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C022D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2018-2019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C022DD">
              <w:rPr>
                <w:rFonts w:ascii="Arial" w:hAnsi="Arial" w:cs="Arial"/>
                <w:b/>
                <w:sz w:val="22"/>
                <w:szCs w:val="22"/>
                <w:lang w:val="en-GB"/>
              </w:rPr>
              <w:t>Academic and Employability Skills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EE5627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EE5627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bookmarkStart w:id="0" w:name="_GoBack"/>
            <w:r w:rsidR="00EE5627" w:rsidRPr="00EE5627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ACCA4016</w:t>
            </w:r>
          </w:p>
          <w:bookmarkEnd w:id="0"/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523AC7">
              <w:rPr>
                <w:rFonts w:ascii="Arial" w:hAnsi="Arial" w:cs="Arial"/>
                <w:sz w:val="22"/>
                <w:szCs w:val="22"/>
                <w:lang w:val="en-GB"/>
              </w:rPr>
              <w:t>10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Number of returns:</w:t>
            </w:r>
            <w:r w:rsidR="00EE5627">
              <w:rPr>
                <w:rFonts w:ascii="Arial" w:hAnsi="Arial" w:cs="Arial"/>
                <w:sz w:val="22"/>
                <w:szCs w:val="22"/>
                <w:lang w:val="en-GB"/>
              </w:rPr>
              <w:t xml:space="preserve"> 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523AC7" w:rsidP="00F04850">
            <w:pPr>
              <w:jc w:val="both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None noted One student was neutral about </w:t>
            </w: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  <w:p w:rsidR="00EE5627" w:rsidRDefault="00EE56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Students noted the usefulness of the programming elements within this module and how it relates to software development</w:t>
            </w: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523A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One student (same as above)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felt 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the module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could be made more interesting. Without suggestions as to what was not interesting or how they felt it could be improved.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other was unfailingly positive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B56BD3" w:rsidRPr="004E3B2D" w:rsidRDefault="00523AC7" w:rsidP="00EE5627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6F39CC">
              <w:rPr>
                <w:rFonts w:ascii="Arial" w:hAnsi="Arial" w:cs="Arial"/>
                <w:sz w:val="22"/>
                <w:szCs w:val="22"/>
                <w:lang w:val="en-GB"/>
              </w:rPr>
              <w:t>Work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might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 xml:space="preserve"> be made more </w:t>
            </w:r>
            <w:r w:rsidR="006F39CC" w:rsidRPr="006F39CC">
              <w:rPr>
                <w:rFonts w:ascii="Arial" w:hAnsi="Arial" w:cs="Arial"/>
                <w:b/>
                <w:sz w:val="22"/>
                <w:szCs w:val="22"/>
                <w:lang w:val="en-GB"/>
              </w:rPr>
              <w:t>interesting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 xml:space="preserve"> if we get the assignment </w:t>
            </w:r>
            <w:r w:rsidR="00EE5627">
              <w:rPr>
                <w:rFonts w:ascii="Arial" w:hAnsi="Arial" w:cs="Arial"/>
                <w:sz w:val="22"/>
                <w:szCs w:val="22"/>
                <w:lang w:val="en-GB"/>
              </w:rPr>
              <w:t>earlier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>, written assignment was not forwarded until 27/11/18 and was not related to syllabus in places</w:t>
            </w:r>
            <w:r w:rsidR="00EE5627">
              <w:rPr>
                <w:rFonts w:ascii="Arial" w:hAnsi="Arial" w:cs="Arial"/>
                <w:sz w:val="22"/>
                <w:szCs w:val="22"/>
                <w:lang w:val="en-GB"/>
              </w:rPr>
              <w:t xml:space="preserve"> and had to be re-worded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Pr="006F39C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Not sure what student wants as this is a main support module to all work to be done.</w:t>
            </w:r>
            <w:r w:rsidR="00EE562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523AC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Assignment needs to be written that is generic and related just to the syllabus. Required written work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 in current assignment was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not related to syllabus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, so syllabus related one substituted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. Suggest a Mock assignment on careers in IT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as many students have no idea what skills or qualifications are needed for their desired Career. </w:t>
            </w:r>
          </w:p>
          <w:p w:rsidR="00EE5627" w:rsidRDefault="00EE56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E5627" w:rsidRPr="006F39CC" w:rsidRDefault="00EE5627" w:rsidP="00EE5627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HE team within the college has set up a working group to identify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issues from when students move from Level 3 to Level 4 and will create a set of events at the start of the next intake of HE students (19/20)</w:t>
            </w:r>
          </w:p>
          <w:p w:rsidR="00EE5627" w:rsidRDefault="00EE56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E5627" w:rsidRDefault="00EE5627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CB7638" w:rsidP="00EF397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6F39C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–</w:t>
            </w:r>
            <w:r w:rsidR="00EE5627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>if</w:t>
            </w:r>
            <w:proofErr w:type="gramEnd"/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 relevant</w:t>
            </w:r>
            <w:r w:rsidR="00FB5166">
              <w:rPr>
                <w:rFonts w:ascii="Arial" w:hAnsi="Arial" w:cs="Arial"/>
                <w:sz w:val="22"/>
                <w:szCs w:val="22"/>
                <w:lang w:val="en-GB"/>
              </w:rPr>
              <w:t>,</w:t>
            </w:r>
            <w:r w:rsidR="00EF397B">
              <w:rPr>
                <w:rFonts w:ascii="Arial" w:hAnsi="Arial" w:cs="Arial"/>
                <w:sz w:val="22"/>
                <w:szCs w:val="22"/>
                <w:lang w:val="en-GB"/>
              </w:rPr>
              <w:t xml:space="preserve"> any changes affecting their work will be passed on directly via staff next year, or via feedback in Moodle.</w:t>
            </w: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proofErr w:type="spellStart"/>
            <w:r w:rsidR="00EE56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C.Brangan</w:t>
            </w:r>
            <w:proofErr w:type="spellEnd"/>
            <w:r w:rsidR="00EE56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/G. Dawkins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523A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523AC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24/05/19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F04850" w:rsidRPr="004E3B2D" w:rsidRDefault="00F04850" w:rsidP="00EE5627">
            <w:pPr>
              <w:tabs>
                <w:tab w:val="left" w:pos="2302"/>
              </w:tabs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E56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Paul John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E56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                        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EE5627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28/5/19</w:t>
            </w:r>
          </w:p>
        </w:tc>
      </w:tr>
      <w:tr w:rsidR="00523AC7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3AC7" w:rsidRPr="004E3B2D" w:rsidRDefault="00523AC7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:rsidR="008B4A68" w:rsidRPr="004E3B2D" w:rsidRDefault="008B4A68" w:rsidP="00EF397B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212" w:rsidRDefault="00AA7212" w:rsidP="007D6054">
      <w:r>
        <w:separator/>
      </w:r>
    </w:p>
  </w:endnote>
  <w:endnote w:type="continuationSeparator" w:id="0">
    <w:p w:rsidR="00AA7212" w:rsidRDefault="00AA721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212" w:rsidRDefault="00AA7212" w:rsidP="007D6054">
      <w:r>
        <w:separator/>
      </w:r>
    </w:p>
  </w:footnote>
  <w:footnote w:type="continuationSeparator" w:id="0">
    <w:p w:rsidR="00AA7212" w:rsidRDefault="00AA721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1768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23AC7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39C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05024"/>
    <w:rsid w:val="009160B2"/>
    <w:rsid w:val="00925BC1"/>
    <w:rsid w:val="00934282"/>
    <w:rsid w:val="009439EF"/>
    <w:rsid w:val="00972487"/>
    <w:rsid w:val="009955B6"/>
    <w:rsid w:val="009965E9"/>
    <w:rsid w:val="009C2E9E"/>
    <w:rsid w:val="00A0768A"/>
    <w:rsid w:val="00A24A58"/>
    <w:rsid w:val="00A826FC"/>
    <w:rsid w:val="00AA4DCC"/>
    <w:rsid w:val="00AA7212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022DD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EE5627"/>
    <w:rsid w:val="00EF397B"/>
    <w:rsid w:val="00F04850"/>
    <w:rsid w:val="00F12698"/>
    <w:rsid w:val="00F40A90"/>
    <w:rsid w:val="00F9350C"/>
    <w:rsid w:val="00FB5166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A3462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450</Words>
  <Characters>2570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useraccount</cp:lastModifiedBy>
  <cp:revision>9</cp:revision>
  <cp:lastPrinted>2009-06-12T12:35:00Z</cp:lastPrinted>
  <dcterms:created xsi:type="dcterms:W3CDTF">2019-05-22T12:43:00Z</dcterms:created>
  <dcterms:modified xsi:type="dcterms:W3CDTF">2019-05-31T08:53:00Z</dcterms:modified>
</cp:coreProperties>
</file>