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jc w:val="both"/>
        <w:rPr>
          <w:b w:val="1"/>
          <w:sz w:val="32"/>
          <w:szCs w:val="32"/>
          <w:u w:val="single"/>
        </w:rPr>
      </w:pPr>
      <w:r w:rsidDel="00000000" w:rsidR="00000000" w:rsidRPr="00000000">
        <w:rPr>
          <w:b w:val="1"/>
          <w:sz w:val="32"/>
          <w:szCs w:val="32"/>
          <w:u w:val="single"/>
          <w:rtl w:val="0"/>
        </w:rPr>
        <w:t xml:space="preserve">Project Post-Mortem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rPr>
          <w:sz w:val="20"/>
          <w:szCs w:val="20"/>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b w:val="1"/>
          <w:sz w:val="24"/>
          <w:szCs w:val="24"/>
          <w:u w:val="single"/>
          <w:rtl w:val="0"/>
        </w:rPr>
        <w:t xml:space="preserve">Name:</w:t>
      </w:r>
      <w:r w:rsidDel="00000000" w:rsidR="00000000" w:rsidRPr="00000000">
        <w:rPr>
          <w:sz w:val="24"/>
          <w:szCs w:val="24"/>
          <w:rtl w:val="0"/>
        </w:rPr>
        <w:t xml:space="preserve"> Toby Wheeler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b w:val="1"/>
          <w:sz w:val="24"/>
          <w:szCs w:val="24"/>
          <w:u w:val="single"/>
          <w:rtl w:val="0"/>
        </w:rPr>
        <w:t xml:space="preserve">Module Code &amp; Title:</w:t>
      </w:r>
      <w:r w:rsidDel="00000000" w:rsidR="00000000" w:rsidRPr="00000000">
        <w:rPr>
          <w:sz w:val="24"/>
          <w:szCs w:val="24"/>
          <w:rtl w:val="0"/>
        </w:rPr>
        <w:t xml:space="preserve">  </w:t>
      </w:r>
    </w:p>
    <w:p w:rsidR="00000000" w:rsidDel="00000000" w:rsidP="00000000" w:rsidRDefault="00000000" w:rsidRPr="00000000" w14:paraId="0000000B">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before="0" w:line="288" w:lineRule="auto"/>
        <w:rPr>
          <w:sz w:val="24"/>
          <w:szCs w:val="24"/>
        </w:rPr>
      </w:pPr>
      <w:bookmarkStart w:colFirst="0" w:colLast="0" w:name="_m7zw3ro6y2ct" w:id="0"/>
      <w:bookmarkEnd w:id="0"/>
      <w:r w:rsidDel="00000000" w:rsidR="00000000" w:rsidRPr="00000000">
        <w:rPr>
          <w:sz w:val="24"/>
          <w:szCs w:val="24"/>
          <w:highlight w:val="white"/>
          <w:rtl w:val="0"/>
        </w:rPr>
        <w:t xml:space="preserve">SFDM Major Project Stage 1 (M6X01898)</w:t>
      </w:r>
      <w:r w:rsidDel="00000000" w:rsidR="00000000" w:rsidRPr="00000000">
        <w:rPr>
          <w:sz w:val="24"/>
          <w:szCs w:val="24"/>
          <w:rtl w:val="0"/>
        </w:rPr>
        <w:br w:type="textWrapping"/>
      </w:r>
      <w:r w:rsidDel="00000000" w:rsidR="00000000" w:rsidRPr="00000000">
        <w:rPr>
          <w:sz w:val="24"/>
          <w:szCs w:val="24"/>
          <w:rtl w:val="0"/>
        </w:rPr>
        <w:t xml:space="preserve">Creative Computer Games Design </w:t>
        <w:br w:type="textWrapping"/>
      </w:r>
      <w:r w:rsidDel="00000000" w:rsidR="00000000" w:rsidRPr="00000000">
        <w:rPr>
          <w:b w:val="1"/>
          <w:sz w:val="24"/>
          <w:szCs w:val="24"/>
          <w:u w:val="single"/>
          <w:rtl w:val="0"/>
        </w:rPr>
        <w:t xml:space="preserve">Group Name:</w:t>
      </w:r>
      <w:r w:rsidDel="00000000" w:rsidR="00000000" w:rsidRPr="00000000">
        <w:rPr>
          <w:sz w:val="24"/>
          <w:szCs w:val="24"/>
          <w:rtl w:val="0"/>
        </w:rPr>
        <w:t xml:space="preserve"> Moonshine </w:t>
        <w:br w:type="textWrapping"/>
      </w:r>
      <w:r w:rsidDel="00000000" w:rsidR="00000000" w:rsidRPr="00000000">
        <w:rPr>
          <w:b w:val="1"/>
          <w:sz w:val="24"/>
          <w:szCs w:val="24"/>
          <w:u w:val="single"/>
          <w:rtl w:val="0"/>
        </w:rPr>
        <w:t xml:space="preserve">Project Title:</w:t>
      </w:r>
      <w:r w:rsidDel="00000000" w:rsidR="00000000" w:rsidRPr="00000000">
        <w:rPr>
          <w:sz w:val="24"/>
          <w:szCs w:val="24"/>
          <w:rtl w:val="0"/>
        </w:rPr>
        <w:t xml:space="preserve"> Trash Can Empire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b w:val="1"/>
          <w:sz w:val="24"/>
          <w:szCs w:val="24"/>
          <w:u w:val="single"/>
          <w:rtl w:val="0"/>
        </w:rPr>
        <w:t xml:space="preserve">Date:</w:t>
      </w:r>
      <w:r w:rsidDel="00000000" w:rsidR="00000000" w:rsidRPr="00000000">
        <w:rPr>
          <w:b w:val="1"/>
          <w:sz w:val="24"/>
          <w:szCs w:val="24"/>
          <w:rtl w:val="0"/>
        </w:rPr>
        <w:t xml:space="preserve"> </w:t>
      </w:r>
      <w:r w:rsidDel="00000000" w:rsidR="00000000" w:rsidRPr="00000000">
        <w:rPr>
          <w:sz w:val="24"/>
          <w:szCs w:val="24"/>
          <w:rtl w:val="0"/>
        </w:rPr>
        <w:t xml:space="preserve">18/1/2019</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b w:val="1"/>
          <w:sz w:val="32"/>
          <w:szCs w:val="32"/>
          <w:u w:val="single"/>
          <w:rtl w:val="0"/>
        </w:rPr>
        <w:t xml:space="preserve">Introduction</w:t>
      </w:r>
      <w:r w:rsidDel="00000000" w:rsidR="00000000" w:rsidRPr="00000000">
        <w:rPr>
          <w:sz w:val="20"/>
          <w:szCs w:val="20"/>
          <w:rtl w:val="0"/>
        </w:rPr>
        <w:t xml:space="preserv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This semester's game project is called Trash Can Empire, it is a Real Time Strategy game. The team decided that we wanted to do the RTS game over the other three options because we all played Risk the board game and enjoyed it, we wanted to pursue the RTS idea that was put forward to us. My role was working on the engine with Owain and Daniel. I was later put in charge of all the UI and HUD menus and designs for the prototype of the game. This was due to the conflict in our games code when all three of us were making changes. Thus, I volunteered to make all the menus for the game.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jc w:val="both"/>
        <w:rPr>
          <w:b w:val="1"/>
          <w:sz w:val="28"/>
          <w:szCs w:val="28"/>
          <w:u w:val="single"/>
        </w:rPr>
      </w:pPr>
      <w:r w:rsidDel="00000000" w:rsidR="00000000" w:rsidRPr="00000000">
        <w:rPr>
          <w:b w:val="1"/>
          <w:sz w:val="28"/>
          <w:szCs w:val="28"/>
          <w:u w:val="single"/>
          <w:rtl w:val="0"/>
        </w:rPr>
        <w:t xml:space="preserve">Research Evaluation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jc w:val="both"/>
        <w:rPr>
          <w:b w:val="1"/>
          <w:sz w:val="28"/>
          <w:szCs w:val="28"/>
          <w:u w:val="single"/>
        </w:rPr>
      </w:pP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For this project, I didn’t carry out much research, this was a mistake on my part, and will need to be looked at next semester, I will need to put more time into doing research over just making the game. However, the research I did carry out was helpful for the development of the game. Originally, I was expecting to start this semester on a platforming game, but with the change to RTS, I had to play some RTS games as I have never enjoyed RTS games but felt that I needed to learn so that I’d have passion in the game we were creating. One game I played was the board game Risk, Aled brought the game into class and the whole team played the game to get a feel for RTS games, as not every person had played an RTS games. The first time we played Risk we played it wrong, but the team had fun, and all agreed that the type of style the game was, was something we wanted to make. We also took the idea of having island shaped pieces of territory for our game instead of just using square panels for territory. This helped the game look and feel more like a game about conquering a planet than a bland square based RTS. Once the team decided on the RTS game, I went home and played a RTS myself, the RTS I played was Heroes of Mana on the Nintendo DS, this game is a game that I had played before and enjoyed very much, but as a child was unaware it was an RTS game, upon re-playing it and experiencing it, I put forward to the team, of minion summoning as Heroes of Mana utilizes summoning mini units to gather and fight alongside the players main units.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The main form of research I carried out was Dynamic Research, because with each edit, I made to the menus I would show the team and see if they had any issues, and if issues were found I would edit the problems out of the menu to make it as optimal as possible. Furthermore, if the group asked for something to work or be added, I would try and get it functioning as soon as possible to keep up with any changes needed.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jc w:val="both"/>
        <w:rPr>
          <w:b w:val="1"/>
          <w:sz w:val="24"/>
          <w:szCs w:val="24"/>
          <w:u w:val="single"/>
        </w:rPr>
      </w:pPr>
      <w:r w:rsidDel="00000000" w:rsidR="00000000" w:rsidRPr="00000000">
        <w:rPr>
          <w:b w:val="1"/>
          <w:sz w:val="24"/>
          <w:szCs w:val="24"/>
          <w:u w:val="single"/>
          <w:rtl w:val="0"/>
        </w:rPr>
        <w:t xml:space="preserve">Technical Research </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jc w:val="both"/>
        <w:rPr>
          <w:b w:val="1"/>
          <w:sz w:val="24"/>
          <w:szCs w:val="24"/>
          <w:u w:val="single"/>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This semester, I didn’t need to use as much Technical Research as the previous semester, however when I needed too, I would use forums, YouTube tutorials and the help of the tutor to reach my goals. Firstly, I used forums to try and find solutions to any problems I found whilst working on the coding for the parts of the game I had a part in, the main source I used was the official Unreal Engine forums, this was helpful at first, but quickly got quite complex for what I needed, so I opted to move to video tutorials. On Youtube I used a few YouTube videos to get the certain mechanics I needed to work. The main YouTube video I used was to help with my AI spawning, and then the AI following the player around the map. As for the UI menus, I remembered the methods for the UI we liked from my research last semester. This allowed me to get through the games prototype stage with a lot less research. However, next semester I am expecting a lot more research to be done, to implement even more features into the game. Finally, when needed I would request troubleshooting help from Jess and Richard the course tutors who would help out and show me where I went wrong and help me to understand the problems I was facing during the development of the game.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jc w:val="both"/>
        <w:rPr>
          <w:b w:val="1"/>
          <w:sz w:val="20"/>
          <w:szCs w:val="20"/>
          <w:u w:val="single"/>
        </w:rPr>
      </w:pPr>
      <w:r w:rsidDel="00000000" w:rsidR="00000000" w:rsidRPr="00000000">
        <w:rPr>
          <w:b w:val="1"/>
          <w:sz w:val="24"/>
          <w:szCs w:val="24"/>
          <w:u w:val="single"/>
          <w:rtl w:val="0"/>
        </w:rPr>
        <w:t xml:space="preserve">Game Research</w:t>
      </w:r>
      <w:r w:rsidDel="00000000" w:rsidR="00000000" w:rsidRPr="00000000">
        <w:rPr>
          <w:b w:val="1"/>
          <w:sz w:val="20"/>
          <w:szCs w:val="20"/>
          <w:u w:val="single"/>
          <w:rtl w:val="0"/>
        </w:rPr>
        <w:t xml:space="preserve">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jc w:val="both"/>
        <w:rPr>
          <w:b w:val="1"/>
          <w:sz w:val="20"/>
          <w:szCs w:val="20"/>
          <w:u w:val="single"/>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We used Risk to decide on the look for the game, we wanted the game to look and feel like the player was conquering a planet, and taking over islands, our original idea had square tiles to represent the territory the player could claim, however it didn’t feel very immersive and felt more like a strategy game and not a RTS. So we decided upon playing risk that using Island shapes for territory made the game look and feel the way we had visioned it to look. Additionally, I played Heroes of Mana at home in my own time, as I was unaware of its genre, playing this game again allowed me to take the minion mechanic and bring it up to the team, they liked the idea and I was able to code and put it into a spawning menu, this mechanic will be expanded on and have various functions in the future. I played this game because I didn’t own any RTS games, and the whole group was tasked with playing an RTS game of some sort before starting work on the game, to be completely sure they liked RTS games and understood how they worked, Heroes of Mana being my only one, allowed me to do just that and grab a core mechanic for our game.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jc w:val="both"/>
        <w:rPr>
          <w:b w:val="1"/>
          <w:sz w:val="24"/>
          <w:szCs w:val="24"/>
          <w:u w:val="single"/>
        </w:rPr>
      </w:pPr>
      <w:r w:rsidDel="00000000" w:rsidR="00000000" w:rsidRPr="00000000">
        <w:rPr>
          <w:b w:val="1"/>
          <w:sz w:val="24"/>
          <w:szCs w:val="24"/>
          <w:u w:val="single"/>
          <w:rtl w:val="0"/>
        </w:rPr>
        <w:t xml:space="preserve">Research Conclusion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jc w:val="both"/>
        <w:rPr>
          <w:b w:val="1"/>
          <w:sz w:val="24"/>
          <w:szCs w:val="24"/>
          <w:u w:val="single"/>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Overall, I feel like my research for this semester was severely lacking and could have used more work, I didn’t do much research this semester and need to make sure that next semester I carry out more research to ensure the gameplay and mechanics don’t stray from the RTS gameplay or style of design, as I haven’t played many RTS games. It will also help benefit my coding skills and help develop the game further. On the other hand, the research I did carry out was effective and I feel that playing the two games Risk and Heroes of Mana really helped me to understand a bit better how RTS games are played and how to develop mechanics for the style of game. Without researching on YouTube additionally, I wouldn’t have been able to get a reliable AI spawning system in the game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b w:val="1"/>
          <w:sz w:val="24"/>
          <w:szCs w:val="24"/>
          <w:u w:val="single"/>
          <w:rtl w:val="0"/>
        </w:rPr>
        <w:t xml:space="preserve">Technique Evaluation</w:t>
      </w:r>
      <w:r w:rsidDel="00000000" w:rsidR="00000000" w:rsidRPr="00000000">
        <w:rPr>
          <w:sz w:val="20"/>
          <w:szCs w:val="20"/>
          <w:rtl w:val="0"/>
        </w:rPr>
        <w:t xml:space="preserve">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I used Unreal Engine 4 built in Widgets to develop the Menus, I stuck to mostly things I knew and was able to get each menu working for the final prototype. I found it easier to work from home as well as working with the team in the class. I made sure to keep my team up to date with each task I had. This was not the first time using UE4, but the team did purchase a Planet designing plugin for Unreal that we shall be using next semester, this plug in will allow us to have a go at making planets look like actual planets, with atmosphere and its own unique designs, however the art team will be using this plugin the most.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b w:val="1"/>
          <w:sz w:val="24"/>
          <w:szCs w:val="24"/>
          <w:u w:val="single"/>
          <w:rtl w:val="0"/>
        </w:rPr>
        <w:t xml:space="preserve">Identification &amp; Suitability of Production Methods</w:t>
      </w:r>
      <w:r w:rsidDel="00000000" w:rsidR="00000000" w:rsidRPr="00000000">
        <w:rPr>
          <w:sz w:val="24"/>
          <w:szCs w:val="24"/>
          <w:rtl w:val="0"/>
        </w:rPr>
        <w:t xml:space="preserve">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I didn’t need to change my production method as the menu systems worked as the team wanted them too. However, whilst attempting to use different production methods for gamepad controls, however this didn’t work out with the entire menu system and wasn’t able to get completed in time, this was a problem, but I made sure to make the team aware of this issue, and my plan to implement it at top priority next semester. I found that working with the widget system was very easy to figure out and get used too for building the UI. </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b w:val="1"/>
          <w:sz w:val="24"/>
          <w:szCs w:val="24"/>
          <w:u w:val="single"/>
          <w:rtl w:val="0"/>
        </w:rPr>
        <w:t xml:space="preserve">Development of Techniques &amp; Skills</w:t>
      </w:r>
      <w:r w:rsidDel="00000000" w:rsidR="00000000" w:rsidRPr="00000000">
        <w:rPr>
          <w:sz w:val="20"/>
          <w:szCs w:val="20"/>
          <w:rtl w:val="0"/>
        </w:rPr>
        <w:t xml:space="preserve">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I stayed safe this semester with my techniques, I stuck to what I knew and developed my menus further, by using the same methods I used last semester, whilst adding different features, like returning to the main menu and restarting instead of just quitting the game. I did learn how to spawn AI, a skill which I didn’t have before, last semester I had AI already spawned in the world, however I learnt how to spawn AI’s using a widget which really helped for what the game needed to spawn friendly AI. I learnt that I could use widgets for more than just menus and integrate them into the core of the game.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b w:val="1"/>
          <w:sz w:val="24"/>
          <w:szCs w:val="24"/>
          <w:u w:val="single"/>
          <w:rtl w:val="0"/>
        </w:rPr>
        <w:t xml:space="preserve">Overall Quality of Work Produced</w:t>
      </w:r>
      <w:r w:rsidDel="00000000" w:rsidR="00000000" w:rsidRPr="00000000">
        <w:rPr>
          <w:sz w:val="20"/>
          <w:szCs w:val="20"/>
          <w:rtl w:val="0"/>
        </w:rPr>
        <w:t xml:space="preserve"> </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I am very happy with how my menus turned out, when the project first started I was lacking passion towards the game and used basic buttons. However, as I made more menus and delved into the menu design deeper, I started getting a lot more passion and made sure that my menus had no issues and were all correctly made using colours, images, and margins to make sure the buttons didn’t look squashed and distorted. I still think that the menus can improved further and more features added to get up to the professional standard for UI design, I need to do more research to get to this level, but for the time I had, I am happy with the menus on the prototype, and look forward to developing them further. I know my menus aren’t at professional standard and will be making sure that future work expands their design.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jc w:val="both"/>
        <w:rPr>
          <w:b w:val="1"/>
          <w:sz w:val="20"/>
          <w:szCs w:val="20"/>
          <w:u w:val="single"/>
        </w:rPr>
      </w:pPr>
      <w:r w:rsidDel="00000000" w:rsidR="00000000" w:rsidRPr="00000000">
        <w:rPr>
          <w:b w:val="1"/>
          <w:sz w:val="24"/>
          <w:szCs w:val="24"/>
          <w:u w:val="single"/>
          <w:rtl w:val="0"/>
        </w:rPr>
        <w:t xml:space="preserve">Technique Conclusion</w:t>
      </w:r>
      <w:r w:rsidDel="00000000" w:rsidR="00000000" w:rsidRPr="00000000">
        <w:rPr>
          <w:b w:val="1"/>
          <w:sz w:val="20"/>
          <w:szCs w:val="20"/>
          <w:u w:val="single"/>
          <w:rtl w:val="0"/>
        </w:rPr>
        <w:t xml:space="preserve">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jc w:val="both"/>
        <w:rPr>
          <w:b w:val="1"/>
          <w:sz w:val="20"/>
          <w:szCs w:val="20"/>
          <w:u w:val="single"/>
        </w:rPr>
      </w:pP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I feel that my techniques were successful and learning that I could spawn AI’s and use Widgets to make other functions in the game work, is very helpful for my future work. I plan on making sure the menus have gamepad controls, further the functions and designs of the menus currently and help out in any other way I can for the game code.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jc w:val="both"/>
        <w:rPr>
          <w:b w:val="1"/>
          <w:sz w:val="32"/>
          <w:szCs w:val="32"/>
          <w:u w:val="single"/>
        </w:rPr>
      </w:pPr>
      <w:r w:rsidDel="00000000" w:rsidR="00000000" w:rsidRPr="00000000">
        <w:rPr>
          <w:b w:val="1"/>
          <w:sz w:val="32"/>
          <w:szCs w:val="32"/>
          <w:u w:val="single"/>
          <w:rtl w:val="0"/>
        </w:rPr>
        <w:t xml:space="preserve">Development Evaluation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jc w:val="both"/>
        <w:rPr>
          <w:b w:val="1"/>
          <w:sz w:val="32"/>
          <w:szCs w:val="32"/>
          <w:u w:val="single"/>
        </w:rPr>
      </w:pP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My specific role was overseeing HUD, and UI. I planned to be originally a core game mechanic designer, however, as the game progressed, I gained more passion for implementing and designing the HUD and UI, I wanted to learn and make a great UX using my UI and HUD widgets. I planned to make each menu look the same and function the same. This plan worked out fantastically for the prototype but will need to be expanded upon in the final version. My main problem was Gamepad controls on the menus, I was unfortunately unable to fix this issue and decided to make it top priority for next semester.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b w:val="1"/>
          <w:sz w:val="24"/>
          <w:szCs w:val="24"/>
          <w:u w:val="single"/>
          <w:rtl w:val="0"/>
        </w:rPr>
        <w:t xml:space="preserve">Creativity</w:t>
      </w:r>
      <w:r w:rsidDel="00000000" w:rsidR="00000000" w:rsidRPr="00000000">
        <w:rPr>
          <w:sz w:val="20"/>
          <w:szCs w:val="20"/>
          <w:rtl w:val="0"/>
        </w:rPr>
        <w:t xml:space="preserve">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At the start of the project I was simply ticking boxes to get through the project as I lacked any passion towards it. However, as the project progressed I got more passionate about the game and wanted to make sure I was happy with my menus. I decided that I wanted the main menu to have 3 menus so that in the final project I could expand these menus further, having a controls menu seperate from the main menu, whilst still on the main menu really helped make the menus flow easily. I ended up happy with my pause, main and game over screens because they all functioned the same throughout and remain consistent design wise. I do not think however, that I pushed my creativity to the furthest point I could, but intend to push that further in the next semester to help make the menus have more functionality.</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jc w:val="both"/>
        <w:rPr>
          <w:b w:val="1"/>
          <w:sz w:val="24"/>
          <w:szCs w:val="24"/>
          <w:u w:val="single"/>
        </w:rPr>
      </w:pPr>
      <w:r w:rsidDel="00000000" w:rsidR="00000000" w:rsidRPr="00000000">
        <w:rPr>
          <w:b w:val="1"/>
          <w:sz w:val="24"/>
          <w:szCs w:val="24"/>
          <w:u w:val="single"/>
          <w:rtl w:val="0"/>
        </w:rPr>
        <w:t xml:space="preserve">Contribution within a group.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The team made a facebook group chat and a discord server to communicate with each other. I helped make the discord as optimal as possible with chats for the art team, tech team, naming conventions and target sheets. This allowed the team to store images, assets or meeting sheets with ease so they we could check back on our targets. Additionally, Owain and I utilized Discord screen share to broadcast our screens to each other in a voice call so we could help each other with coding, and show the code at the same time as we spoke. This was helpful for us as we were able to show code without being in person.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The team also had a Facebook messenger chat, this was used to communicate together more efficiently than discord. We let each other know if we were going to be late to class or if we weren't going to be present. This helped with communication as we were able to tell eachother targets, what we were doing and if we needed to upload work due to absence. The overall communication was active and allowed both the art and tech team to work in sync with each other to make sure the art was like by the entire team. We held meetings every Tuesday which we all attended unless absent, I missed a few meetings due to illness some weeks but I made sure to be accessible on the Facebook chat if the needed to contact me and update me on the meetings, each meeting we had was reported to each other so nothing was missed. </w:t>
      </w: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jc w:val="both"/>
        <w:rPr>
          <w:b w:val="1"/>
          <w:sz w:val="24"/>
          <w:szCs w:val="24"/>
          <w:u w:val="single"/>
        </w:rPr>
      </w:pPr>
      <w:r w:rsidDel="00000000" w:rsidR="00000000" w:rsidRPr="00000000">
        <w:rPr>
          <w:b w:val="1"/>
          <w:sz w:val="24"/>
          <w:szCs w:val="24"/>
          <w:u w:val="single"/>
          <w:rtl w:val="0"/>
        </w:rPr>
        <w:t xml:space="preserve">Time Management </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For this project I was able to meet every deadline set by the targets of the team, we held weekly targets to ensure that our team was on time and getting the work done in time for the next week. This was efficient as we used discord to record these target sheets to make sure we knew what we were doing for each week. I made sure to get the work done for each week and more if more was needed. Furthermore, the use of a priority list to determine what our priorities were helped, unfortunately my entire role had a low priority set of tasks. Which ended up being my top priority. Furthermore, the use of a gantt chart on Team Gantt helped with deadline dates as we could see what we needed to get done, and by when. We also could keep track of the main deadline to make sure we knew when work needed to be finished. </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jc w:val="both"/>
        <w:rPr>
          <w:b w:val="1"/>
          <w:sz w:val="24"/>
          <w:szCs w:val="24"/>
          <w:u w:val="single"/>
        </w:rPr>
      </w:pPr>
      <w:r w:rsidDel="00000000" w:rsidR="00000000" w:rsidRPr="00000000">
        <w:rPr>
          <w:b w:val="1"/>
          <w:sz w:val="24"/>
          <w:szCs w:val="24"/>
          <w:u w:val="single"/>
          <w:rtl w:val="0"/>
        </w:rPr>
        <w:t xml:space="preserve">Development Conclusion </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Overall, I feel like my development process was above average, but could have been better. I felt that I could've recorded more development processes in documents too look back on. However, I also feel like I did well with my time management as I made sure that I was prioritising my targets from the target sheets that the team used each week. This was helpful in making sure that all of my work was done on time and up to standards that we required for the prototype. I did sometimes forget to update the gantt, but whenever I checked back on the chart. I made sure to update it accordingly to the work I had done and make changes if a task couldn't be met. </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32"/>
          <w:szCs w:val="32"/>
          <w:u w:val="single"/>
          <w:rtl w:val="0"/>
        </w:rPr>
        <w:t xml:space="preserve">Analysis</w:t>
      </w:r>
      <w:r w:rsidDel="00000000" w:rsidR="00000000" w:rsidRPr="00000000">
        <w:rPr>
          <w:sz w:val="20"/>
          <w:szCs w:val="20"/>
          <w:rtl w:val="0"/>
        </w:rPr>
        <w:t xml:space="preserve"> </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jc w:val="both"/>
        <w:rPr>
          <w:b w:val="1"/>
          <w:sz w:val="24"/>
          <w:szCs w:val="24"/>
          <w:u w:val="single"/>
        </w:rPr>
      </w:pPr>
      <w:r w:rsidDel="00000000" w:rsidR="00000000" w:rsidRPr="00000000">
        <w:rPr>
          <w:b w:val="1"/>
          <w:sz w:val="24"/>
          <w:szCs w:val="24"/>
          <w:u w:val="single"/>
          <w:rtl w:val="0"/>
        </w:rPr>
        <w:t xml:space="preserve">Contextualising your work within a wider theoretical practice. </w:t>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I am able to identify that the game has elements of fun from the type of players that play RTS games because they are able to create an army and defend their base whilst also conquering planets and making large sums of money, this helps the player feel like they are in a position of power and are able to conquer planets with their massive numbers and the ability to overthrow the planet. This is fun for the player because they are the main ruler of the planet. I feel like this is conveyed in our games prototype as we have made the money system to have numbers in the millions to portray mass amounts of money so the player doesn't feel like they are conquering planets on just 25 pounds or something low, it brings more realism to the games currency system, even though the currency is garbage. The level designs are also made to make the player feel like they are on a planet and not just standard squares with cities. I feel that the change we made for the game was for the best interest of the game because it made our level designs more mechanic, allowing paths to link together in some level variations, for more dynamic gameplay. I overall think that the games prototype has utilised different theory practices in its development. But it could use more, like making it feel a bit more fun in the future, and having more features for the player to play in the game. </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b w:val="1"/>
          <w:sz w:val="24"/>
          <w:szCs w:val="24"/>
          <w:u w:val="single"/>
          <w:rtl w:val="0"/>
        </w:rPr>
        <w:t xml:space="preserve">Critique of the work you have produced.</w:t>
      </w:r>
      <w:r w:rsidDel="00000000" w:rsidR="00000000" w:rsidRPr="00000000">
        <w:rPr>
          <w:rtl w:val="0"/>
        </w:rPr>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I think that our game has gone through a lot of ups and downs throughout the semester. As for my personal work. I felt that my menus were quite basic and definitely need to be enhanced to have more features than they have now, the lack of multiple features per menu is too basic for my liking and will be furthered in the future. Furthermore, I was unable to get gamepad controls working in the game, which was a major problem for me and I know that I need to make sure that it is a priority for the next semester when we’re making the game into a final game not a prototype. The menus will need to work with PS4 Dualshock controllers and can't force the player to have a wired mouse to play on PS4.</w:t>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jc w:val="both"/>
        <w:rPr>
          <w:b w:val="1"/>
          <w:sz w:val="24"/>
          <w:szCs w:val="24"/>
          <w:u w:val="single"/>
        </w:rPr>
      </w:pPr>
      <w:r w:rsidDel="00000000" w:rsidR="00000000" w:rsidRPr="00000000">
        <w:rPr>
          <w:b w:val="1"/>
          <w:sz w:val="24"/>
          <w:szCs w:val="24"/>
          <w:u w:val="single"/>
          <w:rtl w:val="0"/>
        </w:rPr>
        <w:t xml:space="preserve">Critique of your own practice</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In conclusion, I think my own practices in design have been relatively successful, I improved these practices by working at home and focusing my time on menu functionality whilst making sure I was using the gantt chart and target sheets to make sure I was keeping up to date on my targets. I used previously learned skills and implemented them in the prototype and also learned a bit about AI spawning which I hope to expand on in the future. </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jc w:val="both"/>
        <w:rPr>
          <w:sz w:val="20"/>
          <w:szCs w:val="20"/>
        </w:rPr>
      </w:pPr>
      <w:r w:rsidDel="00000000" w:rsidR="00000000" w:rsidRPr="00000000">
        <w:rPr>
          <w:sz w:val="20"/>
          <w:szCs w:val="20"/>
          <w:rtl w:val="0"/>
        </w:rPr>
        <w:t xml:space="preserve">Finally, the team worked well together because we were communicating well together using discord and messenger, whilst also having a gantt chart to keep track of each others weekly work, furthermore the use of screenshare also helped the team reach success as troubleshooting was able to be carried out from home and not in classes where targets were due. I do think we could improve by using the discord a bit more and also making sure we all know exactly what work we are doing as sometimes we overlapped work and had to remove parts of code that didn't work with the other teammates work. </w:t>
      </w:r>
      <w:r w:rsidDel="00000000" w:rsidR="00000000" w:rsidRPr="00000000">
        <w:rPr>
          <w:sz w:val="20"/>
          <w:szCs w:val="20"/>
          <w:rtl w:val="0"/>
        </w:rPr>
        <w:t xml:space="preserve">In doing so, the team should be able to mesh together better and produce a higher standard game in the final project. I plan on making sure my menus meet my teams standards also.</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