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2477F21B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C14AD41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580ADFF" w:rsidR="0020412F" w:rsidRDefault="00741F39">
                            <w:r>
                              <w:t xml:space="preserve">             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6580ADFF" w:rsidR="0020412F" w:rsidRDefault="00741F39">
                      <w:r>
                        <w:t xml:space="preserve">                                       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998E0AD" w:rsidR="0020412F" w:rsidRPr="008B3F39" w:rsidRDefault="00652897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27008" behindDoc="0" locked="0" layoutInCell="1" allowOverlap="1" wp14:anchorId="28643298" wp14:editId="0640075D">
                <wp:simplePos x="0" y="0"/>
                <wp:positionH relativeFrom="margin">
                  <wp:align>right</wp:align>
                </wp:positionH>
                <wp:positionV relativeFrom="paragraph">
                  <wp:posOffset>5715</wp:posOffset>
                </wp:positionV>
                <wp:extent cx="6543675" cy="3476625"/>
                <wp:effectExtent l="0" t="0" r="28575" b="28575"/>
                <wp:wrapNone/>
                <wp:docPr id="39798242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3675" cy="3476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BD87D8" w14:textId="0C5FFEC8" w:rsidR="00741F39" w:rsidRDefault="00741F39">
                            <w:r>
                              <w:t xml:space="preserve">                                     </w:t>
                            </w:r>
                          </w:p>
                          <w:p w14:paraId="2F926F6E" w14:textId="77777777" w:rsidR="00741F39" w:rsidRDefault="00741F39"/>
                          <w:p w14:paraId="3CCF8364" w14:textId="7E020BFA" w:rsidR="00741F39" w:rsidRDefault="00741F39">
                            <w:r>
                              <w:t xml:space="preserve">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43298" id="Text Box 5" o:spid="_x0000_s1027" type="#_x0000_t202" style="position:absolute;margin-left:464.05pt;margin-top:.45pt;width:515.25pt;height:273.75pt;z-index:2516270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" fillcolor="white [3201]" strokeweight=".5pt">
                <v:textbox>
                  <w:txbxContent>
                    <w:p w14:paraId="3BBD87D8" w14:textId="0C5FFEC8" w:rsidR="00741F39" w:rsidRDefault="00741F39">
                      <w:r>
                        <w:t xml:space="preserve">                                     </w:t>
                      </w:r>
                    </w:p>
                    <w:p w14:paraId="2F926F6E" w14:textId="77777777" w:rsidR="00741F39" w:rsidRDefault="00741F39"/>
                    <w:p w14:paraId="3CCF8364" w14:textId="7E020BFA" w:rsidR="00741F39" w:rsidRDefault="00741F39">
                      <w:r>
                        <w:t xml:space="preserve">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16AE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0BF4B6F2" wp14:editId="237D18EF">
                <wp:simplePos x="0" y="0"/>
                <wp:positionH relativeFrom="column">
                  <wp:posOffset>2428875</wp:posOffset>
                </wp:positionH>
                <wp:positionV relativeFrom="paragraph">
                  <wp:posOffset>15240</wp:posOffset>
                </wp:positionV>
                <wp:extent cx="1533525" cy="866775"/>
                <wp:effectExtent l="0" t="0" r="28575" b="28575"/>
                <wp:wrapNone/>
                <wp:docPr id="183623236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525" cy="8667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5699DF" w14:textId="54107970" w:rsidR="00516AE6" w:rsidRDefault="00516AE6" w:rsidP="00516AE6">
                            <w:pPr>
                              <w:jc w:val="center"/>
                            </w:pPr>
                            <w:r>
                              <w:t xml:space="preserve">University experience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BF4B6F2" id="Oval 12" o:spid="_x0000_s1028" style="position:absolute;margin-left:191.25pt;margin-top:1.2pt;width:120.75pt;height:68.25pt;z-index: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" fillcolor="#4f81bd [3204]" strokecolor="#0a121c [484]" strokeweight="2pt">
                <v:textbox>
                  <w:txbxContent>
                    <w:p w14:paraId="1E5699DF" w14:textId="54107970" w:rsidR="00516AE6" w:rsidRDefault="00516AE6" w:rsidP="00516AE6">
                      <w:pPr>
                        <w:jc w:val="center"/>
                      </w:pPr>
                      <w:r>
                        <w:t xml:space="preserve">University experience 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6914BDAA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54F74BAC" w:rsidR="0020412F" w:rsidRDefault="00516A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0CF5336A" wp14:editId="27DDFA1A">
                <wp:simplePos x="0" y="0"/>
                <wp:positionH relativeFrom="column">
                  <wp:posOffset>323850</wp:posOffset>
                </wp:positionH>
                <wp:positionV relativeFrom="paragraph">
                  <wp:posOffset>4445</wp:posOffset>
                </wp:positionV>
                <wp:extent cx="1562100" cy="1000125"/>
                <wp:effectExtent l="0" t="0" r="19050" b="28575"/>
                <wp:wrapNone/>
                <wp:docPr id="1518165629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10001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033E71" w14:textId="473ACAEE" w:rsidR="00516AE6" w:rsidRDefault="00516AE6" w:rsidP="00516AE6">
                            <w:pPr>
                              <w:jc w:val="center"/>
                            </w:pPr>
                            <w:r w:rsidRPr="00516AE6">
                              <w:t>More than learning course content- builds skills for life after graduating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CF5336A" id="Rectangle: Rounded Corners 11" o:spid="_x0000_s1029" style="position:absolute;margin-left:25.5pt;margin-top:.35pt;width:123pt;height:78.75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" fillcolor="#4f81bd [3204]" strokecolor="#0a121c [484]" strokeweight="2pt">
                <v:textbox>
                  <w:txbxContent>
                    <w:p w14:paraId="7F033E71" w14:textId="473ACAEE" w:rsidR="00516AE6" w:rsidRDefault="00516AE6" w:rsidP="00516AE6">
                      <w:pPr>
                        <w:jc w:val="center"/>
                      </w:pPr>
                      <w:r w:rsidRPr="00516AE6">
                        <w:t>More than learning course content- builds skills for life after graduating</w:t>
                      </w:r>
                    </w:p>
                  </w:txbxContent>
                </v:textbox>
              </v:roundrect>
            </w:pict>
          </mc:Fallback>
        </mc:AlternateContent>
      </w:r>
    </w:p>
    <w:p w14:paraId="4929FF3B" w14:textId="7CCF4C66" w:rsidR="0020412F" w:rsidRDefault="00516A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299188A1" wp14:editId="1F01EF47">
                <wp:simplePos x="0" y="0"/>
                <wp:positionH relativeFrom="column">
                  <wp:posOffset>1950721</wp:posOffset>
                </wp:positionH>
                <wp:positionV relativeFrom="paragraph">
                  <wp:posOffset>85091</wp:posOffset>
                </wp:positionV>
                <wp:extent cx="523875" cy="200025"/>
                <wp:effectExtent l="0" t="76200" r="28575" b="85725"/>
                <wp:wrapNone/>
                <wp:docPr id="81706064" name="Arrow: Righ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273462">
                          <a:off x="0" y="0"/>
                          <a:ext cx="523875" cy="2000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8E0C1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6" o:spid="_x0000_s1026" type="#_x0000_t13" style="position:absolute;margin-left:153.6pt;margin-top:6.7pt;width:41.25pt;height:15.75pt;rotation:10129093fd;z-index: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" adj="17476" fillcolor="#4f81bd [3204]" strokecolor="#0a121c [484]" strokeweight="2pt"/>
            </w:pict>
          </mc:Fallback>
        </mc:AlternateContent>
      </w:r>
    </w:p>
    <w:p w14:paraId="6138338B" w14:textId="4FE6ABFF" w:rsidR="0020412F" w:rsidRDefault="00A6128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F6140A2" wp14:editId="56002708">
                <wp:simplePos x="0" y="0"/>
                <wp:positionH relativeFrom="column">
                  <wp:posOffset>3448050</wp:posOffset>
                </wp:positionH>
                <wp:positionV relativeFrom="paragraph">
                  <wp:posOffset>137795</wp:posOffset>
                </wp:positionV>
                <wp:extent cx="523875" cy="657225"/>
                <wp:effectExtent l="0" t="0" r="47625" b="85725"/>
                <wp:wrapNone/>
                <wp:docPr id="591189549" name="Connector: Elbow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3875" cy="6572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815BC2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5" o:spid="_x0000_s1026" type="#_x0000_t34" style="position:absolute;margin-left:271.5pt;margin-top:10.85pt;width:41.25pt;height:51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 wp14:anchorId="752431F1" wp14:editId="3EBB7B02">
                <wp:simplePos x="0" y="0"/>
                <wp:positionH relativeFrom="column">
                  <wp:posOffset>3962400</wp:posOffset>
                </wp:positionH>
                <wp:positionV relativeFrom="paragraph">
                  <wp:posOffset>13970</wp:posOffset>
                </wp:positionV>
                <wp:extent cx="2514600" cy="1085850"/>
                <wp:effectExtent l="0" t="0" r="19050" b="19050"/>
                <wp:wrapNone/>
                <wp:docPr id="587203056" name="Rectangle: Rounded Corners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4600" cy="10858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E678A2" w14:textId="16AE0123" w:rsidR="00652897" w:rsidRDefault="00652897" w:rsidP="00652897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jc w:val="center"/>
                            </w:pPr>
                            <w:r>
                              <w:t xml:space="preserve">Handing challenges </w:t>
                            </w:r>
                          </w:p>
                          <w:p w14:paraId="533B76E9" w14:textId="70D88018" w:rsidR="00652897" w:rsidRDefault="00652897" w:rsidP="00652897">
                            <w:pPr>
                              <w:pStyle w:val="ListParagraph"/>
                            </w:pPr>
                            <w:r>
                              <w:t>Get past problems whether they’re schoolwork, jobs or personal</w:t>
                            </w:r>
                            <w:r w:rsidR="00A61286">
                              <w:t xml:space="preserve"> issues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2431F1" id="Rectangle: Rounded Corners 24" o:spid="_x0000_s1030" style="position:absolute;margin-left:312pt;margin-top:1.1pt;width:198pt;height:85.5pt;z-index:25169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" fillcolor="#4f81bd [3204]" strokecolor="#0a121c [484]" strokeweight="2pt">
                <v:textbox>
                  <w:txbxContent>
                    <w:p w14:paraId="56E678A2" w14:textId="16AE0123" w:rsidR="00652897" w:rsidRDefault="00652897" w:rsidP="00652897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jc w:val="center"/>
                      </w:pPr>
                      <w:r>
                        <w:t xml:space="preserve">Handing challenges </w:t>
                      </w:r>
                    </w:p>
                    <w:p w14:paraId="533B76E9" w14:textId="70D88018" w:rsidR="00652897" w:rsidRDefault="00652897" w:rsidP="00652897">
                      <w:pPr>
                        <w:pStyle w:val="ListParagraph"/>
                      </w:pPr>
                      <w:r>
                        <w:t>Get past problems whether they’re schoolwork, jobs or personal</w:t>
                      </w:r>
                      <w:r w:rsidR="00A61286">
                        <w:t xml:space="preserve"> issues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5A6EC22F" w14:textId="0953D64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7D8E6B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52D57178" w:rsidR="0020412F" w:rsidRDefault="00516A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44FF280D" wp14:editId="123C9DC9">
                <wp:simplePos x="0" y="0"/>
                <wp:positionH relativeFrom="column">
                  <wp:posOffset>914400</wp:posOffset>
                </wp:positionH>
                <wp:positionV relativeFrom="paragraph">
                  <wp:posOffset>151765</wp:posOffset>
                </wp:positionV>
                <wp:extent cx="216535" cy="400050"/>
                <wp:effectExtent l="19050" t="0" r="31115" b="38100"/>
                <wp:wrapNone/>
                <wp:docPr id="1671296035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535" cy="4000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B658B9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3" o:spid="_x0000_s1026" type="#_x0000_t67" style="position:absolute;margin-left:1in;margin-top:11.95pt;width:17.05pt;height:31.5pt;z-index:251655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" adj="15754" fillcolor="#4f81bd [3204]" strokecolor="#0a121c [484]" strokeweight="2pt"/>
            </w:pict>
          </mc:Fallback>
        </mc:AlternateContent>
      </w:r>
    </w:p>
    <w:p w14:paraId="7C5E48B3" w14:textId="1E4EF01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48FAEFF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2BD2551" w:rsidR="0020412F" w:rsidRPr="008B3F39" w:rsidRDefault="0065289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281D9BC2" wp14:editId="0BABD41A">
                <wp:simplePos x="0" y="0"/>
                <wp:positionH relativeFrom="column">
                  <wp:posOffset>142875</wp:posOffset>
                </wp:positionH>
                <wp:positionV relativeFrom="paragraph">
                  <wp:posOffset>22225</wp:posOffset>
                </wp:positionV>
                <wp:extent cx="3086100" cy="1266825"/>
                <wp:effectExtent l="0" t="0" r="19050" b="28575"/>
                <wp:wrapNone/>
                <wp:docPr id="2062824320" name="Rectangle: Rounded Corner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6100" cy="12668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467CF5" w14:textId="77777777" w:rsidR="00652897" w:rsidRDefault="00652897" w:rsidP="00652897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</w:pPr>
                            <w:r>
                              <w:t>People and social skills</w:t>
                            </w:r>
                          </w:p>
                          <w:p w14:paraId="14F8BA84" w14:textId="21CCB4F2" w:rsidR="00516AE6" w:rsidRDefault="00516AE6" w:rsidP="00652897">
                            <w:pPr>
                              <w:pStyle w:val="ListParagraph"/>
                            </w:pPr>
                            <w:r>
                              <w:t>Meet people from all different backgrounds</w:t>
                            </w:r>
                          </w:p>
                          <w:p w14:paraId="2EDB44D7" w14:textId="6411D511" w:rsidR="00516AE6" w:rsidRDefault="00516AE6" w:rsidP="00652897">
                            <w:pPr>
                              <w:pStyle w:val="ListParagraph"/>
                            </w:pPr>
                            <w:r>
                              <w:t xml:space="preserve">Speak and work with tutors , lectures and university </w:t>
                            </w:r>
                            <w:r w:rsidR="00652897">
                              <w:t xml:space="preserve">staff every day </w:t>
                            </w:r>
                          </w:p>
                          <w:p w14:paraId="3472EDC4" w14:textId="77777777" w:rsidR="00516AE6" w:rsidRDefault="00516AE6" w:rsidP="00516AE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1D9BC2" id="Rectangle: Rounded Corners 18" o:spid="_x0000_s1031" style="position:absolute;margin-left:11.25pt;margin-top:1.75pt;width:243pt;height:99.75pt;z-index: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" fillcolor="#4f81bd [3204]" strokecolor="#0a121c [484]" strokeweight="2pt">
                <v:textbox>
                  <w:txbxContent>
                    <w:p w14:paraId="45467CF5" w14:textId="77777777" w:rsidR="00652897" w:rsidRDefault="00652897" w:rsidP="00652897">
                      <w:pPr>
                        <w:pStyle w:val="ListParagraph"/>
                        <w:numPr>
                          <w:ilvl w:val="0"/>
                          <w:numId w:val="17"/>
                        </w:numPr>
                      </w:pPr>
                      <w:r>
                        <w:t>People and social skills</w:t>
                      </w:r>
                    </w:p>
                    <w:p w14:paraId="14F8BA84" w14:textId="21CCB4F2" w:rsidR="00516AE6" w:rsidRDefault="00516AE6" w:rsidP="00652897">
                      <w:pPr>
                        <w:pStyle w:val="ListParagraph"/>
                      </w:pPr>
                      <w:r>
                        <w:t>Meet people from all different backgrounds</w:t>
                      </w:r>
                    </w:p>
                    <w:p w14:paraId="2EDB44D7" w14:textId="6411D511" w:rsidR="00516AE6" w:rsidRDefault="00516AE6" w:rsidP="00652897">
                      <w:pPr>
                        <w:pStyle w:val="ListParagraph"/>
                      </w:pPr>
                      <w:r>
                        <w:t xml:space="preserve">Speak and work with tutors , lectures and university </w:t>
                      </w:r>
                      <w:r w:rsidR="00652897">
                        <w:t xml:space="preserve">staff every day </w:t>
                      </w:r>
                    </w:p>
                    <w:p w14:paraId="3472EDC4" w14:textId="77777777" w:rsidR="00516AE6" w:rsidRDefault="00516AE6" w:rsidP="00516AE6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086CD91C" w14:textId="5D4D7B00" w:rsidR="0020412F" w:rsidRDefault="0065289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0782D7D0" wp14:editId="6951A917">
                <wp:simplePos x="0" y="0"/>
                <wp:positionH relativeFrom="column">
                  <wp:posOffset>3781425</wp:posOffset>
                </wp:positionH>
                <wp:positionV relativeFrom="paragraph">
                  <wp:posOffset>6985</wp:posOffset>
                </wp:positionV>
                <wp:extent cx="2400300" cy="1343025"/>
                <wp:effectExtent l="0" t="0" r="19050" b="28575"/>
                <wp:wrapNone/>
                <wp:docPr id="1345458465" name="Rectangle: Rounded Corner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0300" cy="13430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411883" w14:textId="6D416DDE" w:rsidR="00652897" w:rsidRDefault="00652897" w:rsidP="00652897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 xml:space="preserve">Taking responsibilities </w:t>
                            </w:r>
                          </w:p>
                          <w:p w14:paraId="7B3A4D70" w14:textId="43B3379F" w:rsidR="00652897" w:rsidRDefault="00652897" w:rsidP="00652897">
                            <w:r>
                              <w:t>You guide your own learning plan work stay organised.</w:t>
                            </w:r>
                          </w:p>
                          <w:p w14:paraId="39C17D4E" w14:textId="1003C21B" w:rsidR="00652897" w:rsidRDefault="00652897" w:rsidP="00652897">
                            <w:r>
                              <w:t xml:space="preserve"> you </w:t>
                            </w:r>
                            <w:proofErr w:type="gramStart"/>
                            <w:r>
                              <w:t>have to</w:t>
                            </w:r>
                            <w:proofErr w:type="gramEnd"/>
                            <w:r>
                              <w:t xml:space="preserve"> push yourself to keep going no one will do it for you</w:t>
                            </w:r>
                          </w:p>
                          <w:p w14:paraId="19F59006" w14:textId="77777777" w:rsidR="00652897" w:rsidRDefault="00652897" w:rsidP="0065289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82D7D0" id="Rectangle: Rounded Corners 22" o:spid="_x0000_s1032" style="position:absolute;margin-left:297.75pt;margin-top:.55pt;width:189pt;height:105.75pt;z-index: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" fillcolor="#4f81bd [3204]" strokecolor="#0a121c [484]" strokeweight="2pt">
                <v:textbox>
                  <w:txbxContent>
                    <w:p w14:paraId="6E411883" w14:textId="6D416DDE" w:rsidR="00652897" w:rsidRDefault="00652897" w:rsidP="00652897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 xml:space="preserve">Taking responsibilities </w:t>
                      </w:r>
                    </w:p>
                    <w:p w14:paraId="7B3A4D70" w14:textId="43B3379F" w:rsidR="00652897" w:rsidRDefault="00652897" w:rsidP="00652897">
                      <w:r>
                        <w:t>You guide your own learning plan work stay organised.</w:t>
                      </w:r>
                    </w:p>
                    <w:p w14:paraId="39C17D4E" w14:textId="1003C21B" w:rsidR="00652897" w:rsidRDefault="00652897" w:rsidP="00652897">
                      <w:r>
                        <w:t xml:space="preserve"> you </w:t>
                      </w:r>
                      <w:proofErr w:type="gramStart"/>
                      <w:r>
                        <w:t>have to</w:t>
                      </w:r>
                      <w:proofErr w:type="gramEnd"/>
                      <w:r>
                        <w:t xml:space="preserve"> push yourself to keep going no one will do it for you</w:t>
                      </w:r>
                    </w:p>
                    <w:p w14:paraId="19F59006" w14:textId="77777777" w:rsidR="00652897" w:rsidRDefault="00652897" w:rsidP="00652897"/>
                  </w:txbxContent>
                </v:textbox>
              </v:roundrect>
            </w:pict>
          </mc:Fallback>
        </mc:AlternateContent>
      </w:r>
    </w:p>
    <w:p w14:paraId="511AD92F" w14:textId="0B420309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00946D1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0436F822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D298BA1" w:rsidR="0021088F" w:rsidRDefault="0065289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C593C24" wp14:editId="053383B9">
                <wp:simplePos x="0" y="0"/>
                <wp:positionH relativeFrom="column">
                  <wp:posOffset>3324225</wp:posOffset>
                </wp:positionH>
                <wp:positionV relativeFrom="paragraph">
                  <wp:posOffset>25400</wp:posOffset>
                </wp:positionV>
                <wp:extent cx="409575" cy="159385"/>
                <wp:effectExtent l="0" t="19050" r="47625" b="31115"/>
                <wp:wrapNone/>
                <wp:docPr id="1011653728" name="Arrow: Righ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9575" cy="15938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644249" id="Arrow: Right 21" o:spid="_x0000_s1026" type="#_x0000_t13" style="position:absolute;margin-left:261.75pt;margin-top:2pt;width:32.25pt;height:12.5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" adj="17397" fillcolor="#4f81bd [3204]" strokecolor="#0a121c [484]" strokeweight="2pt"/>
            </w:pict>
          </mc:Fallback>
        </mc:AlternateContent>
      </w:r>
    </w:p>
    <w:p w14:paraId="618FCB53" w14:textId="73560654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lastRenderedPageBreak/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115507A7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A61286">
        <w:rPr>
          <w:rFonts w:ascii="Calibri" w:eastAsia="Calibri" w:hAnsi="Calibri" w:cs="Calibri"/>
        </w:rPr>
        <w:t>To get through student life well, you need to be able to handle lots of different commitments at the same time.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5762EBEE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="00A61286">
        <w:rPr>
          <w:rFonts w:ascii="Calibri" w:eastAsia="Calibri" w:hAnsi="Calibri" w:cs="Calibri"/>
          <w:sz w:val="24"/>
          <w:szCs w:val="24"/>
        </w:rPr>
        <w:t xml:space="preserve">If you want to do well at university, you </w:t>
      </w:r>
      <w:proofErr w:type="gramStart"/>
      <w:r w:rsidR="00A61286">
        <w:rPr>
          <w:rFonts w:ascii="Calibri" w:eastAsia="Calibri" w:hAnsi="Calibri" w:cs="Calibri"/>
          <w:sz w:val="24"/>
          <w:szCs w:val="24"/>
        </w:rPr>
        <w:t>have to</w:t>
      </w:r>
      <w:proofErr w:type="gramEnd"/>
      <w:r w:rsidR="00A61286">
        <w:rPr>
          <w:rFonts w:ascii="Calibri" w:eastAsia="Calibri" w:hAnsi="Calibri" w:cs="Calibri"/>
          <w:sz w:val="24"/>
          <w:szCs w:val="24"/>
        </w:rPr>
        <w:t xml:space="preserve"> learn how to motivate yourself.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DB8A662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A61286">
        <w:rPr>
          <w:rFonts w:ascii="Calibri" w:eastAsia="Calibri" w:hAnsi="Calibri" w:cs="Calibri"/>
        </w:rPr>
        <w:t xml:space="preserve">a lot of students find it </w:t>
      </w:r>
      <w:proofErr w:type="gramStart"/>
      <w:r w:rsidR="00A61286">
        <w:rPr>
          <w:rFonts w:ascii="Calibri" w:eastAsia="Calibri" w:hAnsi="Calibri" w:cs="Calibri"/>
        </w:rPr>
        <w:t>really hard</w:t>
      </w:r>
      <w:proofErr w:type="gramEnd"/>
      <w:r w:rsidR="00A61286">
        <w:rPr>
          <w:rFonts w:ascii="Calibri" w:eastAsia="Calibri" w:hAnsi="Calibri" w:cs="Calibri"/>
        </w:rPr>
        <w:t xml:space="preserve"> to keep stress under control when assignments and exams are due.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161DCB4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A61286">
        <w:rPr>
          <w:rFonts w:ascii="Calibri" w:eastAsia="Calibri" w:hAnsi="Calibri" w:cs="Calibri"/>
          <w:sz w:val="24"/>
          <w:szCs w:val="24"/>
        </w:rPr>
        <w:t>reading often helps you get better at communicating clearly with other people.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2F4EA8CD" w:rsidR="33FAB686" w:rsidRDefault="33FAB686" w:rsidP="635B4D32">
            <w:r>
              <w:t>1.</w:t>
            </w:r>
            <w:r w:rsidR="00A61286">
              <w:t xml:space="preserve"> Write down all your classes, deadlines and plans for the week ahead so you exactly what you need to do and when.</w:t>
            </w:r>
          </w:p>
          <w:p w14:paraId="48951FC9" w14:textId="2067B5BF" w:rsidR="635B4D32" w:rsidRDefault="635B4D32" w:rsidP="635B4D32"/>
          <w:p w14:paraId="4588BB2E" w14:textId="7496CC38" w:rsidR="33FAB686" w:rsidRDefault="33FAB686" w:rsidP="635B4D32">
            <w:r>
              <w:t>2.</w:t>
            </w:r>
            <w:r w:rsidR="00A61286">
              <w:t xml:space="preserve"> Do the most urgent or important work first instead of putting it off or starting with easier jobs.</w:t>
            </w:r>
          </w:p>
          <w:p w14:paraId="64C167FC" w14:textId="1FBA47A1" w:rsidR="635B4D32" w:rsidRDefault="635B4D32" w:rsidP="635B4D32"/>
          <w:p w14:paraId="46C6C683" w14:textId="0C66821D" w:rsidR="33FAB686" w:rsidRDefault="33FAB686" w:rsidP="635B4D32">
            <w:r>
              <w:t>3.</w:t>
            </w:r>
            <w:r w:rsidR="00A61286">
              <w:t xml:space="preserve"> Split big projects or essays into small, simple steps so they don’t feel impossible to finish.</w:t>
            </w:r>
          </w:p>
          <w:p w14:paraId="05FE625E" w14:textId="277F36AF" w:rsidR="635B4D32" w:rsidRDefault="635B4D32" w:rsidP="635B4D32"/>
          <w:p w14:paraId="0A371955" w14:textId="1690DC61" w:rsidR="33FAB686" w:rsidRDefault="33FAB686" w:rsidP="635B4D32">
            <w:r>
              <w:t>4.</w:t>
            </w:r>
            <w:r w:rsidR="00A61286">
              <w:t xml:space="preserve"> Take short breaks while you work and make sure you get enough </w:t>
            </w:r>
            <w:proofErr w:type="gramStart"/>
            <w:r w:rsidR="00A61286">
              <w:t>rest</w:t>
            </w:r>
            <w:proofErr w:type="gramEnd"/>
            <w:r w:rsidR="00A61286">
              <w:t xml:space="preserve"> so you don’t burn out or lose focus.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42B0FF85" w14:textId="3D8D395F" w:rsidR="00F26DEA" w:rsidRDefault="00F26DEA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Using this time management methods has helped me a lot with my own university work and daily life. When I first started, I often left assignments until the night before they were due, which left me rushing, stressed, and handing in work that wasn’t my best. I decided to start writing our clear plan every Sunday evening, listing every class, deadliness and personal task I had coming up. I also started breaking big pieces of work into smaller stages, like researching, writing a first draft and checking it over, with a goal for each part. This made a huge difference when I had a major report due and two presentations to prepare for al in the same week; I was able to give each task the time it needed instead of panicking about everything at once. I found </w:t>
            </w:r>
            <w:r w:rsidR="00C66848">
              <w:rPr>
                <w:b/>
                <w:bCs/>
                <w:sz w:val="24"/>
                <w:szCs w:val="24"/>
              </w:rPr>
              <w:t xml:space="preserve">that stepping for a few minutes ever hour kept my mind fresh and helped me work much better than trying to sit at my desk </w:t>
            </w:r>
            <w:r w:rsidR="00D54A31">
              <w:rPr>
                <w:b/>
                <w:bCs/>
                <w:sz w:val="24"/>
                <w:szCs w:val="24"/>
              </w:rPr>
              <w:t xml:space="preserve">for hours straight. I managed to finish everything on time and got a good grade I was really </w:t>
            </w:r>
            <w:proofErr w:type="gramStart"/>
            <w:r w:rsidR="00D54A31">
              <w:rPr>
                <w:b/>
                <w:bCs/>
                <w:sz w:val="24"/>
                <w:szCs w:val="24"/>
              </w:rPr>
              <w:t>happy ,</w:t>
            </w:r>
            <w:proofErr w:type="gramEnd"/>
            <w:r w:rsidR="00D54A31">
              <w:rPr>
                <w:b/>
                <w:bCs/>
                <w:sz w:val="24"/>
                <w:szCs w:val="24"/>
              </w:rPr>
              <w:t xml:space="preserve"> which showed me how much difference good planning makes. I still use this simple step every week now, and I feel much calmer and more in control of my workload as a result.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FC3E19" w14:textId="77777777" w:rsidR="007463D7" w:rsidRDefault="007463D7" w:rsidP="002C1916">
      <w:pPr>
        <w:spacing w:after="0" w:line="240" w:lineRule="auto"/>
      </w:pPr>
      <w:r>
        <w:separator/>
      </w:r>
    </w:p>
  </w:endnote>
  <w:endnote w:type="continuationSeparator" w:id="0">
    <w:p w14:paraId="58B9686D" w14:textId="77777777" w:rsidR="007463D7" w:rsidRDefault="007463D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7FA2F6" w14:textId="77777777" w:rsidR="007463D7" w:rsidRDefault="007463D7" w:rsidP="002C1916">
      <w:pPr>
        <w:spacing w:after="0" w:line="240" w:lineRule="auto"/>
      </w:pPr>
      <w:r>
        <w:separator/>
      </w:r>
    </w:p>
  </w:footnote>
  <w:footnote w:type="continuationSeparator" w:id="0">
    <w:p w14:paraId="5FB366D2" w14:textId="77777777" w:rsidR="007463D7" w:rsidRDefault="007463D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7463D7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759FD"/>
    <w:multiLevelType w:val="hybridMultilevel"/>
    <w:tmpl w:val="B05E9D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4E3ABC"/>
    <w:multiLevelType w:val="hybridMultilevel"/>
    <w:tmpl w:val="DDA00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0309DA"/>
    <w:multiLevelType w:val="hybridMultilevel"/>
    <w:tmpl w:val="4A3E8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AD7315"/>
    <w:multiLevelType w:val="hybridMultilevel"/>
    <w:tmpl w:val="9A7C0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C864DF"/>
    <w:multiLevelType w:val="hybridMultilevel"/>
    <w:tmpl w:val="23386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5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7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7"/>
  </w:num>
  <w:num w:numId="2" w16cid:durableId="140343730">
    <w:abstractNumId w:val="0"/>
  </w:num>
  <w:num w:numId="3" w16cid:durableId="699400856">
    <w:abstractNumId w:val="15"/>
  </w:num>
  <w:num w:numId="4" w16cid:durableId="850410239">
    <w:abstractNumId w:val="14"/>
  </w:num>
  <w:num w:numId="5" w16cid:durableId="1810197926">
    <w:abstractNumId w:val="10"/>
  </w:num>
  <w:num w:numId="6" w16cid:durableId="796527049">
    <w:abstractNumId w:val="16"/>
  </w:num>
  <w:num w:numId="7" w16cid:durableId="1921862886">
    <w:abstractNumId w:val="4"/>
  </w:num>
  <w:num w:numId="8" w16cid:durableId="1148785609">
    <w:abstractNumId w:val="13"/>
  </w:num>
  <w:num w:numId="9" w16cid:durableId="597371982">
    <w:abstractNumId w:val="9"/>
  </w:num>
  <w:num w:numId="10" w16cid:durableId="945967326">
    <w:abstractNumId w:val="11"/>
  </w:num>
  <w:num w:numId="11" w16cid:durableId="1731613843">
    <w:abstractNumId w:val="5"/>
  </w:num>
  <w:num w:numId="12" w16cid:durableId="121122152">
    <w:abstractNumId w:val="1"/>
  </w:num>
  <w:num w:numId="13" w16cid:durableId="182060090">
    <w:abstractNumId w:val="17"/>
  </w:num>
  <w:num w:numId="14" w16cid:durableId="956834445">
    <w:abstractNumId w:val="8"/>
  </w:num>
  <w:num w:numId="15" w16cid:durableId="607080737">
    <w:abstractNumId w:val="6"/>
  </w:num>
  <w:num w:numId="16" w16cid:durableId="1988849983">
    <w:abstractNumId w:val="2"/>
  </w:num>
  <w:num w:numId="17" w16cid:durableId="79299896">
    <w:abstractNumId w:val="3"/>
  </w:num>
  <w:num w:numId="18" w16cid:durableId="210032702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2AF4"/>
    <w:rsid w:val="00253F8A"/>
    <w:rsid w:val="002563A8"/>
    <w:rsid w:val="002A25E4"/>
    <w:rsid w:val="002A3691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16AE6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52897"/>
    <w:rsid w:val="006D7575"/>
    <w:rsid w:val="006E5447"/>
    <w:rsid w:val="0072604B"/>
    <w:rsid w:val="00730619"/>
    <w:rsid w:val="00741F39"/>
    <w:rsid w:val="007463D7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61286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66848"/>
    <w:rsid w:val="00C87629"/>
    <w:rsid w:val="00CD5EAE"/>
    <w:rsid w:val="00D11313"/>
    <w:rsid w:val="00D22659"/>
    <w:rsid w:val="00D54A31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6DEA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741</Words>
  <Characters>4227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Iosif Stefan (2510324)</cp:lastModifiedBy>
  <cp:revision>2</cp:revision>
  <cp:lastPrinted>2019-07-11T13:37:00Z</cp:lastPrinted>
  <dcterms:created xsi:type="dcterms:W3CDTF">2026-07-29T11:19:00Z</dcterms:created>
  <dcterms:modified xsi:type="dcterms:W3CDTF">2026-07-29T11:19:00Z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