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FA650" w14:textId="6A851EB7" w:rsidR="00847C58" w:rsidRPr="004733B2" w:rsidRDefault="004733B2" w:rsidP="00847C58">
      <w:pPr>
        <w:jc w:val="center"/>
        <w:rPr>
          <w:b/>
          <w:bCs/>
          <w:sz w:val="40"/>
          <w:szCs w:val="40"/>
        </w:rPr>
      </w:pPr>
      <w:r w:rsidRPr="004733B2">
        <w:rPr>
          <w:b/>
          <w:bCs/>
          <w:sz w:val="40"/>
          <w:szCs w:val="40"/>
        </w:rPr>
        <w:t>BUSINESS SKILLS FOR INTERNATIONAL HOTEL INDUSTRY</w:t>
      </w:r>
    </w:p>
    <w:p w14:paraId="733F6578" w14:textId="7F27FF04" w:rsidR="00847C58" w:rsidRDefault="00B77D57" w:rsidP="00B77D57">
      <w:pPr>
        <w:ind w:left="1440" w:right="2046"/>
        <w:rPr>
          <w:rFonts w:cstheme="minorHAnsi"/>
          <w:b/>
          <w:sz w:val="32"/>
          <w:szCs w:val="32"/>
          <w:u w:val="single"/>
        </w:rPr>
      </w:pPr>
      <w:r>
        <w:rPr>
          <w:rFonts w:cstheme="minorHAnsi"/>
          <w:b/>
          <w:noProof/>
          <w:sz w:val="32"/>
          <w:szCs w:val="32"/>
          <w:u w:val="single"/>
        </w:rPr>
        <w:drawing>
          <wp:inline distT="0" distB="0" distL="0" distR="0" wp14:anchorId="3C6F45DF" wp14:editId="70FF68E0">
            <wp:extent cx="4143375" cy="258949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X20Blog_520Proven20Business20Skills-Hero-1080x67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56742" cy="2597848"/>
                    </a:xfrm>
                    <a:prstGeom prst="rect">
                      <a:avLst/>
                    </a:prstGeom>
                  </pic:spPr>
                </pic:pic>
              </a:graphicData>
            </a:graphic>
          </wp:inline>
        </w:drawing>
      </w:r>
    </w:p>
    <w:p w14:paraId="21581CEF" w14:textId="6BB6BF9A" w:rsidR="00B77D57" w:rsidRDefault="00B77D57" w:rsidP="00847C58">
      <w:pPr>
        <w:ind w:left="1869" w:right="2046"/>
        <w:rPr>
          <w:rFonts w:cstheme="minorHAnsi"/>
          <w:b/>
          <w:sz w:val="32"/>
          <w:szCs w:val="32"/>
          <w:u w:val="single"/>
        </w:rPr>
      </w:pPr>
    </w:p>
    <w:p w14:paraId="5E900E9A" w14:textId="578D1E02" w:rsidR="00B77D57" w:rsidRDefault="00B77D57" w:rsidP="00B77D57">
      <w:pPr>
        <w:ind w:right="2046"/>
        <w:rPr>
          <w:rFonts w:cstheme="minorHAnsi"/>
          <w:b/>
          <w:sz w:val="32"/>
          <w:szCs w:val="32"/>
          <w:u w:val="single"/>
        </w:rPr>
      </w:pPr>
    </w:p>
    <w:p w14:paraId="09CA9DA1" w14:textId="64957748" w:rsidR="00847C58" w:rsidRDefault="00847C58" w:rsidP="00B77D57">
      <w:pPr>
        <w:ind w:right="2046"/>
        <w:rPr>
          <w:rFonts w:cstheme="minorHAnsi"/>
          <w:b/>
          <w:sz w:val="32"/>
          <w:szCs w:val="32"/>
        </w:rPr>
      </w:pPr>
    </w:p>
    <w:p w14:paraId="5D948BEA" w14:textId="07939BCC" w:rsidR="00B77D57" w:rsidRDefault="00847C58" w:rsidP="00540EE7">
      <w:pPr>
        <w:ind w:left="1869" w:right="2046"/>
        <w:rPr>
          <w:b/>
          <w:sz w:val="28"/>
        </w:rPr>
      </w:pPr>
      <w:r w:rsidRPr="0021160C">
        <w:rPr>
          <w:b/>
          <w:sz w:val="28"/>
          <w:u w:val="thick"/>
        </w:rPr>
        <w:t>Name</w:t>
      </w:r>
      <w:r w:rsidR="00B77D57">
        <w:rPr>
          <w:b/>
          <w:sz w:val="28"/>
        </w:rPr>
        <w:t>: Simona-Ancuta Stefan</w:t>
      </w:r>
    </w:p>
    <w:p w14:paraId="32AF86D7" w14:textId="44CC8992" w:rsidR="00847C58" w:rsidRDefault="00847C58" w:rsidP="00540EE7">
      <w:pPr>
        <w:ind w:left="1869" w:right="2046"/>
        <w:rPr>
          <w:b/>
          <w:sz w:val="28"/>
        </w:rPr>
      </w:pPr>
      <w:r w:rsidRPr="0021160C">
        <w:rPr>
          <w:b/>
          <w:sz w:val="28"/>
          <w:u w:val="thick"/>
        </w:rPr>
        <w:t>Student Number</w:t>
      </w:r>
      <w:r w:rsidR="00B77D57">
        <w:rPr>
          <w:b/>
          <w:sz w:val="28"/>
        </w:rPr>
        <w:t>: 1817699</w:t>
      </w:r>
    </w:p>
    <w:p w14:paraId="059566F2" w14:textId="7F9DBDE2" w:rsidR="00847C58" w:rsidRDefault="00847C58" w:rsidP="00540EE7">
      <w:pPr>
        <w:ind w:left="1869" w:right="2046"/>
        <w:rPr>
          <w:b/>
          <w:sz w:val="28"/>
          <w:u w:val="thick"/>
        </w:rPr>
      </w:pPr>
      <w:r w:rsidRPr="0021160C">
        <w:rPr>
          <w:b/>
          <w:sz w:val="28"/>
          <w:u w:val="thick"/>
        </w:rPr>
        <w:t xml:space="preserve">Module </w:t>
      </w:r>
      <w:r w:rsidR="00B77D57">
        <w:rPr>
          <w:b/>
          <w:sz w:val="28"/>
          <w:u w:val="thick"/>
        </w:rPr>
        <w:t xml:space="preserve">Code: </w:t>
      </w:r>
      <w:r w:rsidR="00B77D57" w:rsidRPr="00B77D57">
        <w:rPr>
          <w:b/>
          <w:bCs/>
          <w:sz w:val="28"/>
          <w:szCs w:val="28"/>
        </w:rPr>
        <w:t>M4X 01917</w:t>
      </w:r>
    </w:p>
    <w:p w14:paraId="08A944D3" w14:textId="174B36B7" w:rsidR="00847C58" w:rsidRPr="00B77D57" w:rsidRDefault="00847C58" w:rsidP="00540EE7">
      <w:pPr>
        <w:ind w:left="1869" w:right="2046"/>
        <w:rPr>
          <w:b/>
          <w:bCs/>
          <w:sz w:val="28"/>
          <w:szCs w:val="28"/>
          <w:u w:val="thick"/>
        </w:rPr>
      </w:pPr>
      <w:r w:rsidRPr="0021160C">
        <w:rPr>
          <w:b/>
          <w:sz w:val="28"/>
          <w:u w:val="thick"/>
        </w:rPr>
        <w:t xml:space="preserve">Assignment </w:t>
      </w:r>
      <w:r w:rsidR="00CC6A7C" w:rsidRPr="0021160C">
        <w:rPr>
          <w:b/>
          <w:sz w:val="28"/>
          <w:u w:val="thick"/>
        </w:rPr>
        <w:t>Title</w:t>
      </w:r>
      <w:r w:rsidR="00CC6A7C" w:rsidRPr="0021160C">
        <w:rPr>
          <w:b/>
          <w:sz w:val="28"/>
        </w:rPr>
        <w:t>:</w:t>
      </w:r>
      <w:r w:rsidR="00B77D57">
        <w:t xml:space="preserve"> </w:t>
      </w:r>
      <w:r w:rsidR="00B77D57" w:rsidRPr="00B77D57">
        <w:rPr>
          <w:b/>
          <w:bCs/>
          <w:sz w:val="28"/>
          <w:szCs w:val="28"/>
        </w:rPr>
        <w:t xml:space="preserve">BMSK4001: </w:t>
      </w:r>
      <w:r w:rsidR="00B77D57">
        <w:rPr>
          <w:b/>
          <w:bCs/>
          <w:sz w:val="28"/>
          <w:szCs w:val="28"/>
        </w:rPr>
        <w:t xml:space="preserve">    </w:t>
      </w:r>
      <w:r w:rsidR="00B77D57" w:rsidRPr="00B77D57">
        <w:rPr>
          <w:b/>
          <w:bCs/>
          <w:sz w:val="28"/>
          <w:szCs w:val="28"/>
        </w:rPr>
        <w:t xml:space="preserve">Business Skills for International Hotel Industry, Assessment Component </w:t>
      </w:r>
      <w:r w:rsidR="000B0A71">
        <w:rPr>
          <w:b/>
          <w:bCs/>
          <w:sz w:val="28"/>
          <w:szCs w:val="28"/>
        </w:rPr>
        <w:t>1</w:t>
      </w:r>
    </w:p>
    <w:p w14:paraId="34C95710" w14:textId="1F53CF38" w:rsidR="0063501F" w:rsidRDefault="00847C58" w:rsidP="00540EE7">
      <w:pPr>
        <w:ind w:left="1869" w:right="2046"/>
        <w:rPr>
          <w:b/>
          <w:spacing w:val="-3"/>
          <w:sz w:val="28"/>
          <w:u w:val="thick"/>
        </w:rPr>
      </w:pPr>
      <w:r w:rsidRPr="0021160C">
        <w:rPr>
          <w:b/>
          <w:sz w:val="28"/>
          <w:u w:val="thick"/>
        </w:rPr>
        <w:t xml:space="preserve">Module Lecturer’s </w:t>
      </w:r>
      <w:r w:rsidRPr="0021160C">
        <w:rPr>
          <w:b/>
          <w:spacing w:val="-3"/>
          <w:sz w:val="28"/>
          <w:u w:val="thick"/>
        </w:rPr>
        <w:t>Name</w:t>
      </w:r>
      <w:r w:rsidR="00B77D57">
        <w:rPr>
          <w:b/>
          <w:spacing w:val="-3"/>
          <w:sz w:val="28"/>
          <w:u w:val="thick"/>
        </w:rPr>
        <w:t>: Dale Clarke</w:t>
      </w:r>
    </w:p>
    <w:p w14:paraId="76DD5E96" w14:textId="4E1533E0" w:rsidR="00847C58" w:rsidRPr="0063501F" w:rsidRDefault="0063501F" w:rsidP="00540EE7">
      <w:pPr>
        <w:rPr>
          <w:b/>
          <w:spacing w:val="-3"/>
          <w:sz w:val="28"/>
          <w:u w:val="thick"/>
        </w:rPr>
      </w:pPr>
      <w:r>
        <w:rPr>
          <w:b/>
          <w:spacing w:val="-3"/>
          <w:sz w:val="28"/>
          <w:u w:val="thick"/>
        </w:rPr>
        <w:br w:type="page"/>
      </w:r>
    </w:p>
    <w:p w14:paraId="1C2B4324" w14:textId="00A8398B" w:rsidR="00847C58" w:rsidRPr="0063501F" w:rsidRDefault="0063501F" w:rsidP="00847C58">
      <w:pPr>
        <w:ind w:left="1869" w:right="2046"/>
        <w:jc w:val="center"/>
        <w:rPr>
          <w:b/>
        </w:rPr>
      </w:pPr>
      <w:r w:rsidRPr="0063501F">
        <w:rPr>
          <w:b/>
        </w:rPr>
        <w:lastRenderedPageBreak/>
        <w:t>Table of content</w:t>
      </w:r>
      <w:r w:rsidR="00CC6A7C">
        <w:rPr>
          <w:b/>
        </w:rPr>
        <w:t>s</w:t>
      </w:r>
    </w:p>
    <w:p w14:paraId="509F7320" w14:textId="10106786" w:rsidR="0063501F" w:rsidRPr="0063501F" w:rsidRDefault="0063501F" w:rsidP="00847C58">
      <w:pPr>
        <w:ind w:left="1869" w:right="2046"/>
        <w:jc w:val="center"/>
        <w:rPr>
          <w:b/>
        </w:rPr>
      </w:pPr>
    </w:p>
    <w:p w14:paraId="60602B70" w14:textId="646F4486" w:rsidR="0063501F" w:rsidRPr="0063501F" w:rsidRDefault="0063501F" w:rsidP="00847C58">
      <w:pPr>
        <w:ind w:left="1869" w:right="2046"/>
        <w:jc w:val="center"/>
        <w:rPr>
          <w:b/>
        </w:rPr>
      </w:pPr>
    </w:p>
    <w:p w14:paraId="1BA4A48B" w14:textId="2F8605C2" w:rsidR="0063501F" w:rsidRPr="0063501F" w:rsidRDefault="0063501F" w:rsidP="0063501F">
      <w:pPr>
        <w:ind w:left="1869" w:right="2046"/>
        <w:rPr>
          <w:b/>
        </w:rPr>
      </w:pPr>
      <w:r w:rsidRPr="0063501F">
        <w:rPr>
          <w:b/>
        </w:rPr>
        <w:t>Introduction …………………………………</w:t>
      </w:r>
      <w:r w:rsidR="005C2D6F">
        <w:rPr>
          <w:b/>
        </w:rPr>
        <w:t>3</w:t>
      </w:r>
    </w:p>
    <w:p w14:paraId="5B289E47" w14:textId="5D2F98EF" w:rsidR="0063501F" w:rsidRDefault="0063501F" w:rsidP="0063501F">
      <w:pPr>
        <w:ind w:left="1869" w:right="2046"/>
        <w:rPr>
          <w:b/>
        </w:rPr>
      </w:pPr>
      <w:r w:rsidRPr="0063501F">
        <w:rPr>
          <w:b/>
        </w:rPr>
        <w:t>Skills………………………………………</w:t>
      </w:r>
      <w:r w:rsidR="00CC6A7C" w:rsidRPr="0063501F">
        <w:rPr>
          <w:b/>
        </w:rPr>
        <w:t>…</w:t>
      </w:r>
      <w:r w:rsidR="00CC6A7C">
        <w:rPr>
          <w:b/>
        </w:rPr>
        <w:t>.</w:t>
      </w:r>
      <w:r w:rsidR="00CC6A7C" w:rsidRPr="0063501F">
        <w:rPr>
          <w:b/>
        </w:rPr>
        <w:t>.</w:t>
      </w:r>
      <w:r w:rsidR="005C2D6F">
        <w:rPr>
          <w:b/>
        </w:rPr>
        <w:t>4</w:t>
      </w:r>
    </w:p>
    <w:p w14:paraId="5EA40B6A" w14:textId="68BB96B9" w:rsidR="0063501F" w:rsidRDefault="0063501F" w:rsidP="0063501F">
      <w:pPr>
        <w:ind w:left="1869" w:right="2046"/>
        <w:rPr>
          <w:b/>
        </w:rPr>
      </w:pPr>
      <w:r>
        <w:rPr>
          <w:b/>
        </w:rPr>
        <w:t>SWOT Analysis………………………….....</w:t>
      </w:r>
      <w:r w:rsidR="000B5ABB">
        <w:rPr>
          <w:b/>
        </w:rPr>
        <w:t>.</w:t>
      </w:r>
      <w:r w:rsidR="005C2D6F">
        <w:rPr>
          <w:b/>
        </w:rPr>
        <w:tab/>
        <w:t>5</w:t>
      </w:r>
    </w:p>
    <w:p w14:paraId="630D6F7F" w14:textId="24ACE81D" w:rsidR="0063501F" w:rsidRDefault="0063501F" w:rsidP="0063501F">
      <w:pPr>
        <w:ind w:left="1869" w:right="2046"/>
        <w:rPr>
          <w:b/>
        </w:rPr>
      </w:pPr>
      <w:r>
        <w:rPr>
          <w:b/>
        </w:rPr>
        <w:t>Personal Development Plan……………...</w:t>
      </w:r>
      <w:r w:rsidR="005C2D6F">
        <w:rPr>
          <w:b/>
        </w:rPr>
        <w:t xml:space="preserve"> 6</w:t>
      </w:r>
    </w:p>
    <w:p w14:paraId="114B588B" w14:textId="185179C7" w:rsidR="0063501F" w:rsidRDefault="000B5ABB" w:rsidP="0063501F">
      <w:pPr>
        <w:ind w:left="1869" w:right="2046"/>
        <w:rPr>
          <w:b/>
        </w:rPr>
      </w:pPr>
      <w:r>
        <w:rPr>
          <w:b/>
        </w:rPr>
        <w:t>Conclusion</w:t>
      </w:r>
      <w:r w:rsidR="0063501F">
        <w:rPr>
          <w:b/>
        </w:rPr>
        <w:t>………………………</w:t>
      </w:r>
      <w:r>
        <w:rPr>
          <w:b/>
        </w:rPr>
        <w:t>……………</w:t>
      </w:r>
      <w:r w:rsidR="005C2D6F">
        <w:rPr>
          <w:b/>
        </w:rPr>
        <w:t>7</w:t>
      </w:r>
    </w:p>
    <w:p w14:paraId="708961C3" w14:textId="08B98796" w:rsidR="000B5ABB" w:rsidRDefault="000B5ABB" w:rsidP="0063501F">
      <w:pPr>
        <w:ind w:left="1869" w:right="2046"/>
        <w:rPr>
          <w:b/>
        </w:rPr>
      </w:pPr>
      <w:r>
        <w:rPr>
          <w:b/>
        </w:rPr>
        <w:t>References……………………………………</w:t>
      </w:r>
      <w:r w:rsidR="005C2D6F">
        <w:rPr>
          <w:b/>
        </w:rPr>
        <w:t>8</w:t>
      </w:r>
    </w:p>
    <w:p w14:paraId="349F8F59" w14:textId="77777777" w:rsidR="000B5ABB" w:rsidRDefault="000B5ABB" w:rsidP="0063501F">
      <w:pPr>
        <w:ind w:left="1869" w:right="2046"/>
        <w:rPr>
          <w:b/>
        </w:rPr>
      </w:pPr>
    </w:p>
    <w:p w14:paraId="3A2DCF93" w14:textId="5F11EF26" w:rsidR="0063501F" w:rsidRDefault="0063501F" w:rsidP="0063501F">
      <w:pPr>
        <w:ind w:left="1869" w:right="2046"/>
        <w:rPr>
          <w:b/>
        </w:rPr>
      </w:pPr>
    </w:p>
    <w:p w14:paraId="421F6DA1" w14:textId="77777777" w:rsidR="0063501F" w:rsidRPr="0063501F" w:rsidRDefault="0063501F" w:rsidP="0063501F">
      <w:pPr>
        <w:ind w:left="1869" w:right="2046"/>
        <w:rPr>
          <w:b/>
        </w:rPr>
      </w:pPr>
    </w:p>
    <w:p w14:paraId="4E4D99CB" w14:textId="77777777" w:rsidR="0063501F" w:rsidRPr="0063501F" w:rsidRDefault="0063501F" w:rsidP="0063501F">
      <w:pPr>
        <w:ind w:left="1869" w:right="2046"/>
        <w:rPr>
          <w:b/>
        </w:rPr>
      </w:pPr>
    </w:p>
    <w:p w14:paraId="2F98DF62" w14:textId="77777777" w:rsidR="00847C58" w:rsidRPr="0063501F" w:rsidRDefault="00847C58" w:rsidP="00847C58">
      <w:pPr>
        <w:ind w:left="1869" w:right="2046"/>
        <w:rPr>
          <w:b/>
          <w:sz w:val="32"/>
          <w:szCs w:val="32"/>
          <w:u w:val="single"/>
        </w:rPr>
      </w:pPr>
    </w:p>
    <w:p w14:paraId="25780FBC" w14:textId="77777777" w:rsidR="00847C58" w:rsidRPr="0063501F" w:rsidRDefault="00847C58" w:rsidP="00847C58">
      <w:pPr>
        <w:ind w:left="1869" w:right="2046"/>
        <w:rPr>
          <w:b/>
          <w:sz w:val="32"/>
          <w:szCs w:val="32"/>
          <w:u w:val="single"/>
        </w:rPr>
      </w:pPr>
    </w:p>
    <w:p w14:paraId="4DEF3400" w14:textId="77777777" w:rsidR="00847C58" w:rsidRPr="0063501F" w:rsidRDefault="00847C58" w:rsidP="00847C58">
      <w:pPr>
        <w:ind w:left="1869" w:right="2046"/>
        <w:rPr>
          <w:b/>
          <w:sz w:val="32"/>
          <w:szCs w:val="32"/>
          <w:u w:val="single"/>
        </w:rPr>
      </w:pPr>
    </w:p>
    <w:p w14:paraId="6DFC8A5E" w14:textId="77777777" w:rsidR="00847C58" w:rsidRDefault="00847C58" w:rsidP="00847C58">
      <w:pPr>
        <w:ind w:left="1869" w:right="2046"/>
        <w:rPr>
          <w:rFonts w:cstheme="minorHAnsi"/>
          <w:b/>
          <w:sz w:val="32"/>
          <w:szCs w:val="32"/>
          <w:u w:val="single"/>
        </w:rPr>
      </w:pPr>
    </w:p>
    <w:p w14:paraId="3C6B25ED" w14:textId="77777777" w:rsidR="00847C58" w:rsidRDefault="00847C58" w:rsidP="00847C58">
      <w:pPr>
        <w:ind w:left="1869" w:right="2046"/>
        <w:rPr>
          <w:rFonts w:cstheme="minorHAnsi"/>
          <w:b/>
          <w:sz w:val="32"/>
          <w:szCs w:val="32"/>
          <w:u w:val="single"/>
        </w:rPr>
      </w:pPr>
    </w:p>
    <w:p w14:paraId="6AF156D6" w14:textId="346A3CCD" w:rsidR="00847C58" w:rsidRDefault="00847C58" w:rsidP="006D1330">
      <w:pPr>
        <w:ind w:left="1869" w:right="2046"/>
        <w:rPr>
          <w:rFonts w:cstheme="minorHAnsi"/>
          <w:b/>
          <w:sz w:val="32"/>
          <w:szCs w:val="32"/>
          <w:u w:val="single"/>
        </w:rPr>
      </w:pPr>
      <w:r>
        <w:rPr>
          <w:rFonts w:cstheme="minorHAnsi"/>
          <w:b/>
          <w:sz w:val="32"/>
          <w:szCs w:val="32"/>
          <w:u w:val="single"/>
        </w:rPr>
        <w:br w:type="page"/>
      </w:r>
    </w:p>
    <w:p w14:paraId="3AC8BF26" w14:textId="493B394C" w:rsidR="000B1F9A" w:rsidRDefault="000B5ABB" w:rsidP="000B5ABB">
      <w:pPr>
        <w:pStyle w:val="Style1"/>
        <w:jc w:val="center"/>
        <w:rPr>
          <w:b/>
          <w:bCs/>
          <w:u w:val="single"/>
        </w:rPr>
      </w:pPr>
      <w:r w:rsidRPr="000B5ABB">
        <w:rPr>
          <w:b/>
          <w:bCs/>
          <w:u w:val="single"/>
        </w:rPr>
        <w:lastRenderedPageBreak/>
        <w:t>Introduction</w:t>
      </w:r>
    </w:p>
    <w:p w14:paraId="0011F3A7" w14:textId="4BBCF561" w:rsidR="000B5ABB" w:rsidRDefault="000B5ABB" w:rsidP="000B5ABB">
      <w:pPr>
        <w:pStyle w:val="Style1"/>
        <w:rPr>
          <w:b/>
          <w:bCs/>
          <w:u w:val="single"/>
        </w:rPr>
      </w:pPr>
    </w:p>
    <w:p w14:paraId="2B1E6E6C" w14:textId="497EE0BA" w:rsidR="000B5ABB" w:rsidRDefault="000B5ABB" w:rsidP="000B5ABB">
      <w:pPr>
        <w:pStyle w:val="Style1"/>
        <w:rPr>
          <w:b/>
          <w:bCs/>
          <w:u w:val="single"/>
        </w:rPr>
      </w:pPr>
    </w:p>
    <w:p w14:paraId="34E56FE6" w14:textId="4E975108" w:rsidR="005C2D6F" w:rsidRDefault="00E71C87" w:rsidP="000B5ABB">
      <w:pPr>
        <w:pStyle w:val="Style1"/>
      </w:pPr>
      <w:r w:rsidRPr="00E71C87">
        <w:t>In th</w:t>
      </w:r>
      <w:r w:rsidR="00A929E6">
        <w:t xml:space="preserve">e following assignment, </w:t>
      </w:r>
      <w:r w:rsidRPr="00E71C87">
        <w:t>I will evaluate my current academic skills</w:t>
      </w:r>
      <w:r>
        <w:t xml:space="preserve">, I will create my personal SWOT and Personal Development Plan about my situation on employability skills in my current job </w:t>
      </w:r>
      <w:r w:rsidR="00E47EC5">
        <w:t>and identify the fields in which I can improve.</w:t>
      </w:r>
    </w:p>
    <w:p w14:paraId="238021F4" w14:textId="7A6FFA62" w:rsidR="000B5ABB" w:rsidRPr="00E71C87" w:rsidRDefault="00E47EC5" w:rsidP="000B5ABB">
      <w:pPr>
        <w:pStyle w:val="Style1"/>
      </w:pPr>
      <w:r>
        <w:t xml:space="preserve"> </w:t>
      </w:r>
    </w:p>
    <w:p w14:paraId="25686732" w14:textId="15E60569" w:rsidR="006D1330" w:rsidRDefault="00E47EC5" w:rsidP="00662ECF">
      <w:pPr>
        <w:jc w:val="both"/>
      </w:pPr>
      <w:r>
        <w:t xml:space="preserve"> </w:t>
      </w:r>
      <w:r w:rsidR="00E27C97">
        <w:t>First of all, I want to describe myself,</w:t>
      </w:r>
      <w:r w:rsidR="00211986">
        <w:t xml:space="preserve"> my name is Simona-Ancuta Stefan,</w:t>
      </w:r>
      <w:r>
        <w:t xml:space="preserve"> I’m 20 years old, Romanian nationality and I have arrived in London just one year ago thinking for better opportunitie</w:t>
      </w:r>
      <w:r w:rsidR="005C2D6F">
        <w:t>s</w:t>
      </w:r>
      <w:r w:rsidR="006D1330">
        <w:t xml:space="preserve"> and to create a future for myself. I have finished high school in my home country and I wanted very mush to study in UK due to the options and the reputation of the universities in here, it opens many doors for my future and it gives me more options for anything I decide to do in life.</w:t>
      </w:r>
    </w:p>
    <w:p w14:paraId="4E7580E7" w14:textId="34C930F8" w:rsidR="005C2D6F" w:rsidRPr="00504237" w:rsidRDefault="005C2D6F" w:rsidP="00662ECF">
      <w:pPr>
        <w:jc w:val="both"/>
        <w:rPr>
          <w:i/>
          <w:iCs/>
        </w:rPr>
      </w:pPr>
      <w:r>
        <w:t xml:space="preserve"> According to </w:t>
      </w:r>
      <w:r w:rsidR="00504237">
        <w:t>Walter Isaacson</w:t>
      </w:r>
      <w:r w:rsidR="00E27C97">
        <w:t>, (</w:t>
      </w:r>
      <w:r w:rsidR="00504237">
        <w:t>201</w:t>
      </w:r>
      <w:r w:rsidR="00E27C97">
        <w:t>1) ‘</w:t>
      </w:r>
      <w:r w:rsidR="00504237">
        <w:t>’</w:t>
      </w:r>
      <w:r w:rsidR="00504237">
        <w:rPr>
          <w:i/>
          <w:iCs/>
        </w:rPr>
        <w:t xml:space="preserve">The best way to predict the future is to invent it’’. </w:t>
      </w:r>
    </w:p>
    <w:p w14:paraId="3A1D1DDB" w14:textId="137FA31C" w:rsidR="005C2D6F" w:rsidRPr="005C2D6F" w:rsidRDefault="00E47EC5" w:rsidP="00662ECF">
      <w:pPr>
        <w:jc w:val="both"/>
      </w:pPr>
      <w:r>
        <w:t>I am working like support worker for people with disabilities</w:t>
      </w:r>
      <w:r w:rsidR="00F35C79">
        <w:t>.</w:t>
      </w:r>
      <w:r w:rsidR="005C2D6F">
        <w:t xml:space="preserve"> </w:t>
      </w:r>
      <w:r w:rsidR="00662ECF" w:rsidRPr="00662ECF">
        <w:rPr>
          <w:i/>
          <w:iCs/>
        </w:rPr>
        <w:t xml:space="preserve">Susan </w:t>
      </w:r>
      <w:r w:rsidR="00E27C97" w:rsidRPr="00662ECF">
        <w:rPr>
          <w:i/>
          <w:iCs/>
        </w:rPr>
        <w:t>J.</w:t>
      </w:r>
      <w:r w:rsidR="00E27C97">
        <w:rPr>
          <w:i/>
          <w:iCs/>
        </w:rPr>
        <w:t xml:space="preserve"> (</w:t>
      </w:r>
      <w:r w:rsidR="00662ECF">
        <w:rPr>
          <w:i/>
          <w:iCs/>
        </w:rPr>
        <w:t>2011)</w:t>
      </w:r>
      <w:r w:rsidR="00662ECF" w:rsidRPr="00662ECF">
        <w:rPr>
          <w:i/>
          <w:iCs/>
        </w:rPr>
        <w:t xml:space="preserve">’’ By re-educating the mind, you can accept fear as simply a fact of life rather </w:t>
      </w:r>
      <w:r w:rsidR="00E27C97" w:rsidRPr="00662ECF">
        <w:rPr>
          <w:i/>
          <w:iCs/>
        </w:rPr>
        <w:t>than</w:t>
      </w:r>
      <w:r w:rsidR="00662ECF" w:rsidRPr="00662ECF">
        <w:rPr>
          <w:i/>
          <w:iCs/>
        </w:rPr>
        <w:t xml:space="preserve"> a barrier to success.’’ </w:t>
      </w:r>
      <w:r w:rsidR="00F35C79">
        <w:t xml:space="preserve"> My job is helping me to understand how is to work with different people, how to </w:t>
      </w:r>
      <w:r w:rsidR="00442351">
        <w:t xml:space="preserve">attend to the needs of others and keep them happy. In this job you need to be organized and </w:t>
      </w:r>
      <w:r w:rsidR="005C2D6F">
        <w:t>cautious</w:t>
      </w:r>
      <w:r w:rsidR="00207153">
        <w:rPr>
          <w:i/>
          <w:iCs/>
        </w:rPr>
        <w:t>.</w:t>
      </w:r>
    </w:p>
    <w:p w14:paraId="65DD2CD9" w14:textId="35DAA5B7" w:rsidR="008566E7" w:rsidRPr="00E27C97" w:rsidRDefault="005C2D6F" w:rsidP="00E27C97">
      <w:pPr>
        <w:rPr>
          <w:rStyle w:val="Style1Char"/>
          <w:color w:val="auto"/>
        </w:rPr>
      </w:pPr>
      <w:bookmarkStart w:id="0" w:name="_Hlk13648334"/>
      <w:r w:rsidRPr="00E27C97">
        <w:rPr>
          <w:i/>
          <w:iCs/>
        </w:rPr>
        <w:t xml:space="preserve"> C.</w:t>
      </w:r>
      <w:r w:rsidR="00207153" w:rsidRPr="00E27C97">
        <w:rPr>
          <w:i/>
          <w:iCs/>
        </w:rPr>
        <w:t xml:space="preserve"> JoyBell </w:t>
      </w:r>
      <w:bookmarkEnd w:id="0"/>
      <w:r w:rsidR="00E27C97" w:rsidRPr="00E27C97">
        <w:rPr>
          <w:i/>
          <w:iCs/>
        </w:rPr>
        <w:t>C.</w:t>
      </w:r>
      <w:r w:rsidR="00E27C97">
        <w:rPr>
          <w:i/>
          <w:iCs/>
        </w:rPr>
        <w:t>’</w:t>
      </w:r>
      <w:r w:rsidR="00207153" w:rsidRPr="00E27C97">
        <w:rPr>
          <w:i/>
          <w:iCs/>
        </w:rPr>
        <w:t>’</w:t>
      </w:r>
      <w:r w:rsidRPr="00E27C97">
        <w:rPr>
          <w:i/>
          <w:iCs/>
        </w:rPr>
        <w:t>University can teach you skill and give you opportunity, but it can’t teach you sense, not give you understanding. Sense and understanding are produced within one’s soul’’</w:t>
      </w:r>
      <w:r w:rsidR="00442351">
        <w:t xml:space="preserve"> </w:t>
      </w:r>
      <w:r w:rsidR="00442351" w:rsidRPr="00E27C97">
        <w:rPr>
          <w:rStyle w:val="Style1Char"/>
        </w:rPr>
        <w:t>I</w:t>
      </w:r>
      <w:r w:rsidR="000B0A71" w:rsidRPr="00E27C97">
        <w:rPr>
          <w:rStyle w:val="Style1Char"/>
        </w:rPr>
        <w:t xml:space="preserve"> agree with this statement as I</w:t>
      </w:r>
      <w:r w:rsidR="00442351" w:rsidRPr="00E27C97">
        <w:rPr>
          <w:rStyle w:val="Style1Char"/>
        </w:rPr>
        <w:t xml:space="preserve"> started this university because is a good opportunity for my future and in my career in which I want to improve.</w:t>
      </w:r>
      <w:r w:rsidR="00FB6863" w:rsidRPr="00E27C97">
        <w:rPr>
          <w:rStyle w:val="Style1Char"/>
        </w:rPr>
        <w:t xml:space="preserve"> </w:t>
      </w:r>
    </w:p>
    <w:p w14:paraId="471C59EB" w14:textId="25B267EF" w:rsidR="00E71C87" w:rsidRDefault="00E71C87" w:rsidP="00E71C87">
      <w:pPr>
        <w:jc w:val="both"/>
      </w:pPr>
    </w:p>
    <w:p w14:paraId="44461118" w14:textId="6AAB4C07" w:rsidR="000B5ABB" w:rsidRDefault="000B5ABB" w:rsidP="000B5ABB">
      <w:pPr>
        <w:pStyle w:val="Style1"/>
      </w:pPr>
    </w:p>
    <w:p w14:paraId="4890944A" w14:textId="6D95BC5D" w:rsidR="006D1330" w:rsidRDefault="006D1330" w:rsidP="000B5ABB">
      <w:pPr>
        <w:pStyle w:val="Style1"/>
      </w:pPr>
    </w:p>
    <w:p w14:paraId="246821B1" w14:textId="49E137FA" w:rsidR="006D1330" w:rsidRDefault="006D1330" w:rsidP="000B5ABB">
      <w:pPr>
        <w:pStyle w:val="Style1"/>
      </w:pPr>
    </w:p>
    <w:p w14:paraId="602D3FE5" w14:textId="42F9185F" w:rsidR="006D1330" w:rsidRDefault="006D1330" w:rsidP="000B5ABB">
      <w:pPr>
        <w:pStyle w:val="Style1"/>
      </w:pPr>
    </w:p>
    <w:p w14:paraId="6928C8BB" w14:textId="5CA98E11" w:rsidR="006D1330" w:rsidRDefault="006D1330" w:rsidP="000B5ABB">
      <w:pPr>
        <w:pStyle w:val="Style1"/>
      </w:pPr>
    </w:p>
    <w:p w14:paraId="6FBBFDBC" w14:textId="1A021427" w:rsidR="006D1330" w:rsidRDefault="006D1330" w:rsidP="000B5ABB">
      <w:pPr>
        <w:pStyle w:val="Style1"/>
      </w:pPr>
    </w:p>
    <w:p w14:paraId="5CCBE393" w14:textId="14E65C37" w:rsidR="006D1330" w:rsidRDefault="006D1330" w:rsidP="000B5ABB">
      <w:pPr>
        <w:pStyle w:val="Style1"/>
      </w:pPr>
    </w:p>
    <w:p w14:paraId="646C6D57" w14:textId="2EAB87C3" w:rsidR="006D1330" w:rsidRDefault="006D1330" w:rsidP="000B5ABB">
      <w:pPr>
        <w:pStyle w:val="Style1"/>
      </w:pPr>
    </w:p>
    <w:p w14:paraId="0583FF90" w14:textId="33EFE1DF" w:rsidR="006D1330" w:rsidRDefault="006D1330" w:rsidP="000B5ABB">
      <w:pPr>
        <w:pStyle w:val="Style1"/>
      </w:pPr>
    </w:p>
    <w:p w14:paraId="14B90873" w14:textId="1985CE7D" w:rsidR="006D1330" w:rsidRDefault="006D1330" w:rsidP="000B5ABB">
      <w:pPr>
        <w:pStyle w:val="Style1"/>
      </w:pPr>
    </w:p>
    <w:p w14:paraId="3D4F596B" w14:textId="282626B4" w:rsidR="006D1330" w:rsidRDefault="006D1330" w:rsidP="000B5ABB">
      <w:pPr>
        <w:pStyle w:val="Style1"/>
      </w:pPr>
    </w:p>
    <w:p w14:paraId="5AA79025" w14:textId="6951C397" w:rsidR="006D1330" w:rsidRDefault="006D1330" w:rsidP="000B5ABB">
      <w:pPr>
        <w:pStyle w:val="Style1"/>
      </w:pPr>
    </w:p>
    <w:p w14:paraId="00C96422" w14:textId="49130B86" w:rsidR="006D1330" w:rsidRDefault="006D1330" w:rsidP="000B5ABB">
      <w:pPr>
        <w:pStyle w:val="Style1"/>
      </w:pPr>
    </w:p>
    <w:p w14:paraId="7AADDCBC" w14:textId="7AFA016B" w:rsidR="006D1330" w:rsidRDefault="006D1330" w:rsidP="000B5ABB">
      <w:pPr>
        <w:pStyle w:val="Style1"/>
      </w:pPr>
    </w:p>
    <w:p w14:paraId="64156014" w14:textId="2313C2FF" w:rsidR="006D1330" w:rsidRDefault="006D1330" w:rsidP="000B5ABB">
      <w:pPr>
        <w:pStyle w:val="Style1"/>
      </w:pPr>
    </w:p>
    <w:p w14:paraId="482C8169" w14:textId="6E6D6BA3" w:rsidR="006D1330" w:rsidRDefault="006D1330" w:rsidP="000B5ABB">
      <w:pPr>
        <w:pStyle w:val="Style1"/>
      </w:pPr>
    </w:p>
    <w:p w14:paraId="76C74BE4" w14:textId="56B75772" w:rsidR="006D1330" w:rsidRDefault="006D1330" w:rsidP="000B5ABB">
      <w:pPr>
        <w:pStyle w:val="Style1"/>
      </w:pPr>
    </w:p>
    <w:p w14:paraId="52A2A6BA" w14:textId="44E30024" w:rsidR="006D1330" w:rsidRDefault="006D1330" w:rsidP="000B5ABB">
      <w:pPr>
        <w:pStyle w:val="Style1"/>
      </w:pPr>
    </w:p>
    <w:p w14:paraId="5389455C" w14:textId="77777777" w:rsidR="006D1330" w:rsidRDefault="006D1330" w:rsidP="000B5ABB">
      <w:pPr>
        <w:pStyle w:val="Style1"/>
      </w:pPr>
    </w:p>
    <w:p w14:paraId="5A82607E" w14:textId="77777777" w:rsidR="008812EC" w:rsidRDefault="008812EC" w:rsidP="000B5ABB">
      <w:pPr>
        <w:pStyle w:val="Style1"/>
      </w:pPr>
    </w:p>
    <w:p w14:paraId="70D7E263" w14:textId="084876D3" w:rsidR="008566E7" w:rsidRDefault="008566E7" w:rsidP="008566E7">
      <w:pPr>
        <w:pStyle w:val="Style1"/>
        <w:jc w:val="center"/>
        <w:rPr>
          <w:b/>
          <w:bCs/>
          <w:u w:val="single"/>
        </w:rPr>
      </w:pPr>
      <w:r w:rsidRPr="008566E7">
        <w:rPr>
          <w:b/>
          <w:bCs/>
          <w:u w:val="single"/>
        </w:rPr>
        <w:lastRenderedPageBreak/>
        <w:t>Skills</w:t>
      </w:r>
    </w:p>
    <w:p w14:paraId="5F034196" w14:textId="1AF7F588" w:rsidR="008566E7" w:rsidRDefault="008566E7" w:rsidP="008566E7">
      <w:pPr>
        <w:pStyle w:val="Style1"/>
        <w:jc w:val="center"/>
        <w:rPr>
          <w:b/>
          <w:bCs/>
          <w:u w:val="single"/>
        </w:rPr>
      </w:pPr>
    </w:p>
    <w:p w14:paraId="02B81ABD" w14:textId="0166BD40" w:rsidR="000F0B4D" w:rsidRDefault="00E27C97" w:rsidP="008566E7">
      <w:pPr>
        <w:pStyle w:val="Style1"/>
        <w:rPr>
          <w:i/>
          <w:iCs/>
        </w:rPr>
      </w:pPr>
      <w:r>
        <w:rPr>
          <w:i/>
          <w:iCs/>
        </w:rPr>
        <w:t xml:space="preserve">S. Cottrell (2015) </w:t>
      </w:r>
      <w:r w:rsidRPr="00E27C97">
        <w:rPr>
          <w:i/>
          <w:iCs/>
        </w:rPr>
        <w:t>‘’</w:t>
      </w:r>
      <w:r>
        <w:rPr>
          <w:i/>
          <w:iCs/>
        </w:rPr>
        <w:t>Academic skills such as critical thinking and problem-solving and task management, skills such as undertaking research projects are more readily recognisable as necessary for students. However, in recent years, the people skills required for working with others have also become recognised as important to student success. It is increasingly recognised that skills in self-management are essential and underpin most other skills.</w:t>
      </w:r>
      <w:r w:rsidR="00A26EAF">
        <w:rPr>
          <w:i/>
          <w:iCs/>
        </w:rPr>
        <w:t>’’</w:t>
      </w:r>
    </w:p>
    <w:p w14:paraId="03CF6611" w14:textId="77777777" w:rsidR="000F0B4D" w:rsidRDefault="000F0B4D" w:rsidP="008566E7">
      <w:pPr>
        <w:pStyle w:val="Style1"/>
        <w:rPr>
          <w:i/>
          <w:iCs/>
        </w:rPr>
      </w:pPr>
    </w:p>
    <w:p w14:paraId="3593144F" w14:textId="66D375F7" w:rsidR="008566E7" w:rsidRPr="00A26EAF" w:rsidRDefault="000F0B4D" w:rsidP="008566E7">
      <w:pPr>
        <w:pStyle w:val="Style1"/>
      </w:pPr>
      <w:r w:rsidRPr="00A26EAF">
        <w:t xml:space="preserve"> The above text </w:t>
      </w:r>
      <w:r w:rsidR="00A26EAF" w:rsidRPr="00A26EAF">
        <w:t>inspired</w:t>
      </w:r>
      <w:r w:rsidRPr="00A26EAF">
        <w:t xml:space="preserve"> me so much and gave me hope and as per S Cottrell text   I can elaborate </w:t>
      </w:r>
      <w:r w:rsidR="00725ED6" w:rsidRPr="00A26EAF">
        <w:t>which exactly</w:t>
      </w:r>
      <w:r w:rsidRPr="00A26EAF">
        <w:t xml:space="preserve"> are my skills and how can help me to develop and succeed on my future management care</w:t>
      </w:r>
      <w:r w:rsidR="00A26EAF">
        <w:t>er</w:t>
      </w:r>
      <w:r w:rsidRPr="00A26EAF">
        <w:t xml:space="preserve">. </w:t>
      </w:r>
    </w:p>
    <w:p w14:paraId="706A5298" w14:textId="77777777" w:rsidR="00E27C97" w:rsidRPr="00E27C97" w:rsidRDefault="00E27C97" w:rsidP="008566E7">
      <w:pPr>
        <w:pStyle w:val="Style1"/>
        <w:rPr>
          <w:i/>
          <w:iCs/>
        </w:rPr>
      </w:pPr>
    </w:p>
    <w:p w14:paraId="5D456F75" w14:textId="1EE0BC8B" w:rsidR="008566E7" w:rsidRDefault="008566E7" w:rsidP="008566E7">
      <w:pPr>
        <w:pStyle w:val="Style1"/>
      </w:pPr>
      <w:r>
        <w:t xml:space="preserve">            My current academic skills:</w:t>
      </w:r>
    </w:p>
    <w:p w14:paraId="2EADDC71" w14:textId="77777777" w:rsidR="008566E7" w:rsidRDefault="008566E7" w:rsidP="008566E7">
      <w:pPr>
        <w:pStyle w:val="Style1"/>
      </w:pPr>
    </w:p>
    <w:p w14:paraId="594F39FC" w14:textId="263C9A5C" w:rsidR="007B7493" w:rsidRDefault="008566E7" w:rsidP="008566E7">
      <w:pPr>
        <w:pStyle w:val="Style1"/>
      </w:pPr>
      <w:r>
        <w:t>1.</w:t>
      </w:r>
      <w:r w:rsidR="00211986">
        <w:t xml:space="preserve">Team </w:t>
      </w:r>
      <w:r w:rsidR="007C49B1">
        <w:t>player</w:t>
      </w:r>
      <w:r w:rsidR="00211986">
        <w:t>: I’m good worker in a team, the most important is understand</w:t>
      </w:r>
      <w:r w:rsidR="007C49B1">
        <w:t>ing</w:t>
      </w:r>
      <w:r w:rsidR="00211986">
        <w:t xml:space="preserve"> </w:t>
      </w:r>
      <w:r w:rsidR="00094FFA">
        <w:t>one’s</w:t>
      </w:r>
      <w:r w:rsidR="00211986">
        <w:t xml:space="preserve"> role, help when is necessary, share information</w:t>
      </w:r>
      <w:r w:rsidR="007C49B1">
        <w:t xml:space="preserve"> and listen the needs of team workers and offer suggestions for </w:t>
      </w:r>
      <w:r w:rsidR="00094FFA">
        <w:t>smooth operating.</w:t>
      </w:r>
    </w:p>
    <w:p w14:paraId="375726DE" w14:textId="77777777" w:rsidR="00BE081D" w:rsidRDefault="007B7493" w:rsidP="008566E7">
      <w:pPr>
        <w:pStyle w:val="Style1"/>
      </w:pPr>
      <w:r>
        <w:t>2.</w:t>
      </w:r>
      <w:r w:rsidR="00BE081D">
        <w:t>Time Management: I like to be organized; I don’t want to waste this precious time. In business industry the most important is punctuality.</w:t>
      </w:r>
    </w:p>
    <w:p w14:paraId="376A5DB6" w14:textId="77777777" w:rsidR="00BA6FD8" w:rsidRDefault="00BE081D" w:rsidP="00BA6FD8">
      <w:pPr>
        <w:pStyle w:val="Style1"/>
        <w:spacing w:line="276" w:lineRule="auto"/>
      </w:pPr>
      <w:r>
        <w:t xml:space="preserve">3. Motivation: I’m able to work on own initiative with little bit supervision. </w:t>
      </w:r>
      <w:r w:rsidR="00BA6FD8">
        <w:t xml:space="preserve">Hard worker and ambitious, I’m an energy person, the future is the best motivation for me. </w:t>
      </w:r>
    </w:p>
    <w:p w14:paraId="0ABC6734" w14:textId="77777777" w:rsidR="00463DAB" w:rsidRDefault="00BA6FD8" w:rsidP="00BA6FD8">
      <w:pPr>
        <w:pStyle w:val="Style1"/>
        <w:spacing w:line="276" w:lineRule="auto"/>
      </w:pPr>
      <w:r>
        <w:t>4.Searching for information: I’m a good researcher</w:t>
      </w:r>
      <w:r w:rsidR="00463DAB">
        <w:t xml:space="preserve"> using</w:t>
      </w:r>
      <w:r>
        <w:t xml:space="preserve"> books, </w:t>
      </w:r>
      <w:r w:rsidR="00463DAB">
        <w:t xml:space="preserve">newspaper, internet, notes. Using all these thinks I can find whatever is request. </w:t>
      </w:r>
    </w:p>
    <w:p w14:paraId="5D3B15AB" w14:textId="77777777" w:rsidR="00463DAB" w:rsidRDefault="00463DAB" w:rsidP="00BA6FD8">
      <w:pPr>
        <w:pStyle w:val="Style1"/>
        <w:spacing w:line="276" w:lineRule="auto"/>
      </w:pPr>
    </w:p>
    <w:p w14:paraId="59524B82" w14:textId="10158C28" w:rsidR="00463DAB" w:rsidRDefault="00463DAB" w:rsidP="00463DAB">
      <w:pPr>
        <w:pStyle w:val="Style1"/>
        <w:spacing w:line="276" w:lineRule="auto"/>
      </w:pPr>
      <w:r>
        <w:t xml:space="preserve">            </w:t>
      </w:r>
      <w:r w:rsidR="00A929E6">
        <w:t>My academic skills that I wish to improve:</w:t>
      </w:r>
    </w:p>
    <w:p w14:paraId="24A7DF88" w14:textId="469B529F" w:rsidR="0033753E" w:rsidRDefault="00463DAB" w:rsidP="00463DAB">
      <w:pPr>
        <w:pStyle w:val="Style1"/>
        <w:spacing w:line="276" w:lineRule="auto"/>
      </w:pPr>
      <w:r>
        <w:t xml:space="preserve">1.Presentation skills: I </w:t>
      </w:r>
      <w:r w:rsidR="00A929E6">
        <w:t>wish</w:t>
      </w:r>
      <w:r>
        <w:t xml:space="preserve"> to improve </w:t>
      </w:r>
      <w:r w:rsidR="00A929E6">
        <w:t>this</w:t>
      </w:r>
      <w:r>
        <w:t xml:space="preserve"> </w:t>
      </w:r>
      <w:r w:rsidR="00A929E6">
        <w:t>quality</w:t>
      </w:r>
      <w:r>
        <w:t xml:space="preserve"> to </w:t>
      </w:r>
      <w:r w:rsidR="00BB2D93">
        <w:t xml:space="preserve">help </w:t>
      </w:r>
      <w:r>
        <w:t>m</w:t>
      </w:r>
      <w:r w:rsidR="00C62384">
        <w:t>yself</w:t>
      </w:r>
      <w:r>
        <w:t xml:space="preserve"> </w:t>
      </w:r>
      <w:r w:rsidR="00C62384">
        <w:t xml:space="preserve">to be understood and </w:t>
      </w:r>
      <w:r w:rsidR="00A929E6">
        <w:t xml:space="preserve">for a more effective communication with </w:t>
      </w:r>
      <w:r w:rsidR="00C62384">
        <w:t xml:space="preserve">other people. </w:t>
      </w:r>
    </w:p>
    <w:p w14:paraId="3DCECC36" w14:textId="61A323CC" w:rsidR="00C62384" w:rsidRDefault="00C62384" w:rsidP="00463DAB">
      <w:pPr>
        <w:pStyle w:val="Style1"/>
        <w:spacing w:line="276" w:lineRule="auto"/>
      </w:pPr>
      <w:r>
        <w:t>2.Written skills:</w:t>
      </w:r>
      <w:r w:rsidR="00A929E6">
        <w:t xml:space="preserve"> it’s an important skill to develop due to the new technology, the way that the system works and for school purposes as well. Nowadays everything goes in writing, through emails or other forms of communication, </w:t>
      </w:r>
      <w:r w:rsidR="00C84FB0">
        <w:t>the writing is the one to be taken seriously and serves as a proof in any situation.</w:t>
      </w:r>
    </w:p>
    <w:p w14:paraId="7D11467F" w14:textId="55AA0798" w:rsidR="00BB2D93" w:rsidRDefault="00BA20B4" w:rsidP="00463DAB">
      <w:pPr>
        <w:pStyle w:val="Style1"/>
        <w:spacing w:line="276" w:lineRule="auto"/>
      </w:pPr>
      <w:r>
        <w:t xml:space="preserve">3. Leadership: Developing this I will be </w:t>
      </w:r>
      <w:r w:rsidR="00BB2D93">
        <w:t>able</w:t>
      </w:r>
      <w:r>
        <w:t xml:space="preserve"> to understand my colleges and to be a good team leader and </w:t>
      </w:r>
      <w:r w:rsidR="00BB2D93">
        <w:t>stay</w:t>
      </w:r>
      <w:r>
        <w:t xml:space="preserve"> productive for my team because with my help they can have a better result.</w:t>
      </w:r>
    </w:p>
    <w:p w14:paraId="40CEC003" w14:textId="5E5B965F" w:rsidR="00BA20B4" w:rsidRDefault="00BB2D93" w:rsidP="00463DAB">
      <w:pPr>
        <w:pStyle w:val="Style1"/>
        <w:spacing w:line="276" w:lineRule="auto"/>
      </w:pPr>
      <w:r>
        <w:t xml:space="preserve">4. Communications skills: I wish to develop my communication to be able to communicate in front </w:t>
      </w:r>
      <w:r w:rsidR="00C05D20">
        <w:t xml:space="preserve">of new people, to communicate with my team strong and </w:t>
      </w:r>
      <w:r w:rsidR="00120352">
        <w:t>concise</w:t>
      </w:r>
      <w:r w:rsidR="00E27C97">
        <w:t xml:space="preserve"> due in these days I found that the communication can be a key of success. </w:t>
      </w:r>
    </w:p>
    <w:p w14:paraId="088F28F2" w14:textId="3FDBC298" w:rsidR="00E27C97" w:rsidRDefault="00E27C97" w:rsidP="00463DAB">
      <w:pPr>
        <w:pStyle w:val="Style1"/>
        <w:spacing w:line="276" w:lineRule="auto"/>
      </w:pPr>
      <w:r>
        <w:t xml:space="preserve">Also, communication skills can help me to discuss problems, give or request information, interact with my colleagues and clients. </w:t>
      </w:r>
    </w:p>
    <w:p w14:paraId="3AC9EFF7" w14:textId="77777777" w:rsidR="007B7493" w:rsidRPr="008566E7" w:rsidRDefault="007B7493" w:rsidP="008566E7">
      <w:pPr>
        <w:pStyle w:val="Style1"/>
      </w:pPr>
    </w:p>
    <w:p w14:paraId="74C51ECB" w14:textId="107E7865" w:rsidR="00166D25" w:rsidRDefault="00166D25" w:rsidP="000B5ABB">
      <w:pPr>
        <w:pStyle w:val="Style1"/>
        <w:rPr>
          <w:b/>
          <w:bCs/>
          <w:u w:val="single"/>
        </w:rPr>
      </w:pPr>
    </w:p>
    <w:p w14:paraId="5EDD7D14" w14:textId="77777777" w:rsidR="00166D25" w:rsidRDefault="00166D25">
      <w:pPr>
        <w:rPr>
          <w:b/>
          <w:bCs/>
          <w:u w:val="single"/>
        </w:rPr>
      </w:pPr>
      <w:r>
        <w:rPr>
          <w:b/>
          <w:bCs/>
          <w:u w:val="single"/>
        </w:rPr>
        <w:br w:type="page"/>
      </w:r>
    </w:p>
    <w:p w14:paraId="5AFF5576" w14:textId="60FA8931" w:rsidR="000B5ABB" w:rsidRDefault="00166D25" w:rsidP="00166D25">
      <w:pPr>
        <w:pStyle w:val="Style1"/>
        <w:jc w:val="center"/>
        <w:rPr>
          <w:b/>
          <w:bCs/>
          <w:u w:val="single"/>
        </w:rPr>
      </w:pPr>
      <w:r>
        <w:rPr>
          <w:b/>
          <w:bCs/>
          <w:u w:val="single"/>
        </w:rPr>
        <w:lastRenderedPageBreak/>
        <w:t>Swot</w:t>
      </w:r>
    </w:p>
    <w:p w14:paraId="066E1930" w14:textId="48C8E7A1" w:rsidR="00166D25" w:rsidRPr="000B0A71" w:rsidRDefault="00166D25" w:rsidP="00166D25">
      <w:pPr>
        <w:pStyle w:val="Style1"/>
        <w:jc w:val="center"/>
        <w:rPr>
          <w:b/>
          <w:bCs/>
          <w:color w:val="auto"/>
          <w:u w:val="single"/>
        </w:rPr>
      </w:pPr>
    </w:p>
    <w:p w14:paraId="6F357511" w14:textId="4190A19E" w:rsidR="00BA43F7" w:rsidRDefault="00BA43F7" w:rsidP="00166D25">
      <w:pPr>
        <w:pStyle w:val="Style1"/>
        <w:rPr>
          <w:color w:val="auto"/>
          <w:shd w:val="clear" w:color="auto" w:fill="FFFFFF"/>
        </w:rPr>
      </w:pPr>
      <w:r>
        <w:rPr>
          <w:color w:val="auto"/>
          <w:shd w:val="clear" w:color="auto" w:fill="FFFFFF"/>
        </w:rPr>
        <w:t xml:space="preserve">As </w:t>
      </w:r>
      <w:r w:rsidR="00C652E4" w:rsidRPr="000B0A71">
        <w:rPr>
          <w:color w:val="auto"/>
          <w:shd w:val="clear" w:color="auto" w:fill="FFFFFF"/>
        </w:rPr>
        <w:t>Johnson et al. (200</w:t>
      </w:r>
      <w:r w:rsidR="00FB6863" w:rsidRPr="000B0A71">
        <w:rPr>
          <w:color w:val="auto"/>
          <w:shd w:val="clear" w:color="auto" w:fill="FFFFFF"/>
        </w:rPr>
        <w:t>8</w:t>
      </w:r>
      <w:r w:rsidR="00C652E4" w:rsidRPr="000B0A71">
        <w:rPr>
          <w:color w:val="auto"/>
          <w:shd w:val="clear" w:color="auto" w:fill="FFFFFF"/>
        </w:rPr>
        <w:t>)</w:t>
      </w:r>
      <w:r>
        <w:rPr>
          <w:color w:val="auto"/>
          <w:shd w:val="clear" w:color="auto" w:fill="FFFFFF"/>
        </w:rPr>
        <w:t xml:space="preserve"> said, “strategy is the route and purpose of an organization on the long term, that reaches advantages in a continuous changing world with the help of configuration, resources and competences”</w:t>
      </w:r>
    </w:p>
    <w:p w14:paraId="087D84C8" w14:textId="525BB483" w:rsidR="00C84FB0" w:rsidRDefault="00C84FB0" w:rsidP="00166D25">
      <w:pPr>
        <w:pStyle w:val="Style1"/>
        <w:rPr>
          <w:color w:val="auto"/>
          <w:shd w:val="clear" w:color="auto" w:fill="FFFFFF"/>
        </w:rPr>
      </w:pPr>
    </w:p>
    <w:p w14:paraId="2328E6D9" w14:textId="65C9B5A4" w:rsidR="00C84FB0" w:rsidRDefault="00A15450" w:rsidP="00A15450">
      <w:pPr>
        <w:pStyle w:val="Style1"/>
        <w:rPr>
          <w:color w:val="auto"/>
          <w:shd w:val="clear" w:color="auto" w:fill="FFFFFF"/>
        </w:rPr>
      </w:pPr>
      <w:r>
        <w:rPr>
          <w:color w:val="auto"/>
          <w:shd w:val="clear" w:color="auto" w:fill="FFFFFF"/>
        </w:rPr>
        <w:t xml:space="preserve">       </w:t>
      </w:r>
      <w:r w:rsidR="00C84FB0">
        <w:rPr>
          <w:color w:val="auto"/>
          <w:shd w:val="clear" w:color="auto" w:fill="FFFFFF"/>
        </w:rPr>
        <w:t xml:space="preserve">SWOT analysis it’s a business or personal analysis that it’s meant to highlight the internal and external resources and capabilities of any </w:t>
      </w:r>
      <w:r>
        <w:rPr>
          <w:color w:val="auto"/>
          <w:shd w:val="clear" w:color="auto" w:fill="FFFFFF"/>
        </w:rPr>
        <w:t>organization or individual. The SWOT analysis uses 4 main guidelines which are Strengths, Weaknesses, Opportunities and Threats. Based on this guidelines, You can see which are the assets, where it needs improvement, with the resources that you have after the two, what will be your opportunities and in the final one, which are the potential threats that you can face depending on the situation.</w:t>
      </w:r>
      <w:r w:rsidR="00C84FB0">
        <w:rPr>
          <w:color w:val="auto"/>
          <w:shd w:val="clear" w:color="auto" w:fill="FFFFFF"/>
        </w:rPr>
        <w:t xml:space="preserve"> </w:t>
      </w:r>
    </w:p>
    <w:p w14:paraId="7983FDE9" w14:textId="77777777" w:rsidR="00A7752E" w:rsidRDefault="00A7752E" w:rsidP="00166D25">
      <w:pPr>
        <w:pStyle w:val="Style1"/>
        <w:rPr>
          <w:i/>
          <w:iCs/>
          <w:color w:val="auto"/>
          <w:shd w:val="clear" w:color="auto" w:fill="FFFFFF"/>
        </w:rPr>
      </w:pPr>
    </w:p>
    <w:p w14:paraId="155A31AA" w14:textId="1D3BBF43" w:rsidR="009F006F" w:rsidRPr="009F006F" w:rsidRDefault="009F006F" w:rsidP="00166D25">
      <w:pPr>
        <w:pStyle w:val="Style1"/>
        <w:rPr>
          <w:color w:val="auto"/>
          <w:shd w:val="clear" w:color="auto" w:fill="FFFFFF"/>
        </w:rPr>
      </w:pPr>
      <w:r w:rsidRPr="009F006F">
        <w:rPr>
          <w:color w:val="auto"/>
          <w:shd w:val="clear" w:color="auto" w:fill="FFFFFF"/>
        </w:rPr>
        <w:t>As presented above, I have made my own SWOT analysis in order to understand my qualities and flaws so I will be able to create a well ‘put in place’ future plan.</w:t>
      </w:r>
    </w:p>
    <w:p w14:paraId="67E7A465" w14:textId="0F79754E" w:rsidR="00F20AB4" w:rsidRDefault="00F20AB4" w:rsidP="00166D25">
      <w:pPr>
        <w:pStyle w:val="Style1"/>
        <w:rPr>
          <w:shd w:val="clear" w:color="auto" w:fill="FFFFFF"/>
        </w:rPr>
      </w:pPr>
    </w:p>
    <w:tbl>
      <w:tblPr>
        <w:tblStyle w:val="TableGrid"/>
        <w:tblpPr w:leftFromText="180" w:rightFromText="180" w:vertAnchor="page" w:horzAnchor="margin" w:tblpY="6331"/>
        <w:tblW w:w="0" w:type="auto"/>
        <w:tblLook w:val="04A0" w:firstRow="1" w:lastRow="0" w:firstColumn="1" w:lastColumn="0" w:noHBand="0" w:noVBand="1"/>
      </w:tblPr>
      <w:tblGrid>
        <w:gridCol w:w="4100"/>
        <w:gridCol w:w="4100"/>
      </w:tblGrid>
      <w:tr w:rsidR="00E27054" w14:paraId="5119A583" w14:textId="77777777" w:rsidTr="00E27054">
        <w:trPr>
          <w:trHeight w:val="2501"/>
        </w:trPr>
        <w:tc>
          <w:tcPr>
            <w:tcW w:w="4100" w:type="dxa"/>
          </w:tcPr>
          <w:p w14:paraId="4710780A" w14:textId="77777777" w:rsidR="00E27054" w:rsidRDefault="00E27054" w:rsidP="00E27054">
            <w:pPr>
              <w:pStyle w:val="Style1"/>
              <w:jc w:val="center"/>
              <w:rPr>
                <w:b/>
                <w:bCs/>
              </w:rPr>
            </w:pPr>
            <w:r>
              <w:rPr>
                <w:b/>
                <w:bCs/>
              </w:rPr>
              <w:t>Strengths</w:t>
            </w:r>
          </w:p>
          <w:p w14:paraId="5DDA00FB" w14:textId="77777777" w:rsidR="00E27054" w:rsidRDefault="00E27054" w:rsidP="00E27054">
            <w:pPr>
              <w:pStyle w:val="Style1"/>
              <w:rPr>
                <w:b/>
                <w:bCs/>
              </w:rPr>
            </w:pPr>
          </w:p>
          <w:p w14:paraId="0F6485DD" w14:textId="77777777" w:rsidR="00E27054" w:rsidRDefault="00E27054" w:rsidP="00E27054">
            <w:pPr>
              <w:pStyle w:val="Style1"/>
              <w:ind w:left="720"/>
              <w:rPr>
                <w:b/>
                <w:bCs/>
              </w:rPr>
            </w:pPr>
            <w:r>
              <w:rPr>
                <w:b/>
                <w:bCs/>
              </w:rPr>
              <w:t xml:space="preserve">-ambitious, fast learner, curious </w:t>
            </w:r>
          </w:p>
          <w:p w14:paraId="1E70193F" w14:textId="77777777" w:rsidR="00E27054" w:rsidRDefault="00E27054" w:rsidP="00E27054">
            <w:pPr>
              <w:pStyle w:val="Style1"/>
              <w:ind w:left="720"/>
              <w:rPr>
                <w:b/>
                <w:bCs/>
              </w:rPr>
            </w:pPr>
            <w:r>
              <w:rPr>
                <w:b/>
                <w:bCs/>
              </w:rPr>
              <w:t>- I adapt fast to new conditions</w:t>
            </w:r>
          </w:p>
          <w:p w14:paraId="4D8554F0" w14:textId="77777777" w:rsidR="00E27054" w:rsidRDefault="00E27054" w:rsidP="00E27054">
            <w:pPr>
              <w:pStyle w:val="Style1"/>
              <w:ind w:left="720"/>
              <w:rPr>
                <w:b/>
                <w:bCs/>
              </w:rPr>
            </w:pPr>
            <w:r>
              <w:rPr>
                <w:b/>
                <w:bCs/>
              </w:rPr>
              <w:t xml:space="preserve">-organized </w:t>
            </w:r>
          </w:p>
          <w:p w14:paraId="0F1846DE" w14:textId="77777777" w:rsidR="00E27054" w:rsidRDefault="00E27054" w:rsidP="00E27054">
            <w:pPr>
              <w:pStyle w:val="Style1"/>
              <w:ind w:left="720"/>
              <w:rPr>
                <w:b/>
                <w:bCs/>
              </w:rPr>
            </w:pPr>
            <w:r>
              <w:rPr>
                <w:b/>
                <w:bCs/>
              </w:rPr>
              <w:t xml:space="preserve">-perseverant </w:t>
            </w:r>
          </w:p>
        </w:tc>
        <w:tc>
          <w:tcPr>
            <w:tcW w:w="4100" w:type="dxa"/>
          </w:tcPr>
          <w:p w14:paraId="316377A9" w14:textId="77777777" w:rsidR="00E27054" w:rsidRDefault="00E27054" w:rsidP="00E27054">
            <w:pPr>
              <w:pStyle w:val="Style1"/>
              <w:jc w:val="center"/>
              <w:rPr>
                <w:b/>
                <w:bCs/>
              </w:rPr>
            </w:pPr>
            <w:r>
              <w:rPr>
                <w:b/>
                <w:bCs/>
              </w:rPr>
              <w:t>Weaknesses</w:t>
            </w:r>
          </w:p>
          <w:p w14:paraId="4FF24D09" w14:textId="77777777" w:rsidR="00E27054" w:rsidRDefault="00E27054" w:rsidP="00E27054">
            <w:pPr>
              <w:pStyle w:val="Style1"/>
              <w:rPr>
                <w:b/>
                <w:bCs/>
              </w:rPr>
            </w:pPr>
            <w:r>
              <w:rPr>
                <w:b/>
                <w:bCs/>
              </w:rPr>
              <w:t xml:space="preserve">      -Merciful</w:t>
            </w:r>
          </w:p>
          <w:p w14:paraId="1D82266B" w14:textId="77777777" w:rsidR="00E27054" w:rsidRDefault="00E27054" w:rsidP="00E27054">
            <w:pPr>
              <w:pStyle w:val="Style1"/>
              <w:rPr>
                <w:b/>
                <w:bCs/>
              </w:rPr>
            </w:pPr>
            <w:r>
              <w:rPr>
                <w:b/>
                <w:bCs/>
              </w:rPr>
              <w:t xml:space="preserve">      -Nervous on presentations</w:t>
            </w:r>
          </w:p>
          <w:p w14:paraId="250889AD" w14:textId="77777777" w:rsidR="00E27054" w:rsidRDefault="00E27054" w:rsidP="00E27054">
            <w:pPr>
              <w:pStyle w:val="Style1"/>
              <w:rPr>
                <w:b/>
                <w:bCs/>
              </w:rPr>
            </w:pPr>
            <w:r>
              <w:rPr>
                <w:b/>
                <w:bCs/>
              </w:rPr>
              <w:t xml:space="preserve">      -self critical</w:t>
            </w:r>
          </w:p>
          <w:p w14:paraId="53966B2B" w14:textId="77777777" w:rsidR="00E27054" w:rsidRDefault="00E27054" w:rsidP="00E27054">
            <w:pPr>
              <w:pStyle w:val="Style1"/>
              <w:rPr>
                <w:b/>
                <w:bCs/>
              </w:rPr>
            </w:pPr>
            <w:r>
              <w:rPr>
                <w:b/>
                <w:bCs/>
              </w:rPr>
              <w:t xml:space="preserve">      -shy</w:t>
            </w:r>
          </w:p>
          <w:p w14:paraId="4C9A28BC" w14:textId="77777777" w:rsidR="00E27054" w:rsidRDefault="00E27054" w:rsidP="00E27054">
            <w:pPr>
              <w:pStyle w:val="Style1"/>
              <w:rPr>
                <w:b/>
                <w:bCs/>
              </w:rPr>
            </w:pPr>
          </w:p>
        </w:tc>
      </w:tr>
      <w:tr w:rsidR="00E27054" w14:paraId="67E71B1C" w14:textId="77777777" w:rsidTr="00E27054">
        <w:trPr>
          <w:trHeight w:val="2465"/>
        </w:trPr>
        <w:tc>
          <w:tcPr>
            <w:tcW w:w="4100" w:type="dxa"/>
          </w:tcPr>
          <w:p w14:paraId="5FEF7E09" w14:textId="77777777" w:rsidR="00E27054" w:rsidRDefault="00E27054" w:rsidP="00E27054">
            <w:pPr>
              <w:pStyle w:val="Style1"/>
              <w:jc w:val="center"/>
              <w:rPr>
                <w:b/>
                <w:bCs/>
              </w:rPr>
            </w:pPr>
            <w:r>
              <w:rPr>
                <w:b/>
                <w:bCs/>
              </w:rPr>
              <w:t>Opportunities</w:t>
            </w:r>
          </w:p>
          <w:p w14:paraId="01C30B3F" w14:textId="77777777" w:rsidR="00E27054" w:rsidRDefault="00E27054" w:rsidP="00E27054">
            <w:pPr>
              <w:rPr>
                <w:b/>
                <w:bCs/>
              </w:rPr>
            </w:pPr>
          </w:p>
          <w:p w14:paraId="3293198C" w14:textId="77777777" w:rsidR="00E27054" w:rsidRDefault="00E27054" w:rsidP="00E27054">
            <w:pPr>
              <w:rPr>
                <w:b/>
                <w:bCs/>
              </w:rPr>
            </w:pPr>
            <w:r>
              <w:t xml:space="preserve">       </w:t>
            </w:r>
            <w:r>
              <w:rPr>
                <w:b/>
                <w:bCs/>
              </w:rPr>
              <w:t>-customer service</w:t>
            </w:r>
          </w:p>
          <w:p w14:paraId="5047E966" w14:textId="77777777" w:rsidR="00E27054" w:rsidRDefault="00E27054" w:rsidP="00E27054">
            <w:pPr>
              <w:rPr>
                <w:b/>
                <w:bCs/>
              </w:rPr>
            </w:pPr>
            <w:r>
              <w:rPr>
                <w:b/>
                <w:bCs/>
              </w:rPr>
              <w:t xml:space="preserve">       -knowledge</w:t>
            </w:r>
          </w:p>
          <w:p w14:paraId="71D1E137" w14:textId="77777777" w:rsidR="00E27054" w:rsidRDefault="00E27054" w:rsidP="00E27054">
            <w:pPr>
              <w:rPr>
                <w:b/>
                <w:bCs/>
              </w:rPr>
            </w:pPr>
            <w:r>
              <w:rPr>
                <w:b/>
                <w:bCs/>
              </w:rPr>
              <w:t xml:space="preserve">       -partnerships</w:t>
            </w:r>
          </w:p>
          <w:p w14:paraId="1BBA0227" w14:textId="77777777" w:rsidR="00E27054" w:rsidRPr="00EF041D" w:rsidRDefault="00E27054" w:rsidP="00E27054">
            <w:pPr>
              <w:rPr>
                <w:b/>
                <w:bCs/>
              </w:rPr>
            </w:pPr>
            <w:r>
              <w:rPr>
                <w:b/>
                <w:bCs/>
              </w:rPr>
              <w:t xml:space="preserve">       -diversification</w:t>
            </w:r>
          </w:p>
        </w:tc>
        <w:tc>
          <w:tcPr>
            <w:tcW w:w="4100" w:type="dxa"/>
          </w:tcPr>
          <w:p w14:paraId="49F15FB8" w14:textId="77777777" w:rsidR="00E27054" w:rsidRDefault="00E27054" w:rsidP="00E27054">
            <w:pPr>
              <w:pStyle w:val="Style1"/>
              <w:jc w:val="center"/>
              <w:rPr>
                <w:b/>
                <w:bCs/>
              </w:rPr>
            </w:pPr>
            <w:r>
              <w:rPr>
                <w:b/>
                <w:bCs/>
              </w:rPr>
              <w:t>Threats</w:t>
            </w:r>
          </w:p>
          <w:p w14:paraId="4BF1EF9C" w14:textId="77777777" w:rsidR="00E27054" w:rsidRDefault="00E27054" w:rsidP="00E27054">
            <w:pPr>
              <w:rPr>
                <w:b/>
                <w:bCs/>
              </w:rPr>
            </w:pPr>
          </w:p>
          <w:p w14:paraId="1B81FE61" w14:textId="77777777" w:rsidR="00E27054" w:rsidRDefault="00E27054" w:rsidP="00E27054">
            <w:pPr>
              <w:rPr>
                <w:b/>
                <w:bCs/>
              </w:rPr>
            </w:pPr>
            <w:r>
              <w:rPr>
                <w:b/>
                <w:bCs/>
              </w:rPr>
              <w:t xml:space="preserve">   -quality</w:t>
            </w:r>
          </w:p>
          <w:p w14:paraId="65088662" w14:textId="77777777" w:rsidR="00E27054" w:rsidRDefault="00E27054" w:rsidP="00E27054">
            <w:pPr>
              <w:rPr>
                <w:b/>
                <w:bCs/>
              </w:rPr>
            </w:pPr>
            <w:r>
              <w:t xml:space="preserve">  </w:t>
            </w:r>
            <w:r w:rsidRPr="00EF041D">
              <w:rPr>
                <w:b/>
                <w:bCs/>
              </w:rPr>
              <w:t xml:space="preserve"> -customer perceptions</w:t>
            </w:r>
          </w:p>
          <w:p w14:paraId="131851D2" w14:textId="77777777" w:rsidR="00E27054" w:rsidRDefault="00E27054" w:rsidP="00E27054">
            <w:pPr>
              <w:rPr>
                <w:b/>
                <w:bCs/>
              </w:rPr>
            </w:pPr>
            <w:r>
              <w:rPr>
                <w:b/>
                <w:bCs/>
              </w:rPr>
              <w:t xml:space="preserve">   -customer needs</w:t>
            </w:r>
          </w:p>
          <w:p w14:paraId="27078E34" w14:textId="77777777" w:rsidR="00E27054" w:rsidRPr="00EF041D" w:rsidRDefault="00E27054" w:rsidP="00E27054">
            <w:pPr>
              <w:rPr>
                <w:b/>
                <w:bCs/>
              </w:rPr>
            </w:pPr>
            <w:r>
              <w:rPr>
                <w:b/>
                <w:bCs/>
              </w:rPr>
              <w:t xml:space="preserve">   -information security</w:t>
            </w:r>
          </w:p>
        </w:tc>
      </w:tr>
    </w:tbl>
    <w:p w14:paraId="3D38D25A" w14:textId="0A8FF805" w:rsidR="003858D1" w:rsidRDefault="003858D1"/>
    <w:p w14:paraId="502A8A3E" w14:textId="0B064FBB" w:rsidR="009F006F" w:rsidRDefault="009F006F"/>
    <w:p w14:paraId="0C2D7F4B" w14:textId="4879293A" w:rsidR="009F006F" w:rsidRDefault="009F006F"/>
    <w:p w14:paraId="6B2F6CC3" w14:textId="77777777" w:rsidR="009F006F" w:rsidRDefault="009F006F"/>
    <w:p w14:paraId="66D6D3E0" w14:textId="77777777" w:rsidR="00F942F3" w:rsidRDefault="00F942F3" w:rsidP="00373AC8">
      <w:pPr>
        <w:jc w:val="center"/>
        <w:rPr>
          <w:b/>
          <w:bCs/>
          <w:u w:val="single"/>
        </w:rPr>
      </w:pPr>
    </w:p>
    <w:p w14:paraId="29513F96" w14:textId="77777777" w:rsidR="00F942F3" w:rsidRDefault="00F942F3" w:rsidP="00373AC8">
      <w:pPr>
        <w:jc w:val="center"/>
        <w:rPr>
          <w:b/>
          <w:bCs/>
          <w:u w:val="single"/>
        </w:rPr>
      </w:pPr>
    </w:p>
    <w:p w14:paraId="214D39B8" w14:textId="77777777" w:rsidR="00F942F3" w:rsidRDefault="00F942F3" w:rsidP="00373AC8">
      <w:pPr>
        <w:jc w:val="center"/>
        <w:rPr>
          <w:b/>
          <w:bCs/>
          <w:u w:val="single"/>
        </w:rPr>
      </w:pPr>
    </w:p>
    <w:p w14:paraId="25398EEB" w14:textId="77777777" w:rsidR="00F942F3" w:rsidRDefault="00F942F3" w:rsidP="00373AC8">
      <w:pPr>
        <w:jc w:val="center"/>
        <w:rPr>
          <w:b/>
          <w:bCs/>
          <w:u w:val="single"/>
        </w:rPr>
      </w:pPr>
    </w:p>
    <w:p w14:paraId="42F5EF64" w14:textId="6FEDAC3D" w:rsidR="00F942F3" w:rsidRDefault="00F942F3" w:rsidP="00373AC8">
      <w:pPr>
        <w:jc w:val="center"/>
        <w:rPr>
          <w:b/>
          <w:bCs/>
          <w:u w:val="single"/>
        </w:rPr>
      </w:pPr>
    </w:p>
    <w:p w14:paraId="0BF582FE" w14:textId="64AF143A" w:rsidR="00F942F3" w:rsidRDefault="00F942F3" w:rsidP="00373AC8">
      <w:pPr>
        <w:jc w:val="center"/>
        <w:rPr>
          <w:b/>
          <w:bCs/>
          <w:u w:val="single"/>
        </w:rPr>
      </w:pPr>
    </w:p>
    <w:p w14:paraId="2BA7D9A0" w14:textId="61549FD2" w:rsidR="00F942F3" w:rsidRDefault="00F942F3" w:rsidP="00373AC8">
      <w:pPr>
        <w:jc w:val="center"/>
        <w:rPr>
          <w:b/>
          <w:bCs/>
          <w:u w:val="single"/>
        </w:rPr>
      </w:pPr>
    </w:p>
    <w:p w14:paraId="06842D2F" w14:textId="17C61B26" w:rsidR="00F942F3" w:rsidRDefault="00F942F3" w:rsidP="00373AC8">
      <w:pPr>
        <w:jc w:val="center"/>
        <w:rPr>
          <w:b/>
          <w:bCs/>
          <w:u w:val="single"/>
        </w:rPr>
      </w:pPr>
    </w:p>
    <w:p w14:paraId="260C47B0" w14:textId="4026FE55" w:rsidR="00F942F3" w:rsidRDefault="00F942F3" w:rsidP="00373AC8">
      <w:pPr>
        <w:jc w:val="center"/>
        <w:rPr>
          <w:b/>
          <w:bCs/>
          <w:u w:val="single"/>
        </w:rPr>
      </w:pPr>
    </w:p>
    <w:p w14:paraId="32F7E317" w14:textId="6ACFA585" w:rsidR="00F942F3" w:rsidRDefault="00F942F3" w:rsidP="00373AC8">
      <w:pPr>
        <w:jc w:val="center"/>
        <w:rPr>
          <w:b/>
          <w:bCs/>
          <w:u w:val="single"/>
        </w:rPr>
      </w:pPr>
    </w:p>
    <w:p w14:paraId="3B0DDA0D" w14:textId="1D72EC95" w:rsidR="00F942F3" w:rsidRDefault="00F942F3" w:rsidP="00373AC8">
      <w:pPr>
        <w:jc w:val="center"/>
        <w:rPr>
          <w:b/>
          <w:bCs/>
          <w:u w:val="single"/>
        </w:rPr>
      </w:pPr>
    </w:p>
    <w:p w14:paraId="5CEACB05" w14:textId="367B762E" w:rsidR="00F942F3" w:rsidRDefault="00F942F3" w:rsidP="00373AC8">
      <w:pPr>
        <w:jc w:val="center"/>
        <w:rPr>
          <w:b/>
          <w:bCs/>
          <w:u w:val="single"/>
        </w:rPr>
      </w:pPr>
    </w:p>
    <w:p w14:paraId="397183C0" w14:textId="2807E02F" w:rsidR="00F942F3" w:rsidRDefault="00F942F3" w:rsidP="00373AC8">
      <w:pPr>
        <w:jc w:val="center"/>
        <w:rPr>
          <w:b/>
          <w:bCs/>
          <w:u w:val="single"/>
        </w:rPr>
      </w:pPr>
    </w:p>
    <w:p w14:paraId="51302AD6" w14:textId="3FE843AF" w:rsidR="00E27054" w:rsidRDefault="00E27054" w:rsidP="00373AC8">
      <w:pPr>
        <w:jc w:val="center"/>
        <w:rPr>
          <w:b/>
          <w:bCs/>
          <w:u w:val="single"/>
        </w:rPr>
      </w:pPr>
    </w:p>
    <w:p w14:paraId="4C7978A6" w14:textId="77777777" w:rsidR="00E27054" w:rsidRDefault="00E27054" w:rsidP="00373AC8">
      <w:pPr>
        <w:jc w:val="center"/>
        <w:rPr>
          <w:b/>
          <w:bCs/>
          <w:u w:val="single"/>
        </w:rPr>
      </w:pPr>
    </w:p>
    <w:p w14:paraId="3A3B61AD" w14:textId="77777777" w:rsidR="00F942F3" w:rsidRDefault="00F942F3" w:rsidP="00373AC8">
      <w:pPr>
        <w:jc w:val="center"/>
        <w:rPr>
          <w:b/>
          <w:bCs/>
          <w:u w:val="single"/>
        </w:rPr>
      </w:pPr>
    </w:p>
    <w:p w14:paraId="5B264F21" w14:textId="2C2C84F8" w:rsidR="00373AC8" w:rsidRDefault="00373AC8" w:rsidP="00373AC8">
      <w:pPr>
        <w:jc w:val="center"/>
        <w:rPr>
          <w:b/>
          <w:bCs/>
          <w:u w:val="single"/>
        </w:rPr>
      </w:pPr>
      <w:r>
        <w:rPr>
          <w:b/>
          <w:bCs/>
          <w:u w:val="single"/>
        </w:rPr>
        <w:lastRenderedPageBreak/>
        <w:t xml:space="preserve">Personal Development Plan </w:t>
      </w:r>
    </w:p>
    <w:p w14:paraId="59636F67" w14:textId="7C2665B3" w:rsidR="006C49F0" w:rsidRPr="006C49F0" w:rsidRDefault="006C49F0" w:rsidP="00E84ADD">
      <w:pPr>
        <w:pStyle w:val="Style1"/>
        <w:rPr>
          <w:i/>
          <w:iCs/>
        </w:rPr>
      </w:pPr>
      <w:r>
        <w:t xml:space="preserve">According to </w:t>
      </w:r>
      <w:r w:rsidR="00315905">
        <w:t>Cottrell, S. (2003</w:t>
      </w:r>
      <w:r w:rsidR="0044713D" w:rsidRPr="006C49F0">
        <w:rPr>
          <w:i/>
          <w:iCs/>
        </w:rPr>
        <w:t>)</w:t>
      </w:r>
      <w:r w:rsidRPr="006C49F0">
        <w:rPr>
          <w:i/>
          <w:iCs/>
        </w:rPr>
        <w:t xml:space="preserve"> “the influences can act as good inspiration, directs us towards things we value. That’s why, many of us like to choose a role model to follow and to be inspired by.”</w:t>
      </w:r>
    </w:p>
    <w:p w14:paraId="499ACD9C" w14:textId="09297E95" w:rsidR="0044713D" w:rsidRDefault="00E27054" w:rsidP="00E27054">
      <w:pPr>
        <w:pStyle w:val="Style1"/>
      </w:pPr>
      <w:r>
        <w:t xml:space="preserve">    </w:t>
      </w:r>
      <w:r w:rsidR="00561041">
        <w:t xml:space="preserve">A Personal Development </w:t>
      </w:r>
      <w:r w:rsidR="00E84ADD">
        <w:t>Plan</w:t>
      </w:r>
      <w:r w:rsidR="006C49F0">
        <w:t xml:space="preserve"> (</w:t>
      </w:r>
      <w:r w:rsidR="00561041">
        <w:t>PDP</w:t>
      </w:r>
      <w:r w:rsidR="006C49F0">
        <w:t>) has the purpose</w:t>
      </w:r>
      <w:r w:rsidR="00BA43F7">
        <w:t xml:space="preserve"> to organize your</w:t>
      </w:r>
      <w:r w:rsidR="00561041">
        <w:t xml:space="preserve"> </w:t>
      </w:r>
      <w:r w:rsidR="00E84ADD">
        <w:t xml:space="preserve">aims </w:t>
      </w:r>
      <w:r w:rsidR="00561041">
        <w:t xml:space="preserve">and </w:t>
      </w:r>
      <w:r w:rsidR="00E84ADD">
        <w:t>objectives</w:t>
      </w:r>
      <w:r w:rsidR="00E84ADD" w:rsidRPr="00E84ADD">
        <w:t xml:space="preserve">, </w:t>
      </w:r>
      <w:r w:rsidR="00E84ADD">
        <w:t xml:space="preserve">identifying </w:t>
      </w:r>
      <w:r w:rsidR="00BA43F7">
        <w:t>the needed skills</w:t>
      </w:r>
      <w:r w:rsidR="00E84ADD">
        <w:t xml:space="preserve">, knowledge or competence and selecting appropriate development activities to </w:t>
      </w:r>
      <w:r w:rsidR="00BA43F7">
        <w:t>achieve</w:t>
      </w:r>
      <w:r w:rsidR="00E84ADD">
        <w:t xml:space="preserve"> your goals and possible </w:t>
      </w:r>
      <w:r w:rsidR="00315905">
        <w:t>objectiv</w:t>
      </w:r>
      <w:r w:rsidR="00BA43F7">
        <w:t>es</w:t>
      </w:r>
      <w:r w:rsidR="00E84ADD">
        <w:t xml:space="preserve">. </w:t>
      </w:r>
    </w:p>
    <w:p w14:paraId="0B2AE4CB" w14:textId="4FB0A645" w:rsidR="0044713D" w:rsidRDefault="00E27054" w:rsidP="0044713D">
      <w:pPr>
        <w:pStyle w:val="Style1"/>
      </w:pPr>
      <w:r>
        <w:t xml:space="preserve">   </w:t>
      </w:r>
      <w:bookmarkStart w:id="1" w:name="_GoBack"/>
      <w:bookmarkEnd w:id="1"/>
      <w:r w:rsidR="00A15450">
        <w:t>A</w:t>
      </w:r>
      <w:r w:rsidR="00BA43F7">
        <w:t>s</w:t>
      </w:r>
      <w:r w:rsidR="00A15450">
        <w:t xml:space="preserve"> part of my assignment </w:t>
      </w:r>
      <w:r w:rsidR="003858D1">
        <w:t>is</w:t>
      </w:r>
      <w:r w:rsidR="00BA43F7">
        <w:t xml:space="preserve"> to</w:t>
      </w:r>
      <w:r w:rsidR="003858D1">
        <w:t xml:space="preserve"> creat</w:t>
      </w:r>
      <w:r w:rsidR="00BA43F7">
        <w:t>e</w:t>
      </w:r>
      <w:r w:rsidR="003858D1">
        <w:t xml:space="preserve"> my own personal development plan (</w:t>
      </w:r>
      <w:r w:rsidR="0044713D">
        <w:t>PDP</w:t>
      </w:r>
      <w:r w:rsidR="003858D1">
        <w:t>)</w:t>
      </w:r>
      <w:r w:rsidR="0044713D">
        <w:t xml:space="preserve">, </w:t>
      </w:r>
      <w:r w:rsidR="002A058D">
        <w:t>in which I will point</w:t>
      </w:r>
      <w:r w:rsidR="003858D1">
        <w:t xml:space="preserve"> out</w:t>
      </w:r>
      <w:r w:rsidR="002A058D">
        <w:t xml:space="preserve"> my objecti</w:t>
      </w:r>
      <w:r w:rsidR="003858D1">
        <w:t xml:space="preserve">ves </w:t>
      </w:r>
      <w:r w:rsidR="002A058D">
        <w:t>using my</w:t>
      </w:r>
      <w:r w:rsidR="003858D1">
        <w:t xml:space="preserve"> identified skills.</w:t>
      </w:r>
    </w:p>
    <w:p w14:paraId="2B45AFC8" w14:textId="77777777" w:rsidR="003858D1" w:rsidRDefault="003858D1" w:rsidP="0044713D">
      <w:pPr>
        <w:pStyle w:val="Style1"/>
      </w:pPr>
    </w:p>
    <w:tbl>
      <w:tblPr>
        <w:tblStyle w:val="TableGrid"/>
        <w:tblW w:w="0" w:type="auto"/>
        <w:tblLook w:val="04A0" w:firstRow="1" w:lastRow="0" w:firstColumn="1" w:lastColumn="0" w:noHBand="0" w:noVBand="1"/>
      </w:tblPr>
      <w:tblGrid>
        <w:gridCol w:w="2254"/>
        <w:gridCol w:w="2254"/>
        <w:gridCol w:w="2254"/>
        <w:gridCol w:w="2254"/>
      </w:tblGrid>
      <w:tr w:rsidR="00F360BB" w14:paraId="29770882" w14:textId="77777777" w:rsidTr="00F360BB">
        <w:trPr>
          <w:trHeight w:val="598"/>
        </w:trPr>
        <w:tc>
          <w:tcPr>
            <w:tcW w:w="2254" w:type="dxa"/>
          </w:tcPr>
          <w:p w14:paraId="353A40CD" w14:textId="77777777" w:rsidR="00F360BB" w:rsidRDefault="00F360BB" w:rsidP="0044713D">
            <w:pPr>
              <w:pStyle w:val="Style1"/>
            </w:pPr>
          </w:p>
        </w:tc>
        <w:tc>
          <w:tcPr>
            <w:tcW w:w="2254" w:type="dxa"/>
          </w:tcPr>
          <w:p w14:paraId="134BB490" w14:textId="27F51101" w:rsidR="00F360BB" w:rsidRDefault="00F360BB" w:rsidP="00F360BB">
            <w:pPr>
              <w:jc w:val="center"/>
              <w:rPr>
                <w:b/>
                <w:bCs/>
                <w:u w:val="single"/>
              </w:rPr>
            </w:pPr>
            <w:r w:rsidRPr="00F360BB">
              <w:rPr>
                <w:b/>
                <w:bCs/>
                <w:u w:val="single"/>
              </w:rPr>
              <w:t xml:space="preserve">Short </w:t>
            </w:r>
            <w:r>
              <w:rPr>
                <w:b/>
                <w:bCs/>
                <w:u w:val="single"/>
              </w:rPr>
              <w:t>T</w:t>
            </w:r>
            <w:r w:rsidRPr="00F360BB">
              <w:rPr>
                <w:b/>
                <w:bCs/>
                <w:u w:val="single"/>
              </w:rPr>
              <w:t>erm</w:t>
            </w:r>
          </w:p>
          <w:p w14:paraId="16D4BB29" w14:textId="16CDCE5C" w:rsidR="00F360BB" w:rsidRPr="00F360BB" w:rsidRDefault="00F360BB" w:rsidP="00F360BB">
            <w:pPr>
              <w:pStyle w:val="Style1"/>
            </w:pPr>
            <w:r>
              <w:t>(0-1</w:t>
            </w:r>
            <w:r w:rsidR="00801D60">
              <w:t>0</w:t>
            </w:r>
            <w:r>
              <w:t xml:space="preserve"> months)</w:t>
            </w:r>
          </w:p>
        </w:tc>
        <w:tc>
          <w:tcPr>
            <w:tcW w:w="2254" w:type="dxa"/>
          </w:tcPr>
          <w:p w14:paraId="4E484981" w14:textId="77777777" w:rsidR="00F360BB" w:rsidRDefault="00F360BB" w:rsidP="00F360BB">
            <w:pPr>
              <w:jc w:val="center"/>
              <w:rPr>
                <w:b/>
                <w:bCs/>
                <w:u w:val="single"/>
              </w:rPr>
            </w:pPr>
            <w:r>
              <w:rPr>
                <w:b/>
                <w:bCs/>
                <w:u w:val="single"/>
              </w:rPr>
              <w:t>Mid Term</w:t>
            </w:r>
          </w:p>
          <w:p w14:paraId="7A1CE0B1" w14:textId="3EF9C02E" w:rsidR="00F360BB" w:rsidRPr="00F360BB" w:rsidRDefault="00F360BB" w:rsidP="00F360BB">
            <w:pPr>
              <w:pStyle w:val="Style1"/>
            </w:pPr>
            <w:r>
              <w:t>(1</w:t>
            </w:r>
            <w:r w:rsidR="00801D60">
              <w:t>0</w:t>
            </w:r>
            <w:r>
              <w:t>-30 months)</w:t>
            </w:r>
          </w:p>
        </w:tc>
        <w:tc>
          <w:tcPr>
            <w:tcW w:w="2254" w:type="dxa"/>
          </w:tcPr>
          <w:p w14:paraId="578E8387" w14:textId="77777777" w:rsidR="00F360BB" w:rsidRDefault="00F360BB" w:rsidP="00F360BB">
            <w:pPr>
              <w:jc w:val="center"/>
              <w:rPr>
                <w:b/>
                <w:bCs/>
                <w:u w:val="single"/>
              </w:rPr>
            </w:pPr>
            <w:r>
              <w:rPr>
                <w:b/>
                <w:bCs/>
                <w:u w:val="single"/>
              </w:rPr>
              <w:t>Long Term</w:t>
            </w:r>
          </w:p>
          <w:p w14:paraId="40E4ED79" w14:textId="302FBBFC" w:rsidR="00F360BB" w:rsidRPr="00F360BB" w:rsidRDefault="00F360BB" w:rsidP="00F360BB">
            <w:r>
              <w:t>(30-48 months)</w:t>
            </w:r>
          </w:p>
        </w:tc>
      </w:tr>
      <w:tr w:rsidR="00F360BB" w14:paraId="41052935" w14:textId="77777777" w:rsidTr="00F360BB">
        <w:trPr>
          <w:trHeight w:val="975"/>
        </w:trPr>
        <w:tc>
          <w:tcPr>
            <w:tcW w:w="2254" w:type="dxa"/>
          </w:tcPr>
          <w:p w14:paraId="40596450" w14:textId="77777777" w:rsidR="00F360BB" w:rsidRDefault="00F360BB" w:rsidP="00F360BB">
            <w:pPr>
              <w:pStyle w:val="Style1"/>
              <w:jc w:val="center"/>
              <w:rPr>
                <w:b/>
                <w:bCs/>
                <w:u w:val="single"/>
              </w:rPr>
            </w:pPr>
            <w:r>
              <w:rPr>
                <w:b/>
                <w:bCs/>
                <w:u w:val="single"/>
              </w:rPr>
              <w:t>Section 1</w:t>
            </w:r>
          </w:p>
          <w:p w14:paraId="568E3CFD" w14:textId="103BBE66" w:rsidR="00F360BB" w:rsidRPr="00F360BB" w:rsidRDefault="00F360BB" w:rsidP="00F360BB">
            <w:pPr>
              <w:pStyle w:val="Style1"/>
              <w:jc w:val="center"/>
            </w:pPr>
            <w:r>
              <w:t>The goals I wish to achieve in this time period</w:t>
            </w:r>
          </w:p>
        </w:tc>
        <w:tc>
          <w:tcPr>
            <w:tcW w:w="2254" w:type="dxa"/>
          </w:tcPr>
          <w:p w14:paraId="795C98CA" w14:textId="130EF10A" w:rsidR="00F360BB" w:rsidRDefault="00F360BB" w:rsidP="0044713D">
            <w:pPr>
              <w:pStyle w:val="Style1"/>
            </w:pPr>
            <w:r>
              <w:t>-Improve my English</w:t>
            </w:r>
          </w:p>
          <w:p w14:paraId="4F92E106" w14:textId="77777777" w:rsidR="006B09FA" w:rsidRDefault="006B09FA" w:rsidP="0044713D">
            <w:pPr>
              <w:pStyle w:val="Style1"/>
            </w:pPr>
            <w:r>
              <w:t xml:space="preserve">-not be afraid to be wrong </w:t>
            </w:r>
          </w:p>
          <w:p w14:paraId="29C6A6FB" w14:textId="7D3D5A85" w:rsidR="006B09FA" w:rsidRDefault="006B09FA" w:rsidP="0044713D">
            <w:pPr>
              <w:pStyle w:val="Style1"/>
            </w:pPr>
            <w:r>
              <w:t>-Be present on courses to can understand the hotel industry</w:t>
            </w:r>
          </w:p>
        </w:tc>
        <w:tc>
          <w:tcPr>
            <w:tcW w:w="2254" w:type="dxa"/>
          </w:tcPr>
          <w:p w14:paraId="20973EE1" w14:textId="77777777" w:rsidR="00F360BB" w:rsidRDefault="006B09FA" w:rsidP="0044713D">
            <w:pPr>
              <w:pStyle w:val="Style1"/>
            </w:pPr>
            <w:r>
              <w:t xml:space="preserve">-Graduate university </w:t>
            </w:r>
          </w:p>
          <w:p w14:paraId="4500A255" w14:textId="603CDDF2" w:rsidR="006B09FA" w:rsidRDefault="006B09FA" w:rsidP="0044713D">
            <w:pPr>
              <w:pStyle w:val="Style1"/>
            </w:pPr>
          </w:p>
        </w:tc>
        <w:tc>
          <w:tcPr>
            <w:tcW w:w="2254" w:type="dxa"/>
          </w:tcPr>
          <w:p w14:paraId="3F2FA0A6" w14:textId="77777777" w:rsidR="00F360BB" w:rsidRDefault="006B09FA" w:rsidP="0044713D">
            <w:pPr>
              <w:pStyle w:val="Style1"/>
            </w:pPr>
            <w:r>
              <w:t>-Get a job in the hotel industry</w:t>
            </w:r>
          </w:p>
          <w:p w14:paraId="446064BB" w14:textId="7CDFD464" w:rsidR="00F84CCF" w:rsidRDefault="00F84CCF" w:rsidP="0044713D">
            <w:pPr>
              <w:pStyle w:val="Style1"/>
            </w:pPr>
            <w:r>
              <w:t xml:space="preserve">-Learn more about the managerial position </w:t>
            </w:r>
          </w:p>
        </w:tc>
      </w:tr>
      <w:tr w:rsidR="00F360BB" w14:paraId="7776515E" w14:textId="77777777" w:rsidTr="00F360BB">
        <w:tc>
          <w:tcPr>
            <w:tcW w:w="2254" w:type="dxa"/>
          </w:tcPr>
          <w:p w14:paraId="0858EB98" w14:textId="77777777" w:rsidR="00F360BB" w:rsidRDefault="00F84CCF" w:rsidP="00F84CCF">
            <w:pPr>
              <w:pStyle w:val="Style1"/>
              <w:jc w:val="center"/>
              <w:rPr>
                <w:b/>
                <w:bCs/>
                <w:u w:val="single"/>
              </w:rPr>
            </w:pPr>
            <w:r>
              <w:rPr>
                <w:b/>
                <w:bCs/>
                <w:u w:val="single"/>
              </w:rPr>
              <w:t>Section 2</w:t>
            </w:r>
          </w:p>
          <w:p w14:paraId="7E0AB6D5" w14:textId="2F38E957" w:rsidR="00F84CCF" w:rsidRPr="00F84CCF" w:rsidRDefault="00F84CCF" w:rsidP="00F84CCF">
            <w:pPr>
              <w:pStyle w:val="Style1"/>
              <w:jc w:val="center"/>
            </w:pPr>
            <w:r>
              <w:t>Specific skills I wish to learn in the time period</w:t>
            </w:r>
          </w:p>
        </w:tc>
        <w:tc>
          <w:tcPr>
            <w:tcW w:w="2254" w:type="dxa"/>
          </w:tcPr>
          <w:p w14:paraId="3A146D5D" w14:textId="77777777" w:rsidR="00F360BB" w:rsidRDefault="00F84CCF" w:rsidP="0044713D">
            <w:pPr>
              <w:pStyle w:val="Style1"/>
            </w:pPr>
            <w:r>
              <w:t xml:space="preserve">-improve my communication skills </w:t>
            </w:r>
          </w:p>
          <w:p w14:paraId="7C150EBF" w14:textId="1E3AE317" w:rsidR="00F84CCF" w:rsidRDefault="00F84CCF" w:rsidP="0044713D">
            <w:pPr>
              <w:pStyle w:val="Style1"/>
            </w:pPr>
            <w:r>
              <w:t xml:space="preserve">-improve my leadership ability </w:t>
            </w:r>
          </w:p>
        </w:tc>
        <w:tc>
          <w:tcPr>
            <w:tcW w:w="2254" w:type="dxa"/>
          </w:tcPr>
          <w:p w14:paraId="4A76CF20" w14:textId="77777777" w:rsidR="00F360BB" w:rsidRDefault="00F84CCF" w:rsidP="0044713D">
            <w:pPr>
              <w:pStyle w:val="Style1"/>
            </w:pPr>
            <w:r>
              <w:t xml:space="preserve">-use the </w:t>
            </w:r>
            <w:r w:rsidR="00E824D8">
              <w:t>skills in my job</w:t>
            </w:r>
          </w:p>
          <w:p w14:paraId="4EE3C1E0" w14:textId="45DA2F9A" w:rsidR="00E824D8" w:rsidRDefault="00E824D8" w:rsidP="0044713D">
            <w:pPr>
              <w:pStyle w:val="Style1"/>
            </w:pPr>
            <w:r>
              <w:t>-learn more about operations skills in the hotel</w:t>
            </w:r>
          </w:p>
        </w:tc>
        <w:tc>
          <w:tcPr>
            <w:tcW w:w="2254" w:type="dxa"/>
          </w:tcPr>
          <w:p w14:paraId="639D336F" w14:textId="77777777" w:rsidR="00F360BB" w:rsidRDefault="00E824D8" w:rsidP="0044713D">
            <w:pPr>
              <w:pStyle w:val="Style1"/>
            </w:pPr>
            <w:r>
              <w:t xml:space="preserve">-Help my team to improve in this industry </w:t>
            </w:r>
          </w:p>
          <w:p w14:paraId="12919E65" w14:textId="74787035" w:rsidR="00E824D8" w:rsidRDefault="00E824D8" w:rsidP="0044713D">
            <w:pPr>
              <w:pStyle w:val="Style1"/>
            </w:pPr>
            <w:r>
              <w:t>-Perseverant day by day to improve myself in managerial position</w:t>
            </w:r>
          </w:p>
        </w:tc>
      </w:tr>
      <w:tr w:rsidR="00F360BB" w14:paraId="2693838A" w14:textId="77777777" w:rsidTr="00F360BB">
        <w:trPr>
          <w:trHeight w:val="993"/>
        </w:trPr>
        <w:tc>
          <w:tcPr>
            <w:tcW w:w="2254" w:type="dxa"/>
          </w:tcPr>
          <w:p w14:paraId="6AF73F41" w14:textId="77777777" w:rsidR="00F360BB" w:rsidRDefault="00E824D8" w:rsidP="00E824D8">
            <w:pPr>
              <w:pStyle w:val="Style1"/>
              <w:jc w:val="center"/>
              <w:rPr>
                <w:b/>
                <w:bCs/>
                <w:u w:val="single"/>
              </w:rPr>
            </w:pPr>
            <w:r>
              <w:rPr>
                <w:b/>
                <w:bCs/>
                <w:u w:val="single"/>
              </w:rPr>
              <w:t>Section 3</w:t>
            </w:r>
          </w:p>
          <w:p w14:paraId="111C8AB2" w14:textId="7748BC3A" w:rsidR="00E824D8" w:rsidRPr="00E824D8" w:rsidRDefault="00E824D8" w:rsidP="00E824D8">
            <w:pPr>
              <w:pStyle w:val="Style1"/>
              <w:jc w:val="center"/>
            </w:pPr>
            <w:r>
              <w:t>How to acquire the skills and knowledge I feel are necessary to achieve my goals</w:t>
            </w:r>
          </w:p>
        </w:tc>
        <w:tc>
          <w:tcPr>
            <w:tcW w:w="2254" w:type="dxa"/>
          </w:tcPr>
          <w:p w14:paraId="4A503AD2" w14:textId="77777777" w:rsidR="00F360BB" w:rsidRDefault="00E824D8" w:rsidP="0044713D">
            <w:pPr>
              <w:pStyle w:val="Style1"/>
            </w:pPr>
            <w:r>
              <w:t>-communicate more with new people</w:t>
            </w:r>
          </w:p>
          <w:p w14:paraId="0F0198C5" w14:textId="011A93D9" w:rsidR="00E824D8" w:rsidRDefault="00E824D8" w:rsidP="0044713D">
            <w:pPr>
              <w:pStyle w:val="Style1"/>
            </w:pPr>
            <w:r>
              <w:t xml:space="preserve">-read more books about the hotel industry </w:t>
            </w:r>
          </w:p>
        </w:tc>
        <w:tc>
          <w:tcPr>
            <w:tcW w:w="2254" w:type="dxa"/>
          </w:tcPr>
          <w:p w14:paraId="168F3E90" w14:textId="77777777" w:rsidR="00F360BB" w:rsidRDefault="00E824D8" w:rsidP="0044713D">
            <w:pPr>
              <w:pStyle w:val="Style1"/>
            </w:pPr>
            <w:r>
              <w:t xml:space="preserve">-Work like team </w:t>
            </w:r>
            <w:r w:rsidR="002C53EB">
              <w:t>player</w:t>
            </w:r>
          </w:p>
          <w:p w14:paraId="4B4E89B1" w14:textId="58235DC4" w:rsidR="002C53EB" w:rsidRDefault="002C53EB" w:rsidP="0044713D">
            <w:pPr>
              <w:pStyle w:val="Style1"/>
            </w:pPr>
            <w:r>
              <w:t xml:space="preserve">-Listen and ask when I’m not sure about my attributions </w:t>
            </w:r>
          </w:p>
        </w:tc>
        <w:tc>
          <w:tcPr>
            <w:tcW w:w="2254" w:type="dxa"/>
          </w:tcPr>
          <w:p w14:paraId="1F053A1F" w14:textId="2D425D5F" w:rsidR="00F360BB" w:rsidRDefault="002C53EB" w:rsidP="0044713D">
            <w:pPr>
              <w:pStyle w:val="Style1"/>
            </w:pPr>
            <w:r>
              <w:t xml:space="preserve">-Show a hard worker on my current job </w:t>
            </w:r>
          </w:p>
        </w:tc>
      </w:tr>
      <w:tr w:rsidR="00F360BB" w14:paraId="7BE71401" w14:textId="77777777" w:rsidTr="00F360BB">
        <w:tc>
          <w:tcPr>
            <w:tcW w:w="2254" w:type="dxa"/>
          </w:tcPr>
          <w:p w14:paraId="2215A2E7" w14:textId="77777777" w:rsidR="00F360BB" w:rsidRDefault="002C53EB" w:rsidP="002C53EB">
            <w:pPr>
              <w:pStyle w:val="Style1"/>
              <w:jc w:val="center"/>
              <w:rPr>
                <w:b/>
                <w:bCs/>
                <w:u w:val="single"/>
              </w:rPr>
            </w:pPr>
            <w:r>
              <w:rPr>
                <w:b/>
                <w:bCs/>
                <w:u w:val="single"/>
              </w:rPr>
              <w:t>Section 4</w:t>
            </w:r>
          </w:p>
          <w:p w14:paraId="042A1B87" w14:textId="4A35DD45" w:rsidR="002C53EB" w:rsidRPr="002C53EB" w:rsidRDefault="002C53EB" w:rsidP="002C53EB">
            <w:pPr>
              <w:pStyle w:val="Style1"/>
              <w:jc w:val="center"/>
            </w:pPr>
            <w:r>
              <w:t xml:space="preserve">What resources do I need to achieve my goals </w:t>
            </w:r>
          </w:p>
        </w:tc>
        <w:tc>
          <w:tcPr>
            <w:tcW w:w="2254" w:type="dxa"/>
          </w:tcPr>
          <w:p w14:paraId="10D9F3BE" w14:textId="77777777" w:rsidR="00F360BB" w:rsidRDefault="002C53EB" w:rsidP="0044713D">
            <w:pPr>
              <w:pStyle w:val="Style1"/>
            </w:pPr>
            <w:r>
              <w:t>-Time</w:t>
            </w:r>
          </w:p>
          <w:p w14:paraId="3935885A" w14:textId="77777777" w:rsidR="002C53EB" w:rsidRDefault="002C53EB" w:rsidP="0044713D">
            <w:pPr>
              <w:pStyle w:val="Style1"/>
            </w:pPr>
            <w:r>
              <w:t>-Interest</w:t>
            </w:r>
          </w:p>
          <w:p w14:paraId="57FD8133" w14:textId="77777777" w:rsidR="002C53EB" w:rsidRDefault="002C53EB" w:rsidP="0044713D">
            <w:pPr>
              <w:pStyle w:val="Style1"/>
            </w:pPr>
            <w:r>
              <w:t>-Patience</w:t>
            </w:r>
          </w:p>
          <w:p w14:paraId="5E6ECE14" w14:textId="40F5BC8B" w:rsidR="002C53EB" w:rsidRDefault="002C53EB" w:rsidP="0044713D">
            <w:pPr>
              <w:pStyle w:val="Style1"/>
            </w:pPr>
            <w:r>
              <w:t>-Money</w:t>
            </w:r>
          </w:p>
        </w:tc>
        <w:tc>
          <w:tcPr>
            <w:tcW w:w="2254" w:type="dxa"/>
          </w:tcPr>
          <w:p w14:paraId="07BD0D81" w14:textId="77777777" w:rsidR="00F360BB" w:rsidRDefault="002C53EB" w:rsidP="0044713D">
            <w:pPr>
              <w:pStyle w:val="Style1"/>
            </w:pPr>
            <w:r>
              <w:t xml:space="preserve">-Guidance </w:t>
            </w:r>
          </w:p>
          <w:p w14:paraId="5BE4AC68" w14:textId="1230FE8B" w:rsidR="002C53EB" w:rsidRDefault="002C53EB" w:rsidP="0044713D">
            <w:pPr>
              <w:pStyle w:val="Style1"/>
            </w:pPr>
          </w:p>
        </w:tc>
        <w:tc>
          <w:tcPr>
            <w:tcW w:w="2254" w:type="dxa"/>
          </w:tcPr>
          <w:p w14:paraId="250B8231" w14:textId="77777777" w:rsidR="00F360BB" w:rsidRDefault="002C53EB" w:rsidP="0044713D">
            <w:pPr>
              <w:pStyle w:val="Style1"/>
            </w:pPr>
            <w:r>
              <w:t xml:space="preserve">-Strong and proper attitude </w:t>
            </w:r>
          </w:p>
          <w:p w14:paraId="6EB6F522" w14:textId="73EC8C17" w:rsidR="002C53EB" w:rsidRDefault="002C53EB" w:rsidP="0044713D">
            <w:pPr>
              <w:pStyle w:val="Style1"/>
            </w:pPr>
            <w:r>
              <w:t>-Skills</w:t>
            </w:r>
          </w:p>
        </w:tc>
      </w:tr>
      <w:tr w:rsidR="00F360BB" w14:paraId="403B1FDA" w14:textId="77777777" w:rsidTr="00F360BB">
        <w:tc>
          <w:tcPr>
            <w:tcW w:w="2254" w:type="dxa"/>
          </w:tcPr>
          <w:p w14:paraId="4986DC4E" w14:textId="556924EA" w:rsidR="00F360BB" w:rsidRDefault="002C53EB" w:rsidP="002C53EB">
            <w:pPr>
              <w:pStyle w:val="Style1"/>
              <w:jc w:val="center"/>
              <w:rPr>
                <w:b/>
                <w:bCs/>
                <w:u w:val="single"/>
              </w:rPr>
            </w:pPr>
            <w:r>
              <w:rPr>
                <w:b/>
                <w:bCs/>
                <w:u w:val="single"/>
              </w:rPr>
              <w:t>S</w:t>
            </w:r>
            <w:r w:rsidR="00801D60">
              <w:rPr>
                <w:b/>
                <w:bCs/>
                <w:u w:val="single"/>
              </w:rPr>
              <w:t>ection 5</w:t>
            </w:r>
            <w:r>
              <w:rPr>
                <w:b/>
                <w:bCs/>
                <w:u w:val="single"/>
              </w:rPr>
              <w:t>:</w:t>
            </w:r>
          </w:p>
          <w:p w14:paraId="3DBA1912" w14:textId="20A43619" w:rsidR="00801D60" w:rsidRPr="00801D60" w:rsidRDefault="00801D60" w:rsidP="002C53EB">
            <w:pPr>
              <w:pStyle w:val="Style1"/>
              <w:jc w:val="center"/>
            </w:pPr>
            <w:r>
              <w:t>The imposed time schedules.</w:t>
            </w:r>
          </w:p>
          <w:p w14:paraId="6AF777E7" w14:textId="16E425B2" w:rsidR="002C53EB" w:rsidRPr="002C53EB" w:rsidRDefault="002C53EB" w:rsidP="002C53EB">
            <w:pPr>
              <w:pStyle w:val="Style1"/>
              <w:rPr>
                <w:b/>
                <w:bCs/>
                <w:u w:val="single"/>
              </w:rPr>
            </w:pPr>
          </w:p>
        </w:tc>
        <w:tc>
          <w:tcPr>
            <w:tcW w:w="2254" w:type="dxa"/>
          </w:tcPr>
          <w:p w14:paraId="6DF20D6A" w14:textId="77777777" w:rsidR="00F360BB" w:rsidRDefault="00801D60" w:rsidP="0044713D">
            <w:pPr>
              <w:pStyle w:val="Style1"/>
            </w:pPr>
            <w:r>
              <w:t>-I wish to achieve these goals within</w:t>
            </w:r>
          </w:p>
          <w:p w14:paraId="32BFB767" w14:textId="7E2A7AD5" w:rsidR="00801D60" w:rsidRDefault="00801D60" w:rsidP="0044713D">
            <w:pPr>
              <w:pStyle w:val="Style1"/>
            </w:pPr>
            <w:r>
              <w:t xml:space="preserve">10 months </w:t>
            </w:r>
          </w:p>
        </w:tc>
        <w:tc>
          <w:tcPr>
            <w:tcW w:w="2254" w:type="dxa"/>
          </w:tcPr>
          <w:p w14:paraId="7FEBC634" w14:textId="71CA3E86" w:rsidR="00F360BB" w:rsidRDefault="00801D60" w:rsidP="0044713D">
            <w:pPr>
              <w:pStyle w:val="Style1"/>
            </w:pPr>
            <w:r>
              <w:t xml:space="preserve">My mid term goals it is between 10 and 30 months  </w:t>
            </w:r>
          </w:p>
        </w:tc>
        <w:tc>
          <w:tcPr>
            <w:tcW w:w="2254" w:type="dxa"/>
          </w:tcPr>
          <w:p w14:paraId="131FA64A" w14:textId="6C0D4FC2" w:rsidR="00F360BB" w:rsidRDefault="00801D60" w:rsidP="0044713D">
            <w:pPr>
              <w:pStyle w:val="Style1"/>
            </w:pPr>
            <w:r>
              <w:t xml:space="preserve">My Long term should be achieved until 4 years from started the university </w:t>
            </w:r>
          </w:p>
        </w:tc>
      </w:tr>
      <w:tr w:rsidR="00F360BB" w14:paraId="6C6F34E5" w14:textId="77777777" w:rsidTr="00801D60">
        <w:trPr>
          <w:trHeight w:val="177"/>
        </w:trPr>
        <w:tc>
          <w:tcPr>
            <w:tcW w:w="2254" w:type="dxa"/>
          </w:tcPr>
          <w:p w14:paraId="3741C629" w14:textId="44525A8A" w:rsidR="00F360BB" w:rsidRPr="00801D60" w:rsidRDefault="00801D60" w:rsidP="00801D60">
            <w:pPr>
              <w:pStyle w:val="Style1"/>
              <w:jc w:val="center"/>
              <w:rPr>
                <w:b/>
                <w:bCs/>
                <w:u w:val="single"/>
              </w:rPr>
            </w:pPr>
            <w:r>
              <w:rPr>
                <w:b/>
                <w:bCs/>
                <w:u w:val="single"/>
              </w:rPr>
              <w:t>Start date:</w:t>
            </w:r>
          </w:p>
        </w:tc>
        <w:tc>
          <w:tcPr>
            <w:tcW w:w="2254" w:type="dxa"/>
          </w:tcPr>
          <w:p w14:paraId="715BF62C" w14:textId="372BC403" w:rsidR="00F360BB" w:rsidRDefault="00801D60" w:rsidP="00801D60">
            <w:pPr>
              <w:pStyle w:val="Style1"/>
            </w:pPr>
            <w:r>
              <w:t>6 August 2019</w:t>
            </w:r>
          </w:p>
        </w:tc>
        <w:tc>
          <w:tcPr>
            <w:tcW w:w="2254" w:type="dxa"/>
          </w:tcPr>
          <w:p w14:paraId="6FFFE9AC" w14:textId="4F9530A6" w:rsidR="00F360BB" w:rsidRDefault="00801D60" w:rsidP="0044713D">
            <w:pPr>
              <w:pStyle w:val="Style1"/>
            </w:pPr>
            <w:r>
              <w:t>June 2020</w:t>
            </w:r>
          </w:p>
        </w:tc>
        <w:tc>
          <w:tcPr>
            <w:tcW w:w="2254" w:type="dxa"/>
          </w:tcPr>
          <w:p w14:paraId="47B456B5" w14:textId="76C2EE05" w:rsidR="00F360BB" w:rsidRDefault="00801D60" w:rsidP="0044713D">
            <w:pPr>
              <w:pStyle w:val="Style1"/>
            </w:pPr>
            <w:r>
              <w:t>Whenever possible within August-October 202</w:t>
            </w:r>
            <w:r w:rsidR="00662ECF">
              <w:t>1</w:t>
            </w:r>
          </w:p>
        </w:tc>
      </w:tr>
      <w:tr w:rsidR="00F360BB" w14:paraId="286652AE" w14:textId="77777777" w:rsidTr="00F360BB">
        <w:tc>
          <w:tcPr>
            <w:tcW w:w="2254" w:type="dxa"/>
          </w:tcPr>
          <w:p w14:paraId="014D188D" w14:textId="06719339" w:rsidR="00F360BB" w:rsidRPr="00662ECF" w:rsidRDefault="00662ECF" w:rsidP="00662ECF">
            <w:pPr>
              <w:pStyle w:val="Style1"/>
              <w:jc w:val="center"/>
              <w:rPr>
                <w:b/>
                <w:bCs/>
                <w:u w:val="single"/>
              </w:rPr>
            </w:pPr>
            <w:r>
              <w:rPr>
                <w:b/>
                <w:bCs/>
                <w:u w:val="single"/>
              </w:rPr>
              <w:t>Expected Date of Achieving goals:</w:t>
            </w:r>
          </w:p>
        </w:tc>
        <w:tc>
          <w:tcPr>
            <w:tcW w:w="2254" w:type="dxa"/>
          </w:tcPr>
          <w:p w14:paraId="05B3874F" w14:textId="7C88744F" w:rsidR="00F360BB" w:rsidRDefault="00662ECF" w:rsidP="0044713D">
            <w:pPr>
              <w:pStyle w:val="Style1"/>
            </w:pPr>
            <w:r>
              <w:t>August 2020</w:t>
            </w:r>
          </w:p>
        </w:tc>
        <w:tc>
          <w:tcPr>
            <w:tcW w:w="2254" w:type="dxa"/>
          </w:tcPr>
          <w:p w14:paraId="535A8A03" w14:textId="14BF3E57" w:rsidR="00F360BB" w:rsidRDefault="00662ECF" w:rsidP="0044713D">
            <w:pPr>
              <w:pStyle w:val="Style1"/>
            </w:pPr>
            <w:r>
              <w:t>Summer of 2021</w:t>
            </w:r>
          </w:p>
        </w:tc>
        <w:tc>
          <w:tcPr>
            <w:tcW w:w="2254" w:type="dxa"/>
          </w:tcPr>
          <w:p w14:paraId="536D6FC9" w14:textId="1D4F9A57" w:rsidR="00F360BB" w:rsidRDefault="00662ECF" w:rsidP="0044713D">
            <w:pPr>
              <w:pStyle w:val="Style1"/>
            </w:pPr>
            <w:r>
              <w:t>Summer of 2022</w:t>
            </w:r>
          </w:p>
        </w:tc>
      </w:tr>
    </w:tbl>
    <w:p w14:paraId="65C53966" w14:textId="77777777" w:rsidR="003858D1" w:rsidRDefault="003858D1" w:rsidP="009F006F">
      <w:pPr>
        <w:pStyle w:val="Style1"/>
        <w:rPr>
          <w:b/>
          <w:bCs/>
          <w:u w:val="single"/>
        </w:rPr>
      </w:pPr>
    </w:p>
    <w:p w14:paraId="30364641" w14:textId="77777777" w:rsidR="003858D1" w:rsidRDefault="003858D1" w:rsidP="008812EC">
      <w:pPr>
        <w:pStyle w:val="Style1"/>
        <w:jc w:val="center"/>
        <w:rPr>
          <w:b/>
          <w:bCs/>
          <w:u w:val="single"/>
        </w:rPr>
      </w:pPr>
    </w:p>
    <w:p w14:paraId="71DD1242" w14:textId="77777777" w:rsidR="003858D1" w:rsidRDefault="003858D1" w:rsidP="008812EC">
      <w:pPr>
        <w:pStyle w:val="Style1"/>
        <w:jc w:val="center"/>
        <w:rPr>
          <w:b/>
          <w:bCs/>
          <w:u w:val="single"/>
        </w:rPr>
      </w:pPr>
    </w:p>
    <w:p w14:paraId="026B79FE" w14:textId="2D31FDA9" w:rsidR="008812EC" w:rsidRDefault="00540EE7" w:rsidP="008812EC">
      <w:pPr>
        <w:pStyle w:val="Style1"/>
        <w:jc w:val="center"/>
        <w:rPr>
          <w:b/>
          <w:bCs/>
          <w:u w:val="single"/>
        </w:rPr>
      </w:pPr>
      <w:r>
        <w:rPr>
          <w:b/>
          <w:bCs/>
          <w:u w:val="single"/>
        </w:rPr>
        <w:t xml:space="preserve">Conclusion </w:t>
      </w:r>
    </w:p>
    <w:p w14:paraId="305B79AB" w14:textId="40577481" w:rsidR="008812EC" w:rsidRDefault="008812EC" w:rsidP="008812EC">
      <w:pPr>
        <w:pStyle w:val="Style1"/>
        <w:jc w:val="center"/>
        <w:rPr>
          <w:b/>
          <w:bCs/>
          <w:u w:val="single"/>
        </w:rPr>
      </w:pPr>
    </w:p>
    <w:p w14:paraId="761D5B77" w14:textId="7C4B2A36" w:rsidR="008812EC" w:rsidRDefault="00873FC3" w:rsidP="008812EC">
      <w:pPr>
        <w:pStyle w:val="Style1"/>
      </w:pPr>
      <w:r>
        <w:t xml:space="preserve">  </w:t>
      </w:r>
      <w:r w:rsidR="008812EC">
        <w:t xml:space="preserve">After my SWOT analysis and my current </w:t>
      </w:r>
      <w:r w:rsidR="00194E66">
        <w:t>skills,</w:t>
      </w:r>
      <w:r w:rsidR="008812EC">
        <w:t xml:space="preserve"> I understand my abilities skills</w:t>
      </w:r>
      <w:r w:rsidR="00194E66">
        <w:t xml:space="preserve"> and</w:t>
      </w:r>
      <w:r w:rsidR="008812EC">
        <w:t xml:space="preserve"> I have something to change</w:t>
      </w:r>
      <w:r w:rsidR="009F006F">
        <w:t xml:space="preserve"> and</w:t>
      </w:r>
      <w:r w:rsidR="008812EC">
        <w:t xml:space="preserve"> improve</w:t>
      </w:r>
      <w:r w:rsidR="009F006F">
        <w:t xml:space="preserve"> in order</w:t>
      </w:r>
      <w:r w:rsidR="008812EC">
        <w:t xml:space="preserve"> to achieve my goals. </w:t>
      </w:r>
      <w:r w:rsidR="00194E66">
        <w:t xml:space="preserve">For all </w:t>
      </w:r>
      <w:r w:rsidR="00907981">
        <w:t>these things</w:t>
      </w:r>
      <w:r w:rsidR="00194E66">
        <w:t xml:space="preserve"> I need time and guidance, interest and patience. Using </w:t>
      </w:r>
      <w:r w:rsidR="009F006F">
        <w:t>the</w:t>
      </w:r>
      <w:r w:rsidR="00194E66">
        <w:t xml:space="preserve"> SWOT analysis on </w:t>
      </w:r>
      <w:r w:rsidR="00907981">
        <w:t>myself has drawn my attention on my strengths</w:t>
      </w:r>
      <w:r w:rsidR="00194E66">
        <w:t xml:space="preserve">, weakness, opportunities and threats </w:t>
      </w:r>
      <w:r w:rsidR="00907981">
        <w:t xml:space="preserve">which also helped me </w:t>
      </w:r>
      <w:r w:rsidR="00725ED6">
        <w:t>in creating</w:t>
      </w:r>
      <w:r w:rsidR="00194E66">
        <w:t xml:space="preserve"> my Personal Development Plan, PDP, to set the targets for my future and to have a purpose to follow. </w:t>
      </w:r>
    </w:p>
    <w:p w14:paraId="583D8CDC" w14:textId="22A13095" w:rsidR="00194E66" w:rsidRDefault="00873FC3" w:rsidP="008812EC">
      <w:pPr>
        <w:pStyle w:val="Style1"/>
      </w:pPr>
      <w:r>
        <w:t xml:space="preserve">  </w:t>
      </w:r>
      <w:r w:rsidR="00194E66">
        <w:t xml:space="preserve">Due to my current age and perspectives in life, the PDP has helped me a lot, I highlighted the importance of work </w:t>
      </w:r>
      <w:r>
        <w:t>and academical skills in one’s life.</w:t>
      </w:r>
    </w:p>
    <w:p w14:paraId="6970A7D1" w14:textId="77777777" w:rsidR="00E27C97" w:rsidRDefault="00E27C97" w:rsidP="008812EC">
      <w:pPr>
        <w:pStyle w:val="Style1"/>
      </w:pPr>
      <w:r>
        <w:t xml:space="preserve">  I hope to use this information’s to improve my abilities and to achieve my goals upon graduating university and being my career in international management hotel industry.</w:t>
      </w:r>
    </w:p>
    <w:p w14:paraId="1CD17B94" w14:textId="47E3457B" w:rsidR="00E27C97" w:rsidRDefault="00E27C97" w:rsidP="008812EC">
      <w:pPr>
        <w:pStyle w:val="Style1"/>
      </w:pPr>
      <w:r>
        <w:t xml:space="preserve"> From the above assessment I understand as to achieve my goals I need to work a lot and even after graduating I need to keep work for my goals and to be patience</w:t>
      </w:r>
      <w:r w:rsidR="00BF28DE">
        <w:t xml:space="preserve"> because in life all good thinks request hard work and choice also. I hope my first </w:t>
      </w:r>
      <w:r w:rsidR="00907981">
        <w:t>assessment,</w:t>
      </w:r>
      <w:r w:rsidR="00BF28DE">
        <w:t xml:space="preserve"> analysis and evolution of my current skills can be taken into consideration on my small first step into a management </w:t>
      </w:r>
      <w:r w:rsidR="00907981">
        <w:t>career.</w:t>
      </w:r>
      <w:r w:rsidR="00BF28DE">
        <w:t xml:space="preserve"> </w:t>
      </w:r>
    </w:p>
    <w:p w14:paraId="48AC5D8B" w14:textId="564D6CC0" w:rsidR="00873FC3" w:rsidRDefault="00873FC3" w:rsidP="008812EC">
      <w:pPr>
        <w:pStyle w:val="Style1"/>
      </w:pPr>
    </w:p>
    <w:p w14:paraId="7351EF38" w14:textId="29531FA5" w:rsidR="006D1330" w:rsidRDefault="006D1330" w:rsidP="008812EC">
      <w:pPr>
        <w:pStyle w:val="Style1"/>
      </w:pPr>
    </w:p>
    <w:p w14:paraId="74F1D0C9" w14:textId="7BE392AC" w:rsidR="006D1330" w:rsidRDefault="006D1330" w:rsidP="008812EC">
      <w:pPr>
        <w:pStyle w:val="Style1"/>
      </w:pPr>
    </w:p>
    <w:p w14:paraId="647EC0CD" w14:textId="6DB75D19" w:rsidR="006D1330" w:rsidRDefault="006D1330" w:rsidP="008812EC">
      <w:pPr>
        <w:pStyle w:val="Style1"/>
      </w:pPr>
    </w:p>
    <w:p w14:paraId="2E7B861D" w14:textId="53D4CE17" w:rsidR="006D1330" w:rsidRDefault="006D1330" w:rsidP="008812EC">
      <w:pPr>
        <w:pStyle w:val="Style1"/>
      </w:pPr>
    </w:p>
    <w:p w14:paraId="25F3341B" w14:textId="7E22AAEC" w:rsidR="006D1330" w:rsidRDefault="006D1330" w:rsidP="008812EC">
      <w:pPr>
        <w:pStyle w:val="Style1"/>
      </w:pPr>
    </w:p>
    <w:p w14:paraId="13042C01" w14:textId="2218D70A" w:rsidR="006D1330" w:rsidRDefault="006D1330" w:rsidP="008812EC">
      <w:pPr>
        <w:pStyle w:val="Style1"/>
      </w:pPr>
    </w:p>
    <w:p w14:paraId="2DFE68B6" w14:textId="1403CBF0" w:rsidR="006D1330" w:rsidRDefault="006D1330" w:rsidP="008812EC">
      <w:pPr>
        <w:pStyle w:val="Style1"/>
      </w:pPr>
    </w:p>
    <w:p w14:paraId="70B3640A" w14:textId="2D11DA21" w:rsidR="006D1330" w:rsidRDefault="006D1330" w:rsidP="008812EC">
      <w:pPr>
        <w:pStyle w:val="Style1"/>
      </w:pPr>
    </w:p>
    <w:p w14:paraId="20E9FFA1" w14:textId="4C007C95" w:rsidR="006D1330" w:rsidRDefault="006D1330" w:rsidP="008812EC">
      <w:pPr>
        <w:pStyle w:val="Style1"/>
      </w:pPr>
    </w:p>
    <w:p w14:paraId="49B849B4" w14:textId="3DF0559C" w:rsidR="006D1330" w:rsidRDefault="006D1330" w:rsidP="008812EC">
      <w:pPr>
        <w:pStyle w:val="Style1"/>
      </w:pPr>
    </w:p>
    <w:p w14:paraId="481105A2" w14:textId="5011E806" w:rsidR="006D1330" w:rsidRDefault="006D1330" w:rsidP="008812EC">
      <w:pPr>
        <w:pStyle w:val="Style1"/>
      </w:pPr>
    </w:p>
    <w:p w14:paraId="59FF15A8" w14:textId="29EEA1F4" w:rsidR="006D1330" w:rsidRDefault="006D1330" w:rsidP="008812EC">
      <w:pPr>
        <w:pStyle w:val="Style1"/>
      </w:pPr>
    </w:p>
    <w:p w14:paraId="42C7D1E7" w14:textId="06CC509B" w:rsidR="006D1330" w:rsidRDefault="006D1330" w:rsidP="008812EC">
      <w:pPr>
        <w:pStyle w:val="Style1"/>
      </w:pPr>
    </w:p>
    <w:p w14:paraId="673CFAEF" w14:textId="29739E9C" w:rsidR="006D1330" w:rsidRDefault="006D1330" w:rsidP="008812EC">
      <w:pPr>
        <w:pStyle w:val="Style1"/>
      </w:pPr>
    </w:p>
    <w:p w14:paraId="53987CD8" w14:textId="1BFA50D3" w:rsidR="006D1330" w:rsidRDefault="006D1330" w:rsidP="008812EC">
      <w:pPr>
        <w:pStyle w:val="Style1"/>
      </w:pPr>
    </w:p>
    <w:p w14:paraId="6CFB66C5" w14:textId="03A295A5" w:rsidR="006D1330" w:rsidRDefault="006D1330" w:rsidP="008812EC">
      <w:pPr>
        <w:pStyle w:val="Style1"/>
      </w:pPr>
    </w:p>
    <w:p w14:paraId="0F539B02" w14:textId="156E5AD2" w:rsidR="006D1330" w:rsidRDefault="006D1330" w:rsidP="008812EC">
      <w:pPr>
        <w:pStyle w:val="Style1"/>
      </w:pPr>
    </w:p>
    <w:p w14:paraId="459EDB84" w14:textId="7A583DC0" w:rsidR="006D1330" w:rsidRDefault="006D1330" w:rsidP="008812EC">
      <w:pPr>
        <w:pStyle w:val="Style1"/>
      </w:pPr>
    </w:p>
    <w:p w14:paraId="2645F70C" w14:textId="65234A6B" w:rsidR="006D1330" w:rsidRDefault="006D1330" w:rsidP="008812EC">
      <w:pPr>
        <w:pStyle w:val="Style1"/>
      </w:pPr>
    </w:p>
    <w:p w14:paraId="15EADA84" w14:textId="6DCDC627" w:rsidR="006D1330" w:rsidRDefault="006D1330" w:rsidP="008812EC">
      <w:pPr>
        <w:pStyle w:val="Style1"/>
      </w:pPr>
    </w:p>
    <w:p w14:paraId="0A37BBF5" w14:textId="17326E2A" w:rsidR="006D1330" w:rsidRDefault="006D1330" w:rsidP="008812EC">
      <w:pPr>
        <w:pStyle w:val="Style1"/>
      </w:pPr>
    </w:p>
    <w:p w14:paraId="04B8F1AA" w14:textId="461BC745" w:rsidR="006D1330" w:rsidRDefault="006D1330" w:rsidP="008812EC">
      <w:pPr>
        <w:pStyle w:val="Style1"/>
      </w:pPr>
    </w:p>
    <w:p w14:paraId="32B88AF8" w14:textId="6CB80AF5" w:rsidR="006D1330" w:rsidRDefault="006D1330" w:rsidP="008812EC">
      <w:pPr>
        <w:pStyle w:val="Style1"/>
      </w:pPr>
    </w:p>
    <w:p w14:paraId="6B89420D" w14:textId="0BB7E00A" w:rsidR="006D1330" w:rsidRDefault="006D1330" w:rsidP="008812EC">
      <w:pPr>
        <w:pStyle w:val="Style1"/>
      </w:pPr>
    </w:p>
    <w:p w14:paraId="281AA817" w14:textId="21AF46A2" w:rsidR="006D1330" w:rsidRDefault="006D1330" w:rsidP="008812EC">
      <w:pPr>
        <w:pStyle w:val="Style1"/>
      </w:pPr>
    </w:p>
    <w:p w14:paraId="5C358B3E" w14:textId="77777777" w:rsidR="006D1330" w:rsidRPr="008812EC" w:rsidRDefault="006D1330" w:rsidP="008812EC">
      <w:pPr>
        <w:pStyle w:val="Style1"/>
      </w:pPr>
    </w:p>
    <w:p w14:paraId="64E6B2B9" w14:textId="77777777" w:rsidR="008812EC" w:rsidRPr="008812EC" w:rsidRDefault="008812EC" w:rsidP="008812EC"/>
    <w:p w14:paraId="3016F714" w14:textId="65E5CD7D" w:rsidR="00F360BB" w:rsidRDefault="00207153" w:rsidP="00207153">
      <w:pPr>
        <w:pStyle w:val="Style1"/>
        <w:jc w:val="center"/>
        <w:rPr>
          <w:b/>
          <w:bCs/>
          <w:u w:val="single"/>
        </w:rPr>
      </w:pPr>
      <w:r>
        <w:rPr>
          <w:b/>
          <w:bCs/>
          <w:u w:val="single"/>
        </w:rPr>
        <w:lastRenderedPageBreak/>
        <w:t>References</w:t>
      </w:r>
    </w:p>
    <w:p w14:paraId="3C092028" w14:textId="615AF3AE" w:rsidR="00207153" w:rsidRDefault="00207153" w:rsidP="00207153">
      <w:pPr>
        <w:pStyle w:val="Style1"/>
        <w:rPr>
          <w:b/>
          <w:bCs/>
          <w:u w:val="single"/>
        </w:rPr>
      </w:pPr>
    </w:p>
    <w:p w14:paraId="7943328C" w14:textId="77777777" w:rsidR="000B0A71" w:rsidRDefault="000B0A71" w:rsidP="00207153">
      <w:pPr>
        <w:pStyle w:val="Style1"/>
        <w:rPr>
          <w:b/>
          <w:bCs/>
          <w:u w:val="single"/>
        </w:rPr>
      </w:pPr>
    </w:p>
    <w:p w14:paraId="00CE0772" w14:textId="0466B4F4" w:rsidR="000B0A71" w:rsidRDefault="000B0A71" w:rsidP="00207153">
      <w:pPr>
        <w:pStyle w:val="Style1"/>
      </w:pPr>
      <w:r>
        <w:t xml:space="preserve">Joybell. C, </w:t>
      </w:r>
      <w:r w:rsidR="00ED2329">
        <w:t>Higher Education Abroad.</w:t>
      </w:r>
    </w:p>
    <w:p w14:paraId="697B6983" w14:textId="61010FF5" w:rsidR="000B0A71" w:rsidRDefault="000B0A71" w:rsidP="00207153">
      <w:pPr>
        <w:pStyle w:val="Style1"/>
      </w:pPr>
      <w:r>
        <w:t>Available at:</w:t>
      </w:r>
    </w:p>
    <w:p w14:paraId="7DF2D8FD" w14:textId="39E6F06E" w:rsidR="00207153" w:rsidRDefault="000B0A71" w:rsidP="00207153">
      <w:pPr>
        <w:pStyle w:val="Style1"/>
      </w:pPr>
      <w:hyperlink r:id="rId9" w:history="1">
        <w:r w:rsidRPr="007A588F">
          <w:rPr>
            <w:rStyle w:val="Hyperlink"/>
          </w:rPr>
          <w:t>https://books.google.co.uk/books?id=8rpnDQAAQBAJ&amp;pg=PA228&amp;dq=%22C.+Joybell+C.</w:t>
        </w:r>
      </w:hyperlink>
      <w:r w:rsidR="00207153">
        <w:t xml:space="preserve"> </w:t>
      </w:r>
      <w:r w:rsidR="00ED2329">
        <w:t>Access: 10.07.2019.</w:t>
      </w:r>
    </w:p>
    <w:p w14:paraId="0B66256F" w14:textId="77777777" w:rsidR="00FB6863" w:rsidRDefault="00FB6863" w:rsidP="00207153">
      <w:pPr>
        <w:pStyle w:val="Style1"/>
      </w:pPr>
    </w:p>
    <w:p w14:paraId="77D10CEC" w14:textId="0B629232" w:rsidR="00FB6863" w:rsidRDefault="00FB6863" w:rsidP="00207153">
      <w:pPr>
        <w:pStyle w:val="Style1"/>
      </w:pPr>
      <w:r>
        <w:t xml:space="preserve">Susan Jeffers: ‘’Feel the fear and do it anyway’’ Arrow books 2011, </w:t>
      </w:r>
      <w:r w:rsidR="00ED2329">
        <w:t xml:space="preserve">UK, </w:t>
      </w:r>
      <w:r>
        <w:t>page 4</w:t>
      </w:r>
      <w:r w:rsidR="00E27C97">
        <w:t>.</w:t>
      </w:r>
    </w:p>
    <w:p w14:paraId="649E607F" w14:textId="77777777" w:rsidR="00E27C97" w:rsidRDefault="00E27C97" w:rsidP="00207153">
      <w:pPr>
        <w:pStyle w:val="Style1"/>
      </w:pPr>
    </w:p>
    <w:p w14:paraId="2F18F67E" w14:textId="5B6991D0" w:rsidR="00FB6863" w:rsidRDefault="00FB6863" w:rsidP="00207153">
      <w:pPr>
        <w:pStyle w:val="Style1"/>
      </w:pPr>
      <w:r>
        <w:t xml:space="preserve">S. </w:t>
      </w:r>
      <w:r w:rsidR="00E27C97">
        <w:t xml:space="preserve">Cottrell </w:t>
      </w:r>
      <w:r>
        <w:t>(2003) ‘’Skills for Success: The Personal Development Planning Handbook (Palgrave Study Guides), Palgrave Macmillan: Basingstoke, page 16</w:t>
      </w:r>
      <w:r w:rsidR="00E27C97">
        <w:t>.</w:t>
      </w:r>
    </w:p>
    <w:p w14:paraId="75CF6B2B" w14:textId="77777777" w:rsidR="00FB6863" w:rsidRPr="009205A2" w:rsidRDefault="00FB6863" w:rsidP="00207153">
      <w:pPr>
        <w:pStyle w:val="Style1"/>
      </w:pPr>
    </w:p>
    <w:p w14:paraId="579E893F" w14:textId="51CE7B9F" w:rsidR="00E27C97" w:rsidRDefault="009205A2" w:rsidP="00E27C97">
      <w:pPr>
        <w:shd w:val="clear" w:color="auto" w:fill="FFFFFF"/>
        <w:spacing w:after="0" w:line="240" w:lineRule="auto"/>
        <w:outlineLvl w:val="0"/>
        <w:rPr>
          <w:rFonts w:eastAsia="Times New Roman"/>
          <w:color w:val="auto"/>
          <w:kern w:val="36"/>
          <w:lang w:eastAsia="en-GB"/>
        </w:rPr>
      </w:pPr>
      <w:r w:rsidRPr="00ED2329">
        <w:rPr>
          <w:rFonts w:eastAsia="Times New Roman"/>
          <w:color w:val="auto"/>
          <w:kern w:val="36"/>
          <w:lang w:eastAsia="en-GB"/>
        </w:rPr>
        <w:t>Peter Robinson (2008) ‘’</w:t>
      </w:r>
      <w:r w:rsidRPr="009205A2">
        <w:rPr>
          <w:rFonts w:eastAsia="Times New Roman"/>
          <w:color w:val="auto"/>
          <w:kern w:val="36"/>
          <w:lang w:eastAsia="en-GB"/>
        </w:rPr>
        <w:t>Operations Management in the Travel Industry</w:t>
      </w:r>
      <w:r w:rsidRPr="00ED2329">
        <w:rPr>
          <w:rFonts w:eastAsia="Times New Roman"/>
          <w:color w:val="auto"/>
          <w:kern w:val="36"/>
          <w:lang w:eastAsia="en-GB"/>
        </w:rPr>
        <w:t xml:space="preserve">’’ </w:t>
      </w:r>
      <w:r w:rsidRPr="00ED2329">
        <w:rPr>
          <w:color w:val="auto"/>
          <w:shd w:val="clear" w:color="auto" w:fill="FFFFFF"/>
        </w:rPr>
        <w:t>Johnson et al</w:t>
      </w:r>
      <w:r w:rsidR="00ED2329">
        <w:rPr>
          <w:color w:val="auto"/>
          <w:shd w:val="clear" w:color="auto" w:fill="FFFFFF"/>
        </w:rPr>
        <w:t xml:space="preserve">, </w:t>
      </w:r>
      <w:r w:rsidRPr="00ED2329">
        <w:rPr>
          <w:rFonts w:eastAsia="Times New Roman"/>
          <w:color w:val="auto"/>
          <w:kern w:val="36"/>
          <w:lang w:eastAsia="en-GB"/>
        </w:rPr>
        <w:t>page 112</w:t>
      </w:r>
      <w:r w:rsidR="00E27C97">
        <w:rPr>
          <w:rFonts w:eastAsia="Times New Roman"/>
          <w:color w:val="auto"/>
          <w:kern w:val="36"/>
          <w:lang w:eastAsia="en-GB"/>
        </w:rPr>
        <w:t>.</w:t>
      </w:r>
    </w:p>
    <w:p w14:paraId="7969648A" w14:textId="77777777" w:rsidR="00E27C97" w:rsidRDefault="00E27C97" w:rsidP="00E27C97">
      <w:pPr>
        <w:shd w:val="clear" w:color="auto" w:fill="FFFFFF"/>
        <w:spacing w:after="0" w:line="240" w:lineRule="auto"/>
        <w:outlineLvl w:val="0"/>
        <w:rPr>
          <w:rFonts w:eastAsia="Times New Roman"/>
          <w:color w:val="auto"/>
          <w:kern w:val="36"/>
          <w:lang w:eastAsia="en-GB"/>
        </w:rPr>
      </w:pPr>
    </w:p>
    <w:p w14:paraId="78511EC2" w14:textId="780425E7" w:rsidR="00E27C97" w:rsidRDefault="00E27C97" w:rsidP="00E27C97">
      <w:r w:rsidRPr="00E27C97">
        <w:rPr>
          <w:rStyle w:val="Style1Char"/>
        </w:rPr>
        <w:t>Walter Isaacson</w:t>
      </w:r>
      <w:r w:rsidRPr="00E27C97">
        <w:rPr>
          <w:rStyle w:val="fn"/>
          <w:b/>
          <w:bCs/>
        </w:rPr>
        <w:t xml:space="preserve"> (</w:t>
      </w:r>
      <w:r>
        <w:rPr>
          <w:rStyle w:val="fn"/>
        </w:rPr>
        <w:t>2011) ‘’</w:t>
      </w:r>
      <w:r w:rsidRPr="00E27C97">
        <w:t>Steve Jobs</w:t>
      </w:r>
      <w:r>
        <w:t xml:space="preserve">’’, </w:t>
      </w:r>
      <w:r w:rsidRPr="00E27C97">
        <w:t>Simon and Schuster</w:t>
      </w:r>
      <w:r>
        <w:t>, NY, page 95.</w:t>
      </w:r>
    </w:p>
    <w:p w14:paraId="6C37BAC4" w14:textId="4139865E" w:rsidR="00E27C97" w:rsidRPr="00E27C97" w:rsidRDefault="00E27C97" w:rsidP="009205A2">
      <w:pPr>
        <w:shd w:val="clear" w:color="auto" w:fill="FFFFFF"/>
        <w:spacing w:after="0" w:line="240" w:lineRule="auto"/>
        <w:outlineLvl w:val="0"/>
        <w:rPr>
          <w:rFonts w:eastAsia="Times New Roman"/>
          <w:color w:val="auto"/>
          <w:kern w:val="36"/>
          <w:lang w:eastAsia="en-GB"/>
        </w:rPr>
      </w:pPr>
      <w:r>
        <w:rPr>
          <w:color w:val="auto"/>
        </w:rPr>
        <w:t>S. Cottrell (2015) ‘’Skills for Success: The Personal Development and Employability (Palgrave Study Skills) Third Edition published 2015 by Palgrave, UK, page 22</w:t>
      </w:r>
    </w:p>
    <w:p w14:paraId="557EF8A5" w14:textId="0315B59A" w:rsidR="00FB6863" w:rsidRDefault="00FB6863" w:rsidP="00207153">
      <w:pPr>
        <w:pStyle w:val="Style1"/>
      </w:pPr>
    </w:p>
    <w:p w14:paraId="72E47862" w14:textId="77777777" w:rsidR="00FB6863" w:rsidRDefault="00FB6863" w:rsidP="00207153">
      <w:pPr>
        <w:pStyle w:val="Style1"/>
      </w:pPr>
    </w:p>
    <w:p w14:paraId="1CFBF3A3" w14:textId="77777777" w:rsidR="00FB6863" w:rsidRDefault="00FB6863" w:rsidP="00207153">
      <w:pPr>
        <w:pStyle w:val="Style1"/>
      </w:pPr>
    </w:p>
    <w:p w14:paraId="12204164" w14:textId="77777777" w:rsidR="00FB6863" w:rsidRDefault="00FB6863" w:rsidP="00207153">
      <w:pPr>
        <w:pStyle w:val="Style1"/>
      </w:pPr>
    </w:p>
    <w:p w14:paraId="13B61273" w14:textId="77777777" w:rsidR="00207153" w:rsidRPr="00207153" w:rsidRDefault="00207153" w:rsidP="00207153">
      <w:pPr>
        <w:pStyle w:val="Style1"/>
        <w:rPr>
          <w:b/>
          <w:bCs/>
          <w:u w:val="single"/>
        </w:rPr>
      </w:pPr>
    </w:p>
    <w:sectPr w:rsidR="00207153" w:rsidRPr="0020715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E3E73" w14:textId="77777777" w:rsidR="006230DA" w:rsidRDefault="006230DA" w:rsidP="0033753E">
      <w:pPr>
        <w:spacing w:after="0" w:line="240" w:lineRule="auto"/>
      </w:pPr>
      <w:r>
        <w:separator/>
      </w:r>
    </w:p>
  </w:endnote>
  <w:endnote w:type="continuationSeparator" w:id="0">
    <w:p w14:paraId="490E0B2B" w14:textId="77777777" w:rsidR="006230DA" w:rsidRDefault="006230DA" w:rsidP="00337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607211"/>
      <w:docPartObj>
        <w:docPartGallery w:val="Page Numbers (Bottom of Page)"/>
        <w:docPartUnique/>
      </w:docPartObj>
    </w:sdtPr>
    <w:sdtEndPr>
      <w:rPr>
        <w:noProof/>
      </w:rPr>
    </w:sdtEndPr>
    <w:sdtContent>
      <w:p w14:paraId="3DE2094F" w14:textId="4843E43D" w:rsidR="00F942F3" w:rsidRDefault="00F942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391121" w14:textId="77777777" w:rsidR="00F942F3" w:rsidRDefault="00F94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E6168" w14:textId="77777777" w:rsidR="006230DA" w:rsidRDefault="006230DA" w:rsidP="0033753E">
      <w:pPr>
        <w:spacing w:after="0" w:line="240" w:lineRule="auto"/>
      </w:pPr>
      <w:r>
        <w:separator/>
      </w:r>
    </w:p>
  </w:footnote>
  <w:footnote w:type="continuationSeparator" w:id="0">
    <w:p w14:paraId="7B1DC425" w14:textId="77777777" w:rsidR="006230DA" w:rsidRDefault="006230DA" w:rsidP="003375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86789"/>
    <w:multiLevelType w:val="multilevel"/>
    <w:tmpl w:val="6F720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A25B6A"/>
    <w:multiLevelType w:val="hybridMultilevel"/>
    <w:tmpl w:val="057E0C20"/>
    <w:lvl w:ilvl="0" w:tplc="51F210A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423EE"/>
    <w:rsid w:val="00042FCC"/>
    <w:rsid w:val="00080ACC"/>
    <w:rsid w:val="00080D12"/>
    <w:rsid w:val="00094FFA"/>
    <w:rsid w:val="000B0A71"/>
    <w:rsid w:val="000B1F9A"/>
    <w:rsid w:val="000B5ABB"/>
    <w:rsid w:val="000C143F"/>
    <w:rsid w:val="000F0B4D"/>
    <w:rsid w:val="00120352"/>
    <w:rsid w:val="00166D25"/>
    <w:rsid w:val="001753BD"/>
    <w:rsid w:val="00194E66"/>
    <w:rsid w:val="001B1775"/>
    <w:rsid w:val="00207153"/>
    <w:rsid w:val="00211986"/>
    <w:rsid w:val="00247A86"/>
    <w:rsid w:val="002747CB"/>
    <w:rsid w:val="002A058D"/>
    <w:rsid w:val="002C53EB"/>
    <w:rsid w:val="002D0E42"/>
    <w:rsid w:val="00315905"/>
    <w:rsid w:val="0033753E"/>
    <w:rsid w:val="00363160"/>
    <w:rsid w:val="00373AC8"/>
    <w:rsid w:val="003836F4"/>
    <w:rsid w:val="003858D1"/>
    <w:rsid w:val="00392648"/>
    <w:rsid w:val="00442351"/>
    <w:rsid w:val="004468CF"/>
    <w:rsid w:val="0044713D"/>
    <w:rsid w:val="00463DAB"/>
    <w:rsid w:val="00465C77"/>
    <w:rsid w:val="004733B2"/>
    <w:rsid w:val="0047640B"/>
    <w:rsid w:val="004B20DE"/>
    <w:rsid w:val="00504237"/>
    <w:rsid w:val="00533629"/>
    <w:rsid w:val="00540EE7"/>
    <w:rsid w:val="00557C2C"/>
    <w:rsid w:val="00561041"/>
    <w:rsid w:val="00576375"/>
    <w:rsid w:val="0057750A"/>
    <w:rsid w:val="0058680A"/>
    <w:rsid w:val="005C2D6F"/>
    <w:rsid w:val="006230DA"/>
    <w:rsid w:val="0063501F"/>
    <w:rsid w:val="00662ECF"/>
    <w:rsid w:val="006B09FA"/>
    <w:rsid w:val="006C49F0"/>
    <w:rsid w:val="006D1330"/>
    <w:rsid w:val="006E0E07"/>
    <w:rsid w:val="00725ED6"/>
    <w:rsid w:val="0075303D"/>
    <w:rsid w:val="007B7493"/>
    <w:rsid w:val="007C49B1"/>
    <w:rsid w:val="00801D60"/>
    <w:rsid w:val="00847C58"/>
    <w:rsid w:val="008566E7"/>
    <w:rsid w:val="00872C9C"/>
    <w:rsid w:val="00873FC3"/>
    <w:rsid w:val="008812EC"/>
    <w:rsid w:val="00907981"/>
    <w:rsid w:val="00910F64"/>
    <w:rsid w:val="009205A2"/>
    <w:rsid w:val="0098740C"/>
    <w:rsid w:val="009D31D5"/>
    <w:rsid w:val="009E28BE"/>
    <w:rsid w:val="009F006F"/>
    <w:rsid w:val="00A14AB8"/>
    <w:rsid w:val="00A15450"/>
    <w:rsid w:val="00A26EAF"/>
    <w:rsid w:val="00A7752E"/>
    <w:rsid w:val="00A929E6"/>
    <w:rsid w:val="00B27260"/>
    <w:rsid w:val="00B30AEA"/>
    <w:rsid w:val="00B379E1"/>
    <w:rsid w:val="00B77D57"/>
    <w:rsid w:val="00B804F7"/>
    <w:rsid w:val="00BA20B4"/>
    <w:rsid w:val="00BA43F7"/>
    <w:rsid w:val="00BA6FD8"/>
    <w:rsid w:val="00BB2D93"/>
    <w:rsid w:val="00BB33B5"/>
    <w:rsid w:val="00BE081D"/>
    <w:rsid w:val="00BF28DE"/>
    <w:rsid w:val="00BF635D"/>
    <w:rsid w:val="00C05D20"/>
    <w:rsid w:val="00C62384"/>
    <w:rsid w:val="00C652E4"/>
    <w:rsid w:val="00C73B13"/>
    <w:rsid w:val="00C83A70"/>
    <w:rsid w:val="00C84FB0"/>
    <w:rsid w:val="00CC39D3"/>
    <w:rsid w:val="00CC6A7C"/>
    <w:rsid w:val="00D21B8F"/>
    <w:rsid w:val="00D4267B"/>
    <w:rsid w:val="00DA6117"/>
    <w:rsid w:val="00DF62A6"/>
    <w:rsid w:val="00E27054"/>
    <w:rsid w:val="00E27C97"/>
    <w:rsid w:val="00E47EC5"/>
    <w:rsid w:val="00E71C87"/>
    <w:rsid w:val="00E824D8"/>
    <w:rsid w:val="00E84ADD"/>
    <w:rsid w:val="00E91578"/>
    <w:rsid w:val="00EC4CCC"/>
    <w:rsid w:val="00ED2329"/>
    <w:rsid w:val="00EE488E"/>
    <w:rsid w:val="00EF041D"/>
    <w:rsid w:val="00EF7777"/>
    <w:rsid w:val="00F20AB4"/>
    <w:rsid w:val="00F35C79"/>
    <w:rsid w:val="00F360BB"/>
    <w:rsid w:val="00F43A01"/>
    <w:rsid w:val="00F847F2"/>
    <w:rsid w:val="00F84CCF"/>
    <w:rsid w:val="00F942F3"/>
    <w:rsid w:val="00FA4328"/>
    <w:rsid w:val="00FB6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154BBC"/>
  <w15:chartTrackingRefBased/>
  <w15:docId w15:val="{42741D00-6076-4507-913B-BB0A571E2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205A2"/>
    <w:pPr>
      <w:spacing w:before="100" w:beforeAutospacing="1" w:after="100" w:afterAutospacing="1" w:line="240" w:lineRule="auto"/>
      <w:outlineLvl w:val="0"/>
    </w:pPr>
    <w:rPr>
      <w:rFonts w:ascii="Times New Roman" w:eastAsia="Times New Roman" w:hAnsi="Times New Roman" w:cs="Times New Roman"/>
      <w:b/>
      <w:bCs/>
      <w:color w:val="auto"/>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F635D"/>
    <w:pPr>
      <w:ind w:left="720"/>
      <w:contextualSpacing/>
    </w:pPr>
  </w:style>
  <w:style w:type="paragraph" w:styleId="NoSpacing">
    <w:name w:val="No Spacing"/>
    <w:link w:val="NoSpacingChar"/>
    <w:uiPriority w:val="1"/>
    <w:qFormat/>
    <w:rsid w:val="000B5ABB"/>
    <w:pPr>
      <w:spacing w:after="0" w:line="240" w:lineRule="auto"/>
    </w:pPr>
  </w:style>
  <w:style w:type="paragraph" w:customStyle="1" w:styleId="Style1">
    <w:name w:val="Style1"/>
    <w:basedOn w:val="NoSpacing"/>
    <w:link w:val="Style1Char"/>
    <w:qFormat/>
    <w:rsid w:val="000B5ABB"/>
  </w:style>
  <w:style w:type="paragraph" w:styleId="Header">
    <w:name w:val="header"/>
    <w:basedOn w:val="Normal"/>
    <w:link w:val="HeaderChar"/>
    <w:uiPriority w:val="99"/>
    <w:unhideWhenUsed/>
    <w:rsid w:val="0033753E"/>
    <w:pPr>
      <w:tabs>
        <w:tab w:val="center" w:pos="4513"/>
        <w:tab w:val="right" w:pos="9026"/>
      </w:tabs>
      <w:spacing w:after="0" w:line="240" w:lineRule="auto"/>
    </w:pPr>
  </w:style>
  <w:style w:type="character" w:customStyle="1" w:styleId="NoSpacingChar">
    <w:name w:val="No Spacing Char"/>
    <w:basedOn w:val="DefaultParagraphFont"/>
    <w:link w:val="NoSpacing"/>
    <w:uiPriority w:val="1"/>
    <w:rsid w:val="000B5ABB"/>
  </w:style>
  <w:style w:type="character" w:customStyle="1" w:styleId="Style1Char">
    <w:name w:val="Style1 Char"/>
    <w:basedOn w:val="NoSpacingChar"/>
    <w:link w:val="Style1"/>
    <w:rsid w:val="000B5ABB"/>
  </w:style>
  <w:style w:type="character" w:customStyle="1" w:styleId="HeaderChar">
    <w:name w:val="Header Char"/>
    <w:basedOn w:val="DefaultParagraphFont"/>
    <w:link w:val="Header"/>
    <w:uiPriority w:val="99"/>
    <w:rsid w:val="0033753E"/>
  </w:style>
  <w:style w:type="paragraph" w:styleId="Footer">
    <w:name w:val="footer"/>
    <w:basedOn w:val="Normal"/>
    <w:link w:val="FooterChar"/>
    <w:uiPriority w:val="99"/>
    <w:unhideWhenUsed/>
    <w:rsid w:val="00337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53E"/>
  </w:style>
  <w:style w:type="character" w:styleId="Emphasis">
    <w:name w:val="Emphasis"/>
    <w:basedOn w:val="DefaultParagraphFont"/>
    <w:uiPriority w:val="20"/>
    <w:qFormat/>
    <w:rsid w:val="00C652E4"/>
    <w:rPr>
      <w:i/>
      <w:iCs/>
    </w:rPr>
  </w:style>
  <w:style w:type="table" w:styleId="TableGrid">
    <w:name w:val="Table Grid"/>
    <w:basedOn w:val="TableNormal"/>
    <w:uiPriority w:val="39"/>
    <w:rsid w:val="006E0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7153"/>
    <w:rPr>
      <w:color w:val="0000FF"/>
      <w:u w:val="single"/>
    </w:rPr>
  </w:style>
  <w:style w:type="character" w:customStyle="1" w:styleId="Heading1Char">
    <w:name w:val="Heading 1 Char"/>
    <w:basedOn w:val="DefaultParagraphFont"/>
    <w:link w:val="Heading1"/>
    <w:uiPriority w:val="9"/>
    <w:rsid w:val="009205A2"/>
    <w:rPr>
      <w:rFonts w:ascii="Times New Roman" w:eastAsia="Times New Roman" w:hAnsi="Times New Roman" w:cs="Times New Roman"/>
      <w:b/>
      <w:bCs/>
      <w:color w:val="auto"/>
      <w:kern w:val="36"/>
      <w:sz w:val="48"/>
      <w:szCs w:val="48"/>
      <w:lang w:eastAsia="en-GB"/>
    </w:rPr>
  </w:style>
  <w:style w:type="character" w:styleId="UnresolvedMention">
    <w:name w:val="Unresolved Mention"/>
    <w:basedOn w:val="DefaultParagraphFont"/>
    <w:uiPriority w:val="99"/>
    <w:semiHidden/>
    <w:unhideWhenUsed/>
    <w:rsid w:val="000B0A71"/>
    <w:rPr>
      <w:color w:val="605E5C"/>
      <w:shd w:val="clear" w:color="auto" w:fill="E1DFDD"/>
    </w:rPr>
  </w:style>
  <w:style w:type="character" w:customStyle="1" w:styleId="fn">
    <w:name w:val="fn"/>
    <w:basedOn w:val="DefaultParagraphFont"/>
    <w:rsid w:val="00E27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879279">
      <w:bodyDiv w:val="1"/>
      <w:marLeft w:val="0"/>
      <w:marRight w:val="0"/>
      <w:marTop w:val="0"/>
      <w:marBottom w:val="0"/>
      <w:divBdr>
        <w:top w:val="none" w:sz="0" w:space="0" w:color="auto"/>
        <w:left w:val="none" w:sz="0" w:space="0" w:color="auto"/>
        <w:bottom w:val="none" w:sz="0" w:space="0" w:color="auto"/>
        <w:right w:val="none" w:sz="0" w:space="0" w:color="auto"/>
      </w:divBdr>
    </w:div>
    <w:div w:id="737944339">
      <w:bodyDiv w:val="1"/>
      <w:marLeft w:val="0"/>
      <w:marRight w:val="0"/>
      <w:marTop w:val="0"/>
      <w:marBottom w:val="0"/>
      <w:divBdr>
        <w:top w:val="none" w:sz="0" w:space="0" w:color="auto"/>
        <w:left w:val="none" w:sz="0" w:space="0" w:color="auto"/>
        <w:bottom w:val="none" w:sz="0" w:space="0" w:color="auto"/>
        <w:right w:val="none" w:sz="0" w:space="0" w:color="auto"/>
      </w:divBdr>
    </w:div>
    <w:div w:id="199081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ooks.google.co.uk/books?id=8rpnDQAAQBAJ&amp;pg=PA228&amp;dq=%22C.+Joybel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0CA1E-D1AF-4329-B4E1-E810B3A20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8</Pages>
  <Words>1392</Words>
  <Characters>8563</Characters>
  <Application>Microsoft Office Word</Application>
  <DocSecurity>0</DocSecurity>
  <Lines>407</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Simona Stefan (1817699)</cp:lastModifiedBy>
  <cp:revision>4</cp:revision>
  <dcterms:created xsi:type="dcterms:W3CDTF">2019-07-11T22:12:00Z</dcterms:created>
  <dcterms:modified xsi:type="dcterms:W3CDTF">2019-07-12T13:03:00Z</dcterms:modified>
</cp:coreProperties>
</file>