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B1D5594" wp14:paraId="5F2BDFBC" wp14:textId="17D16258">
      <w:pPr>
        <w:rPr>
          <w:rFonts w:ascii="Arial" w:hAnsi="Arial" w:eastAsia="Arial" w:cs="Arial"/>
          <w:b w:val="0"/>
          <w:bCs w:val="0"/>
        </w:rPr>
      </w:pPr>
      <w:r w:rsidRPr="0F5BAC18" w:rsidR="5F311514">
        <w:rPr>
          <w:rFonts w:ascii="Arial" w:hAnsi="Arial" w:eastAsia="Arial" w:cs="Arial"/>
          <w:b w:val="0"/>
          <w:bCs w:val="0"/>
        </w:rPr>
        <w:t xml:space="preserve"> </w:t>
      </w:r>
      <w:r w:rsidRPr="0F5BAC18" w:rsidR="15319B57">
        <w:rPr>
          <w:rFonts w:ascii="Arial" w:hAnsi="Arial" w:eastAsia="Arial" w:cs="Arial"/>
          <w:b w:val="0"/>
          <w:bCs w:val="0"/>
        </w:rPr>
        <w:t xml:space="preserve">  </w:t>
      </w:r>
      <w:r w:rsidRPr="0F5BAC18" w:rsidR="5A479823">
        <w:rPr>
          <w:rFonts w:ascii="Arial" w:hAnsi="Arial" w:eastAsia="Arial" w:cs="Arial"/>
          <w:b w:val="0"/>
          <w:bCs w:val="0"/>
        </w:rPr>
        <w:t xml:space="preserve">                  </w:t>
      </w:r>
      <w:r w:rsidRPr="0F5BAC18" w:rsidR="1CAA2262">
        <w:rPr>
          <w:rFonts w:ascii="Arial" w:hAnsi="Arial" w:eastAsia="Arial" w:cs="Arial"/>
          <w:b w:val="0"/>
          <w:bCs w:val="0"/>
        </w:rPr>
        <w:t>Report Dr.</w:t>
      </w:r>
      <w:r w:rsidRPr="0F5BAC18" w:rsidR="3E53EFDD">
        <w:rPr>
          <w:rFonts w:ascii="Arial" w:hAnsi="Arial" w:eastAsia="Arial" w:cs="Arial"/>
          <w:b w:val="0"/>
          <w:bCs w:val="0"/>
        </w:rPr>
        <w:t xml:space="preserve"> </w:t>
      </w:r>
      <w:r w:rsidRPr="0F5BAC18" w:rsidR="1CAA2262">
        <w:rPr>
          <w:rFonts w:ascii="Arial" w:hAnsi="Arial" w:eastAsia="Arial" w:cs="Arial"/>
          <w:b w:val="0"/>
          <w:bCs w:val="0"/>
        </w:rPr>
        <w:t>Hart</w:t>
      </w:r>
      <w:r w:rsidR="76D21EA7">
        <w:drawing>
          <wp:inline xmlns:wp14="http://schemas.microsoft.com/office/word/2010/wordprocessingDrawing" wp14:editId="46CF964A" wp14:anchorId="77B3CEDE">
            <wp:extent cx="1973447" cy="2135434"/>
            <wp:effectExtent l="0" t="0" r="0" b="0"/>
            <wp:docPr id="12891551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31107123b684f7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973447" cy="213543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F5BAC18" wp14:paraId="2C078E63" wp14:textId="60CA80CF">
      <w:pPr>
        <w:pStyle w:val="Normal"/>
        <w:rPr>
          <w:b w:val="0"/>
          <w:bCs w:val="0"/>
        </w:rPr>
      </w:pPr>
    </w:p>
    <w:p w:rsidR="30A70F83" w:rsidP="0F5BAC18" w:rsidRDefault="30A70F83" w14:paraId="7C6DAD9E" w14:textId="32A32C41">
      <w:pPr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FF0000"/>
          <w:sz w:val="18"/>
          <w:szCs w:val="18"/>
          <w:lang w:val="en-US"/>
        </w:rPr>
      </w:pPr>
      <w:r w:rsidRPr="0F5BAC18" w:rsidR="30A70F83">
        <w:rPr>
          <w:rFonts w:ascii="Arial" w:hAnsi="Arial" w:eastAsia="Arial" w:cs="Arial"/>
          <w:b w:val="0"/>
          <w:bCs w:val="0"/>
          <w:caps w:val="1"/>
          <w:noProof w:val="0"/>
          <w:sz w:val="18"/>
          <w:szCs w:val="18"/>
          <w:lang w:val="en-US"/>
        </w:rPr>
        <w:t xml:space="preserve">MODULE </w:t>
      </w:r>
      <w:r w:rsidRPr="0F5BAC18" w:rsidR="30A70F83">
        <w:rPr>
          <w:rFonts w:ascii="Arial" w:hAnsi="Arial" w:eastAsia="Arial" w:cs="Arial"/>
          <w:b w:val="0"/>
          <w:bCs w:val="0"/>
          <w:caps w:val="1"/>
          <w:noProof w:val="0"/>
          <w:sz w:val="18"/>
          <w:szCs w:val="18"/>
          <w:lang w:val="en-US"/>
        </w:rPr>
        <w:t>NAME:</w:t>
      </w:r>
      <w:r>
        <w:tab/>
      </w:r>
      <w:r>
        <w:tab/>
      </w:r>
      <w:hyperlink r:id="R09a10ce8ae5848fe">
        <w:r w:rsidRPr="0F5BAC18" w:rsidR="7ED46B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D2125"/>
            <w:sz w:val="22"/>
            <w:szCs w:val="22"/>
            <w:u w:val="none"/>
            <w:lang w:val="en-US"/>
          </w:rPr>
          <w:t>Academic Skills for the Digital Era (BMSW4013_CARD)</w:t>
        </w:r>
      </w:hyperlink>
    </w:p>
    <w:p w:rsidR="30A70F83" w:rsidP="0F5BAC18" w:rsidRDefault="30A70F83" w14:paraId="44157D20" w14:textId="0A541399">
      <w:pPr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sz w:val="18"/>
          <w:szCs w:val="18"/>
          <w:lang w:val="en-US"/>
        </w:rPr>
      </w:pPr>
      <w:r w:rsidRPr="0F5BAC18" w:rsidR="30A70F83">
        <w:rPr>
          <w:rFonts w:ascii="Arial" w:hAnsi="Arial" w:eastAsia="Arial" w:cs="Arial"/>
          <w:b w:val="0"/>
          <w:bCs w:val="0"/>
          <w:caps w:val="1"/>
          <w:noProof w:val="0"/>
          <w:sz w:val="18"/>
          <w:szCs w:val="18"/>
          <w:lang w:val="en-US"/>
        </w:rPr>
        <w:t>S</w:t>
      </w:r>
      <w:r w:rsidRPr="0F5BAC18" w:rsidR="1C2FDC17">
        <w:rPr>
          <w:rFonts w:ascii="Arial" w:hAnsi="Arial" w:eastAsia="Arial" w:cs="Arial"/>
          <w:b w:val="0"/>
          <w:bCs w:val="0"/>
          <w:caps w:val="1"/>
          <w:noProof w:val="0"/>
          <w:sz w:val="18"/>
          <w:szCs w:val="18"/>
          <w:lang w:val="en-US"/>
        </w:rPr>
        <w:t xml:space="preserve">TUDENT </w:t>
      </w:r>
      <w:r w:rsidRPr="0F5BAC18" w:rsidR="1C2FDC17">
        <w:rPr>
          <w:rFonts w:ascii="Arial" w:hAnsi="Arial" w:eastAsia="Arial" w:cs="Arial"/>
          <w:b w:val="0"/>
          <w:bCs w:val="0"/>
          <w:caps w:val="1"/>
          <w:noProof w:val="0"/>
          <w:sz w:val="18"/>
          <w:szCs w:val="18"/>
          <w:lang w:val="en-US"/>
        </w:rPr>
        <w:t>NAME</w:t>
      </w:r>
      <w:r w:rsidRPr="0F5BAC18" w:rsidR="30A70F83">
        <w:rPr>
          <w:rFonts w:ascii="Arial" w:hAnsi="Arial" w:eastAsia="Arial" w:cs="Arial"/>
          <w:b w:val="0"/>
          <w:bCs w:val="0"/>
          <w:caps w:val="1"/>
          <w:noProof w:val="0"/>
          <w:sz w:val="18"/>
          <w:szCs w:val="18"/>
          <w:lang w:val="en-US"/>
        </w:rPr>
        <w:t>:</w:t>
      </w:r>
      <w:r>
        <w:tab/>
      </w:r>
      <w:r>
        <w:tab/>
      </w:r>
      <w:r w:rsidRPr="0F5BAC18" w:rsidR="07B82CCF">
        <w:rPr>
          <w:rFonts w:ascii="Arial" w:hAnsi="Arial" w:eastAsia="Arial" w:cs="Arial"/>
          <w:b w:val="0"/>
          <w:bCs w:val="0"/>
          <w:caps w:val="1"/>
          <w:noProof w:val="0"/>
          <w:sz w:val="24"/>
          <w:szCs w:val="24"/>
          <w:lang w:val="en-US"/>
        </w:rPr>
        <w:t>ANDREI VALENTIN SOLOMON</w:t>
      </w:r>
    </w:p>
    <w:p w:rsidR="30A70F83" w:rsidP="0F5BAC18" w:rsidRDefault="30A70F83" w14:paraId="08BEA1B3" w14:textId="7D45A7AF">
      <w:pPr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18"/>
          <w:szCs w:val="18"/>
          <w:lang w:val="en-US"/>
        </w:rPr>
      </w:pPr>
      <w:r w:rsidRPr="0F5BAC18" w:rsidR="30A70F83"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18"/>
          <w:szCs w:val="18"/>
          <w:lang w:val="en-US"/>
        </w:rPr>
        <w:t xml:space="preserve">Lecturer Name:                 </w:t>
      </w:r>
      <w:r w:rsidRPr="0F5BAC18" w:rsidR="30A70F83"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F5BAC18" w:rsidR="0787A1C8"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Tristan </w:t>
      </w:r>
      <w:r w:rsidRPr="0F5BAC18" w:rsidR="3BE0CC62"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  <w:t>HAWkins</w:t>
      </w:r>
    </w:p>
    <w:p w:rsidR="52F3FCD5" w:rsidP="52F3FCD5" w:rsidRDefault="52F3FCD5" w14:paraId="7D34ECB1" w14:textId="33AB9F5A">
      <w:pPr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F3FCD5" w:rsidP="52F3FCD5" w:rsidRDefault="52F3FCD5" w14:paraId="159770DF" w14:textId="7D8F55D8">
      <w:pPr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F3FCD5" w:rsidP="52F3FCD5" w:rsidRDefault="52F3FCD5" w14:paraId="0473E513" w14:textId="5403BB4C">
      <w:pPr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F3FCD5" w:rsidP="52F3FCD5" w:rsidRDefault="52F3FCD5" w14:paraId="5D7ADCE6" w14:textId="33DAE35D">
      <w:pPr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F3FCD5" w:rsidP="52F3FCD5" w:rsidRDefault="52F3FCD5" w14:paraId="29BEC61F" w14:textId="6B74C610">
      <w:pPr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F3FCD5" w:rsidP="52F3FCD5" w:rsidRDefault="52F3FCD5" w14:paraId="5680BE41" w14:textId="6830D3F8">
      <w:pPr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F3FCD5" w:rsidP="52F3FCD5" w:rsidRDefault="52F3FCD5" w14:paraId="7FD76DD2" w14:textId="1B3C64EF">
      <w:pPr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F3FCD5" w:rsidP="52F3FCD5" w:rsidRDefault="52F3FCD5" w14:paraId="069B161E" w14:textId="658800D6">
      <w:pPr>
        <w:pStyle w:val="Normal"/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1D5594" w:rsidP="0F5BAC18" w:rsidRDefault="6B1D5594" w14:paraId="315DDB7C" w14:textId="75C9506C">
      <w:pPr>
        <w:pStyle w:val="Normal"/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1D5594" w:rsidP="0F5BAC18" w:rsidRDefault="6B1D5594" w14:paraId="3481DBE6" w14:textId="7BCB9D6F">
      <w:pPr>
        <w:pStyle w:val="Normal"/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1D5594" w:rsidP="0F5BAC18" w:rsidRDefault="6B1D5594" w14:paraId="7A4D8549" w14:textId="6D29CDF2">
      <w:pPr>
        <w:pStyle w:val="Normal"/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0F5BAC18" w:rsidR="0FE9116A"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  <w:t>Executive summary</w:t>
      </w:r>
    </w:p>
    <w:p w:rsidR="0F5BAC18" w:rsidP="0F5BAC18" w:rsidRDefault="0F5BAC18" w14:paraId="2C25F8E6" w14:textId="4B347F34">
      <w:pPr>
        <w:pStyle w:val="Normal"/>
        <w:spacing w:before="240" w:beforeAutospacing="off" w:after="160" w:afterAutospacing="off" w:line="257" w:lineRule="auto"/>
        <w:rPr>
          <w:rFonts w:ascii="Arial" w:hAnsi="Arial" w:eastAsia="Arial" w:cs="Arial"/>
          <w:b w:val="0"/>
          <w:bCs w:val="0"/>
          <w:cap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556330" w:rsidP="0F5BAC18" w:rsidRDefault="15556330" w14:paraId="62F5309E" w14:textId="255E77E3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15556330">
        <w:rPr>
          <w:rFonts w:ascii="Arial" w:hAnsi="Arial" w:eastAsia="Arial" w:cs="Arial"/>
          <w:b w:val="0"/>
          <w:bCs w:val="0"/>
          <w:noProof w:val="0"/>
          <w:lang w:val="en-US"/>
        </w:rPr>
        <w:t>The mysterious disappearance of Dr Diana Hart has been a mind bugling issue. As a well-known researcher</w:t>
      </w:r>
      <w:r w:rsidRPr="0F5BAC18" w:rsidR="697CC3D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, she worked </w:t>
      </w:r>
      <w:r w:rsidRPr="0F5BAC18" w:rsidR="45936697">
        <w:rPr>
          <w:rFonts w:ascii="Arial" w:hAnsi="Arial" w:eastAsia="Arial" w:cs="Arial"/>
          <w:b w:val="0"/>
          <w:bCs w:val="0"/>
          <w:noProof w:val="0"/>
          <w:lang w:val="en-US"/>
        </w:rPr>
        <w:t>as Senior Artificial</w:t>
      </w:r>
      <w:r w:rsidRPr="0F5BAC18" w:rsidR="55812837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Intelligence and Robotics Engineer at </w:t>
      </w:r>
      <w:r w:rsidRPr="0F5BAC18" w:rsidR="55812837">
        <w:rPr>
          <w:rFonts w:ascii="Arial" w:hAnsi="Arial" w:eastAsia="Arial" w:cs="Arial"/>
          <w:b w:val="0"/>
          <w:bCs w:val="0"/>
          <w:noProof w:val="0"/>
          <w:lang w:val="en-US"/>
        </w:rPr>
        <w:t>novatech</w:t>
      </w:r>
      <w:r w:rsidRPr="0F5BAC18" w:rsidR="55812837">
        <w:rPr>
          <w:rFonts w:ascii="Arial" w:hAnsi="Arial" w:eastAsia="Arial" w:cs="Arial"/>
          <w:b w:val="0"/>
          <w:bCs w:val="0"/>
          <w:noProof w:val="0"/>
          <w:lang w:val="en-US"/>
        </w:rPr>
        <w:t xml:space="preserve">. </w:t>
      </w:r>
      <w:r w:rsidRPr="0F5BAC18" w:rsidR="697CC3D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She </w:t>
      </w:r>
      <w:r w:rsidRPr="0F5BAC18" w:rsidR="5980CB22">
        <w:rPr>
          <w:rFonts w:ascii="Arial" w:hAnsi="Arial" w:eastAsia="Arial" w:cs="Arial"/>
          <w:b w:val="0"/>
          <w:bCs w:val="0"/>
          <w:noProof w:val="0"/>
          <w:lang w:val="en-US"/>
        </w:rPr>
        <w:t xml:space="preserve">researched on </w:t>
      </w:r>
      <w:r w:rsidRPr="0F5BAC18" w:rsidR="5980CB22">
        <w:rPr>
          <w:rFonts w:ascii="Arial" w:hAnsi="Arial" w:eastAsia="Arial" w:cs="Arial"/>
          <w:b w:val="0"/>
          <w:bCs w:val="0"/>
          <w:noProof w:val="0"/>
          <w:lang w:val="en-US"/>
        </w:rPr>
        <w:t>unethical</w:t>
      </w:r>
      <w:r w:rsidRPr="0F5BAC18" w:rsidR="1424CABE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697CC3DB">
        <w:rPr>
          <w:rFonts w:ascii="Arial" w:hAnsi="Arial" w:eastAsia="Arial" w:cs="Arial"/>
          <w:b w:val="0"/>
          <w:bCs w:val="0"/>
          <w:noProof w:val="0"/>
          <w:lang w:val="en-US"/>
        </w:rPr>
        <w:t>risks</w:t>
      </w:r>
      <w:r w:rsidRPr="0F5BAC18" w:rsidR="697CC3D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of AI </w:t>
      </w:r>
      <w:r w:rsidRPr="0F5BAC18" w:rsidR="59268072">
        <w:rPr>
          <w:rFonts w:ascii="Arial" w:hAnsi="Arial" w:eastAsia="Arial" w:cs="Arial"/>
          <w:b w:val="0"/>
          <w:bCs w:val="0"/>
          <w:noProof w:val="0"/>
          <w:lang w:val="en-US"/>
        </w:rPr>
        <w:t>on military</w:t>
      </w:r>
      <w:r w:rsidRPr="0F5BAC18" w:rsidR="7808AB6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security and decision-making</w:t>
      </w:r>
      <w:r w:rsidRPr="0F5BAC18" w:rsidR="11029EB4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11029EB4">
        <w:rPr>
          <w:rFonts w:ascii="Arial" w:hAnsi="Arial" w:eastAsia="Arial" w:cs="Arial"/>
          <w:b w:val="0"/>
          <w:bCs w:val="0"/>
          <w:noProof w:val="0"/>
          <w:lang w:val="en-US"/>
        </w:rPr>
        <w:t xml:space="preserve">on her research which is one of the </w:t>
      </w:r>
      <w:r w:rsidRPr="0F5BAC18" w:rsidR="7B753BC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considered </w:t>
      </w:r>
      <w:r w:rsidRPr="0F5BAC18" w:rsidR="11029EB4">
        <w:rPr>
          <w:rFonts w:ascii="Arial" w:hAnsi="Arial" w:eastAsia="Arial" w:cs="Arial"/>
          <w:b w:val="0"/>
          <w:bCs w:val="0"/>
          <w:noProof w:val="0"/>
          <w:lang w:val="en-US"/>
        </w:rPr>
        <w:t xml:space="preserve">reasons </w:t>
      </w:r>
      <w:r w:rsidRPr="0F5BAC18" w:rsidR="765A3525">
        <w:rPr>
          <w:rFonts w:ascii="Arial" w:hAnsi="Arial" w:eastAsia="Arial" w:cs="Arial"/>
          <w:b w:val="0"/>
          <w:bCs w:val="0"/>
          <w:noProof w:val="0"/>
          <w:lang w:val="en-US"/>
        </w:rPr>
        <w:t>why she disappeared.</w:t>
      </w:r>
    </w:p>
    <w:p w:rsidR="0F5BAC18" w:rsidP="0F5BAC18" w:rsidRDefault="0F5BAC18" w14:paraId="0C81D992" w14:textId="28A89AA8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0D95F996" w:rsidP="0F5BAC18" w:rsidRDefault="0D95F996" w14:paraId="240868C9" w14:textId="1C3A862E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0D95F996">
        <w:rPr>
          <w:rFonts w:ascii="Arial" w:hAnsi="Arial" w:eastAsia="Arial" w:cs="Arial"/>
          <w:b w:val="0"/>
          <w:bCs w:val="0"/>
          <w:noProof w:val="0"/>
          <w:lang w:val="en-US"/>
        </w:rPr>
        <w:t>INTRODUCTION</w:t>
      </w:r>
    </w:p>
    <w:p w:rsidR="0F5BAC18" w:rsidP="0F5BAC18" w:rsidRDefault="0F5BAC18" w14:paraId="4283E28E" w14:textId="19915593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0D95F996" w:rsidP="0F5BAC18" w:rsidRDefault="0D95F996" w14:paraId="227BC259" w14:textId="17C5075C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0D95F996">
        <w:rPr>
          <w:rFonts w:ascii="Arial" w:hAnsi="Arial" w:eastAsia="Arial" w:cs="Arial"/>
          <w:b w:val="0"/>
          <w:bCs w:val="0"/>
          <w:noProof w:val="0"/>
          <w:lang w:val="en-US"/>
        </w:rPr>
        <w:t xml:space="preserve">As a Senior Artificial Intelligence Engineer, Dr. Diana Hart was also </w:t>
      </w:r>
      <w:r w:rsidRPr="0F5BAC18" w:rsidR="24781C56">
        <w:rPr>
          <w:rFonts w:ascii="Arial" w:hAnsi="Arial" w:eastAsia="Arial" w:cs="Arial"/>
          <w:b w:val="0"/>
          <w:bCs w:val="0"/>
          <w:noProof w:val="0"/>
          <w:lang w:val="en-US"/>
        </w:rPr>
        <w:t>a known researcher at Novatech</w:t>
      </w:r>
      <w:r w:rsidRPr="0F5BAC18" w:rsidR="6D38CD4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. Her mysterious </w:t>
      </w:r>
      <w:r w:rsidRPr="0F5BAC18" w:rsidR="1E8BAFAB">
        <w:rPr>
          <w:rFonts w:ascii="Arial" w:hAnsi="Arial" w:eastAsia="Arial" w:cs="Arial"/>
          <w:b w:val="0"/>
          <w:bCs w:val="0"/>
          <w:noProof w:val="0"/>
          <w:lang w:val="en-US"/>
        </w:rPr>
        <w:t>disappearance has been an issue and people has been</w:t>
      </w:r>
      <w:r w:rsidRPr="0F5BAC18" w:rsidR="002C24D2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1E8BAFAB">
        <w:rPr>
          <w:rFonts w:ascii="Arial" w:hAnsi="Arial" w:eastAsia="Arial" w:cs="Arial"/>
          <w:b w:val="0"/>
          <w:bCs w:val="0"/>
          <w:noProof w:val="0"/>
          <w:lang w:val="en-US"/>
        </w:rPr>
        <w:t>wondering where she is after her re</w:t>
      </w:r>
      <w:r w:rsidRPr="0F5BAC18" w:rsidR="5F120E1A">
        <w:rPr>
          <w:rFonts w:ascii="Arial" w:hAnsi="Arial" w:eastAsia="Arial" w:cs="Arial"/>
          <w:b w:val="0"/>
          <w:bCs w:val="0"/>
          <w:noProof w:val="0"/>
          <w:lang w:val="en-US"/>
        </w:rPr>
        <w:t>search about AI ethics came out.</w:t>
      </w:r>
      <w:r w:rsidRPr="0F5BAC18" w:rsidR="38B8C33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Her research </w:t>
      </w:r>
      <w:r w:rsidRPr="0F5BAC18" w:rsidR="6450F071">
        <w:rPr>
          <w:rFonts w:ascii="Arial" w:hAnsi="Arial" w:eastAsia="Arial" w:cs="Arial"/>
          <w:b w:val="0"/>
          <w:bCs w:val="0"/>
          <w:noProof w:val="0"/>
          <w:lang w:val="en-US"/>
        </w:rPr>
        <w:t>is</w:t>
      </w:r>
      <w:r w:rsidRPr="0F5BAC18" w:rsidR="38B8C33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about the biases of AI,</w:t>
      </w:r>
      <w:r w:rsidRPr="0F5BAC18" w:rsidR="77BD998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AI’s lack of accountability and its misuse in security. </w:t>
      </w:r>
      <w:r w:rsidRPr="0F5BAC18" w:rsidR="5F120E1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5F120E1A">
        <w:rPr>
          <w:rFonts w:ascii="Arial" w:hAnsi="Arial" w:eastAsia="Arial" w:cs="Arial"/>
          <w:b w:val="0"/>
          <w:bCs w:val="0"/>
          <w:noProof w:val="0"/>
          <w:lang w:val="en-US"/>
        </w:rPr>
        <w:t>In this report we will dig into the possible reasons of her disappear</w:t>
      </w:r>
      <w:r w:rsidRPr="0F5BAC18" w:rsidR="0E08A298">
        <w:rPr>
          <w:rFonts w:ascii="Arial" w:hAnsi="Arial" w:eastAsia="Arial" w:cs="Arial"/>
          <w:b w:val="0"/>
          <w:bCs w:val="0"/>
          <w:noProof w:val="0"/>
          <w:lang w:val="en-US"/>
        </w:rPr>
        <w:t>a</w:t>
      </w:r>
      <w:r w:rsidRPr="0F5BAC18" w:rsidR="5F120E1A">
        <w:rPr>
          <w:rFonts w:ascii="Arial" w:hAnsi="Arial" w:eastAsia="Arial" w:cs="Arial"/>
          <w:b w:val="0"/>
          <w:bCs w:val="0"/>
          <w:noProof w:val="0"/>
          <w:lang w:val="en-US"/>
        </w:rPr>
        <w:t>nce, the people inv</w:t>
      </w:r>
      <w:r w:rsidRPr="0F5BAC18" w:rsidR="76AC4DD6">
        <w:rPr>
          <w:rFonts w:ascii="Arial" w:hAnsi="Arial" w:eastAsia="Arial" w:cs="Arial"/>
          <w:b w:val="0"/>
          <w:bCs w:val="0"/>
          <w:noProof w:val="0"/>
          <w:lang w:val="en-US"/>
        </w:rPr>
        <w:t>o</w:t>
      </w:r>
      <w:r w:rsidRPr="0F5BAC18" w:rsidR="5F120E1A">
        <w:rPr>
          <w:rFonts w:ascii="Arial" w:hAnsi="Arial" w:eastAsia="Arial" w:cs="Arial"/>
          <w:b w:val="0"/>
          <w:bCs w:val="0"/>
          <w:noProof w:val="0"/>
          <w:lang w:val="en-US"/>
        </w:rPr>
        <w:t>lve</w:t>
      </w:r>
      <w:r w:rsidRPr="0F5BAC18" w:rsidR="6E56D05C">
        <w:rPr>
          <w:rFonts w:ascii="Arial" w:hAnsi="Arial" w:eastAsia="Arial" w:cs="Arial"/>
          <w:b w:val="0"/>
          <w:bCs w:val="0"/>
          <w:noProof w:val="0"/>
          <w:lang w:val="en-US"/>
        </w:rPr>
        <w:t>d and her work.</w:t>
      </w:r>
    </w:p>
    <w:p w:rsidR="0F5BAC18" w:rsidP="0F5BAC18" w:rsidRDefault="0F5BAC18" w14:paraId="6E0C80F0" w14:textId="7A4B3B61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0F5BAC18" w:rsidP="0F5BAC18" w:rsidRDefault="0F5BAC18" w14:paraId="5A0EAB98" w14:textId="633BCF85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2309C589" w:rsidP="0F5BAC18" w:rsidRDefault="2309C589" w14:paraId="7BC5F7A6" w14:textId="25A35E57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2309C589">
        <w:rPr>
          <w:rFonts w:ascii="Arial" w:hAnsi="Arial" w:eastAsia="Arial" w:cs="Arial"/>
          <w:b w:val="0"/>
          <w:bCs w:val="0"/>
          <w:noProof w:val="0"/>
          <w:lang w:val="en-US"/>
        </w:rPr>
        <w:t>MAIN BODY</w:t>
      </w:r>
    </w:p>
    <w:p w:rsidR="0F5BAC18" w:rsidP="0F5BAC18" w:rsidRDefault="0F5BAC18" w14:paraId="20519F76" w14:textId="49275D33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1814A6F9" w:rsidP="0F5BAC18" w:rsidRDefault="1814A6F9" w14:paraId="247E7DC3" w14:textId="0DB808FB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1814A6F9">
        <w:rPr>
          <w:rFonts w:ascii="Arial" w:hAnsi="Arial" w:eastAsia="Arial" w:cs="Arial"/>
          <w:b w:val="0"/>
          <w:bCs w:val="0"/>
          <w:noProof w:val="0"/>
          <w:lang w:val="en-US"/>
        </w:rPr>
        <w:t>Artificial intelligence has been widely used in military security decision making</w:t>
      </w:r>
      <w:r w:rsidRPr="0F5BAC18" w:rsidR="03A9BD56">
        <w:rPr>
          <w:rFonts w:ascii="Arial" w:hAnsi="Arial" w:eastAsia="Arial" w:cs="Arial"/>
          <w:b w:val="0"/>
          <w:bCs w:val="0"/>
          <w:noProof w:val="0"/>
          <w:lang w:val="en-US"/>
        </w:rPr>
        <w:t>. By forecasting equipment maintenance requirements</w:t>
      </w:r>
      <w:r w:rsidRPr="0F5BAC18" w:rsidR="6271446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03A9BD56">
        <w:rPr>
          <w:rFonts w:ascii="Arial" w:hAnsi="Arial" w:eastAsia="Arial" w:cs="Arial"/>
          <w:b w:val="0"/>
          <w:bCs w:val="0"/>
          <w:noProof w:val="0"/>
          <w:lang w:val="en-US"/>
        </w:rPr>
        <w:t>and streamlining supply chains</w:t>
      </w:r>
      <w:r w:rsidRPr="0F5BAC18" w:rsidR="35DBBFFF">
        <w:rPr>
          <w:rFonts w:ascii="Arial" w:hAnsi="Arial" w:eastAsia="Arial" w:cs="Arial"/>
          <w:b w:val="0"/>
          <w:bCs w:val="0"/>
          <w:noProof w:val="0"/>
          <w:lang w:val="en-US"/>
        </w:rPr>
        <w:t>, AI ensures that military forces are equipped with the necessary resources exactly when they are needed</w:t>
      </w:r>
      <w:r w:rsidRPr="0F5BAC18" w:rsidR="4A36660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4A366605">
        <w:rPr>
          <w:rFonts w:ascii="Arial" w:hAnsi="Arial" w:eastAsia="Arial" w:cs="Arial"/>
          <w:b w:val="0"/>
          <w:bCs w:val="0"/>
          <w:noProof w:val="0"/>
          <w:lang w:val="en-US"/>
        </w:rPr>
        <w:t>( Hart</w:t>
      </w:r>
      <w:r w:rsidRPr="0F5BAC18" w:rsidR="4A36660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,2025) </w:t>
      </w:r>
      <w:r w:rsidRPr="0F5BAC18" w:rsidR="2309C58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Dr. </w:t>
      </w:r>
      <w:r w:rsidRPr="0F5BAC18" w:rsidR="2309C589">
        <w:rPr>
          <w:rFonts w:ascii="Arial" w:hAnsi="Arial" w:eastAsia="Arial" w:cs="Arial"/>
          <w:b w:val="0"/>
          <w:bCs w:val="0"/>
          <w:noProof w:val="0"/>
          <w:lang w:val="en-US"/>
        </w:rPr>
        <w:t>Harts</w:t>
      </w:r>
      <w:r w:rsidRPr="0F5BAC18" w:rsidR="2309C58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research about ethical risks of AI focused on Bias and fairness.</w:t>
      </w:r>
      <w:r w:rsidRPr="0F5BAC18" w:rsidR="2006891C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Tha</w:t>
      </w:r>
      <w:r w:rsidRPr="0F5BAC18" w:rsidR="348ECB4A">
        <w:rPr>
          <w:rFonts w:ascii="Arial" w:hAnsi="Arial" w:eastAsia="Arial" w:cs="Arial"/>
          <w:b w:val="0"/>
          <w:bCs w:val="0"/>
          <w:noProof w:val="0"/>
          <w:lang w:val="en-US"/>
        </w:rPr>
        <w:t>t AI may unfairly target certain group</w:t>
      </w:r>
      <w:r w:rsidRPr="0F5BAC18" w:rsidR="1EA717AE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(Yang et al 2018)</w:t>
      </w:r>
      <w:r w:rsidRPr="0F5BAC18" w:rsidR="3DB7ED2B">
        <w:rPr>
          <w:rFonts w:ascii="Arial" w:hAnsi="Arial" w:eastAsia="Arial" w:cs="Arial"/>
          <w:b w:val="0"/>
          <w:bCs w:val="0"/>
          <w:noProof w:val="0"/>
          <w:lang w:val="en-US"/>
        </w:rPr>
        <w:t>.</w:t>
      </w:r>
      <w:r w:rsidRPr="0F5BAC18" w:rsidR="45B79B1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For example, </w:t>
      </w:r>
      <w:r w:rsidRPr="0F5BAC18" w:rsidR="14DD5532">
        <w:rPr>
          <w:rFonts w:ascii="Arial" w:hAnsi="Arial" w:eastAsia="Arial" w:cs="Arial"/>
          <w:b w:val="0"/>
          <w:bCs w:val="0"/>
          <w:noProof w:val="0"/>
          <w:lang w:val="en-US"/>
        </w:rPr>
        <w:t>Amazons’s</w:t>
      </w:r>
      <w:r w:rsidRPr="0F5BAC18" w:rsidR="14DD5532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recruiting tool. Amazon developed an Ai-powered tool that was supposed to </w:t>
      </w:r>
      <w:r w:rsidRPr="0F5BAC18" w:rsidR="14DD5532">
        <w:rPr>
          <w:rFonts w:ascii="Arial" w:hAnsi="Arial" w:eastAsia="Arial" w:cs="Arial"/>
          <w:b w:val="0"/>
          <w:bCs w:val="0"/>
          <w:noProof w:val="0"/>
          <w:lang w:val="en-US"/>
        </w:rPr>
        <w:t>eliminate</w:t>
      </w:r>
      <w:r w:rsidRPr="0F5BAC18" w:rsidR="14DD5532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HR managers’ bias</w:t>
      </w:r>
      <w:r w:rsidRPr="0F5BAC18" w:rsidR="2C6B593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. Instead, it penalized resumes </w:t>
      </w:r>
      <w:r w:rsidRPr="0F5BAC18" w:rsidR="2C6B5938">
        <w:rPr>
          <w:rFonts w:ascii="Arial" w:hAnsi="Arial" w:eastAsia="Arial" w:cs="Arial"/>
          <w:b w:val="0"/>
          <w:bCs w:val="0"/>
          <w:noProof w:val="0"/>
          <w:lang w:val="en-US"/>
        </w:rPr>
        <w:t>submitted</w:t>
      </w:r>
      <w:r w:rsidRPr="0F5BAC18" w:rsidR="2C6B593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by female candidates or any resumes mentioning the word woman a</w:t>
      </w:r>
      <w:r w:rsidRPr="0F5BAC18" w:rsidR="3BDC0674">
        <w:rPr>
          <w:rFonts w:ascii="Arial" w:hAnsi="Arial" w:eastAsia="Arial" w:cs="Arial"/>
          <w:b w:val="0"/>
          <w:bCs w:val="0"/>
          <w:noProof w:val="0"/>
          <w:lang w:val="en-US"/>
        </w:rPr>
        <w:t xml:space="preserve">nd strongly favored masculine language </w:t>
      </w:r>
      <w:r w:rsidRPr="0F5BAC18" w:rsidR="3BDC0674">
        <w:rPr>
          <w:rFonts w:ascii="Arial" w:hAnsi="Arial" w:eastAsia="Arial" w:cs="Arial"/>
          <w:b w:val="0"/>
          <w:bCs w:val="0"/>
          <w:noProof w:val="0"/>
          <w:lang w:val="en-US"/>
        </w:rPr>
        <w:t xml:space="preserve">( </w:t>
      </w:r>
      <w:r w:rsidRPr="0F5BAC18" w:rsidR="573DB7F9">
        <w:rPr>
          <w:rFonts w:ascii="Arial" w:hAnsi="Arial" w:eastAsia="Arial" w:cs="Arial"/>
          <w:b w:val="0"/>
          <w:bCs w:val="0"/>
          <w:noProof w:val="0"/>
          <w:lang w:val="en-US"/>
        </w:rPr>
        <w:t>Alkhaldi</w:t>
      </w:r>
      <w:r w:rsidRPr="0F5BAC18" w:rsidR="573DB7F9">
        <w:rPr>
          <w:rFonts w:ascii="Arial" w:hAnsi="Arial" w:eastAsia="Arial" w:cs="Arial"/>
          <w:b w:val="0"/>
          <w:bCs w:val="0"/>
          <w:noProof w:val="0"/>
          <w:lang w:val="en-US"/>
        </w:rPr>
        <w:t>,</w:t>
      </w:r>
      <w:r w:rsidRPr="0F5BAC18" w:rsidR="573DB7F9">
        <w:rPr>
          <w:rFonts w:ascii="Arial" w:hAnsi="Arial" w:eastAsia="Arial" w:cs="Arial"/>
          <w:b w:val="0"/>
          <w:bCs w:val="0"/>
          <w:noProof w:val="0"/>
          <w:lang w:val="en-US"/>
        </w:rPr>
        <w:t>2024 )</w:t>
      </w:r>
      <w:r w:rsidRPr="0F5BAC18" w:rsidR="3E3D0B6E">
        <w:rPr>
          <w:rFonts w:ascii="Arial" w:hAnsi="Arial" w:eastAsia="Arial" w:cs="Arial"/>
          <w:b w:val="0"/>
          <w:bCs w:val="0"/>
          <w:noProof w:val="0"/>
          <w:lang w:val="en-US"/>
        </w:rPr>
        <w:t>.</w:t>
      </w:r>
      <w:r w:rsidRPr="0F5BAC18" w:rsidR="3DB7ED2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3635349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These Unfairness may lead to data </w:t>
      </w:r>
      <w:r w:rsidRPr="0F5BAC18" w:rsidR="421864EF">
        <w:rPr>
          <w:rFonts w:ascii="Arial" w:hAnsi="Arial" w:eastAsia="Arial" w:cs="Arial"/>
          <w:b w:val="0"/>
          <w:bCs w:val="0"/>
          <w:noProof w:val="0"/>
          <w:lang w:val="en-US"/>
        </w:rPr>
        <w:t>inaccuracies</w:t>
      </w:r>
      <w:r w:rsidRPr="0F5BAC18" w:rsidR="3635349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and </w:t>
      </w:r>
      <w:r w:rsidRPr="0F5BAC18" w:rsidR="36353495">
        <w:rPr>
          <w:rFonts w:ascii="Arial" w:hAnsi="Arial" w:eastAsia="Arial" w:cs="Arial"/>
          <w:b w:val="0"/>
          <w:bCs w:val="0"/>
          <w:noProof w:val="0"/>
          <w:lang w:val="en-US"/>
        </w:rPr>
        <w:t>di</w:t>
      </w:r>
      <w:r w:rsidRPr="0F5BAC18" w:rsidR="43C83281">
        <w:rPr>
          <w:rFonts w:ascii="Arial" w:hAnsi="Arial" w:eastAsia="Arial" w:cs="Arial"/>
          <w:b w:val="0"/>
          <w:bCs w:val="0"/>
          <w:noProof w:val="0"/>
          <w:lang w:val="en-US"/>
        </w:rPr>
        <w:t>s</w:t>
      </w:r>
      <w:r w:rsidRPr="0F5BAC18" w:rsidR="36353495">
        <w:rPr>
          <w:rFonts w:ascii="Arial" w:hAnsi="Arial" w:eastAsia="Arial" w:cs="Arial"/>
          <w:b w:val="0"/>
          <w:bCs w:val="0"/>
          <w:noProof w:val="0"/>
          <w:lang w:val="en-US"/>
        </w:rPr>
        <w:t>criminatory</w:t>
      </w:r>
      <w:r w:rsidRPr="0F5BAC18" w:rsidR="3635349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outcomes. </w:t>
      </w:r>
      <w:r w:rsidRPr="0F5BAC18" w:rsidR="752CF32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With Lack of </w:t>
      </w:r>
      <w:r w:rsidRPr="0F5BAC18" w:rsidR="752CF32F">
        <w:rPr>
          <w:rFonts w:ascii="Arial" w:hAnsi="Arial" w:eastAsia="Arial" w:cs="Arial"/>
          <w:b w:val="0"/>
          <w:bCs w:val="0"/>
          <w:noProof w:val="0"/>
          <w:lang w:val="en-US"/>
        </w:rPr>
        <w:t>Accountability ,</w:t>
      </w:r>
      <w:r w:rsidRPr="0F5BAC18" w:rsidR="752CF32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if </w:t>
      </w:r>
      <w:r w:rsidRPr="0F5BAC18" w:rsidR="5FD5F28B">
        <w:rPr>
          <w:rFonts w:ascii="Arial" w:hAnsi="Arial" w:eastAsia="Arial" w:cs="Arial"/>
          <w:b w:val="0"/>
          <w:bCs w:val="0"/>
          <w:noProof w:val="0"/>
          <w:lang w:val="en-US"/>
        </w:rPr>
        <w:t>Artificial</w:t>
      </w:r>
      <w:r w:rsidRPr="0F5BAC18" w:rsidR="752CF32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intelligence makes a mistake wo will be accountable?</w:t>
      </w:r>
      <w:r w:rsidRPr="0F5BAC18" w:rsidR="510B3A6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752CF32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( </w:t>
      </w:r>
      <w:r w:rsidRPr="0F5BAC18" w:rsidR="752CF32F">
        <w:rPr>
          <w:rFonts w:ascii="Arial" w:hAnsi="Arial" w:eastAsia="Arial" w:cs="Arial"/>
          <w:b w:val="0"/>
          <w:bCs w:val="0"/>
          <w:noProof w:val="0"/>
          <w:lang w:val="en-US"/>
        </w:rPr>
        <w:t>Floridi</w:t>
      </w:r>
      <w:r w:rsidRPr="0F5BAC18" w:rsidR="752CF32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508A1FF2">
        <w:rPr>
          <w:rFonts w:ascii="Arial" w:hAnsi="Arial" w:eastAsia="Arial" w:cs="Arial"/>
          <w:b w:val="0"/>
          <w:bCs w:val="0"/>
          <w:noProof w:val="0"/>
          <w:lang w:val="en-US"/>
        </w:rPr>
        <w:t>and Tadeo,2018)</w:t>
      </w:r>
      <w:r w:rsidRPr="0F5BAC18" w:rsidR="08EEA27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. </w:t>
      </w:r>
      <w:r w:rsidRPr="0F5BAC18" w:rsidR="3673169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For </w:t>
      </w:r>
      <w:r w:rsidRPr="0F5BAC18" w:rsidR="3673169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example </w:t>
      </w:r>
      <w:r w:rsidRPr="0F5BAC18" w:rsidR="31EDF8EF">
        <w:rPr>
          <w:rFonts w:ascii="Arial" w:hAnsi="Arial" w:eastAsia="Arial" w:cs="Arial"/>
          <w:b w:val="0"/>
          <w:bCs w:val="0"/>
          <w:noProof w:val="0"/>
          <w:lang w:val="en-US"/>
        </w:rPr>
        <w:t>,</w:t>
      </w:r>
      <w:r w:rsidRPr="0F5BAC18" w:rsidR="31EDF8E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Amazon recruitment tool.</w:t>
      </w:r>
      <w:r w:rsidRPr="0F5BAC18" w:rsidR="153464D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In 2018, it was revealed that Amazon had scrapped an AI system used to evaluate job candidates bec</w:t>
      </w:r>
      <w:r w:rsidRPr="0F5BAC18" w:rsidR="28310E01">
        <w:rPr>
          <w:rFonts w:ascii="Arial" w:hAnsi="Arial" w:eastAsia="Arial" w:cs="Arial"/>
          <w:b w:val="0"/>
          <w:bCs w:val="0"/>
          <w:noProof w:val="0"/>
          <w:lang w:val="en-US"/>
        </w:rPr>
        <w:t>a</w:t>
      </w:r>
      <w:r w:rsidRPr="0F5BAC18" w:rsidR="153464DF">
        <w:rPr>
          <w:rFonts w:ascii="Arial" w:hAnsi="Arial" w:eastAsia="Arial" w:cs="Arial"/>
          <w:b w:val="0"/>
          <w:bCs w:val="0"/>
          <w:noProof w:val="0"/>
          <w:lang w:val="en-US"/>
        </w:rPr>
        <w:t>use it was bias</w:t>
      </w:r>
      <w:r w:rsidRPr="0F5BAC18" w:rsidR="23C9CB3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ed against female applicants. The tool had been trained on resumes </w:t>
      </w:r>
      <w:r w:rsidRPr="0F5BAC18" w:rsidR="23C9CB39">
        <w:rPr>
          <w:rFonts w:ascii="Arial" w:hAnsi="Arial" w:eastAsia="Arial" w:cs="Arial"/>
          <w:b w:val="0"/>
          <w:bCs w:val="0"/>
          <w:noProof w:val="0"/>
          <w:lang w:val="en-US"/>
        </w:rPr>
        <w:t>submitted</w:t>
      </w:r>
      <w:r w:rsidRPr="0F5BAC18" w:rsidR="23C9CB3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48738312">
        <w:rPr>
          <w:rFonts w:ascii="Arial" w:hAnsi="Arial" w:eastAsia="Arial" w:cs="Arial"/>
          <w:b w:val="0"/>
          <w:bCs w:val="0"/>
          <w:noProof w:val="0"/>
          <w:lang w:val="en-US"/>
        </w:rPr>
        <w:t>t</w:t>
      </w:r>
      <w:r w:rsidRPr="0F5BAC18" w:rsidR="23C9CB39">
        <w:rPr>
          <w:rFonts w:ascii="Arial" w:hAnsi="Arial" w:eastAsia="Arial" w:cs="Arial"/>
          <w:b w:val="0"/>
          <w:bCs w:val="0"/>
          <w:noProof w:val="0"/>
          <w:lang w:val="en-US"/>
        </w:rPr>
        <w:t>o</w:t>
      </w:r>
      <w:r w:rsidRPr="0F5BAC18" w:rsidR="23C9CB3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Amazon over 10-year period which were </w:t>
      </w:r>
      <w:r w:rsidRPr="0F5BAC18" w:rsidR="23C9CB39">
        <w:rPr>
          <w:rFonts w:ascii="Arial" w:hAnsi="Arial" w:eastAsia="Arial" w:cs="Arial"/>
          <w:b w:val="0"/>
          <w:bCs w:val="0"/>
          <w:noProof w:val="0"/>
          <w:lang w:val="en-US"/>
        </w:rPr>
        <w:t>predominantly from</w:t>
      </w:r>
      <w:r w:rsidRPr="0F5BAC18" w:rsidR="23C9CB3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men, l</w:t>
      </w:r>
      <w:r w:rsidRPr="0F5BAC18" w:rsidR="09B134A4">
        <w:rPr>
          <w:rFonts w:ascii="Arial" w:hAnsi="Arial" w:eastAsia="Arial" w:cs="Arial"/>
          <w:b w:val="0"/>
          <w:bCs w:val="0"/>
          <w:noProof w:val="0"/>
          <w:lang w:val="en-US"/>
        </w:rPr>
        <w:t xml:space="preserve">eading the algorithm to favor male candidates for technical roles. </w:t>
      </w:r>
      <w:r w:rsidRPr="0F5BAC18" w:rsidR="335C2B1C">
        <w:rPr>
          <w:rFonts w:ascii="Arial" w:hAnsi="Arial" w:eastAsia="Arial" w:cs="Arial"/>
          <w:b w:val="0"/>
          <w:bCs w:val="0"/>
          <w:noProof w:val="0"/>
          <w:lang w:val="en-US"/>
        </w:rPr>
        <w:t>( Thompson</w:t>
      </w:r>
      <w:r w:rsidRPr="0F5BAC18" w:rsidR="32A63C43">
        <w:rPr>
          <w:rFonts w:ascii="Arial" w:hAnsi="Arial" w:eastAsia="Arial" w:cs="Arial"/>
          <w:b w:val="0"/>
          <w:bCs w:val="0"/>
          <w:noProof w:val="0"/>
          <w:lang w:val="en-US"/>
        </w:rPr>
        <w:t>,</w:t>
      </w:r>
      <w:r w:rsidRPr="0F5BAC18" w:rsidR="335C2B1C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299EE9A0">
        <w:rPr>
          <w:rFonts w:ascii="Arial" w:hAnsi="Arial" w:eastAsia="Arial" w:cs="Arial"/>
          <w:b w:val="0"/>
          <w:bCs w:val="0"/>
          <w:noProof w:val="0"/>
          <w:lang w:val="en-US"/>
        </w:rPr>
        <w:t>P,and</w:t>
      </w:r>
      <w:r w:rsidRPr="0F5BAC18" w:rsidR="299EE9A0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335C2B1C">
        <w:rPr>
          <w:rFonts w:ascii="Arial" w:hAnsi="Arial" w:eastAsia="Arial" w:cs="Arial"/>
          <w:b w:val="0"/>
          <w:bCs w:val="0"/>
          <w:noProof w:val="0"/>
          <w:lang w:val="en-US"/>
        </w:rPr>
        <w:t>Rajab</w:t>
      </w:r>
      <w:r w:rsidRPr="0F5BAC18" w:rsidR="4A36D508">
        <w:rPr>
          <w:rFonts w:ascii="Arial" w:hAnsi="Arial" w:eastAsia="Arial" w:cs="Arial"/>
          <w:b w:val="0"/>
          <w:bCs w:val="0"/>
          <w:noProof w:val="0"/>
          <w:lang w:val="en-US"/>
        </w:rPr>
        <w:t>,</w:t>
      </w:r>
      <w:r w:rsidRPr="0F5BAC18" w:rsidR="335C2B1C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H</w:t>
      </w:r>
      <w:r w:rsidRPr="0F5BAC18" w:rsidR="7AF04DB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335C2B1C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2024)</w:t>
      </w:r>
      <w:r w:rsidRPr="0F5BAC18" w:rsidR="5564BF50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and lastly Dual Use, that A</w:t>
      </w:r>
      <w:r w:rsidRPr="0F5BAC18" w:rsidR="4EEF3795">
        <w:rPr>
          <w:rFonts w:ascii="Arial" w:hAnsi="Arial" w:eastAsia="Arial" w:cs="Arial"/>
          <w:b w:val="0"/>
          <w:bCs w:val="0"/>
          <w:noProof w:val="0"/>
          <w:lang w:val="en-US"/>
        </w:rPr>
        <w:t>I can have both beneficial and at the same time harmful applications ( Holland Michel 2020</w:t>
      </w:r>
      <w:r w:rsidRPr="0F5BAC18" w:rsidR="272BF8B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) </w:t>
      </w:r>
      <w:r w:rsidRPr="0F5BAC18" w:rsidR="60B8BB8C">
        <w:rPr>
          <w:rFonts w:ascii="Arial" w:hAnsi="Arial" w:eastAsia="Arial" w:cs="Arial"/>
          <w:b w:val="0"/>
          <w:bCs w:val="0"/>
          <w:noProof w:val="0"/>
          <w:lang w:val="en-US"/>
        </w:rPr>
        <w:t>For example, software vulnerability</w:t>
      </w:r>
      <w:r w:rsidRPr="0F5BAC18" w:rsidR="0C15D6E3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detection systems have both</w:t>
      </w:r>
      <w:r w:rsidRPr="0F5BAC18" w:rsidR="2B9FA106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offensive and defensive applications, and there is little difference between drone use to transport packages </w:t>
      </w:r>
      <w:r w:rsidRPr="0F5BAC18" w:rsidR="4A98F0B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and an autonomous drone  to transport explosives</w:t>
      </w:r>
      <w:r w:rsidRPr="0F5BAC18" w:rsidR="292B973B">
        <w:rPr>
          <w:rFonts w:ascii="Arial" w:hAnsi="Arial" w:eastAsia="Arial" w:cs="Arial"/>
          <w:b w:val="0"/>
          <w:bCs w:val="0"/>
          <w:noProof w:val="0"/>
          <w:lang w:val="en-US"/>
        </w:rPr>
        <w:t>( Ambrus 2020)</w:t>
      </w:r>
      <w:r w:rsidRPr="0F5BAC18" w:rsidR="233CFC97">
        <w:rPr>
          <w:rFonts w:ascii="Arial" w:hAnsi="Arial" w:eastAsia="Arial" w:cs="Arial"/>
          <w:b w:val="0"/>
          <w:bCs w:val="0"/>
          <w:noProof w:val="0"/>
          <w:lang w:val="en-US"/>
        </w:rPr>
        <w:t>.</w:t>
      </w:r>
    </w:p>
    <w:p w:rsidR="48A5664C" w:rsidP="0F5BAC18" w:rsidRDefault="48A5664C" w14:paraId="0A44C4EC" w14:textId="71E9A5F5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48A5664C">
        <w:rPr>
          <w:rFonts w:ascii="Arial" w:hAnsi="Arial" w:eastAsia="Arial" w:cs="Arial"/>
          <w:b w:val="0"/>
          <w:bCs w:val="0"/>
          <w:noProof w:val="0"/>
          <w:lang w:val="en-US"/>
        </w:rPr>
        <w:t>As Dr. Hart was committed to ethical standards, this made her in di</w:t>
      </w:r>
      <w:r w:rsidRPr="0F5BAC18" w:rsidR="076582B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lemma over which is to prioritize over ethics </w:t>
      </w:r>
      <w:r w:rsidRPr="0F5BAC18" w:rsidR="583D4192">
        <w:rPr>
          <w:rFonts w:ascii="Arial" w:hAnsi="Arial" w:eastAsia="Arial" w:cs="Arial"/>
          <w:b w:val="0"/>
          <w:bCs w:val="0"/>
          <w:noProof w:val="0"/>
          <w:lang w:val="en-US"/>
        </w:rPr>
        <w:t>and</w:t>
      </w:r>
      <w:r w:rsidRPr="0F5BAC18" w:rsidR="076582B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innovat</w:t>
      </w:r>
      <w:r w:rsidRPr="0F5BAC18" w:rsidR="7672DA4F">
        <w:rPr>
          <w:rFonts w:ascii="Arial" w:hAnsi="Arial" w:eastAsia="Arial" w:cs="Arial"/>
          <w:b w:val="0"/>
          <w:bCs w:val="0"/>
          <w:noProof w:val="0"/>
          <w:lang w:val="en-US"/>
        </w:rPr>
        <w:t>i</w:t>
      </w:r>
      <w:r w:rsidRPr="0F5BAC18" w:rsidR="076582B9">
        <w:rPr>
          <w:rFonts w:ascii="Arial" w:hAnsi="Arial" w:eastAsia="Arial" w:cs="Arial"/>
          <w:b w:val="0"/>
          <w:bCs w:val="0"/>
          <w:noProof w:val="0"/>
          <w:lang w:val="en-US"/>
        </w:rPr>
        <w:t>on</w:t>
      </w:r>
      <w:r w:rsidRPr="0F5BAC18" w:rsidR="076582B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.  </w:t>
      </w:r>
      <w:r w:rsidRPr="0F5BAC18" w:rsidR="6B818B83">
        <w:rPr>
          <w:rFonts w:ascii="Arial" w:hAnsi="Arial" w:eastAsia="Arial" w:cs="Arial"/>
          <w:b w:val="0"/>
          <w:bCs w:val="0"/>
          <w:noProof w:val="0"/>
          <w:lang w:val="en-US"/>
        </w:rPr>
        <w:t>Novatech’s AI project have a lot of controversies and Dr. Hart may have felt pressured</w:t>
      </w:r>
      <w:r w:rsidRPr="0F5BAC18" w:rsidR="4E00024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that some of the projects are against ethical standards. Dr Hart was seen talking to her project superior according to her </w:t>
      </w:r>
      <w:r w:rsidRPr="0F5BAC18" w:rsidR="5E41385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colleagues at work. </w:t>
      </w:r>
      <w:r w:rsidRPr="0F5BAC18" w:rsidR="13FD2881">
        <w:rPr>
          <w:rFonts w:ascii="Arial" w:hAnsi="Arial" w:eastAsia="Arial" w:cs="Arial"/>
          <w:b w:val="0"/>
          <w:bCs w:val="0"/>
          <w:noProof w:val="0"/>
          <w:lang w:val="en-US"/>
        </w:rPr>
        <w:t>Days af</w:t>
      </w:r>
      <w:r w:rsidRPr="0F5BAC18" w:rsidR="4FD2EE4A">
        <w:rPr>
          <w:rFonts w:ascii="Arial" w:hAnsi="Arial" w:eastAsia="Arial" w:cs="Arial"/>
          <w:b w:val="0"/>
          <w:bCs w:val="0"/>
          <w:noProof w:val="0"/>
          <w:lang w:val="en-US"/>
        </w:rPr>
        <w:t>ter she came to the manager’s office</w:t>
      </w:r>
      <w:r w:rsidRPr="0F5BAC18" w:rsidR="13FD2881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7F555880">
        <w:rPr>
          <w:rFonts w:ascii="Arial" w:hAnsi="Arial" w:eastAsia="Arial" w:cs="Arial"/>
          <w:b w:val="0"/>
          <w:bCs w:val="0"/>
          <w:noProof w:val="0"/>
          <w:lang w:val="en-US"/>
        </w:rPr>
        <w:t xml:space="preserve">with an </w:t>
      </w:r>
      <w:r w:rsidRPr="0F5BAC18" w:rsidR="18CEE628">
        <w:rPr>
          <w:rFonts w:ascii="Arial" w:hAnsi="Arial" w:eastAsia="Arial" w:cs="Arial"/>
          <w:b w:val="0"/>
          <w:bCs w:val="0"/>
          <w:noProof w:val="0"/>
          <w:lang w:val="en-US"/>
        </w:rPr>
        <w:t>envelope. She</w:t>
      </w:r>
      <w:r w:rsidRPr="0F5BAC18" w:rsidR="3D6B627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was </w:t>
      </w:r>
      <w:r w:rsidRPr="0F5BAC18" w:rsidR="541A8040">
        <w:rPr>
          <w:rFonts w:ascii="Arial" w:hAnsi="Arial" w:eastAsia="Arial" w:cs="Arial"/>
          <w:b w:val="0"/>
          <w:bCs w:val="0"/>
          <w:noProof w:val="0"/>
          <w:lang w:val="en-US"/>
        </w:rPr>
        <w:t xml:space="preserve">then </w:t>
      </w:r>
      <w:r w:rsidRPr="0F5BAC18" w:rsidR="3D6B627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seen carrying </w:t>
      </w:r>
      <w:r w:rsidRPr="0F5BAC18" w:rsidR="644FFC94">
        <w:rPr>
          <w:rFonts w:ascii="Arial" w:hAnsi="Arial" w:eastAsia="Arial" w:cs="Arial"/>
          <w:b w:val="0"/>
          <w:bCs w:val="0"/>
          <w:noProof w:val="0"/>
          <w:lang w:val="en-US"/>
        </w:rPr>
        <w:t xml:space="preserve">a lot of her stuffs </w:t>
      </w:r>
      <w:r w:rsidRPr="0F5BAC18" w:rsidR="6B1618F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when </w:t>
      </w:r>
      <w:r w:rsidRPr="0F5BAC18" w:rsidR="5E83ECE4">
        <w:rPr>
          <w:rFonts w:ascii="Arial" w:hAnsi="Arial" w:eastAsia="Arial" w:cs="Arial"/>
          <w:b w:val="0"/>
          <w:bCs w:val="0"/>
          <w:noProof w:val="0"/>
          <w:lang w:val="en-US"/>
        </w:rPr>
        <w:t xml:space="preserve">she </w:t>
      </w:r>
      <w:r w:rsidRPr="0F5BAC18" w:rsidR="6B1618F5">
        <w:rPr>
          <w:rFonts w:ascii="Arial" w:hAnsi="Arial" w:eastAsia="Arial" w:cs="Arial"/>
          <w:b w:val="0"/>
          <w:bCs w:val="0"/>
          <w:noProof w:val="0"/>
          <w:lang w:val="en-US"/>
        </w:rPr>
        <w:t>came out of work the next day</w:t>
      </w:r>
      <w:r w:rsidRPr="0F5BAC18" w:rsidR="7F186620">
        <w:rPr>
          <w:rFonts w:ascii="Arial" w:hAnsi="Arial" w:eastAsia="Arial" w:cs="Arial"/>
          <w:b w:val="0"/>
          <w:bCs w:val="0"/>
          <w:noProof w:val="0"/>
          <w:lang w:val="en-US"/>
        </w:rPr>
        <w:t>.</w:t>
      </w:r>
      <w:r w:rsidRPr="0F5BAC18" w:rsidR="6B1618F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6B1618F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Weeks </w:t>
      </w:r>
      <w:r w:rsidRPr="0F5BAC18" w:rsidR="3D6B627A">
        <w:rPr>
          <w:rFonts w:ascii="Arial" w:hAnsi="Arial" w:eastAsia="Arial" w:cs="Arial"/>
          <w:b w:val="0"/>
          <w:bCs w:val="0"/>
          <w:noProof w:val="0"/>
          <w:lang w:val="en-US"/>
        </w:rPr>
        <w:t>after</w:t>
      </w:r>
      <w:r w:rsidRPr="0F5BAC18" w:rsidR="7364FB94">
        <w:rPr>
          <w:rFonts w:ascii="Arial" w:hAnsi="Arial" w:eastAsia="Arial" w:cs="Arial"/>
          <w:b w:val="0"/>
          <w:bCs w:val="0"/>
          <w:noProof w:val="0"/>
          <w:lang w:val="en-US"/>
        </w:rPr>
        <w:t>,</w:t>
      </w:r>
      <w:r w:rsidRPr="0F5BAC18" w:rsidR="41D9FAF9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3D6B627A">
        <w:rPr>
          <w:rFonts w:ascii="Arial" w:hAnsi="Arial" w:eastAsia="Arial" w:cs="Arial"/>
          <w:b w:val="0"/>
          <w:bCs w:val="0"/>
          <w:noProof w:val="0"/>
          <w:lang w:val="en-US"/>
        </w:rPr>
        <w:t>th</w:t>
      </w:r>
      <w:r w:rsidRPr="0F5BAC18" w:rsidR="647FE34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ey </w:t>
      </w:r>
      <w:r w:rsidRPr="0F5BAC18" w:rsidR="647FE34B">
        <w:rPr>
          <w:rFonts w:ascii="Arial" w:hAnsi="Arial" w:eastAsia="Arial" w:cs="Arial"/>
          <w:b w:val="0"/>
          <w:bCs w:val="0"/>
          <w:noProof w:val="0"/>
          <w:lang w:val="en-US"/>
        </w:rPr>
        <w:t>couldn</w:t>
      </w:r>
      <w:r w:rsidRPr="0F5BAC18" w:rsidR="7833731F">
        <w:rPr>
          <w:rFonts w:ascii="Arial" w:hAnsi="Arial" w:eastAsia="Arial" w:cs="Arial"/>
          <w:b w:val="0"/>
          <w:bCs w:val="0"/>
          <w:noProof w:val="0"/>
          <w:lang w:val="en-US"/>
        </w:rPr>
        <w:t>’</w:t>
      </w:r>
      <w:r w:rsidRPr="0F5BAC18" w:rsidR="647FE34B">
        <w:rPr>
          <w:rFonts w:ascii="Arial" w:hAnsi="Arial" w:eastAsia="Arial" w:cs="Arial"/>
          <w:b w:val="0"/>
          <w:bCs w:val="0"/>
          <w:noProof w:val="0"/>
          <w:lang w:val="en-US"/>
        </w:rPr>
        <w:t>t</w:t>
      </w:r>
      <w:r w:rsidRPr="0F5BAC18" w:rsidR="647FE34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find her files</w:t>
      </w:r>
      <w:r w:rsidRPr="0F5BAC18" w:rsidR="168C6586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and was never seen again. </w:t>
      </w:r>
      <w:r w:rsidRPr="0F5BAC18" w:rsidR="696DAF96">
        <w:rPr>
          <w:rFonts w:ascii="Arial" w:hAnsi="Arial" w:eastAsia="Arial" w:cs="Arial"/>
          <w:b w:val="0"/>
          <w:bCs w:val="0"/>
          <w:noProof w:val="0"/>
          <w:lang w:val="en-US"/>
        </w:rPr>
        <w:t xml:space="preserve">The company has forbidden to mention her name since then. </w:t>
      </w:r>
    </w:p>
    <w:p w:rsidR="0F5BAC18" w:rsidP="0F5BAC18" w:rsidRDefault="0F5BAC18" w14:paraId="788F4790" w14:textId="64F57B4B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0F5BAC18" w:rsidP="0F5BAC18" w:rsidRDefault="0F5BAC18" w14:paraId="39DDB221" w14:textId="6E4B6B0C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70B6FF57" w:rsidP="0F5BAC18" w:rsidRDefault="70B6FF57" w14:paraId="1A1F061E" w14:textId="54D7D4CC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70B6FF57">
        <w:rPr>
          <w:rFonts w:ascii="Arial" w:hAnsi="Arial" w:eastAsia="Arial" w:cs="Arial"/>
          <w:b w:val="0"/>
          <w:bCs w:val="0"/>
          <w:noProof w:val="0"/>
          <w:lang w:val="en-US"/>
        </w:rPr>
        <w:t>C</w:t>
      </w:r>
      <w:r w:rsidRPr="0F5BAC18" w:rsidR="70B6FF57">
        <w:rPr>
          <w:rFonts w:ascii="Arial" w:hAnsi="Arial" w:eastAsia="Arial" w:cs="Arial"/>
          <w:b w:val="0"/>
          <w:bCs w:val="0"/>
          <w:noProof w:val="0"/>
          <w:lang w:val="en-US"/>
        </w:rPr>
        <w:t>ONCLUSION</w:t>
      </w:r>
    </w:p>
    <w:p w:rsidR="0F5BAC18" w:rsidP="0F5BAC18" w:rsidRDefault="0F5BAC18" w14:paraId="79833539" w14:textId="155E55A7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626E53A6" w:rsidP="0F5BAC18" w:rsidRDefault="626E53A6" w14:paraId="73370AA4" w14:textId="1A05E3A5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626E53A6">
        <w:rPr>
          <w:rFonts w:ascii="Arial" w:hAnsi="Arial" w:eastAsia="Arial" w:cs="Arial"/>
          <w:b w:val="0"/>
          <w:bCs w:val="0"/>
          <w:noProof w:val="0"/>
          <w:lang w:val="en-US"/>
        </w:rPr>
        <w:t>With Dr. Hart’s disappea</w:t>
      </w:r>
      <w:r w:rsidRPr="0F5BAC18" w:rsidR="15947945">
        <w:rPr>
          <w:rFonts w:ascii="Arial" w:hAnsi="Arial" w:eastAsia="Arial" w:cs="Arial"/>
          <w:b w:val="0"/>
          <w:bCs w:val="0"/>
          <w:noProof w:val="0"/>
          <w:lang w:val="en-US"/>
        </w:rPr>
        <w:t>ra</w:t>
      </w:r>
      <w:r w:rsidRPr="0F5BAC18" w:rsidR="626E53A6">
        <w:rPr>
          <w:rFonts w:ascii="Arial" w:hAnsi="Arial" w:eastAsia="Arial" w:cs="Arial"/>
          <w:b w:val="0"/>
          <w:bCs w:val="0"/>
          <w:noProof w:val="0"/>
          <w:lang w:val="en-US"/>
        </w:rPr>
        <w:t>nce</w:t>
      </w:r>
      <w:r w:rsidRPr="0F5BAC18" w:rsidR="663E5293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researchers have</w:t>
      </w:r>
      <w:r w:rsidRPr="0F5BAC18" w:rsidR="618E05E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7AB69F7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been digging into </w:t>
      </w:r>
      <w:r w:rsidRPr="0F5BAC18" w:rsidR="30EA1581">
        <w:rPr>
          <w:rFonts w:ascii="Arial" w:hAnsi="Arial" w:eastAsia="Arial" w:cs="Arial"/>
          <w:b w:val="0"/>
          <w:bCs w:val="0"/>
          <w:noProof w:val="0"/>
          <w:lang w:val="en-US"/>
        </w:rPr>
        <w:t xml:space="preserve">ethical issues </w:t>
      </w:r>
      <w:r w:rsidRPr="0F5BAC18" w:rsidR="30EA1581">
        <w:rPr>
          <w:rFonts w:ascii="Arial" w:hAnsi="Arial" w:eastAsia="Arial" w:cs="Arial"/>
          <w:b w:val="0"/>
          <w:bCs w:val="0"/>
          <w:noProof w:val="0"/>
          <w:lang w:val="en-US"/>
        </w:rPr>
        <w:t>regarding</w:t>
      </w:r>
      <w:r w:rsidRPr="0F5BAC18" w:rsidR="30EA1581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618E05E5">
        <w:rPr>
          <w:rFonts w:ascii="Arial" w:hAnsi="Arial" w:eastAsia="Arial" w:cs="Arial"/>
          <w:b w:val="0"/>
          <w:bCs w:val="0"/>
          <w:noProof w:val="0"/>
          <w:lang w:val="en-US"/>
        </w:rPr>
        <w:t>AI</w:t>
      </w:r>
      <w:r w:rsidRPr="0F5BAC18" w:rsidR="618E05E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being used in military and security decisions</w:t>
      </w:r>
      <w:r w:rsidRPr="0F5BAC18" w:rsidR="19C09212">
        <w:rPr>
          <w:rFonts w:ascii="Arial" w:hAnsi="Arial" w:eastAsia="Arial" w:cs="Arial"/>
          <w:b w:val="0"/>
          <w:bCs w:val="0"/>
          <w:noProof w:val="0"/>
          <w:lang w:val="en-US"/>
        </w:rPr>
        <w:t>.</w:t>
      </w:r>
      <w:r w:rsidRPr="0F5BAC18" w:rsidR="4412D526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I</w:t>
      </w:r>
      <w:r w:rsidRPr="0F5BAC18" w:rsidR="5602E78F">
        <w:rPr>
          <w:rFonts w:ascii="Arial" w:hAnsi="Arial" w:eastAsia="Arial" w:cs="Arial"/>
          <w:b w:val="0"/>
          <w:bCs w:val="0"/>
          <w:noProof w:val="0"/>
          <w:lang w:val="en-US"/>
        </w:rPr>
        <w:t>n line with Dr. Hart’s research</w:t>
      </w:r>
      <w:r w:rsidRPr="0F5BAC18" w:rsidR="19C09212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28BA2447">
        <w:rPr>
          <w:rFonts w:ascii="Arial" w:hAnsi="Arial" w:eastAsia="Arial" w:cs="Arial"/>
          <w:b w:val="0"/>
          <w:bCs w:val="0"/>
          <w:noProof w:val="0"/>
          <w:lang w:val="en-US"/>
        </w:rPr>
        <w:t>(Pasqual 2015) discusses the dangers of opaque AI systems in decision-</w:t>
      </w:r>
      <w:r w:rsidRPr="0F5BAC18" w:rsidR="28BA2447">
        <w:rPr>
          <w:rFonts w:ascii="Arial" w:hAnsi="Arial" w:eastAsia="Arial" w:cs="Arial"/>
          <w:b w:val="0"/>
          <w:bCs w:val="0"/>
          <w:noProof w:val="0"/>
          <w:lang w:val="en-US"/>
        </w:rPr>
        <w:t>making ,</w:t>
      </w:r>
      <w:r w:rsidRPr="0F5BAC18" w:rsidR="28BA2447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highlighting how lack of transparency in military can lea</w:t>
      </w:r>
      <w:r w:rsidRPr="0F5BAC18" w:rsidR="5F3C6A3F">
        <w:rPr>
          <w:rFonts w:ascii="Arial" w:hAnsi="Arial" w:eastAsia="Arial" w:cs="Arial"/>
          <w:b w:val="0"/>
          <w:bCs w:val="0"/>
          <w:noProof w:val="0"/>
          <w:lang w:val="en-US"/>
        </w:rPr>
        <w:t>d to errors, bias, and ethical violations without public accountability.</w:t>
      </w:r>
      <w:r w:rsidRPr="0F5BAC18" w:rsidR="70A8D6F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( </w:t>
      </w:r>
      <w:r w:rsidRPr="0F5BAC18" w:rsidR="70A8D6FB">
        <w:rPr>
          <w:rFonts w:ascii="Arial" w:hAnsi="Arial" w:eastAsia="Arial" w:cs="Arial"/>
          <w:b w:val="0"/>
          <w:bCs w:val="0"/>
          <w:noProof w:val="0"/>
          <w:lang w:val="en-US"/>
        </w:rPr>
        <w:t>Scharre</w:t>
      </w:r>
      <w:r w:rsidRPr="0F5BAC18" w:rsidR="70A8D6F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2018), a former pentagon policy analyst, highlighted the risks </w:t>
      </w:r>
      <w:r w:rsidRPr="0F5BAC18" w:rsidR="0CA6FAFC">
        <w:rPr>
          <w:rFonts w:ascii="Arial" w:hAnsi="Arial" w:eastAsia="Arial" w:cs="Arial"/>
          <w:b w:val="0"/>
          <w:bCs w:val="0"/>
          <w:noProof w:val="0"/>
          <w:lang w:val="en-US"/>
        </w:rPr>
        <w:t xml:space="preserve">of unintended escalation, errors in target </w:t>
      </w:r>
      <w:r w:rsidRPr="0F5BAC18" w:rsidR="0CA6FAFC">
        <w:rPr>
          <w:rFonts w:ascii="Arial" w:hAnsi="Arial" w:eastAsia="Arial" w:cs="Arial"/>
          <w:b w:val="0"/>
          <w:bCs w:val="0"/>
          <w:noProof w:val="0"/>
          <w:lang w:val="en-US"/>
        </w:rPr>
        <w:t>selection</w:t>
      </w:r>
      <w:r w:rsidRPr="0F5BAC18" w:rsidR="0CA6FAFC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and the dangers of removing judgement from lethal decisions. </w:t>
      </w:r>
      <w:r w:rsidRPr="0F5BAC18" w:rsidR="54E7A0B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With a lot of unethical practices </w:t>
      </w:r>
      <w:r w:rsidRPr="0F5BAC18" w:rsidR="636CCE97">
        <w:rPr>
          <w:rFonts w:ascii="Arial" w:hAnsi="Arial" w:eastAsia="Arial" w:cs="Arial"/>
          <w:b w:val="0"/>
          <w:bCs w:val="0"/>
          <w:noProof w:val="0"/>
          <w:lang w:val="en-US"/>
        </w:rPr>
        <w:t>uncovered,</w:t>
      </w:r>
      <w:r w:rsidRPr="0F5BAC18" w:rsidR="54E7A0B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648CEF69">
        <w:rPr>
          <w:rFonts w:ascii="Arial" w:hAnsi="Arial" w:eastAsia="Arial" w:cs="Arial"/>
          <w:b w:val="0"/>
          <w:bCs w:val="0"/>
          <w:noProof w:val="0"/>
          <w:lang w:val="en-US"/>
        </w:rPr>
        <w:t>Ai can be dangerous when misused which coincides with Dr Hart’s research</w:t>
      </w:r>
      <w:r w:rsidRPr="0F5BAC18" w:rsidR="54FA105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. That is the </w:t>
      </w:r>
      <w:r w:rsidRPr="0F5BAC18" w:rsidR="54FA105B">
        <w:rPr>
          <w:rFonts w:ascii="Arial" w:hAnsi="Arial" w:eastAsia="Arial" w:cs="Arial"/>
          <w:b w:val="0"/>
          <w:bCs w:val="0"/>
          <w:noProof w:val="0"/>
          <w:lang w:val="en-US"/>
        </w:rPr>
        <w:t>reason why</w:t>
      </w:r>
      <w:r w:rsidRPr="0F5BAC18" w:rsidR="54FA105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she left her job as it is against her </w:t>
      </w:r>
      <w:r w:rsidRPr="0F5BAC18" w:rsidR="23A736B3">
        <w:rPr>
          <w:rFonts w:ascii="Arial" w:hAnsi="Arial" w:eastAsia="Arial" w:cs="Arial"/>
          <w:b w:val="0"/>
          <w:bCs w:val="0"/>
          <w:noProof w:val="0"/>
          <w:lang w:val="en-US"/>
        </w:rPr>
        <w:t xml:space="preserve">ethical standard. </w:t>
      </w:r>
      <w:r w:rsidRPr="0F5BAC18" w:rsidR="694BFD12">
        <w:rPr>
          <w:rFonts w:ascii="Arial" w:hAnsi="Arial" w:eastAsia="Arial" w:cs="Arial"/>
          <w:b w:val="0"/>
          <w:bCs w:val="0"/>
          <w:noProof w:val="0"/>
          <w:lang w:val="en-US"/>
        </w:rPr>
        <w:t>Ai’s integration should be carefully considered.</w:t>
      </w:r>
      <w:r w:rsidRPr="0F5BAC18" w:rsidR="382B674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Transparency and </w:t>
      </w:r>
      <w:r w:rsidRPr="0F5BAC18" w:rsidR="21C9A58C">
        <w:rPr>
          <w:rFonts w:ascii="Arial" w:hAnsi="Arial" w:eastAsia="Arial" w:cs="Arial"/>
          <w:b w:val="0"/>
          <w:bCs w:val="0"/>
          <w:noProof w:val="0"/>
          <w:lang w:val="en-US"/>
        </w:rPr>
        <w:t>e</w:t>
      </w:r>
      <w:r w:rsidRPr="0F5BAC18" w:rsidR="0CD95AA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thical guidelines </w:t>
      </w:r>
      <w:r w:rsidRPr="0F5BAC18" w:rsidR="3A272F17">
        <w:rPr>
          <w:rFonts w:ascii="Arial" w:hAnsi="Arial" w:eastAsia="Arial" w:cs="Arial"/>
          <w:b w:val="0"/>
          <w:bCs w:val="0"/>
          <w:noProof w:val="0"/>
          <w:lang w:val="en-US"/>
        </w:rPr>
        <w:t xml:space="preserve">are </w:t>
      </w:r>
      <w:r w:rsidRPr="0F5BAC18" w:rsidR="0412C41E">
        <w:rPr>
          <w:rFonts w:ascii="Arial" w:hAnsi="Arial" w:eastAsia="Arial" w:cs="Arial"/>
          <w:b w:val="0"/>
          <w:bCs w:val="0"/>
          <w:noProof w:val="0"/>
          <w:lang w:val="en-US"/>
        </w:rPr>
        <w:t xml:space="preserve">essential </w:t>
      </w:r>
      <w:r w:rsidRPr="0F5BAC18" w:rsidR="0412C41E">
        <w:rPr>
          <w:rFonts w:ascii="Arial" w:hAnsi="Arial" w:eastAsia="Arial" w:cs="Arial"/>
          <w:b w:val="0"/>
          <w:bCs w:val="0"/>
          <w:noProof w:val="0"/>
          <w:lang w:val="en-US"/>
        </w:rPr>
        <w:t xml:space="preserve">considering human rights and </w:t>
      </w:r>
      <w:r w:rsidRPr="0F5BAC18" w:rsidR="349CF78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the </w:t>
      </w:r>
      <w:r w:rsidRPr="0F5BAC18" w:rsidR="6F5F954E">
        <w:rPr>
          <w:rFonts w:ascii="Arial" w:hAnsi="Arial" w:eastAsia="Arial" w:cs="Arial"/>
          <w:b w:val="0"/>
          <w:bCs w:val="0"/>
          <w:noProof w:val="0"/>
          <w:lang w:val="en-US"/>
        </w:rPr>
        <w:t xml:space="preserve">safety and </w:t>
      </w:r>
      <w:r w:rsidRPr="0F5BAC18" w:rsidR="0412C41E">
        <w:rPr>
          <w:rFonts w:ascii="Arial" w:hAnsi="Arial" w:eastAsia="Arial" w:cs="Arial"/>
          <w:b w:val="0"/>
          <w:bCs w:val="0"/>
          <w:noProof w:val="0"/>
          <w:lang w:val="en-US"/>
        </w:rPr>
        <w:t>security</w:t>
      </w:r>
      <w:r w:rsidRPr="0F5BAC18" w:rsidR="24BC41A4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of the world.</w:t>
      </w:r>
    </w:p>
    <w:p w:rsidR="0F5BAC18" w:rsidP="0F5BAC18" w:rsidRDefault="0F5BAC18" w14:paraId="57515ED5" w14:textId="4F1605E3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0412C41E" w:rsidP="0F5BAC18" w:rsidRDefault="0412C41E" w14:paraId="4A11F108" w14:textId="7D9977B7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0412C41E">
        <w:rPr>
          <w:rFonts w:ascii="Arial" w:hAnsi="Arial" w:eastAsia="Arial" w:cs="Arial"/>
          <w:b w:val="0"/>
          <w:bCs w:val="0"/>
          <w:noProof w:val="0"/>
          <w:lang w:val="en-US"/>
        </w:rPr>
        <w:t>RECOMMENDATION</w:t>
      </w:r>
    </w:p>
    <w:p w:rsidR="0F5BAC18" w:rsidP="0F5BAC18" w:rsidRDefault="0F5BAC18" w14:paraId="55ECC4F2" w14:textId="66F8AB66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6FE125E3" w:rsidP="0F5BAC18" w:rsidRDefault="6FE125E3" w14:paraId="0CAB0E2D" w14:textId="303E9F25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6FE125E3">
        <w:rPr>
          <w:rFonts w:ascii="Arial" w:hAnsi="Arial" w:eastAsia="Arial" w:cs="Arial"/>
          <w:b w:val="0"/>
          <w:bCs w:val="0"/>
          <w:noProof w:val="0"/>
          <w:lang w:val="en-US"/>
        </w:rPr>
        <w:t>These researchers may need more protection</w:t>
      </w:r>
      <w:r w:rsidRPr="0F5BAC18" w:rsidR="2DE1A12B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especially those who are exposing threats or biases against </w:t>
      </w:r>
      <w:r w:rsidRPr="0F5BAC18" w:rsidR="5F23F563">
        <w:rPr>
          <w:rFonts w:ascii="Arial" w:hAnsi="Arial" w:eastAsia="Arial" w:cs="Arial"/>
          <w:b w:val="0"/>
          <w:bCs w:val="0"/>
          <w:noProof w:val="0"/>
          <w:lang w:val="en-US"/>
        </w:rPr>
        <w:t>AI systems. There should be laws which could safeguard</w:t>
      </w:r>
      <w:r w:rsidRPr="0F5BAC18" w:rsidR="488CFDF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them against threats and so they can publish their work without f</w:t>
      </w:r>
      <w:r w:rsidRPr="0F5BAC18" w:rsidR="550A6F0B">
        <w:rPr>
          <w:rFonts w:ascii="Arial" w:hAnsi="Arial" w:eastAsia="Arial" w:cs="Arial"/>
          <w:b w:val="0"/>
          <w:bCs w:val="0"/>
          <w:noProof w:val="0"/>
          <w:lang w:val="en-US"/>
        </w:rPr>
        <w:t>ear.</w:t>
      </w:r>
      <w:r w:rsidRPr="0F5BAC18" w:rsidR="1E118752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6BE8995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To mitigate the risks, </w:t>
      </w:r>
      <w:r w:rsidRPr="0F5BAC18" w:rsidR="1E118752">
        <w:rPr>
          <w:rFonts w:ascii="Arial" w:hAnsi="Arial" w:eastAsia="Arial" w:cs="Arial"/>
          <w:b w:val="0"/>
          <w:bCs w:val="0"/>
          <w:noProof w:val="0"/>
          <w:lang w:val="en-US"/>
        </w:rPr>
        <w:t>A clear chain</w:t>
      </w:r>
    </w:p>
    <w:p w:rsidR="0F5BAC18" w:rsidP="0F5BAC18" w:rsidRDefault="0F5BAC18" w14:paraId="27E29336" w14:textId="31BE21CD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1E118752" w:rsidP="0F5BAC18" w:rsidRDefault="1E118752" w14:paraId="689DF00F" w14:textId="2EC6E872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1E118752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of accountability and transparency should be made</w:t>
      </w:r>
      <w:r w:rsidRPr="0F5BAC18" w:rsidR="0BC6BC9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especially </w:t>
      </w:r>
      <w:r w:rsidRPr="0F5BAC18" w:rsidR="0BC6BC98">
        <w:rPr>
          <w:rFonts w:ascii="Arial" w:hAnsi="Arial" w:eastAsia="Arial" w:cs="Arial"/>
          <w:b w:val="0"/>
          <w:bCs w:val="0"/>
          <w:noProof w:val="0"/>
          <w:lang w:val="en-US"/>
        </w:rPr>
        <w:t>regarding</w:t>
      </w:r>
      <w:r w:rsidRPr="0F5BAC18" w:rsidR="0BC6BC9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death and life situations</w:t>
      </w:r>
      <w:r w:rsidRPr="0F5BAC18" w:rsidR="13A62815">
        <w:rPr>
          <w:rFonts w:ascii="Arial" w:hAnsi="Arial" w:eastAsia="Arial" w:cs="Arial"/>
          <w:b w:val="0"/>
          <w:bCs w:val="0"/>
          <w:noProof w:val="0"/>
          <w:lang w:val="en-US"/>
        </w:rPr>
        <w:t>,</w:t>
      </w:r>
      <w:r w:rsidRPr="0F5BAC18" w:rsidR="27C9C350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strict audits and tests should be done to </w:t>
      </w:r>
      <w:r w:rsidRPr="0F5BAC18" w:rsidR="45D395D6">
        <w:rPr>
          <w:rFonts w:ascii="Arial" w:hAnsi="Arial" w:eastAsia="Arial" w:cs="Arial"/>
          <w:b w:val="0"/>
          <w:bCs w:val="0"/>
          <w:noProof w:val="0"/>
          <w:lang w:val="en-US"/>
        </w:rPr>
        <w:t>reduce the risks of ai biases</w:t>
      </w:r>
      <w:r w:rsidRPr="0F5BAC18" w:rsidR="6309E25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317FF156">
        <w:rPr>
          <w:rFonts w:ascii="Arial" w:hAnsi="Arial" w:eastAsia="Arial" w:cs="Arial"/>
          <w:b w:val="0"/>
          <w:bCs w:val="0"/>
          <w:noProof w:val="0"/>
          <w:lang w:val="en-US"/>
        </w:rPr>
        <w:t>a</w:t>
      </w:r>
      <w:r w:rsidRPr="0F5BAC18" w:rsidR="6309E25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nd there should be agreements </w:t>
      </w:r>
      <w:r w:rsidRPr="0F5BAC18" w:rsidR="5224EDB0">
        <w:rPr>
          <w:rFonts w:ascii="Arial" w:hAnsi="Arial" w:eastAsia="Arial" w:cs="Arial"/>
          <w:b w:val="0"/>
          <w:bCs w:val="0"/>
          <w:noProof w:val="0"/>
          <w:lang w:val="en-US"/>
        </w:rPr>
        <w:t>globally</w:t>
      </w:r>
      <w:r w:rsidRPr="0F5BAC18" w:rsidR="35CAA0A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to ensure security and </w:t>
      </w:r>
      <w:r w:rsidRPr="0F5BAC18" w:rsidR="35CAA0A5">
        <w:rPr>
          <w:rFonts w:ascii="Arial" w:hAnsi="Arial" w:eastAsia="Arial" w:cs="Arial"/>
          <w:b w:val="0"/>
          <w:bCs w:val="0"/>
          <w:noProof w:val="0"/>
          <w:lang w:val="en-US"/>
        </w:rPr>
        <w:t>prevent AI</w:t>
      </w:r>
      <w:r w:rsidRPr="0F5BAC18" w:rsidR="35CAA0A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090DA5EF">
        <w:rPr>
          <w:rFonts w:ascii="Arial" w:hAnsi="Arial" w:eastAsia="Arial" w:cs="Arial"/>
          <w:b w:val="0"/>
          <w:bCs w:val="0"/>
          <w:noProof w:val="0"/>
          <w:lang w:val="en-US"/>
        </w:rPr>
        <w:t>misuse.</w:t>
      </w:r>
    </w:p>
    <w:p w:rsidR="0F5BAC18" w:rsidP="0F5BAC18" w:rsidRDefault="0F5BAC18" w14:paraId="6B2987C8" w14:textId="2CEDC887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0F5BAC18" w:rsidP="0F5BAC18" w:rsidRDefault="0F5BAC18" w14:paraId="1887B81B" w14:textId="6EF3A8D3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090DA5EF" w:rsidP="0F5BAC18" w:rsidRDefault="090DA5EF" w14:paraId="7B52F73F" w14:textId="2FAB2F76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0F5BAC18" w:rsidR="090DA5EF">
        <w:rPr>
          <w:rFonts w:ascii="Arial" w:hAnsi="Arial" w:eastAsia="Arial" w:cs="Arial"/>
          <w:b w:val="0"/>
          <w:bCs w:val="0"/>
          <w:noProof w:val="0"/>
          <w:lang w:val="en-US"/>
        </w:rPr>
        <w:t>REFERENCE LIST</w:t>
      </w:r>
    </w:p>
    <w:p w:rsidR="0F5BAC18" w:rsidP="0F5BAC18" w:rsidRDefault="0F5BAC18" w14:paraId="7B0394F3" w14:textId="15848138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p w:rsidR="090DA5EF" w:rsidP="0F5BAC18" w:rsidRDefault="090DA5EF" w14:paraId="37F037D9" w14:textId="47DCD673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F5BAC18" w:rsidR="090DA5EF">
        <w:rPr>
          <w:rFonts w:ascii="Arial" w:hAnsi="Arial" w:eastAsia="Arial" w:cs="Arial"/>
          <w:b w:val="0"/>
          <w:bCs w:val="0"/>
          <w:noProof w:val="0"/>
          <w:lang w:val="en-US"/>
        </w:rPr>
        <w:t>Floridi</w:t>
      </w:r>
      <w:r w:rsidRPr="0F5BAC18" w:rsidR="090DA5E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, </w:t>
      </w:r>
      <w:r w:rsidRPr="0F5BAC18" w:rsidR="312CB35B">
        <w:rPr>
          <w:rFonts w:ascii="Arial" w:hAnsi="Arial" w:eastAsia="Arial" w:cs="Arial"/>
          <w:b w:val="0"/>
          <w:bCs w:val="0"/>
          <w:noProof w:val="0"/>
          <w:lang w:val="en-US"/>
        </w:rPr>
        <w:t>L</w:t>
      </w:r>
      <w:r w:rsidRPr="0F5BAC18" w:rsidR="090DA5EF">
        <w:rPr>
          <w:rFonts w:ascii="Arial" w:hAnsi="Arial" w:eastAsia="Arial" w:cs="Arial"/>
          <w:b w:val="0"/>
          <w:bCs w:val="0"/>
          <w:noProof w:val="0"/>
          <w:lang w:val="en-US"/>
        </w:rPr>
        <w:t>., and Taddeo,</w:t>
      </w:r>
      <w:r w:rsidRPr="0F5BAC18" w:rsidR="03D2AE53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090DA5EF">
        <w:rPr>
          <w:rFonts w:ascii="Arial" w:hAnsi="Arial" w:eastAsia="Arial" w:cs="Arial"/>
          <w:b w:val="0"/>
          <w:bCs w:val="0"/>
          <w:noProof w:val="0"/>
          <w:lang w:val="en-US"/>
        </w:rPr>
        <w:t>M.(</w:t>
      </w:r>
      <w:r w:rsidRPr="0F5BAC18" w:rsidR="1092A503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3E3C931C">
        <w:rPr>
          <w:rFonts w:ascii="Arial" w:hAnsi="Arial" w:eastAsia="Arial" w:cs="Arial"/>
          <w:b w:val="0"/>
          <w:bCs w:val="0"/>
          <w:noProof w:val="0"/>
          <w:lang w:val="en-US"/>
        </w:rPr>
        <w:t>2018</w:t>
      </w:r>
      <w:r w:rsidRPr="0F5BAC18" w:rsidR="3E3C931C">
        <w:rPr>
          <w:rFonts w:ascii="Arial" w:hAnsi="Arial" w:eastAsia="Arial" w:cs="Arial"/>
          <w:b w:val="0"/>
          <w:bCs w:val="0"/>
          <w:noProof w:val="0"/>
          <w:lang w:val="en-US"/>
        </w:rPr>
        <w:t xml:space="preserve">) Ethics and </w:t>
      </w:r>
      <w:r w:rsidRPr="0F5BAC18" w:rsidR="23961E24">
        <w:rPr>
          <w:rFonts w:ascii="Arial" w:hAnsi="Arial" w:eastAsia="Arial" w:cs="Arial"/>
          <w:b w:val="0"/>
          <w:bCs w:val="0"/>
          <w:noProof w:val="0"/>
          <w:lang w:val="en-US"/>
        </w:rPr>
        <w:t>A</w:t>
      </w:r>
      <w:r w:rsidRPr="0F5BAC18" w:rsidR="3E3C931C">
        <w:rPr>
          <w:rFonts w:ascii="Arial" w:hAnsi="Arial" w:eastAsia="Arial" w:cs="Arial"/>
          <w:b w:val="0"/>
          <w:bCs w:val="0"/>
          <w:noProof w:val="0"/>
          <w:lang w:val="en-US"/>
        </w:rPr>
        <w:t xml:space="preserve">rtificial </w:t>
      </w:r>
      <w:r w:rsidRPr="0F5BAC18" w:rsidR="6E14D957">
        <w:rPr>
          <w:rFonts w:ascii="Arial" w:hAnsi="Arial" w:eastAsia="Arial" w:cs="Arial"/>
          <w:b w:val="0"/>
          <w:bCs w:val="0"/>
          <w:noProof w:val="0"/>
          <w:lang w:val="en-US"/>
        </w:rPr>
        <w:t>I</w:t>
      </w:r>
      <w:r w:rsidRPr="0F5BAC18" w:rsidR="3E3C931C">
        <w:rPr>
          <w:rFonts w:ascii="Arial" w:hAnsi="Arial" w:eastAsia="Arial" w:cs="Arial"/>
          <w:b w:val="0"/>
          <w:bCs w:val="0"/>
          <w:noProof w:val="0"/>
          <w:lang w:val="en-US"/>
        </w:rPr>
        <w:t xml:space="preserve">ntelligence in </w:t>
      </w:r>
      <w:r w:rsidRPr="0F5BAC18" w:rsidR="20E1B6BB">
        <w:rPr>
          <w:rFonts w:ascii="Arial" w:hAnsi="Arial" w:eastAsia="Arial" w:cs="Arial"/>
          <w:b w:val="0"/>
          <w:bCs w:val="0"/>
          <w:noProof w:val="0"/>
          <w:lang w:val="en-US"/>
        </w:rPr>
        <w:t>D</w:t>
      </w:r>
      <w:r w:rsidRPr="0F5BAC18" w:rsidR="3E3C931C">
        <w:rPr>
          <w:rFonts w:ascii="Arial" w:hAnsi="Arial" w:eastAsia="Arial" w:cs="Arial"/>
          <w:b w:val="0"/>
          <w:bCs w:val="0"/>
          <w:noProof w:val="0"/>
          <w:lang w:val="en-US"/>
        </w:rPr>
        <w:t>efense:</w:t>
      </w:r>
      <w:r w:rsidRPr="0F5BAC18" w:rsidR="09ABE01C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0F5BAC18" w:rsidR="3E3C931C">
        <w:rPr>
          <w:rFonts w:ascii="Arial" w:hAnsi="Arial" w:eastAsia="Arial" w:cs="Arial"/>
          <w:b w:val="0"/>
          <w:bCs w:val="0"/>
          <w:noProof w:val="0"/>
          <w:lang w:val="en-US"/>
        </w:rPr>
        <w:t>A framework for Responsible</w:t>
      </w:r>
      <w:r w:rsidRPr="0F5BAC18" w:rsidR="4BE81EE2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Innovation. Journal of AI Ethics,2(1), 1-25.</w:t>
      </w:r>
    </w:p>
    <w:p w:rsidR="4BE81EE2" w:rsidP="0F5BAC18" w:rsidRDefault="4BE81EE2" w14:paraId="2EAED948" w14:textId="6313609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F5BAC18" w:rsidR="4BE81E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Yang,</w:t>
      </w:r>
      <w:r w:rsidRPr="0F5BAC18" w:rsidR="5D85C7C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F5BAC18" w:rsidR="4BE81E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R., Chen, l., and Huang, </w:t>
      </w:r>
      <w:r w:rsidRPr="0F5BAC18" w:rsidR="4BE81E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J.</w:t>
      </w:r>
      <w:r w:rsidRPr="0F5BAC18" w:rsidR="4027816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F5BAC18" w:rsidR="4BE81E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(</w:t>
      </w:r>
      <w:r w:rsidRPr="0F5BAC18" w:rsidR="4BE81E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2018). </w:t>
      </w:r>
      <w:r w:rsidRPr="0F5BAC18" w:rsidR="78A4D7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The Ethical Risks of AI Deployment in Defense Systems: A Case Study Approach. International Journal of</w:t>
      </w:r>
      <w:r w:rsidRPr="0F5BAC18" w:rsidR="21884E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  Military Ethics,13(4), 210-228</w:t>
      </w:r>
    </w:p>
    <w:p w:rsidR="2CD60793" w:rsidP="0F5BAC18" w:rsidRDefault="2CD60793" w14:paraId="6DC2C224" w14:textId="041859DA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F5BAC18" w:rsidR="2CD607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Holland Michel, </w:t>
      </w:r>
      <w:r w:rsidRPr="0F5BAC18" w:rsidR="2CD607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A.</w:t>
      </w:r>
      <w:r w:rsidRPr="0F5BAC18" w:rsidR="7A2876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F5BAC18" w:rsidR="2CD607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(</w:t>
      </w:r>
      <w:r w:rsidRPr="0F5BAC18" w:rsidR="2CD6079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2020). Known Unknowns: The Predictability Problem in Ai Ethics. Ethics in AI</w:t>
      </w:r>
      <w:r w:rsidRPr="0F5BAC18" w:rsidR="6FF7062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Quarterly, 9(2),120-145</w:t>
      </w:r>
    </w:p>
    <w:p w:rsidR="6FF7062C" w:rsidP="0F5BAC18" w:rsidRDefault="6FF7062C" w14:paraId="58DB4C70" w14:textId="099EE999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F5BAC18" w:rsidR="6FF7062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Hart, D. (2025). Ethical Risks of AI Deployment in Decision Making Systems. Journal o</w:t>
      </w:r>
      <w:r w:rsidRPr="0F5BAC18" w:rsidR="381694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f Artificial Intelligence and Ethics,12(1), 45-62</w:t>
      </w:r>
    </w:p>
    <w:p w:rsidR="6CB969DB" w:rsidP="0F5BAC18" w:rsidRDefault="6CB969DB" w14:paraId="18E3C8F6" w14:textId="6285620B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F5BAC18" w:rsidR="6CB969D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Alkhaldi, N. (2024) What is AI Bias </w:t>
      </w:r>
      <w:r w:rsidRPr="0F5BAC18" w:rsidR="647F5F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</w:t>
      </w:r>
      <w:r w:rsidRPr="0F5BAC18" w:rsidR="6CB969D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eally, an</w:t>
      </w:r>
      <w:r w:rsidRPr="0F5BAC18" w:rsidR="773E73F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d</w:t>
      </w:r>
      <w:r w:rsidRPr="0F5BAC18" w:rsidR="6CB969D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F5BAC18" w:rsidR="1F13EE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h</w:t>
      </w:r>
      <w:r w:rsidRPr="0F5BAC18" w:rsidR="6CB969D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ow can you </w:t>
      </w:r>
      <w:r w:rsidRPr="0F5BAC18" w:rsidR="015DEDD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c</w:t>
      </w:r>
      <w:r w:rsidRPr="0F5BAC18" w:rsidR="6CB969D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om</w:t>
      </w:r>
      <w:r w:rsidRPr="0F5BAC18" w:rsidR="79DDFB9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bat it</w:t>
      </w:r>
      <w:r w:rsidRPr="0F5BAC18" w:rsidR="7A48A8C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?</w:t>
      </w:r>
    </w:p>
    <w:p w:rsidR="3D6F8B96" w:rsidP="0F5BAC18" w:rsidRDefault="3D6F8B96" w14:paraId="6538BA7E" w14:textId="20C4E162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F5BAC18" w:rsidR="3D6F8B9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Thompson, P., Rajab, H. (2024)</w:t>
      </w:r>
      <w:r w:rsidRPr="0F5BAC18" w:rsidR="1D940C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The Role of Transparency and Accountability in AI Systems</w:t>
      </w:r>
    </w:p>
    <w:p w:rsidR="1D940C2B" w:rsidP="0F5BAC18" w:rsidRDefault="1D940C2B" w14:paraId="7DE92712" w14:textId="0DDF9BA5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F5BAC18" w:rsidR="1D940C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Ambrus, E. (2020) Artificial Intelligence </w:t>
      </w:r>
      <w:r w:rsidRPr="0F5BAC18" w:rsidR="71B45BF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as a Dual-use Technology: Academic and Applied research in Military and Public Management Science</w:t>
      </w:r>
    </w:p>
    <w:p w:rsidR="77F59B22" w:rsidP="0F5BAC18" w:rsidRDefault="77F59B22" w14:paraId="66BBF7F9" w14:textId="0C487310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F5BAC18" w:rsidR="77F59B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Scharre</w:t>
      </w:r>
      <w:r w:rsidRPr="0F5BAC18" w:rsidR="77F59B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, P. (2018) Army of None: Autonomous Weapons and the Future of War</w:t>
      </w:r>
    </w:p>
    <w:p w:rsidR="584DB4D9" w:rsidP="0F5BAC18" w:rsidRDefault="584DB4D9" w14:paraId="1DF6BD1E" w14:textId="63615CB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F5BAC18" w:rsidR="584DB4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Paquale, F., (2015) The Black Box Society: The Secret Algorithm</w:t>
      </w:r>
      <w:r w:rsidRPr="0F5BAC18" w:rsidR="60A0BB4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</w:t>
      </w:r>
      <w:r w:rsidRPr="0F5BAC18" w:rsidR="584DB4D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That Control</w:t>
      </w:r>
      <w:r w:rsidRPr="0F5BAC18" w:rsidR="7CBBA80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Money and Information </w:t>
      </w:r>
    </w:p>
    <w:p w:rsidR="0F5BAC18" w:rsidP="0F5BAC18" w:rsidRDefault="0F5BAC18" w14:paraId="61CCBB6E" w14:textId="2D1FC25D">
      <w:pPr>
        <w:pStyle w:val="ListParagraph"/>
        <w:ind w:left="72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</w:p>
    <w:p w:rsidR="0F5BAC18" w:rsidP="0F5BAC18" w:rsidRDefault="0F5BAC18" w14:paraId="3A5F82AB" w14:textId="44D10B05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334c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58d78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969AAF"/>
    <w:rsid w:val="002C24D2"/>
    <w:rsid w:val="0071DE63"/>
    <w:rsid w:val="015DEDDF"/>
    <w:rsid w:val="0189A388"/>
    <w:rsid w:val="01B46B6A"/>
    <w:rsid w:val="023FE3F4"/>
    <w:rsid w:val="0362D956"/>
    <w:rsid w:val="03A9BD56"/>
    <w:rsid w:val="03D2AE53"/>
    <w:rsid w:val="03DB0A96"/>
    <w:rsid w:val="0403CDF3"/>
    <w:rsid w:val="0406D777"/>
    <w:rsid w:val="0412C41E"/>
    <w:rsid w:val="0434C2F5"/>
    <w:rsid w:val="04E9827F"/>
    <w:rsid w:val="05A120A7"/>
    <w:rsid w:val="0629AA1C"/>
    <w:rsid w:val="062BF48E"/>
    <w:rsid w:val="0644C97E"/>
    <w:rsid w:val="06969AAF"/>
    <w:rsid w:val="07610513"/>
    <w:rsid w:val="076582B9"/>
    <w:rsid w:val="07839AFF"/>
    <w:rsid w:val="0787A1C8"/>
    <w:rsid w:val="07ACF8B0"/>
    <w:rsid w:val="07B82CCF"/>
    <w:rsid w:val="08ADC31F"/>
    <w:rsid w:val="08EEA27D"/>
    <w:rsid w:val="090DA5EF"/>
    <w:rsid w:val="09ABE01C"/>
    <w:rsid w:val="09B134A4"/>
    <w:rsid w:val="0A8647A8"/>
    <w:rsid w:val="0A9965E2"/>
    <w:rsid w:val="0AFC3BE4"/>
    <w:rsid w:val="0B5F2B68"/>
    <w:rsid w:val="0B7132BB"/>
    <w:rsid w:val="0B8247C8"/>
    <w:rsid w:val="0BC6BC98"/>
    <w:rsid w:val="0C15D6E3"/>
    <w:rsid w:val="0C21BA9A"/>
    <w:rsid w:val="0C4ECC41"/>
    <w:rsid w:val="0C6134E1"/>
    <w:rsid w:val="0C782156"/>
    <w:rsid w:val="0C86EF14"/>
    <w:rsid w:val="0CA6FAFC"/>
    <w:rsid w:val="0CD95AAB"/>
    <w:rsid w:val="0D47DA96"/>
    <w:rsid w:val="0D95F996"/>
    <w:rsid w:val="0DB2895C"/>
    <w:rsid w:val="0E08A298"/>
    <w:rsid w:val="0E4A66B0"/>
    <w:rsid w:val="0EA4DF1A"/>
    <w:rsid w:val="0ECF0A29"/>
    <w:rsid w:val="0F021BCB"/>
    <w:rsid w:val="0F5BAC18"/>
    <w:rsid w:val="0FE9116A"/>
    <w:rsid w:val="1021271B"/>
    <w:rsid w:val="1044D9AB"/>
    <w:rsid w:val="108C8FFF"/>
    <w:rsid w:val="1092A503"/>
    <w:rsid w:val="10DD54EB"/>
    <w:rsid w:val="11029EB4"/>
    <w:rsid w:val="114805EA"/>
    <w:rsid w:val="1173230D"/>
    <w:rsid w:val="125518E1"/>
    <w:rsid w:val="126ABD6A"/>
    <w:rsid w:val="13237C8C"/>
    <w:rsid w:val="1350A80A"/>
    <w:rsid w:val="13A62815"/>
    <w:rsid w:val="13F3A1F9"/>
    <w:rsid w:val="13FD2881"/>
    <w:rsid w:val="1404C994"/>
    <w:rsid w:val="141D72D4"/>
    <w:rsid w:val="1424CABE"/>
    <w:rsid w:val="14C97BF4"/>
    <w:rsid w:val="14DD5532"/>
    <w:rsid w:val="15319B57"/>
    <w:rsid w:val="153464DF"/>
    <w:rsid w:val="15556330"/>
    <w:rsid w:val="158D5548"/>
    <w:rsid w:val="15947945"/>
    <w:rsid w:val="15F565E3"/>
    <w:rsid w:val="168C6586"/>
    <w:rsid w:val="16CF6E24"/>
    <w:rsid w:val="17948A96"/>
    <w:rsid w:val="1805EABE"/>
    <w:rsid w:val="1808D662"/>
    <w:rsid w:val="1814A6F9"/>
    <w:rsid w:val="184E7A60"/>
    <w:rsid w:val="18CEE628"/>
    <w:rsid w:val="18F197CB"/>
    <w:rsid w:val="19C09212"/>
    <w:rsid w:val="19D03404"/>
    <w:rsid w:val="19DCEC75"/>
    <w:rsid w:val="1A2692D7"/>
    <w:rsid w:val="1A30EF54"/>
    <w:rsid w:val="1A4CAAE0"/>
    <w:rsid w:val="1A540561"/>
    <w:rsid w:val="1ABECEB9"/>
    <w:rsid w:val="1AFA1359"/>
    <w:rsid w:val="1B19EB06"/>
    <w:rsid w:val="1BCDEC43"/>
    <w:rsid w:val="1BD12775"/>
    <w:rsid w:val="1C2FDC17"/>
    <w:rsid w:val="1CAA2262"/>
    <w:rsid w:val="1D1FBA84"/>
    <w:rsid w:val="1D4FF67B"/>
    <w:rsid w:val="1D940C2B"/>
    <w:rsid w:val="1DC55864"/>
    <w:rsid w:val="1E118752"/>
    <w:rsid w:val="1E8BAFAB"/>
    <w:rsid w:val="1EA717AE"/>
    <w:rsid w:val="1EB68938"/>
    <w:rsid w:val="1F13EED4"/>
    <w:rsid w:val="1F67DBB4"/>
    <w:rsid w:val="1FE737A9"/>
    <w:rsid w:val="2006891C"/>
    <w:rsid w:val="207FA6EE"/>
    <w:rsid w:val="20E1B6BB"/>
    <w:rsid w:val="2140154F"/>
    <w:rsid w:val="2152E724"/>
    <w:rsid w:val="21884E04"/>
    <w:rsid w:val="21C9A58C"/>
    <w:rsid w:val="21ECD9D9"/>
    <w:rsid w:val="22B07B45"/>
    <w:rsid w:val="2309C589"/>
    <w:rsid w:val="233CFC97"/>
    <w:rsid w:val="23477208"/>
    <w:rsid w:val="237424F9"/>
    <w:rsid w:val="23961E24"/>
    <w:rsid w:val="23A736B3"/>
    <w:rsid w:val="23C9CB39"/>
    <w:rsid w:val="242BC118"/>
    <w:rsid w:val="24781C56"/>
    <w:rsid w:val="24A48346"/>
    <w:rsid w:val="24BC41A4"/>
    <w:rsid w:val="24CD58D6"/>
    <w:rsid w:val="25EA8F06"/>
    <w:rsid w:val="26E91F41"/>
    <w:rsid w:val="272BF8B8"/>
    <w:rsid w:val="2747FF14"/>
    <w:rsid w:val="27C9C350"/>
    <w:rsid w:val="28310E01"/>
    <w:rsid w:val="288B56F8"/>
    <w:rsid w:val="28BA2447"/>
    <w:rsid w:val="28F7BE5C"/>
    <w:rsid w:val="292B973B"/>
    <w:rsid w:val="2966C4C4"/>
    <w:rsid w:val="299EE9A0"/>
    <w:rsid w:val="29BE1B7D"/>
    <w:rsid w:val="2A0C2E52"/>
    <w:rsid w:val="2A168904"/>
    <w:rsid w:val="2A2F85D9"/>
    <w:rsid w:val="2A50213A"/>
    <w:rsid w:val="2A86F96A"/>
    <w:rsid w:val="2AAD6146"/>
    <w:rsid w:val="2AC94FDB"/>
    <w:rsid w:val="2AE635C2"/>
    <w:rsid w:val="2B9FA106"/>
    <w:rsid w:val="2C3B1560"/>
    <w:rsid w:val="2C65A605"/>
    <w:rsid w:val="2C6B5938"/>
    <w:rsid w:val="2CA4DB1C"/>
    <w:rsid w:val="2CAF7B11"/>
    <w:rsid w:val="2CD60793"/>
    <w:rsid w:val="2CE61352"/>
    <w:rsid w:val="2D333A5C"/>
    <w:rsid w:val="2D3732C7"/>
    <w:rsid w:val="2DA6BFFE"/>
    <w:rsid w:val="2DE1A12B"/>
    <w:rsid w:val="2EC251CA"/>
    <w:rsid w:val="2EF765DE"/>
    <w:rsid w:val="2F3221E2"/>
    <w:rsid w:val="2FA42CF2"/>
    <w:rsid w:val="2FB8EB9B"/>
    <w:rsid w:val="30470482"/>
    <w:rsid w:val="3050B30E"/>
    <w:rsid w:val="30A70F83"/>
    <w:rsid w:val="30EA1581"/>
    <w:rsid w:val="312CB35B"/>
    <w:rsid w:val="31453945"/>
    <w:rsid w:val="317FF156"/>
    <w:rsid w:val="318CF7C6"/>
    <w:rsid w:val="31EDF8EF"/>
    <w:rsid w:val="32A63C43"/>
    <w:rsid w:val="32A75FA7"/>
    <w:rsid w:val="32EC5B94"/>
    <w:rsid w:val="335C2B1C"/>
    <w:rsid w:val="3386E235"/>
    <w:rsid w:val="342D050C"/>
    <w:rsid w:val="348ECB4A"/>
    <w:rsid w:val="349CF78F"/>
    <w:rsid w:val="34E188CF"/>
    <w:rsid w:val="34ECD87C"/>
    <w:rsid w:val="351A935D"/>
    <w:rsid w:val="35CAA0A5"/>
    <w:rsid w:val="35DBBFFF"/>
    <w:rsid w:val="36284139"/>
    <w:rsid w:val="36353495"/>
    <w:rsid w:val="36731699"/>
    <w:rsid w:val="368D86BE"/>
    <w:rsid w:val="36EF6389"/>
    <w:rsid w:val="37018252"/>
    <w:rsid w:val="371346C7"/>
    <w:rsid w:val="37D341CD"/>
    <w:rsid w:val="381694FD"/>
    <w:rsid w:val="382912FB"/>
    <w:rsid w:val="382B6748"/>
    <w:rsid w:val="38580FF8"/>
    <w:rsid w:val="3891457A"/>
    <w:rsid w:val="38B8C33D"/>
    <w:rsid w:val="3A272F17"/>
    <w:rsid w:val="3AE83207"/>
    <w:rsid w:val="3B90D4DA"/>
    <w:rsid w:val="3BB3A9C0"/>
    <w:rsid w:val="3BCC128B"/>
    <w:rsid w:val="3BCE1AF7"/>
    <w:rsid w:val="3BDC0674"/>
    <w:rsid w:val="3BE0CC62"/>
    <w:rsid w:val="3C4E479D"/>
    <w:rsid w:val="3CA59D93"/>
    <w:rsid w:val="3CCBBC9C"/>
    <w:rsid w:val="3CE79CA4"/>
    <w:rsid w:val="3D6B627A"/>
    <w:rsid w:val="3D6F8B96"/>
    <w:rsid w:val="3D8E3F37"/>
    <w:rsid w:val="3D956877"/>
    <w:rsid w:val="3DB3C6E5"/>
    <w:rsid w:val="3DB7ED2B"/>
    <w:rsid w:val="3DDC17DA"/>
    <w:rsid w:val="3E3C931C"/>
    <w:rsid w:val="3E3D0B6E"/>
    <w:rsid w:val="3E53EFDD"/>
    <w:rsid w:val="40278169"/>
    <w:rsid w:val="404C9CA4"/>
    <w:rsid w:val="40AFCCC4"/>
    <w:rsid w:val="40EC1E5F"/>
    <w:rsid w:val="41D9FAF9"/>
    <w:rsid w:val="421864EF"/>
    <w:rsid w:val="43C83281"/>
    <w:rsid w:val="440FDFEB"/>
    <w:rsid w:val="4412D526"/>
    <w:rsid w:val="443B79F0"/>
    <w:rsid w:val="456192D1"/>
    <w:rsid w:val="45936697"/>
    <w:rsid w:val="45B79B15"/>
    <w:rsid w:val="45D395D6"/>
    <w:rsid w:val="46A8B9A2"/>
    <w:rsid w:val="46CC9CB3"/>
    <w:rsid w:val="47387064"/>
    <w:rsid w:val="47650E48"/>
    <w:rsid w:val="47D419AF"/>
    <w:rsid w:val="48738312"/>
    <w:rsid w:val="488117D2"/>
    <w:rsid w:val="488CFDFD"/>
    <w:rsid w:val="48903641"/>
    <w:rsid w:val="48A13DF8"/>
    <w:rsid w:val="48A5664C"/>
    <w:rsid w:val="48D40315"/>
    <w:rsid w:val="4A366605"/>
    <w:rsid w:val="4A36D508"/>
    <w:rsid w:val="4A98F0B5"/>
    <w:rsid w:val="4AF74D9E"/>
    <w:rsid w:val="4B4678CB"/>
    <w:rsid w:val="4B7C3C08"/>
    <w:rsid w:val="4BE81EE2"/>
    <w:rsid w:val="4CCA63FC"/>
    <w:rsid w:val="4CE448F3"/>
    <w:rsid w:val="4D3A8F09"/>
    <w:rsid w:val="4DB0EC30"/>
    <w:rsid w:val="4E000248"/>
    <w:rsid w:val="4E0CEA2E"/>
    <w:rsid w:val="4E8CDDD2"/>
    <w:rsid w:val="4EEF3795"/>
    <w:rsid w:val="4EF5465F"/>
    <w:rsid w:val="4EFFA6E9"/>
    <w:rsid w:val="4F09B269"/>
    <w:rsid w:val="4F90978F"/>
    <w:rsid w:val="4FD2EE4A"/>
    <w:rsid w:val="4FDBD88D"/>
    <w:rsid w:val="4FFB11DF"/>
    <w:rsid w:val="508A1FF2"/>
    <w:rsid w:val="510B3A6A"/>
    <w:rsid w:val="5165963A"/>
    <w:rsid w:val="5224EDB0"/>
    <w:rsid w:val="52F3FCD5"/>
    <w:rsid w:val="52FCAD48"/>
    <w:rsid w:val="539E5A60"/>
    <w:rsid w:val="541770F2"/>
    <w:rsid w:val="541A8040"/>
    <w:rsid w:val="54E7A0BA"/>
    <w:rsid w:val="54FA105B"/>
    <w:rsid w:val="550A6F0B"/>
    <w:rsid w:val="555EEF22"/>
    <w:rsid w:val="5564BF50"/>
    <w:rsid w:val="55812837"/>
    <w:rsid w:val="5602E78F"/>
    <w:rsid w:val="563E95A4"/>
    <w:rsid w:val="565C3EC3"/>
    <w:rsid w:val="56DEA024"/>
    <w:rsid w:val="56FE6B6D"/>
    <w:rsid w:val="573DB7F9"/>
    <w:rsid w:val="574E4FEA"/>
    <w:rsid w:val="576291C0"/>
    <w:rsid w:val="57B84FE4"/>
    <w:rsid w:val="583D4192"/>
    <w:rsid w:val="58499648"/>
    <w:rsid w:val="584DB4D9"/>
    <w:rsid w:val="58BB0257"/>
    <w:rsid w:val="59268072"/>
    <w:rsid w:val="594C82DA"/>
    <w:rsid w:val="59523285"/>
    <w:rsid w:val="5980CB22"/>
    <w:rsid w:val="5A08DC23"/>
    <w:rsid w:val="5A479823"/>
    <w:rsid w:val="5C39259F"/>
    <w:rsid w:val="5C6E1A31"/>
    <w:rsid w:val="5CFE3E8F"/>
    <w:rsid w:val="5D389941"/>
    <w:rsid w:val="5D5BEE28"/>
    <w:rsid w:val="5D85C7C6"/>
    <w:rsid w:val="5DA9D5BF"/>
    <w:rsid w:val="5E03AB78"/>
    <w:rsid w:val="5E2AD736"/>
    <w:rsid w:val="5E413859"/>
    <w:rsid w:val="5E6487EC"/>
    <w:rsid w:val="5E661834"/>
    <w:rsid w:val="5E83ECE4"/>
    <w:rsid w:val="5EAF6A35"/>
    <w:rsid w:val="5ECC681F"/>
    <w:rsid w:val="5F120E1A"/>
    <w:rsid w:val="5F23F563"/>
    <w:rsid w:val="5F311514"/>
    <w:rsid w:val="5F3C6A3F"/>
    <w:rsid w:val="5F4D16A6"/>
    <w:rsid w:val="5FD5F28B"/>
    <w:rsid w:val="60060FD0"/>
    <w:rsid w:val="60A0BB46"/>
    <w:rsid w:val="60B7D2E0"/>
    <w:rsid w:val="60B8BB8C"/>
    <w:rsid w:val="60D843CC"/>
    <w:rsid w:val="618E05E5"/>
    <w:rsid w:val="626E53A6"/>
    <w:rsid w:val="62714469"/>
    <w:rsid w:val="63045E8A"/>
    <w:rsid w:val="6309E25D"/>
    <w:rsid w:val="636CCE97"/>
    <w:rsid w:val="63A3A5D7"/>
    <w:rsid w:val="63CB0804"/>
    <w:rsid w:val="63F04F8E"/>
    <w:rsid w:val="644FFC94"/>
    <w:rsid w:val="6450F071"/>
    <w:rsid w:val="647F5F47"/>
    <w:rsid w:val="647FE34B"/>
    <w:rsid w:val="648CEF69"/>
    <w:rsid w:val="65E083D7"/>
    <w:rsid w:val="663E5293"/>
    <w:rsid w:val="665051B7"/>
    <w:rsid w:val="665EAB16"/>
    <w:rsid w:val="666752ED"/>
    <w:rsid w:val="667EFDE3"/>
    <w:rsid w:val="6691101F"/>
    <w:rsid w:val="66B0A2E9"/>
    <w:rsid w:val="6764FA42"/>
    <w:rsid w:val="690D16AD"/>
    <w:rsid w:val="6923BDD3"/>
    <w:rsid w:val="6927499E"/>
    <w:rsid w:val="694095CF"/>
    <w:rsid w:val="694BFD12"/>
    <w:rsid w:val="696DAF96"/>
    <w:rsid w:val="6979A0CB"/>
    <w:rsid w:val="697CC3DB"/>
    <w:rsid w:val="6B1618F5"/>
    <w:rsid w:val="6B1D5594"/>
    <w:rsid w:val="6B818B83"/>
    <w:rsid w:val="6BDDCBE0"/>
    <w:rsid w:val="6BE89955"/>
    <w:rsid w:val="6BEDFE30"/>
    <w:rsid w:val="6C3D2FF8"/>
    <w:rsid w:val="6C98926D"/>
    <w:rsid w:val="6C9B8B57"/>
    <w:rsid w:val="6CAA30F3"/>
    <w:rsid w:val="6CB969DB"/>
    <w:rsid w:val="6CEB7CF3"/>
    <w:rsid w:val="6D38CD4D"/>
    <w:rsid w:val="6DD45A18"/>
    <w:rsid w:val="6E14D957"/>
    <w:rsid w:val="6E56D05C"/>
    <w:rsid w:val="6F5F954E"/>
    <w:rsid w:val="6FAD92DE"/>
    <w:rsid w:val="6FE125E3"/>
    <w:rsid w:val="6FF7062C"/>
    <w:rsid w:val="704D121A"/>
    <w:rsid w:val="70A8D6FB"/>
    <w:rsid w:val="70B6FF57"/>
    <w:rsid w:val="71521A53"/>
    <w:rsid w:val="71B45BFA"/>
    <w:rsid w:val="722A326C"/>
    <w:rsid w:val="728CD1B2"/>
    <w:rsid w:val="72F44C1C"/>
    <w:rsid w:val="7364FB94"/>
    <w:rsid w:val="73C49CB2"/>
    <w:rsid w:val="7490EA51"/>
    <w:rsid w:val="749546D1"/>
    <w:rsid w:val="752CF32F"/>
    <w:rsid w:val="75704D69"/>
    <w:rsid w:val="761BFBE2"/>
    <w:rsid w:val="765A3525"/>
    <w:rsid w:val="7672DA4F"/>
    <w:rsid w:val="76AC4DD6"/>
    <w:rsid w:val="76D21EA7"/>
    <w:rsid w:val="773E73F3"/>
    <w:rsid w:val="775E44AE"/>
    <w:rsid w:val="7760BBDB"/>
    <w:rsid w:val="77BD998A"/>
    <w:rsid w:val="77CA7442"/>
    <w:rsid w:val="77F59B22"/>
    <w:rsid w:val="7808AB65"/>
    <w:rsid w:val="7833731F"/>
    <w:rsid w:val="785D3396"/>
    <w:rsid w:val="7873F13D"/>
    <w:rsid w:val="7879FAD6"/>
    <w:rsid w:val="788EE65D"/>
    <w:rsid w:val="78A4D7D5"/>
    <w:rsid w:val="78F501D9"/>
    <w:rsid w:val="7960D147"/>
    <w:rsid w:val="79B06C3D"/>
    <w:rsid w:val="79CD355E"/>
    <w:rsid w:val="79DDFB96"/>
    <w:rsid w:val="7A287618"/>
    <w:rsid w:val="7A48A8C1"/>
    <w:rsid w:val="7A7B75BE"/>
    <w:rsid w:val="7AB69F7D"/>
    <w:rsid w:val="7AF04DB8"/>
    <w:rsid w:val="7B753BC8"/>
    <w:rsid w:val="7BE21E3D"/>
    <w:rsid w:val="7C041335"/>
    <w:rsid w:val="7C31586D"/>
    <w:rsid w:val="7C8901CC"/>
    <w:rsid w:val="7CB96780"/>
    <w:rsid w:val="7CBBA808"/>
    <w:rsid w:val="7D35E08A"/>
    <w:rsid w:val="7D36B841"/>
    <w:rsid w:val="7DF42574"/>
    <w:rsid w:val="7EA36E4B"/>
    <w:rsid w:val="7ED46B71"/>
    <w:rsid w:val="7F186620"/>
    <w:rsid w:val="7F50B471"/>
    <w:rsid w:val="7F555880"/>
    <w:rsid w:val="7F5FB404"/>
    <w:rsid w:val="7F8F79E6"/>
    <w:rsid w:val="7F9AD080"/>
    <w:rsid w:val="7FAE362D"/>
    <w:rsid w:val="7FB2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69AAF"/>
  <w15:chartTrackingRefBased/>
  <w15:docId w15:val="{2E60537F-1F14-48DD-97E6-6C0DF79543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B1D5594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F5BAC1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png" Id="R331107123b684f7a" /><Relationship Type="http://schemas.openxmlformats.org/officeDocument/2006/relationships/hyperlink" Target="https://moodle.uwtsd.ac.uk/course/view.php?id=12077" TargetMode="External" Id="R09a10ce8ae5848fe" /><Relationship Type="http://schemas.openxmlformats.org/officeDocument/2006/relationships/numbering" Target="numbering.xml" Id="R73f2a60f0bae4a5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2025-02-25T11:29:00.3390392Z</dcterms:created>
  <dcterms:modified xsi:type="dcterms:W3CDTF">2025-03-18T22:08:40.7974822Z</dcterms:modified>
  <dc:creator>Andrei Valentin Solomon (2423875)</dc:creator>
  <lastModifiedBy>Andrei Valentin Solomon (2423875)</lastModifiedBy>
</coreProperties>
</file>