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E8C345" w14:textId="537571E8" w:rsidR="00DC5DB4" w:rsidRDefault="00DC5DB4" w:rsidP="00DC5DB4">
      <w:pPr>
        <w:pStyle w:val="Heading1"/>
      </w:pPr>
      <w:r>
        <w:t>Assignment Two – Thinkpiece</w:t>
      </w:r>
    </w:p>
    <w:p w14:paraId="19F52028" w14:textId="44F1569D" w:rsidR="00793B4D" w:rsidRPr="00793B4D" w:rsidRDefault="00DB62E7" w:rsidP="00DB62E7">
      <w:pPr>
        <w:pStyle w:val="Heading1"/>
      </w:pPr>
      <w:r>
        <w:t>The Age Of Empire</w:t>
      </w:r>
    </w:p>
    <w:p w14:paraId="5371C0FB" w14:textId="6EB47826" w:rsidR="009C5FAA" w:rsidRDefault="00DB62E7" w:rsidP="00DB62E7">
      <w:pPr>
        <w:pStyle w:val="Heading2"/>
      </w:pPr>
      <w:r>
        <w:t>Introduction</w:t>
      </w:r>
    </w:p>
    <w:p w14:paraId="1C8D7FB4" w14:textId="50BE2B27" w:rsidR="002B4359" w:rsidRDefault="00F55460" w:rsidP="00A85816">
      <w:r>
        <w:t>An Empire can be described as</w:t>
      </w:r>
      <w:r w:rsidR="00BD1512">
        <w:t xml:space="preserve"> a</w:t>
      </w:r>
    </w:p>
    <w:p w14:paraId="5A0B4236" w14:textId="20C9BE2A" w:rsidR="00A85816" w:rsidRDefault="002B4359" w:rsidP="002B4359">
      <w:pPr>
        <w:ind w:left="720"/>
      </w:pPr>
      <w:r>
        <w:t>“</w:t>
      </w:r>
      <w:r w:rsidRPr="002B4359">
        <w:t>major political unit in which the metropolis, or single sovereign authority, exercises control</w:t>
      </w:r>
      <w:r w:rsidR="00BD1512">
        <w:t xml:space="preserve"> </w:t>
      </w:r>
      <w:r w:rsidRPr="002B4359">
        <w:t>over territory of great extent or a number of territories or peoples through formal</w:t>
      </w:r>
      <w:r w:rsidR="00BD1512">
        <w:t xml:space="preserve"> </w:t>
      </w:r>
      <w:r w:rsidRPr="002B4359">
        <w:t>annexations or various forms of informal domination.</w:t>
      </w:r>
      <w:r>
        <w:t>”</w:t>
      </w:r>
      <w:r w:rsidR="00BD1512">
        <w:rPr>
          <w:rStyle w:val="FootnoteReference"/>
        </w:rPr>
        <w:footnoteReference w:id="1"/>
      </w:r>
    </w:p>
    <w:p w14:paraId="3126924B" w14:textId="437CAE83" w:rsidR="00681DB5" w:rsidRDefault="00753E24" w:rsidP="00C4430C">
      <w:r>
        <w:t xml:space="preserve">There have been many Empires throughout </w:t>
      </w:r>
      <w:r w:rsidR="005F0A66">
        <w:t>history,</w:t>
      </w:r>
      <w:r w:rsidR="00564649">
        <w:t xml:space="preserve"> with the first empire being the Akkadian Empire</w:t>
      </w:r>
      <w:r w:rsidR="00AA2F4F">
        <w:t xml:space="preserve"> which </w:t>
      </w:r>
      <w:r w:rsidR="00D561AA">
        <w:t>existed during the Bronze Age and covered a span of 250</w:t>
      </w:r>
      <w:r w:rsidR="00D36F89">
        <w:t>,000km</w:t>
      </w:r>
      <w:r w:rsidR="00C4430C">
        <w:t xml:space="preserve"> by the year 2200 BC</w:t>
      </w:r>
      <w:r w:rsidR="00D36F89">
        <w:t>.</w:t>
      </w:r>
    </w:p>
    <w:p w14:paraId="5CFF175B" w14:textId="78DF7F61" w:rsidR="00363308" w:rsidRDefault="00681DB5" w:rsidP="00363308">
      <w:pPr>
        <w:jc w:val="center"/>
      </w:pPr>
      <w:r>
        <w:rPr>
          <w:noProof/>
        </w:rPr>
        <w:drawing>
          <wp:inline distT="0" distB="0" distL="0" distR="0" wp14:anchorId="508CC361" wp14:editId="3C5A8CFC">
            <wp:extent cx="3381375" cy="2590800"/>
            <wp:effectExtent l="0" t="0" r="9525" b="0"/>
            <wp:docPr id="722893568" name="Picture 3" descr="A map of the middle ea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893568" name="Picture 3" descr="A map of the middle eas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30" r="28374" b="317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259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63308">
        <w:rPr>
          <w:rStyle w:val="FootnoteReference"/>
        </w:rPr>
        <w:footnoteReference w:id="2"/>
      </w:r>
    </w:p>
    <w:p w14:paraId="01442C99" w14:textId="593C7230" w:rsidR="00C4430C" w:rsidRDefault="00C4430C" w:rsidP="00C4430C">
      <w:r>
        <w:t>The UK</w:t>
      </w:r>
      <w:r w:rsidR="00BE6E2A">
        <w:t xml:space="preserve"> (or Britian)</w:t>
      </w:r>
      <w:r>
        <w:t xml:space="preserve"> itself once had the largest Empire</w:t>
      </w:r>
      <w:r w:rsidR="005F73DB">
        <w:t xml:space="preserve"> in 1920</w:t>
      </w:r>
      <w:r w:rsidR="00C322B2">
        <w:t xml:space="preserve"> with it covering 26%</w:t>
      </w:r>
      <w:r w:rsidR="00187DFB">
        <w:t>, just over of a quarter of the globe</w:t>
      </w:r>
      <w:r w:rsidR="008D2F31">
        <w:t>. The Roman Empire whilst large</w:t>
      </w:r>
      <w:r w:rsidR="001E3AF4">
        <w:t xml:space="preserve"> (and often talked about in media)</w:t>
      </w:r>
      <w:r w:rsidR="008D2F31">
        <w:t xml:space="preserve">, does not </w:t>
      </w:r>
      <w:r w:rsidR="005F73DB">
        <w:t>come close to the top five largest empires</w:t>
      </w:r>
      <w:r w:rsidR="00365B0F">
        <w:t>. Mongolia</w:t>
      </w:r>
      <w:r w:rsidR="00385573">
        <w:t xml:space="preserve">, Russia, the Qing Dynasty and Spain had the </w:t>
      </w:r>
      <w:r w:rsidR="004D4818">
        <w:t>largest empires with Britian taken out the picture.</w:t>
      </w:r>
    </w:p>
    <w:p w14:paraId="2CBA52C6" w14:textId="3F02EDB9" w:rsidR="004D4818" w:rsidRDefault="004D4818" w:rsidP="00C4430C">
      <w:r>
        <w:t>Each emp</w:t>
      </w:r>
      <w:r w:rsidR="00050C01">
        <w:t>ire</w:t>
      </w:r>
      <w:r w:rsidR="009A0DA3">
        <w:t xml:space="preserve"> usually had one</w:t>
      </w:r>
      <w:r w:rsidR="00115301">
        <w:t xml:space="preserve"> overall</w:t>
      </w:r>
      <w:r w:rsidR="009A0DA3">
        <w:t xml:space="preserve"> ruler, and several </w:t>
      </w:r>
      <w:r w:rsidR="00115301">
        <w:t xml:space="preserve">smaller rulers who would report back to the main </w:t>
      </w:r>
      <w:r w:rsidR="00615861">
        <w:t xml:space="preserve">ruler. Not too dissimilar from how Government in western countries </w:t>
      </w:r>
      <w:r w:rsidR="00B43FE5">
        <w:t xml:space="preserve">such as the UK or US work. There is a prime minister/president of the </w:t>
      </w:r>
      <w:r w:rsidR="008B652F">
        <w:t>country,</w:t>
      </w:r>
      <w:r w:rsidR="00B43FE5">
        <w:t xml:space="preserve"> and they have MPs/Governors who are head of smaller areas within the country.</w:t>
      </w:r>
    </w:p>
    <w:p w14:paraId="602B01EA" w14:textId="1F50AE52" w:rsidR="00002937" w:rsidRDefault="00002937" w:rsidP="00C4430C">
      <w:r>
        <w:t>This essay will go over certain empires, their fa</w:t>
      </w:r>
      <w:r w:rsidR="00EC4BCC">
        <w:t>ilings and collapse and go over if any exist today.</w:t>
      </w:r>
    </w:p>
    <w:p w14:paraId="39BDD6C8" w14:textId="77777777" w:rsidR="002B4359" w:rsidRPr="00A85816" w:rsidRDefault="002B4359" w:rsidP="002B4359"/>
    <w:p w14:paraId="01D84362" w14:textId="2B82F3BE" w:rsidR="007B5159" w:rsidRDefault="007B5159" w:rsidP="007B5159">
      <w:pPr>
        <w:pStyle w:val="Heading2"/>
      </w:pPr>
      <w:r>
        <w:lastRenderedPageBreak/>
        <w:t>Paragraph 1</w:t>
      </w:r>
      <w:r w:rsidR="00EE2C89">
        <w:t xml:space="preserve"> – Roman</w:t>
      </w:r>
    </w:p>
    <w:p w14:paraId="3BE2CF81" w14:textId="3D320D74" w:rsidR="0024265E" w:rsidRDefault="0024265E" w:rsidP="0024265E">
      <w:r>
        <w:t xml:space="preserve">Perhaps the most </w:t>
      </w:r>
      <w:r w:rsidR="008156C2">
        <w:t xml:space="preserve">famous empire to have existed, the roman empire </w:t>
      </w:r>
      <w:r w:rsidR="00A91E6F">
        <w:t>existed from 27</w:t>
      </w:r>
      <w:r w:rsidR="00257CF9">
        <w:t xml:space="preserve"> </w:t>
      </w:r>
      <w:r w:rsidR="00A91E6F">
        <w:t>BC</w:t>
      </w:r>
      <w:r w:rsidR="00B841E4">
        <w:t xml:space="preserve"> u</w:t>
      </w:r>
      <w:r w:rsidR="00147948">
        <w:t>ntil AD 476.</w:t>
      </w:r>
      <w:r w:rsidR="000D2E34">
        <w:t xml:space="preserve"> With the first and founding </w:t>
      </w:r>
      <w:r w:rsidR="00731057">
        <w:t xml:space="preserve">emperor </w:t>
      </w:r>
      <w:r w:rsidR="00222214">
        <w:t xml:space="preserve">being </w:t>
      </w:r>
      <w:r w:rsidR="007C534A" w:rsidRPr="007C534A">
        <w:t>Gaius Julius Caesar Augustus</w:t>
      </w:r>
      <w:r w:rsidR="007C534A">
        <w:t xml:space="preserve"> also known as Octavian. At its peak, the empire spanned </w:t>
      </w:r>
      <w:r w:rsidR="00287D9A">
        <w:t xml:space="preserve">from as far as the </w:t>
      </w:r>
      <w:r w:rsidR="00580DD1">
        <w:t>North</w:t>
      </w:r>
      <w:r w:rsidR="00287D9A">
        <w:t xml:space="preserve"> of England </w:t>
      </w:r>
      <w:r w:rsidR="00580DD1">
        <w:t>to Syria.</w:t>
      </w:r>
      <w:r w:rsidR="00402C3B">
        <w:t xml:space="preserve"> The emperor</w:t>
      </w:r>
      <w:r w:rsidR="0027674A">
        <w:t xml:space="preserve"> was the leader of the empire and </w:t>
      </w:r>
      <w:r w:rsidR="00420D77">
        <w:t>to help pass laws, had a senate which is essentially a council and advisory board for the emp</w:t>
      </w:r>
      <w:r w:rsidR="00010B89">
        <w:t>eror.</w:t>
      </w:r>
      <w:r w:rsidR="00035CC0">
        <w:t xml:space="preserve"> The </w:t>
      </w:r>
      <w:r w:rsidR="00547286">
        <w:t>Empire gained most of the land through conflict and war</w:t>
      </w:r>
      <w:r w:rsidR="00ED0F29">
        <w:t xml:space="preserve"> as they had a formidable army that almost no </w:t>
      </w:r>
      <w:r w:rsidR="00D14B7F">
        <w:t>neighbouring region could match.</w:t>
      </w:r>
      <w:r w:rsidR="00F52EFB">
        <w:t xml:space="preserve"> </w:t>
      </w:r>
    </w:p>
    <w:p w14:paraId="2630C1F7" w14:textId="77777777" w:rsidR="00751C9D" w:rsidRDefault="007A2084" w:rsidP="0024265E">
      <w:r>
        <w:t>The Roman Empire</w:t>
      </w:r>
      <w:r w:rsidR="002A3FC8">
        <w:t xml:space="preserve"> treated most people outside of Italy as slaves</w:t>
      </w:r>
      <w:r w:rsidR="0055063C">
        <w:t xml:space="preserve">, with </w:t>
      </w:r>
      <w:r w:rsidR="009C6FCD">
        <w:t>poverty being rife within the empire. Those with power</w:t>
      </w:r>
      <w:r w:rsidR="00AD6E18">
        <w:t xml:space="preserve"> generally got all the best food, drink and necessities. </w:t>
      </w:r>
      <w:r w:rsidR="00FE607D">
        <w:t>A roman administrator named Pliny the Younger once went to a dinner party in the first century AD</w:t>
      </w:r>
      <w:r w:rsidR="008126C6">
        <w:t xml:space="preserve"> and noted that </w:t>
      </w:r>
    </w:p>
    <w:p w14:paraId="3B32988B" w14:textId="3B51F569" w:rsidR="007A2084" w:rsidRDefault="00751C9D" w:rsidP="00751C9D">
      <w:pPr>
        <w:ind w:firstLine="720"/>
      </w:pPr>
      <w:r>
        <w:t>‘</w:t>
      </w:r>
      <w:r w:rsidRPr="00751C9D">
        <w:t xml:space="preserve">the food and wine on offer differed in quality. The guests were not being treated equally. </w:t>
      </w:r>
      <w:r w:rsidR="00100506" w:rsidRPr="00751C9D">
        <w:t>Instead,</w:t>
      </w:r>
      <w:r w:rsidRPr="00751C9D">
        <w:t xml:space="preserve"> the host was mirroring status distinctions in the standard of the food and beverages he presented to his guests.</w:t>
      </w:r>
      <w:r>
        <w:t>’</w:t>
      </w:r>
      <w:r w:rsidR="00E2654B">
        <w:rPr>
          <w:rStyle w:val="FootnoteReference"/>
        </w:rPr>
        <w:footnoteReference w:id="3"/>
      </w:r>
    </w:p>
    <w:p w14:paraId="3BC237A6" w14:textId="4FCEADE4" w:rsidR="00C23E82" w:rsidRDefault="00100506" w:rsidP="00100506">
      <w:r>
        <w:t xml:space="preserve">This shows that even within the higher ranks of the roman empire, </w:t>
      </w:r>
      <w:r w:rsidR="00BB57AC">
        <w:t xml:space="preserve">resources such as food </w:t>
      </w:r>
      <w:r w:rsidR="00C23E82">
        <w:t>were</w:t>
      </w:r>
      <w:r w:rsidR="00BB57AC">
        <w:t xml:space="preserve"> given based on the rank</w:t>
      </w:r>
      <w:r w:rsidR="00636B8C">
        <w:t xml:space="preserve"> or status</w:t>
      </w:r>
      <w:r w:rsidR="00BB57AC">
        <w:t xml:space="preserve"> that person held within the empire.</w:t>
      </w:r>
      <w:r w:rsidR="00C23E82">
        <w:t xml:space="preserve"> Status mattered a </w:t>
      </w:r>
      <w:r w:rsidR="00E2654B">
        <w:t>lot,</w:t>
      </w:r>
      <w:r w:rsidR="00844BA7">
        <w:t xml:space="preserve"> and people were most certainly not equal.</w:t>
      </w:r>
      <w:r w:rsidR="00DD36F5">
        <w:t xml:space="preserve"> Status would de</w:t>
      </w:r>
      <w:r w:rsidR="00AD6020">
        <w:t xml:space="preserve">termine your influence, resistance to the law and even </w:t>
      </w:r>
      <w:r w:rsidR="00BE734B">
        <w:t>marriage partners.</w:t>
      </w:r>
    </w:p>
    <w:p w14:paraId="113B7E47" w14:textId="1B30728E" w:rsidR="002A359D" w:rsidRPr="0024265E" w:rsidRDefault="002A359D" w:rsidP="0024265E">
      <w:r>
        <w:t xml:space="preserve">The Roman Empire fell </w:t>
      </w:r>
      <w:r w:rsidR="0051150D">
        <w:t>slowly, rather than a quick collapse.</w:t>
      </w:r>
      <w:r w:rsidR="000D5C0D">
        <w:t xml:space="preserve"> When Theodosius I died, the governance of the west </w:t>
      </w:r>
      <w:r w:rsidR="003B391C">
        <w:t>and the east was split between his sons, thus signalling the end of a truly united empire.</w:t>
      </w:r>
    </w:p>
    <w:p w14:paraId="65A27562" w14:textId="32CE0170" w:rsidR="007B5159" w:rsidRDefault="007B5159" w:rsidP="007B5159">
      <w:pPr>
        <w:pStyle w:val="Heading2"/>
      </w:pPr>
      <w:r>
        <w:t xml:space="preserve">Paragraph </w:t>
      </w:r>
      <w:r w:rsidR="0003323E">
        <w:t xml:space="preserve">2 </w:t>
      </w:r>
      <w:r w:rsidR="008C2139">
        <w:t>–</w:t>
      </w:r>
      <w:r w:rsidR="00EE2C89">
        <w:t xml:space="preserve"> British</w:t>
      </w:r>
    </w:p>
    <w:p w14:paraId="24359415" w14:textId="5CF8C578" w:rsidR="008C2139" w:rsidRDefault="008C2139" w:rsidP="008C2139">
      <w:r>
        <w:t>The British Empire</w:t>
      </w:r>
      <w:r w:rsidR="00264F8B">
        <w:t xml:space="preserve"> </w:t>
      </w:r>
      <w:r w:rsidR="000214A1">
        <w:t xml:space="preserve">as mentioned earlier was the largest empire history has seen. </w:t>
      </w:r>
      <w:r w:rsidR="009935CD">
        <w:t xml:space="preserve">This empire would gain most of its land through </w:t>
      </w:r>
      <w:r w:rsidR="000E332E">
        <w:t>conflict like the Romans and would plunder the land to send back to the UK. Hence why there are so many “stolen</w:t>
      </w:r>
      <w:r w:rsidR="008E760F">
        <w:t>” artifacts from many different countries in the UK.</w:t>
      </w:r>
      <w:r w:rsidR="004C02BD">
        <w:t xml:space="preserve"> Britain had many colonies in Africa</w:t>
      </w:r>
      <w:r w:rsidR="00C5144C">
        <w:t>, Oceania</w:t>
      </w:r>
      <w:r w:rsidR="00590856">
        <w:t xml:space="preserve">, Asia and one in the Americas, that being Canada. Britain also </w:t>
      </w:r>
      <w:r w:rsidR="002B2216">
        <w:t xml:space="preserve">colonised parts of America but they revolted against British rule and </w:t>
      </w:r>
      <w:r w:rsidR="00FE493C">
        <w:t xml:space="preserve">won freedom, thus </w:t>
      </w:r>
      <w:r w:rsidR="009D38DA">
        <w:t>founding the United States of America soon after.</w:t>
      </w:r>
    </w:p>
    <w:p w14:paraId="30CE92AA" w14:textId="1C066751" w:rsidR="009D38DA" w:rsidRDefault="009D38DA" w:rsidP="008C2139">
      <w:r>
        <w:t xml:space="preserve">People within the British Empire especially outside of Britain were </w:t>
      </w:r>
      <w:r w:rsidR="00C722AD">
        <w:t xml:space="preserve">mostly minorities and were treated essentially like cattle. The slave trade was huge in Africa with black people </w:t>
      </w:r>
      <w:r w:rsidR="00C41A3A">
        <w:t>being seen as lesser. Indian people were also subject to extreme oppression and racism</w:t>
      </w:r>
      <w:r w:rsidR="003B3274">
        <w:t>.</w:t>
      </w:r>
      <w:r w:rsidR="008D34E1">
        <w:t xml:space="preserve"> </w:t>
      </w:r>
      <w:r w:rsidR="003553F8">
        <w:t xml:space="preserve">Britian exploited the people and rulers within these countries </w:t>
      </w:r>
      <w:r w:rsidR="005F04BF">
        <w:t>to</w:t>
      </w:r>
      <w:r w:rsidR="007B2B00">
        <w:t xml:space="preserve"> boost trade results and overall profit. India especially was very lucrative with resource</w:t>
      </w:r>
      <w:r w:rsidR="00686079">
        <w:t xml:space="preserve">s and had hundreds of millions of people to use as they saw fit. </w:t>
      </w:r>
    </w:p>
    <w:p w14:paraId="2F91B51D" w14:textId="707CA27C" w:rsidR="00C56E4D" w:rsidRPr="008C2139" w:rsidRDefault="00C56E4D" w:rsidP="008C2139">
      <w:r>
        <w:t>Britian mercilessly fought to gain land, especially in Africa where the kingdom of Benin was raised to the ground with the rulers and people exiled</w:t>
      </w:r>
      <w:r w:rsidR="00BA1FA8">
        <w:t xml:space="preserve">, along with their valuables taken. </w:t>
      </w:r>
    </w:p>
    <w:p w14:paraId="12061C07" w14:textId="26C7604D" w:rsidR="007B5159" w:rsidRDefault="007B5159" w:rsidP="007B5159">
      <w:pPr>
        <w:pStyle w:val="Heading2"/>
      </w:pPr>
      <w:r>
        <w:t xml:space="preserve">Paragraph </w:t>
      </w:r>
      <w:r w:rsidR="0003323E">
        <w:t>3 -</w:t>
      </w:r>
      <w:r w:rsidR="00EE2C89">
        <w:t xml:space="preserve"> Why they fail</w:t>
      </w:r>
    </w:p>
    <w:p w14:paraId="064D0772" w14:textId="77777777" w:rsidR="008A1F51" w:rsidRDefault="00BA1FA8" w:rsidP="00BA1FA8">
      <w:r>
        <w:t>Empires typically fall</w:t>
      </w:r>
      <w:r w:rsidR="00A022B3">
        <w:t xml:space="preserve"> due to various reasons as opposed to one big reason. It usually stems from political instability, economic decline</w:t>
      </w:r>
      <w:r w:rsidR="003E4DB1">
        <w:t xml:space="preserve"> and </w:t>
      </w:r>
      <w:r w:rsidR="00AF621D">
        <w:t>unhappy citizens/subjects</w:t>
      </w:r>
      <w:r w:rsidR="003E4DB1">
        <w:t xml:space="preserve">. In the case of </w:t>
      </w:r>
      <w:r w:rsidR="00A650EF">
        <w:t>Britain</w:t>
      </w:r>
      <w:r w:rsidR="00C45F6E">
        <w:t xml:space="preserve">, colonies and territories would get a strong independence movement and due to financial </w:t>
      </w:r>
      <w:r w:rsidR="00845FE5">
        <w:t>turmoil</w:t>
      </w:r>
      <w:r w:rsidR="00C45F6E">
        <w:t>,</w:t>
      </w:r>
      <w:r w:rsidR="00845FE5">
        <w:t xml:space="preserve"> they would </w:t>
      </w:r>
      <w:r w:rsidR="00845FE5">
        <w:lastRenderedPageBreak/>
        <w:t>be forced to give up the land in order to help people within Britain itself.</w:t>
      </w:r>
      <w:r w:rsidR="00D507F5">
        <w:t xml:space="preserve"> </w:t>
      </w:r>
      <w:r w:rsidR="00790ADE">
        <w:t>The returning of India can be attributed to</w:t>
      </w:r>
      <w:r w:rsidR="00EA6831">
        <w:t xml:space="preserve"> the second world war and the financial burden it proved to be.</w:t>
      </w:r>
      <w:r w:rsidR="00877534">
        <w:t xml:space="preserve"> </w:t>
      </w:r>
    </w:p>
    <w:p w14:paraId="554308B0" w14:textId="57F833EB" w:rsidR="00BA1FA8" w:rsidRDefault="008A1F51" w:rsidP="008A1F51">
      <w:pPr>
        <w:ind w:firstLine="720"/>
      </w:pPr>
      <w:r>
        <w:t>‘</w:t>
      </w:r>
      <w:r w:rsidRPr="008A1F51">
        <w:t>The sheer cost and energy expended during the Second World War had exhausted British supplies and highlighted the difficulties with successfully ruling India, a nation of 361 million people with internal tensions and conflicts.</w:t>
      </w:r>
      <w:r>
        <w:t>’</w:t>
      </w:r>
      <w:r w:rsidR="001F0942">
        <w:rPr>
          <w:rStyle w:val="FootnoteReference"/>
        </w:rPr>
        <w:footnoteReference w:id="4"/>
      </w:r>
    </w:p>
    <w:p w14:paraId="376CA226" w14:textId="6772171B" w:rsidR="00593E8B" w:rsidRDefault="00AA76AF" w:rsidP="00593E8B">
      <w:r>
        <w:t>The fall of the Western Roman Empire</w:t>
      </w:r>
      <w:r w:rsidR="00653050">
        <w:t xml:space="preserve"> </w:t>
      </w:r>
      <w:r w:rsidR="002D28B6">
        <w:t>was due to many reasons, amongst them being running out of resources to trade, violent raids from Barbarians</w:t>
      </w:r>
      <w:r w:rsidR="0044030A">
        <w:t xml:space="preserve"> and the ever-growing Byzantine Empire</w:t>
      </w:r>
      <w:r w:rsidR="00F7265E">
        <w:t xml:space="preserve"> (the eastern part of the </w:t>
      </w:r>
      <w:r w:rsidR="00846D27">
        <w:t>R</w:t>
      </w:r>
      <w:r w:rsidR="00F7265E">
        <w:t xml:space="preserve">oman </w:t>
      </w:r>
      <w:r w:rsidR="00846D27">
        <w:t>E</w:t>
      </w:r>
      <w:r w:rsidR="00F7265E">
        <w:t>mpire)</w:t>
      </w:r>
      <w:r w:rsidR="00846D27">
        <w:t xml:space="preserve">. Many rulers towards the end of the Empire were </w:t>
      </w:r>
      <w:r w:rsidR="001674A8">
        <w:t xml:space="preserve">murdered or out right replaced causing unstable governments to form and a confused population. </w:t>
      </w:r>
      <w:r w:rsidR="007A69BD">
        <w:t>‘</w:t>
      </w:r>
      <w:r w:rsidR="007A69BD" w:rsidRPr="0007373A">
        <w:t>From 200AD to the end of the Roman Empire, there were a multitude of Roman Emperors murdered or replaced, making for a severely unstable and demoralised government system</w:t>
      </w:r>
      <w:r w:rsidR="007A69BD">
        <w:t>.’</w:t>
      </w:r>
      <w:r w:rsidR="007A69BD">
        <w:rPr>
          <w:rStyle w:val="FootnoteReference"/>
        </w:rPr>
        <w:footnoteReference w:id="5"/>
      </w:r>
    </w:p>
    <w:p w14:paraId="5C61356A" w14:textId="4D96A7DF" w:rsidR="002E07DD" w:rsidRDefault="007B5159" w:rsidP="007B5159">
      <w:pPr>
        <w:pStyle w:val="Heading2"/>
      </w:pPr>
      <w:r>
        <w:t>Conclusion</w:t>
      </w:r>
    </w:p>
    <w:p w14:paraId="14A6EEFD" w14:textId="637324EA" w:rsidR="00376EA9" w:rsidRDefault="00376EA9" w:rsidP="00376EA9">
      <w:r>
        <w:t>To conclude</w:t>
      </w:r>
      <w:r w:rsidR="0095451E">
        <w:t xml:space="preserve">, Empires have existed throughout history </w:t>
      </w:r>
      <w:r w:rsidR="00C30882">
        <w:t>with their power and influence varying. This essay has covered</w:t>
      </w:r>
      <w:r w:rsidR="003035AE">
        <w:t xml:space="preserve"> two of the most </w:t>
      </w:r>
      <w:r w:rsidR="00353C60">
        <w:t>infamous</w:t>
      </w:r>
      <w:r w:rsidR="003035AE">
        <w:t xml:space="preserve"> </w:t>
      </w:r>
      <w:r w:rsidR="00725A44">
        <w:t>empires there have been</w:t>
      </w:r>
      <w:r w:rsidR="008460C7">
        <w:t>, how they treated their people</w:t>
      </w:r>
      <w:r w:rsidR="00C51800">
        <w:t xml:space="preserve"> and their inevitable demise.</w:t>
      </w:r>
      <w:r w:rsidR="00C91938">
        <w:t xml:space="preserve"> It can be shown that throughout history, no empire lasts forever</w:t>
      </w:r>
      <w:r w:rsidR="008E053E">
        <w:t xml:space="preserve"> and in the modern day, no empire exists in the traditional sense</w:t>
      </w:r>
      <w:r w:rsidR="00EF38CC">
        <w:t>.</w:t>
      </w:r>
    </w:p>
    <w:p w14:paraId="0CB9AC15" w14:textId="1CC0FF8B" w:rsidR="00EF38CC" w:rsidRDefault="00E67E66" w:rsidP="00E67E66">
      <w:pPr>
        <w:pStyle w:val="Heading1"/>
      </w:pPr>
      <w:r>
        <w:t>Bibliography</w:t>
      </w:r>
    </w:p>
    <w:p w14:paraId="7094D3FE" w14:textId="67899803" w:rsidR="005E5E8E" w:rsidRDefault="005E5E8E" w:rsidP="005E5E8E">
      <w:r>
        <w:t>Ersek, Vasile, Map of Akkadian Empire [image], Phys.org.</w:t>
      </w:r>
    </w:p>
    <w:p w14:paraId="3F9338C3" w14:textId="77789236" w:rsidR="005E5E8E" w:rsidRDefault="005E5E8E" w:rsidP="005E5E8E">
      <w:r>
        <w:t>Hope, Dr Valerie, ‘Social Pecking Order in the Roman World’, BBC History, https://www.bbc.co.uk/history/ancient/romans/social_structure_01.shtml [accessed 8 July 2025].</w:t>
      </w:r>
    </w:p>
    <w:p w14:paraId="19FF12EA" w14:textId="1A8209B2" w:rsidR="005E5E8E" w:rsidRDefault="005E5E8E" w:rsidP="005E5E8E">
      <w:r>
        <w:t>O’Neill, Daniel I., ‘Empire’, Encyclopaedia Britannica, https://www.britannica.com/topic/empire-political-science [accessed 7 July 2025].</w:t>
      </w:r>
    </w:p>
    <w:p w14:paraId="3A011E24" w14:textId="5C074CEB" w:rsidR="005E5E8E" w:rsidRDefault="005E5E8E" w:rsidP="005E5E8E">
      <w:r>
        <w:t>Roller, Sarah, ‘The 4 Key Reasons India Gained Independence in 1947’, History Hit, https://www.historyhit.com/key-reasons-india-gained-independence-in-1947/ [accessed 8 July 2025].</w:t>
      </w:r>
    </w:p>
    <w:p w14:paraId="7ECD7EBF" w14:textId="57EE2B6F" w:rsidR="00E67E66" w:rsidRPr="00E67E66" w:rsidRDefault="005E5E8E" w:rsidP="005E5E8E">
      <w:r>
        <w:t>Sky History, ‘Why Did Ancient Rome Fall?’, Sky History, https://www.history.co.uk/articles/why-did-ancient-rome-fall [accessed 8 July 2025].</w:t>
      </w:r>
    </w:p>
    <w:sectPr w:rsidR="00E67E66" w:rsidRPr="00E67E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39B10F" w14:textId="77777777" w:rsidR="00A54931" w:rsidRDefault="00A54931" w:rsidP="00BD1512">
      <w:pPr>
        <w:spacing w:after="0" w:line="240" w:lineRule="auto"/>
      </w:pPr>
      <w:r>
        <w:separator/>
      </w:r>
    </w:p>
  </w:endnote>
  <w:endnote w:type="continuationSeparator" w:id="0">
    <w:p w14:paraId="0CFB454D" w14:textId="77777777" w:rsidR="00A54931" w:rsidRDefault="00A54931" w:rsidP="00BD15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3E63B6" w14:textId="77777777" w:rsidR="00A54931" w:rsidRDefault="00A54931" w:rsidP="00BD1512">
      <w:pPr>
        <w:spacing w:after="0" w:line="240" w:lineRule="auto"/>
      </w:pPr>
      <w:r>
        <w:separator/>
      </w:r>
    </w:p>
  </w:footnote>
  <w:footnote w:type="continuationSeparator" w:id="0">
    <w:p w14:paraId="497D88B0" w14:textId="77777777" w:rsidR="00A54931" w:rsidRDefault="00A54931" w:rsidP="00BD1512">
      <w:pPr>
        <w:spacing w:after="0" w:line="240" w:lineRule="auto"/>
      </w:pPr>
      <w:r>
        <w:continuationSeparator/>
      </w:r>
    </w:p>
  </w:footnote>
  <w:footnote w:id="1">
    <w:p w14:paraId="76911E22" w14:textId="3ACDF849" w:rsidR="00BD1512" w:rsidRDefault="00BD1512">
      <w:pPr>
        <w:pStyle w:val="FootnoteText"/>
      </w:pPr>
      <w:r>
        <w:rPr>
          <w:rStyle w:val="FootnoteReference"/>
        </w:rPr>
        <w:footnoteRef/>
      </w:r>
      <w:r>
        <w:t xml:space="preserve"> Daniel I. O’Neill,</w:t>
      </w:r>
      <w:r w:rsidR="004D5120">
        <w:t xml:space="preserve"> Empire, </w:t>
      </w:r>
      <w:hyperlink r:id="rId1" w:history="1">
        <w:r w:rsidR="004D5120" w:rsidRPr="005A2D95">
          <w:rPr>
            <w:rStyle w:val="Hyperlink"/>
          </w:rPr>
          <w:t>https://www.britannica.com/topic/empire-political-science</w:t>
        </w:r>
      </w:hyperlink>
      <w:r w:rsidR="004D5120">
        <w:t xml:space="preserve"> (Accessed 07/07/2025</w:t>
      </w:r>
      <w:r w:rsidR="00753E24">
        <w:t>)</w:t>
      </w:r>
    </w:p>
  </w:footnote>
  <w:footnote w:id="2">
    <w:p w14:paraId="3E1037E5" w14:textId="74834EE0" w:rsidR="00363308" w:rsidRDefault="003633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123A" w:rsidRPr="002A123A">
        <w:t>Vasile Ersek</w:t>
      </w:r>
      <w:r w:rsidR="002A123A">
        <w:t xml:space="preserve">, </w:t>
      </w:r>
      <w:r w:rsidR="005D0362">
        <w:t xml:space="preserve">[Map Of Akkadian </w:t>
      </w:r>
      <w:r w:rsidR="001E3AF4">
        <w:t>Empire] [</w:t>
      </w:r>
      <w:r w:rsidR="005D0362">
        <w:t>Image],</w:t>
      </w:r>
      <w:r w:rsidR="00BE192B">
        <w:t xml:space="preserve"> Phys.org.</w:t>
      </w:r>
    </w:p>
  </w:footnote>
  <w:footnote w:id="3">
    <w:p w14:paraId="5240969C" w14:textId="309DB370" w:rsidR="00E2654B" w:rsidRDefault="00E265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2654B">
        <w:t>Dr Valerie Hope</w:t>
      </w:r>
      <w:r>
        <w:t xml:space="preserve">, </w:t>
      </w:r>
      <w:r w:rsidR="0000610C" w:rsidRPr="0000610C">
        <w:t>Social Pecking Order in the Roman World</w:t>
      </w:r>
      <w:r w:rsidR="0000610C">
        <w:t xml:space="preserve">, </w:t>
      </w:r>
      <w:hyperlink r:id="rId2" w:history="1">
        <w:r w:rsidR="0000610C" w:rsidRPr="00D1148B">
          <w:rPr>
            <w:rStyle w:val="Hyperlink"/>
          </w:rPr>
          <w:t>https://www.bbc.co.uk/history/ancient/romans/social_structure_01.shtml</w:t>
        </w:r>
      </w:hyperlink>
      <w:r w:rsidR="0000610C">
        <w:t>, (Accessed 08/07/2025)</w:t>
      </w:r>
    </w:p>
  </w:footnote>
  <w:footnote w:id="4">
    <w:p w14:paraId="67ECAE89" w14:textId="22AFF642" w:rsidR="001F0942" w:rsidRDefault="001F09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F0942">
        <w:t>Sarah Roller</w:t>
      </w:r>
      <w:r>
        <w:t xml:space="preserve">, </w:t>
      </w:r>
      <w:r w:rsidRPr="001F0942">
        <w:t>The 4 Key Reasons India Gained Independence in 1947</w:t>
      </w:r>
      <w:r>
        <w:t xml:space="preserve">, </w:t>
      </w:r>
      <w:hyperlink r:id="rId3" w:history="1">
        <w:r w:rsidRPr="00D1148B">
          <w:rPr>
            <w:rStyle w:val="Hyperlink"/>
          </w:rPr>
          <w:t>https://www.historyhit.com/key-reasons-india-gained-independence-in-1947/</w:t>
        </w:r>
      </w:hyperlink>
      <w:r>
        <w:t>, (Accessed 08/07/2025)</w:t>
      </w:r>
    </w:p>
  </w:footnote>
  <w:footnote w:id="5">
    <w:p w14:paraId="6A957D46" w14:textId="322B509D" w:rsidR="007A69BD" w:rsidRDefault="007A69BD">
      <w:pPr>
        <w:pStyle w:val="FootnoteText"/>
      </w:pPr>
      <w:r>
        <w:rPr>
          <w:rStyle w:val="FootnoteReference"/>
        </w:rPr>
        <w:footnoteRef/>
      </w:r>
      <w:r>
        <w:t xml:space="preserve"> Sky History, </w:t>
      </w:r>
      <w:r w:rsidRPr="007A69BD">
        <w:t>Why did Ancient Rome fall?</w:t>
      </w:r>
      <w:r>
        <w:t xml:space="preserve">, </w:t>
      </w:r>
      <w:hyperlink r:id="rId4" w:history="1">
        <w:r w:rsidR="006B5FC0" w:rsidRPr="00D1148B">
          <w:rPr>
            <w:rStyle w:val="Hyperlink"/>
          </w:rPr>
          <w:t>https://www.history.co.uk/articles/why-did-ancient-rome-fall</w:t>
        </w:r>
      </w:hyperlink>
      <w:r w:rsidR="006B5FC0">
        <w:t>, (Accessed 08/07/2025)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3F8"/>
    <w:rsid w:val="00002937"/>
    <w:rsid w:val="0000610C"/>
    <w:rsid w:val="00010B89"/>
    <w:rsid w:val="000214A1"/>
    <w:rsid w:val="0003323E"/>
    <w:rsid w:val="00035CC0"/>
    <w:rsid w:val="0004453C"/>
    <w:rsid w:val="00050C01"/>
    <w:rsid w:val="0007373A"/>
    <w:rsid w:val="00095E4C"/>
    <w:rsid w:val="000A798F"/>
    <w:rsid w:val="000C521C"/>
    <w:rsid w:val="000D2E34"/>
    <w:rsid w:val="000D5C0D"/>
    <w:rsid w:val="000E332E"/>
    <w:rsid w:val="00100506"/>
    <w:rsid w:val="00115301"/>
    <w:rsid w:val="00116727"/>
    <w:rsid w:val="00147948"/>
    <w:rsid w:val="001674A8"/>
    <w:rsid w:val="001876C2"/>
    <w:rsid w:val="00187DFB"/>
    <w:rsid w:val="001E3AF4"/>
    <w:rsid w:val="001F0942"/>
    <w:rsid w:val="00215AC9"/>
    <w:rsid w:val="00222214"/>
    <w:rsid w:val="00224DB0"/>
    <w:rsid w:val="0024265E"/>
    <w:rsid w:val="00245F94"/>
    <w:rsid w:val="00257CF9"/>
    <w:rsid w:val="00264F8B"/>
    <w:rsid w:val="0027674A"/>
    <w:rsid w:val="00287D9A"/>
    <w:rsid w:val="0029771E"/>
    <w:rsid w:val="002A123A"/>
    <w:rsid w:val="002A359D"/>
    <w:rsid w:val="002A3FC8"/>
    <w:rsid w:val="002B2216"/>
    <w:rsid w:val="002B4359"/>
    <w:rsid w:val="002D28B6"/>
    <w:rsid w:val="002E07DD"/>
    <w:rsid w:val="003035AE"/>
    <w:rsid w:val="00353C60"/>
    <w:rsid w:val="003553F8"/>
    <w:rsid w:val="00363308"/>
    <w:rsid w:val="00365B0F"/>
    <w:rsid w:val="00376EA9"/>
    <w:rsid w:val="00385573"/>
    <w:rsid w:val="003940F2"/>
    <w:rsid w:val="0039612F"/>
    <w:rsid w:val="003B3274"/>
    <w:rsid w:val="003B391C"/>
    <w:rsid w:val="003D3B63"/>
    <w:rsid w:val="003E4DB1"/>
    <w:rsid w:val="00402C3B"/>
    <w:rsid w:val="004131B4"/>
    <w:rsid w:val="00420D77"/>
    <w:rsid w:val="0044030A"/>
    <w:rsid w:val="004C02BD"/>
    <w:rsid w:val="004D4818"/>
    <w:rsid w:val="004D5120"/>
    <w:rsid w:val="004D694B"/>
    <w:rsid w:val="0051150D"/>
    <w:rsid w:val="00547286"/>
    <w:rsid w:val="0055063C"/>
    <w:rsid w:val="00557370"/>
    <w:rsid w:val="00564649"/>
    <w:rsid w:val="00580DD1"/>
    <w:rsid w:val="00590856"/>
    <w:rsid w:val="00593E8B"/>
    <w:rsid w:val="005D0362"/>
    <w:rsid w:val="005E5E8E"/>
    <w:rsid w:val="005F04BF"/>
    <w:rsid w:val="005F0A66"/>
    <w:rsid w:val="005F73DB"/>
    <w:rsid w:val="00615861"/>
    <w:rsid w:val="00636B8C"/>
    <w:rsid w:val="00653050"/>
    <w:rsid w:val="00681DB5"/>
    <w:rsid w:val="00686079"/>
    <w:rsid w:val="006B5FC0"/>
    <w:rsid w:val="006E03CC"/>
    <w:rsid w:val="00725A44"/>
    <w:rsid w:val="00731057"/>
    <w:rsid w:val="00751C9D"/>
    <w:rsid w:val="00753E24"/>
    <w:rsid w:val="007631CA"/>
    <w:rsid w:val="00790ADE"/>
    <w:rsid w:val="00793B4D"/>
    <w:rsid w:val="007A2084"/>
    <w:rsid w:val="007A69BD"/>
    <w:rsid w:val="007B2B00"/>
    <w:rsid w:val="007B5159"/>
    <w:rsid w:val="007C534A"/>
    <w:rsid w:val="007E0322"/>
    <w:rsid w:val="008126C6"/>
    <w:rsid w:val="008156C2"/>
    <w:rsid w:val="00820F1D"/>
    <w:rsid w:val="00830811"/>
    <w:rsid w:val="00844BA7"/>
    <w:rsid w:val="00845FE5"/>
    <w:rsid w:val="008460C7"/>
    <w:rsid w:val="00846D27"/>
    <w:rsid w:val="00877534"/>
    <w:rsid w:val="008A1F51"/>
    <w:rsid w:val="008B652F"/>
    <w:rsid w:val="008C2139"/>
    <w:rsid w:val="008D2F31"/>
    <w:rsid w:val="008D34E1"/>
    <w:rsid w:val="008E053E"/>
    <w:rsid w:val="008E760F"/>
    <w:rsid w:val="0095451E"/>
    <w:rsid w:val="009568A8"/>
    <w:rsid w:val="00981233"/>
    <w:rsid w:val="009935CD"/>
    <w:rsid w:val="009A0DA3"/>
    <w:rsid w:val="009C5FAA"/>
    <w:rsid w:val="009C6FCD"/>
    <w:rsid w:val="009D38DA"/>
    <w:rsid w:val="009F6F08"/>
    <w:rsid w:val="00A022B3"/>
    <w:rsid w:val="00A54931"/>
    <w:rsid w:val="00A650EF"/>
    <w:rsid w:val="00A85816"/>
    <w:rsid w:val="00A91E6F"/>
    <w:rsid w:val="00AA2F4F"/>
    <w:rsid w:val="00AA76AF"/>
    <w:rsid w:val="00AD6020"/>
    <w:rsid w:val="00AD6E18"/>
    <w:rsid w:val="00AF621D"/>
    <w:rsid w:val="00B43FE5"/>
    <w:rsid w:val="00B841E4"/>
    <w:rsid w:val="00BA1FA8"/>
    <w:rsid w:val="00BB57AC"/>
    <w:rsid w:val="00BD1512"/>
    <w:rsid w:val="00BE192B"/>
    <w:rsid w:val="00BE6E2A"/>
    <w:rsid w:val="00BE734B"/>
    <w:rsid w:val="00C007DC"/>
    <w:rsid w:val="00C23E82"/>
    <w:rsid w:val="00C30882"/>
    <w:rsid w:val="00C322B2"/>
    <w:rsid w:val="00C339A9"/>
    <w:rsid w:val="00C41A3A"/>
    <w:rsid w:val="00C4430C"/>
    <w:rsid w:val="00C45F6E"/>
    <w:rsid w:val="00C5144C"/>
    <w:rsid w:val="00C51800"/>
    <w:rsid w:val="00C56E4D"/>
    <w:rsid w:val="00C722AD"/>
    <w:rsid w:val="00C91938"/>
    <w:rsid w:val="00C94B94"/>
    <w:rsid w:val="00CB73F8"/>
    <w:rsid w:val="00D14B7F"/>
    <w:rsid w:val="00D36F89"/>
    <w:rsid w:val="00D507F5"/>
    <w:rsid w:val="00D561AA"/>
    <w:rsid w:val="00DA498B"/>
    <w:rsid w:val="00DB35DA"/>
    <w:rsid w:val="00DB62E7"/>
    <w:rsid w:val="00DC5DB4"/>
    <w:rsid w:val="00DD36F5"/>
    <w:rsid w:val="00DE2289"/>
    <w:rsid w:val="00E03186"/>
    <w:rsid w:val="00E2654B"/>
    <w:rsid w:val="00E67E66"/>
    <w:rsid w:val="00EA6831"/>
    <w:rsid w:val="00EC4BCC"/>
    <w:rsid w:val="00ED0F29"/>
    <w:rsid w:val="00EE2C89"/>
    <w:rsid w:val="00EF38CC"/>
    <w:rsid w:val="00F07985"/>
    <w:rsid w:val="00F23F8A"/>
    <w:rsid w:val="00F52EFB"/>
    <w:rsid w:val="00F55460"/>
    <w:rsid w:val="00F566E4"/>
    <w:rsid w:val="00F7265E"/>
    <w:rsid w:val="00F978FB"/>
    <w:rsid w:val="00FE493C"/>
    <w:rsid w:val="00FE60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DA8DB"/>
  <w15:chartTrackingRefBased/>
  <w15:docId w15:val="{0E898E36-02E0-4057-91AA-6CA626B7E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73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73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B73F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73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73F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73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73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73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73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73F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B73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B73F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73F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73F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73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73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73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73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73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73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73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73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73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73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73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73F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73F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73F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73F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B43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4359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D151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D151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D151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11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0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8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3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3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1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5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7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2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4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758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73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067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47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7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historyhit.com/key-reasons-india-gained-independence-in-1947/" TargetMode="External"/><Relationship Id="rId2" Type="http://schemas.openxmlformats.org/officeDocument/2006/relationships/hyperlink" Target="https://www.bbc.co.uk/history/ancient/romans/social_structure_01.shtml" TargetMode="External"/><Relationship Id="rId1" Type="http://schemas.openxmlformats.org/officeDocument/2006/relationships/hyperlink" Target="https://www.britannica.com/topic/empire-political-science" TargetMode="External"/><Relationship Id="rId4" Type="http://schemas.openxmlformats.org/officeDocument/2006/relationships/hyperlink" Target="https://www.history.co.uk/articles/why-did-ancient-rome-fa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7c7151f91b04fdafdb922c7d7eaa0b44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e547c4b69d6df7bf9f9fc95e04f27622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8792E4-CD82-4EA1-A96A-8008C865F8A5}">
  <ds:schemaRefs>
    <ds:schemaRef ds:uri="http://www.w3.org/XML/1998/namespace"/>
    <ds:schemaRef ds:uri="550816ce-8156-4f45-b1c4-24236a73d01f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purl.org/dc/dcmitype/"/>
    <ds:schemaRef ds:uri="http://schemas.microsoft.com/office/2006/documentManagement/types"/>
    <ds:schemaRef ds:uri="http://schemas.microsoft.com/office/infopath/2007/PartnerControls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269BBD9E-1F13-4EBE-9FAF-1FD94E5796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9BB025-3080-4FEB-8D7F-7B38A5C9F0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A8D808A-E26B-423A-9008-752B2E6089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967</Words>
  <Characters>5514</Characters>
  <Application>Microsoft Office Word</Application>
  <DocSecurity>0</DocSecurity>
  <Lines>45</Lines>
  <Paragraphs>12</Paragraphs>
  <ScaleCrop>false</ScaleCrop>
  <Company/>
  <LinksUpToDate>false</LinksUpToDate>
  <CharactersWithSpaces>6469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Priestley (2306087)</dc:creator>
  <cp:keywords/>
  <dc:description/>
  <cp:lastModifiedBy>Kelsey Priestley (2306087)</cp:lastModifiedBy>
  <cp:revision>2</cp:revision>
  <dcterms:created xsi:type="dcterms:W3CDTF">2025-07-08T14:46:00Z</dcterms:created>
  <dcterms:modified xsi:type="dcterms:W3CDTF">2025-07-08T14:46:00Z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