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10FE8D" w14:textId="375719FF" w:rsidR="00626312" w:rsidRPr="00994ED7" w:rsidRDefault="00994ED7">
      <w:pPr>
        <w:rPr>
          <w:b/>
          <w:bCs/>
        </w:rPr>
      </w:pPr>
      <w:r w:rsidRPr="00994ED7">
        <w:rPr>
          <w:b/>
          <w:bCs/>
        </w:rPr>
        <w:t>Exercise 1 – T tests</w:t>
      </w:r>
    </w:p>
    <w:p w14:paraId="764E68BC" w14:textId="30964B9D" w:rsidR="00994ED7" w:rsidRDefault="00994ED7">
      <w:r>
        <w:t>A reminder that you need to answer the following as part of the question:</w:t>
      </w:r>
    </w:p>
    <w:p w14:paraId="49D715CC" w14:textId="77777777" w:rsidR="00994ED7" w:rsidRPr="00CF17CC" w:rsidRDefault="00994ED7" w:rsidP="00994ED7">
      <w:pPr>
        <w:numPr>
          <w:ilvl w:val="0"/>
          <w:numId w:val="1"/>
        </w:numPr>
        <w:spacing w:after="0" w:line="240" w:lineRule="auto"/>
        <w:rPr>
          <w:rFonts w:asciiTheme="majorHAnsi" w:hAnsiTheme="majorHAnsi" w:cstheme="majorHAnsi"/>
          <w:sz w:val="24"/>
          <w:szCs w:val="24"/>
        </w:rPr>
      </w:pPr>
      <w:r w:rsidRPr="00CF17CC">
        <w:rPr>
          <w:rFonts w:asciiTheme="majorHAnsi" w:hAnsiTheme="majorHAnsi" w:cstheme="majorHAnsi"/>
          <w:sz w:val="24"/>
          <w:szCs w:val="24"/>
        </w:rPr>
        <w:t xml:space="preserve">Choice of statistical test needs to be justified, </w:t>
      </w:r>
    </w:p>
    <w:p w14:paraId="5B6C0874" w14:textId="77777777" w:rsidR="00994ED7" w:rsidRPr="00CF17CC" w:rsidRDefault="00994ED7" w:rsidP="00994ED7">
      <w:pPr>
        <w:numPr>
          <w:ilvl w:val="0"/>
          <w:numId w:val="1"/>
        </w:numPr>
        <w:spacing w:after="0" w:line="240" w:lineRule="auto"/>
        <w:rPr>
          <w:rFonts w:asciiTheme="majorHAnsi" w:hAnsiTheme="majorHAnsi" w:cstheme="majorHAnsi"/>
          <w:sz w:val="24"/>
          <w:szCs w:val="24"/>
        </w:rPr>
      </w:pPr>
      <w:r w:rsidRPr="00CF17CC">
        <w:rPr>
          <w:rFonts w:asciiTheme="majorHAnsi" w:hAnsiTheme="majorHAnsi" w:cstheme="majorHAnsi"/>
          <w:sz w:val="24"/>
          <w:szCs w:val="24"/>
        </w:rPr>
        <w:t xml:space="preserve">Assumptions of the statistical test need to be demonstrated, </w:t>
      </w:r>
    </w:p>
    <w:p w14:paraId="5A8D1FB5" w14:textId="77777777" w:rsidR="00994ED7" w:rsidRPr="00CF17CC" w:rsidRDefault="00994ED7" w:rsidP="00994ED7">
      <w:pPr>
        <w:numPr>
          <w:ilvl w:val="0"/>
          <w:numId w:val="1"/>
        </w:numPr>
        <w:spacing w:after="0" w:line="240" w:lineRule="auto"/>
        <w:rPr>
          <w:rFonts w:asciiTheme="majorHAnsi" w:hAnsiTheme="majorHAnsi" w:cstheme="majorHAnsi"/>
          <w:sz w:val="24"/>
          <w:szCs w:val="24"/>
        </w:rPr>
      </w:pPr>
      <w:r w:rsidRPr="00CF17CC">
        <w:rPr>
          <w:rFonts w:asciiTheme="majorHAnsi" w:hAnsiTheme="majorHAnsi" w:cstheme="majorHAnsi"/>
          <w:sz w:val="24"/>
          <w:szCs w:val="24"/>
        </w:rPr>
        <w:t xml:space="preserve">Calculations need to be clearly presented, </w:t>
      </w:r>
    </w:p>
    <w:p w14:paraId="73064D39" w14:textId="77777777" w:rsidR="00994ED7" w:rsidRPr="00CF17CC" w:rsidRDefault="00994ED7" w:rsidP="00994ED7">
      <w:pPr>
        <w:numPr>
          <w:ilvl w:val="0"/>
          <w:numId w:val="1"/>
        </w:numPr>
        <w:spacing w:after="0" w:line="240" w:lineRule="auto"/>
        <w:rPr>
          <w:rFonts w:asciiTheme="majorHAnsi" w:hAnsiTheme="majorHAnsi" w:cstheme="majorHAnsi"/>
          <w:sz w:val="24"/>
          <w:szCs w:val="24"/>
        </w:rPr>
      </w:pPr>
      <w:r w:rsidRPr="00CF17CC">
        <w:rPr>
          <w:rFonts w:asciiTheme="majorHAnsi" w:hAnsiTheme="majorHAnsi" w:cstheme="majorHAnsi"/>
          <w:sz w:val="24"/>
          <w:szCs w:val="24"/>
        </w:rPr>
        <w:t xml:space="preserve">Outcomes of the test need to be clearly interpreted, </w:t>
      </w:r>
    </w:p>
    <w:p w14:paraId="53CD882E" w14:textId="77777777" w:rsidR="00994ED7" w:rsidRPr="00CF17CC" w:rsidRDefault="00994ED7" w:rsidP="00994ED7">
      <w:pPr>
        <w:numPr>
          <w:ilvl w:val="0"/>
          <w:numId w:val="1"/>
        </w:numPr>
        <w:spacing w:after="0" w:line="240" w:lineRule="auto"/>
        <w:rPr>
          <w:rFonts w:asciiTheme="majorHAnsi" w:hAnsiTheme="majorHAnsi" w:cstheme="majorHAnsi"/>
          <w:sz w:val="24"/>
          <w:szCs w:val="24"/>
        </w:rPr>
      </w:pPr>
      <w:r w:rsidRPr="00CF17CC">
        <w:rPr>
          <w:rFonts w:asciiTheme="majorHAnsi" w:hAnsiTheme="majorHAnsi" w:cstheme="majorHAnsi"/>
          <w:sz w:val="24"/>
          <w:szCs w:val="24"/>
        </w:rPr>
        <w:t xml:space="preserve">Results should be discussed and evaluated with reference to the research questions and any relevant ecological and/or statistical literature. </w:t>
      </w:r>
    </w:p>
    <w:p w14:paraId="6B02C8B4" w14:textId="77777777" w:rsidR="00994ED7" w:rsidRDefault="00994ED7"/>
    <w:p w14:paraId="16EE2105" w14:textId="77C17E21" w:rsidR="00994ED7" w:rsidRDefault="00994ED7">
      <w:r>
        <w:t xml:space="preserve">The Gower Ornithological Society have been collecting data on Summer and Winter weights of </w:t>
      </w:r>
      <w:r w:rsidR="00851BAF">
        <w:t>the European Robin.  They have asked you to carry out a basic statistical test to determine if the spring and winter weights are different.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10"/>
        <w:gridCol w:w="2310"/>
        <w:gridCol w:w="2311"/>
        <w:gridCol w:w="2311"/>
      </w:tblGrid>
      <w:tr w:rsidR="00A34160" w14:paraId="71E6B6ED" w14:textId="77777777" w:rsidTr="00F35E74">
        <w:tc>
          <w:tcPr>
            <w:tcW w:w="4620" w:type="dxa"/>
            <w:gridSpan w:val="2"/>
          </w:tcPr>
          <w:p w14:paraId="142E04E9" w14:textId="1377DAC6" w:rsidR="00A34160" w:rsidRPr="00A34160" w:rsidRDefault="00A34160" w:rsidP="00A34160">
            <w:pPr>
              <w:jc w:val="center"/>
              <w:rPr>
                <w:b/>
                <w:bCs/>
              </w:rPr>
            </w:pPr>
            <w:r w:rsidRPr="00A34160">
              <w:rPr>
                <w:b/>
                <w:bCs/>
              </w:rPr>
              <w:t>Spring</w:t>
            </w:r>
          </w:p>
        </w:tc>
        <w:tc>
          <w:tcPr>
            <w:tcW w:w="4622" w:type="dxa"/>
            <w:gridSpan w:val="2"/>
          </w:tcPr>
          <w:p w14:paraId="5DBB34D5" w14:textId="6320CA76" w:rsidR="00A34160" w:rsidRPr="00A34160" w:rsidRDefault="00A34160" w:rsidP="00A34160">
            <w:pPr>
              <w:jc w:val="center"/>
              <w:rPr>
                <w:b/>
                <w:bCs/>
              </w:rPr>
            </w:pPr>
            <w:r w:rsidRPr="00A34160">
              <w:rPr>
                <w:b/>
                <w:bCs/>
              </w:rPr>
              <w:t>Autumn</w:t>
            </w:r>
          </w:p>
        </w:tc>
      </w:tr>
      <w:tr w:rsidR="00A34160" w14:paraId="34A1E1EE" w14:textId="77777777" w:rsidTr="00A34160">
        <w:tc>
          <w:tcPr>
            <w:tcW w:w="2310" w:type="dxa"/>
          </w:tcPr>
          <w:p w14:paraId="3B04A359" w14:textId="356533AA" w:rsidR="00A34160" w:rsidRPr="00A34160" w:rsidRDefault="00A34160" w:rsidP="00A34160">
            <w:pPr>
              <w:jc w:val="center"/>
              <w:rPr>
                <w:b/>
                <w:bCs/>
              </w:rPr>
            </w:pPr>
            <w:r w:rsidRPr="00A34160">
              <w:rPr>
                <w:b/>
                <w:bCs/>
              </w:rPr>
              <w:t>Individual</w:t>
            </w:r>
          </w:p>
        </w:tc>
        <w:tc>
          <w:tcPr>
            <w:tcW w:w="2310" w:type="dxa"/>
          </w:tcPr>
          <w:p w14:paraId="3BFB73E9" w14:textId="6400AE90" w:rsidR="00A34160" w:rsidRPr="00A34160" w:rsidRDefault="00A34160" w:rsidP="00A34160">
            <w:pPr>
              <w:jc w:val="center"/>
              <w:rPr>
                <w:b/>
                <w:bCs/>
              </w:rPr>
            </w:pPr>
            <w:r w:rsidRPr="00A34160">
              <w:rPr>
                <w:b/>
                <w:bCs/>
              </w:rPr>
              <w:t>Weight (g)</w:t>
            </w:r>
          </w:p>
        </w:tc>
        <w:tc>
          <w:tcPr>
            <w:tcW w:w="2311" w:type="dxa"/>
          </w:tcPr>
          <w:p w14:paraId="389A7EAC" w14:textId="0FEF2933" w:rsidR="00A34160" w:rsidRPr="00A34160" w:rsidRDefault="00A34160" w:rsidP="00A34160">
            <w:pPr>
              <w:jc w:val="center"/>
              <w:rPr>
                <w:b/>
                <w:bCs/>
              </w:rPr>
            </w:pPr>
            <w:r w:rsidRPr="00A34160">
              <w:rPr>
                <w:b/>
                <w:bCs/>
              </w:rPr>
              <w:t>Individual</w:t>
            </w:r>
          </w:p>
        </w:tc>
        <w:tc>
          <w:tcPr>
            <w:tcW w:w="2311" w:type="dxa"/>
          </w:tcPr>
          <w:p w14:paraId="19FA5BD6" w14:textId="3678B1B5" w:rsidR="00A34160" w:rsidRPr="00A34160" w:rsidRDefault="00A34160" w:rsidP="00A34160">
            <w:pPr>
              <w:jc w:val="center"/>
              <w:rPr>
                <w:b/>
                <w:bCs/>
              </w:rPr>
            </w:pPr>
            <w:r w:rsidRPr="00A34160">
              <w:rPr>
                <w:b/>
                <w:bCs/>
              </w:rPr>
              <w:t>Weight (g)</w:t>
            </w:r>
          </w:p>
        </w:tc>
      </w:tr>
      <w:tr w:rsidR="00A34160" w14:paraId="263060BB" w14:textId="77777777" w:rsidTr="00A34160">
        <w:tc>
          <w:tcPr>
            <w:tcW w:w="2310" w:type="dxa"/>
          </w:tcPr>
          <w:p w14:paraId="41654259" w14:textId="4F463283" w:rsidR="00A34160" w:rsidRDefault="00A34160" w:rsidP="00A34160">
            <w:pPr>
              <w:jc w:val="center"/>
            </w:pPr>
            <w:r>
              <w:t>1</w:t>
            </w:r>
          </w:p>
        </w:tc>
        <w:tc>
          <w:tcPr>
            <w:tcW w:w="2310" w:type="dxa"/>
          </w:tcPr>
          <w:p w14:paraId="64AF36D5" w14:textId="7C263FA8" w:rsidR="00A34160" w:rsidRDefault="00A34160" w:rsidP="00A34160">
            <w:pPr>
              <w:jc w:val="center"/>
            </w:pPr>
            <w:r>
              <w:t>20</w:t>
            </w:r>
          </w:p>
        </w:tc>
        <w:tc>
          <w:tcPr>
            <w:tcW w:w="2311" w:type="dxa"/>
          </w:tcPr>
          <w:p w14:paraId="30D775CD" w14:textId="7D45931A" w:rsidR="00A34160" w:rsidRDefault="00A34160" w:rsidP="00A34160">
            <w:pPr>
              <w:jc w:val="center"/>
            </w:pPr>
            <w:r>
              <w:t>1</w:t>
            </w:r>
          </w:p>
        </w:tc>
        <w:tc>
          <w:tcPr>
            <w:tcW w:w="2311" w:type="dxa"/>
          </w:tcPr>
          <w:p w14:paraId="54CF0CF1" w14:textId="52CEA1B7" w:rsidR="00A34160" w:rsidRDefault="00A34160" w:rsidP="00A34160">
            <w:pPr>
              <w:jc w:val="center"/>
            </w:pPr>
            <w:r>
              <w:t>22</w:t>
            </w:r>
          </w:p>
        </w:tc>
      </w:tr>
      <w:tr w:rsidR="00A34160" w14:paraId="1E691DEE" w14:textId="77777777" w:rsidTr="00A34160">
        <w:tc>
          <w:tcPr>
            <w:tcW w:w="2310" w:type="dxa"/>
          </w:tcPr>
          <w:p w14:paraId="28FB9DFB" w14:textId="530CA98D" w:rsidR="00A34160" w:rsidRDefault="00A34160" w:rsidP="00A34160">
            <w:pPr>
              <w:jc w:val="center"/>
            </w:pPr>
            <w:r>
              <w:t>2</w:t>
            </w:r>
          </w:p>
        </w:tc>
        <w:tc>
          <w:tcPr>
            <w:tcW w:w="2310" w:type="dxa"/>
          </w:tcPr>
          <w:p w14:paraId="57E87AED" w14:textId="59D0AF38" w:rsidR="00A34160" w:rsidRDefault="00A34160" w:rsidP="00A34160">
            <w:pPr>
              <w:jc w:val="center"/>
            </w:pPr>
            <w:r>
              <w:t>18</w:t>
            </w:r>
          </w:p>
        </w:tc>
        <w:tc>
          <w:tcPr>
            <w:tcW w:w="2311" w:type="dxa"/>
          </w:tcPr>
          <w:p w14:paraId="0CC0C0A6" w14:textId="71293C50" w:rsidR="00A34160" w:rsidRDefault="00A34160" w:rsidP="00A34160">
            <w:pPr>
              <w:jc w:val="center"/>
            </w:pPr>
            <w:r>
              <w:t>2</w:t>
            </w:r>
          </w:p>
        </w:tc>
        <w:tc>
          <w:tcPr>
            <w:tcW w:w="2311" w:type="dxa"/>
          </w:tcPr>
          <w:p w14:paraId="59AB5F05" w14:textId="218E859A" w:rsidR="00A34160" w:rsidRDefault="00A34160" w:rsidP="00A34160">
            <w:pPr>
              <w:jc w:val="center"/>
            </w:pPr>
            <w:r>
              <w:t>20</w:t>
            </w:r>
          </w:p>
        </w:tc>
      </w:tr>
      <w:tr w:rsidR="00A34160" w14:paraId="1DF75989" w14:textId="77777777" w:rsidTr="00A34160">
        <w:tc>
          <w:tcPr>
            <w:tcW w:w="2310" w:type="dxa"/>
          </w:tcPr>
          <w:p w14:paraId="764A43B1" w14:textId="20C8B5B6" w:rsidR="00A34160" w:rsidRDefault="00A34160" w:rsidP="00A34160">
            <w:pPr>
              <w:jc w:val="center"/>
            </w:pPr>
            <w:r>
              <w:t>3</w:t>
            </w:r>
          </w:p>
        </w:tc>
        <w:tc>
          <w:tcPr>
            <w:tcW w:w="2310" w:type="dxa"/>
          </w:tcPr>
          <w:p w14:paraId="1A13D87C" w14:textId="43618356" w:rsidR="00A34160" w:rsidRDefault="00A34160" w:rsidP="00A34160">
            <w:pPr>
              <w:jc w:val="center"/>
            </w:pPr>
            <w:r>
              <w:t>15</w:t>
            </w:r>
          </w:p>
        </w:tc>
        <w:tc>
          <w:tcPr>
            <w:tcW w:w="2311" w:type="dxa"/>
          </w:tcPr>
          <w:p w14:paraId="0664D834" w14:textId="55FBAA3E" w:rsidR="00A34160" w:rsidRDefault="00A34160" w:rsidP="00A34160">
            <w:pPr>
              <w:jc w:val="center"/>
            </w:pPr>
            <w:r>
              <w:t>3</w:t>
            </w:r>
          </w:p>
        </w:tc>
        <w:tc>
          <w:tcPr>
            <w:tcW w:w="2311" w:type="dxa"/>
          </w:tcPr>
          <w:p w14:paraId="65C6FD7C" w14:textId="17D6BE32" w:rsidR="00A34160" w:rsidRDefault="00A34160" w:rsidP="00A34160">
            <w:pPr>
              <w:jc w:val="center"/>
            </w:pPr>
            <w:r>
              <w:t>19</w:t>
            </w:r>
          </w:p>
        </w:tc>
      </w:tr>
      <w:tr w:rsidR="00A34160" w14:paraId="0DC41ECA" w14:textId="77777777" w:rsidTr="00A34160">
        <w:tc>
          <w:tcPr>
            <w:tcW w:w="2310" w:type="dxa"/>
          </w:tcPr>
          <w:p w14:paraId="57FC85D7" w14:textId="4EEFCC6D" w:rsidR="00A34160" w:rsidRDefault="00A34160" w:rsidP="00A34160">
            <w:pPr>
              <w:jc w:val="center"/>
            </w:pPr>
            <w:r>
              <w:t>4</w:t>
            </w:r>
          </w:p>
        </w:tc>
        <w:tc>
          <w:tcPr>
            <w:tcW w:w="2310" w:type="dxa"/>
          </w:tcPr>
          <w:p w14:paraId="0DA76499" w14:textId="683A15BD" w:rsidR="00A34160" w:rsidRDefault="00A34160" w:rsidP="00A34160">
            <w:pPr>
              <w:jc w:val="center"/>
            </w:pPr>
            <w:r>
              <w:t>19</w:t>
            </w:r>
          </w:p>
        </w:tc>
        <w:tc>
          <w:tcPr>
            <w:tcW w:w="2311" w:type="dxa"/>
          </w:tcPr>
          <w:p w14:paraId="69CAECBD" w14:textId="32BEFCFE" w:rsidR="00A34160" w:rsidRDefault="00A34160" w:rsidP="00A34160">
            <w:pPr>
              <w:jc w:val="center"/>
            </w:pPr>
            <w:r>
              <w:t>4</w:t>
            </w:r>
          </w:p>
        </w:tc>
        <w:tc>
          <w:tcPr>
            <w:tcW w:w="2311" w:type="dxa"/>
          </w:tcPr>
          <w:p w14:paraId="28E9007A" w14:textId="75E451C3" w:rsidR="00A34160" w:rsidRDefault="00A34160" w:rsidP="00A34160">
            <w:pPr>
              <w:jc w:val="center"/>
            </w:pPr>
            <w:r>
              <w:t>23</w:t>
            </w:r>
          </w:p>
        </w:tc>
      </w:tr>
      <w:tr w:rsidR="00A34160" w14:paraId="450B6974" w14:textId="77777777" w:rsidTr="00A34160">
        <w:tc>
          <w:tcPr>
            <w:tcW w:w="2310" w:type="dxa"/>
          </w:tcPr>
          <w:p w14:paraId="0BE9EE2D" w14:textId="60824C1C" w:rsidR="00A34160" w:rsidRDefault="00A34160" w:rsidP="00A34160">
            <w:pPr>
              <w:jc w:val="center"/>
            </w:pPr>
            <w:r>
              <w:t>5</w:t>
            </w:r>
          </w:p>
        </w:tc>
        <w:tc>
          <w:tcPr>
            <w:tcW w:w="2310" w:type="dxa"/>
          </w:tcPr>
          <w:p w14:paraId="2862E74D" w14:textId="79D7C0BA" w:rsidR="00A34160" w:rsidRDefault="00A34160" w:rsidP="00A34160">
            <w:pPr>
              <w:jc w:val="center"/>
            </w:pPr>
            <w:r>
              <w:t>20</w:t>
            </w:r>
          </w:p>
        </w:tc>
        <w:tc>
          <w:tcPr>
            <w:tcW w:w="2311" w:type="dxa"/>
          </w:tcPr>
          <w:p w14:paraId="75503C3A" w14:textId="63FC6866" w:rsidR="00A34160" w:rsidRDefault="00A34160" w:rsidP="00A34160">
            <w:pPr>
              <w:jc w:val="center"/>
            </w:pPr>
            <w:r>
              <w:t>5</w:t>
            </w:r>
          </w:p>
        </w:tc>
        <w:tc>
          <w:tcPr>
            <w:tcW w:w="2311" w:type="dxa"/>
          </w:tcPr>
          <w:p w14:paraId="2223734F" w14:textId="4CAC8896" w:rsidR="00A34160" w:rsidRDefault="00A34160" w:rsidP="00A34160">
            <w:pPr>
              <w:jc w:val="center"/>
            </w:pPr>
            <w:r>
              <w:t>21</w:t>
            </w:r>
          </w:p>
        </w:tc>
      </w:tr>
      <w:tr w:rsidR="00A34160" w14:paraId="62B579AE" w14:textId="77777777" w:rsidTr="00A34160">
        <w:tc>
          <w:tcPr>
            <w:tcW w:w="2310" w:type="dxa"/>
          </w:tcPr>
          <w:p w14:paraId="5375D55A" w14:textId="01AEB833" w:rsidR="00A34160" w:rsidRDefault="00A34160" w:rsidP="00A34160">
            <w:pPr>
              <w:jc w:val="center"/>
            </w:pPr>
            <w:r>
              <w:t>6</w:t>
            </w:r>
          </w:p>
        </w:tc>
        <w:tc>
          <w:tcPr>
            <w:tcW w:w="2310" w:type="dxa"/>
          </w:tcPr>
          <w:p w14:paraId="6A86B7AF" w14:textId="3B747593" w:rsidR="00A34160" w:rsidRDefault="00A34160" w:rsidP="00A34160">
            <w:pPr>
              <w:jc w:val="center"/>
            </w:pPr>
            <w:r>
              <w:t>20</w:t>
            </w:r>
          </w:p>
        </w:tc>
        <w:tc>
          <w:tcPr>
            <w:tcW w:w="2311" w:type="dxa"/>
          </w:tcPr>
          <w:p w14:paraId="4D41942F" w14:textId="653DFFDF" w:rsidR="00A34160" w:rsidRDefault="00A34160" w:rsidP="00A34160">
            <w:pPr>
              <w:jc w:val="center"/>
            </w:pPr>
            <w:r>
              <w:t>6</w:t>
            </w:r>
          </w:p>
        </w:tc>
        <w:tc>
          <w:tcPr>
            <w:tcW w:w="2311" w:type="dxa"/>
          </w:tcPr>
          <w:p w14:paraId="67DEA038" w14:textId="4456973F" w:rsidR="00A34160" w:rsidRDefault="00A34160" w:rsidP="00A34160">
            <w:pPr>
              <w:jc w:val="center"/>
            </w:pPr>
            <w:r>
              <w:t>17</w:t>
            </w:r>
          </w:p>
        </w:tc>
      </w:tr>
      <w:tr w:rsidR="00A34160" w14:paraId="2244B7CF" w14:textId="77777777" w:rsidTr="00A34160">
        <w:tc>
          <w:tcPr>
            <w:tcW w:w="2310" w:type="dxa"/>
          </w:tcPr>
          <w:p w14:paraId="2DFA952E" w14:textId="26DD30D4" w:rsidR="00A34160" w:rsidRDefault="00A34160" w:rsidP="00A34160">
            <w:pPr>
              <w:jc w:val="center"/>
            </w:pPr>
            <w:r>
              <w:t>7</w:t>
            </w:r>
          </w:p>
        </w:tc>
        <w:tc>
          <w:tcPr>
            <w:tcW w:w="2310" w:type="dxa"/>
          </w:tcPr>
          <w:p w14:paraId="0139E39A" w14:textId="15F06D9B" w:rsidR="00A34160" w:rsidRDefault="00A34160" w:rsidP="00A34160">
            <w:pPr>
              <w:jc w:val="center"/>
            </w:pPr>
            <w:r>
              <w:t>21</w:t>
            </w:r>
          </w:p>
        </w:tc>
        <w:tc>
          <w:tcPr>
            <w:tcW w:w="2311" w:type="dxa"/>
          </w:tcPr>
          <w:p w14:paraId="24DD2EEA" w14:textId="168E00A8" w:rsidR="00A34160" w:rsidRDefault="00A34160" w:rsidP="00A34160">
            <w:pPr>
              <w:jc w:val="center"/>
            </w:pPr>
            <w:r>
              <w:t>7</w:t>
            </w:r>
          </w:p>
        </w:tc>
        <w:tc>
          <w:tcPr>
            <w:tcW w:w="2311" w:type="dxa"/>
          </w:tcPr>
          <w:p w14:paraId="545D81AD" w14:textId="7DC3D89D" w:rsidR="00A34160" w:rsidRDefault="00A34160" w:rsidP="00A34160">
            <w:pPr>
              <w:jc w:val="center"/>
            </w:pPr>
            <w:r>
              <w:t>22</w:t>
            </w:r>
          </w:p>
        </w:tc>
      </w:tr>
      <w:tr w:rsidR="00A34160" w14:paraId="773C445C" w14:textId="77777777" w:rsidTr="00A34160">
        <w:tc>
          <w:tcPr>
            <w:tcW w:w="2310" w:type="dxa"/>
          </w:tcPr>
          <w:p w14:paraId="5CAD7FA3" w14:textId="0EA7069E" w:rsidR="00A34160" w:rsidRDefault="00A34160" w:rsidP="00A34160">
            <w:pPr>
              <w:jc w:val="center"/>
            </w:pPr>
            <w:r>
              <w:t>8</w:t>
            </w:r>
          </w:p>
        </w:tc>
        <w:tc>
          <w:tcPr>
            <w:tcW w:w="2310" w:type="dxa"/>
          </w:tcPr>
          <w:p w14:paraId="07066C75" w14:textId="5C22C1FB" w:rsidR="00A34160" w:rsidRDefault="00A34160" w:rsidP="00A34160">
            <w:pPr>
              <w:jc w:val="center"/>
            </w:pPr>
            <w:r>
              <w:t>20</w:t>
            </w:r>
          </w:p>
        </w:tc>
        <w:tc>
          <w:tcPr>
            <w:tcW w:w="2311" w:type="dxa"/>
          </w:tcPr>
          <w:p w14:paraId="1C7B689F" w14:textId="60BBDD0F" w:rsidR="00A34160" w:rsidRDefault="00A34160" w:rsidP="00A34160">
            <w:pPr>
              <w:jc w:val="center"/>
            </w:pPr>
            <w:r>
              <w:t>8</w:t>
            </w:r>
          </w:p>
        </w:tc>
        <w:tc>
          <w:tcPr>
            <w:tcW w:w="2311" w:type="dxa"/>
          </w:tcPr>
          <w:p w14:paraId="4569645E" w14:textId="5E2C1527" w:rsidR="00A34160" w:rsidRDefault="00A34160" w:rsidP="00A34160">
            <w:pPr>
              <w:jc w:val="center"/>
            </w:pPr>
            <w:r>
              <w:t>20</w:t>
            </w:r>
          </w:p>
        </w:tc>
      </w:tr>
      <w:tr w:rsidR="00A34160" w14:paraId="6BE36A95" w14:textId="77777777" w:rsidTr="00A34160">
        <w:tc>
          <w:tcPr>
            <w:tcW w:w="2310" w:type="dxa"/>
          </w:tcPr>
          <w:p w14:paraId="625650F6" w14:textId="38B59E76" w:rsidR="00A34160" w:rsidRDefault="00A34160" w:rsidP="00A34160">
            <w:pPr>
              <w:jc w:val="center"/>
            </w:pPr>
            <w:r>
              <w:t>9</w:t>
            </w:r>
          </w:p>
        </w:tc>
        <w:tc>
          <w:tcPr>
            <w:tcW w:w="2310" w:type="dxa"/>
          </w:tcPr>
          <w:p w14:paraId="246CD419" w14:textId="79A27289" w:rsidR="00A34160" w:rsidRDefault="00A34160" w:rsidP="00A34160">
            <w:pPr>
              <w:jc w:val="center"/>
            </w:pPr>
            <w:r>
              <w:t>16</w:t>
            </w:r>
          </w:p>
        </w:tc>
        <w:tc>
          <w:tcPr>
            <w:tcW w:w="2311" w:type="dxa"/>
          </w:tcPr>
          <w:p w14:paraId="7E1177AE" w14:textId="221C72D9" w:rsidR="00A34160" w:rsidRDefault="00A34160" w:rsidP="00A34160">
            <w:pPr>
              <w:jc w:val="center"/>
            </w:pPr>
            <w:r>
              <w:t>9</w:t>
            </w:r>
          </w:p>
        </w:tc>
        <w:tc>
          <w:tcPr>
            <w:tcW w:w="2311" w:type="dxa"/>
          </w:tcPr>
          <w:p w14:paraId="7F293BAD" w14:textId="61554362" w:rsidR="00A34160" w:rsidRDefault="00A34160" w:rsidP="00A34160">
            <w:pPr>
              <w:jc w:val="center"/>
            </w:pPr>
            <w:r>
              <w:t>23</w:t>
            </w:r>
          </w:p>
        </w:tc>
      </w:tr>
      <w:tr w:rsidR="00A34160" w14:paraId="31443120" w14:textId="77777777" w:rsidTr="00A34160">
        <w:tc>
          <w:tcPr>
            <w:tcW w:w="2310" w:type="dxa"/>
          </w:tcPr>
          <w:p w14:paraId="7BB39488" w14:textId="79332401" w:rsidR="00A34160" w:rsidRDefault="00A34160" w:rsidP="00A34160">
            <w:pPr>
              <w:jc w:val="center"/>
            </w:pPr>
            <w:r>
              <w:t>10</w:t>
            </w:r>
          </w:p>
        </w:tc>
        <w:tc>
          <w:tcPr>
            <w:tcW w:w="2310" w:type="dxa"/>
          </w:tcPr>
          <w:p w14:paraId="33562DA1" w14:textId="6E955E64" w:rsidR="00A34160" w:rsidRDefault="00A34160" w:rsidP="00A34160">
            <w:pPr>
              <w:jc w:val="center"/>
            </w:pPr>
            <w:r>
              <w:t>15</w:t>
            </w:r>
          </w:p>
        </w:tc>
        <w:tc>
          <w:tcPr>
            <w:tcW w:w="2311" w:type="dxa"/>
          </w:tcPr>
          <w:p w14:paraId="0C2135A9" w14:textId="0CADC4D1" w:rsidR="00A34160" w:rsidRDefault="00A34160" w:rsidP="00A34160">
            <w:pPr>
              <w:jc w:val="center"/>
            </w:pPr>
            <w:r>
              <w:t>10</w:t>
            </w:r>
          </w:p>
        </w:tc>
        <w:tc>
          <w:tcPr>
            <w:tcW w:w="2311" w:type="dxa"/>
          </w:tcPr>
          <w:p w14:paraId="71144266" w14:textId="6A18CFF7" w:rsidR="00A34160" w:rsidRDefault="00A34160" w:rsidP="00A34160">
            <w:pPr>
              <w:jc w:val="center"/>
            </w:pPr>
            <w:r>
              <w:t>21</w:t>
            </w:r>
          </w:p>
        </w:tc>
      </w:tr>
      <w:tr w:rsidR="00A34160" w14:paraId="68CF4FE7" w14:textId="77777777" w:rsidTr="00A34160">
        <w:tc>
          <w:tcPr>
            <w:tcW w:w="2310" w:type="dxa"/>
          </w:tcPr>
          <w:p w14:paraId="321EBD83" w14:textId="1EFC1E00" w:rsidR="00A34160" w:rsidRDefault="00A34160" w:rsidP="00A34160">
            <w:pPr>
              <w:jc w:val="center"/>
            </w:pPr>
            <w:r>
              <w:t>11</w:t>
            </w:r>
          </w:p>
        </w:tc>
        <w:tc>
          <w:tcPr>
            <w:tcW w:w="2310" w:type="dxa"/>
          </w:tcPr>
          <w:p w14:paraId="60591DD5" w14:textId="6869AA10" w:rsidR="00A34160" w:rsidRDefault="00FE4724" w:rsidP="00A34160">
            <w:pPr>
              <w:jc w:val="center"/>
            </w:pPr>
            <w:r>
              <w:t>16</w:t>
            </w:r>
          </w:p>
        </w:tc>
        <w:tc>
          <w:tcPr>
            <w:tcW w:w="2311" w:type="dxa"/>
          </w:tcPr>
          <w:p w14:paraId="55DA6D03" w14:textId="57970B3A" w:rsidR="00A34160" w:rsidRDefault="00F7587C" w:rsidP="00A34160">
            <w:pPr>
              <w:jc w:val="center"/>
            </w:pPr>
            <w:r>
              <w:t>11</w:t>
            </w:r>
          </w:p>
        </w:tc>
        <w:tc>
          <w:tcPr>
            <w:tcW w:w="2311" w:type="dxa"/>
          </w:tcPr>
          <w:p w14:paraId="3794F6DD" w14:textId="0A59491D" w:rsidR="00A34160" w:rsidRDefault="00FE4724" w:rsidP="00A34160">
            <w:pPr>
              <w:jc w:val="center"/>
            </w:pPr>
            <w:r>
              <w:t>19</w:t>
            </w:r>
          </w:p>
        </w:tc>
      </w:tr>
      <w:tr w:rsidR="00A34160" w14:paraId="37C49727" w14:textId="77777777" w:rsidTr="00A34160">
        <w:tc>
          <w:tcPr>
            <w:tcW w:w="2310" w:type="dxa"/>
          </w:tcPr>
          <w:p w14:paraId="35B3532D" w14:textId="2A986149" w:rsidR="00A34160" w:rsidRDefault="00A34160" w:rsidP="00A34160">
            <w:pPr>
              <w:jc w:val="center"/>
            </w:pPr>
            <w:r>
              <w:t>12</w:t>
            </w:r>
          </w:p>
        </w:tc>
        <w:tc>
          <w:tcPr>
            <w:tcW w:w="2310" w:type="dxa"/>
          </w:tcPr>
          <w:p w14:paraId="3B8AC4F5" w14:textId="7B75E134" w:rsidR="00A34160" w:rsidRDefault="00FE4724" w:rsidP="00A34160">
            <w:pPr>
              <w:jc w:val="center"/>
            </w:pPr>
            <w:r>
              <w:t>15</w:t>
            </w:r>
          </w:p>
        </w:tc>
        <w:tc>
          <w:tcPr>
            <w:tcW w:w="2311" w:type="dxa"/>
          </w:tcPr>
          <w:p w14:paraId="55B2BC26" w14:textId="26968EE2" w:rsidR="00A34160" w:rsidRDefault="00F7587C" w:rsidP="00A34160">
            <w:pPr>
              <w:jc w:val="center"/>
            </w:pPr>
            <w:r>
              <w:t>12</w:t>
            </w:r>
          </w:p>
        </w:tc>
        <w:tc>
          <w:tcPr>
            <w:tcW w:w="2311" w:type="dxa"/>
          </w:tcPr>
          <w:p w14:paraId="44E8F324" w14:textId="5EC982B0" w:rsidR="00A34160" w:rsidRDefault="00FE4724" w:rsidP="00A34160">
            <w:pPr>
              <w:jc w:val="center"/>
            </w:pPr>
            <w:r>
              <w:t>17</w:t>
            </w:r>
          </w:p>
        </w:tc>
      </w:tr>
      <w:tr w:rsidR="00A34160" w14:paraId="5469F5C4" w14:textId="77777777" w:rsidTr="00A34160">
        <w:tc>
          <w:tcPr>
            <w:tcW w:w="2310" w:type="dxa"/>
          </w:tcPr>
          <w:p w14:paraId="0D3EA00C" w14:textId="48B1C07A" w:rsidR="00A34160" w:rsidRDefault="00A34160" w:rsidP="00A34160">
            <w:pPr>
              <w:jc w:val="center"/>
            </w:pPr>
            <w:r>
              <w:t>13</w:t>
            </w:r>
          </w:p>
        </w:tc>
        <w:tc>
          <w:tcPr>
            <w:tcW w:w="2310" w:type="dxa"/>
          </w:tcPr>
          <w:p w14:paraId="368EAFB9" w14:textId="51F6449C" w:rsidR="00A34160" w:rsidRDefault="00851BAF" w:rsidP="00A34160">
            <w:pPr>
              <w:jc w:val="center"/>
            </w:pPr>
            <w:r>
              <w:t>19</w:t>
            </w:r>
          </w:p>
        </w:tc>
        <w:tc>
          <w:tcPr>
            <w:tcW w:w="2311" w:type="dxa"/>
          </w:tcPr>
          <w:p w14:paraId="1AF80B00" w14:textId="4A29243B" w:rsidR="00A34160" w:rsidRDefault="00F7587C" w:rsidP="00A34160">
            <w:pPr>
              <w:jc w:val="center"/>
            </w:pPr>
            <w:r>
              <w:t>13</w:t>
            </w:r>
          </w:p>
        </w:tc>
        <w:tc>
          <w:tcPr>
            <w:tcW w:w="2311" w:type="dxa"/>
          </w:tcPr>
          <w:p w14:paraId="38CABAB8" w14:textId="3E412B97" w:rsidR="00A34160" w:rsidRDefault="00851BAF" w:rsidP="00A34160">
            <w:pPr>
              <w:jc w:val="center"/>
            </w:pPr>
            <w:r>
              <w:t>24</w:t>
            </w:r>
          </w:p>
        </w:tc>
      </w:tr>
      <w:tr w:rsidR="00A34160" w14:paraId="1ED57769" w14:textId="77777777" w:rsidTr="00A34160">
        <w:tc>
          <w:tcPr>
            <w:tcW w:w="2310" w:type="dxa"/>
          </w:tcPr>
          <w:p w14:paraId="3EFA0790" w14:textId="222E5709" w:rsidR="00A34160" w:rsidRDefault="00A34160" w:rsidP="00A34160">
            <w:pPr>
              <w:jc w:val="center"/>
            </w:pPr>
            <w:r>
              <w:t>14</w:t>
            </w:r>
          </w:p>
        </w:tc>
        <w:tc>
          <w:tcPr>
            <w:tcW w:w="2310" w:type="dxa"/>
          </w:tcPr>
          <w:p w14:paraId="1900EF90" w14:textId="4D9D9882" w:rsidR="00A34160" w:rsidRDefault="00851BAF" w:rsidP="00A34160">
            <w:pPr>
              <w:jc w:val="center"/>
            </w:pPr>
            <w:r>
              <w:t>18</w:t>
            </w:r>
          </w:p>
        </w:tc>
        <w:tc>
          <w:tcPr>
            <w:tcW w:w="2311" w:type="dxa"/>
          </w:tcPr>
          <w:p w14:paraId="53F32F65" w14:textId="1F2E6AF8" w:rsidR="00A34160" w:rsidRDefault="00F7587C" w:rsidP="00A34160">
            <w:pPr>
              <w:jc w:val="center"/>
            </w:pPr>
            <w:r>
              <w:t>14</w:t>
            </w:r>
          </w:p>
        </w:tc>
        <w:tc>
          <w:tcPr>
            <w:tcW w:w="2311" w:type="dxa"/>
          </w:tcPr>
          <w:p w14:paraId="336E057E" w14:textId="760443F7" w:rsidR="00A34160" w:rsidRDefault="00851BAF" w:rsidP="00A34160">
            <w:pPr>
              <w:jc w:val="center"/>
            </w:pPr>
            <w:r>
              <w:t>19</w:t>
            </w:r>
          </w:p>
        </w:tc>
      </w:tr>
      <w:tr w:rsidR="00A34160" w14:paraId="41216533" w14:textId="77777777" w:rsidTr="00A34160">
        <w:tc>
          <w:tcPr>
            <w:tcW w:w="2310" w:type="dxa"/>
          </w:tcPr>
          <w:p w14:paraId="7F894B9B" w14:textId="7CBA0442" w:rsidR="00A34160" w:rsidRDefault="00A34160" w:rsidP="00A34160">
            <w:pPr>
              <w:jc w:val="center"/>
            </w:pPr>
            <w:r>
              <w:t>15</w:t>
            </w:r>
          </w:p>
        </w:tc>
        <w:tc>
          <w:tcPr>
            <w:tcW w:w="2310" w:type="dxa"/>
          </w:tcPr>
          <w:p w14:paraId="51268859" w14:textId="309E029D" w:rsidR="00A34160" w:rsidRDefault="00851BAF" w:rsidP="00A34160">
            <w:pPr>
              <w:jc w:val="center"/>
            </w:pPr>
            <w:r>
              <w:t>21</w:t>
            </w:r>
          </w:p>
        </w:tc>
        <w:tc>
          <w:tcPr>
            <w:tcW w:w="2311" w:type="dxa"/>
          </w:tcPr>
          <w:p w14:paraId="4E498EBB" w14:textId="38D274F0" w:rsidR="00A34160" w:rsidRDefault="00F7587C" w:rsidP="00A34160">
            <w:pPr>
              <w:jc w:val="center"/>
            </w:pPr>
            <w:r>
              <w:t>15</w:t>
            </w:r>
          </w:p>
        </w:tc>
        <w:tc>
          <w:tcPr>
            <w:tcW w:w="2311" w:type="dxa"/>
          </w:tcPr>
          <w:p w14:paraId="76F571F3" w14:textId="2BCD9BFA" w:rsidR="00A34160" w:rsidRDefault="00851BAF" w:rsidP="00A34160">
            <w:pPr>
              <w:jc w:val="center"/>
            </w:pPr>
            <w:r>
              <w:t>23</w:t>
            </w:r>
          </w:p>
        </w:tc>
      </w:tr>
    </w:tbl>
    <w:p w14:paraId="0F0C8974" w14:textId="77777777" w:rsidR="00A34160" w:rsidRDefault="00A34160"/>
    <w:p w14:paraId="38A7C8FB" w14:textId="77777777" w:rsidR="00A34160" w:rsidRDefault="00A34160"/>
    <w:p w14:paraId="0AA50F8C" w14:textId="77777777" w:rsidR="00A34160" w:rsidRDefault="00A34160"/>
    <w:p w14:paraId="5FD86646" w14:textId="77777777" w:rsidR="00A34160" w:rsidRDefault="00A34160"/>
    <w:sectPr w:rsidR="00A341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CB1686"/>
    <w:multiLevelType w:val="hybridMultilevel"/>
    <w:tmpl w:val="AB266A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504139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994ED7"/>
    <w:rsid w:val="0000480B"/>
    <w:rsid w:val="000634DD"/>
    <w:rsid w:val="00071064"/>
    <w:rsid w:val="000C70E3"/>
    <w:rsid w:val="000F7222"/>
    <w:rsid w:val="00113BC8"/>
    <w:rsid w:val="00121920"/>
    <w:rsid w:val="001578E7"/>
    <w:rsid w:val="00172C52"/>
    <w:rsid w:val="001818D8"/>
    <w:rsid w:val="0018446F"/>
    <w:rsid w:val="00185F40"/>
    <w:rsid w:val="00194CFD"/>
    <w:rsid w:val="001D1BC1"/>
    <w:rsid w:val="00202183"/>
    <w:rsid w:val="00225FDC"/>
    <w:rsid w:val="00265F93"/>
    <w:rsid w:val="0027619A"/>
    <w:rsid w:val="002C0D4B"/>
    <w:rsid w:val="0031646F"/>
    <w:rsid w:val="003430DE"/>
    <w:rsid w:val="003741D8"/>
    <w:rsid w:val="003B0FD8"/>
    <w:rsid w:val="003D1A8F"/>
    <w:rsid w:val="003D41F5"/>
    <w:rsid w:val="003F01EC"/>
    <w:rsid w:val="0040452D"/>
    <w:rsid w:val="00491E94"/>
    <w:rsid w:val="004D64A7"/>
    <w:rsid w:val="004D73FA"/>
    <w:rsid w:val="004E5AA9"/>
    <w:rsid w:val="0052119C"/>
    <w:rsid w:val="00553C7E"/>
    <w:rsid w:val="00566A9A"/>
    <w:rsid w:val="00580A11"/>
    <w:rsid w:val="005C595E"/>
    <w:rsid w:val="005F5ED3"/>
    <w:rsid w:val="0062139B"/>
    <w:rsid w:val="00626312"/>
    <w:rsid w:val="006B44FC"/>
    <w:rsid w:val="006E74AF"/>
    <w:rsid w:val="00730EE1"/>
    <w:rsid w:val="0074228B"/>
    <w:rsid w:val="00742897"/>
    <w:rsid w:val="00784477"/>
    <w:rsid w:val="007A58AC"/>
    <w:rsid w:val="007F2AFC"/>
    <w:rsid w:val="00851BAF"/>
    <w:rsid w:val="00897E53"/>
    <w:rsid w:val="008A41AB"/>
    <w:rsid w:val="008C55F3"/>
    <w:rsid w:val="008F151D"/>
    <w:rsid w:val="00907A5B"/>
    <w:rsid w:val="00994ED7"/>
    <w:rsid w:val="009A3206"/>
    <w:rsid w:val="009C28B4"/>
    <w:rsid w:val="00A34160"/>
    <w:rsid w:val="00A95919"/>
    <w:rsid w:val="00AB18DD"/>
    <w:rsid w:val="00B42FAB"/>
    <w:rsid w:val="00B6455A"/>
    <w:rsid w:val="00B752D1"/>
    <w:rsid w:val="00B760F0"/>
    <w:rsid w:val="00B8108C"/>
    <w:rsid w:val="00BB0877"/>
    <w:rsid w:val="00BE0CD8"/>
    <w:rsid w:val="00C41605"/>
    <w:rsid w:val="00C90523"/>
    <w:rsid w:val="00CB0603"/>
    <w:rsid w:val="00D1519A"/>
    <w:rsid w:val="00D254D4"/>
    <w:rsid w:val="00D811DF"/>
    <w:rsid w:val="00D813C5"/>
    <w:rsid w:val="00DC2EA1"/>
    <w:rsid w:val="00E00FFA"/>
    <w:rsid w:val="00E0407A"/>
    <w:rsid w:val="00E05E1D"/>
    <w:rsid w:val="00E21AF4"/>
    <w:rsid w:val="00E238F2"/>
    <w:rsid w:val="00E25919"/>
    <w:rsid w:val="00E5272D"/>
    <w:rsid w:val="00E76CFC"/>
    <w:rsid w:val="00EB29B6"/>
    <w:rsid w:val="00EC5DAF"/>
    <w:rsid w:val="00ED7555"/>
    <w:rsid w:val="00F0393C"/>
    <w:rsid w:val="00F54F80"/>
    <w:rsid w:val="00F7587C"/>
    <w:rsid w:val="00FA189C"/>
    <w:rsid w:val="00FE20D7"/>
    <w:rsid w:val="00FE47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0B1432"/>
  <w15:chartTrackingRefBased/>
  <w15:docId w15:val="{44A24CAF-66C3-4E68-A307-666BA22CB6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4E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4E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4E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4E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4E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4E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4E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4E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4E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4E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4E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4E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4E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4E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4E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4E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4E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4E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4E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4E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4E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4E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4E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4E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94E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4E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4E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4E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4ED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3416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</Pages>
  <Words>137</Words>
  <Characters>785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Hughes</dc:creator>
  <cp:keywords/>
  <dc:description/>
  <cp:lastModifiedBy>Deborah Hughes</cp:lastModifiedBy>
  <cp:revision>1</cp:revision>
  <dcterms:created xsi:type="dcterms:W3CDTF">2025-02-16T14:39:00Z</dcterms:created>
  <dcterms:modified xsi:type="dcterms:W3CDTF">2025-02-17T01:02:00Z</dcterms:modified>
</cp:coreProperties>
</file>