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xmlns:pic="http://schemas.openxmlformats.org/drawingml/2006/picture" mc:Ignorable="w14 w15 w16se w16cid w16 w16cex w16sdtdh wp14">
  <w:body>
    <w:sdt>
      <w:sdtPr>
        <w:rPr>
          <w:rFonts w:eastAsiaTheme="minorHAnsi"/>
          <w:sz w:val="2"/>
          <w:lang w:val="en-GB"/>
        </w:rPr>
        <w:id w:val="-1244951521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:rsidR="002C7B51" w:rsidRDefault="002C7B51" w14:paraId="5E3DED1C" w14:textId="44D28285">
          <w:pPr>
            <w:pStyle w:val="NoSpacing"/>
            <w:rPr>
              <w:sz w:val="2"/>
            </w:rPr>
          </w:pPr>
        </w:p>
        <w:p w:rsidR="002C7B51" w:rsidRDefault="002C7B51" w14:paraId="08BE2624" w14:textId="7777777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1C9EAD4" wp14:editId="3A427FE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2C7B51" w:rsidRDefault="002C7B51" w14:paraId="5512A33C" w14:textId="1E6AB055">
                                    <w:pPr>
                                      <w:pStyle w:val="NoSpacing"/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Changemakers</w:t>
                                    </w:r>
                                    <w:proofErr w:type="spellEnd"/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: PERSONal brand</w:t>
                                    </w:r>
                                  </w:p>
                                </w:sdtContent>
                              </w:sdt>
                              <w:p w:rsidR="002C7B51" w:rsidRDefault="00A94E18" w14:paraId="470D11EF" w14:textId="118A3154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2C7B5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  <w:r w:rsidR="002C7B51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:rsidR="002C7B51" w:rsidRDefault="002C7B51" w14:paraId="5B75CF32" w14:textId="7777777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id="_x0000_t202" coordsize="21600,21600" o:spt="202" path="m,l,21600r21600,l21600,xe" w14:anchorId="01C9EAD4">
                    <v:stroke joinstyle="miter"/>
                    <v:path gradientshapeok="t" o:connecttype="rect"/>
                  </v:shapetype>
                  <v:shape id="Text Box 6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spid="_x0000_s1026" filled="f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KIMZ+OAAAAAKAQAADwAAAGRycy9kb3du&#13;&#10;cmV2LnhtbExPwU7CQBS8m/APm0fipZGtSIiWbomKHDwQA2rCcek+uo3dt7W7QPHrfXrRyySTmTdv&#13;&#10;Jp/3rhFH7ELtScH1KAWBVHpTU6Xg7XV5dQsiRE1GN55QwRkDzIvBRa4z40+0xuMmVoJDKGRagY2x&#13;&#10;zaQMpUWnw8i3SKztfed0ZNpV0nT6xOGukeM0nUqna+IPVrf4aLH82BycAl8/nd9fzCoZL5Pkc/Fc&#13;&#10;rb8etlapy2G/mDHcz0BE7OPfBfxs4P5QcLGdP5AJolHAa+IvsnZ3M2W6Y9NkkoIscvl/QvENAAD/&#13;&#10;/wMAUEsBAi0AFAAGAAgAAAAhALaDOJL+AAAA4QEAABMAAAAAAAAAAAAAAAAAAAAAAFtDb250ZW50&#13;&#10;X1R5cGVzXS54bWxQSwECLQAUAAYACAAAACEAOP0h/9YAAACUAQAACwAAAAAAAAAAAAAAAAAvAQAA&#13;&#10;X3JlbHMvLnJlbHNQSwECLQAUAAYACAAAACEATE9Qm2YCAAA9BQAADgAAAAAAAAAAAAAAAAAuAgAA&#13;&#10;ZHJzL2Uyb0RvYy54bWxQSwECLQAUAAYACAAAACEAKIMZ+OAAAAAKAQAADwAAAAAAAAAAAAAAAADA&#13;&#10;BAAAZHJzL2Rvd25yZXYueG1sUEsFBgAAAAAEAAQA8wAAAM0FAAAAAA==&#13;&#10;">
                    <v:textbox style="mso-fit-shape-to-text:t">
                      <w:txbxContent>
                        <w:sdt>
                          <w:sdtPr>
                            <w:rPr>
                              <w:rFonts w:asciiTheme="majorHAnsi" w:hAnsiTheme="majorHAnsi" w:eastAsiaTheme="majorEastAsia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2C7B51" w:rsidRDefault="002C7B51" w14:paraId="5512A33C" w14:textId="1E6AB055">
                              <w:pPr>
                                <w:pStyle w:val="NoSpacing"/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proofErr w:type="spellStart"/>
                              <w:r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Changemakers</w:t>
                              </w:r>
                              <w:proofErr w:type="spellEnd"/>
                              <w:r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: PERSONal brand</w:t>
                              </w:r>
                            </w:p>
                          </w:sdtContent>
                        </w:sdt>
                        <w:p w:rsidR="002C7B51" w:rsidRDefault="00000000" w14:paraId="470D11EF" w14:textId="118A3154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C7B5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  <w:r w:rsidR="002C7B51">
                            <w:rPr>
                              <w:noProof/>
                            </w:rPr>
                            <w:t xml:space="preserve"> </w:t>
                          </w:r>
                        </w:p>
                        <w:p w:rsidR="002C7B51" w:rsidRDefault="002C7B51" w14:paraId="5B75CF32" w14:textId="7777777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430FC23" wp14:editId="06459EF0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id="Group 2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05543E5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EF16F5" wp14:editId="6A50909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C7B51" w:rsidP="002C7B51" w:rsidRDefault="00A94E18" w14:paraId="7465DB01" w14:textId="239CA22A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C7B51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Meg King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spid="_x0000_s1027" filled="f" stroked="f" strokeweight=".5pt" type="#_x0000_t202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NX/H1vbAAAACQEAAA8AAABkcnMvZG93bnJldi54&#13;&#10;bWxMT9tKw0AQfRf6D8sUfLMbb6VNsylSLShS1OoHTLLTJDQ7G7LbNv69oy/25cDhcG7ZcnCtOlIf&#13;&#10;Gs8GricJKOLS24YrA1+f66sZqBCRLbaeycA3BVjmo4sMU+tP/EHHbayUhHBI0UAdY5dqHcqaHIaJ&#13;&#10;74hF2/neYRTaV9r2eJJw1+qbJJlqhw1LQ40drWoq99uDk5Kw30W8W29e9ap4Lvjp/WX2VhlzOR4e&#13;&#10;FwIPC1CRhvjvgN8Psh9yGVb4A9ugWgPyJv6haPPbqdDCwP08AZ1n+vxB/gMAAP//AwBQSwECLQAU&#13;&#10;AAYACAAAACEAtoM4kv4AAADhAQAAEwAAAAAAAAAAAAAAAAAAAAAAW0NvbnRlbnRfVHlwZXNdLnht&#13;&#10;bFBLAQItABQABgAIAAAAIQA4/SH/1gAAAJQBAAALAAAAAAAAAAAAAAAAAC8BAABfcmVscy8ucmVs&#13;&#10;c1BLAQItABQABgAIAAAAIQAYo6GiYQIAADQFAAAOAAAAAAAAAAAAAAAAAC4CAABkcnMvZTJvRG9j&#13;&#10;LnhtbFBLAQItABQABgAIAAAAIQDV/x9b2wAAAAkBAAAPAAAAAAAAAAAAAAAAALsEAABkcnMvZG93&#13;&#10;bnJldi54bWxQSwUGAAAAAAQABADzAAAAwwUAAAAA&#13;&#10;" w14:anchorId="37EF16F5">
                    <v:textbox style="mso-fit-shape-to-text:t" inset="0,0,0,0">
                      <w:txbxContent>
                        <w:p w:rsidR="002C7B51" w:rsidP="002C7B51" w:rsidRDefault="00000000" w14:paraId="7465DB01" w14:textId="239CA22A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C7B51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Meg King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2C7B51" w:rsidRDefault="002C7B51" w14:paraId="019336BE" w14:textId="2FC6E32B">
          <w:r>
            <w:br w:type="page"/>
          </w:r>
        </w:p>
      </w:sdtContent>
    </w:sdt>
    <w:sdt>
      <w:sdtPr>
        <w:id w:val="358169548"/>
        <w:docPartObj>
          <w:docPartGallery w:val="Table of Contents"/>
          <w:docPartUnique/>
        </w:docPartObj>
      </w:sdtPr>
      <w:sdtContent>
        <w:p w:rsidR="003B2A37" w:rsidRDefault="003B2A37" w14:paraId="48F96647" w14:textId="5F255A7B" w14:noSpellErr="1">
          <w:pPr>
            <w:pStyle w:val="TOCHeading"/>
          </w:pPr>
          <w:r w:rsidR="52130212">
            <w:rPr/>
            <w:t>Contents</w:t>
          </w:r>
        </w:p>
        <w:p w:rsidR="003B2A37" w:rsidP="52130212" w:rsidRDefault="003B2A37" w14:paraId="0AE63F8D" w14:textId="05A46D60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1891465641">
            <w:r w:rsidRPr="52130212" w:rsidR="52130212">
              <w:rPr>
                <w:rStyle w:val="Hyperlink"/>
              </w:rPr>
              <w:t>E-CV</w:t>
            </w:r>
            <w:r>
              <w:tab/>
            </w:r>
            <w:r>
              <w:fldChar w:fldCharType="begin"/>
            </w:r>
            <w:r>
              <w:instrText xml:space="preserve">PAGEREF _Toc1891465641 \h</w:instrText>
            </w:r>
            <w:r>
              <w:fldChar w:fldCharType="separate"/>
            </w:r>
            <w:r w:rsidRPr="52130212" w:rsidR="52130212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3B2A37" w:rsidP="52130212" w:rsidRDefault="00A94E18" w14:paraId="3E20ACD6" w14:textId="7A066C46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83220107">
            <w:r w:rsidRPr="52130212" w:rsidR="52130212">
              <w:rPr>
                <w:rStyle w:val="Hyperlink"/>
              </w:rPr>
              <w:t>Linkedin Profile</w:t>
            </w:r>
            <w:r>
              <w:tab/>
            </w:r>
            <w:r>
              <w:fldChar w:fldCharType="begin"/>
            </w:r>
            <w:r>
              <w:instrText xml:space="preserve">PAGEREF _Toc1783220107 \h</w:instrText>
            </w:r>
            <w:r>
              <w:fldChar w:fldCharType="separate"/>
            </w:r>
            <w:r w:rsidRPr="52130212" w:rsidR="52130212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3B2A37" w:rsidP="52130212" w:rsidRDefault="00A94E18" w14:paraId="06935275" w14:textId="3D5A0A32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294320284">
            <w:r w:rsidRPr="52130212" w:rsidR="52130212">
              <w:rPr>
                <w:rStyle w:val="Hyperlink"/>
              </w:rPr>
              <w:t>Zander Letter</w:t>
            </w:r>
            <w:r>
              <w:tab/>
            </w:r>
            <w:r>
              <w:fldChar w:fldCharType="begin"/>
            </w:r>
            <w:r>
              <w:instrText xml:space="preserve">PAGEREF _Toc294320284 \h</w:instrText>
            </w:r>
            <w:r>
              <w:fldChar w:fldCharType="separate"/>
            </w:r>
            <w:r w:rsidRPr="52130212" w:rsidR="52130212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3B2A37" w:rsidP="52130212" w:rsidRDefault="00A94E18" w14:paraId="5CCEF545" w14:textId="2F6BEFE8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51001355">
            <w:r w:rsidRPr="52130212" w:rsidR="52130212">
              <w:rPr>
                <w:rStyle w:val="Hyperlink"/>
              </w:rPr>
              <w:t>Forum Posts</w:t>
            </w:r>
            <w:r>
              <w:tab/>
            </w:r>
            <w:r>
              <w:fldChar w:fldCharType="begin"/>
            </w:r>
            <w:r>
              <w:instrText xml:space="preserve">PAGEREF _Toc951001355 \h</w:instrText>
            </w:r>
            <w:r>
              <w:fldChar w:fldCharType="separate"/>
            </w:r>
            <w:r w:rsidRPr="52130212" w:rsidR="52130212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130212" w:rsidP="52130212" w:rsidRDefault="52130212" w14:paraId="7CFF68E8" w14:textId="2859E499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850870052">
            <w:r w:rsidRPr="52130212" w:rsidR="52130212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_Toc850870052 \h</w:instrText>
            </w:r>
            <w:r>
              <w:fldChar w:fldCharType="separate"/>
            </w:r>
            <w:r w:rsidRPr="52130212" w:rsidR="52130212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3B2A37" w:rsidRDefault="003B2A37" w14:paraId="22D59E11" w14:textId="0AA43CB3" w14:noSpellErr="1"/>
    <w:p w:rsidR="00DF7511" w:rsidRDefault="00A94E18" w14:paraId="1FB05865" w14:textId="4B05EDDB"/>
    <w:p w:rsidR="002C7B51" w:rsidRDefault="002C7B51" w14:paraId="3D82D7FE" w14:textId="30D3E390"/>
    <w:p w:rsidR="002C7B51" w:rsidRDefault="002C7B51" w14:paraId="1B26DBE4" w14:textId="3CCE6EF4"/>
    <w:p w:rsidR="002C7B51" w:rsidRDefault="002C7B51" w14:paraId="56835829" w14:textId="07DA0EB7"/>
    <w:p w:rsidR="002C7B51" w:rsidRDefault="002C7B51" w14:paraId="53733295" w14:textId="05686F80"/>
    <w:p w:rsidR="002C7B51" w:rsidRDefault="002C7B51" w14:paraId="128A2E29" w14:textId="5A199842"/>
    <w:p w:rsidR="002C7B51" w:rsidRDefault="002C7B51" w14:paraId="22F3131D" w14:textId="62311208"/>
    <w:p w:rsidR="002C7B51" w:rsidRDefault="002C7B51" w14:paraId="0F8D9639" w14:textId="45C8CFF7"/>
    <w:p w:rsidR="002C7B51" w:rsidRDefault="002C7B51" w14:paraId="43DF069B" w14:textId="5E0D33E9"/>
    <w:p w:rsidR="002C7B51" w:rsidRDefault="002C7B51" w14:paraId="3B8D560D" w14:textId="382AF37C"/>
    <w:p w:rsidR="002C7B51" w:rsidRDefault="002C7B51" w14:paraId="62CBAFD1" w14:textId="3B24C19D"/>
    <w:p w:rsidR="002C7B51" w:rsidRDefault="002C7B51" w14:paraId="0C2471F7" w14:textId="6D34C09B"/>
    <w:p w:rsidR="002C7B51" w:rsidRDefault="002C7B51" w14:paraId="1BCDFD23" w14:textId="4874E0E3"/>
    <w:p w:rsidR="002C7B51" w:rsidRDefault="002C7B51" w14:paraId="46E42EA5" w14:textId="3ADE430A"/>
    <w:p w:rsidR="002C7B51" w:rsidRDefault="002C7B51" w14:paraId="7BBE9AF7" w14:textId="5A4BE8BE"/>
    <w:p w:rsidR="002C7B51" w:rsidRDefault="002C7B51" w14:paraId="2D2CBA55" w14:textId="27F52BA4"/>
    <w:p w:rsidR="002C7B51" w:rsidRDefault="002C7B51" w14:paraId="0398077A" w14:textId="7A637F13"/>
    <w:p w:rsidR="002C7B51" w:rsidRDefault="002C7B51" w14:paraId="560EFF1A" w14:textId="185D6463"/>
    <w:p w:rsidR="002C7B51" w:rsidRDefault="002C7B51" w14:paraId="51E0D892" w14:textId="39E13221"/>
    <w:p w:rsidR="002C7B51" w:rsidRDefault="002C7B51" w14:paraId="0F4CF4B5" w14:textId="165479A1"/>
    <w:p w:rsidR="002C7B51" w:rsidRDefault="002C7B51" w14:paraId="41CADFF8" w14:textId="1EFEF5B4"/>
    <w:p w:rsidR="002C7B51" w:rsidRDefault="002C7B51" w14:paraId="3624AE3E" w14:textId="383D4EAD"/>
    <w:p w:rsidR="002C7B51" w:rsidRDefault="002C7B51" w14:paraId="230007A2" w14:textId="5331A1F3"/>
    <w:p w:rsidR="002C7B51" w:rsidRDefault="002C7B51" w14:paraId="321EC7C9" w14:textId="61E3420F"/>
    <w:p w:rsidR="002C7B51" w:rsidRDefault="002C7B51" w14:paraId="666A23B2" w14:textId="10E8533C"/>
    <w:p w:rsidR="002C7B51" w:rsidRDefault="002C7B51" w14:paraId="3BCDEA08" w14:textId="65980873"/>
    <w:p w:rsidR="002C7B51" w:rsidRDefault="002C7B51" w14:paraId="148911ED" w14:textId="69816505"/>
    <w:p w:rsidR="002C7B51" w:rsidRDefault="002C7B51" w14:paraId="240D6C4D" w14:textId="320086A3"/>
    <w:p w:rsidR="002C7B51" w:rsidRDefault="002C7B51" w14:paraId="5939EBB0" w14:textId="1E139BED"/>
    <w:p w:rsidR="002C7B51" w:rsidRDefault="002C7B51" w14:paraId="71519688" w14:textId="6208CB87"/>
    <w:p w:rsidR="002C7B51" w:rsidP="003B2A37" w:rsidRDefault="003B2A37" w14:paraId="0674D815" w14:textId="42D609F9" w14:noSpellErr="1">
      <w:pPr>
        <w:pStyle w:val="Heading1"/>
      </w:pPr>
      <w:bookmarkStart w:name="_Toc1891465641" w:id="1603834198"/>
      <w:r w:rsidR="52130212">
        <w:rPr/>
        <w:t>E-CV</w:t>
      </w:r>
      <w:bookmarkEnd w:id="1603834198"/>
    </w:p>
    <w:p w:rsidR="003B2A37" w:rsidP="002C7B51" w:rsidRDefault="003B2A37" w14:paraId="71C7A6A0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2C7B51" w:rsidR="002C7B51" w:rsidP="002C7B51" w:rsidRDefault="002C7B51" w14:paraId="0B8310FF" w14:textId="193A6F2C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Hello, this is my video CV. My name is Megan King, I am twenty-two years old from South Wales. I am studying Events and International Festivals management at the University of Wales Trinity Saint David, and I am currently in my second year. I have five years of customer service experience and I am a highly motivated individual. I enjoy learning new things and pushing myself to get to where I need to be. </w:t>
      </w:r>
    </w:p>
    <w:p w:rsidRPr="002C7B51" w:rsidR="002C7B51" w:rsidP="002C7B51" w:rsidRDefault="002C7B51" w14:paraId="3E2FB997" w14:textId="77777777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>When I left Bridgend College in 2018, I went straight into a job in Sainsburys in the bakery where I first starting gaining my experience. I worked in a customer facing role as I would constantly be serving customers and helping them find whatever it was they were looking for. I practiced time management skills because I would always aim to be there early rather than late, and often in the nights my tasks would have a time they needed to be complete by. I also developed my organisational skills as I would ensure my work area was kept organised and so that I could find what I needed as quick as possible to not allow the customers to be waiting too long.</w:t>
      </w:r>
    </w:p>
    <w:p w:rsidRPr="002C7B51" w:rsidR="002C7B51" w:rsidP="002C7B51" w:rsidRDefault="002C7B51" w14:paraId="47EF9D1D" w14:textId="74235E88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I left Sainsburys and I </w:t>
      </w:r>
      <w:r w:rsidRPr="002C7B51" w:rsidR="003B2A37">
        <w:rPr>
          <w:rFonts w:ascii="Arial" w:hAnsi="Arial" w:cs="Arial"/>
          <w:sz w:val="24"/>
          <w:szCs w:val="24"/>
        </w:rPr>
        <w:t>began</w:t>
      </w:r>
      <w:r w:rsidRPr="002C7B51">
        <w:rPr>
          <w:rFonts w:ascii="Arial" w:hAnsi="Arial" w:cs="Arial"/>
          <w:sz w:val="24"/>
          <w:szCs w:val="24"/>
        </w:rPr>
        <w:t xml:space="preserve"> work as a travel consultant in Thomas Cook. Whilst I was dealing with customers in Sainsburys, Thomas Cook was even more customer facing as I would need to ask questions and find out what exactly they wanted for their holiday. I also practiced time management skills as I needed to get there on time and to ensure customers had their documents on time. Whilst working at Thomas Cook, I also gained experience using different computer software to find and book holidays for customers. I am an active listener and I listen clearly to what customers want. </w:t>
      </w:r>
    </w:p>
    <w:p w:rsidRPr="002C7B51" w:rsidR="002C7B51" w:rsidP="002C7B51" w:rsidRDefault="002C7B51" w14:paraId="4E6B3168" w14:textId="77777777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After working in Thomas Cook, I begun working in Yankee Candle where I was a store assistant. It was mainly a customer facing role which I had already gained experience in, however I also gained money handling experience from using the tills. I ensured that the store was always kept clean and tidy and made sure the shelves were always full. </w:t>
      </w:r>
    </w:p>
    <w:p w:rsidRPr="002C7B51" w:rsidR="002C7B51" w:rsidP="002C7B51" w:rsidRDefault="002C7B51" w14:paraId="015354C0" w14:textId="77777777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Once I finished in Yankee Candle, I begun work in Asda during the Coronavirus pandemic. I gained experience of working under pressure and at a quicker pace than usual as it was very busy. I stacked shelves, served on checkouts and also trained on the bakery. Due to it being busy and with limited number of people being allowed in the store, I often watched the queue to ensure that there wasn’t too many customers in the store at once. I also gained experience dealing with unhappy customers where I would remain calm and empathetic. </w:t>
      </w:r>
    </w:p>
    <w:p w:rsidRPr="002C7B51" w:rsidR="002C7B51" w:rsidP="002C7B51" w:rsidRDefault="002C7B51" w14:paraId="74E707CA" w14:textId="77777777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lastRenderedPageBreak/>
        <w:t xml:space="preserve">After working in Asda, I moved to Next. I had already gained the experiences from previous jobs, so I just had to learn the different systems they used and what way was needed to keep the store looking full, and to ensure the store was kept tidy. </w:t>
      </w:r>
    </w:p>
    <w:p w:rsidRPr="002C7B51" w:rsidR="002C7B51" w:rsidP="002C7B51" w:rsidRDefault="002C7B51" w14:paraId="5E22B982" w14:textId="77777777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Whilst I have all this experience of working with customers, I am looking to broaden my horizons and gain experience in an events role. When I started working, I struggled with my confidence a lot, however I persevered and due to all my experience, I have gained more confidence in myself and through my career. </w:t>
      </w:r>
    </w:p>
    <w:p w:rsidRPr="002C7B51" w:rsidR="002C7B51" w:rsidP="002C7B51" w:rsidRDefault="002C7B51" w14:paraId="75338F9B" w14:textId="194210E0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>In most of my jobs and in university, I have gained experience working in teams. I enjoy working as part of a team and listening to everyone in the teams ideas. Whilst I enjoy working in a team, I am also able to work independently and to ensure all work is done to a high standard.</w:t>
      </w:r>
    </w:p>
    <w:p w:rsidRPr="002C7B51" w:rsidR="002C7B51" w:rsidP="002C7B51" w:rsidRDefault="002C7B51" w14:paraId="56193647" w14:textId="01738EE8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During my career, I have dealt with conflict in the workplace, however, to ensure it didn’t affect my work, I dealt with it professionally to listen to the other persons side of the story and made up very quickly. </w:t>
      </w:r>
    </w:p>
    <w:p w:rsidRPr="002C7B51" w:rsidR="002C7B51" w:rsidP="002C7B51" w:rsidRDefault="002C7B51" w14:paraId="20441D22" w14:textId="1531F28F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I have good formal and informal writing skills, and I am able to research and reference effectively. I am creative in my ideas and thinking which I believe will benefit me in the future, especially working in an events role and if I ever begun my own business venture. </w:t>
      </w:r>
    </w:p>
    <w:p w:rsidR="002C7B51" w:rsidP="002C7B51" w:rsidRDefault="002C7B51" w14:paraId="1787305B" w14:textId="02FC765C">
      <w:pPr>
        <w:rPr>
          <w:rFonts w:ascii="Arial" w:hAnsi="Arial" w:cs="Arial"/>
          <w:sz w:val="24"/>
          <w:szCs w:val="24"/>
        </w:rPr>
      </w:pPr>
      <w:r w:rsidRPr="002C7B51">
        <w:rPr>
          <w:rFonts w:ascii="Arial" w:hAnsi="Arial" w:cs="Arial"/>
          <w:sz w:val="24"/>
          <w:szCs w:val="24"/>
        </w:rPr>
        <w:t xml:space="preserve">Here is a link to my </w:t>
      </w:r>
      <w:proofErr w:type="spellStart"/>
      <w:r w:rsidRPr="002C7B51">
        <w:rPr>
          <w:rFonts w:ascii="Arial" w:hAnsi="Arial" w:cs="Arial"/>
          <w:sz w:val="24"/>
          <w:szCs w:val="24"/>
        </w:rPr>
        <w:t>Linkedin</w:t>
      </w:r>
      <w:proofErr w:type="spellEnd"/>
      <w:r w:rsidRPr="002C7B51">
        <w:rPr>
          <w:rFonts w:ascii="Arial" w:hAnsi="Arial" w:cs="Arial"/>
          <w:sz w:val="24"/>
          <w:szCs w:val="24"/>
        </w:rPr>
        <w:t xml:space="preserve"> profile where you can find my professional profile and here is a link to my email address if you would like to contact me.</w:t>
      </w:r>
    </w:p>
    <w:p w:rsidR="00A43241" w:rsidP="002C7B51" w:rsidRDefault="00A94E18" w14:paraId="5837D539" w14:textId="79C1BC2A">
      <w:pPr>
        <w:rPr>
          <w:rFonts w:ascii="Arial" w:hAnsi="Arial" w:cs="Arial"/>
          <w:sz w:val="24"/>
          <w:szCs w:val="24"/>
        </w:rPr>
      </w:pPr>
      <w:hyperlink w:history="1" r:id="rId7">
        <w:r w:rsidRPr="00542BE4" w:rsidR="003358AB">
          <w:rPr>
            <w:rStyle w:val="Hyperlink"/>
            <w:rFonts w:ascii="Arial" w:hAnsi="Arial" w:cs="Arial"/>
            <w:sz w:val="24"/>
            <w:szCs w:val="24"/>
          </w:rPr>
          <w:t>https://youtu.be/TIjS1N6CfUg</w:t>
        </w:r>
      </w:hyperlink>
      <w:r w:rsidR="003358AB">
        <w:rPr>
          <w:rFonts w:ascii="Arial" w:hAnsi="Arial" w:cs="Arial"/>
          <w:sz w:val="24"/>
          <w:szCs w:val="24"/>
        </w:rPr>
        <w:t xml:space="preserve"> </w:t>
      </w:r>
    </w:p>
    <w:p w:rsidR="003358AB" w:rsidP="002C7B51" w:rsidRDefault="003358AB" w14:paraId="782260BE" w14:textId="77777777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113A2712" w14:textId="7EF99030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471D798C" w14:textId="50CCD04B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5C5F9E51" w14:textId="5B4977CB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2C8595F1" w14:textId="1BD6074F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7CE3237C" w14:textId="30D53852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7EDE6765" w14:textId="35318414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47A4CCCE" w14:textId="1851D700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16B1DE83" w14:textId="77777777">
      <w:pPr>
        <w:rPr>
          <w:rFonts w:ascii="Arial" w:hAnsi="Arial" w:cs="Arial"/>
          <w:sz w:val="24"/>
          <w:szCs w:val="24"/>
        </w:rPr>
      </w:pPr>
    </w:p>
    <w:p w:rsidR="00A43241" w:rsidP="003B2A37" w:rsidRDefault="00A43241" w14:paraId="0982533F" w14:textId="3FB3DDEC">
      <w:pPr>
        <w:pStyle w:val="Heading1"/>
        <w:rPr>
          <w:rFonts w:ascii="Arial" w:hAnsi="Arial" w:cs="Arial"/>
          <w:sz w:val="24"/>
          <w:szCs w:val="24"/>
        </w:rPr>
      </w:pPr>
      <w:bookmarkStart w:name="_Toc1783220107" w:id="913841927"/>
      <w:r>
        <w:rPr>
          <w:noProof/>
        </w:rPr>
        <w:lastRenderedPageBreak/>
        <w:drawing>
          <wp:anchor distT="0" distB="0" distL="114300" distR="114300" simplePos="0" relativeHeight="251662336" behindDoc="1" locked="0" layoutInCell="1" allowOverlap="1" wp14:anchorId="7729D0D3" wp14:editId="4A884516">
            <wp:simplePos x="0" y="0"/>
            <wp:positionH relativeFrom="column">
              <wp:posOffset>-238125</wp:posOffset>
            </wp:positionH>
            <wp:positionV relativeFrom="paragraph">
              <wp:posOffset>254000</wp:posOffset>
            </wp:positionV>
            <wp:extent cx="6352540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05" y="21480"/>
                <wp:lineTo x="21505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1" t="9458" r="4443" b="6306"/>
                    <a:stretch/>
                  </pic:blipFill>
                  <pic:spPr bwMode="auto">
                    <a:xfrm>
                      <a:off x="0" y="0"/>
                      <a:ext cx="6352540" cy="3429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B2A37">
        <w:rPr>
          <w:rFonts w:ascii="Arial" w:hAnsi="Arial" w:cs="Arial"/>
          <w:sz w:val="24"/>
          <w:szCs w:val="24"/>
        </w:rPr>
        <w:t>Linkedin</w:t>
      </w:r>
      <w:r w:rsidR="003B2A37">
        <w:rPr>
          <w:rFonts w:ascii="Arial" w:hAnsi="Arial" w:cs="Arial"/>
          <w:sz w:val="24"/>
          <w:szCs w:val="24"/>
        </w:rPr>
        <w:t xml:space="preserve"> Profile</w:t>
      </w:r>
      <w:bookmarkEnd w:id="913841927"/>
    </w:p>
    <w:p w:rsidR="00A43241" w:rsidP="002C7B51" w:rsidRDefault="00A43241" w14:paraId="6796431B" w14:textId="6B9D265C">
      <w:pPr>
        <w:rPr>
          <w:rFonts w:ascii="Arial" w:hAnsi="Arial" w:cs="Arial"/>
          <w:b/>
          <w:bCs/>
          <w:sz w:val="24"/>
          <w:szCs w:val="24"/>
        </w:rPr>
      </w:pPr>
    </w:p>
    <w:p w:rsidR="00A43241" w:rsidP="002C7B51" w:rsidRDefault="00A94E18" w14:paraId="2F15A2F0" w14:textId="68CF4BA9">
      <w:pPr>
        <w:rPr>
          <w:rFonts w:ascii="Arial" w:hAnsi="Arial" w:cs="Arial"/>
          <w:sz w:val="24"/>
          <w:szCs w:val="24"/>
        </w:rPr>
      </w:pPr>
      <w:hyperlink w:history="1" r:id="rId9">
        <w:r w:rsidRPr="00137806" w:rsidR="00A43241">
          <w:rPr>
            <w:rStyle w:val="Hyperlink"/>
            <w:rFonts w:ascii="Arial" w:hAnsi="Arial" w:cs="Arial"/>
            <w:sz w:val="24"/>
            <w:szCs w:val="24"/>
          </w:rPr>
          <w:t>https://www.linkedin.com/in/meg-king-26a431221?fbclid=IwAR3kX4-QgOWybyd3VY_j_52clRAK5GTCrJjBu6ec4HMeffSAmRA_Xd3WFgg</w:t>
        </w:r>
      </w:hyperlink>
      <w:r w:rsidR="00A43241">
        <w:rPr>
          <w:rFonts w:ascii="Arial" w:hAnsi="Arial" w:cs="Arial"/>
          <w:sz w:val="24"/>
          <w:szCs w:val="24"/>
        </w:rPr>
        <w:t xml:space="preserve"> </w:t>
      </w:r>
    </w:p>
    <w:p w:rsidR="00A43241" w:rsidP="002C7B51" w:rsidRDefault="00A43241" w14:paraId="73967718" w14:textId="6E63D8B7">
      <w:pPr>
        <w:rPr>
          <w:rFonts w:ascii="Arial" w:hAnsi="Arial" w:cs="Arial"/>
          <w:sz w:val="24"/>
          <w:szCs w:val="24"/>
        </w:rPr>
      </w:pPr>
    </w:p>
    <w:p w:rsidR="00AE7F9C" w:rsidP="002C7B51" w:rsidRDefault="00A11F77" w14:paraId="07ABBF73" w14:textId="47AE6C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My LinkedIn profile </w:t>
      </w:r>
      <w:r w:rsidR="00D13B92">
        <w:rPr>
          <w:rFonts w:ascii="Arial" w:hAnsi="Arial" w:cs="Arial"/>
          <w:sz w:val="24"/>
          <w:szCs w:val="24"/>
        </w:rPr>
        <w:t xml:space="preserve">showcases </w:t>
      </w:r>
      <w:r w:rsidR="007D1ECD">
        <w:rPr>
          <w:rFonts w:ascii="Arial" w:hAnsi="Arial" w:cs="Arial"/>
          <w:sz w:val="24"/>
          <w:szCs w:val="24"/>
        </w:rPr>
        <w:t>my array of experiences in customer service</w:t>
      </w:r>
      <w:r w:rsidR="005871EF">
        <w:rPr>
          <w:rFonts w:ascii="Arial" w:hAnsi="Arial" w:cs="Arial"/>
          <w:sz w:val="24"/>
          <w:szCs w:val="24"/>
        </w:rPr>
        <w:t xml:space="preserve">. I am currently studying </w:t>
      </w:r>
      <w:r w:rsidR="00CD10BA">
        <w:rPr>
          <w:rFonts w:ascii="Arial" w:hAnsi="Arial" w:cs="Arial"/>
          <w:sz w:val="24"/>
          <w:szCs w:val="24"/>
        </w:rPr>
        <w:t>events and international festivals at the University of Wales Trinity Sain</w:t>
      </w:r>
      <w:r w:rsidR="00664D56">
        <w:rPr>
          <w:rFonts w:ascii="Arial" w:hAnsi="Arial" w:cs="Arial"/>
          <w:sz w:val="24"/>
          <w:szCs w:val="24"/>
        </w:rPr>
        <w:t xml:space="preserve">t David </w:t>
      </w:r>
      <w:r w:rsidR="002A4545">
        <w:rPr>
          <w:rFonts w:ascii="Arial" w:hAnsi="Arial" w:cs="Arial"/>
          <w:sz w:val="24"/>
          <w:szCs w:val="24"/>
        </w:rPr>
        <w:t xml:space="preserve">where I am going to gain experience in the events industry through placement. </w:t>
      </w:r>
      <w:r w:rsidR="001F2959">
        <w:rPr>
          <w:rFonts w:ascii="Arial" w:hAnsi="Arial" w:cs="Arial"/>
          <w:sz w:val="24"/>
          <w:szCs w:val="24"/>
        </w:rPr>
        <w:t xml:space="preserve">I am going to use my LinkedIn to showcase my experience and to keep updated with opportunities. </w:t>
      </w:r>
      <w:r w:rsidR="0061569F">
        <w:rPr>
          <w:rFonts w:ascii="Arial" w:hAnsi="Arial" w:cs="Arial"/>
          <w:sz w:val="24"/>
          <w:szCs w:val="24"/>
        </w:rPr>
        <w:t xml:space="preserve">I gained some experience through helping meet and greet </w:t>
      </w:r>
      <w:r w:rsidR="001F4072">
        <w:rPr>
          <w:rFonts w:ascii="Arial" w:hAnsi="Arial" w:cs="Arial"/>
          <w:sz w:val="24"/>
          <w:szCs w:val="24"/>
        </w:rPr>
        <w:t xml:space="preserve">guests at </w:t>
      </w:r>
      <w:proofErr w:type="spellStart"/>
      <w:r w:rsidR="002A5EE7">
        <w:rPr>
          <w:rFonts w:ascii="Arial" w:hAnsi="Arial" w:cs="Arial"/>
          <w:sz w:val="24"/>
          <w:szCs w:val="24"/>
        </w:rPr>
        <w:t>Ffos</w:t>
      </w:r>
      <w:proofErr w:type="spellEnd"/>
      <w:r w:rsidR="002A5EE7">
        <w:rPr>
          <w:rFonts w:ascii="Arial" w:hAnsi="Arial" w:cs="Arial"/>
          <w:sz w:val="24"/>
          <w:szCs w:val="24"/>
        </w:rPr>
        <w:t xml:space="preserve"> </w:t>
      </w:r>
      <w:r w:rsidR="001F4072">
        <w:rPr>
          <w:rFonts w:ascii="Arial" w:hAnsi="Arial" w:cs="Arial"/>
          <w:sz w:val="24"/>
          <w:szCs w:val="24"/>
        </w:rPr>
        <w:t xml:space="preserve">Las. </w:t>
      </w:r>
      <w:r w:rsidR="002A5EE7">
        <w:rPr>
          <w:rFonts w:ascii="Arial" w:hAnsi="Arial" w:cs="Arial"/>
          <w:sz w:val="24"/>
          <w:szCs w:val="24"/>
        </w:rPr>
        <w:t xml:space="preserve">I have worked in retail </w:t>
      </w:r>
      <w:r w:rsidR="00702622">
        <w:rPr>
          <w:rFonts w:ascii="Arial" w:hAnsi="Arial" w:cs="Arial"/>
          <w:sz w:val="24"/>
          <w:szCs w:val="24"/>
        </w:rPr>
        <w:t xml:space="preserve">so I have customer service skills and money handling skills, however I would like to better myself and make a career in the events industry which is why I begun my studies at university. </w:t>
      </w:r>
      <w:r w:rsidR="00AE7F9C">
        <w:rPr>
          <w:rFonts w:ascii="Arial" w:hAnsi="Arial" w:cs="Arial"/>
          <w:sz w:val="24"/>
          <w:szCs w:val="24"/>
        </w:rPr>
        <w:t xml:space="preserve">I would like to use the placement opportunities to gain more experience and to find out what I want to do in the future. I currently have no posts on my LinkedIn profile, however as I gain more experience </w:t>
      </w:r>
      <w:r w:rsidR="002F37CF">
        <w:rPr>
          <w:rFonts w:ascii="Arial" w:hAnsi="Arial" w:cs="Arial"/>
          <w:sz w:val="24"/>
          <w:szCs w:val="24"/>
        </w:rPr>
        <w:t xml:space="preserve">in the events industry, </w:t>
      </w:r>
      <w:r w:rsidR="00AE7F9C">
        <w:rPr>
          <w:rFonts w:ascii="Arial" w:hAnsi="Arial" w:cs="Arial"/>
          <w:sz w:val="24"/>
          <w:szCs w:val="24"/>
        </w:rPr>
        <w:t>I will post</w:t>
      </w:r>
      <w:r w:rsidR="002F37CF">
        <w:rPr>
          <w:rFonts w:ascii="Arial" w:hAnsi="Arial" w:cs="Arial"/>
          <w:sz w:val="24"/>
          <w:szCs w:val="24"/>
        </w:rPr>
        <w:t xml:space="preserve"> more</w:t>
      </w:r>
      <w:r w:rsidR="00AE7F9C">
        <w:rPr>
          <w:rFonts w:ascii="Arial" w:hAnsi="Arial" w:cs="Arial"/>
          <w:sz w:val="24"/>
          <w:szCs w:val="24"/>
        </w:rPr>
        <w:t xml:space="preserve"> to show my professional career</w:t>
      </w:r>
      <w:r w:rsidR="002F37CF">
        <w:rPr>
          <w:rFonts w:ascii="Arial" w:hAnsi="Arial" w:cs="Arial"/>
          <w:sz w:val="24"/>
          <w:szCs w:val="24"/>
        </w:rPr>
        <w:t xml:space="preserve"> and to keep a log of all the experiences I have gained. </w:t>
      </w:r>
    </w:p>
    <w:p w:rsidR="00702622" w:rsidP="002C7B51" w:rsidRDefault="00702622" w14:paraId="051A0EBD" w14:textId="53B40967">
      <w:pPr>
        <w:rPr>
          <w:rFonts w:ascii="Arial" w:hAnsi="Arial" w:cs="Arial"/>
          <w:sz w:val="24"/>
          <w:szCs w:val="24"/>
        </w:rPr>
      </w:pPr>
    </w:p>
    <w:p w:rsidR="00702622" w:rsidP="002C7B51" w:rsidRDefault="00702622" w14:paraId="3CD99CB8" w14:textId="035E12B1">
      <w:pPr>
        <w:rPr>
          <w:rFonts w:ascii="Arial" w:hAnsi="Arial" w:cs="Arial"/>
          <w:sz w:val="24"/>
          <w:szCs w:val="24"/>
        </w:rPr>
      </w:pPr>
    </w:p>
    <w:p w:rsidR="00702622" w:rsidP="002C7B51" w:rsidRDefault="00702622" w14:paraId="4AFFCD97" w14:textId="77777777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2A1ECBDC" w14:textId="7A7F85E5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09408D45" w14:textId="0C7832E9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7A45D9E0" w14:textId="64C46048">
      <w:pPr>
        <w:rPr>
          <w:rFonts w:ascii="Arial" w:hAnsi="Arial" w:cs="Arial"/>
          <w:sz w:val="24"/>
          <w:szCs w:val="24"/>
        </w:rPr>
      </w:pPr>
    </w:p>
    <w:p w:rsidR="00A43241" w:rsidP="002C7B51" w:rsidRDefault="00A43241" w14:paraId="5CAE9860" w14:textId="31187C22">
      <w:pPr>
        <w:rPr>
          <w:rFonts w:ascii="Arial" w:hAnsi="Arial" w:cs="Arial"/>
          <w:sz w:val="24"/>
          <w:szCs w:val="24"/>
        </w:rPr>
      </w:pPr>
    </w:p>
    <w:p w:rsidR="00702622" w:rsidP="003B2A37" w:rsidRDefault="00702622" w14:paraId="2B966A94" w14:textId="77777777" w14:noSpellErr="1">
      <w:pPr>
        <w:pStyle w:val="Heading1"/>
      </w:pPr>
    </w:p>
    <w:p w:rsidR="003B2A37" w:rsidP="003B2A37" w:rsidRDefault="003B2A37" w14:paraId="51DC9F7C" w14:textId="7F31910C" w14:noSpellErr="1">
      <w:pPr>
        <w:pStyle w:val="Heading1"/>
      </w:pPr>
      <w:bookmarkStart w:name="_Toc294320284" w:id="744623639"/>
      <w:r w:rsidR="52130212">
        <w:rPr/>
        <w:t>Zander Letter</w:t>
      </w:r>
      <w:bookmarkEnd w:id="744623639"/>
    </w:p>
    <w:p w:rsidR="00A43241" w:rsidP="00A43241" w:rsidRDefault="00A43241" w14:paraId="0ACE24A7" w14:textId="72556A5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26</w:t>
      </w:r>
      <w:r w:rsidRPr="00E0150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September 2024 </w:t>
      </w:r>
    </w:p>
    <w:p w:rsidR="00A43241" w:rsidP="00A43241" w:rsidRDefault="00A43241" w14:paraId="2160CA1A" w14:textId="77777777">
      <w:pPr>
        <w:rPr>
          <w:rFonts w:ascii="Arial" w:hAnsi="Arial" w:cs="Arial"/>
          <w:sz w:val="24"/>
          <w:szCs w:val="24"/>
        </w:rPr>
      </w:pPr>
    </w:p>
    <w:p w:rsidR="00A43241" w:rsidP="00A43241" w:rsidRDefault="00A43241" w14:paraId="1935FA19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Dear Meg King </w:t>
      </w:r>
    </w:p>
    <w:p w:rsidR="00A43241" w:rsidP="00A43241" w:rsidRDefault="00A43241" w14:paraId="46C862D4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did it! </w:t>
      </w:r>
    </w:p>
    <w:p w:rsidR="00A43241" w:rsidP="00A43241" w:rsidRDefault="00A43241" w14:paraId="10843F60" w14:textId="453A5B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passed University with a 2:1! I gained so much experience during the three years of University and I made it to where I am now. ‘One step to success is to do it for passion and love, not for money’ (John, 2005), this resonated with me as I have a passion for </w:t>
      </w:r>
      <w:r w:rsidR="003B2A37">
        <w:rPr>
          <w:rFonts w:ascii="Arial" w:hAnsi="Arial" w:cs="Arial"/>
          <w:sz w:val="24"/>
          <w:szCs w:val="24"/>
        </w:rPr>
        <w:t>events,</w:t>
      </w:r>
      <w:r>
        <w:rPr>
          <w:rFonts w:ascii="Arial" w:hAnsi="Arial" w:cs="Arial"/>
          <w:sz w:val="24"/>
          <w:szCs w:val="24"/>
        </w:rPr>
        <w:t xml:space="preserve"> and I wanted to make a career I love for myself so that I’m not stuck in a dead end job just to make ends meet. </w:t>
      </w:r>
    </w:p>
    <w:p w:rsidR="00A43241" w:rsidP="00A43241" w:rsidRDefault="00A43241" w14:paraId="3C800FFB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 the course of three years, I met so many amazing and inspirational people and took as many opportunities as I could. One of the most exciting ones I had taken was a placement with Royal Caribbean planning shore excursions, I visited so many countries and learnt about so many different cultures. </w:t>
      </w:r>
    </w:p>
    <w:p w:rsidR="00A43241" w:rsidP="00A43241" w:rsidRDefault="00A43241" w14:paraId="17F1DC50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finally moved out of Maesteg, I now live in a big city where I have so many new different opportunities! I decided to work on my strength of being creative and started up our own murder mystery business, I host fun murder mysteries and even do a ‘Hire A Murder’ option for parties. This helped me as it allowed me to be more confident in myself and abilities. </w:t>
      </w:r>
    </w:p>
    <w:p w:rsidR="00A43241" w:rsidP="00A43241" w:rsidRDefault="00A43241" w14:paraId="349DB185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worked on my weaknesses during my time at University, I done whatever I wanted when I wanted in order to stop myself second guessing myself. I also allocated certain times to put my phone away and work on assignments to avoid procrastinating and getting distracted. </w:t>
      </w:r>
    </w:p>
    <w:p w:rsidR="00A43241" w:rsidP="00A43241" w:rsidRDefault="00A43241" w14:paraId="20B00798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always been good at time management; however I often would procrastinate on assignments, leaving them until last minute. When a task is left to the last minute, it sets off a threat in your brain that evokes fear and makes you put it off more and more, especially when it’s a task that seems too hard (Ted-Ed, 2022), I found this as when I found assignments relatively challenging I would often leave them until last minute, and stress over it all day, I often ended up neglecting my mental and physical health when I left it too late. I overcame this by ensuring I start the assignment as soon as I get it. </w:t>
      </w:r>
    </w:p>
    <w:p w:rsidR="00A43241" w:rsidP="00A43241" w:rsidRDefault="00A43241" w14:paraId="1C20289D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gained so many friends from university, by working in groups doing assignments and spending time together after university. I am still friends with them now and have kept in contact with them. </w:t>
      </w:r>
    </w:p>
    <w:p w:rsidR="00A43241" w:rsidP="00A43241" w:rsidRDefault="00A43241" w14:paraId="18C2D313" w14:textId="2B0CEB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thinking about goals and what I wanted to do in life, I found that I had to be more realistic with my </w:t>
      </w:r>
      <w:r w:rsidR="003B2A37">
        <w:rPr>
          <w:rFonts w:ascii="Arial" w:hAnsi="Arial" w:cs="Arial"/>
          <w:sz w:val="24"/>
          <w:szCs w:val="24"/>
        </w:rPr>
        <w:t>goals and</w:t>
      </w:r>
      <w:r>
        <w:rPr>
          <w:rFonts w:ascii="Arial" w:hAnsi="Arial" w:cs="Arial"/>
          <w:sz w:val="24"/>
          <w:szCs w:val="24"/>
        </w:rPr>
        <w:t xml:space="preserve"> found that It’s important to listen to and be honest to yourself (Jay, M, 2022). It’s important that you’re honest with yourself in what you </w:t>
      </w:r>
      <w:r>
        <w:rPr>
          <w:rFonts w:ascii="Arial" w:hAnsi="Arial" w:cs="Arial"/>
          <w:sz w:val="24"/>
          <w:szCs w:val="24"/>
        </w:rPr>
        <w:lastRenderedPageBreak/>
        <w:t xml:space="preserve">can do and what abilities and skills you have, and that you listen to what you want to do in the future. In order to start our own business, I gave myself realistic goals to ensure that it would be a success and not fail on the first hurdle. I listened to what I wanted in order for me to feel successful. </w:t>
      </w:r>
    </w:p>
    <w:p w:rsidR="00A43241" w:rsidP="00A43241" w:rsidRDefault="00A43241" w14:paraId="052830AF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took on all the advice given to me by lecturers, took every opportunity I could in order to become successful and to pass all my assignments. I attended every lecture unless I physically couldn’t and made sure all my hard work paid off, and it did! I passed with a 2:! and I didn’t fail any assignments and I graduated with a degree in Events and International Festivals Management, and also have my own business. </w:t>
      </w:r>
    </w:p>
    <w:p w:rsidR="00A43241" w:rsidP="00A43241" w:rsidRDefault="00A43241" w14:paraId="71E06690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 started University, I didn’t know what I wanted to do, and didn’t believe in myself. But now that I’ve graduated and achieved so much, I don’t doubt myself as much anymore as I’ve proved I can do it. </w:t>
      </w:r>
    </w:p>
    <w:p w:rsidR="00A43241" w:rsidP="00A43241" w:rsidRDefault="00A43241" w14:paraId="48CB9CF8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Hang in there past me! It may seem hard, but you can do this, you just need to believe in yourself. </w:t>
      </w:r>
    </w:p>
    <w:p w:rsidR="00A43241" w:rsidP="00A43241" w:rsidRDefault="00A43241" w14:paraId="4651BD45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Yours Faithfully </w:t>
      </w:r>
    </w:p>
    <w:p w:rsidR="003B2A37" w:rsidP="00A43241" w:rsidRDefault="00A43241" w14:paraId="33A1ADC6" w14:textId="28CF9FB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Meg </w:t>
      </w:r>
      <w:r w:rsidR="00CF5DD2">
        <w:rPr>
          <w:rFonts w:ascii="Arial" w:hAnsi="Arial" w:cs="Arial"/>
          <w:sz w:val="24"/>
          <w:szCs w:val="24"/>
        </w:rPr>
        <w:t>King</w:t>
      </w:r>
    </w:p>
    <w:p w:rsidR="009409B2" w:rsidP="00A43241" w:rsidRDefault="009409B2" w14:paraId="5D23EE57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0499424C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02E15CF8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1EA3F899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470659E4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657A28F4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1DD719BD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23DD72E2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65CC723A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21721220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63E90F1E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3E735753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0F4D9936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795C849F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051B86C6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7A19BDDF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5A7EC205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2FA43E4F" w14:textId="77777777">
      <w:pPr>
        <w:rPr>
          <w:rFonts w:ascii="Arial" w:hAnsi="Arial" w:cs="Arial"/>
          <w:sz w:val="24"/>
          <w:szCs w:val="24"/>
        </w:rPr>
      </w:pPr>
    </w:p>
    <w:p w:rsidR="009409B2" w:rsidP="002C0D60" w:rsidRDefault="00554557" w14:paraId="26E19D55" w14:textId="493B7326" w14:noSpellErr="1">
      <w:pPr>
        <w:pStyle w:val="Heading1"/>
      </w:pPr>
      <w:bookmarkStart w:name="_Toc951001355" w:id="467160862"/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6432" behindDoc="0" locked="0" layoutInCell="1" allowOverlap="1" wp14:anchorId="76B987BA" wp14:editId="2907F1AA">
            <wp:simplePos x="0" y="0"/>
            <wp:positionH relativeFrom="column">
              <wp:posOffset>2848171</wp:posOffset>
            </wp:positionH>
            <wp:positionV relativeFrom="paragraph">
              <wp:posOffset>2804258</wp:posOffset>
            </wp:positionV>
            <wp:extent cx="3115113" cy="2336507"/>
            <wp:effectExtent l="0" t="0" r="0" b="63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5113" cy="23365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1C18478B" wp14:editId="41CA9466">
            <wp:simplePos x="0" y="0"/>
            <wp:positionH relativeFrom="column">
              <wp:posOffset>-408060</wp:posOffset>
            </wp:positionH>
            <wp:positionV relativeFrom="paragraph">
              <wp:posOffset>358287</wp:posOffset>
            </wp:positionV>
            <wp:extent cx="3066415" cy="229997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6415" cy="2299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0D60">
        <w:rPr/>
        <w:t>Forum Posts</w:t>
      </w:r>
      <w:bookmarkEnd w:id="467160862"/>
    </w:p>
    <w:p w:rsidRPr="002C0D60" w:rsidR="002C0D60" w:rsidP="002C0D60" w:rsidRDefault="00A94E18" w14:paraId="087BB22C" w14:textId="08BD66CE"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60A8D3EF" wp14:editId="5EF48C8D">
            <wp:simplePos x="0" y="0"/>
            <wp:positionH relativeFrom="column">
              <wp:posOffset>2834201</wp:posOffset>
            </wp:positionH>
            <wp:positionV relativeFrom="paragraph">
              <wp:posOffset>5102323</wp:posOffset>
            </wp:positionV>
            <wp:extent cx="3128645" cy="2346325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8645" cy="2346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455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672145FC" wp14:editId="78842D57">
            <wp:simplePos x="0" y="0"/>
            <wp:positionH relativeFrom="column">
              <wp:posOffset>-514057</wp:posOffset>
            </wp:positionH>
            <wp:positionV relativeFrom="paragraph">
              <wp:posOffset>2629535</wp:posOffset>
            </wp:positionV>
            <wp:extent cx="2990850" cy="2243455"/>
            <wp:effectExtent l="0" t="0" r="6350" b="444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850" cy="2243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54557">
        <w:rPr>
          <w:noProof/>
        </w:rPr>
        <w:drawing>
          <wp:anchor distT="0" distB="0" distL="114300" distR="114300" simplePos="0" relativeHeight="251663360" behindDoc="0" locked="0" layoutInCell="1" allowOverlap="1" wp14:anchorId="6A569C95" wp14:editId="4F41D8CC">
            <wp:simplePos x="0" y="0"/>
            <wp:positionH relativeFrom="column">
              <wp:posOffset>3030220</wp:posOffset>
            </wp:positionH>
            <wp:positionV relativeFrom="paragraph">
              <wp:posOffset>287655</wp:posOffset>
            </wp:positionV>
            <wp:extent cx="2700655" cy="2025650"/>
            <wp:effectExtent l="0" t="0" r="4445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655" cy="2025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9409B2" w:rsidP="00A43241" w:rsidRDefault="009409B2" w14:paraId="2FCC9BB0" w14:textId="0D777A60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05A76F76" w14:textId="6A4E0AA4">
      <w:pPr>
        <w:rPr>
          <w:rFonts w:ascii="Arial" w:hAnsi="Arial" w:cs="Arial"/>
          <w:sz w:val="24"/>
          <w:szCs w:val="24"/>
        </w:rPr>
      </w:pPr>
    </w:p>
    <w:p w:rsidR="00161458" w:rsidP="00A43241" w:rsidRDefault="00161458" w14:paraId="31544041" w14:textId="32B423FC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687EAAC2" w14:textId="6815C49C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5453FE47" w14:textId="4942FB3A">
      <w:pPr>
        <w:rPr>
          <w:rFonts w:ascii="Arial" w:hAnsi="Arial" w:cs="Arial"/>
          <w:sz w:val="24"/>
          <w:szCs w:val="24"/>
        </w:rPr>
      </w:pPr>
    </w:p>
    <w:p w:rsidR="00554557" w:rsidP="00A43241" w:rsidRDefault="00554557" w14:paraId="363F1D84" w14:textId="77777777">
      <w:pPr>
        <w:rPr>
          <w:rFonts w:ascii="Arial" w:hAnsi="Arial" w:cs="Arial"/>
          <w:sz w:val="24"/>
          <w:szCs w:val="24"/>
        </w:rPr>
      </w:pPr>
    </w:p>
    <w:p w:rsidR="00554557" w:rsidP="00A43241" w:rsidRDefault="00554557" w14:paraId="2027A7D4" w14:textId="77777777">
      <w:pPr>
        <w:rPr>
          <w:rFonts w:ascii="Arial" w:hAnsi="Arial" w:cs="Arial"/>
          <w:sz w:val="24"/>
          <w:szCs w:val="24"/>
        </w:rPr>
      </w:pPr>
    </w:p>
    <w:p w:rsidR="00554557" w:rsidP="00A43241" w:rsidRDefault="00554557" w14:paraId="32594C63" w14:textId="77777777">
      <w:pPr>
        <w:rPr>
          <w:rFonts w:ascii="Arial" w:hAnsi="Arial" w:cs="Arial"/>
          <w:sz w:val="24"/>
          <w:szCs w:val="24"/>
        </w:rPr>
      </w:pPr>
    </w:p>
    <w:p w:rsidR="00554557" w:rsidP="00A43241" w:rsidRDefault="00554557" w14:paraId="371FAA05" w14:textId="77777777">
      <w:pPr>
        <w:rPr>
          <w:rFonts w:ascii="Arial" w:hAnsi="Arial" w:cs="Arial"/>
          <w:sz w:val="24"/>
          <w:szCs w:val="24"/>
        </w:rPr>
      </w:pPr>
    </w:p>
    <w:p w:rsidR="009409B2" w:rsidP="00A43241" w:rsidRDefault="009409B2" w14:paraId="4A6D8D9E" w14:textId="56ACF009">
      <w:pPr>
        <w:rPr>
          <w:rFonts w:ascii="Arial" w:hAnsi="Arial" w:cs="Arial"/>
          <w:sz w:val="24"/>
          <w:szCs w:val="24"/>
        </w:rPr>
      </w:pPr>
    </w:p>
    <w:p w:rsidR="003B2A37" w:rsidP="003B2A37" w:rsidRDefault="003B2A37" w14:paraId="2948FCE2" w14:textId="6E814588" w14:noSpellErr="1">
      <w:pPr>
        <w:pStyle w:val="Heading1"/>
      </w:pPr>
      <w:bookmarkStart w:name="_Toc850870052" w:id="1042171951"/>
      <w:r w:rsidR="52130212">
        <w:rPr/>
        <w:t>Bibliography</w:t>
      </w:r>
      <w:bookmarkEnd w:id="1042171951"/>
    </w:p>
    <w:p w:rsidRPr="00F66EAA" w:rsidR="00A43241" w:rsidP="00A43241" w:rsidRDefault="00A43241" w14:paraId="6817167F" w14:textId="31320F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Jay, M. (2022) </w:t>
      </w:r>
      <w:r>
        <w:rPr>
          <w:rFonts w:ascii="Arial" w:hAnsi="Arial" w:cs="Arial"/>
          <w:i/>
          <w:iCs/>
          <w:sz w:val="24"/>
          <w:szCs w:val="24"/>
        </w:rPr>
        <w:t xml:space="preserve">Essential Questions To Ask Your Future Self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w:history="1" r:id="rId15">
        <w:r w:rsidRPr="008F42BE">
          <w:rPr>
            <w:rStyle w:val="Hyperlink"/>
            <w:rFonts w:ascii="Arial" w:hAnsi="Arial" w:cs="Arial"/>
            <w:sz w:val="24"/>
            <w:szCs w:val="24"/>
          </w:rPr>
          <w:t>https://www.ted.com/talks/meg_jay_essential_questions_to_ask_your_future_self?referrer=playlist-how_to_shape_your_future_with_confidence&amp;autoplay=true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F66EA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2022)</w:t>
      </w:r>
    </w:p>
    <w:p w:rsidR="00A43241" w:rsidP="00A43241" w:rsidRDefault="00A43241" w14:paraId="58C6E944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John, RS. (2005) </w:t>
      </w:r>
      <w:r>
        <w:rPr>
          <w:rFonts w:ascii="Arial" w:hAnsi="Arial" w:cs="Arial"/>
          <w:i/>
          <w:iCs/>
          <w:sz w:val="24"/>
          <w:szCs w:val="24"/>
        </w:rPr>
        <w:t xml:space="preserve">8 Secrets of Success </w:t>
      </w:r>
      <w:r>
        <w:rPr>
          <w:rFonts w:ascii="Arial" w:hAnsi="Arial" w:cs="Arial"/>
          <w:sz w:val="24"/>
          <w:szCs w:val="24"/>
        </w:rPr>
        <w:t>[Video]. Available at:</w:t>
      </w:r>
      <w:r w:rsidRPr="00C303B2">
        <w:t xml:space="preserve"> </w:t>
      </w:r>
      <w:hyperlink w:history="1" r:id="rId16">
        <w:r w:rsidRPr="008F42BE">
          <w:rPr>
            <w:rStyle w:val="Hyperlink"/>
            <w:rFonts w:ascii="Arial" w:hAnsi="Arial" w:cs="Arial"/>
            <w:sz w:val="24"/>
            <w:szCs w:val="24"/>
          </w:rPr>
          <w:t>https://www.ted.com/talks/richard_st_john_8_secrets_of_success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C303B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2022) </w:t>
      </w:r>
    </w:p>
    <w:p w:rsidRPr="0019246D" w:rsidR="00A43241" w:rsidP="00A43241" w:rsidRDefault="00A43241" w14:paraId="61EFBB74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Ted-Ed. (2022). </w:t>
      </w:r>
      <w:r>
        <w:rPr>
          <w:rFonts w:ascii="Arial" w:hAnsi="Arial" w:cs="Arial"/>
          <w:i/>
          <w:iCs/>
          <w:sz w:val="24"/>
          <w:szCs w:val="24"/>
        </w:rPr>
        <w:t xml:space="preserve">Why You Procrastinate Even When It Feels Bad. </w:t>
      </w:r>
      <w:r>
        <w:rPr>
          <w:rFonts w:ascii="Arial" w:hAnsi="Arial" w:cs="Arial"/>
          <w:sz w:val="24"/>
          <w:szCs w:val="24"/>
        </w:rPr>
        <w:t xml:space="preserve">[Video]. Available at: </w:t>
      </w:r>
      <w:hyperlink w:history="1" r:id="rId17">
        <w:r w:rsidRPr="008F42BE">
          <w:rPr>
            <w:rStyle w:val="Hyperlink"/>
            <w:rFonts w:ascii="Arial" w:hAnsi="Arial" w:cs="Arial"/>
            <w:sz w:val="24"/>
            <w:szCs w:val="24"/>
          </w:rPr>
          <w:t>https://www.ted.com/talks/ted_ed_why_you_procrastinate_even_when_it_feels_bad/transcript?subtitle=en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19246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2022)</w:t>
      </w:r>
    </w:p>
    <w:p w:rsidRPr="00A43241" w:rsidR="00A43241" w:rsidP="002C7B51" w:rsidRDefault="00A43241" w14:paraId="306F3D0B" w14:textId="77777777">
      <w:pPr>
        <w:rPr>
          <w:rFonts w:ascii="Arial" w:hAnsi="Arial" w:cs="Arial"/>
          <w:b/>
          <w:bCs/>
          <w:sz w:val="24"/>
          <w:szCs w:val="24"/>
        </w:rPr>
      </w:pPr>
    </w:p>
    <w:sectPr w:rsidRPr="00A43241" w:rsidR="00A43241" w:rsidSect="002C7B51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232BD" w:rsidP="009409B2" w:rsidRDefault="009232BD" w14:paraId="1D24547E" w14:textId="77777777">
      <w:pPr>
        <w:spacing w:after="0" w:line="240" w:lineRule="auto"/>
      </w:pPr>
      <w:r>
        <w:separator/>
      </w:r>
    </w:p>
  </w:endnote>
  <w:endnote w:type="continuationSeparator" w:id="0">
    <w:p w:rsidR="009232BD" w:rsidP="009409B2" w:rsidRDefault="009232BD" w14:paraId="08061D9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232BD" w:rsidP="009409B2" w:rsidRDefault="009232BD" w14:paraId="4A56DCE7" w14:textId="77777777">
      <w:pPr>
        <w:spacing w:after="0" w:line="240" w:lineRule="auto"/>
      </w:pPr>
      <w:r>
        <w:separator/>
      </w:r>
    </w:p>
  </w:footnote>
  <w:footnote w:type="continuationSeparator" w:id="0">
    <w:p w:rsidR="009232BD" w:rsidP="009409B2" w:rsidRDefault="009232BD" w14:paraId="2CEF95C6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B51"/>
    <w:rsid w:val="00161458"/>
    <w:rsid w:val="001F2959"/>
    <w:rsid w:val="001F4072"/>
    <w:rsid w:val="001F6935"/>
    <w:rsid w:val="002A4545"/>
    <w:rsid w:val="002A5EE7"/>
    <w:rsid w:val="002C0D60"/>
    <w:rsid w:val="002C7B51"/>
    <w:rsid w:val="002F37CF"/>
    <w:rsid w:val="003358AB"/>
    <w:rsid w:val="003B2A37"/>
    <w:rsid w:val="00554557"/>
    <w:rsid w:val="005871EF"/>
    <w:rsid w:val="0061569F"/>
    <w:rsid w:val="006637E2"/>
    <w:rsid w:val="00664D56"/>
    <w:rsid w:val="00702622"/>
    <w:rsid w:val="007D1ECD"/>
    <w:rsid w:val="009232BD"/>
    <w:rsid w:val="009409B2"/>
    <w:rsid w:val="00A11F77"/>
    <w:rsid w:val="00A43241"/>
    <w:rsid w:val="00A94E18"/>
    <w:rsid w:val="00AE7F9C"/>
    <w:rsid w:val="00CD10BA"/>
    <w:rsid w:val="00CF5DD2"/>
    <w:rsid w:val="00D13B92"/>
    <w:rsid w:val="00D26503"/>
    <w:rsid w:val="00D82A14"/>
    <w:rsid w:val="00E4603B"/>
    <w:rsid w:val="52130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D6E4C2"/>
  <w15:chartTrackingRefBased/>
  <w15:docId w15:val="{CFAAE9A9-ECE8-4C87-8A00-4FBA304238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2A37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C7B51"/>
    <w:pPr>
      <w:spacing w:after="0" w:line="240" w:lineRule="auto"/>
    </w:pPr>
    <w:rPr>
      <w:rFonts w:eastAsiaTheme="minorEastAsia"/>
      <w:lang w:val="en-US"/>
    </w:rPr>
  </w:style>
  <w:style w:type="character" w:styleId="NoSpacingChar" w:customStyle="1">
    <w:name w:val="No Spacing Char"/>
    <w:basedOn w:val="DefaultParagraphFont"/>
    <w:link w:val="NoSpacing"/>
    <w:uiPriority w:val="1"/>
    <w:rsid w:val="002C7B5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A432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3241"/>
    <w:rPr>
      <w:color w:val="605E5C"/>
      <w:shd w:val="clear" w:color="auto" w:fill="E1DFDD"/>
    </w:rPr>
  </w:style>
  <w:style w:type="character" w:styleId="Heading1Char" w:customStyle="1">
    <w:name w:val="Heading 1 Char"/>
    <w:basedOn w:val="DefaultParagraphFont"/>
    <w:link w:val="Heading1"/>
    <w:uiPriority w:val="9"/>
    <w:rsid w:val="003B2A37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B2A3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B2A37"/>
    <w:pPr>
      <w:spacing w:after="10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409B2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9409B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09B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image" Target="media/image5.png" Id="rId13" /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hyperlink" Target="https://youtu.be/TIjS1N6CfUg" TargetMode="External" Id="rId7" /><Relationship Type="http://schemas.openxmlformats.org/officeDocument/2006/relationships/image" Target="media/image4.png" Id="rId12" /><Relationship Type="http://schemas.openxmlformats.org/officeDocument/2006/relationships/hyperlink" Target="https://www.ted.com/talks/ted_ed_why_you_procrastinate_even_when_it_feels_bad/transcript?subtitle=en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ted.com/talks/richard_st_john_8_secrets_of_success" TargetMode="External" Id="rId16" /><Relationship Type="http://schemas.openxmlformats.org/officeDocument/2006/relationships/customXml" Target="../customXml/item1.xml" Id="rId1" /><Relationship Type="http://schemas.openxmlformats.org/officeDocument/2006/relationships/endnotes" Target="endnotes.xml" Id="rId6" /><Relationship Type="http://schemas.openxmlformats.org/officeDocument/2006/relationships/image" Target="media/image3.png" Id="rId11" /><Relationship Type="http://schemas.openxmlformats.org/officeDocument/2006/relationships/footnotes" Target="footnotes.xml" Id="rId5" /><Relationship Type="http://schemas.openxmlformats.org/officeDocument/2006/relationships/hyperlink" Target="https://www.ted.com/talks/meg_jay_essential_questions_to_ask_your_future_self?referrer=playlist-how_to_shape_your_future_with_confidence&amp;autoplay=true" TargetMode="External" Id="rId15" /><Relationship Type="http://schemas.openxmlformats.org/officeDocument/2006/relationships/image" Target="media/image2.png" Id="rId10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linkedin.com/in/meg-king-26a431221?fbclid=IwAR3kX4-QgOWybyd3VY_j_52clRAK5GTCrJjBu6ec4HMeffSAmRA_Xd3WFgg" TargetMode="External" Id="rId9" /><Relationship Type="http://schemas.openxmlformats.org/officeDocument/2006/relationships/image" Target="media/image6.png" Id="rId14" /><Relationship Type="http://schemas.openxmlformats.org/officeDocument/2006/relationships/glossaryDocument" Target="glossary/document.xml" Id="R182369aa685c4fca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a4f199-d119-417b-9c9e-8ebeddeed9a7}"/>
      </w:docPartPr>
      <w:docPartBody>
        <w:p w14:paraId="488FBCD4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71983E-2B29-4105-9BBB-0048189DCF6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Meg King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Changemakers: PERSONal brand</dc:title>
  <dc:subject>E-Portfolio</dc:subject>
  <dc:creator>Meganoliviakingg@outlook.com</dc:creator>
  <keywords/>
  <dc:description/>
  <lastModifiedBy>Meg King</lastModifiedBy>
  <revision>26</revision>
  <dcterms:created xsi:type="dcterms:W3CDTF">2022-11-02T17:56:00.0000000Z</dcterms:created>
  <dcterms:modified xsi:type="dcterms:W3CDTF">2022-11-16T17:12:19.3750524Z</dcterms:modified>
</coreProperties>
</file>