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07C172A" w14:textId="77777777" w:rsidR="00EE12BD" w:rsidRDefault="00EE12BD" w:rsidP="00EE12BD"/>
    <w:p w14:paraId="76B438E5" w14:textId="77777777" w:rsidR="00643A69" w:rsidRDefault="00643A69" w:rsidP="00EE12BD"/>
    <w:p w14:paraId="0886AC53" w14:textId="77777777" w:rsidR="00643A69" w:rsidRDefault="00643A69" w:rsidP="00EE12BD"/>
    <w:p w14:paraId="42F0A92D" w14:textId="5FAC108A" w:rsidR="00913AFF" w:rsidRDefault="00913AFF" w:rsidP="00913AFF">
      <w:r>
        <w:t>Academic and Employability Skills</w:t>
      </w:r>
    </w:p>
    <w:p w14:paraId="2596F998" w14:textId="77777777" w:rsidR="00913AFF" w:rsidRDefault="00913AFF" w:rsidP="00913AFF">
      <w:r>
        <w:t>Module code: BMSW 4001</w:t>
      </w:r>
    </w:p>
    <w:p w14:paraId="2BF1F252" w14:textId="77777777" w:rsidR="00913AFF" w:rsidRDefault="00913AFF" w:rsidP="00913AFF">
      <w:r>
        <w:t>Assignment Title: Evolution of Blended learning and classroom learning on students'</w:t>
      </w:r>
    </w:p>
    <w:p w14:paraId="7BE9ECCE" w14:textId="77777777" w:rsidR="00913AFF" w:rsidRDefault="00913AFF" w:rsidP="00913AFF">
      <w:r>
        <w:t>attainment.</w:t>
      </w:r>
    </w:p>
    <w:p w14:paraId="582EA3CE" w14:textId="60207FFA" w:rsidR="00913AFF" w:rsidRDefault="00913AFF" w:rsidP="00913AFF">
      <w:r>
        <w:t>NAME: C</w:t>
      </w:r>
      <w:r>
        <w:t>HRIS NLANDU MUNSAKA</w:t>
      </w:r>
    </w:p>
    <w:p w14:paraId="104EF12D" w14:textId="03D7F257" w:rsidR="00913AFF" w:rsidRDefault="00913AFF" w:rsidP="00913AFF">
      <w:r>
        <w:t>STUDENTS ID: 21</w:t>
      </w:r>
      <w:r>
        <w:t>07537</w:t>
      </w:r>
    </w:p>
    <w:p w14:paraId="3F870EEF" w14:textId="77777777" w:rsidR="00913AFF" w:rsidRDefault="00913AFF" w:rsidP="00913AFF">
      <w:r>
        <w:t>DUE DATE: 7/12/2021</w:t>
      </w:r>
    </w:p>
    <w:p w14:paraId="3B54BA85" w14:textId="77777777" w:rsidR="00913AFF" w:rsidRPr="006C131B" w:rsidRDefault="00913AFF" w:rsidP="00913AFF">
      <w:pPr>
        <w:rPr>
          <w:b/>
          <w:bCs/>
        </w:rPr>
      </w:pPr>
      <w:r>
        <w:t>INTRODUCTION</w:t>
      </w:r>
    </w:p>
    <w:p w14:paraId="0D5D0BF0" w14:textId="77777777" w:rsidR="00913AFF" w:rsidRDefault="00913AFF" w:rsidP="00EE12BD"/>
    <w:p w14:paraId="239EA28E" w14:textId="5BA2F268" w:rsidR="00EA354B" w:rsidRDefault="00EA354B" w:rsidP="00EA354B">
      <w:r w:rsidRPr="00EA354B">
        <w:t>Hi, I will be talking about both blended and traditional learning, books, articles, and websites</w:t>
      </w:r>
      <w:r w:rsidR="002A52AD">
        <w:t>. Firstly,</w:t>
      </w:r>
      <w:r w:rsidRPr="00EA354B">
        <w:t xml:space="preserve"> </w:t>
      </w:r>
      <w:r w:rsidR="002A52AD">
        <w:t>h</w:t>
      </w:r>
      <w:r w:rsidRPr="00EA354B">
        <w:t xml:space="preserve">ere below is my </w:t>
      </w:r>
      <w:r w:rsidR="00C764DB" w:rsidRPr="00EA354B">
        <w:t>opinion</w:t>
      </w:r>
      <w:r w:rsidRPr="00EA354B">
        <w:t xml:space="preserve"> on </w:t>
      </w:r>
      <w:r w:rsidRPr="002A52AD">
        <w:rPr>
          <w:b/>
          <w:bCs/>
        </w:rPr>
        <w:t>Traditional learning.</w:t>
      </w:r>
    </w:p>
    <w:p w14:paraId="6B7E5870" w14:textId="77777777" w:rsidR="002A52AD" w:rsidRPr="00EA354B" w:rsidRDefault="002A52AD" w:rsidP="00EA354B"/>
    <w:p w14:paraId="31DBFF27" w14:textId="32C82E3F" w:rsidR="009357BE" w:rsidRDefault="00787376" w:rsidP="00C764DB">
      <w:pPr>
        <w:jc w:val="center"/>
      </w:pPr>
      <w:r w:rsidRPr="00787376">
        <w:t>Traditional "face-to-face" learning, in my opinion and experience, is the best. Being online while learning from</w:t>
      </w:r>
      <w:r w:rsidR="002A52AD">
        <w:t xml:space="preserve"> </w:t>
      </w:r>
      <w:r w:rsidRPr="00787376">
        <w:t xml:space="preserve">home generates a lot of distraction. </w:t>
      </w:r>
      <w:r w:rsidR="00CF531C">
        <w:t>I prefer f</w:t>
      </w:r>
      <w:r w:rsidRPr="00787376">
        <w:t xml:space="preserve">ace-to-face </w:t>
      </w:r>
      <w:r w:rsidR="00CF531C">
        <w:t xml:space="preserve">learning because it </w:t>
      </w:r>
      <w:r w:rsidRPr="00787376">
        <w:t>allows pupils</w:t>
      </w:r>
      <w:r w:rsidR="00CF531C">
        <w:t>, like myself</w:t>
      </w:r>
      <w:r w:rsidRPr="00787376">
        <w:t xml:space="preserve"> to </w:t>
      </w:r>
      <w:r w:rsidR="00CF531C">
        <w:t>talk</w:t>
      </w:r>
      <w:r w:rsidRPr="00787376">
        <w:t xml:space="preserve"> with the teacher and better understand what the teacher is trying to express. Being online during the outbreak, on the other hand, was incredibly stressful and unneeded.</w:t>
      </w:r>
      <w:r w:rsidR="00C764DB">
        <w:t xml:space="preserve"> </w:t>
      </w:r>
      <w:r w:rsidRPr="00787376">
        <w:t xml:space="preserve">Everything will be transferred to the internet. It is vital that we, as students, grow </w:t>
      </w:r>
      <w:r w:rsidR="00B86CCC" w:rsidRPr="00787376">
        <w:t>adapted</w:t>
      </w:r>
      <w:r w:rsidRPr="00787376">
        <w:t xml:space="preserve"> to online learning</w:t>
      </w:r>
      <w:r w:rsidR="00B86CCC">
        <w:t>.</w:t>
      </w:r>
    </w:p>
    <w:p w14:paraId="644C8E27" w14:textId="77777777" w:rsidR="00E4661F" w:rsidRDefault="00E4661F" w:rsidP="006713F7"/>
    <w:p w14:paraId="72BBB247" w14:textId="77777777" w:rsidR="00E4661F" w:rsidRDefault="00E4661F" w:rsidP="006713F7"/>
    <w:p w14:paraId="6906755A" w14:textId="77777777" w:rsidR="00E4661F" w:rsidRDefault="00E4661F" w:rsidP="006713F7"/>
    <w:p w14:paraId="65956A26" w14:textId="77777777" w:rsidR="00E4661F" w:rsidRDefault="00E4661F" w:rsidP="006713F7"/>
    <w:p w14:paraId="5E09EB94" w14:textId="77777777" w:rsidR="00E4661F" w:rsidRDefault="00E4661F" w:rsidP="006713F7"/>
    <w:p w14:paraId="2962DAC8" w14:textId="3365CA91" w:rsidR="005C6F4A" w:rsidRDefault="005C6F4A" w:rsidP="005C6F4A">
      <w:pPr>
        <w:rPr>
          <w:b/>
          <w:bCs/>
        </w:rPr>
      </w:pPr>
      <w:r w:rsidRPr="005C6F4A">
        <w:rPr>
          <w:b/>
          <w:bCs/>
        </w:rPr>
        <w:t xml:space="preserve">What does blended learning </w:t>
      </w:r>
      <w:r w:rsidR="00E4661F" w:rsidRPr="005C6F4A">
        <w:rPr>
          <w:b/>
          <w:bCs/>
        </w:rPr>
        <w:t>require</w:t>
      </w:r>
      <w:r w:rsidRPr="005C6F4A">
        <w:rPr>
          <w:b/>
          <w:bCs/>
        </w:rPr>
        <w:t xml:space="preserve">, how does it differentiate from traditional </w:t>
      </w:r>
      <w:r w:rsidR="00E4661F">
        <w:rPr>
          <w:b/>
          <w:bCs/>
        </w:rPr>
        <w:t>learning</w:t>
      </w:r>
      <w:r w:rsidRPr="005C6F4A">
        <w:rPr>
          <w:b/>
          <w:bCs/>
        </w:rPr>
        <w:t>?</w:t>
      </w:r>
    </w:p>
    <w:p w14:paraId="67B582AD" w14:textId="77777777" w:rsidR="00944517" w:rsidRPr="005C6F4A" w:rsidRDefault="00944517" w:rsidP="005C6F4A">
      <w:pPr>
        <w:rPr>
          <w:b/>
          <w:bCs/>
        </w:rPr>
      </w:pPr>
    </w:p>
    <w:p w14:paraId="072597B7" w14:textId="7D472CF1" w:rsidR="009357BE" w:rsidRDefault="005C6F4A" w:rsidP="005C6F4A">
      <w:r>
        <w:t xml:space="preserve">Blended learning is a style of education that </w:t>
      </w:r>
      <w:r w:rsidR="00E4661F">
        <w:t xml:space="preserve">puts together </w:t>
      </w:r>
      <w:r>
        <w:t>traditional classroom approach</w:t>
      </w:r>
      <w:r w:rsidR="00E4661F">
        <w:t xml:space="preserve">es </w:t>
      </w:r>
      <w:r w:rsidR="001D296E">
        <w:t xml:space="preserve">&amp; </w:t>
      </w:r>
      <w:r>
        <w:t xml:space="preserve">online educational </w:t>
      </w:r>
      <w:r w:rsidR="001D296E">
        <w:t>learning</w:t>
      </w:r>
      <w:r>
        <w:t xml:space="preserve">. It </w:t>
      </w:r>
      <w:r w:rsidR="001D296E">
        <w:t>demands</w:t>
      </w:r>
      <w:r>
        <w:t xml:space="preserve"> both the teacher's and students' physical attendance, as well as some degree of student </w:t>
      </w:r>
      <w:r w:rsidR="001D296E">
        <w:t>self-sufficiency.</w:t>
      </w:r>
    </w:p>
    <w:p w14:paraId="22837FC1" w14:textId="77E51029" w:rsidR="00894038" w:rsidRDefault="00894038"/>
    <w:p w14:paraId="17B55752" w14:textId="38F86E11" w:rsidR="00894038" w:rsidRDefault="00C92A79">
      <w:r w:rsidRPr="00C92A79">
        <w:t xml:space="preserve">Blended learning is essential because it </w:t>
      </w:r>
      <w:r w:rsidR="0040045A">
        <w:t xml:space="preserve">takes away </w:t>
      </w:r>
      <w:r w:rsidRPr="00C92A79">
        <w:t xml:space="preserve">traditional teaching boundaries that don't work for all students, enabling us to customise each student's learning experience using modern resources and technology. Blended learning also allows for flexible time frames that may be </w:t>
      </w:r>
      <w:r w:rsidR="0040045A">
        <w:t>met</w:t>
      </w:r>
      <w:r w:rsidRPr="00C92A79">
        <w:t xml:space="preserve"> to the needs for every individual, allowing them to advance.</w:t>
      </w:r>
    </w:p>
    <w:p w14:paraId="06B7B689" w14:textId="77777777" w:rsidR="00C92A79" w:rsidRDefault="00C92A79"/>
    <w:p w14:paraId="34FCCDD7" w14:textId="12613971" w:rsidR="006713F7" w:rsidRDefault="002D4D5C" w:rsidP="002D4D5C">
      <w:r>
        <w:t>Blended learning combines the benefits of both standard face-to-face and online learning.</w:t>
      </w:r>
      <w:r w:rsidR="002A52AD">
        <w:t xml:space="preserve"> </w:t>
      </w:r>
      <w:r>
        <w:t xml:space="preserve">Learning and high-tech "online" are two topics that are regularly </w:t>
      </w:r>
      <w:r w:rsidR="00B16036">
        <w:t>spoken about</w:t>
      </w:r>
      <w:r w:rsidR="00D336CC">
        <w:t>.</w:t>
      </w:r>
      <w:r>
        <w:t xml:space="preserve"> </w:t>
      </w:r>
      <w:r w:rsidR="00D336CC">
        <w:t>Y</w:t>
      </w:r>
      <w:r>
        <w:t>ou may appeal to a wide range of learners</w:t>
      </w:r>
      <w:r w:rsidR="00B16036">
        <w:t>, t</w:t>
      </w:r>
      <w:r>
        <w:t xml:space="preserve">hose who gain from face-to-face engagement with a speaker in a </w:t>
      </w:r>
      <w:r w:rsidR="0040045A">
        <w:t>in a calm environment</w:t>
      </w:r>
      <w:r w:rsidR="008E6864">
        <w:t xml:space="preserve"> or t</w:t>
      </w:r>
      <w:r>
        <w:t>hose who benefit from a moderate level of computer-assisted learning.</w:t>
      </w:r>
    </w:p>
    <w:p w14:paraId="206F850E" w14:textId="77777777" w:rsidR="00982F5E" w:rsidRPr="00A337BC" w:rsidRDefault="00982F5E" w:rsidP="002D4D5C">
      <w:pPr>
        <w:rPr>
          <w:b/>
          <w:bCs/>
        </w:rPr>
      </w:pPr>
    </w:p>
    <w:p w14:paraId="16C5A934" w14:textId="44C1A2AA" w:rsidR="000C11C8" w:rsidRDefault="00D336CC" w:rsidP="0018086C">
      <w:r w:rsidRPr="00A337BC">
        <w:rPr>
          <w:b/>
          <w:bCs/>
        </w:rPr>
        <w:t>List</w:t>
      </w:r>
      <w:r w:rsidR="00A337BC" w:rsidRPr="00A337BC">
        <w:rPr>
          <w:b/>
          <w:bCs/>
        </w:rPr>
        <w:t>/S</w:t>
      </w:r>
      <w:r w:rsidR="000C11C8" w:rsidRPr="00A337BC">
        <w:rPr>
          <w:b/>
          <w:bCs/>
        </w:rPr>
        <w:t>everal types of</w:t>
      </w:r>
      <w:r w:rsidRPr="00A337BC">
        <w:rPr>
          <w:b/>
          <w:bCs/>
        </w:rPr>
        <w:t xml:space="preserve"> </w:t>
      </w:r>
      <w:r w:rsidR="000C11C8" w:rsidRPr="00A337BC">
        <w:rPr>
          <w:b/>
          <w:bCs/>
        </w:rPr>
        <w:t>blended learning</w:t>
      </w:r>
    </w:p>
    <w:p w14:paraId="37F8ECF5" w14:textId="77777777" w:rsidR="000C11C8" w:rsidRDefault="000C11C8" w:rsidP="000C11C8">
      <w:r>
        <w:t>Blended Learning in a Flipped Classroom</w:t>
      </w:r>
    </w:p>
    <w:p w14:paraId="63A74E44" w14:textId="77777777" w:rsidR="000C11C8" w:rsidRDefault="000C11C8" w:rsidP="000C11C8">
      <w:r>
        <w:t>Blended Learning based on mastery.</w:t>
      </w:r>
    </w:p>
    <w:p w14:paraId="4ADCE6E6" w14:textId="72F058EA" w:rsidR="000C11C8" w:rsidRDefault="000C11C8" w:rsidP="000C11C8">
      <w:r>
        <w:t>Blended Learning as a Supplement</w:t>
      </w:r>
    </w:p>
    <w:p w14:paraId="50D42417" w14:textId="6F2E1AB0" w:rsidR="00032DC0" w:rsidRDefault="00032DC0" w:rsidP="00032DC0">
      <w:r>
        <w:t>Blended Learning using Station Rotation</w:t>
      </w:r>
      <w:r w:rsidR="0018086C">
        <w:t xml:space="preserve"> (Different Kind)</w:t>
      </w:r>
    </w:p>
    <w:p w14:paraId="75796091" w14:textId="09BE5667" w:rsidR="00032DC0" w:rsidRDefault="00032DC0" w:rsidP="00032DC0">
      <w:r>
        <w:t>Blended Learning using Lab Rotation</w:t>
      </w:r>
      <w:r w:rsidR="0018086C">
        <w:t xml:space="preserve"> (Different</w:t>
      </w:r>
      <w:r w:rsidR="001C03DA">
        <w:t xml:space="preserve"> Kind)</w:t>
      </w:r>
    </w:p>
    <w:p w14:paraId="4C7A8F30" w14:textId="77777777" w:rsidR="00032DC0" w:rsidRDefault="00032DC0" w:rsidP="00032DC0">
      <w:r>
        <w:t>Blended Learning in a Flipped Classroom</w:t>
      </w:r>
    </w:p>
    <w:p w14:paraId="14D40FAA" w14:textId="77777777" w:rsidR="00032DC0" w:rsidRDefault="00032DC0" w:rsidP="00032DC0">
      <w:r>
        <w:t>Blended Learning based on mastery.</w:t>
      </w:r>
    </w:p>
    <w:p w14:paraId="26699D77" w14:textId="3C351419" w:rsidR="00032DC0" w:rsidRDefault="00032DC0" w:rsidP="00032DC0">
      <w:r>
        <w:t>Outside-in Blended Learning</w:t>
      </w:r>
      <w:r w:rsidR="001C03DA">
        <w:t>.</w:t>
      </w:r>
    </w:p>
    <w:p w14:paraId="4F2C68EB" w14:textId="2B34E195" w:rsidR="00D02A1A" w:rsidRDefault="00D02A1A" w:rsidP="00032DC0">
      <w:r>
        <w:t>Supplemental Blended Learning</w:t>
      </w:r>
      <w:r>
        <w:t>.</w:t>
      </w:r>
    </w:p>
    <w:p w14:paraId="41FA605B" w14:textId="5A292C03" w:rsidR="001C03DA" w:rsidRDefault="001C03DA" w:rsidP="00032DC0">
      <w:r>
        <w:t>Self-Directed Blended Learning</w:t>
      </w:r>
    </w:p>
    <w:p w14:paraId="3CCA9441" w14:textId="327808E7" w:rsidR="00032DC0" w:rsidRDefault="00032DC0" w:rsidP="00032DC0">
      <w:r>
        <w:t>Blended Learning Individual Rotation</w:t>
      </w:r>
    </w:p>
    <w:p w14:paraId="348A3582" w14:textId="77777777" w:rsidR="0066338B" w:rsidRDefault="0066338B" w:rsidP="00032DC0"/>
    <w:p w14:paraId="42A65A07" w14:textId="77777777" w:rsidR="00032DC0" w:rsidRPr="0066338B" w:rsidRDefault="00032DC0" w:rsidP="00032DC0">
      <w:pPr>
        <w:rPr>
          <w:b/>
          <w:bCs/>
        </w:rPr>
      </w:pPr>
      <w:r w:rsidRPr="0066338B">
        <w:rPr>
          <w:b/>
          <w:bCs/>
        </w:rPr>
        <w:t>Why is Online Education More Effective?</w:t>
      </w:r>
    </w:p>
    <w:p w14:paraId="18CDB2E9" w14:textId="421D2980" w:rsidR="001B4817" w:rsidRDefault="00032DC0" w:rsidP="001B4817">
      <w:r>
        <w:t>Research studies have shown that online learning is far more successful for a range of reasons</w:t>
      </w:r>
      <w:r w:rsidR="0040045A">
        <w:t>.. Below.</w:t>
      </w:r>
    </w:p>
    <w:p w14:paraId="47788376" w14:textId="77777777" w:rsidR="0066338B" w:rsidRDefault="0066338B" w:rsidP="001B4817"/>
    <w:p w14:paraId="6BA7FD14" w14:textId="5F6804CB" w:rsidR="00663D09" w:rsidRDefault="00944517" w:rsidP="00663D09">
      <w:pPr>
        <w:pStyle w:val="ListParagraph"/>
        <w:numPr>
          <w:ilvl w:val="0"/>
          <w:numId w:val="3"/>
        </w:numPr>
      </w:pPr>
      <w:r w:rsidRPr="006C131B">
        <w:rPr>
          <w:b/>
          <w:bCs/>
        </w:rPr>
        <w:t>Students Gain More Knowledge</w:t>
      </w:r>
      <w:r>
        <w:t>: Online courses help students to study at their own speed because they have full control over what they learn. They can work quickly on subjects they understand while spending more time to those they don't.</w:t>
      </w:r>
      <w:r w:rsidR="005F6A3B">
        <w:t xml:space="preserve"> </w:t>
      </w:r>
      <w:r>
        <w:t xml:space="preserve">According to multiple studies, online students remember </w:t>
      </w:r>
      <w:r>
        <w:lastRenderedPageBreak/>
        <w:t xml:space="preserve">information significantly better than in-person students. </w:t>
      </w:r>
      <w:r w:rsidR="00F17FFE">
        <w:t>O</w:t>
      </w:r>
      <w:r>
        <w:t xml:space="preserve">nline learning extends access and </w:t>
      </w:r>
      <w:r w:rsidR="00F17FFE">
        <w:t>even gives</w:t>
      </w:r>
      <w:r>
        <w:t xml:space="preserve"> that student </w:t>
      </w:r>
      <w:r w:rsidR="00F17FFE">
        <w:t>a chance to</w:t>
      </w:r>
      <w:r>
        <w:t xml:space="preserve"> complete course or programme.</w:t>
      </w:r>
    </w:p>
    <w:p w14:paraId="1C9309F9" w14:textId="053D14A5" w:rsidR="00395836" w:rsidRDefault="00B46A90" w:rsidP="00894038">
      <w:pPr>
        <w:pStyle w:val="ListParagraph"/>
        <w:numPr>
          <w:ilvl w:val="0"/>
          <w:numId w:val="3"/>
        </w:numPr>
      </w:pPr>
      <w:r w:rsidRPr="00663D09">
        <w:rPr>
          <w:b/>
          <w:bCs/>
        </w:rPr>
        <w:t xml:space="preserve">Keeping Track of Learning </w:t>
      </w:r>
      <w:r w:rsidRPr="00663D09">
        <w:rPr>
          <w:b/>
          <w:bCs/>
        </w:rPr>
        <w:t>Behaviour</w:t>
      </w:r>
      <w:r w:rsidRPr="00B46A90">
        <w:t xml:space="preserve">: Digital learning </w:t>
      </w:r>
      <w:r w:rsidR="0050125A">
        <w:t xml:space="preserve">helps </w:t>
      </w:r>
      <w:r w:rsidRPr="00B46A90">
        <w:t xml:space="preserve">teachers and course designers to </w:t>
      </w:r>
      <w:r w:rsidR="00395836" w:rsidRPr="00B46A90">
        <w:t>assess</w:t>
      </w:r>
      <w:r w:rsidRPr="00B46A90">
        <w:t xml:space="preserve"> learning in ways that face-to-face learning cannot. Teachers and researchers can use research techniques to see what tends to work and what doesn't, and then use those skills to enhance future learning and teaching style.</w:t>
      </w:r>
    </w:p>
    <w:p w14:paraId="4E34D00E" w14:textId="18DC8920" w:rsidR="00B46A90" w:rsidRDefault="001D1FB9" w:rsidP="00663D09">
      <w:pPr>
        <w:pStyle w:val="ListParagraph"/>
        <w:numPr>
          <w:ilvl w:val="0"/>
          <w:numId w:val="3"/>
        </w:numPr>
      </w:pPr>
      <w:r w:rsidRPr="00663D09">
        <w:rPr>
          <w:b/>
          <w:bCs/>
        </w:rPr>
        <w:t xml:space="preserve">Less Time Invested: </w:t>
      </w:r>
      <w:r w:rsidRPr="00395836">
        <w:t>Students</w:t>
      </w:r>
      <w:r w:rsidRPr="001D1FB9">
        <w:t xml:space="preserve"> learning online should save bunch of time since they shouldn't have to go to class. Traditional teachers have a strong</w:t>
      </w:r>
      <w:r w:rsidR="00395836">
        <w:t xml:space="preserve"> feel</w:t>
      </w:r>
      <w:r w:rsidRPr="001D1FB9">
        <w:t xml:space="preserve"> to fill the limited course time, whereas pupils may be concentrating on somebody who might aid them in studying more efficiently. Learners waste so much time before they even go online, but they put that time to good use for their academic achievement.</w:t>
      </w:r>
    </w:p>
    <w:p w14:paraId="75DE9A94" w14:textId="77777777" w:rsidR="00972349" w:rsidRDefault="00972349" w:rsidP="00894038"/>
    <w:p w14:paraId="71018101" w14:textId="77777777" w:rsidR="00982F5E" w:rsidRPr="008E6864" w:rsidRDefault="00982F5E" w:rsidP="00982F5E">
      <w:pPr>
        <w:rPr>
          <w:b/>
          <w:bCs/>
          <w:sz w:val="26"/>
          <w:szCs w:val="26"/>
        </w:rPr>
      </w:pPr>
    </w:p>
    <w:p w14:paraId="7D15C72D" w14:textId="0BD21960" w:rsidR="0066338B" w:rsidRPr="008E6864" w:rsidRDefault="00982F5E" w:rsidP="00982F5E">
      <w:pPr>
        <w:rPr>
          <w:b/>
          <w:bCs/>
          <w:sz w:val="26"/>
          <w:szCs w:val="26"/>
        </w:rPr>
      </w:pPr>
      <w:r w:rsidRPr="008E6864">
        <w:rPr>
          <w:b/>
          <w:bCs/>
          <w:sz w:val="26"/>
          <w:szCs w:val="26"/>
        </w:rPr>
        <w:t>https://www.youtube.com/watch?v=-bwhR1ZK GRE: This video explains what blended learning is, how it works, and why it's essential.</w:t>
      </w:r>
    </w:p>
    <w:p w14:paraId="58628FFD" w14:textId="77777777" w:rsidR="00F02087" w:rsidRDefault="00F02087" w:rsidP="00972349">
      <w:pPr>
        <w:rPr>
          <w:b/>
          <w:bCs/>
        </w:rPr>
      </w:pPr>
    </w:p>
    <w:p w14:paraId="5F3418E9" w14:textId="77777777" w:rsidR="00F02087" w:rsidRDefault="00F02087" w:rsidP="00972349">
      <w:pPr>
        <w:rPr>
          <w:b/>
          <w:bCs/>
        </w:rPr>
      </w:pPr>
    </w:p>
    <w:p w14:paraId="354C57E0" w14:textId="77777777" w:rsidR="00F02087" w:rsidRDefault="00F02087" w:rsidP="00972349">
      <w:pPr>
        <w:rPr>
          <w:b/>
          <w:bCs/>
        </w:rPr>
      </w:pPr>
    </w:p>
    <w:p w14:paraId="2FD3A8B9" w14:textId="6CAC9E93" w:rsidR="00972349" w:rsidRPr="00972349" w:rsidRDefault="00972349" w:rsidP="00972349">
      <w:pPr>
        <w:rPr>
          <w:b/>
          <w:bCs/>
        </w:rPr>
      </w:pPr>
      <w:r w:rsidRPr="00972349">
        <w:rPr>
          <w:b/>
          <w:bCs/>
        </w:rPr>
        <w:t>What Are The Benefits Of Blended Learning/Technology?</w:t>
      </w:r>
    </w:p>
    <w:p w14:paraId="25D671E3" w14:textId="45D1F454" w:rsidR="00972349" w:rsidRDefault="00972349" w:rsidP="00972349">
      <w:r>
        <w:t>When technology is introduced into classroom sessions, students are more likely to be engaged, focused, and passionate about the topics they are studying</w:t>
      </w:r>
      <w:r w:rsidR="003E4360">
        <w:t>, u</w:t>
      </w:r>
      <w:r>
        <w:t>sing computers to gather data and information to keep students engaged for longer</w:t>
      </w:r>
      <w:r w:rsidR="00B50FE8">
        <w:t xml:space="preserve"> </w:t>
      </w:r>
      <w:r w:rsidR="00906A8B">
        <w:t xml:space="preserve">&amp; also </w:t>
      </w:r>
      <w:r>
        <w:t>makes life a lot easier to just have access to information like the website for doing research.</w:t>
      </w:r>
      <w:r w:rsidR="003E4360">
        <w:t xml:space="preserve"> </w:t>
      </w:r>
      <w:r>
        <w:t>Students stay focused for longer when they are in contact with and engaged with the subject.</w:t>
      </w:r>
    </w:p>
    <w:p w14:paraId="40A91D04" w14:textId="1D8E73F9" w:rsidR="00972349" w:rsidRDefault="00972349" w:rsidP="00972349">
      <w:r>
        <w:t>It also aids in the storage of information for longer periods than books or other materials would.</w:t>
      </w:r>
    </w:p>
    <w:p w14:paraId="7537EBD8" w14:textId="61474FA8" w:rsidR="00972349" w:rsidRDefault="00972349" w:rsidP="00972349">
      <w:r>
        <w:t>Through investigation and study, learning is created.</w:t>
      </w:r>
      <w:r w:rsidR="008B76BD">
        <w:t xml:space="preserve"> </w:t>
      </w:r>
    </w:p>
    <w:p w14:paraId="17CA484D" w14:textId="77777777" w:rsidR="008B76BD" w:rsidRDefault="008B76BD" w:rsidP="00972349"/>
    <w:p w14:paraId="6E9516B1" w14:textId="505A1D84" w:rsidR="008B76BD" w:rsidRDefault="008B76BD" w:rsidP="008B76BD">
      <w:r>
        <w:t xml:space="preserve">Offering both rapid </w:t>
      </w:r>
      <w:r w:rsidR="000D5205">
        <w:t>problem-solving</w:t>
      </w:r>
      <w:r>
        <w:t xml:space="preserve"> information and student feedback </w:t>
      </w:r>
      <w:r w:rsidR="000D5205">
        <w:t>allows</w:t>
      </w:r>
      <w:r>
        <w:t xml:space="preserve"> the teacher to quickly </w:t>
      </w:r>
      <w:r>
        <w:t>analyse</w:t>
      </w:r>
      <w:r>
        <w:t>, as well as provide feedback on student work, helping him to adapt his teaching techniques and feedback to each student while making life easier.</w:t>
      </w:r>
      <w:r w:rsidR="00285639">
        <w:t xml:space="preserve"> </w:t>
      </w:r>
      <w:r>
        <w:t>Blended learning equips students for success by providing a variety of useful skills that are directly adaptable to daily situations.</w:t>
      </w:r>
    </w:p>
    <w:p w14:paraId="2DB6EFD3" w14:textId="77777777" w:rsidR="00F02087" w:rsidRPr="00F02087" w:rsidRDefault="00F02087" w:rsidP="008B76BD">
      <w:pPr>
        <w:rPr>
          <w:b/>
          <w:bCs/>
        </w:rPr>
      </w:pPr>
    </w:p>
    <w:p w14:paraId="4C7B55D7" w14:textId="68947644" w:rsidR="008B76BD" w:rsidRPr="00F02087" w:rsidRDefault="008B76BD" w:rsidP="008B76BD">
      <w:pPr>
        <w:rPr>
          <w:b/>
          <w:bCs/>
        </w:rPr>
      </w:pPr>
      <w:r w:rsidRPr="00F02087">
        <w:rPr>
          <w:b/>
          <w:bCs/>
        </w:rPr>
        <w:t>What are the disadvantages of blended/technology learning?</w:t>
      </w:r>
    </w:p>
    <w:p w14:paraId="21B76EEC" w14:textId="625FCBE8" w:rsidR="00AB1CF2" w:rsidRPr="00F02087" w:rsidRDefault="00944179" w:rsidP="008B76BD">
      <w:pPr>
        <w:rPr>
          <w:b/>
          <w:bCs/>
        </w:rPr>
      </w:pPr>
      <w:r>
        <w:rPr>
          <w:b/>
          <w:bCs/>
        </w:rPr>
        <w:t>Technology Illiteracy</w:t>
      </w:r>
    </w:p>
    <w:p w14:paraId="6CA262EE" w14:textId="77777777" w:rsidR="00AB1CF2" w:rsidRDefault="00AB1CF2" w:rsidP="00AB1CF2">
      <w:r>
        <w:t>When it comes to new technology, it can be more difficult to use than beneficial: One of the most significant challenges is technology illiteracy, which can be difficult for teachers to overcome. Not all online technologies are reliable or easy to use.</w:t>
      </w:r>
    </w:p>
    <w:p w14:paraId="261C24FE" w14:textId="3F062632" w:rsidR="00BF4E2C" w:rsidRPr="00250295" w:rsidRDefault="009D1F6F" w:rsidP="00AB1CF2">
      <w:pPr>
        <w:rPr>
          <w:b/>
          <w:bCs/>
        </w:rPr>
      </w:pPr>
      <w:r w:rsidRPr="00250295">
        <w:rPr>
          <w:b/>
          <w:bCs/>
        </w:rPr>
        <w:t>Plagiarism</w:t>
      </w:r>
    </w:p>
    <w:p w14:paraId="44326832" w14:textId="6C54AD81" w:rsidR="00E06DCA" w:rsidRDefault="00E06DCA" w:rsidP="00AB1CF2">
      <w:r w:rsidRPr="00E06DCA">
        <w:t xml:space="preserve">Plagiarism and resource legitimacy are becoming increasingly problematic: In </w:t>
      </w:r>
      <w:r w:rsidR="00D81EAE">
        <w:t xml:space="preserve">an </w:t>
      </w:r>
      <w:r w:rsidRPr="00E06DCA">
        <w:t>educational environment, copying from online texts may become more widespread. Secondly, there appear</w:t>
      </w:r>
      <w:r w:rsidR="00D81EAE">
        <w:t>s</w:t>
      </w:r>
      <w:r w:rsidRPr="00E06DCA">
        <w:t xml:space="preserve"> to be a slew of dodgy websites that provide untrue information.</w:t>
      </w:r>
    </w:p>
    <w:p w14:paraId="0B50D602" w14:textId="77777777" w:rsidR="008D4D80" w:rsidRDefault="008D4D80" w:rsidP="00BF4E2C"/>
    <w:p w14:paraId="4DC035CA" w14:textId="77B88530" w:rsidR="00944179" w:rsidRPr="00944179" w:rsidRDefault="00944179" w:rsidP="00BF4E2C">
      <w:pPr>
        <w:rPr>
          <w:b/>
          <w:bCs/>
        </w:rPr>
      </w:pPr>
      <w:r w:rsidRPr="00944179">
        <w:rPr>
          <w:b/>
          <w:bCs/>
        </w:rPr>
        <w:t>Work overload</w:t>
      </w:r>
    </w:p>
    <w:p w14:paraId="18ED0F6D" w14:textId="773A8858" w:rsidR="008D4D80" w:rsidRDefault="001A22C9" w:rsidP="00BF4E2C">
      <w:r>
        <w:t>Work overload could be a problem b</w:t>
      </w:r>
      <w:r w:rsidR="008D4D80" w:rsidRPr="008D4D80">
        <w:t>ecause to the variety of options sup</w:t>
      </w:r>
      <w:r w:rsidR="00E13AB9">
        <w:t>pl</w:t>
      </w:r>
      <w:r w:rsidR="008D4D80" w:rsidRPr="008D4D80">
        <w:t xml:space="preserve">ied by the blended learning technique, </w:t>
      </w:r>
      <w:r w:rsidR="00A33D26">
        <w:t xml:space="preserve">it might possibly be an aim that </w:t>
      </w:r>
      <w:r w:rsidR="00E13AB9">
        <w:t>teachers might want to</w:t>
      </w:r>
      <w:r w:rsidR="008D4D80" w:rsidRPr="008D4D80">
        <w:t xml:space="preserve"> </w:t>
      </w:r>
      <w:r w:rsidR="0080038F">
        <w:t>overload</w:t>
      </w:r>
      <w:r>
        <w:t xml:space="preserve"> the student</w:t>
      </w:r>
      <w:r w:rsidR="0080038F">
        <w:t xml:space="preserve"> with</w:t>
      </w:r>
      <w:r w:rsidR="008D4D80" w:rsidRPr="008D4D80">
        <w:t xml:space="preserve"> training resources and information.</w:t>
      </w:r>
    </w:p>
    <w:p w14:paraId="09DA15A9" w14:textId="77777777" w:rsidR="00476983" w:rsidRDefault="00476983" w:rsidP="00BF4E2C"/>
    <w:p w14:paraId="5CA29365" w14:textId="77777777" w:rsidR="00476983" w:rsidRDefault="00476983" w:rsidP="00476983">
      <w:r>
        <w:t>Students of all ages receive information in different ways, and teaching methods must account by also developing strategies for visual, verbal, and physical learners.</w:t>
      </w:r>
    </w:p>
    <w:p w14:paraId="07C8AEBA" w14:textId="40F2E413" w:rsidR="00476983" w:rsidRDefault="00476983" w:rsidP="00476983">
      <w:r>
        <w:t xml:space="preserve">By </w:t>
      </w:r>
      <w:r w:rsidR="000F7266">
        <w:t>really</w:t>
      </w:r>
      <w:r>
        <w:t xml:space="preserve"> integrating technologies, we will be able to improve instruction, knowledge retention, participation, accountability, and enjoyment</w:t>
      </w:r>
      <w:bookmarkStart w:id="0" w:name="_Hlk89871481"/>
      <w:r>
        <w:t>.</w:t>
      </w:r>
      <w:bookmarkEnd w:id="0"/>
      <w:r>
        <w:t xml:space="preserve"> It's no news that online learning is getting more common,</w:t>
      </w:r>
      <w:r w:rsidR="00EC72CD" w:rsidRPr="00EC72CD">
        <w:t xml:space="preserve"> </w:t>
      </w:r>
      <w:r w:rsidR="00137EBD">
        <w:t>b</w:t>
      </w:r>
      <w:r w:rsidR="00EC72CD" w:rsidRPr="00EC72CD">
        <w:t>lended learning seems to be more essential now then ever, in any sector, from school to organizations, in all areas of life</w:t>
      </w:r>
      <w:r w:rsidR="00137EBD">
        <w:t xml:space="preserve"> </w:t>
      </w:r>
      <w:r>
        <w:t>and this trend is anticipated to continue.</w:t>
      </w:r>
    </w:p>
    <w:p w14:paraId="0CAC96F1" w14:textId="77777777" w:rsidR="007A4783" w:rsidRPr="00F00CEA" w:rsidRDefault="007A4783" w:rsidP="00476983">
      <w:pPr>
        <w:rPr>
          <w:b/>
          <w:bCs/>
        </w:rPr>
      </w:pPr>
    </w:p>
    <w:p w14:paraId="6D67AB60" w14:textId="77777777" w:rsidR="00F00CEA" w:rsidRPr="00F00CEA" w:rsidRDefault="00F00CEA" w:rsidP="00F00CEA">
      <w:pPr>
        <w:rPr>
          <w:b/>
          <w:bCs/>
        </w:rPr>
      </w:pPr>
      <w:r w:rsidRPr="00F00CEA">
        <w:rPr>
          <w:b/>
          <w:bCs/>
        </w:rPr>
        <w:t>What Are The Drawbacks Of Traditional/Face-to-Face Learning?</w:t>
      </w:r>
    </w:p>
    <w:p w14:paraId="61545364" w14:textId="77777777" w:rsidR="00F00CEA" w:rsidRDefault="00F00CEA" w:rsidP="00F00CEA"/>
    <w:p w14:paraId="3D2665AE" w14:textId="2937EB8D" w:rsidR="00F00CEA" w:rsidRDefault="00F00CEA" w:rsidP="00F00CEA">
      <w:r>
        <w:t>When staff and students have many jobs or other commitments, this may be hard for them to adhere to an educational timetable, likely to result in a tight schedule to be strongly committed to learning.</w:t>
      </w:r>
    </w:p>
    <w:p w14:paraId="581DAD43" w14:textId="6E0BF5D9" w:rsidR="00161274" w:rsidRPr="005F3DA7" w:rsidRDefault="00F00CEA" w:rsidP="00161274">
      <w:r>
        <w:lastRenderedPageBreak/>
        <w:t xml:space="preserve">Traveling back and forth between academic institutions all day might use up a huge portion of time for both teachers and students. Traveling to and from campus takes time and money in terms of gas, </w:t>
      </w:r>
      <w:r>
        <w:t>vehicl</w:t>
      </w:r>
      <w:r>
        <w:t>e maintenance, and public transit.</w:t>
      </w:r>
    </w:p>
    <w:p w14:paraId="02C10535" w14:textId="77777777" w:rsidR="00161274" w:rsidRDefault="00161274" w:rsidP="00161274">
      <w:pPr>
        <w:rPr>
          <w:b/>
          <w:bCs/>
        </w:rPr>
      </w:pPr>
    </w:p>
    <w:p w14:paraId="5B65F7BE" w14:textId="058CB9D0" w:rsidR="00161274" w:rsidRPr="00161274" w:rsidRDefault="00161274" w:rsidP="00161274">
      <w:pPr>
        <w:rPr>
          <w:b/>
          <w:bCs/>
        </w:rPr>
      </w:pPr>
      <w:r w:rsidRPr="00161274">
        <w:rPr>
          <w:b/>
          <w:bCs/>
        </w:rPr>
        <w:t>TRADITIONAL EDUCATION</w:t>
      </w:r>
    </w:p>
    <w:p w14:paraId="71DE0864" w14:textId="77777777" w:rsidR="00161274" w:rsidRDefault="00161274" w:rsidP="00161274">
      <w:r>
        <w:t>Exams that are taken in person and are properly monitored at a specified time.</w:t>
      </w:r>
    </w:p>
    <w:p w14:paraId="6DF4D265" w14:textId="77777777" w:rsidR="00161274" w:rsidRDefault="00161274" w:rsidP="00161274">
      <w:r>
        <w:t>When it comes to face-to-face training, the instructor is in charge of setting the students' pace.</w:t>
      </w:r>
    </w:p>
    <w:p w14:paraId="5ABD6AF2" w14:textId="68519618" w:rsidR="00161274" w:rsidRDefault="00161274" w:rsidP="00161274">
      <w:r>
        <w:t xml:space="preserve">It occurs in a "classroom" that is not connected to the internet. This is </w:t>
      </w:r>
      <w:r>
        <w:t>beneficial. Your</w:t>
      </w:r>
      <w:r>
        <w:t xml:space="preserve"> primary source of information is your teacher, but you also have books at the university.</w:t>
      </w:r>
    </w:p>
    <w:p w14:paraId="2FBCBC87" w14:textId="77777777" w:rsidR="00161274" w:rsidRDefault="00161274" w:rsidP="00161274">
      <w:r>
        <w:t>You'll be in the same classroom as your classmates, which will help you practise collaboration.</w:t>
      </w:r>
    </w:p>
    <w:p w14:paraId="298AEB96" w14:textId="76994F1F" w:rsidR="00161274" w:rsidRDefault="00161274" w:rsidP="00161274">
      <w:r>
        <w:t>You have no option but to be present because if you are not, you will never be able to keep track.</w:t>
      </w:r>
    </w:p>
    <w:p w14:paraId="748811E7" w14:textId="77777777" w:rsidR="00B83AA2" w:rsidRDefault="00B83AA2" w:rsidP="00161274"/>
    <w:p w14:paraId="05C6521C" w14:textId="77777777" w:rsidR="00B83AA2" w:rsidRPr="00B83AA2" w:rsidRDefault="00B83AA2" w:rsidP="00B83AA2">
      <w:pPr>
        <w:rPr>
          <w:b/>
          <w:bCs/>
        </w:rPr>
      </w:pPr>
      <w:r w:rsidRPr="00B83AA2">
        <w:rPr>
          <w:b/>
          <w:bCs/>
        </w:rPr>
        <w:t>ONLINE EDUCATION</w:t>
      </w:r>
    </w:p>
    <w:p w14:paraId="2E961D0C" w14:textId="0637B0A8" w:rsidR="00B83AA2" w:rsidRDefault="00B83AA2" w:rsidP="00B83AA2">
      <w:r>
        <w:t>Exams and monitoring can be videotaped and timed. The time and date can be altered pretty easily</w:t>
      </w:r>
      <w:r w:rsidR="00F105BD">
        <w:t xml:space="preserve"> because w</w:t>
      </w:r>
      <w:r>
        <w:t>hen it comes to in-person training, the instructor sets the pace for the students.</w:t>
      </w:r>
      <w:r w:rsidR="00F105BD">
        <w:t xml:space="preserve"> </w:t>
      </w:r>
      <w:r>
        <w:t>This only happens online</w:t>
      </w:r>
      <w:r w:rsidR="005F2295">
        <w:t xml:space="preserve"> </w:t>
      </w:r>
      <w:r>
        <w:t xml:space="preserve"> therefore </w:t>
      </w:r>
      <w:r w:rsidR="00E4661F">
        <w:t xml:space="preserve">you got to make sure you </w:t>
      </w:r>
      <w:r>
        <w:t>keep up.</w:t>
      </w:r>
      <w:r w:rsidR="00F105BD">
        <w:t xml:space="preserve"> </w:t>
      </w:r>
      <w:r>
        <w:t>Since it is online, you can join it at any time and any place; all you need is an internet connection.</w:t>
      </w:r>
      <w:r w:rsidR="005F2295">
        <w:t xml:space="preserve"> </w:t>
      </w:r>
      <w:r>
        <w:t>The main source of information is online material, which cannot be duplicated.</w:t>
      </w:r>
      <w:r w:rsidR="001D1F8C">
        <w:t xml:space="preserve"> </w:t>
      </w:r>
      <w:r>
        <w:t>It develops an independent study style by helping you to be alone when you need it.</w:t>
      </w:r>
    </w:p>
    <w:p w14:paraId="79703256" w14:textId="77777777" w:rsidR="00B83AA2" w:rsidRDefault="00B83AA2" w:rsidP="00B83AA2"/>
    <w:p w14:paraId="56326A2C" w14:textId="77777777" w:rsidR="00AB3316" w:rsidRDefault="00602D2B" w:rsidP="00602D2B">
      <w:r>
        <w:t xml:space="preserve">To summarise, </w:t>
      </w:r>
    </w:p>
    <w:p w14:paraId="77A2A6DD" w14:textId="77777777" w:rsidR="00E53C22" w:rsidRDefault="00E53C22" w:rsidP="00E53C22">
      <w:r>
        <w:t>• Online learning is described as learning that occurs via the use of interactive media such as video content, instructional films, screen sharing, and live Q&amp;A sessions.</w:t>
      </w:r>
    </w:p>
    <w:p w14:paraId="35E870AF" w14:textId="77777777" w:rsidR="00E53C22" w:rsidRDefault="00E53C22" w:rsidP="00E53C22"/>
    <w:p w14:paraId="6677F749" w14:textId="6B0405C5" w:rsidR="00E53C22" w:rsidRDefault="00E53C22" w:rsidP="00E53C22">
      <w:r>
        <w:t>• Traditional education occurs in active learning spaces in which all students participat</w:t>
      </w:r>
      <w:r w:rsidR="004C75B9">
        <w:t xml:space="preserve">ing are </w:t>
      </w:r>
      <w:r>
        <w:t>expected to participate and follow a strict attendance and class schedule</w:t>
      </w:r>
      <w:r w:rsidR="004C75B9">
        <w:t>.</w:t>
      </w:r>
    </w:p>
    <w:p w14:paraId="07ED46EC" w14:textId="77777777" w:rsidR="004C75B9" w:rsidRDefault="004C75B9" w:rsidP="00E53C22"/>
    <w:p w14:paraId="4C29AADB" w14:textId="4EDF2725" w:rsidR="00E53C22" w:rsidRDefault="004C75B9" w:rsidP="00E53C22">
      <w:r>
        <w:t>What benefits you the most? Traditional or Online, it is all down to you and how you benefit</w:t>
      </w:r>
      <w:r w:rsidR="00E53C22">
        <w:t>. Traditional education, but with a twist</w:t>
      </w:r>
    </w:p>
    <w:p w14:paraId="758C7C01" w14:textId="77777777" w:rsidR="00E53C22" w:rsidRDefault="00E53C22" w:rsidP="00E53C22"/>
    <w:p w14:paraId="31CD9080" w14:textId="297E3A82" w:rsidR="00602D2B" w:rsidRDefault="00E53C22" w:rsidP="00E53C22">
      <w:r>
        <w:t>Peer education and socialisation possibilities, on the other hand, cannot be reproduced digitally.</w:t>
      </w:r>
    </w:p>
    <w:p w14:paraId="209DC000" w14:textId="6D408150" w:rsidR="00602D2B" w:rsidRPr="00602D2B" w:rsidRDefault="00602D2B" w:rsidP="00602D2B">
      <w:pPr>
        <w:rPr>
          <w:b/>
          <w:bCs/>
        </w:rPr>
      </w:pPr>
      <w:r w:rsidRPr="00602D2B">
        <w:rPr>
          <w:b/>
          <w:bCs/>
        </w:rPr>
        <w:t>Reference:</w:t>
      </w:r>
    </w:p>
    <w:p w14:paraId="5EDB9378" w14:textId="77777777" w:rsidR="00602D2B" w:rsidRPr="00602D2B" w:rsidRDefault="00602D2B" w:rsidP="00602D2B">
      <w:pPr>
        <w:rPr>
          <w:b/>
          <w:bCs/>
        </w:rPr>
      </w:pPr>
      <w:r w:rsidRPr="00602D2B">
        <w:rPr>
          <w:b/>
          <w:bCs/>
        </w:rPr>
        <w:t>https://www.easy-Ims.com/knowledre-center/lms-</w:t>
      </w:r>
    </w:p>
    <w:p w14:paraId="28B549C6" w14:textId="77777777" w:rsidR="00602D2B" w:rsidRPr="00602D2B" w:rsidRDefault="00602D2B" w:rsidP="00602D2B">
      <w:pPr>
        <w:rPr>
          <w:b/>
          <w:bCs/>
        </w:rPr>
      </w:pPr>
      <w:r w:rsidRPr="00602D2B">
        <w:rPr>
          <w:b/>
          <w:bCs/>
        </w:rPr>
        <w:t>knowledge-center/online-learning-vs-traditional-</w:t>
      </w:r>
    </w:p>
    <w:p w14:paraId="4DDBE8FA" w14:textId="77777777" w:rsidR="00602D2B" w:rsidRPr="00602D2B" w:rsidRDefault="00602D2B" w:rsidP="00602D2B">
      <w:pPr>
        <w:rPr>
          <w:b/>
          <w:bCs/>
        </w:rPr>
      </w:pPr>
      <w:r w:rsidRPr="00602D2B">
        <w:rPr>
          <w:b/>
          <w:bCs/>
        </w:rPr>
        <w:t>learning/item12530</w:t>
      </w:r>
    </w:p>
    <w:p w14:paraId="08859391" w14:textId="77777777" w:rsidR="00602D2B" w:rsidRPr="00602D2B" w:rsidRDefault="00602D2B" w:rsidP="00602D2B">
      <w:pPr>
        <w:rPr>
          <w:b/>
          <w:bCs/>
        </w:rPr>
      </w:pPr>
      <w:r w:rsidRPr="00602D2B">
        <w:rPr>
          <w:b/>
          <w:bCs/>
        </w:rPr>
        <w:t>https://www.teachthought.com/technology/benefi</w:t>
      </w:r>
    </w:p>
    <w:p w14:paraId="077AE5DD" w14:textId="77777777" w:rsidR="00602D2B" w:rsidRPr="00602D2B" w:rsidRDefault="00602D2B" w:rsidP="00602D2B">
      <w:pPr>
        <w:rPr>
          <w:b/>
          <w:bCs/>
        </w:rPr>
      </w:pPr>
      <w:r w:rsidRPr="00602D2B">
        <w:rPr>
          <w:b/>
          <w:bCs/>
        </w:rPr>
        <w:t>ts-of-blended-learnine/</w:t>
      </w:r>
    </w:p>
    <w:p w14:paraId="10D10E01" w14:textId="77777777" w:rsidR="00602D2B" w:rsidRPr="00602D2B" w:rsidRDefault="00602D2B" w:rsidP="00602D2B">
      <w:pPr>
        <w:rPr>
          <w:b/>
          <w:bCs/>
        </w:rPr>
      </w:pPr>
      <w:r w:rsidRPr="00602D2B">
        <w:rPr>
          <w:b/>
          <w:bCs/>
        </w:rPr>
        <w:t>https://www.coursehero.com/file/117016861/The-</w:t>
      </w:r>
    </w:p>
    <w:p w14:paraId="3F12F11D" w14:textId="77777777" w:rsidR="00602D2B" w:rsidRPr="00602D2B" w:rsidRDefault="00602D2B" w:rsidP="00602D2B">
      <w:pPr>
        <w:rPr>
          <w:b/>
          <w:bCs/>
        </w:rPr>
      </w:pPr>
      <w:r w:rsidRPr="00602D2B">
        <w:rPr>
          <w:b/>
          <w:bCs/>
        </w:rPr>
        <w:t>Power-of-Blended-Learningdocx/</w:t>
      </w:r>
    </w:p>
    <w:p w14:paraId="54B8BA94" w14:textId="77777777" w:rsidR="00602D2B" w:rsidRPr="00602D2B" w:rsidRDefault="00602D2B" w:rsidP="00602D2B">
      <w:pPr>
        <w:rPr>
          <w:b/>
          <w:bCs/>
        </w:rPr>
      </w:pPr>
      <w:r w:rsidRPr="00602D2B">
        <w:rPr>
          <w:b/>
          <w:bCs/>
        </w:rPr>
        <w:t>https://edtechnology.co.uk/latest-news/ultimate</w:t>
      </w:r>
    </w:p>
    <w:p w14:paraId="4DDA9FD3" w14:textId="77777777" w:rsidR="00602D2B" w:rsidRPr="00602D2B" w:rsidRDefault="00602D2B" w:rsidP="00602D2B">
      <w:pPr>
        <w:rPr>
          <w:b/>
          <w:bCs/>
        </w:rPr>
      </w:pPr>
      <w:r w:rsidRPr="00602D2B">
        <w:rPr>
          <w:b/>
          <w:bCs/>
        </w:rPr>
        <w:t>Ruide-to-blended-learning/</w:t>
      </w:r>
    </w:p>
    <w:p w14:paraId="5732363F" w14:textId="77777777" w:rsidR="00602D2B" w:rsidRPr="00602D2B" w:rsidRDefault="00602D2B" w:rsidP="00602D2B">
      <w:pPr>
        <w:rPr>
          <w:b/>
          <w:bCs/>
        </w:rPr>
      </w:pPr>
      <w:r w:rsidRPr="00602D2B">
        <w:rPr>
          <w:b/>
          <w:bCs/>
        </w:rPr>
        <w:t>httos://wwW./VOuti</w:t>
      </w:r>
    </w:p>
    <w:p w14:paraId="3C57EB80" w14:textId="77777777" w:rsidR="00602D2B" w:rsidRPr="00602D2B" w:rsidRDefault="00602D2B" w:rsidP="00602D2B">
      <w:pPr>
        <w:rPr>
          <w:b/>
          <w:bCs/>
        </w:rPr>
      </w:pPr>
      <w:r w:rsidRPr="00602D2B">
        <w:rPr>
          <w:b/>
          <w:bCs/>
        </w:rPr>
        <w:t>https://www.uopeople.edu/blog/onlin</w:t>
      </w:r>
    </w:p>
    <w:p w14:paraId="13F25476" w14:textId="77777777" w:rsidR="00602D2B" w:rsidRPr="00602D2B" w:rsidRDefault="00602D2B" w:rsidP="00602D2B">
      <w:pPr>
        <w:rPr>
          <w:b/>
          <w:bCs/>
        </w:rPr>
      </w:pPr>
      <w:r w:rsidRPr="00602D2B">
        <w:rPr>
          <w:b/>
          <w:bCs/>
        </w:rPr>
        <w:t>e-learnine-food-as-face-to-face-</w:t>
      </w:r>
    </w:p>
    <w:p w14:paraId="47D998EB" w14:textId="1597AD1B" w:rsidR="00B83AA2" w:rsidRDefault="00B83AA2" w:rsidP="00B83AA2"/>
    <w:sectPr w:rsidR="00B83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B476D"/>
    <w:multiLevelType w:val="hybridMultilevel"/>
    <w:tmpl w:val="4D483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1F52C4"/>
    <w:multiLevelType w:val="hybridMultilevel"/>
    <w:tmpl w:val="25BA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FA77B1"/>
    <w:multiLevelType w:val="hybridMultilevel"/>
    <w:tmpl w:val="09F416FE"/>
    <w:lvl w:ilvl="0" w:tplc="583A043A">
      <w:start w:val="1"/>
      <w:numFmt w:val="bullet"/>
      <w:lvlText w:val="●"/>
      <w:lvlJc w:val="left"/>
      <w:pPr>
        <w:ind w:left="720" w:hanging="360"/>
      </w:pPr>
    </w:lvl>
    <w:lvl w:ilvl="1" w:tplc="79DEBE7E">
      <w:start w:val="1"/>
      <w:numFmt w:val="bullet"/>
      <w:lvlText w:val="○"/>
      <w:lvlJc w:val="left"/>
      <w:pPr>
        <w:ind w:left="1440" w:hanging="360"/>
      </w:pPr>
    </w:lvl>
    <w:lvl w:ilvl="2" w:tplc="9350E730">
      <w:start w:val="1"/>
      <w:numFmt w:val="bullet"/>
      <w:lvlText w:val="■"/>
      <w:lvlJc w:val="left"/>
      <w:pPr>
        <w:ind w:left="2160" w:hanging="360"/>
      </w:pPr>
    </w:lvl>
    <w:lvl w:ilvl="3" w:tplc="B0040FE4">
      <w:start w:val="1"/>
      <w:numFmt w:val="bullet"/>
      <w:lvlText w:val="●"/>
      <w:lvlJc w:val="left"/>
      <w:pPr>
        <w:ind w:left="2880" w:hanging="360"/>
      </w:pPr>
    </w:lvl>
    <w:lvl w:ilvl="4" w:tplc="FBF8DFEA">
      <w:start w:val="1"/>
      <w:numFmt w:val="bullet"/>
      <w:lvlText w:val="○"/>
      <w:lvlJc w:val="left"/>
      <w:pPr>
        <w:ind w:left="3600" w:hanging="360"/>
      </w:pPr>
    </w:lvl>
    <w:lvl w:ilvl="5" w:tplc="B9081B62">
      <w:start w:val="1"/>
      <w:numFmt w:val="bullet"/>
      <w:lvlText w:val="■"/>
      <w:lvlJc w:val="left"/>
      <w:pPr>
        <w:ind w:left="4320" w:hanging="360"/>
      </w:pPr>
    </w:lvl>
    <w:lvl w:ilvl="6" w:tplc="BD3C34F8">
      <w:start w:val="1"/>
      <w:numFmt w:val="bullet"/>
      <w:lvlText w:val="●"/>
      <w:lvlJc w:val="left"/>
      <w:pPr>
        <w:ind w:left="5040" w:hanging="360"/>
      </w:pPr>
    </w:lvl>
    <w:lvl w:ilvl="7" w:tplc="8E9696B2">
      <w:start w:val="1"/>
      <w:numFmt w:val="bullet"/>
      <w:lvlText w:val="●"/>
      <w:lvlJc w:val="left"/>
      <w:pPr>
        <w:ind w:left="5760" w:hanging="360"/>
      </w:pPr>
    </w:lvl>
    <w:lvl w:ilvl="8" w:tplc="9AF4EC6E">
      <w:start w:val="1"/>
      <w:numFmt w:val="bullet"/>
      <w:lvlText w:val="●"/>
      <w:lvlJc w:val="left"/>
      <w:pPr>
        <w:ind w:left="6480" w:hanging="360"/>
      </w:pPr>
    </w:lvl>
  </w:abstractNum>
  <w:num w:numId="1">
    <w:abstractNumId w:val="2"/>
    <w:lvlOverride w:ilvl="0">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1D4"/>
    <w:rsid w:val="00032DC0"/>
    <w:rsid w:val="000C11C8"/>
    <w:rsid w:val="000C2CF5"/>
    <w:rsid w:val="000D5205"/>
    <w:rsid w:val="000D6146"/>
    <w:rsid w:val="000F7266"/>
    <w:rsid w:val="00137EBD"/>
    <w:rsid w:val="00161274"/>
    <w:rsid w:val="0018086C"/>
    <w:rsid w:val="001A22C9"/>
    <w:rsid w:val="001B4817"/>
    <w:rsid w:val="001C03DA"/>
    <w:rsid w:val="001D1F8C"/>
    <w:rsid w:val="001D1FB9"/>
    <w:rsid w:val="001D296E"/>
    <w:rsid w:val="001E18F6"/>
    <w:rsid w:val="002324BB"/>
    <w:rsid w:val="00243472"/>
    <w:rsid w:val="00250295"/>
    <w:rsid w:val="002771C7"/>
    <w:rsid w:val="00285639"/>
    <w:rsid w:val="002A52AD"/>
    <w:rsid w:val="002D4D5C"/>
    <w:rsid w:val="00355EB6"/>
    <w:rsid w:val="00395836"/>
    <w:rsid w:val="003E4360"/>
    <w:rsid w:val="0040045A"/>
    <w:rsid w:val="00464E10"/>
    <w:rsid w:val="00467CEA"/>
    <w:rsid w:val="00476983"/>
    <w:rsid w:val="00495997"/>
    <w:rsid w:val="004B5C6A"/>
    <w:rsid w:val="004C1E5B"/>
    <w:rsid w:val="004C75B9"/>
    <w:rsid w:val="0050125A"/>
    <w:rsid w:val="005C6F4A"/>
    <w:rsid w:val="005D18DE"/>
    <w:rsid w:val="005F2295"/>
    <w:rsid w:val="005F3DA7"/>
    <w:rsid w:val="005F6A3B"/>
    <w:rsid w:val="00602D2B"/>
    <w:rsid w:val="00643A69"/>
    <w:rsid w:val="0066338B"/>
    <w:rsid w:val="00663D09"/>
    <w:rsid w:val="006713F7"/>
    <w:rsid w:val="006C131B"/>
    <w:rsid w:val="007241D4"/>
    <w:rsid w:val="00787376"/>
    <w:rsid w:val="007A4783"/>
    <w:rsid w:val="007C3E9A"/>
    <w:rsid w:val="0080038F"/>
    <w:rsid w:val="00894038"/>
    <w:rsid w:val="008B76BD"/>
    <w:rsid w:val="008D4D80"/>
    <w:rsid w:val="008E6864"/>
    <w:rsid w:val="00906A8B"/>
    <w:rsid w:val="00911B72"/>
    <w:rsid w:val="00913AFF"/>
    <w:rsid w:val="009357BE"/>
    <w:rsid w:val="00944179"/>
    <w:rsid w:val="00944517"/>
    <w:rsid w:val="00972349"/>
    <w:rsid w:val="00982F5E"/>
    <w:rsid w:val="009A4910"/>
    <w:rsid w:val="009B5CEB"/>
    <w:rsid w:val="009D1F6F"/>
    <w:rsid w:val="00A337BC"/>
    <w:rsid w:val="00A33D26"/>
    <w:rsid w:val="00A5592A"/>
    <w:rsid w:val="00AA08F8"/>
    <w:rsid w:val="00AB1CF2"/>
    <w:rsid w:val="00AB3316"/>
    <w:rsid w:val="00B16036"/>
    <w:rsid w:val="00B46A90"/>
    <w:rsid w:val="00B50FE8"/>
    <w:rsid w:val="00B83AA2"/>
    <w:rsid w:val="00B86CCC"/>
    <w:rsid w:val="00B96D87"/>
    <w:rsid w:val="00BF4E2C"/>
    <w:rsid w:val="00BF6751"/>
    <w:rsid w:val="00C764DB"/>
    <w:rsid w:val="00C76F15"/>
    <w:rsid w:val="00C92A79"/>
    <w:rsid w:val="00CF531C"/>
    <w:rsid w:val="00D02A1A"/>
    <w:rsid w:val="00D336CC"/>
    <w:rsid w:val="00D81EAE"/>
    <w:rsid w:val="00DA31C2"/>
    <w:rsid w:val="00E06DCA"/>
    <w:rsid w:val="00E13AB9"/>
    <w:rsid w:val="00E4661F"/>
    <w:rsid w:val="00E53C22"/>
    <w:rsid w:val="00E802C8"/>
    <w:rsid w:val="00EA354B"/>
    <w:rsid w:val="00EC72CD"/>
    <w:rsid w:val="00EE12BD"/>
    <w:rsid w:val="00F00CEA"/>
    <w:rsid w:val="00F02087"/>
    <w:rsid w:val="00F105BD"/>
    <w:rsid w:val="00F17FFE"/>
    <w:rsid w:val="00F20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C14B1"/>
  <w15:docId w15:val="{276DB049-DDEF-4199-ABF4-86423E207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462722">
      <w:bodyDiv w:val="1"/>
      <w:marLeft w:val="0"/>
      <w:marRight w:val="0"/>
      <w:marTop w:val="0"/>
      <w:marBottom w:val="0"/>
      <w:divBdr>
        <w:top w:val="none" w:sz="0" w:space="0" w:color="auto"/>
        <w:left w:val="none" w:sz="0" w:space="0" w:color="auto"/>
        <w:bottom w:val="none" w:sz="0" w:space="0" w:color="auto"/>
        <w:right w:val="none" w:sz="0" w:space="0" w:color="auto"/>
      </w:divBdr>
    </w:div>
    <w:div w:id="855968079">
      <w:bodyDiv w:val="1"/>
      <w:marLeft w:val="0"/>
      <w:marRight w:val="0"/>
      <w:marTop w:val="0"/>
      <w:marBottom w:val="0"/>
      <w:divBdr>
        <w:top w:val="none" w:sz="0" w:space="0" w:color="auto"/>
        <w:left w:val="none" w:sz="0" w:space="0" w:color="auto"/>
        <w:bottom w:val="none" w:sz="0" w:space="0" w:color="auto"/>
        <w:right w:val="none" w:sz="0" w:space="0" w:color="auto"/>
      </w:divBdr>
    </w:div>
    <w:div w:id="1647852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3</Pages>
  <Words>1335</Words>
  <Characters>7615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christopher munsaka</cp:lastModifiedBy>
  <cp:revision>16</cp:revision>
  <dcterms:created xsi:type="dcterms:W3CDTF">2021-12-08T16:18:00Z</dcterms:created>
  <dcterms:modified xsi:type="dcterms:W3CDTF">2021-12-08T17:27:00Z</dcterms:modified>
</cp:coreProperties>
</file>