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C4CB7" w14:textId="1CB18BCA" w:rsidR="003B5C67" w:rsidRDefault="003B5C67">
      <w:r>
        <w:t xml:space="preserve">Sathi Begum </w:t>
      </w:r>
    </w:p>
    <w:p w14:paraId="2D1D27E3" w14:textId="2E36BCD1" w:rsidR="003B5C67" w:rsidRDefault="003B5C67">
      <w:r>
        <w:t>2521</w:t>
      </w:r>
      <w:r w:rsidR="00491BF9">
        <w:t>691</w:t>
      </w:r>
    </w:p>
    <w:p w14:paraId="3BE308D2" w14:textId="2054ABA5" w:rsidR="003E14DA" w:rsidRDefault="003D7762">
      <w:r>
        <w:t>Assignments</w:t>
      </w:r>
      <w:r w:rsidR="00362626">
        <w:t xml:space="preserve"> title:</w:t>
      </w:r>
      <w:r w:rsidR="00262ED4">
        <w:t>StitchCo</w:t>
      </w:r>
    </w:p>
    <w:p w14:paraId="384114BA" w14:textId="77906DB2" w:rsidR="003016C9" w:rsidRDefault="009A6D09">
      <w:r>
        <w:t>Module code:</w:t>
      </w:r>
      <w:r w:rsidR="00F67EDE">
        <w:t>BMMB4</w:t>
      </w:r>
      <w:r w:rsidR="00707D68">
        <w:t>006</w:t>
      </w:r>
    </w:p>
    <w:p w14:paraId="760FEEE7" w14:textId="286AF014" w:rsidR="00491BF9" w:rsidRDefault="00491BF9">
      <w:r>
        <w:t xml:space="preserve">StitchCo </w:t>
      </w:r>
      <w:r w:rsidR="004C64F3">
        <w:t>introduction:</w:t>
      </w:r>
    </w:p>
    <w:p w14:paraId="05410FC0" w14:textId="103B7401" w:rsidR="004C64F3" w:rsidRDefault="004C64F3">
      <w:r>
        <w:t xml:space="preserve">A </w:t>
      </w:r>
      <w:r w:rsidR="00F51F27">
        <w:t xml:space="preserve">StitchCo is several different business </w:t>
      </w:r>
      <w:r w:rsidR="00AD311A">
        <w:t xml:space="preserve">including StitchCo </w:t>
      </w:r>
      <w:r w:rsidR="00AF3C38">
        <w:t xml:space="preserve">limited ,a uk textile </w:t>
      </w:r>
      <w:r w:rsidR="000E22D8">
        <w:t xml:space="preserve">,embroidery </w:t>
      </w:r>
      <w:r w:rsidR="00F80CEF">
        <w:t>and fabric</w:t>
      </w:r>
      <w:r w:rsidR="00C7535C">
        <w:t xml:space="preserve">.stitchco have </w:t>
      </w:r>
      <w:r w:rsidR="00704A11">
        <w:t xml:space="preserve">several companies in different countries.like </w:t>
      </w:r>
      <w:r w:rsidR="00C568C9">
        <w:t xml:space="preserve">StitchCo </w:t>
      </w:r>
      <w:r w:rsidR="004E38ED">
        <w:t xml:space="preserve">Canada </w:t>
      </w:r>
      <w:r w:rsidR="00C568C9">
        <w:t xml:space="preserve">,StitchCo India </w:t>
      </w:r>
      <w:r w:rsidR="00383394">
        <w:t xml:space="preserve">.a stitchCo </w:t>
      </w:r>
      <w:r w:rsidR="00A1472B">
        <w:t xml:space="preserve">uk textile manufacturer in Manchester </w:t>
      </w:r>
      <w:r w:rsidR="004C18B0">
        <w:t>i</w:t>
      </w:r>
      <w:r w:rsidR="00F50B13">
        <w:t xml:space="preserve">(StitchCo.com)a us company selling </w:t>
      </w:r>
      <w:r w:rsidR="00D81F5C">
        <w:t>premium latest pillows with luxury packaging</w:t>
      </w:r>
      <w:r w:rsidR="007471AE">
        <w:t xml:space="preserve">.stitchco focused on personalised </w:t>
      </w:r>
      <w:r w:rsidR="000B1FF8">
        <w:t>embroidery keepsakes and community.</w:t>
      </w:r>
      <w:r w:rsidR="003A7F6C">
        <w:t xml:space="preserve">stitchco main purpose </w:t>
      </w:r>
      <w:r w:rsidR="008B0FF0">
        <w:t>is selling products on different companies.</w:t>
      </w:r>
      <w:r w:rsidR="006A05D7">
        <w:t xml:space="preserve">the common </w:t>
      </w:r>
      <w:r w:rsidR="00D4002F">
        <w:t>thread is stitchco r</w:t>
      </w:r>
      <w:r w:rsidR="00160EC8">
        <w:t xml:space="preserve">elating to fabric sewing or creative </w:t>
      </w:r>
      <w:r w:rsidR="008F2557">
        <w:t>textiles work .</w:t>
      </w:r>
      <w:r w:rsidR="00735779">
        <w:t xml:space="preserve">  </w:t>
      </w:r>
    </w:p>
    <w:p w14:paraId="34CED77E" w14:textId="302903DD" w:rsidR="00735779" w:rsidRDefault="00A33DA6">
      <w:r>
        <w:t xml:space="preserve">A StitchCo limited </w:t>
      </w:r>
      <w:r w:rsidR="004E38ED">
        <w:t>uk: it is</w:t>
      </w:r>
      <w:r w:rsidR="0063327B">
        <w:t xml:space="preserve"> based on Manchester </w:t>
      </w:r>
      <w:r w:rsidR="004E38ED">
        <w:t>it is</w:t>
      </w:r>
      <w:r w:rsidR="00C07C6A">
        <w:t xml:space="preserve"> a register company involved with </w:t>
      </w:r>
      <w:r w:rsidR="004E38ED">
        <w:t>weaving, women’s</w:t>
      </w:r>
      <w:r w:rsidR="00782091">
        <w:t xml:space="preserve"> </w:t>
      </w:r>
      <w:r w:rsidR="003D4EB8">
        <w:t>outerwear,</w:t>
      </w:r>
      <w:r w:rsidR="00DB49DB">
        <w:t xml:space="preserve"> and wholesale clothing.</w:t>
      </w:r>
    </w:p>
    <w:p w14:paraId="2C420796" w14:textId="0EC6E46D" w:rsidR="00DB49DB" w:rsidRDefault="00DB49DB">
      <w:proofErr w:type="spellStart"/>
      <w:r>
        <w:t>Stitchco</w:t>
      </w:r>
      <w:proofErr w:type="spellEnd"/>
      <w:r>
        <w:t xml:space="preserve"> us </w:t>
      </w:r>
      <w:r w:rsidR="004E38ED">
        <w:t>pillow: a</w:t>
      </w:r>
      <w:r w:rsidR="00DE3B08">
        <w:t xml:space="preserve"> brand luxury gifting and sleep comport </w:t>
      </w:r>
      <w:r w:rsidR="004E38ED">
        <w:t>it has</w:t>
      </w:r>
      <w:r w:rsidR="005C2BAC">
        <w:t xml:space="preserve"> known high quality packing and latex pillow</w:t>
      </w:r>
      <w:r w:rsidR="00332C1F">
        <w:t>s.</w:t>
      </w:r>
    </w:p>
    <w:p w14:paraId="79C62961" w14:textId="15840F85" w:rsidR="006D213C" w:rsidRDefault="006D213C">
      <w:r>
        <w:t>Description:</w:t>
      </w:r>
    </w:p>
    <w:p w14:paraId="0E3ED31F" w14:textId="1619900B" w:rsidR="006D213C" w:rsidRDefault="00C143D7">
      <w:r>
        <w:t xml:space="preserve">Sometimes </w:t>
      </w:r>
      <w:r w:rsidR="00BC4D23">
        <w:t xml:space="preserve">a stitchco facing financial crises </w:t>
      </w:r>
      <w:r w:rsidR="00D821EA">
        <w:t xml:space="preserve">for improve our company we need to do </w:t>
      </w:r>
      <w:r w:rsidR="004E38ED">
        <w:t>honest communication</w:t>
      </w:r>
      <w:r w:rsidR="008A4E51">
        <w:t xml:space="preserve"> </w:t>
      </w:r>
      <w:r w:rsidR="00AB217D">
        <w:t xml:space="preserve">with </w:t>
      </w:r>
      <w:r w:rsidR="003D4EB8">
        <w:t xml:space="preserve">employees. </w:t>
      </w:r>
      <w:proofErr w:type="spellStart"/>
      <w:r w:rsidR="003D4EB8">
        <w:t>stitchco</w:t>
      </w:r>
      <w:proofErr w:type="spellEnd"/>
      <w:r w:rsidR="00AB217D">
        <w:t xml:space="preserve"> can </w:t>
      </w:r>
      <w:r w:rsidR="00125802">
        <w:t xml:space="preserve">better employees for change by focusing clear and regular </w:t>
      </w:r>
      <w:r w:rsidR="004E38ED">
        <w:t>communication, providing</w:t>
      </w:r>
      <w:r w:rsidR="002605E7">
        <w:t xml:space="preserve"> </w:t>
      </w:r>
      <w:r w:rsidR="004E38ED">
        <w:t>support,</w:t>
      </w:r>
      <w:r w:rsidR="002605E7">
        <w:t xml:space="preserve"> or training and </w:t>
      </w:r>
      <w:r w:rsidR="00F973CB">
        <w:t xml:space="preserve">involving employees in the process to </w:t>
      </w:r>
      <w:r w:rsidR="004E38ED">
        <w:t>build</w:t>
      </w:r>
      <w:r w:rsidR="00F973CB">
        <w:t xml:space="preserve"> a culture</w:t>
      </w:r>
      <w:r w:rsidR="007D44AD">
        <w:t>.</w:t>
      </w:r>
      <w:r w:rsidR="00372270">
        <w:t xml:space="preserve"> </w:t>
      </w:r>
    </w:p>
    <w:p w14:paraId="1F8F1DA9" w14:textId="3C8B1A7F" w:rsidR="00372270" w:rsidRDefault="00372270">
      <w:r>
        <w:t xml:space="preserve">The key role </w:t>
      </w:r>
      <w:r w:rsidR="004E38ED">
        <w:t>is:</w:t>
      </w:r>
    </w:p>
    <w:p w14:paraId="58FD630C" w14:textId="308F4858" w:rsidR="00372270" w:rsidRDefault="00372270">
      <w:r>
        <w:t xml:space="preserve">Communicate clear and </w:t>
      </w:r>
      <w:r w:rsidR="004E38ED">
        <w:t>regular: an honest communication</w:t>
      </w:r>
      <w:r w:rsidR="00061B2E">
        <w:t xml:space="preserve"> </w:t>
      </w:r>
      <w:r w:rsidR="00E3134A">
        <w:t>is main key for a company</w:t>
      </w:r>
      <w:r w:rsidR="00F817CC">
        <w:t xml:space="preserve">.to help employees understand the necessary </w:t>
      </w:r>
      <w:r w:rsidR="00FD1591">
        <w:t xml:space="preserve">and beneficial for both </w:t>
      </w:r>
      <w:r w:rsidR="004E38ED">
        <w:t>them</w:t>
      </w:r>
      <w:r w:rsidR="00FD1591">
        <w:t xml:space="preserve"> and </w:t>
      </w:r>
      <w:r w:rsidR="004E38ED">
        <w:t>organisations. like</w:t>
      </w:r>
      <w:r w:rsidR="00A110A0">
        <w:t xml:space="preserve"> staff meeting regularly </w:t>
      </w:r>
      <w:r w:rsidR="00142F81">
        <w:t>and email to ensure the message is heard multiple times .</w:t>
      </w:r>
    </w:p>
    <w:p w14:paraId="7EF9CE16" w14:textId="023247CD" w:rsidR="009873FA" w:rsidRDefault="00017545">
      <w:r>
        <w:t xml:space="preserve">Lead with empathy and </w:t>
      </w:r>
      <w:r w:rsidR="004E38ED">
        <w:t>support: provide</w:t>
      </w:r>
      <w:r w:rsidR="00632F24">
        <w:t xml:space="preserve"> emotional and </w:t>
      </w:r>
      <w:r w:rsidR="00B76ADE">
        <w:t xml:space="preserve">instrumental </w:t>
      </w:r>
      <w:r w:rsidR="004E38ED">
        <w:t>support. manager</w:t>
      </w:r>
      <w:r w:rsidR="00705C36">
        <w:t xml:space="preserve"> </w:t>
      </w:r>
      <w:r w:rsidR="004E38ED">
        <w:t>should</w:t>
      </w:r>
      <w:r w:rsidR="00705C36">
        <w:t xml:space="preserve"> be </w:t>
      </w:r>
      <w:r w:rsidR="00FC7CCE">
        <w:t>approachable listen to concern without judgement.</w:t>
      </w:r>
    </w:p>
    <w:p w14:paraId="48E3F01C" w14:textId="693433B9" w:rsidR="00452D11" w:rsidRDefault="00F77672">
      <w:r>
        <w:t xml:space="preserve">Necessary training and </w:t>
      </w:r>
      <w:r w:rsidR="00692D5B">
        <w:t>resources: make</w:t>
      </w:r>
      <w:r w:rsidR="004944D2">
        <w:t xml:space="preserve"> sure </w:t>
      </w:r>
      <w:r w:rsidR="00FC42B8">
        <w:t xml:space="preserve">employees have the skill and tools </w:t>
      </w:r>
      <w:r w:rsidR="002E703F">
        <w:t xml:space="preserve">need to succeed on the </w:t>
      </w:r>
      <w:r w:rsidR="004E38ED">
        <w:t>pristine environment</w:t>
      </w:r>
      <w:r w:rsidR="002E703F">
        <w:t>.</w:t>
      </w:r>
    </w:p>
    <w:p w14:paraId="748E8668" w14:textId="05BE19BE" w:rsidR="00DB553E" w:rsidRDefault="00DB553E">
      <w:r>
        <w:t xml:space="preserve">Foster a change ready </w:t>
      </w:r>
      <w:r w:rsidR="00692D5B">
        <w:t>culture: continuous</w:t>
      </w:r>
      <w:r w:rsidR="005853FC">
        <w:t xml:space="preserve"> </w:t>
      </w:r>
      <w:r w:rsidR="000B3525">
        <w:t xml:space="preserve">improvement into the company culture so employees are </w:t>
      </w:r>
      <w:r w:rsidR="008713E9">
        <w:t xml:space="preserve">accustomed to change a normal part of the </w:t>
      </w:r>
      <w:r w:rsidR="00692D5B">
        <w:t>business, not</w:t>
      </w:r>
      <w:r w:rsidR="008713E9">
        <w:t xml:space="preserve"> a </w:t>
      </w:r>
      <w:r w:rsidR="00692D5B">
        <w:t>one-off</w:t>
      </w:r>
      <w:r w:rsidR="008713E9">
        <w:t xml:space="preserve"> </w:t>
      </w:r>
      <w:r w:rsidR="00692D5B">
        <w:t>event.</w:t>
      </w:r>
    </w:p>
    <w:p w14:paraId="5E3348A1" w14:textId="570B5E60" w:rsidR="0086541F" w:rsidRDefault="00DC6CC9">
      <w:r>
        <w:lastRenderedPageBreak/>
        <w:t xml:space="preserve">A change of impact on </w:t>
      </w:r>
      <w:proofErr w:type="spellStart"/>
      <w:r w:rsidR="00692D5B">
        <w:t>stitchco</w:t>
      </w:r>
      <w:proofErr w:type="spellEnd"/>
      <w:r w:rsidR="00692D5B">
        <w:t>: a</w:t>
      </w:r>
      <w:r w:rsidR="007D084C">
        <w:t xml:space="preserve"> </w:t>
      </w:r>
      <w:proofErr w:type="spellStart"/>
      <w:r w:rsidR="007D084C">
        <w:t>stitchco</w:t>
      </w:r>
      <w:proofErr w:type="spellEnd"/>
      <w:r w:rsidR="007D084C">
        <w:t xml:space="preserve"> company is a </w:t>
      </w:r>
      <w:r w:rsidR="00C9015D">
        <w:t xml:space="preserve">whole </w:t>
      </w:r>
      <w:r w:rsidR="00692D5B">
        <w:t>sellers</w:t>
      </w:r>
      <w:r w:rsidR="00C9015D">
        <w:t xml:space="preserve"> of needle </w:t>
      </w:r>
      <w:r w:rsidR="00E37D86">
        <w:t>and diamond printing supplies that</w:t>
      </w:r>
      <w:r w:rsidR="00F613F2">
        <w:t xml:space="preserve"> only suppliers to retailer </w:t>
      </w:r>
    </w:p>
    <w:p w14:paraId="2D738AFA" w14:textId="3D5C5944" w:rsidR="000A72ED" w:rsidRDefault="007877C0">
      <w:r>
        <w:t>Employers have to be trained to use the latest technology understand the main and maintain manager should train the employees how to use the latest technology and make it easy for the employees to use managers should be there to set task and employees should be able to delivery in a smooth possible way</w:t>
      </w:r>
      <w:r w:rsidR="00F43BE2">
        <w:t xml:space="preserve">. The </w:t>
      </w:r>
      <w:r w:rsidR="00692D5B">
        <w:t>latest technology</w:t>
      </w:r>
      <w:r w:rsidR="00F43BE2">
        <w:t xml:space="preserve"> that has taken over a lot of employees have not engaged or feel they prefer the old way but they </w:t>
      </w:r>
      <w:r w:rsidR="00692D5B">
        <w:t>must</w:t>
      </w:r>
      <w:r w:rsidR="00F43BE2">
        <w:t xml:space="preserve"> change because the </w:t>
      </w:r>
      <w:r w:rsidR="00692D5B">
        <w:t>latest technology</w:t>
      </w:r>
      <w:r w:rsidR="00F43BE2">
        <w:t xml:space="preserve"> helps not just the employee not just a customer even the business. It saves time it saves profit. It saves margins. It saves cost on employers</w:t>
      </w:r>
      <w:r w:rsidR="00A3686D">
        <w:t xml:space="preserve"> the new technology will save a lot of cost save a lot of time but at the same time it will frighten a lot of employees because a lot of employees will be afraid of losing their job because of the new technologies lot of employees will not be able to handle it and leave managers should be able to set</w:t>
      </w:r>
      <w:r w:rsidR="004E3987">
        <w:t xml:space="preserve"> the software and communication properly solstice will be able to gauge in. </w:t>
      </w:r>
    </w:p>
    <w:p w14:paraId="577E391A" w14:textId="1DD31925" w:rsidR="00111B9D" w:rsidRDefault="000C47B2">
      <w:r>
        <w:t xml:space="preserve">After the financial crisis, stitchCO </w:t>
      </w:r>
      <w:r w:rsidR="004C0D52">
        <w:t xml:space="preserve">has had many employees felt disappointed. They were not trained the right way they were not explained the right way how to deliver their goal lack of communication. A lot of employees </w:t>
      </w:r>
      <w:r w:rsidR="00BB53C6">
        <w:t>did not</w:t>
      </w:r>
      <w:r w:rsidR="004C0D52">
        <w:t xml:space="preserve"> understand managers didn’t explain the task through properly.</w:t>
      </w:r>
      <w:r w:rsidR="00C67CBC">
        <w:t xml:space="preserve"> stats and I used to the new technology the new software that has changed stock for the old way they use the old way cause the new way is more to do with technology new update new software change we make life simple and easy, but they still prefer the old way because they’ve been doing it for many many years but now there is pain after the financial crisis not just for the staff not the customers even for the business they have to think. </w:t>
      </w:r>
      <w:r w:rsidR="00865C35">
        <w:t xml:space="preserve">New tech technologies can cause delays latest technologies might be too fast for the old system to handle. It could be difficult for the employees to understand every business has technology issues. Sometimes the software will go </w:t>
      </w:r>
      <w:r w:rsidR="00BB53C6">
        <w:t>up,</w:t>
      </w:r>
      <w:r w:rsidR="00865C35">
        <w:t xml:space="preserve"> and down connections will fail. Staff will be won’t be able to work or deliver the task because everything is done by the Internet</w:t>
      </w:r>
      <w:r w:rsidR="008D338C">
        <w:t xml:space="preserve"> apps fail apps can pause apps can stop sometimes the employees database can also slow so getting information late will delay everything and cause a major impact for the company managers need to briefly go through and discuss with </w:t>
      </w:r>
      <w:r w:rsidR="00C81420">
        <w:t xml:space="preserve">me </w:t>
      </w:r>
      <w:r w:rsidR="008D338C">
        <w:t>every employees about the technical error they will face and explain to the employees how to deal with it</w:t>
      </w:r>
      <w:r w:rsidR="00E1714F">
        <w:t>. Communication gap is a very important in their business industry for the customers and for the employees give clear instruction follow clear instruction employees can communicate understand follow clear information for some customers will not be able to do so or the customers might be able to understand but the employees might struggle to</w:t>
      </w:r>
      <w:r w:rsidR="00F646F8">
        <w:t xml:space="preserve"> so communication is a very important key for the business language skills. Language barrier communication is important part of making sure the business goes smoothly as </w:t>
      </w:r>
      <w:r w:rsidR="00BB53C6">
        <w:t>resisting</w:t>
      </w:r>
      <w:r w:rsidR="00F646F8">
        <w:t xml:space="preserve"> some changes a lot of employees they do not like latest change they prefer the old methods some prefer the always is easier less technology is getting involved</w:t>
      </w:r>
      <w:r w:rsidR="00E93E4F">
        <w:t xml:space="preserve"> more handwritten work every business has several ways. Stitch code is a huge </w:t>
      </w:r>
      <w:r w:rsidR="00E93E4F">
        <w:lastRenderedPageBreak/>
        <w:t xml:space="preserve">business working in every retail High Street stores they are pacifically well-known for the fabric pillow duvets to closing menswear. Children’s wear women’s wear footwear sports outdoor everything to do with fabric. They are in every retail High Street store </w:t>
      </w:r>
      <w:r w:rsidR="00BB53C6">
        <w:t>shelf</w:t>
      </w:r>
      <w:r w:rsidR="009863B1">
        <w:t xml:space="preserve"> they think in every way for the customers safety nurse even to save the planet environmental the stitches is </w:t>
      </w:r>
      <w:r w:rsidR="00BB53C6">
        <w:t>particularly good</w:t>
      </w:r>
      <w:r w:rsidR="009863B1">
        <w:t xml:space="preserve"> and environmental friendly.</w:t>
      </w:r>
      <w:r w:rsidR="00362877">
        <w:t xml:space="preserve"> Stitch code is part of big companies like next Zara‘s Zippy and many more they aim for every types of clients they supply hotels on the pillow and duvets they headquarter is based in Manchester UK they have many branches all over the world from Pakistan to America to UK to Australia to France</w:t>
      </w:r>
      <w:r w:rsidR="009429A6">
        <w:t xml:space="preserve"> Europe they have it everywhere they are international company globally and the name is very well branded. The stitching is </w:t>
      </w:r>
      <w:r w:rsidR="00BB53C6">
        <w:t>good</w:t>
      </w:r>
      <w:r w:rsidR="009429A6">
        <w:t xml:space="preserve"> very environmental friendly is </w:t>
      </w:r>
      <w:r w:rsidR="00BB53C6">
        <w:t>good</w:t>
      </w:r>
      <w:r w:rsidR="009429A6">
        <w:t xml:space="preserve"> for the skin skin friendly</w:t>
      </w:r>
      <w:r w:rsidR="00C81420">
        <w:t xml:space="preserve">. </w:t>
      </w:r>
      <w:r w:rsidR="00E8362E">
        <w:t>Effective leadership communication style is a critica</w:t>
      </w:r>
      <w:r w:rsidR="0037449D">
        <w:t xml:space="preserve">l </w:t>
      </w:r>
      <w:r w:rsidR="00111B9D">
        <w:t xml:space="preserve">strategy for the business staff must be able to engage and understand and deliver every product smoothly as possible managers should be there to train the employees make them understand how to use the new technology and what the technology can do for the business how we can develop the business for the future. </w:t>
      </w:r>
    </w:p>
    <w:p w14:paraId="69A078F6" w14:textId="54DE3DB2" w:rsidR="00111B9D" w:rsidRDefault="004D478F">
      <w:r>
        <w:t xml:space="preserve">Stuff and managers should be able to build trust and connection and share gold with each other employees feel valued part of the process leadership being present and available not just via email but to help to build personal connection. </w:t>
      </w:r>
      <w:r w:rsidR="00465B59">
        <w:t xml:space="preserve">New technologies and the new ways staff employees won’t be able to understand because they are used to the old technology always the new technology has more to do with </w:t>
      </w:r>
      <w:r w:rsidR="00BB53C6">
        <w:t>competing</w:t>
      </w:r>
      <w:r w:rsidR="00465B59">
        <w:t xml:space="preserve"> or software or more work stuff will take time to get used to the process and understand it and how to engage with it</w:t>
      </w:r>
      <w:r w:rsidR="00927E22">
        <w:t xml:space="preserve">. They just need some time and support from the manager and the company some steps feel afraid they feel it is too much pressure they feel the new technology might be taken over the ability for the employees to work so less humans to work and more technology </w:t>
      </w:r>
      <w:r w:rsidR="00BB53C6">
        <w:t>computing</w:t>
      </w:r>
      <w:r w:rsidR="00927E22">
        <w:t xml:space="preserve"> software like AI for example.</w:t>
      </w:r>
    </w:p>
    <w:p w14:paraId="4CC11F42" w14:textId="59E3447A" w:rsidR="004C18B0" w:rsidRDefault="00B16E7D">
      <w:r>
        <w:rPr>
          <w:b/>
          <w:bCs/>
        </w:rPr>
        <w:t>Conclusion</w:t>
      </w:r>
      <w:r>
        <w:t xml:space="preserve">. </w:t>
      </w:r>
    </w:p>
    <w:p w14:paraId="785902EC" w14:textId="3F0DF3EA" w:rsidR="00501EDB" w:rsidRDefault="00D94F97">
      <w:r>
        <w:t xml:space="preserve">Stitch code is a huge tax style business working in every High Street retail store they pacifically design mainly in pillows fabrics duvet to close men’s wear women’s wear children’s wear footwear every type of fabric they have been through financial Christ which has impacted their business many staff and employees has also lost their job. Many employees are not used to the </w:t>
      </w:r>
      <w:r w:rsidR="00BB53C6">
        <w:t>latest technology</w:t>
      </w:r>
      <w:r>
        <w:t xml:space="preserve"> that the new development that </w:t>
      </w:r>
      <w:r w:rsidR="00BB53C6">
        <w:t>must</w:t>
      </w:r>
      <w:r>
        <w:t xml:space="preserve"> cover the company after the financial crisis</w:t>
      </w:r>
      <w:r w:rsidR="002760EF">
        <w:t>. The new system will change the impact and the new ways to change the business and make everything run smoothly employees might not be able to engage correctly in the new technology because New changes new technologies has come new technologies is the new way everything is runs on smart phones and tablets. Now they have their own apps customers will be able to order things through the app</w:t>
      </w:r>
      <w:r w:rsidR="000D5772">
        <w:t xml:space="preserve"> making it easy. Some employees will be afraid of losing their job because of the </w:t>
      </w:r>
      <w:r w:rsidR="00BB53C6">
        <w:t>latest technologies</w:t>
      </w:r>
      <w:r w:rsidR="000D5772">
        <w:t xml:space="preserve"> taken over. StitchCO </w:t>
      </w:r>
      <w:r w:rsidR="00AA34EA">
        <w:t xml:space="preserve">needs to come up on </w:t>
      </w:r>
      <w:r w:rsidR="00AA34EA">
        <w:lastRenderedPageBreak/>
        <w:t xml:space="preserve">Waze thinking about keeping the employees happy understanding </w:t>
      </w:r>
      <w:r w:rsidR="004176FD">
        <w:t xml:space="preserve">their needs employees need to change an adapt on new systems stitchCO </w:t>
      </w:r>
      <w:r w:rsidR="00501EDB">
        <w:t xml:space="preserve">should </w:t>
      </w:r>
      <w:r w:rsidR="00BB53C6">
        <w:t>produce</w:t>
      </w:r>
      <w:r w:rsidR="00501EDB">
        <w:t xml:space="preserve"> </w:t>
      </w:r>
      <w:r w:rsidR="00BB53C6">
        <w:t>diverse ways</w:t>
      </w:r>
      <w:r w:rsidR="00501EDB">
        <w:t xml:space="preserve"> different paths sometimes have group meetings with the employees find out which pays easy for the employee. </w:t>
      </w:r>
      <w:r w:rsidR="00BB53C6">
        <w:t>What is</w:t>
      </w:r>
      <w:r w:rsidR="00501EDB">
        <w:t xml:space="preserve"> their make the employees better successful for the business. </w:t>
      </w:r>
      <w:r w:rsidR="006C257D">
        <w:t xml:space="preserve">They are a </w:t>
      </w:r>
      <w:r w:rsidR="00BB53C6">
        <w:t>big, huge</w:t>
      </w:r>
      <w:r w:rsidR="006C257D">
        <w:t xml:space="preserve"> company worldwide. The main branch is in United Kingdom Manchester where you can find a address on the website. They have many </w:t>
      </w:r>
      <w:r w:rsidR="00BB53C6">
        <w:t>branches</w:t>
      </w:r>
      <w:r w:rsidR="006C257D">
        <w:t xml:space="preserve"> all over the world all over Europe all over America they are a huge successful business </w:t>
      </w:r>
      <w:r w:rsidR="00356396">
        <w:t xml:space="preserve">the company turns over huge the </w:t>
      </w:r>
      <w:r w:rsidR="00BB53C6">
        <w:t>companies'</w:t>
      </w:r>
      <w:r w:rsidR="00356396">
        <w:t xml:space="preserve"> big company the main part is textile selling closing. They are </w:t>
      </w:r>
      <w:r w:rsidR="00BB53C6">
        <w:t>good</w:t>
      </w:r>
      <w:r w:rsidR="00356396">
        <w:t xml:space="preserve"> at the tax style. </w:t>
      </w:r>
      <w:r w:rsidR="00BB53C6">
        <w:t>They are</w:t>
      </w:r>
      <w:r w:rsidR="00356396">
        <w:t xml:space="preserve"> </w:t>
      </w:r>
      <w:r w:rsidR="00BB53C6">
        <w:t>environmentally</w:t>
      </w:r>
      <w:r w:rsidR="00356396">
        <w:t xml:space="preserve"> friendly. They really think about customers well-being. They are </w:t>
      </w:r>
      <w:r w:rsidR="00BB53C6">
        <w:t>safe</w:t>
      </w:r>
      <w:r w:rsidR="00356396">
        <w:t>.</w:t>
      </w:r>
    </w:p>
    <w:p w14:paraId="3452DC01" w14:textId="77777777" w:rsidR="00BB53C6" w:rsidRDefault="00BB53C6"/>
    <w:p w14:paraId="37D9D5EF" w14:textId="77777777" w:rsidR="00356396" w:rsidRDefault="00356396"/>
    <w:p w14:paraId="4987CAE4" w14:textId="77777777" w:rsidR="00356396" w:rsidRDefault="00356396"/>
    <w:p w14:paraId="274AA307" w14:textId="77777777" w:rsidR="00356396" w:rsidRDefault="00356396"/>
    <w:p w14:paraId="0E5FDFBF" w14:textId="77777777" w:rsidR="00356396" w:rsidRDefault="00356396"/>
    <w:p w14:paraId="0C3D5CDC" w14:textId="77777777" w:rsidR="00356396" w:rsidRDefault="00356396"/>
    <w:p w14:paraId="4E70BE43" w14:textId="77777777" w:rsidR="00356396" w:rsidRDefault="00356396"/>
    <w:p w14:paraId="6D7AB335" w14:textId="77777777" w:rsidR="00356396" w:rsidRDefault="00356396"/>
    <w:p w14:paraId="243746B0" w14:textId="77777777" w:rsidR="00356396" w:rsidRDefault="00356396"/>
    <w:p w14:paraId="3E0667BD" w14:textId="77777777" w:rsidR="00356396" w:rsidRDefault="00356396"/>
    <w:p w14:paraId="5C895157" w14:textId="77777777" w:rsidR="00356396" w:rsidRDefault="00356396"/>
    <w:p w14:paraId="47920083" w14:textId="77777777" w:rsidR="00356396" w:rsidRDefault="00356396"/>
    <w:p w14:paraId="41D41365" w14:textId="77777777" w:rsidR="00356396" w:rsidRDefault="00356396"/>
    <w:p w14:paraId="09A27111" w14:textId="77777777" w:rsidR="00356396" w:rsidRDefault="00356396"/>
    <w:p w14:paraId="7ECB024E" w14:textId="77777777" w:rsidR="00356396" w:rsidRDefault="00356396"/>
    <w:p w14:paraId="06BC5D0B" w14:textId="77777777" w:rsidR="00356396" w:rsidRDefault="00356396"/>
    <w:p w14:paraId="4C89BF9B" w14:textId="77777777" w:rsidR="00356396" w:rsidRDefault="00356396"/>
    <w:p w14:paraId="1CD9FAC9" w14:textId="77777777" w:rsidR="00356396" w:rsidRDefault="00356396"/>
    <w:p w14:paraId="70776376" w14:textId="77777777" w:rsidR="00356396" w:rsidRDefault="00356396"/>
    <w:p w14:paraId="4E87BA60" w14:textId="77777777" w:rsidR="00356396" w:rsidRDefault="00356396"/>
    <w:p w14:paraId="6E31B4DF" w14:textId="77777777" w:rsidR="00356396" w:rsidRDefault="00356396"/>
    <w:p w14:paraId="0B91A644" w14:textId="5F4FA507" w:rsidR="00356396" w:rsidRDefault="00356396">
      <w:pPr>
        <w:rPr>
          <w:b/>
          <w:bCs/>
        </w:rPr>
      </w:pPr>
      <w:r>
        <w:rPr>
          <w:b/>
          <w:bCs/>
        </w:rPr>
        <w:lastRenderedPageBreak/>
        <w:t xml:space="preserve">References. </w:t>
      </w:r>
    </w:p>
    <w:p w14:paraId="3C32A172" w14:textId="628C4D3B" w:rsidR="00356396" w:rsidRDefault="007D0608">
      <w:pPr>
        <w:rPr>
          <w:b/>
          <w:bCs/>
        </w:rPr>
      </w:pPr>
      <w:r>
        <w:rPr>
          <w:b/>
          <w:bCs/>
        </w:rPr>
        <w:t>Thegoodstitch.co.uk</w:t>
      </w:r>
    </w:p>
    <w:p w14:paraId="1702E5BC" w14:textId="10AE21EF" w:rsidR="007D0608" w:rsidRDefault="007D0608">
      <w:pPr>
        <w:rPr>
          <w:b/>
          <w:bCs/>
        </w:rPr>
      </w:pPr>
      <w:r>
        <w:rPr>
          <w:b/>
          <w:bCs/>
        </w:rPr>
        <w:t>facebook.com</w:t>
      </w:r>
    </w:p>
    <w:p w14:paraId="74DE1EB8" w14:textId="2A3FEFE0" w:rsidR="007D0608" w:rsidRDefault="007D0608">
      <w:pPr>
        <w:rPr>
          <w:b/>
          <w:bCs/>
        </w:rPr>
      </w:pPr>
      <w:r>
        <w:rPr>
          <w:b/>
          <w:bCs/>
        </w:rPr>
        <w:t>twitter.com</w:t>
      </w:r>
    </w:p>
    <w:p w14:paraId="0F9C141B" w14:textId="5B133157" w:rsidR="007D0608" w:rsidRDefault="00F214BE">
      <w:pPr>
        <w:rPr>
          <w:b/>
          <w:bCs/>
        </w:rPr>
      </w:pPr>
      <w:r>
        <w:rPr>
          <w:b/>
          <w:bCs/>
        </w:rPr>
        <w:t>instagram.com</w:t>
      </w:r>
    </w:p>
    <w:p w14:paraId="0B7AE8CA" w14:textId="62264ABD" w:rsidR="00F214BE" w:rsidRDefault="00F214BE">
      <w:pPr>
        <w:rPr>
          <w:b/>
          <w:bCs/>
        </w:rPr>
      </w:pPr>
      <w:r>
        <w:rPr>
          <w:b/>
          <w:bCs/>
        </w:rPr>
        <w:t>wikipedia.com</w:t>
      </w:r>
    </w:p>
    <w:p w14:paraId="24F24C3A" w14:textId="79890D47" w:rsidR="00F214BE" w:rsidRDefault="00F214BE">
      <w:pPr>
        <w:rPr>
          <w:b/>
          <w:bCs/>
        </w:rPr>
      </w:pPr>
      <w:r>
        <w:rPr>
          <w:b/>
          <w:bCs/>
        </w:rPr>
        <w:t>laststitch.co.uk</w:t>
      </w:r>
    </w:p>
    <w:p w14:paraId="40D6AF57" w14:textId="4772D238" w:rsidR="00F214BE" w:rsidRDefault="00F214BE">
      <w:pPr>
        <w:rPr>
          <w:b/>
          <w:bCs/>
        </w:rPr>
      </w:pPr>
      <w:r>
        <w:rPr>
          <w:b/>
          <w:bCs/>
        </w:rPr>
        <w:t>textiles.com</w:t>
      </w:r>
    </w:p>
    <w:p w14:paraId="23A0B6B9" w14:textId="6110CF34" w:rsidR="00F214BE" w:rsidRDefault="00CB5041">
      <w:pPr>
        <w:rPr>
          <w:b/>
          <w:bCs/>
        </w:rPr>
      </w:pPr>
      <w:r>
        <w:rPr>
          <w:b/>
          <w:bCs/>
        </w:rPr>
        <w:t>Stitchtostitch.com</w:t>
      </w:r>
    </w:p>
    <w:p w14:paraId="14D77226" w14:textId="6BF0AECE" w:rsidR="00CB5041" w:rsidRDefault="00CB5041">
      <w:pPr>
        <w:rPr>
          <w:b/>
          <w:bCs/>
        </w:rPr>
      </w:pPr>
      <w:r>
        <w:rPr>
          <w:b/>
          <w:bCs/>
        </w:rPr>
        <w:t>StitchCO.com</w:t>
      </w:r>
    </w:p>
    <w:p w14:paraId="3CFA6FAA" w14:textId="39D054A0" w:rsidR="00CB5041" w:rsidRDefault="00D524F0">
      <w:pPr>
        <w:rPr>
          <w:b/>
          <w:bCs/>
        </w:rPr>
      </w:pPr>
      <w:r>
        <w:rPr>
          <w:b/>
          <w:bCs/>
        </w:rPr>
        <w:t>Fabricworld.com</w:t>
      </w:r>
    </w:p>
    <w:p w14:paraId="4C0D60D4" w14:textId="219CF87F" w:rsidR="00D524F0" w:rsidRDefault="00D524F0">
      <w:pPr>
        <w:rPr>
          <w:b/>
          <w:bCs/>
        </w:rPr>
      </w:pPr>
      <w:r>
        <w:rPr>
          <w:b/>
          <w:bCs/>
        </w:rPr>
        <w:t>Etsy.c</w:t>
      </w:r>
      <w:r w:rsidR="00F0573F">
        <w:rPr>
          <w:b/>
          <w:bCs/>
        </w:rPr>
        <w:t>om</w:t>
      </w:r>
    </w:p>
    <w:p w14:paraId="4CEE1DFE" w14:textId="49761DDC" w:rsidR="005C0B37" w:rsidRDefault="002906F2">
      <w:pPr>
        <w:rPr>
          <w:b/>
          <w:bCs/>
        </w:rPr>
      </w:pPr>
      <w:r>
        <w:rPr>
          <w:b/>
          <w:bCs/>
        </w:rPr>
        <w:t>thegoodstitches.co.uk</w:t>
      </w:r>
    </w:p>
    <w:p w14:paraId="4A6E0E5C" w14:textId="30DC56F7" w:rsidR="002906F2" w:rsidRDefault="002906F2">
      <w:pPr>
        <w:rPr>
          <w:b/>
          <w:bCs/>
        </w:rPr>
      </w:pPr>
      <w:r>
        <w:rPr>
          <w:b/>
          <w:bCs/>
        </w:rPr>
        <w:t>Stitchsupply.co.com</w:t>
      </w:r>
    </w:p>
    <w:p w14:paraId="1C6DAEE7" w14:textId="1528EDB2" w:rsidR="003642BC" w:rsidRDefault="005725A0">
      <w:pPr>
        <w:rPr>
          <w:b/>
          <w:bCs/>
        </w:rPr>
      </w:pPr>
      <w:proofErr w:type="spellStart"/>
      <w:r>
        <w:rPr>
          <w:b/>
          <w:bCs/>
        </w:rPr>
        <w:t>Thestitchco.shop</w:t>
      </w:r>
      <w:proofErr w:type="spellEnd"/>
    </w:p>
    <w:p w14:paraId="7902DD01" w14:textId="77777777" w:rsidR="005725A0" w:rsidRDefault="005725A0">
      <w:pPr>
        <w:rPr>
          <w:b/>
          <w:bCs/>
        </w:rPr>
      </w:pPr>
    </w:p>
    <w:p w14:paraId="51181C07" w14:textId="77777777" w:rsidR="005725A0" w:rsidRPr="00356396" w:rsidRDefault="005725A0">
      <w:pPr>
        <w:rPr>
          <w:b/>
          <w:bCs/>
        </w:rPr>
      </w:pPr>
    </w:p>
    <w:p w14:paraId="786BA7CF" w14:textId="77777777" w:rsidR="00927E22" w:rsidRDefault="00927E22"/>
    <w:sectPr w:rsidR="00927E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C67"/>
    <w:rsid w:val="00017545"/>
    <w:rsid w:val="00027873"/>
    <w:rsid w:val="00047E62"/>
    <w:rsid w:val="00061B2E"/>
    <w:rsid w:val="00096138"/>
    <w:rsid w:val="000A72ED"/>
    <w:rsid w:val="000B1FF8"/>
    <w:rsid w:val="000B3525"/>
    <w:rsid w:val="000C47B2"/>
    <w:rsid w:val="000D5772"/>
    <w:rsid w:val="000E22D8"/>
    <w:rsid w:val="00111B9D"/>
    <w:rsid w:val="00125802"/>
    <w:rsid w:val="0013349F"/>
    <w:rsid w:val="00142F81"/>
    <w:rsid w:val="00160EC8"/>
    <w:rsid w:val="002605E7"/>
    <w:rsid w:val="00262ED4"/>
    <w:rsid w:val="002652D0"/>
    <w:rsid w:val="002760EF"/>
    <w:rsid w:val="002906F2"/>
    <w:rsid w:val="002D183D"/>
    <w:rsid w:val="002E703F"/>
    <w:rsid w:val="003016C9"/>
    <w:rsid w:val="00332C1F"/>
    <w:rsid w:val="00356396"/>
    <w:rsid w:val="00362626"/>
    <w:rsid w:val="00362877"/>
    <w:rsid w:val="003642BC"/>
    <w:rsid w:val="00372270"/>
    <w:rsid w:val="0037449D"/>
    <w:rsid w:val="00383394"/>
    <w:rsid w:val="00383E98"/>
    <w:rsid w:val="003A7F6C"/>
    <w:rsid w:val="003B5C67"/>
    <w:rsid w:val="003D4EB8"/>
    <w:rsid w:val="003D7762"/>
    <w:rsid w:val="003E14DA"/>
    <w:rsid w:val="004176FD"/>
    <w:rsid w:val="00452D11"/>
    <w:rsid w:val="00465B59"/>
    <w:rsid w:val="00483633"/>
    <w:rsid w:val="00491BF9"/>
    <w:rsid w:val="004944D2"/>
    <w:rsid w:val="004C0D52"/>
    <w:rsid w:val="004C18B0"/>
    <w:rsid w:val="004C64F3"/>
    <w:rsid w:val="004D478F"/>
    <w:rsid w:val="004E38ED"/>
    <w:rsid w:val="004E3987"/>
    <w:rsid w:val="00501EDB"/>
    <w:rsid w:val="005725A0"/>
    <w:rsid w:val="005838C7"/>
    <w:rsid w:val="005853FC"/>
    <w:rsid w:val="005B2750"/>
    <w:rsid w:val="005C0B37"/>
    <w:rsid w:val="005C2BAC"/>
    <w:rsid w:val="005C75DC"/>
    <w:rsid w:val="00632F24"/>
    <w:rsid w:val="0063327B"/>
    <w:rsid w:val="0065207B"/>
    <w:rsid w:val="006849BB"/>
    <w:rsid w:val="00692D5B"/>
    <w:rsid w:val="006A05D7"/>
    <w:rsid w:val="006C257D"/>
    <w:rsid w:val="006D213C"/>
    <w:rsid w:val="00704A11"/>
    <w:rsid w:val="00705C36"/>
    <w:rsid w:val="00707D68"/>
    <w:rsid w:val="00735779"/>
    <w:rsid w:val="007471AE"/>
    <w:rsid w:val="00782091"/>
    <w:rsid w:val="0078487B"/>
    <w:rsid w:val="007877C0"/>
    <w:rsid w:val="007A2DBF"/>
    <w:rsid w:val="007A4921"/>
    <w:rsid w:val="007D0608"/>
    <w:rsid w:val="007D084C"/>
    <w:rsid w:val="007D44AD"/>
    <w:rsid w:val="007D7511"/>
    <w:rsid w:val="007F166B"/>
    <w:rsid w:val="0086541F"/>
    <w:rsid w:val="00865C35"/>
    <w:rsid w:val="008713E9"/>
    <w:rsid w:val="008A4E51"/>
    <w:rsid w:val="008B0FF0"/>
    <w:rsid w:val="008D338C"/>
    <w:rsid w:val="008F2557"/>
    <w:rsid w:val="00927E22"/>
    <w:rsid w:val="0094111D"/>
    <w:rsid w:val="009429A6"/>
    <w:rsid w:val="009863B1"/>
    <w:rsid w:val="009873FA"/>
    <w:rsid w:val="009A6D09"/>
    <w:rsid w:val="00A110A0"/>
    <w:rsid w:val="00A1472B"/>
    <w:rsid w:val="00A14A9B"/>
    <w:rsid w:val="00A33DA6"/>
    <w:rsid w:val="00A3686D"/>
    <w:rsid w:val="00AA34EA"/>
    <w:rsid w:val="00AB217D"/>
    <w:rsid w:val="00AD311A"/>
    <w:rsid w:val="00AF2142"/>
    <w:rsid w:val="00AF3C38"/>
    <w:rsid w:val="00B10C78"/>
    <w:rsid w:val="00B16E7D"/>
    <w:rsid w:val="00B762E9"/>
    <w:rsid w:val="00B76ADE"/>
    <w:rsid w:val="00BB4CC4"/>
    <w:rsid w:val="00BB53C6"/>
    <w:rsid w:val="00BC4D23"/>
    <w:rsid w:val="00C07C6A"/>
    <w:rsid w:val="00C143D7"/>
    <w:rsid w:val="00C4556D"/>
    <w:rsid w:val="00C568C9"/>
    <w:rsid w:val="00C67CBC"/>
    <w:rsid w:val="00C7535C"/>
    <w:rsid w:val="00C81420"/>
    <w:rsid w:val="00C9015D"/>
    <w:rsid w:val="00CB5041"/>
    <w:rsid w:val="00CB5327"/>
    <w:rsid w:val="00D4002F"/>
    <w:rsid w:val="00D524F0"/>
    <w:rsid w:val="00D81F5C"/>
    <w:rsid w:val="00D821EA"/>
    <w:rsid w:val="00D92190"/>
    <w:rsid w:val="00D94F97"/>
    <w:rsid w:val="00DB49DB"/>
    <w:rsid w:val="00DB553E"/>
    <w:rsid w:val="00DC6CC9"/>
    <w:rsid w:val="00DE3B08"/>
    <w:rsid w:val="00DF1EA6"/>
    <w:rsid w:val="00E1714F"/>
    <w:rsid w:val="00E20552"/>
    <w:rsid w:val="00E3134A"/>
    <w:rsid w:val="00E37D86"/>
    <w:rsid w:val="00E8362E"/>
    <w:rsid w:val="00E93E4F"/>
    <w:rsid w:val="00EB4A6F"/>
    <w:rsid w:val="00EC4FA5"/>
    <w:rsid w:val="00F0573F"/>
    <w:rsid w:val="00F214BE"/>
    <w:rsid w:val="00F43BE2"/>
    <w:rsid w:val="00F50B13"/>
    <w:rsid w:val="00F51F27"/>
    <w:rsid w:val="00F613F2"/>
    <w:rsid w:val="00F646F8"/>
    <w:rsid w:val="00F67EDE"/>
    <w:rsid w:val="00F74184"/>
    <w:rsid w:val="00F77672"/>
    <w:rsid w:val="00F80CEF"/>
    <w:rsid w:val="00F817CC"/>
    <w:rsid w:val="00F973CB"/>
    <w:rsid w:val="00FC42B8"/>
    <w:rsid w:val="00FC7CCE"/>
    <w:rsid w:val="00FD1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143F3D"/>
  <w15:chartTrackingRefBased/>
  <w15:docId w15:val="{A62ACA97-1AC0-3044-9B38-E3F7EE4BC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5C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5C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5C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5C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5C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5C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5C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5C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5C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5C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5C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5C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5C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5C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5C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5C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5C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5C67"/>
    <w:rPr>
      <w:rFonts w:eastAsiaTheme="majorEastAsia" w:cstheme="majorBidi"/>
      <w:color w:val="272727" w:themeColor="text1" w:themeTint="D8"/>
    </w:rPr>
  </w:style>
  <w:style w:type="paragraph" w:styleId="Title">
    <w:name w:val="Title"/>
    <w:basedOn w:val="Normal"/>
    <w:next w:val="Normal"/>
    <w:link w:val="TitleChar"/>
    <w:uiPriority w:val="10"/>
    <w:qFormat/>
    <w:rsid w:val="003B5C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5C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5C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5C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5C67"/>
    <w:pPr>
      <w:spacing w:before="160"/>
      <w:jc w:val="center"/>
    </w:pPr>
    <w:rPr>
      <w:i/>
      <w:iCs/>
      <w:color w:val="404040" w:themeColor="text1" w:themeTint="BF"/>
    </w:rPr>
  </w:style>
  <w:style w:type="character" w:customStyle="1" w:styleId="QuoteChar">
    <w:name w:val="Quote Char"/>
    <w:basedOn w:val="DefaultParagraphFont"/>
    <w:link w:val="Quote"/>
    <w:uiPriority w:val="29"/>
    <w:rsid w:val="003B5C67"/>
    <w:rPr>
      <w:i/>
      <w:iCs/>
      <w:color w:val="404040" w:themeColor="text1" w:themeTint="BF"/>
    </w:rPr>
  </w:style>
  <w:style w:type="paragraph" w:styleId="ListParagraph">
    <w:name w:val="List Paragraph"/>
    <w:basedOn w:val="Normal"/>
    <w:uiPriority w:val="34"/>
    <w:qFormat/>
    <w:rsid w:val="003B5C67"/>
    <w:pPr>
      <w:ind w:left="720"/>
      <w:contextualSpacing/>
    </w:pPr>
  </w:style>
  <w:style w:type="character" w:styleId="IntenseEmphasis">
    <w:name w:val="Intense Emphasis"/>
    <w:basedOn w:val="DefaultParagraphFont"/>
    <w:uiPriority w:val="21"/>
    <w:qFormat/>
    <w:rsid w:val="003B5C67"/>
    <w:rPr>
      <w:i/>
      <w:iCs/>
      <w:color w:val="0F4761" w:themeColor="accent1" w:themeShade="BF"/>
    </w:rPr>
  </w:style>
  <w:style w:type="paragraph" w:styleId="IntenseQuote">
    <w:name w:val="Intense Quote"/>
    <w:basedOn w:val="Normal"/>
    <w:next w:val="Normal"/>
    <w:link w:val="IntenseQuoteChar"/>
    <w:uiPriority w:val="30"/>
    <w:qFormat/>
    <w:rsid w:val="003B5C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5C67"/>
    <w:rPr>
      <w:i/>
      <w:iCs/>
      <w:color w:val="0F4761" w:themeColor="accent1" w:themeShade="BF"/>
    </w:rPr>
  </w:style>
  <w:style w:type="character" w:styleId="IntenseReference">
    <w:name w:val="Intense Reference"/>
    <w:basedOn w:val="DefaultParagraphFont"/>
    <w:uiPriority w:val="32"/>
    <w:qFormat/>
    <w:rsid w:val="003B5C6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1407</Words>
  <Characters>8021</Characters>
  <Application>Microsoft Office Word</Application>
  <DocSecurity>0</DocSecurity>
  <Lines>66</Lines>
  <Paragraphs>18</Paragraphs>
  <ScaleCrop>false</ScaleCrop>
  <Company/>
  <LinksUpToDate>false</LinksUpToDate>
  <CharactersWithSpaces>9410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Sathi Begum (2521691)</dc:creator>
  <cp:keywords/>
  <dc:description/>
  <cp:lastModifiedBy>Sathi Begum (2521691)</cp:lastModifiedBy>
  <cp:revision>2</cp:revision>
  <dcterms:created xsi:type="dcterms:W3CDTF">2025-12-05T11:43:00Z</dcterms:created>
  <dcterms:modified xsi:type="dcterms:W3CDTF">2025-12-05T11:43:00Z</dcterms:modified>
</cp:coreProperties>
</file>