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9D75F0" w14:textId="1518B44A" w:rsidR="00C138D5" w:rsidRDefault="009F7198" w:rsidP="009F7198">
      <w:pPr>
        <w:pStyle w:val="ListParagraph"/>
        <w:numPr>
          <w:ilvl w:val="0"/>
          <w:numId w:val="1"/>
        </w:numPr>
      </w:pPr>
      <w:r>
        <w:t xml:space="preserve">Draw an inverting amplifier with a gain of </w:t>
      </w:r>
      <w:r w:rsidR="00C2743E">
        <w:t>-</w:t>
      </w:r>
      <w:r>
        <w:t>25</w:t>
      </w:r>
      <w:r w:rsidR="00E05E04">
        <w:t>.</w:t>
      </w:r>
    </w:p>
    <w:p w14:paraId="63E043DE" w14:textId="0F9FBF78" w:rsidR="009F7198" w:rsidRDefault="009F7198" w:rsidP="009F7198">
      <w:pPr>
        <w:pStyle w:val="ListParagraph"/>
        <w:numPr>
          <w:ilvl w:val="0"/>
          <w:numId w:val="1"/>
        </w:numPr>
      </w:pPr>
      <w:r>
        <w:t>What value resistors would you use in a potential divider to convert a 0-20V signal to a 0-5V signal</w:t>
      </w:r>
    </w:p>
    <w:p w14:paraId="17B8C070" w14:textId="15293A32" w:rsidR="009F7198" w:rsidRDefault="009F7198" w:rsidP="009F7198">
      <w:pPr>
        <w:pStyle w:val="ListParagraph"/>
        <w:numPr>
          <w:ilvl w:val="0"/>
          <w:numId w:val="1"/>
        </w:numPr>
      </w:pPr>
      <w:r>
        <w:t>Draw a non-inverting amplifier with a gain of 9</w:t>
      </w:r>
    </w:p>
    <w:p w14:paraId="69AA3B52" w14:textId="15EAA890" w:rsidR="009F7198" w:rsidRDefault="009F7198" w:rsidP="009F7198">
      <w:pPr>
        <w:pStyle w:val="ListParagraph"/>
        <w:numPr>
          <w:ilvl w:val="0"/>
          <w:numId w:val="1"/>
        </w:numPr>
      </w:pPr>
      <w:r>
        <w:t>Draw an active attenuator with a gain of 0.25.</w:t>
      </w:r>
    </w:p>
    <w:p w14:paraId="665146A5" w14:textId="37823EB1" w:rsidR="00E97A95" w:rsidRDefault="00E97A95" w:rsidP="009F7198">
      <w:pPr>
        <w:pStyle w:val="ListParagraph"/>
        <w:numPr>
          <w:ilvl w:val="0"/>
          <w:numId w:val="1"/>
        </w:numPr>
      </w:pPr>
      <w:r>
        <w:t>Draw a differential input amplifier giving the formula for the gain of the amp.</w:t>
      </w:r>
    </w:p>
    <w:p w14:paraId="1AABCCAB" w14:textId="31592C1E" w:rsidR="00E97A95" w:rsidRDefault="00E97A95" w:rsidP="009F7198">
      <w:pPr>
        <w:pStyle w:val="ListParagraph"/>
        <w:numPr>
          <w:ilvl w:val="0"/>
          <w:numId w:val="1"/>
        </w:numPr>
      </w:pPr>
      <w:r>
        <w:t>Give a reason for using a differential amplifier.</w:t>
      </w:r>
    </w:p>
    <w:p w14:paraId="44FE4AFF" w14:textId="2F0B3F02" w:rsidR="00E97A95" w:rsidRDefault="00E97A95" w:rsidP="009F7198">
      <w:pPr>
        <w:pStyle w:val="ListParagraph"/>
        <w:numPr>
          <w:ilvl w:val="0"/>
          <w:numId w:val="1"/>
        </w:numPr>
      </w:pPr>
      <w:r>
        <w:t>Draw an active low pass filter</w:t>
      </w:r>
    </w:p>
    <w:p w14:paraId="5D7CFE7A" w14:textId="2C56E66C" w:rsidR="003D4033" w:rsidRDefault="003D4033" w:rsidP="009F7198">
      <w:pPr>
        <w:pStyle w:val="ListParagraph"/>
        <w:numPr>
          <w:ilvl w:val="0"/>
          <w:numId w:val="1"/>
        </w:numPr>
      </w:pPr>
      <w:r>
        <w:t>Draw the symbol and provide the truth table for an AND gate.</w:t>
      </w:r>
    </w:p>
    <w:p w14:paraId="1CD27595" w14:textId="078F4DE0" w:rsidR="003D4033" w:rsidRDefault="002C5712" w:rsidP="009F7198">
      <w:pPr>
        <w:pStyle w:val="ListParagraph"/>
        <w:numPr>
          <w:ilvl w:val="0"/>
          <w:numId w:val="1"/>
        </w:numPr>
      </w:pPr>
      <w:r>
        <w:t>Draw the symbol and provide the truth table for an XOR gate.</w:t>
      </w:r>
    </w:p>
    <w:p w14:paraId="1FAB3922" w14:textId="2FDD7D61" w:rsidR="002C5712" w:rsidRDefault="002C5712" w:rsidP="009F7198">
      <w:pPr>
        <w:pStyle w:val="ListParagraph"/>
        <w:numPr>
          <w:ilvl w:val="0"/>
          <w:numId w:val="1"/>
        </w:numPr>
      </w:pPr>
      <w:r>
        <w:t>What is the difference between an analogue and digital signal.</w:t>
      </w:r>
    </w:p>
    <w:p w14:paraId="5F1FB06D" w14:textId="451FE0FE" w:rsidR="002C5712" w:rsidRDefault="002C5712" w:rsidP="009F7198">
      <w:pPr>
        <w:pStyle w:val="ListParagraph"/>
        <w:numPr>
          <w:ilvl w:val="0"/>
          <w:numId w:val="1"/>
        </w:numPr>
      </w:pPr>
      <w:r>
        <w:t>Give the truth table of a JK flipflop.</w:t>
      </w:r>
    </w:p>
    <w:p w14:paraId="730738BA" w14:textId="15D4A0CF" w:rsidR="002C5712" w:rsidRDefault="002C5712" w:rsidP="009F7198">
      <w:pPr>
        <w:pStyle w:val="ListParagraph"/>
        <w:numPr>
          <w:ilvl w:val="0"/>
          <w:numId w:val="1"/>
        </w:numPr>
      </w:pPr>
      <w:r>
        <w:t>Draw a diagram of a typical SPI transmission system with one controller and two peripherals.</w:t>
      </w:r>
    </w:p>
    <w:p w14:paraId="1929EA83" w14:textId="6FC93194" w:rsidR="002C5712" w:rsidRDefault="002C5712" w:rsidP="009F7198">
      <w:pPr>
        <w:pStyle w:val="ListParagraph"/>
        <w:numPr>
          <w:ilvl w:val="0"/>
          <w:numId w:val="1"/>
        </w:numPr>
      </w:pPr>
      <w:r>
        <w:t>Give the full names of the SPI signals.</w:t>
      </w:r>
    </w:p>
    <w:p w14:paraId="147FEB89" w14:textId="4649086A" w:rsidR="00E05E04" w:rsidRDefault="00E05E04" w:rsidP="009F7198">
      <w:pPr>
        <w:pStyle w:val="ListParagraph"/>
        <w:numPr>
          <w:ilvl w:val="0"/>
          <w:numId w:val="1"/>
        </w:numPr>
      </w:pPr>
      <w:r>
        <w:t>What is a signal</w:t>
      </w:r>
    </w:p>
    <w:p w14:paraId="7AD4AEE9" w14:textId="7E476D9E" w:rsidR="00E05E04" w:rsidRDefault="00E05E04" w:rsidP="009F7198">
      <w:pPr>
        <w:pStyle w:val="ListParagraph"/>
        <w:numPr>
          <w:ilvl w:val="0"/>
          <w:numId w:val="1"/>
        </w:numPr>
      </w:pPr>
      <w:r>
        <w:t>What is a system</w:t>
      </w:r>
    </w:p>
    <w:p w14:paraId="15453033" w14:textId="5E38B01F" w:rsidR="00E05E04" w:rsidRDefault="00E05E04" w:rsidP="009F7198">
      <w:pPr>
        <w:pStyle w:val="ListParagraph"/>
        <w:numPr>
          <w:ilvl w:val="0"/>
          <w:numId w:val="1"/>
        </w:numPr>
      </w:pPr>
      <w:r>
        <w:t>Draw a representation of an RS232 transmission system.</w:t>
      </w:r>
    </w:p>
    <w:p w14:paraId="3FC98355" w14:textId="2A3C5D01" w:rsidR="00E05E04" w:rsidRDefault="00E05E04" w:rsidP="009F7198">
      <w:pPr>
        <w:pStyle w:val="ListParagraph"/>
        <w:numPr>
          <w:ilvl w:val="0"/>
          <w:numId w:val="1"/>
        </w:numPr>
      </w:pPr>
      <w:r>
        <w:t xml:space="preserve">Draw a single character “U” as transmitted by RS232 with 8 data bits, 1 start bit, and 1 stop bit, without parity and show the relevant sections. </w:t>
      </w:r>
    </w:p>
    <w:p w14:paraId="68C8B678" w14:textId="2BB52BB8" w:rsidR="00E05E04" w:rsidRDefault="00E05E04" w:rsidP="009F7198">
      <w:pPr>
        <w:pStyle w:val="ListParagraph"/>
        <w:numPr>
          <w:ilvl w:val="0"/>
          <w:numId w:val="1"/>
        </w:numPr>
      </w:pPr>
      <w:r>
        <w:t>Draw the symbol and provide the truth table for an OR gate.</w:t>
      </w:r>
    </w:p>
    <w:p w14:paraId="605B06D0" w14:textId="2C15CFB7" w:rsidR="008934BB" w:rsidRDefault="008934BB" w:rsidP="009F7198">
      <w:pPr>
        <w:pStyle w:val="ListParagraph"/>
        <w:numPr>
          <w:ilvl w:val="0"/>
          <w:numId w:val="1"/>
        </w:numPr>
      </w:pPr>
      <w:r>
        <w:t>Draw a 4 bit synchronous serial shift register and briefly explain its operation.</w:t>
      </w:r>
      <w:bookmarkStart w:id="0" w:name="_GoBack"/>
      <w:bookmarkEnd w:id="0"/>
    </w:p>
    <w:sectPr w:rsidR="008934BB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0CC3CA0" w14:textId="77777777" w:rsidR="00D72419" w:rsidRDefault="00D72419" w:rsidP="009F7198">
      <w:pPr>
        <w:spacing w:after="0" w:line="240" w:lineRule="auto"/>
      </w:pPr>
      <w:r>
        <w:separator/>
      </w:r>
    </w:p>
  </w:endnote>
  <w:endnote w:type="continuationSeparator" w:id="0">
    <w:p w14:paraId="25366158" w14:textId="77777777" w:rsidR="00D72419" w:rsidRDefault="00D72419" w:rsidP="009F71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C392C4" w14:textId="77777777" w:rsidR="00D72419" w:rsidRDefault="00D72419" w:rsidP="009F7198">
      <w:pPr>
        <w:spacing w:after="0" w:line="240" w:lineRule="auto"/>
      </w:pPr>
      <w:r>
        <w:separator/>
      </w:r>
    </w:p>
  </w:footnote>
  <w:footnote w:type="continuationSeparator" w:id="0">
    <w:p w14:paraId="578A0FD9" w14:textId="77777777" w:rsidR="00D72419" w:rsidRDefault="00D72419" w:rsidP="009F71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C1AC18" w14:textId="77777777" w:rsidR="009F7198" w:rsidRDefault="009F7198" w:rsidP="009F7198">
    <w:r>
      <w:t>Tutorial 1</w:t>
    </w:r>
  </w:p>
  <w:p w14:paraId="4B292264" w14:textId="77777777" w:rsidR="009F7198" w:rsidRDefault="009F719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E6E59F6"/>
    <w:multiLevelType w:val="hybridMultilevel"/>
    <w:tmpl w:val="ACCA38D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8D5"/>
    <w:rsid w:val="002C5712"/>
    <w:rsid w:val="003D4033"/>
    <w:rsid w:val="008934BB"/>
    <w:rsid w:val="009F7198"/>
    <w:rsid w:val="00C138D5"/>
    <w:rsid w:val="00C2743E"/>
    <w:rsid w:val="00D72419"/>
    <w:rsid w:val="00E05E04"/>
    <w:rsid w:val="00E97A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D5D758"/>
  <w15:chartTrackingRefBased/>
  <w15:docId w15:val="{2B94C11A-F035-47C1-887C-37878933E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F71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7198"/>
  </w:style>
  <w:style w:type="paragraph" w:styleId="Footer">
    <w:name w:val="footer"/>
    <w:basedOn w:val="Normal"/>
    <w:link w:val="FooterChar"/>
    <w:uiPriority w:val="99"/>
    <w:unhideWhenUsed/>
    <w:rsid w:val="009F71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7198"/>
  </w:style>
  <w:style w:type="paragraph" w:styleId="ListParagraph">
    <w:name w:val="List Paragraph"/>
    <w:basedOn w:val="Normal"/>
    <w:uiPriority w:val="34"/>
    <w:qFormat/>
    <w:rsid w:val="009F71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Gary Jones</dc:creator>
  <cp:keywords/>
  <dc:description/>
  <cp:lastModifiedBy>Gary Jones</cp:lastModifiedBy>
  <cp:revision>5</cp:revision>
  <dcterms:created xsi:type="dcterms:W3CDTF">2019-11-25T15:15:00Z</dcterms:created>
  <dcterms:modified xsi:type="dcterms:W3CDTF">2019-11-25T16:21:00Z</dcterms:modified>
</cp:coreProperties>
</file>