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FC4794" w:rsidR="006A4D63" w:rsidP="00FC4794" w:rsidRDefault="00FC4794" w14:paraId="514984F2" w14:textId="2515146C">
      <w:pPr>
        <w:pStyle w:val="Heading1"/>
        <w:rPr>
          <w:rFonts w:asciiTheme="minorBidi" w:hAnsiTheme="minorBidi" w:cstheme="minorBidi"/>
          <w:sz w:val="24"/>
          <w:szCs w:val="24"/>
        </w:rPr>
      </w:pPr>
      <w:r w:rsidRPr="00FC4794">
        <w:rPr>
          <w:rFonts w:asciiTheme="minorBidi" w:hAnsiTheme="minorBidi" w:cstheme="minorBidi"/>
          <w:sz w:val="24"/>
          <w:szCs w:val="24"/>
        </w:rPr>
        <w:t xml:space="preserve">                                   Week 2  </w:t>
      </w:r>
    </w:p>
    <w:p w:rsidRPr="00FC4794" w:rsidR="00FC4794" w:rsidP="00FC4794" w:rsidRDefault="00FC4794" w14:paraId="0C0D5767" w14:textId="2AF45D6C">
      <w:pPr>
        <w:pStyle w:val="Heading2"/>
        <w:rPr>
          <w:rFonts w:asciiTheme="minorBidi" w:hAnsiTheme="minorBidi" w:cstheme="minorBidi"/>
          <w:sz w:val="24"/>
          <w:szCs w:val="24"/>
        </w:rPr>
      </w:pPr>
      <w:r w:rsidRPr="00FC4794">
        <w:rPr>
          <w:rFonts w:asciiTheme="minorBidi" w:hAnsiTheme="minorBidi" w:cstheme="minorBidi"/>
          <w:sz w:val="24"/>
          <w:szCs w:val="24"/>
        </w:rPr>
        <w:t xml:space="preserve">Revision </w:t>
      </w:r>
    </w:p>
    <w:p w:rsidRPr="00FC4794" w:rsidR="00FC4794" w:rsidP="00FC4794" w:rsidRDefault="00FC4794" w14:paraId="4891FEEC" w14:textId="561056C2">
      <w:pPr>
        <w:rPr>
          <w:rFonts w:asciiTheme="minorBidi" w:hAnsiTheme="minorBidi"/>
        </w:rPr>
      </w:pPr>
      <w:r w:rsidRPr="00FC4794">
        <w:rPr>
          <w:rFonts w:asciiTheme="minorBidi" w:hAnsiTheme="minorBidi"/>
        </w:rPr>
        <w:t xml:space="preserve">A. Answer the following questions: </w:t>
      </w:r>
    </w:p>
    <w:p w:rsidRPr="00FC4794" w:rsidR="00FC4794" w:rsidP="00FC4794" w:rsidRDefault="00FC4794" w14:paraId="51856BFD" w14:textId="5FAA65FC">
      <w:pPr>
        <w:rPr>
          <w:rFonts w:asciiTheme="minorBidi" w:hAnsiTheme="minorBidi"/>
        </w:rPr>
      </w:pPr>
      <w:r w:rsidRPr="7171ED79" w:rsidR="7A4949ED">
        <w:rPr>
          <w:rFonts w:ascii="Arial" w:hAnsi="Arial" w:asciiTheme="minorBidi" w:hAnsiTheme="minorBidi"/>
        </w:rPr>
        <w:t>1. What is a lifeline and why is it important?</w:t>
      </w:r>
    </w:p>
    <w:p w:rsidR="1F214EE0" w:rsidP="7171ED79" w:rsidRDefault="1F214EE0" w14:paraId="288C0D05" w14:textId="36F9D646">
      <w:pPr>
        <w:rPr>
          <w:rFonts w:ascii="Arial" w:hAnsi="Arial" w:asciiTheme="minorBidi" w:hAnsiTheme="minorBidi"/>
        </w:rPr>
      </w:pPr>
    </w:p>
    <w:p w:rsidRPr="00FC4794" w:rsidR="00FC4794" w:rsidP="00FC4794" w:rsidRDefault="00FC4794" w14:paraId="3A1B362B" w14:textId="77777777">
      <w:pPr>
        <w:rPr>
          <w:rFonts w:asciiTheme="minorBidi" w:hAnsiTheme="minorBidi"/>
        </w:rPr>
      </w:pPr>
    </w:p>
    <w:p w:rsidRPr="00FC4794" w:rsidR="00FC4794" w:rsidP="00FC4794" w:rsidRDefault="00FC4794" w14:paraId="4E952481" w14:textId="77777777">
      <w:pPr>
        <w:rPr>
          <w:rFonts w:asciiTheme="minorBidi" w:hAnsiTheme="minorBidi"/>
        </w:rPr>
      </w:pPr>
    </w:p>
    <w:p w:rsidRPr="00FC4794" w:rsidR="00FC4794" w:rsidP="00FC4794" w:rsidRDefault="00FC4794" w14:paraId="68177C86" w14:textId="77777777">
      <w:pPr>
        <w:rPr>
          <w:rFonts w:asciiTheme="minorBidi" w:hAnsiTheme="minorBidi"/>
        </w:rPr>
      </w:pPr>
    </w:p>
    <w:p w:rsidRPr="00FC4794" w:rsidR="00FC4794" w:rsidP="00FC4794" w:rsidRDefault="00FC4794" w14:paraId="48516DA8" w14:textId="1CB63390">
      <w:pPr>
        <w:rPr>
          <w:rFonts w:asciiTheme="minorBidi" w:hAnsiTheme="minorBidi"/>
        </w:rPr>
      </w:pPr>
      <w:r w:rsidRPr="567D7801" w:rsidR="17A6E54C">
        <w:rPr>
          <w:rFonts w:ascii="Arial" w:hAnsi="Arial" w:asciiTheme="minorBidi" w:hAnsiTheme="minorBidi"/>
        </w:rPr>
        <w:t>2. What are SMART goals?</w:t>
      </w:r>
    </w:p>
    <w:p w:rsidRPr="00FC4794" w:rsidR="00FC4794" w:rsidP="567D7801" w:rsidRDefault="00FC4794" w14:paraId="46F9258C" w14:textId="77777777">
      <w:pPr>
        <w:rPr>
          <w:rFonts w:ascii="Arial" w:hAnsi="Arial" w:asciiTheme="minorBidi" w:hAnsiTheme="minorBidi"/>
        </w:rPr>
      </w:pPr>
    </w:p>
    <w:p w:rsidR="567D7801" w:rsidP="567D7801" w:rsidRDefault="567D7801" w14:paraId="34CD963F" w14:textId="2C397DDE">
      <w:pPr>
        <w:rPr>
          <w:rFonts w:ascii="Arial" w:hAnsi="Arial" w:asciiTheme="minorBidi" w:hAnsiTheme="minorBidi"/>
        </w:rPr>
      </w:pPr>
    </w:p>
    <w:p w:rsidR="567D7801" w:rsidP="567D7801" w:rsidRDefault="567D7801" w14:paraId="2CE44503" w14:textId="05D41EB3">
      <w:pPr>
        <w:rPr>
          <w:rFonts w:ascii="Arial" w:hAnsi="Arial" w:asciiTheme="minorBidi" w:hAnsiTheme="minorBidi"/>
        </w:rPr>
      </w:pPr>
    </w:p>
    <w:p w:rsidRPr="00FC4794" w:rsidR="00FC4794" w:rsidP="00FC4794" w:rsidRDefault="00FC4794" w14:paraId="3E7A30FD" w14:textId="77777777">
      <w:pPr>
        <w:rPr>
          <w:rFonts w:asciiTheme="minorBidi" w:hAnsiTheme="minorBidi"/>
        </w:rPr>
      </w:pPr>
    </w:p>
    <w:p w:rsidRPr="00FC4794" w:rsidR="00FC4794" w:rsidP="00FC4794" w:rsidRDefault="00FC4794" w14:paraId="16EF5551" w14:textId="77777777">
      <w:pPr>
        <w:rPr>
          <w:rFonts w:asciiTheme="minorBidi" w:hAnsiTheme="minorBidi"/>
        </w:rPr>
      </w:pPr>
    </w:p>
    <w:p w:rsidRPr="00FC4794" w:rsidR="00FC4794" w:rsidP="00FC4794" w:rsidRDefault="00FC4794" w14:paraId="29764634" w14:textId="366777CD">
      <w:pPr>
        <w:rPr>
          <w:rFonts w:asciiTheme="minorBidi" w:hAnsiTheme="minorBidi"/>
        </w:rPr>
      </w:pPr>
      <w:r w:rsidRPr="00FC4794">
        <w:rPr>
          <w:rFonts w:asciiTheme="minorBidi" w:hAnsiTheme="minorBidi"/>
        </w:rPr>
        <w:t>3. Why is it important to write your own Personal Development Plan?</w:t>
      </w:r>
    </w:p>
    <w:p w:rsidRPr="00FC4794" w:rsidR="00FC4794" w:rsidP="00FC4794" w:rsidRDefault="00FC4794" w14:paraId="41A9AA55" w14:textId="77777777">
      <w:pPr>
        <w:rPr>
          <w:rFonts w:asciiTheme="minorBidi" w:hAnsiTheme="minorBidi"/>
        </w:rPr>
      </w:pPr>
    </w:p>
    <w:p w:rsidRPr="00FC4794" w:rsidR="00FC4794" w:rsidP="00FC4794" w:rsidRDefault="00FC4794" w14:paraId="6522EB84" w14:textId="77777777">
      <w:pPr>
        <w:rPr>
          <w:rFonts w:asciiTheme="minorBidi" w:hAnsiTheme="minorBidi"/>
        </w:rPr>
      </w:pPr>
    </w:p>
    <w:p w:rsidRPr="00FC4794" w:rsidR="00FC4794" w:rsidP="00FC4794" w:rsidRDefault="00FC4794" w14:paraId="556A5FAC" w14:textId="77777777">
      <w:pPr>
        <w:rPr>
          <w:rFonts w:asciiTheme="minorBidi" w:hAnsiTheme="minorBidi"/>
        </w:rPr>
      </w:pPr>
    </w:p>
    <w:p w:rsidRPr="00FC4794" w:rsidR="00FC4794" w:rsidP="00FC4794" w:rsidRDefault="00FC4794" w14:paraId="569BA129" w14:textId="77777777">
      <w:pPr>
        <w:rPr>
          <w:rFonts w:asciiTheme="minorBidi" w:hAnsiTheme="minorBidi"/>
        </w:rPr>
      </w:pPr>
    </w:p>
    <w:p w:rsidRPr="00FC4794" w:rsidR="00FC4794" w:rsidP="00FC4794" w:rsidRDefault="00FC4794" w14:paraId="548529AC" w14:textId="77777777">
      <w:pPr>
        <w:rPr>
          <w:rFonts w:asciiTheme="minorBidi" w:hAnsiTheme="minorBidi"/>
        </w:rPr>
      </w:pPr>
    </w:p>
    <w:p w:rsidRPr="00FC4794" w:rsidR="00FC4794" w:rsidP="00FC4794" w:rsidRDefault="00FC4794" w14:paraId="586DAC07" w14:textId="34746807">
      <w:pPr>
        <w:rPr>
          <w:rFonts w:asciiTheme="minorBidi" w:hAnsiTheme="minorBidi"/>
        </w:rPr>
      </w:pPr>
      <w:r w:rsidRPr="00FC4794">
        <w:rPr>
          <w:rFonts w:asciiTheme="minorBidi" w:hAnsiTheme="minorBidi"/>
        </w:rPr>
        <w:t>B. In small groups, you must:</w:t>
      </w:r>
    </w:p>
    <w:p w:rsidRPr="00FC4794" w:rsidR="00FC4794" w:rsidP="00FC4794" w:rsidRDefault="00FC4794" w14:paraId="026D7292" w14:textId="77777777">
      <w:pPr>
        <w:numPr>
          <w:ilvl w:val="0"/>
          <w:numId w:val="1"/>
        </w:numPr>
        <w:rPr>
          <w:rFonts w:asciiTheme="minorBidi" w:hAnsiTheme="minorBidi"/>
        </w:rPr>
      </w:pPr>
      <w:r w:rsidRPr="00FC4794">
        <w:rPr>
          <w:rFonts w:asciiTheme="minorBidi" w:hAnsiTheme="minorBidi"/>
        </w:rPr>
        <w:t>Identify which SMART elements are missing</w:t>
      </w:r>
    </w:p>
    <w:p w:rsidRPr="00FC4794" w:rsidR="00FC4794" w:rsidP="00FC4794" w:rsidRDefault="00FC4794" w14:paraId="37C473E9" w14:textId="09C9CE31">
      <w:pPr>
        <w:numPr>
          <w:ilvl w:val="0"/>
          <w:numId w:val="1"/>
        </w:numPr>
        <w:rPr>
          <w:rFonts w:asciiTheme="minorBidi" w:hAnsiTheme="minorBidi"/>
        </w:rPr>
      </w:pPr>
      <w:r w:rsidRPr="00FC4794">
        <w:rPr>
          <w:rFonts w:asciiTheme="minorBidi" w:hAnsiTheme="minorBidi"/>
        </w:rPr>
        <w:t>Rewrite each goal to make it fully SMART</w:t>
      </w:r>
    </w:p>
    <w:p w:rsidRPr="00FC4794" w:rsidR="00FC4794" w:rsidP="7171ED79" w:rsidRDefault="00FC4794" w14:paraId="2636385A" w14:textId="77777777">
      <w:pPr>
        <w:pStyle w:val="ListParagraph"/>
        <w:numPr>
          <w:ilvl w:val="0"/>
          <w:numId w:val="2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kern w:val="0"/>
          <w14:ligatures w14:val="none"/>
        </w:rPr>
      </w:pPr>
      <w:r w:rsidRPr="7171ED79" w:rsidR="7A4949ED">
        <w:rPr>
          <w:rFonts w:ascii="Arial" w:hAnsi="Arial" w:eastAsia="Times New Roman" w:asciiTheme="minorBidi" w:hAnsiTheme="minorBidi"/>
          <w:kern w:val="0"/>
          <w14:ligatures w14:val="none"/>
        </w:rPr>
        <w:t>“I want to be successful.”</w:t>
      </w:r>
    </w:p>
    <w:p w:rsidR="7171ED79" w:rsidP="7171ED79" w:rsidRDefault="7171ED79" w14:paraId="7A96AC0B" w14:textId="75127DA6">
      <w:pPr>
        <w:pStyle w:val="Normal"/>
        <w:spacing w:beforeAutospacing="on" w:afterAutospacing="on" w:line="240" w:lineRule="auto"/>
        <w:rPr>
          <w:rFonts w:ascii="Arial" w:hAnsi="Arial" w:eastAsia="Times New Roman" w:asciiTheme="minorBidi" w:hAnsiTheme="minorBidi"/>
        </w:rPr>
      </w:pPr>
    </w:p>
    <w:p w:rsidR="7171ED79" w:rsidP="7171ED79" w:rsidRDefault="7171ED79" w14:paraId="362F811A" w14:textId="0F13EDED">
      <w:pPr>
        <w:pStyle w:val="Normal"/>
        <w:spacing w:beforeAutospacing="on" w:afterAutospacing="on" w:line="240" w:lineRule="auto"/>
        <w:rPr>
          <w:rFonts w:ascii="Arial" w:hAnsi="Arial" w:eastAsia="Times New Roman" w:asciiTheme="minorBidi" w:hAnsiTheme="minorBidi"/>
        </w:rPr>
      </w:pPr>
    </w:p>
    <w:p w:rsidR="7171ED79" w:rsidP="7171ED79" w:rsidRDefault="7171ED79" w14:paraId="23EE07DC" w14:textId="122CA850">
      <w:pPr>
        <w:pStyle w:val="Normal"/>
        <w:spacing w:beforeAutospacing="on" w:afterAutospacing="on" w:line="240" w:lineRule="auto"/>
        <w:rPr>
          <w:rFonts w:ascii="Arial" w:hAnsi="Arial" w:eastAsia="Times New Roman" w:asciiTheme="minorBidi" w:hAnsiTheme="minorBidi"/>
        </w:rPr>
      </w:pPr>
    </w:p>
    <w:p w:rsidRPr="00FC4794" w:rsidR="00FC4794" w:rsidP="7171ED79" w:rsidRDefault="00FC4794" w14:paraId="1872B345" w14:textId="77777777">
      <w:pPr>
        <w:pStyle w:val="ListParagraph"/>
        <w:numPr>
          <w:ilvl w:val="0"/>
          <w:numId w:val="2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kern w:val="0"/>
          <w14:ligatures w14:val="none"/>
        </w:rPr>
      </w:pPr>
      <w:r w:rsidRPr="7171ED79" w:rsidR="7A4949ED">
        <w:rPr>
          <w:rFonts w:ascii="Arial" w:hAnsi="Arial" w:eastAsia="Times New Roman" w:asciiTheme="minorBidi" w:hAnsiTheme="minorBidi"/>
          <w:kern w:val="0"/>
          <w14:ligatures w14:val="none"/>
        </w:rPr>
        <w:t>“I will improve my employability skills.</w:t>
      </w:r>
    </w:p>
    <w:p w:rsidR="7171ED79" w:rsidP="7171ED79" w:rsidRDefault="7171ED79" w14:paraId="7A11554D" w14:textId="292DD6A7">
      <w:pPr>
        <w:pStyle w:val="Normal"/>
        <w:spacing w:beforeAutospacing="on" w:afterAutospacing="on" w:line="240" w:lineRule="auto"/>
        <w:rPr>
          <w:rFonts w:ascii="Arial" w:hAnsi="Arial" w:eastAsia="Times New Roman" w:asciiTheme="minorBidi" w:hAnsiTheme="minorBidi"/>
        </w:rPr>
      </w:pPr>
    </w:p>
    <w:p w:rsidR="7171ED79" w:rsidP="7171ED79" w:rsidRDefault="7171ED79" w14:paraId="5140B561" w14:textId="5E837B19">
      <w:pPr>
        <w:pStyle w:val="Normal"/>
        <w:spacing w:beforeAutospacing="on" w:afterAutospacing="on" w:line="240" w:lineRule="auto"/>
        <w:rPr>
          <w:rFonts w:ascii="Arial" w:hAnsi="Arial" w:eastAsia="Times New Roman" w:asciiTheme="minorBidi" w:hAnsiTheme="minorBidi"/>
        </w:rPr>
      </w:pPr>
    </w:p>
    <w:p w:rsidR="7171ED79" w:rsidP="7171ED79" w:rsidRDefault="7171ED79" w14:paraId="4874DC2B" w14:textId="55F49E4F">
      <w:pPr>
        <w:pStyle w:val="Normal"/>
        <w:spacing w:beforeAutospacing="on" w:afterAutospacing="on" w:line="240" w:lineRule="auto"/>
        <w:rPr>
          <w:rFonts w:ascii="Arial" w:hAnsi="Arial" w:eastAsia="Times New Roman" w:asciiTheme="minorBidi" w:hAnsiTheme="minorBidi"/>
        </w:rPr>
      </w:pPr>
    </w:p>
    <w:p w:rsidRPr="00FC4794" w:rsidR="00FC4794" w:rsidP="7171ED79" w:rsidRDefault="00FC4794" w14:paraId="0F783ABC" w14:textId="77777777">
      <w:pPr>
        <w:pStyle w:val="ListParagraph"/>
        <w:numPr>
          <w:ilvl w:val="0"/>
          <w:numId w:val="2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kern w:val="0"/>
          <w14:ligatures w14:val="none"/>
        </w:rPr>
      </w:pPr>
      <w:r w:rsidRPr="7171ED79" w:rsidR="5D9B3DBA">
        <w:rPr>
          <w:rFonts w:ascii="Arial" w:hAnsi="Arial" w:eastAsia="Times New Roman" w:asciiTheme="minorBidi" w:hAnsiTheme="minorBidi"/>
          <w:kern w:val="0"/>
          <w14:ligatures w14:val="none"/>
        </w:rPr>
        <w:t xml:space="preserve">  “I want a graduate job.”</w:t>
      </w:r>
    </w:p>
    <w:p w:rsidR="7171ED79" w:rsidP="7171ED79" w:rsidRDefault="7171ED79" w14:paraId="7B40B07E" w14:textId="3F2FBE11">
      <w:pPr>
        <w:pStyle w:val="Normal"/>
        <w:spacing w:beforeAutospacing="on" w:afterAutospacing="on" w:line="240" w:lineRule="auto"/>
        <w:rPr>
          <w:rFonts w:ascii="Arial" w:hAnsi="Arial" w:eastAsia="Times New Roman" w:asciiTheme="minorBidi" w:hAnsiTheme="minorBidi"/>
        </w:rPr>
      </w:pPr>
    </w:p>
    <w:p w:rsidRPr="00FC4794" w:rsidR="00FC4794" w:rsidP="7171ED79" w:rsidRDefault="00FC4794" w14:paraId="124D1283" w14:textId="5E8AD773">
      <w:pPr>
        <w:pStyle w:val="ListParagraph"/>
        <w:numPr>
          <w:ilvl w:val="0"/>
          <w:numId w:val="2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kern w:val="0"/>
          <w14:ligatures w14:val="none"/>
        </w:rPr>
      </w:pPr>
      <w:r w:rsidRPr="7171ED79" w:rsidR="5D9B3DBA">
        <w:rPr>
          <w:rFonts w:ascii="Arial" w:hAnsi="Arial" w:eastAsia="Times New Roman" w:asciiTheme="minorBidi" w:hAnsiTheme="minorBidi"/>
          <w:kern w:val="0"/>
          <w14:ligatures w14:val="none"/>
        </w:rPr>
        <w:t xml:space="preserve"> “I need better interview skills.”</w:t>
      </w:r>
    </w:p>
    <w:p w:rsidRPr="00FC4794" w:rsidR="00FC4794" w:rsidP="00FC4794" w:rsidRDefault="00FC4794" w14:paraId="7A260B1E" w14:textId="5BE07E34">
      <w:pPr>
        <w:rPr>
          <w:rFonts w:asciiTheme="minorBidi" w:hAnsiTheme="minorBidi"/>
        </w:rPr>
      </w:pPr>
    </w:p>
    <w:p w:rsidR="00FC4794" w:rsidP="00FC4794" w:rsidRDefault="00FC4794" w14:paraId="57E4A164" w14:textId="77777777">
      <w:pPr>
        <w:rPr>
          <w:rFonts w:asciiTheme="minorBidi" w:hAnsiTheme="minorBidi"/>
        </w:rPr>
      </w:pPr>
    </w:p>
    <w:p w:rsidRPr="00FC4794" w:rsidR="00FC4794" w:rsidP="00FC4794" w:rsidRDefault="00FC4794" w14:paraId="18CA1AB1" w14:textId="77777777">
      <w:pPr>
        <w:rPr>
          <w:rFonts w:asciiTheme="minorBidi" w:hAnsiTheme="minorBidi"/>
        </w:rPr>
      </w:pPr>
    </w:p>
    <w:p w:rsidRPr="00FC4794" w:rsidR="00FC4794" w:rsidP="00FC4794" w:rsidRDefault="00FC4794" w14:paraId="1A190FC1" w14:textId="1C6EB751">
      <w:pPr>
        <w:rPr>
          <w:rFonts w:asciiTheme="minorBidi" w:hAnsiTheme="minorBidi"/>
        </w:rPr>
      </w:pPr>
      <w:r w:rsidRPr="00FC4794">
        <w:rPr>
          <w:rFonts w:asciiTheme="minorBidi" w:hAnsiTheme="minorBidi"/>
        </w:rPr>
        <w:lastRenderedPageBreak/>
        <w:t>Non-SMART:</w:t>
      </w:r>
    </w:p>
    <w:p w:rsidRPr="00FC4794" w:rsidR="00FC4794" w:rsidP="00FC4794" w:rsidRDefault="00FC4794" w14:paraId="58118034" w14:textId="40600A48">
      <w:pPr>
        <w:rPr>
          <w:rFonts w:asciiTheme="minorBidi" w:hAnsiTheme="minorBidi"/>
        </w:rPr>
      </w:pPr>
      <w:r w:rsidRPr="00FC4794">
        <w:rPr>
          <w:rFonts w:asciiTheme="minorBidi" w:hAnsiTheme="minorBidi"/>
        </w:rPr>
        <w:t>“I want to improve my interview skills.”</w:t>
      </w:r>
    </w:p>
    <w:p w:rsidRPr="00FC4794" w:rsidR="00FC4794" w:rsidP="00FC4794" w:rsidRDefault="00FC4794" w14:paraId="15E72CF5" w14:textId="5E7B6F0C">
      <w:pPr>
        <w:rPr>
          <w:rFonts w:asciiTheme="minorBidi" w:hAnsiTheme="minorBidi"/>
        </w:rPr>
      </w:pPr>
      <w:r w:rsidRPr="00FC4794">
        <w:rPr>
          <w:rFonts w:asciiTheme="minorBidi" w:hAnsiTheme="minorBidi"/>
        </w:rPr>
        <w:t>SMART version:</w:t>
      </w:r>
    </w:p>
    <w:p w:rsidRPr="00FC4794" w:rsidR="00FC4794" w:rsidP="00FC4794" w:rsidRDefault="00FC4794" w14:paraId="0441D40E" w14:textId="60B47AC9">
      <w:pPr>
        <w:rPr>
          <w:rFonts w:asciiTheme="minorBidi" w:hAnsiTheme="minorBidi"/>
        </w:rPr>
      </w:pPr>
      <w:r w:rsidRPr="00FC4794">
        <w:rPr>
          <w:rFonts w:asciiTheme="minorBidi" w:hAnsiTheme="minorBidi"/>
        </w:rPr>
        <w:t>“I will attend one mock interview workshop at the university careers service and complete two practice interviews with feedback before the end of this semester.”</w:t>
      </w:r>
    </w:p>
    <w:sectPr w:rsidRPr="00FC4794" w:rsidR="00FC479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8CA186E"/>
    <w:multiLevelType w:val="hybridMultilevel"/>
    <w:tmpl w:val="D54EBB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BF562A"/>
    <w:multiLevelType w:val="multilevel"/>
    <w:tmpl w:val="AB1E1F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35497621">
    <w:abstractNumId w:val="1"/>
  </w:num>
  <w:num w:numId="2" w16cid:durableId="19273058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794"/>
    <w:rsid w:val="00025553"/>
    <w:rsid w:val="00064DC5"/>
    <w:rsid w:val="003516B8"/>
    <w:rsid w:val="00443EF4"/>
    <w:rsid w:val="006A4D63"/>
    <w:rsid w:val="00982CEC"/>
    <w:rsid w:val="00C26500"/>
    <w:rsid w:val="00D448A5"/>
    <w:rsid w:val="00FC4794"/>
    <w:rsid w:val="0C88395B"/>
    <w:rsid w:val="0E7248A0"/>
    <w:rsid w:val="119ACB5F"/>
    <w:rsid w:val="12C321D0"/>
    <w:rsid w:val="17A6E54C"/>
    <w:rsid w:val="18B42454"/>
    <w:rsid w:val="1A9534E5"/>
    <w:rsid w:val="1F214EE0"/>
    <w:rsid w:val="1FF642CF"/>
    <w:rsid w:val="29E51025"/>
    <w:rsid w:val="2C1E3E97"/>
    <w:rsid w:val="369E2CC5"/>
    <w:rsid w:val="36AFE2F9"/>
    <w:rsid w:val="434790DF"/>
    <w:rsid w:val="45F5620F"/>
    <w:rsid w:val="48196AFE"/>
    <w:rsid w:val="523CC69A"/>
    <w:rsid w:val="55ADF714"/>
    <w:rsid w:val="567D7801"/>
    <w:rsid w:val="5A262E1C"/>
    <w:rsid w:val="5D9B3DBA"/>
    <w:rsid w:val="5DF9AA56"/>
    <w:rsid w:val="5E78DD73"/>
    <w:rsid w:val="61BD9803"/>
    <w:rsid w:val="66F6C1C5"/>
    <w:rsid w:val="68B172E9"/>
    <w:rsid w:val="69E34723"/>
    <w:rsid w:val="7106BF45"/>
    <w:rsid w:val="7171ED79"/>
    <w:rsid w:val="73E23080"/>
    <w:rsid w:val="745DB0BA"/>
    <w:rsid w:val="7A4949ED"/>
    <w:rsid w:val="7A5AD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15A6E9"/>
  <w15:chartTrackingRefBased/>
  <w15:docId w15:val="{A51E5A0F-B447-4B4C-AC1C-336186854B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479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479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47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47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47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47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47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47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47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C479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FC479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C479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479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479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479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479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479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47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4794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C479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47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C47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479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C47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47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47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479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47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479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C4794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Lizeta Demetriou</lastModifiedBy>
  <revision>5</revision>
  <dcterms:created xsi:type="dcterms:W3CDTF">2026-02-16T21:00:00.0000000Z</dcterms:created>
  <dcterms:modified xsi:type="dcterms:W3CDTF">2026-02-17T21:23:19.5887076Z</dcterms:modified>
</coreProperties>
</file>