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C05BCFB" w14:paraId="549D3E98" wp14:textId="58154FB5">
      <w:pPr>
        <w:pStyle w:val="Normal"/>
      </w:pPr>
    </w:p>
    <w:p xmlns:wp14="http://schemas.microsoft.com/office/word/2010/wordml" w:rsidP="5C05BCFB" w14:paraId="00FEC5C2" wp14:textId="1768E9A1">
      <w:pPr>
        <w:pStyle w:val="Normal"/>
        <w:rPr>
          <w:b w:val="1"/>
          <w:bCs w:val="1"/>
          <w:sz w:val="28"/>
          <w:szCs w:val="28"/>
        </w:rPr>
      </w:pPr>
      <w:r w:rsidRPr="5C05BCFB" w:rsidR="5C05BCFB">
        <w:rPr>
          <w:b w:val="1"/>
          <w:bCs w:val="1"/>
          <w:sz w:val="28"/>
          <w:szCs w:val="28"/>
        </w:rPr>
        <w:t>Mind Map English Language Academy</w:t>
      </w:r>
    </w:p>
    <w:p xmlns:wp14="http://schemas.microsoft.com/office/word/2010/wordml" w:rsidP="5C05BCFB" w14:paraId="5E5787A5" wp14:textId="6CD23242">
      <w:pPr>
        <w:pStyle w:val="Normal"/>
      </w:pPr>
      <w:r w:rsidR="5C05BCFB">
        <w:drawing>
          <wp:inline xmlns:wp14="http://schemas.microsoft.com/office/word/2010/wordprocessingDrawing" wp14:editId="066B6D79" wp14:anchorId="22567C7D">
            <wp:extent cx="9534571" cy="4751864"/>
            <wp:effectExtent l="0" t="0" r="0" b="0"/>
            <wp:docPr id="15956615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79426321fc47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4583" t="22592" r="11041" b="20370"/>
                    <a:stretch>
                      <a:fillRect/>
                    </a:stretch>
                  </pic:blipFill>
                  <pic:spPr>
                    <a:xfrm>
                      <a:off x="0" y="0"/>
                      <a:ext cx="9534571" cy="4751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827180"/>
    <w:rsid w:val="104928DB"/>
    <w:rsid w:val="11E4F93C"/>
    <w:rsid w:val="1380C99D"/>
    <w:rsid w:val="5C05BCFB"/>
    <w:rsid w:val="66827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27180"/>
  <w15:chartTrackingRefBased/>
  <w15:docId w15:val="{BC83F274-601B-491D-AC73-D3B9F8C8E0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bc79426321fc470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Alana Quevedo Diaz (2015376)</dc:creator>
  <keywords/>
  <dc:description/>
  <lastModifiedBy>Alana Quevedo Diaz (2015376)</lastModifiedBy>
  <revision>2</revision>
  <dcterms:created xsi:type="dcterms:W3CDTF">2022-05-29T10:15:31.2815837Z</dcterms:created>
  <dcterms:modified xsi:type="dcterms:W3CDTF">2022-05-29T10:18:19.0246231Z</dcterms:modified>
</coreProperties>
</file>