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C40F56" w14:textId="77777777" w:rsidR="00075F91" w:rsidRPr="00075F91" w:rsidRDefault="00075F91" w:rsidP="00075F91">
      <w:pPr>
        <w:jc w:val="center"/>
        <w:rPr>
          <w:rFonts w:ascii="Arial" w:hAnsi="Arial" w:cs="Arial"/>
          <w:sz w:val="22"/>
          <w:szCs w:val="22"/>
        </w:rPr>
      </w:pPr>
      <w:r w:rsidRPr="00075F91">
        <w:rPr>
          <w:rFonts w:ascii="Arial" w:hAnsi="Arial" w:cs="Arial"/>
          <w:sz w:val="22"/>
          <w:szCs w:val="22"/>
        </w:rPr>
        <w:t>Introduction</w:t>
      </w:r>
    </w:p>
    <w:p w14:paraId="348D0E97" w14:textId="77777777" w:rsidR="00075F91" w:rsidRPr="00075F91" w:rsidRDefault="00075F91" w:rsidP="00075F91">
      <w:pPr>
        <w:rPr>
          <w:rFonts w:ascii="Arial" w:hAnsi="Arial" w:cs="Arial"/>
          <w:sz w:val="22"/>
          <w:szCs w:val="22"/>
        </w:rPr>
      </w:pPr>
    </w:p>
    <w:p w14:paraId="2275811D"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In the light of COVID-19, I would like to introduce my project of a flower shop. </w:t>
      </w:r>
    </w:p>
    <w:p w14:paraId="10E6E93D"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I have chosen this specific task as it has motivated me to understand that there is always an occasion to send and receive flowers. </w:t>
      </w:r>
    </w:p>
    <w:p w14:paraId="058E8961"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My project of the flower shop has been created by me, and my friends who have very similar ideas of bringing it to life. Our idea was created when on Mother's Day we were not able to get flowers on time, and none of the companies around the area where we live had the delivery option. The ideas started with what we could do to change them, and in this project, I would like to introduce the ideas and ways which we would adopt in our project. </w:t>
      </w:r>
    </w:p>
    <w:p w14:paraId="4838F4E7" w14:textId="77777777" w:rsidR="00075F91" w:rsidRPr="00075F91" w:rsidRDefault="00075F91" w:rsidP="00075F91">
      <w:pPr>
        <w:rPr>
          <w:rFonts w:ascii="Arial" w:hAnsi="Arial" w:cs="Arial"/>
          <w:sz w:val="22"/>
          <w:szCs w:val="22"/>
        </w:rPr>
      </w:pPr>
      <w:r w:rsidRPr="00075F91">
        <w:rPr>
          <w:rFonts w:ascii="Arial" w:hAnsi="Arial" w:cs="Arial"/>
          <w:sz w:val="22"/>
          <w:szCs w:val="22"/>
        </w:rPr>
        <w:t xml:space="preserve">The start date would be June 2021, and the approximate end time of organizing the project would be September 2021 and, we would like to introduce many digital options for our customers and adapt many innovations. </w:t>
      </w:r>
    </w:p>
    <w:p w14:paraId="4C181144" w14:textId="77777777" w:rsidR="00075F91" w:rsidRPr="00075F91" w:rsidRDefault="00075F91" w:rsidP="00075F91">
      <w:pPr>
        <w:rPr>
          <w:rFonts w:ascii="Arial" w:hAnsi="Arial" w:cs="Arial"/>
          <w:sz w:val="22"/>
          <w:szCs w:val="22"/>
        </w:rPr>
      </w:pPr>
      <w:r w:rsidRPr="00075F91">
        <w:rPr>
          <w:rFonts w:ascii="Arial" w:hAnsi="Arial" w:cs="Arial"/>
          <w:sz w:val="22"/>
          <w:szCs w:val="22"/>
        </w:rPr>
        <w:t>We would need to introduce safe ways of importing flowers from across the country, but also from different parts of the world.</w:t>
      </w:r>
    </w:p>
    <w:p w14:paraId="5A7A2B4D" w14:textId="525B4541" w:rsidR="00F255BD" w:rsidRPr="00D75CF6" w:rsidRDefault="00075F91" w:rsidP="00075F91">
      <w:pPr>
        <w:rPr>
          <w:rFonts w:ascii="Arial" w:hAnsi="Arial" w:cs="Arial"/>
          <w:sz w:val="22"/>
          <w:szCs w:val="22"/>
        </w:rPr>
      </w:pPr>
      <w:r w:rsidRPr="00075F91">
        <w:rPr>
          <w:rFonts w:ascii="Arial" w:hAnsi="Arial" w:cs="Arial"/>
          <w:sz w:val="22"/>
          <w:szCs w:val="22"/>
        </w:rPr>
        <w:t xml:space="preserve">There would also be an end plan in case if something would go wrong or we would not be able to go further with our idea. That would be a plan to introduce our digital ideas to shops and businesses which are already on the market, and to help them with a wider area to spread the knowledge of their products and options which customer could choose without even going out from their house. I think that the end plan would also have a good impact on our idea, as a part of it would be accomplished, even if the whole plan did not work, which we hope it will. </w:t>
      </w:r>
      <w:r w:rsidR="001E4A58">
        <w:rPr>
          <w:rFonts w:ascii="Arial" w:hAnsi="Arial" w:cs="Arial"/>
          <w:sz w:val="22"/>
          <w:szCs w:val="22"/>
        </w:rPr>
        <w:t xml:space="preserve"> </w:t>
      </w:r>
    </w:p>
    <w:sectPr w:rsidR="00F255BD" w:rsidRPr="00D75CF6" w:rsidSect="00F56E1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CF6"/>
    <w:rsid w:val="00072347"/>
    <w:rsid w:val="00075F91"/>
    <w:rsid w:val="00120C6A"/>
    <w:rsid w:val="001E4A58"/>
    <w:rsid w:val="005D437B"/>
    <w:rsid w:val="00CE2831"/>
    <w:rsid w:val="00D75CF6"/>
    <w:rsid w:val="00F255BD"/>
    <w:rsid w:val="00F56E11"/>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decimalSymbol w:val="."/>
  <w:listSeparator w:val=","/>
  <w14:docId w14:val="0C121171"/>
  <w15:chartTrackingRefBased/>
  <w15:docId w15:val="{D1857D2A-B30A-504E-B8A9-6A1BF2A14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PK"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234</Words>
  <Characters>1339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kolodziejek</dc:creator>
  <cp:keywords/>
  <dc:description/>
  <cp:lastModifiedBy>klaudia kolodziejek</cp:lastModifiedBy>
  <cp:revision>2</cp:revision>
  <dcterms:created xsi:type="dcterms:W3CDTF">2021-03-24T09:59:00Z</dcterms:created>
  <dcterms:modified xsi:type="dcterms:W3CDTF">2021-03-24T10:44:00Z</dcterms:modified>
</cp:coreProperties>
</file>