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46C05D" w14:textId="77777777" w:rsidR="00357B29" w:rsidRDefault="00357B29" w:rsidP="009667D4">
      <w:pPr>
        <w:ind w:left="1701" w:firstLine="720"/>
      </w:pPr>
    </w:p>
    <w:p w14:paraId="78E865E1" w14:textId="77777777" w:rsidR="009667D4" w:rsidRDefault="009667D4" w:rsidP="009667D4">
      <w:pPr>
        <w:ind w:left="1701" w:firstLine="720"/>
      </w:pPr>
    </w:p>
    <w:p w14:paraId="5531999D" w14:textId="77777777" w:rsidR="003D7177" w:rsidRDefault="003D7177" w:rsidP="009667D4">
      <w:pPr>
        <w:ind w:left="1701" w:firstLine="720"/>
      </w:pPr>
    </w:p>
    <w:p w14:paraId="09E6DD62" w14:textId="77777777" w:rsidR="003D7177" w:rsidRDefault="003D7177" w:rsidP="009667D4">
      <w:pPr>
        <w:ind w:left="1701" w:firstLine="720"/>
      </w:pPr>
    </w:p>
    <w:p w14:paraId="1E63957A" w14:textId="77777777" w:rsidR="003D7177" w:rsidRDefault="003D7177" w:rsidP="009667D4">
      <w:pPr>
        <w:ind w:left="1701" w:firstLine="720"/>
      </w:pPr>
    </w:p>
    <w:p w14:paraId="465E9718" w14:textId="77777777" w:rsidR="009667D4" w:rsidRDefault="009667D4" w:rsidP="009667D4">
      <w:pPr>
        <w:ind w:left="1701" w:firstLine="720"/>
      </w:pPr>
    </w:p>
    <w:p w14:paraId="006A3F8E" w14:textId="4C4F32A9" w:rsidR="00357B29" w:rsidRPr="003D7177" w:rsidRDefault="00357B29" w:rsidP="009667D4">
      <w:pPr>
        <w:ind w:left="2268"/>
        <w:rPr>
          <w:b/>
          <w:bCs/>
          <w:sz w:val="28"/>
          <w:szCs w:val="28"/>
        </w:rPr>
      </w:pPr>
      <w:r w:rsidRPr="003D7177">
        <w:rPr>
          <w:b/>
          <w:bCs/>
          <w:sz w:val="28"/>
          <w:szCs w:val="28"/>
        </w:rPr>
        <w:t xml:space="preserve">Name: Zena Samuels  </w:t>
      </w:r>
    </w:p>
    <w:p w14:paraId="4A6E3ECD" w14:textId="7D87B46C" w:rsidR="004C624E" w:rsidRPr="003D7177" w:rsidRDefault="00985A1F" w:rsidP="009667D4">
      <w:pPr>
        <w:ind w:left="2268"/>
        <w:rPr>
          <w:b/>
          <w:bCs/>
          <w:sz w:val="28"/>
          <w:szCs w:val="28"/>
        </w:rPr>
      </w:pPr>
      <w:r w:rsidRPr="003D7177">
        <w:rPr>
          <w:b/>
          <w:bCs/>
          <w:sz w:val="28"/>
          <w:szCs w:val="28"/>
        </w:rPr>
        <w:t>Student</w:t>
      </w:r>
      <w:r w:rsidR="004C624E" w:rsidRPr="003D7177">
        <w:rPr>
          <w:b/>
          <w:bCs/>
          <w:sz w:val="28"/>
          <w:szCs w:val="28"/>
        </w:rPr>
        <w:t xml:space="preserve"> No: 2408720</w:t>
      </w:r>
    </w:p>
    <w:p w14:paraId="649905A5" w14:textId="4D392261" w:rsidR="00245957" w:rsidRPr="003D7177" w:rsidRDefault="00552980" w:rsidP="009667D4">
      <w:pPr>
        <w:ind w:left="2268"/>
        <w:rPr>
          <w:b/>
          <w:bCs/>
          <w:sz w:val="28"/>
          <w:szCs w:val="28"/>
        </w:rPr>
      </w:pPr>
      <w:r w:rsidRPr="003D7177">
        <w:rPr>
          <w:b/>
          <w:bCs/>
          <w:sz w:val="28"/>
          <w:szCs w:val="28"/>
        </w:rPr>
        <w:t>LCLM</w:t>
      </w:r>
      <w:r w:rsidR="009667D4" w:rsidRPr="003D7177">
        <w:rPr>
          <w:b/>
          <w:bCs/>
          <w:sz w:val="28"/>
          <w:szCs w:val="28"/>
        </w:rPr>
        <w:t xml:space="preserve"> </w:t>
      </w:r>
      <w:r w:rsidRPr="003D7177">
        <w:rPr>
          <w:b/>
          <w:bCs/>
          <w:sz w:val="28"/>
          <w:szCs w:val="28"/>
        </w:rPr>
        <w:t>5004</w:t>
      </w:r>
      <w:r w:rsidR="009667D4" w:rsidRPr="003D7177">
        <w:rPr>
          <w:b/>
          <w:bCs/>
          <w:sz w:val="28"/>
          <w:szCs w:val="28"/>
        </w:rPr>
        <w:t>:</w:t>
      </w:r>
      <w:r w:rsidRPr="003D7177">
        <w:rPr>
          <w:b/>
          <w:bCs/>
          <w:sz w:val="28"/>
          <w:szCs w:val="28"/>
        </w:rPr>
        <w:t xml:space="preserve"> </w:t>
      </w:r>
      <w:r w:rsidR="00DF179D" w:rsidRPr="003D7177">
        <w:rPr>
          <w:b/>
          <w:bCs/>
          <w:sz w:val="28"/>
          <w:szCs w:val="28"/>
        </w:rPr>
        <w:t>Managing Business Information</w:t>
      </w:r>
    </w:p>
    <w:p w14:paraId="71559616" w14:textId="3E52926C" w:rsidR="00AB5459" w:rsidRPr="003D7177" w:rsidRDefault="00AB5459" w:rsidP="009667D4">
      <w:pPr>
        <w:ind w:left="2268"/>
        <w:rPr>
          <w:b/>
          <w:bCs/>
          <w:sz w:val="28"/>
          <w:szCs w:val="28"/>
        </w:rPr>
      </w:pPr>
      <w:r w:rsidRPr="003D7177">
        <w:rPr>
          <w:b/>
          <w:bCs/>
          <w:sz w:val="28"/>
          <w:szCs w:val="28"/>
        </w:rPr>
        <w:t xml:space="preserve">Lecturer: </w:t>
      </w:r>
      <w:r w:rsidR="00086570" w:rsidRPr="003D7177">
        <w:rPr>
          <w:b/>
          <w:bCs/>
          <w:sz w:val="28"/>
          <w:szCs w:val="28"/>
        </w:rPr>
        <w:t xml:space="preserve">Dr </w:t>
      </w:r>
      <w:r w:rsidRPr="003D7177">
        <w:rPr>
          <w:b/>
          <w:bCs/>
          <w:sz w:val="28"/>
          <w:szCs w:val="28"/>
        </w:rPr>
        <w:t>Chinomso Nwagboso</w:t>
      </w:r>
    </w:p>
    <w:p w14:paraId="6BE71035" w14:textId="25B3826C" w:rsidR="00245957" w:rsidRPr="003D7177" w:rsidRDefault="00245957" w:rsidP="009667D4">
      <w:pPr>
        <w:ind w:left="2268"/>
        <w:rPr>
          <w:b/>
          <w:bCs/>
          <w:sz w:val="28"/>
          <w:szCs w:val="28"/>
        </w:rPr>
      </w:pPr>
    </w:p>
    <w:p w14:paraId="0A8B7563" w14:textId="77777777" w:rsidR="00245957" w:rsidRDefault="00245957">
      <w:pPr>
        <w:rPr>
          <w:b/>
          <w:bCs/>
        </w:rPr>
      </w:pPr>
      <w:r>
        <w:rPr>
          <w:b/>
          <w:bCs/>
        </w:rPr>
        <w:br w:type="page"/>
      </w:r>
    </w:p>
    <w:p w14:paraId="66C618C1" w14:textId="77777777" w:rsidR="009B4CB4" w:rsidRDefault="009B4CB4">
      <w:pPr>
        <w:rPr>
          <w:b/>
          <w:bCs/>
        </w:rPr>
      </w:pPr>
    </w:p>
    <w:p w14:paraId="5134B248" w14:textId="77777777" w:rsidR="002E3430" w:rsidRPr="00B04192" w:rsidRDefault="002E3430">
      <w:pPr>
        <w:rPr>
          <w:b/>
          <w:bCs/>
        </w:rPr>
      </w:pPr>
    </w:p>
    <w:p w14:paraId="450E5560" w14:textId="5AA116FC" w:rsidR="00411926" w:rsidRDefault="00667778">
      <w:pPr>
        <w:rPr>
          <w:b/>
          <w:bCs/>
          <w:u w:val="single"/>
        </w:rPr>
      </w:pPr>
      <w:r>
        <w:rPr>
          <w:b/>
          <w:bCs/>
          <w:u w:val="single"/>
        </w:rPr>
        <w:t>Modernisin</w:t>
      </w:r>
      <w:r w:rsidR="00411926">
        <w:rPr>
          <w:b/>
          <w:bCs/>
          <w:u w:val="single"/>
        </w:rPr>
        <w:t>g Information Systems at Maldiva LTD</w:t>
      </w:r>
      <w:r w:rsidR="009C367B">
        <w:rPr>
          <w:b/>
          <w:bCs/>
          <w:u w:val="single"/>
        </w:rPr>
        <w:t>.</w:t>
      </w:r>
    </w:p>
    <w:p w14:paraId="723CD1AE" w14:textId="77777777" w:rsidR="00AD1EB6" w:rsidRDefault="00AD1EB6">
      <w:pPr>
        <w:rPr>
          <w:b/>
          <w:bCs/>
          <w:u w:val="single"/>
        </w:rPr>
      </w:pPr>
    </w:p>
    <w:p w14:paraId="74260404" w14:textId="0FDA4E67" w:rsidR="00AD1EB6" w:rsidRDefault="008F68EE">
      <w:pPr>
        <w:rPr>
          <w:b/>
          <w:bCs/>
          <w:u w:val="single"/>
        </w:rPr>
      </w:pPr>
      <w:r w:rsidRPr="008F68EE">
        <w:rPr>
          <w:b/>
          <w:bCs/>
          <w:u w:val="single"/>
        </w:rPr>
        <w:t>Introduction</w:t>
      </w:r>
    </w:p>
    <w:p w14:paraId="0B5C4C3B" w14:textId="6CFC6420" w:rsidR="008B1F50" w:rsidRDefault="009C367B">
      <w:pPr>
        <w:rPr>
          <w:sz w:val="22"/>
          <w:szCs w:val="22"/>
        </w:rPr>
      </w:pPr>
      <w:r w:rsidRPr="009C367B">
        <w:rPr>
          <w:sz w:val="22"/>
          <w:szCs w:val="22"/>
        </w:rPr>
        <w:t>Maldiva</w:t>
      </w:r>
      <w:r>
        <w:rPr>
          <w:sz w:val="22"/>
          <w:szCs w:val="22"/>
        </w:rPr>
        <w:t xml:space="preserve"> </w:t>
      </w:r>
      <w:r w:rsidR="008B1F50">
        <w:rPr>
          <w:sz w:val="22"/>
          <w:szCs w:val="22"/>
        </w:rPr>
        <w:t xml:space="preserve"> LTD </w:t>
      </w:r>
      <w:r>
        <w:rPr>
          <w:sz w:val="22"/>
          <w:szCs w:val="22"/>
        </w:rPr>
        <w:t xml:space="preserve">is </w:t>
      </w:r>
      <w:r w:rsidR="00A52B73">
        <w:rPr>
          <w:sz w:val="22"/>
          <w:szCs w:val="22"/>
        </w:rPr>
        <w:t>currently</w:t>
      </w:r>
      <w:r w:rsidR="0082132D">
        <w:rPr>
          <w:sz w:val="22"/>
          <w:szCs w:val="22"/>
        </w:rPr>
        <w:t xml:space="preserve"> </w:t>
      </w:r>
      <w:r w:rsidR="0DC50237" w:rsidRPr="3C57A03C">
        <w:rPr>
          <w:sz w:val="22"/>
          <w:szCs w:val="22"/>
        </w:rPr>
        <w:t>an</w:t>
      </w:r>
      <w:r w:rsidR="00B2038F">
        <w:rPr>
          <w:sz w:val="22"/>
          <w:szCs w:val="22"/>
        </w:rPr>
        <w:t xml:space="preserve"> </w:t>
      </w:r>
      <w:r w:rsidR="0082132D">
        <w:rPr>
          <w:sz w:val="22"/>
          <w:szCs w:val="22"/>
        </w:rPr>
        <w:t xml:space="preserve">expanding consumer </w:t>
      </w:r>
      <w:r w:rsidR="00582C33">
        <w:rPr>
          <w:sz w:val="22"/>
          <w:szCs w:val="22"/>
        </w:rPr>
        <w:t xml:space="preserve">electronic retailer that operates over </w:t>
      </w:r>
      <w:r w:rsidR="006C1CFD">
        <w:rPr>
          <w:sz w:val="22"/>
          <w:szCs w:val="22"/>
        </w:rPr>
        <w:t>30 stores across the country</w:t>
      </w:r>
      <w:r w:rsidR="00745C35">
        <w:rPr>
          <w:sz w:val="22"/>
          <w:szCs w:val="22"/>
        </w:rPr>
        <w:t xml:space="preserve"> with a e</w:t>
      </w:r>
      <w:r w:rsidR="00B04192">
        <w:rPr>
          <w:sz w:val="22"/>
          <w:szCs w:val="22"/>
        </w:rPr>
        <w:t>-</w:t>
      </w:r>
      <w:r w:rsidR="00745C35">
        <w:rPr>
          <w:sz w:val="22"/>
          <w:szCs w:val="22"/>
        </w:rPr>
        <w:t xml:space="preserve">growing </w:t>
      </w:r>
      <w:r w:rsidR="009B4CB4">
        <w:rPr>
          <w:sz w:val="22"/>
          <w:szCs w:val="22"/>
        </w:rPr>
        <w:t>commence</w:t>
      </w:r>
      <w:r w:rsidR="00745C35">
        <w:rPr>
          <w:sz w:val="22"/>
          <w:szCs w:val="22"/>
        </w:rPr>
        <w:t xml:space="preserve"> </w:t>
      </w:r>
      <w:r w:rsidR="009B4CB4">
        <w:rPr>
          <w:sz w:val="22"/>
          <w:szCs w:val="22"/>
        </w:rPr>
        <w:t>platform</w:t>
      </w:r>
      <w:r w:rsidR="00871145">
        <w:rPr>
          <w:sz w:val="22"/>
          <w:szCs w:val="22"/>
        </w:rPr>
        <w:t>.</w:t>
      </w:r>
      <w:r w:rsidR="000C799A">
        <w:rPr>
          <w:sz w:val="22"/>
          <w:szCs w:val="22"/>
        </w:rPr>
        <w:t xml:space="preserve"> The company has gained a significant</w:t>
      </w:r>
      <w:r w:rsidR="00800579">
        <w:rPr>
          <w:sz w:val="22"/>
          <w:szCs w:val="22"/>
        </w:rPr>
        <w:t xml:space="preserve"> growth in sales and would like to prepare for </w:t>
      </w:r>
      <w:r w:rsidR="00BD5368">
        <w:rPr>
          <w:sz w:val="22"/>
          <w:szCs w:val="22"/>
        </w:rPr>
        <w:t>further</w:t>
      </w:r>
      <w:r w:rsidR="00800579">
        <w:rPr>
          <w:sz w:val="22"/>
          <w:szCs w:val="22"/>
        </w:rPr>
        <w:t xml:space="preserve"> </w:t>
      </w:r>
      <w:r w:rsidR="00BD5368">
        <w:rPr>
          <w:sz w:val="22"/>
          <w:szCs w:val="22"/>
        </w:rPr>
        <w:t>business expansion</w:t>
      </w:r>
      <w:r w:rsidR="00F70523">
        <w:rPr>
          <w:sz w:val="22"/>
          <w:szCs w:val="22"/>
        </w:rPr>
        <w:t xml:space="preserve"> to increase business revenue and perfo</w:t>
      </w:r>
      <w:r w:rsidR="00D04198">
        <w:rPr>
          <w:sz w:val="22"/>
          <w:szCs w:val="22"/>
        </w:rPr>
        <w:t>rmance.</w:t>
      </w:r>
      <w:r w:rsidR="00593CBE">
        <w:rPr>
          <w:sz w:val="22"/>
          <w:szCs w:val="22"/>
        </w:rPr>
        <w:t xml:space="preserve"> </w:t>
      </w:r>
    </w:p>
    <w:p w14:paraId="51DFF44C" w14:textId="56728151" w:rsidR="00357B29" w:rsidRDefault="00D04198">
      <w:pPr>
        <w:rPr>
          <w:sz w:val="22"/>
          <w:szCs w:val="22"/>
        </w:rPr>
      </w:pPr>
      <w:r>
        <w:rPr>
          <w:sz w:val="22"/>
          <w:szCs w:val="22"/>
        </w:rPr>
        <w:t>However</w:t>
      </w:r>
      <w:r w:rsidR="511DD995" w:rsidRPr="000BFB9F">
        <w:rPr>
          <w:sz w:val="22"/>
          <w:szCs w:val="22"/>
        </w:rPr>
        <w:t>,</w:t>
      </w:r>
      <w:r>
        <w:rPr>
          <w:sz w:val="22"/>
          <w:szCs w:val="22"/>
        </w:rPr>
        <w:t xml:space="preserve"> Maldiva </w:t>
      </w:r>
      <w:r w:rsidR="00683B4F">
        <w:rPr>
          <w:sz w:val="22"/>
          <w:szCs w:val="22"/>
        </w:rPr>
        <w:t xml:space="preserve"> LTD </w:t>
      </w:r>
      <w:r>
        <w:rPr>
          <w:sz w:val="22"/>
          <w:szCs w:val="22"/>
        </w:rPr>
        <w:t>has been facing</w:t>
      </w:r>
      <w:r w:rsidR="00593CBE">
        <w:rPr>
          <w:sz w:val="22"/>
          <w:szCs w:val="22"/>
        </w:rPr>
        <w:t xml:space="preserve"> weakness in the </w:t>
      </w:r>
      <w:r w:rsidR="7FA2C20C" w:rsidRPr="5E22FD18">
        <w:rPr>
          <w:sz w:val="22"/>
          <w:szCs w:val="22"/>
        </w:rPr>
        <w:t>company's</w:t>
      </w:r>
      <w:r w:rsidR="00593CBE">
        <w:rPr>
          <w:sz w:val="22"/>
          <w:szCs w:val="22"/>
        </w:rPr>
        <w:t xml:space="preserve"> information systems</w:t>
      </w:r>
      <w:r w:rsidR="003E54C9">
        <w:rPr>
          <w:sz w:val="22"/>
          <w:szCs w:val="22"/>
        </w:rPr>
        <w:t xml:space="preserve"> including data </w:t>
      </w:r>
      <w:r w:rsidR="007D4D6F">
        <w:rPr>
          <w:sz w:val="22"/>
          <w:szCs w:val="22"/>
        </w:rPr>
        <w:t>discrepancies</w:t>
      </w:r>
      <w:r w:rsidR="00DA07B1">
        <w:rPr>
          <w:sz w:val="22"/>
          <w:szCs w:val="22"/>
        </w:rPr>
        <w:t xml:space="preserve">, operation </w:t>
      </w:r>
      <w:r w:rsidR="007D4D6F">
        <w:rPr>
          <w:sz w:val="22"/>
          <w:szCs w:val="22"/>
        </w:rPr>
        <w:t>inefficacies</w:t>
      </w:r>
      <w:r w:rsidR="002218D1">
        <w:rPr>
          <w:sz w:val="22"/>
          <w:szCs w:val="22"/>
        </w:rPr>
        <w:t xml:space="preserve"> and overall customer </w:t>
      </w:r>
      <w:r w:rsidR="008B1F50">
        <w:rPr>
          <w:sz w:val="22"/>
          <w:szCs w:val="22"/>
        </w:rPr>
        <w:t>dis</w:t>
      </w:r>
      <w:r w:rsidR="002218D1">
        <w:rPr>
          <w:sz w:val="22"/>
          <w:szCs w:val="22"/>
        </w:rPr>
        <w:t>satisfaction which is now having an impact on Maldiva</w:t>
      </w:r>
      <w:r w:rsidR="00683B4F">
        <w:rPr>
          <w:sz w:val="22"/>
          <w:szCs w:val="22"/>
        </w:rPr>
        <w:t xml:space="preserve"> LTD</w:t>
      </w:r>
      <w:r w:rsidR="002218D1">
        <w:rPr>
          <w:sz w:val="22"/>
          <w:szCs w:val="22"/>
        </w:rPr>
        <w:t xml:space="preserve"> </w:t>
      </w:r>
      <w:r w:rsidR="0075163F">
        <w:rPr>
          <w:sz w:val="22"/>
          <w:szCs w:val="22"/>
        </w:rPr>
        <w:t xml:space="preserve">regulatory compliance and </w:t>
      </w:r>
      <w:r w:rsidR="007D4D6F">
        <w:rPr>
          <w:sz w:val="22"/>
          <w:szCs w:val="22"/>
        </w:rPr>
        <w:t>long</w:t>
      </w:r>
      <w:r w:rsidR="667E5B56" w:rsidRPr="08CF4B69">
        <w:rPr>
          <w:sz w:val="22"/>
          <w:szCs w:val="22"/>
        </w:rPr>
        <w:t>-</w:t>
      </w:r>
      <w:r w:rsidR="007D4D6F">
        <w:rPr>
          <w:sz w:val="22"/>
          <w:szCs w:val="22"/>
        </w:rPr>
        <w:t>term operati</w:t>
      </w:r>
      <w:r w:rsidR="00136406">
        <w:rPr>
          <w:sz w:val="22"/>
          <w:szCs w:val="22"/>
        </w:rPr>
        <w:t>on</w:t>
      </w:r>
      <w:r w:rsidR="7F373640" w:rsidRPr="51D2248B">
        <w:rPr>
          <w:sz w:val="22"/>
          <w:szCs w:val="22"/>
        </w:rPr>
        <w:t xml:space="preserve"> </w:t>
      </w:r>
      <w:r w:rsidR="7F373640" w:rsidRPr="730DC583">
        <w:rPr>
          <w:sz w:val="22"/>
          <w:szCs w:val="22"/>
        </w:rPr>
        <w:t>(</w:t>
      </w:r>
      <w:r w:rsidR="7F373640" w:rsidRPr="5E235C7B">
        <w:rPr>
          <w:sz w:val="22"/>
          <w:szCs w:val="22"/>
        </w:rPr>
        <w:t>Yuniarto</w:t>
      </w:r>
      <w:r w:rsidR="7F373640" w:rsidRPr="067AE37B">
        <w:rPr>
          <w:sz w:val="22"/>
          <w:szCs w:val="22"/>
        </w:rPr>
        <w:t>,</w:t>
      </w:r>
      <w:r w:rsidR="21D00826" w:rsidRPr="067AE37B">
        <w:rPr>
          <w:sz w:val="22"/>
          <w:szCs w:val="22"/>
        </w:rPr>
        <w:t>A</w:t>
      </w:r>
      <w:r w:rsidR="00136406" w:rsidRPr="067AE37B">
        <w:rPr>
          <w:sz w:val="22"/>
          <w:szCs w:val="22"/>
        </w:rPr>
        <w:t>.</w:t>
      </w:r>
      <w:r w:rsidR="21D00826" w:rsidRPr="604BCCA2">
        <w:rPr>
          <w:sz w:val="22"/>
          <w:szCs w:val="22"/>
        </w:rPr>
        <w:t>A</w:t>
      </w:r>
      <w:r w:rsidR="21D00826" w:rsidRPr="3E5BCFE6">
        <w:rPr>
          <w:sz w:val="22"/>
          <w:szCs w:val="22"/>
        </w:rPr>
        <w:t xml:space="preserve"> </w:t>
      </w:r>
      <w:r w:rsidR="362F9103" w:rsidRPr="413306C7">
        <w:rPr>
          <w:sz w:val="22"/>
          <w:szCs w:val="22"/>
        </w:rPr>
        <w:t xml:space="preserve">&amp; </w:t>
      </w:r>
      <w:r w:rsidR="362F9103" w:rsidRPr="43F760CD">
        <w:rPr>
          <w:sz w:val="22"/>
          <w:szCs w:val="22"/>
        </w:rPr>
        <w:t>Serigar</w:t>
      </w:r>
      <w:r w:rsidR="362F9103" w:rsidRPr="2B43B28C">
        <w:rPr>
          <w:sz w:val="22"/>
          <w:szCs w:val="22"/>
        </w:rPr>
        <w:t>,</w:t>
      </w:r>
      <w:r w:rsidR="362F9103" w:rsidRPr="43F760CD">
        <w:rPr>
          <w:sz w:val="22"/>
          <w:szCs w:val="22"/>
        </w:rPr>
        <w:t xml:space="preserve"> </w:t>
      </w:r>
      <w:r w:rsidR="362F9103" w:rsidRPr="5E4ED693">
        <w:rPr>
          <w:sz w:val="22"/>
          <w:szCs w:val="22"/>
        </w:rPr>
        <w:t>I.W</w:t>
      </w:r>
      <w:r w:rsidR="00136406" w:rsidRPr="413306C7">
        <w:rPr>
          <w:sz w:val="22"/>
          <w:szCs w:val="22"/>
        </w:rPr>
        <w:t>.</w:t>
      </w:r>
      <w:r w:rsidR="009D4C36">
        <w:rPr>
          <w:sz w:val="22"/>
          <w:szCs w:val="22"/>
        </w:rPr>
        <w:t>,2025</w:t>
      </w:r>
      <w:r w:rsidR="00C537A4">
        <w:rPr>
          <w:sz w:val="22"/>
          <w:szCs w:val="22"/>
        </w:rPr>
        <w:t>).</w:t>
      </w:r>
    </w:p>
    <w:p w14:paraId="39B00E6B" w14:textId="2C00358C" w:rsidR="00136406" w:rsidRDefault="00136406">
      <w:pPr>
        <w:rPr>
          <w:sz w:val="22"/>
          <w:szCs w:val="22"/>
        </w:rPr>
      </w:pPr>
      <w:r>
        <w:rPr>
          <w:sz w:val="22"/>
          <w:szCs w:val="22"/>
        </w:rPr>
        <w:t xml:space="preserve">Maldiva LTD have several </w:t>
      </w:r>
      <w:r w:rsidR="330C37D4" w:rsidRPr="4A53DD2D">
        <w:rPr>
          <w:sz w:val="22"/>
          <w:szCs w:val="22"/>
        </w:rPr>
        <w:t>highlighted</w:t>
      </w:r>
      <w:r>
        <w:rPr>
          <w:sz w:val="22"/>
          <w:szCs w:val="22"/>
        </w:rPr>
        <w:t xml:space="preserve"> challenges that need to be addresse</w:t>
      </w:r>
      <w:r w:rsidR="00992425">
        <w:rPr>
          <w:sz w:val="22"/>
          <w:szCs w:val="22"/>
        </w:rPr>
        <w:t>d</w:t>
      </w:r>
      <w:r w:rsidR="00A52B73">
        <w:rPr>
          <w:sz w:val="22"/>
          <w:szCs w:val="22"/>
        </w:rPr>
        <w:t xml:space="preserve"> prom</w:t>
      </w:r>
      <w:r w:rsidR="00683B4F">
        <w:rPr>
          <w:sz w:val="22"/>
          <w:szCs w:val="22"/>
        </w:rPr>
        <w:t>ptly</w:t>
      </w:r>
      <w:r w:rsidR="00264145">
        <w:rPr>
          <w:sz w:val="22"/>
          <w:szCs w:val="22"/>
        </w:rPr>
        <w:t xml:space="preserve"> the company relies on </w:t>
      </w:r>
      <w:r w:rsidR="00340D1A">
        <w:rPr>
          <w:sz w:val="22"/>
          <w:szCs w:val="22"/>
        </w:rPr>
        <w:t xml:space="preserve">manual inventory </w:t>
      </w:r>
      <w:r w:rsidR="0FFEE061" w:rsidRPr="0FF4E8F9">
        <w:rPr>
          <w:sz w:val="22"/>
          <w:szCs w:val="22"/>
        </w:rPr>
        <w:t>tracking</w:t>
      </w:r>
      <w:r w:rsidR="00340D1A">
        <w:rPr>
          <w:sz w:val="22"/>
          <w:szCs w:val="22"/>
        </w:rPr>
        <w:t xml:space="preserve"> systems which is resulting in stock </w:t>
      </w:r>
      <w:r w:rsidR="00DF382B">
        <w:rPr>
          <w:sz w:val="22"/>
          <w:szCs w:val="22"/>
        </w:rPr>
        <w:t>discrepancies</w:t>
      </w:r>
      <w:r w:rsidR="00E5653A">
        <w:rPr>
          <w:sz w:val="22"/>
          <w:szCs w:val="22"/>
        </w:rPr>
        <w:t xml:space="preserve"> across </w:t>
      </w:r>
      <w:r w:rsidR="00DF382B">
        <w:rPr>
          <w:sz w:val="22"/>
          <w:szCs w:val="22"/>
        </w:rPr>
        <w:t>the</w:t>
      </w:r>
      <w:r w:rsidR="00E5653A">
        <w:rPr>
          <w:sz w:val="22"/>
          <w:szCs w:val="22"/>
        </w:rPr>
        <w:t xml:space="preserve"> stores and online purchases</w:t>
      </w:r>
      <w:r w:rsidR="00DF382B">
        <w:rPr>
          <w:sz w:val="22"/>
          <w:szCs w:val="22"/>
        </w:rPr>
        <w:t>.</w:t>
      </w:r>
      <w:r w:rsidR="00E85EF8">
        <w:rPr>
          <w:sz w:val="22"/>
          <w:szCs w:val="22"/>
        </w:rPr>
        <w:t xml:space="preserve"> With customers </w:t>
      </w:r>
      <w:r w:rsidR="0068430E">
        <w:rPr>
          <w:sz w:val="22"/>
          <w:szCs w:val="22"/>
        </w:rPr>
        <w:t>ordering</w:t>
      </w:r>
      <w:r w:rsidR="00E85EF8">
        <w:rPr>
          <w:sz w:val="22"/>
          <w:szCs w:val="22"/>
        </w:rPr>
        <w:t xml:space="preserve"> online for items and not</w:t>
      </w:r>
      <w:r w:rsidR="003F2D5D">
        <w:rPr>
          <w:sz w:val="22"/>
          <w:szCs w:val="22"/>
        </w:rPr>
        <w:t xml:space="preserve"> receiving the</w:t>
      </w:r>
      <w:r w:rsidR="0068430E">
        <w:rPr>
          <w:sz w:val="22"/>
          <w:szCs w:val="22"/>
        </w:rPr>
        <w:t>ir</w:t>
      </w:r>
      <w:r w:rsidR="003F2D5D">
        <w:rPr>
          <w:sz w:val="22"/>
          <w:szCs w:val="22"/>
        </w:rPr>
        <w:t xml:space="preserve"> order due to </w:t>
      </w:r>
      <w:r w:rsidR="0068430E">
        <w:rPr>
          <w:sz w:val="22"/>
          <w:szCs w:val="22"/>
        </w:rPr>
        <w:t>Items being out of stock</w:t>
      </w:r>
      <w:r w:rsidR="00BE6524">
        <w:rPr>
          <w:sz w:val="22"/>
          <w:szCs w:val="22"/>
        </w:rPr>
        <w:t xml:space="preserve"> resulting in customer complaints </w:t>
      </w:r>
      <w:r w:rsidR="001038A9">
        <w:rPr>
          <w:sz w:val="22"/>
          <w:szCs w:val="22"/>
        </w:rPr>
        <w:t xml:space="preserve">Maldiva Ltd </w:t>
      </w:r>
      <w:r w:rsidR="29C793FE" w:rsidRPr="5A38B5B3">
        <w:rPr>
          <w:sz w:val="22"/>
          <w:szCs w:val="22"/>
        </w:rPr>
        <w:t xml:space="preserve">are </w:t>
      </w:r>
      <w:r w:rsidR="013FFAE4" w:rsidRPr="5A38B5B3">
        <w:rPr>
          <w:sz w:val="22"/>
          <w:szCs w:val="22"/>
        </w:rPr>
        <w:t>having</w:t>
      </w:r>
      <w:r w:rsidR="001038A9">
        <w:rPr>
          <w:sz w:val="22"/>
          <w:szCs w:val="22"/>
        </w:rPr>
        <w:t xml:space="preserve"> to </w:t>
      </w:r>
      <w:r w:rsidR="001662AC">
        <w:rPr>
          <w:sz w:val="22"/>
          <w:szCs w:val="22"/>
        </w:rPr>
        <w:t xml:space="preserve">refund and </w:t>
      </w:r>
      <w:r w:rsidR="3CD5822D" w:rsidRPr="1376326C">
        <w:rPr>
          <w:sz w:val="22"/>
          <w:szCs w:val="22"/>
        </w:rPr>
        <w:t xml:space="preserve">by doing </w:t>
      </w:r>
      <w:r w:rsidR="3CD5822D" w:rsidRPr="7D92520B">
        <w:rPr>
          <w:sz w:val="22"/>
          <w:szCs w:val="22"/>
        </w:rPr>
        <w:t xml:space="preserve">so </w:t>
      </w:r>
      <w:r w:rsidR="111279E6" w:rsidRPr="5FAB0D33">
        <w:rPr>
          <w:sz w:val="22"/>
          <w:szCs w:val="22"/>
        </w:rPr>
        <w:t>causes</w:t>
      </w:r>
      <w:r w:rsidR="111279E6" w:rsidRPr="09DFF960">
        <w:rPr>
          <w:sz w:val="22"/>
          <w:szCs w:val="22"/>
        </w:rPr>
        <w:t xml:space="preserve"> </w:t>
      </w:r>
      <w:r w:rsidR="111279E6" w:rsidRPr="628342F4">
        <w:rPr>
          <w:sz w:val="22"/>
          <w:szCs w:val="22"/>
        </w:rPr>
        <w:t xml:space="preserve">loss in </w:t>
      </w:r>
      <w:r w:rsidR="111279E6" w:rsidRPr="4093BDF4">
        <w:rPr>
          <w:sz w:val="22"/>
          <w:szCs w:val="22"/>
        </w:rPr>
        <w:t>revenue</w:t>
      </w:r>
      <w:r w:rsidR="111279E6" w:rsidRPr="4732FCC7">
        <w:rPr>
          <w:sz w:val="22"/>
          <w:szCs w:val="22"/>
        </w:rPr>
        <w:t xml:space="preserve"> </w:t>
      </w:r>
      <w:r w:rsidR="111279E6" w:rsidRPr="63A6BC5B">
        <w:rPr>
          <w:sz w:val="22"/>
          <w:szCs w:val="22"/>
        </w:rPr>
        <w:t xml:space="preserve">and </w:t>
      </w:r>
      <w:r w:rsidR="111279E6" w:rsidRPr="1F2BA69E">
        <w:rPr>
          <w:sz w:val="22"/>
          <w:szCs w:val="22"/>
        </w:rPr>
        <w:t>potential</w:t>
      </w:r>
      <w:r w:rsidR="111279E6" w:rsidRPr="50C191F3">
        <w:rPr>
          <w:sz w:val="22"/>
          <w:szCs w:val="22"/>
        </w:rPr>
        <w:t xml:space="preserve"> </w:t>
      </w:r>
      <w:r w:rsidR="7944CEBE" w:rsidRPr="50C191F3">
        <w:rPr>
          <w:sz w:val="22"/>
          <w:szCs w:val="22"/>
        </w:rPr>
        <w:t>damage</w:t>
      </w:r>
      <w:r w:rsidR="001662AC">
        <w:rPr>
          <w:sz w:val="22"/>
          <w:szCs w:val="22"/>
        </w:rPr>
        <w:t xml:space="preserve"> to the reputation of the enterprise</w:t>
      </w:r>
      <w:r w:rsidR="0034258B">
        <w:rPr>
          <w:sz w:val="22"/>
          <w:szCs w:val="22"/>
        </w:rPr>
        <w:t>.</w:t>
      </w:r>
    </w:p>
    <w:p w14:paraId="2538B7ED" w14:textId="3CC75CAB" w:rsidR="0034258B" w:rsidRDefault="008D41A8">
      <w:pPr>
        <w:rPr>
          <w:sz w:val="22"/>
          <w:szCs w:val="22"/>
        </w:rPr>
      </w:pPr>
      <w:r>
        <w:rPr>
          <w:sz w:val="22"/>
          <w:szCs w:val="22"/>
        </w:rPr>
        <w:t xml:space="preserve">Managers for the company are now having difficulty </w:t>
      </w:r>
      <w:r w:rsidR="002839F8">
        <w:rPr>
          <w:sz w:val="22"/>
          <w:szCs w:val="22"/>
        </w:rPr>
        <w:t xml:space="preserve">locating and </w:t>
      </w:r>
      <w:r w:rsidR="004960F9">
        <w:rPr>
          <w:sz w:val="22"/>
          <w:szCs w:val="22"/>
        </w:rPr>
        <w:t>identifying</w:t>
      </w:r>
      <w:r w:rsidR="002839F8">
        <w:rPr>
          <w:sz w:val="22"/>
          <w:szCs w:val="22"/>
        </w:rPr>
        <w:t xml:space="preserve"> overstocked or understocked items </w:t>
      </w:r>
      <w:r w:rsidR="005A39E6">
        <w:rPr>
          <w:sz w:val="22"/>
          <w:szCs w:val="22"/>
        </w:rPr>
        <w:t>within the stores</w:t>
      </w:r>
      <w:r w:rsidR="004960F9">
        <w:rPr>
          <w:sz w:val="22"/>
          <w:szCs w:val="22"/>
        </w:rPr>
        <w:t>. L</w:t>
      </w:r>
      <w:r w:rsidR="005A39E6">
        <w:rPr>
          <w:sz w:val="22"/>
          <w:szCs w:val="22"/>
        </w:rPr>
        <w:t>eaving</w:t>
      </w:r>
      <w:r w:rsidR="000C1CF9">
        <w:rPr>
          <w:sz w:val="22"/>
          <w:szCs w:val="22"/>
        </w:rPr>
        <w:t xml:space="preserve"> the business in financial </w:t>
      </w:r>
      <w:r w:rsidR="004960F9">
        <w:rPr>
          <w:sz w:val="22"/>
          <w:szCs w:val="22"/>
        </w:rPr>
        <w:t xml:space="preserve">footfall and customer </w:t>
      </w:r>
      <w:r w:rsidR="009B180C">
        <w:rPr>
          <w:sz w:val="22"/>
          <w:szCs w:val="22"/>
        </w:rPr>
        <w:t xml:space="preserve">satisfactory </w:t>
      </w:r>
      <w:r w:rsidR="004960F9">
        <w:rPr>
          <w:sz w:val="22"/>
          <w:szCs w:val="22"/>
        </w:rPr>
        <w:t>fulfilment</w:t>
      </w:r>
      <w:r w:rsidR="009B180C">
        <w:rPr>
          <w:sz w:val="22"/>
          <w:szCs w:val="22"/>
        </w:rPr>
        <w:t>.</w:t>
      </w:r>
      <w:r w:rsidR="009A1940">
        <w:rPr>
          <w:sz w:val="22"/>
          <w:szCs w:val="22"/>
        </w:rPr>
        <w:t xml:space="preserve"> The customer </w:t>
      </w:r>
      <w:r w:rsidR="00871B7A">
        <w:rPr>
          <w:sz w:val="22"/>
          <w:szCs w:val="22"/>
        </w:rPr>
        <w:t>relationship management has become fragmented</w:t>
      </w:r>
      <w:r w:rsidR="005F4965">
        <w:rPr>
          <w:sz w:val="22"/>
          <w:szCs w:val="22"/>
        </w:rPr>
        <w:t xml:space="preserve">. Disconnected </w:t>
      </w:r>
      <w:r w:rsidR="003658A0">
        <w:rPr>
          <w:sz w:val="22"/>
          <w:szCs w:val="22"/>
        </w:rPr>
        <w:t>Information</w:t>
      </w:r>
      <w:r w:rsidR="005F4965">
        <w:rPr>
          <w:sz w:val="22"/>
          <w:szCs w:val="22"/>
        </w:rPr>
        <w:t xml:space="preserve"> </w:t>
      </w:r>
      <w:r w:rsidR="005F4965" w:rsidRPr="3E4FAE35">
        <w:rPr>
          <w:sz w:val="22"/>
          <w:szCs w:val="22"/>
        </w:rPr>
        <w:t>systems</w:t>
      </w:r>
      <w:r w:rsidR="5C2AF888" w:rsidRPr="3E4FAE35">
        <w:rPr>
          <w:sz w:val="22"/>
          <w:szCs w:val="22"/>
        </w:rPr>
        <w:t xml:space="preserve">, </w:t>
      </w:r>
      <w:r w:rsidR="6C070AB1" w:rsidRPr="3E4FAE35">
        <w:rPr>
          <w:sz w:val="22"/>
          <w:szCs w:val="22"/>
        </w:rPr>
        <w:t>prevent</w:t>
      </w:r>
      <w:r w:rsidR="003658A0">
        <w:rPr>
          <w:sz w:val="22"/>
          <w:szCs w:val="22"/>
        </w:rPr>
        <w:t xml:space="preserve"> staff and the marketing team from delivering </w:t>
      </w:r>
      <w:r w:rsidR="00F511CA">
        <w:rPr>
          <w:sz w:val="22"/>
          <w:szCs w:val="22"/>
        </w:rPr>
        <w:t xml:space="preserve">customised </w:t>
      </w:r>
      <w:r w:rsidR="00534593">
        <w:rPr>
          <w:sz w:val="22"/>
          <w:szCs w:val="22"/>
        </w:rPr>
        <w:t>promotions</w:t>
      </w:r>
      <w:r w:rsidR="00F511CA">
        <w:rPr>
          <w:sz w:val="22"/>
          <w:szCs w:val="22"/>
        </w:rPr>
        <w:t xml:space="preserve"> which limits </w:t>
      </w:r>
      <w:r w:rsidR="002C50E1">
        <w:rPr>
          <w:sz w:val="22"/>
          <w:szCs w:val="22"/>
        </w:rPr>
        <w:t xml:space="preserve">support to customers </w:t>
      </w:r>
      <w:r w:rsidR="00D05E8B">
        <w:rPr>
          <w:sz w:val="22"/>
          <w:szCs w:val="22"/>
        </w:rPr>
        <w:t>(A</w:t>
      </w:r>
      <w:r w:rsidR="007E0CB4">
        <w:rPr>
          <w:sz w:val="22"/>
          <w:szCs w:val="22"/>
        </w:rPr>
        <w:t>lhumad</w:t>
      </w:r>
      <w:r w:rsidR="005D428A">
        <w:rPr>
          <w:sz w:val="22"/>
          <w:szCs w:val="22"/>
        </w:rPr>
        <w:t xml:space="preserve">. </w:t>
      </w:r>
      <w:r w:rsidR="007E0CB4">
        <w:rPr>
          <w:sz w:val="22"/>
          <w:szCs w:val="22"/>
        </w:rPr>
        <w:t xml:space="preserve">A, &amp; </w:t>
      </w:r>
      <w:r w:rsidR="004F268F">
        <w:rPr>
          <w:sz w:val="22"/>
          <w:szCs w:val="22"/>
        </w:rPr>
        <w:t>Asulami</w:t>
      </w:r>
      <w:r w:rsidR="00405EF5">
        <w:rPr>
          <w:sz w:val="22"/>
          <w:szCs w:val="22"/>
        </w:rPr>
        <w:t xml:space="preserve"> </w:t>
      </w:r>
      <w:r w:rsidR="005D428A">
        <w:rPr>
          <w:sz w:val="22"/>
          <w:szCs w:val="22"/>
        </w:rPr>
        <w:t>.A</w:t>
      </w:r>
      <w:r w:rsidR="00405EF5">
        <w:rPr>
          <w:sz w:val="22"/>
          <w:szCs w:val="22"/>
        </w:rPr>
        <w:t>,</w:t>
      </w:r>
      <w:r w:rsidR="005D428A">
        <w:rPr>
          <w:sz w:val="22"/>
          <w:szCs w:val="22"/>
        </w:rPr>
        <w:t xml:space="preserve"> </w:t>
      </w:r>
      <w:r w:rsidR="000408EF">
        <w:rPr>
          <w:sz w:val="22"/>
          <w:szCs w:val="22"/>
        </w:rPr>
        <w:t>202</w:t>
      </w:r>
      <w:r w:rsidR="00405EF5">
        <w:rPr>
          <w:sz w:val="22"/>
          <w:szCs w:val="22"/>
        </w:rPr>
        <w:t>5</w:t>
      </w:r>
      <w:r w:rsidR="005D428A">
        <w:rPr>
          <w:sz w:val="22"/>
          <w:szCs w:val="22"/>
        </w:rPr>
        <w:t xml:space="preserve">) </w:t>
      </w:r>
      <w:r w:rsidR="002C50E1">
        <w:rPr>
          <w:sz w:val="22"/>
          <w:szCs w:val="22"/>
        </w:rPr>
        <w:t xml:space="preserve">handling </w:t>
      </w:r>
      <w:r w:rsidR="00AF7936">
        <w:rPr>
          <w:sz w:val="22"/>
          <w:szCs w:val="22"/>
        </w:rPr>
        <w:t xml:space="preserve">any </w:t>
      </w:r>
      <w:r w:rsidR="245CCC4C" w:rsidRPr="120CB86D">
        <w:rPr>
          <w:sz w:val="22"/>
          <w:szCs w:val="22"/>
        </w:rPr>
        <w:t>setbacks</w:t>
      </w:r>
      <w:r w:rsidR="00AF7936">
        <w:rPr>
          <w:sz w:val="22"/>
          <w:szCs w:val="22"/>
        </w:rPr>
        <w:t xml:space="preserve"> and complaints </w:t>
      </w:r>
      <w:r w:rsidR="00A35A58">
        <w:rPr>
          <w:sz w:val="22"/>
          <w:szCs w:val="22"/>
        </w:rPr>
        <w:t xml:space="preserve">effectively. Until these challenges are </w:t>
      </w:r>
      <w:r w:rsidR="0003015D">
        <w:rPr>
          <w:sz w:val="22"/>
          <w:szCs w:val="22"/>
        </w:rPr>
        <w:t xml:space="preserve">resolved with </w:t>
      </w:r>
      <w:r w:rsidR="18198945" w:rsidRPr="045A987D">
        <w:rPr>
          <w:sz w:val="22"/>
          <w:szCs w:val="22"/>
        </w:rPr>
        <w:t>an</w:t>
      </w:r>
      <w:r w:rsidR="008414D1">
        <w:rPr>
          <w:sz w:val="22"/>
          <w:szCs w:val="22"/>
        </w:rPr>
        <w:t xml:space="preserve"> updated CRM Maldiva </w:t>
      </w:r>
      <w:r w:rsidR="008927AB">
        <w:rPr>
          <w:sz w:val="22"/>
          <w:szCs w:val="22"/>
        </w:rPr>
        <w:t xml:space="preserve">LTD </w:t>
      </w:r>
      <w:r w:rsidR="008414D1">
        <w:rPr>
          <w:sz w:val="22"/>
          <w:szCs w:val="22"/>
        </w:rPr>
        <w:t xml:space="preserve">will continue to face these </w:t>
      </w:r>
      <w:r w:rsidR="008927AB">
        <w:rPr>
          <w:sz w:val="22"/>
          <w:szCs w:val="22"/>
        </w:rPr>
        <w:t>shortcomings.</w:t>
      </w:r>
    </w:p>
    <w:p w14:paraId="18C357B4" w14:textId="2F2B57F3" w:rsidR="008927AB" w:rsidRDefault="00662146">
      <w:pPr>
        <w:rPr>
          <w:sz w:val="22"/>
          <w:szCs w:val="22"/>
        </w:rPr>
      </w:pPr>
      <w:r>
        <w:rPr>
          <w:sz w:val="22"/>
          <w:szCs w:val="22"/>
        </w:rPr>
        <w:t xml:space="preserve">Maldiva LTD decision making is a slow process when </w:t>
      </w:r>
      <w:r w:rsidR="007F1FA1">
        <w:rPr>
          <w:sz w:val="22"/>
          <w:szCs w:val="22"/>
        </w:rPr>
        <w:t xml:space="preserve">sales reports are manually recorded on spreadsheets which </w:t>
      </w:r>
      <w:r w:rsidR="002A36BE">
        <w:rPr>
          <w:sz w:val="22"/>
          <w:szCs w:val="22"/>
        </w:rPr>
        <w:t xml:space="preserve">can have errors when recoding </w:t>
      </w:r>
      <w:r w:rsidR="00AF71E1">
        <w:rPr>
          <w:sz w:val="22"/>
          <w:szCs w:val="22"/>
        </w:rPr>
        <w:t>over time</w:t>
      </w:r>
      <w:r w:rsidR="00DF5EB9">
        <w:rPr>
          <w:sz w:val="22"/>
          <w:szCs w:val="22"/>
        </w:rPr>
        <w:t>.</w:t>
      </w:r>
      <w:r w:rsidR="00AF71E1">
        <w:rPr>
          <w:sz w:val="22"/>
          <w:szCs w:val="22"/>
        </w:rPr>
        <w:t xml:space="preserve"> </w:t>
      </w:r>
      <w:r w:rsidR="00DF5EB9">
        <w:rPr>
          <w:sz w:val="22"/>
          <w:szCs w:val="22"/>
        </w:rPr>
        <w:t>I</w:t>
      </w:r>
      <w:r w:rsidR="00AF71E1">
        <w:rPr>
          <w:sz w:val="22"/>
          <w:szCs w:val="22"/>
        </w:rPr>
        <w:t xml:space="preserve">nformation is </w:t>
      </w:r>
      <w:r w:rsidR="329B19E0" w:rsidRPr="7C76634C">
        <w:rPr>
          <w:sz w:val="22"/>
          <w:szCs w:val="22"/>
        </w:rPr>
        <w:t>outdated</w:t>
      </w:r>
      <w:r w:rsidR="00AF71E1">
        <w:rPr>
          <w:sz w:val="22"/>
          <w:szCs w:val="22"/>
        </w:rPr>
        <w:t xml:space="preserve"> which </w:t>
      </w:r>
      <w:r w:rsidR="00DF5EB9">
        <w:rPr>
          <w:sz w:val="22"/>
          <w:szCs w:val="22"/>
        </w:rPr>
        <w:t xml:space="preserve">can </w:t>
      </w:r>
      <w:r w:rsidR="00AF71E1">
        <w:rPr>
          <w:sz w:val="22"/>
          <w:szCs w:val="22"/>
        </w:rPr>
        <w:t xml:space="preserve">lack in management real time </w:t>
      </w:r>
      <w:r w:rsidR="007D6339">
        <w:rPr>
          <w:sz w:val="22"/>
          <w:szCs w:val="22"/>
        </w:rPr>
        <w:t>analytics and up to date forecasts</w:t>
      </w:r>
      <w:r w:rsidR="00DF5EB9">
        <w:rPr>
          <w:sz w:val="22"/>
          <w:szCs w:val="22"/>
        </w:rPr>
        <w:t xml:space="preserve">. </w:t>
      </w:r>
      <w:r w:rsidR="009546CD">
        <w:rPr>
          <w:sz w:val="22"/>
          <w:szCs w:val="22"/>
        </w:rPr>
        <w:t>Along with</w:t>
      </w:r>
      <w:r w:rsidR="00870A2C">
        <w:rPr>
          <w:sz w:val="22"/>
          <w:szCs w:val="22"/>
        </w:rPr>
        <w:t xml:space="preserve"> </w:t>
      </w:r>
      <w:r w:rsidR="009546CD">
        <w:rPr>
          <w:sz w:val="22"/>
          <w:szCs w:val="22"/>
        </w:rPr>
        <w:t>GDPR compliances</w:t>
      </w:r>
      <w:r w:rsidR="00870A2C">
        <w:rPr>
          <w:sz w:val="22"/>
          <w:szCs w:val="22"/>
        </w:rPr>
        <w:t xml:space="preserve"> </w:t>
      </w:r>
      <w:r w:rsidR="0035361E">
        <w:rPr>
          <w:sz w:val="22"/>
          <w:szCs w:val="22"/>
        </w:rPr>
        <w:t>with weak</w:t>
      </w:r>
      <w:r w:rsidR="00870A2C">
        <w:rPr>
          <w:sz w:val="22"/>
          <w:szCs w:val="22"/>
        </w:rPr>
        <w:t xml:space="preserve"> </w:t>
      </w:r>
      <w:r w:rsidR="0035361E">
        <w:rPr>
          <w:sz w:val="22"/>
          <w:szCs w:val="22"/>
        </w:rPr>
        <w:t>data access and no secure information systems in place</w:t>
      </w:r>
      <w:r w:rsidR="71DA6E84" w:rsidRPr="7E82A817">
        <w:rPr>
          <w:sz w:val="22"/>
          <w:szCs w:val="22"/>
        </w:rPr>
        <w:t>.</w:t>
      </w:r>
      <w:r w:rsidR="0035361E">
        <w:rPr>
          <w:sz w:val="22"/>
          <w:szCs w:val="22"/>
        </w:rPr>
        <w:t xml:space="preserve"> </w:t>
      </w:r>
      <w:r w:rsidR="6FB4A558" w:rsidRPr="43EF8CD7">
        <w:rPr>
          <w:sz w:val="22"/>
          <w:szCs w:val="22"/>
        </w:rPr>
        <w:t>O</w:t>
      </w:r>
      <w:r w:rsidR="00C539E6" w:rsidRPr="43EF8CD7">
        <w:rPr>
          <w:sz w:val="22"/>
          <w:szCs w:val="22"/>
        </w:rPr>
        <w:t>utdated</w:t>
      </w:r>
      <w:r w:rsidR="00C539E6">
        <w:rPr>
          <w:sz w:val="22"/>
          <w:szCs w:val="22"/>
        </w:rPr>
        <w:t xml:space="preserve"> management practices </w:t>
      </w:r>
      <w:r w:rsidR="6DFC390A" w:rsidRPr="39B6D39D">
        <w:rPr>
          <w:sz w:val="22"/>
          <w:szCs w:val="22"/>
        </w:rPr>
        <w:t>leave</w:t>
      </w:r>
      <w:r w:rsidR="00C539E6">
        <w:rPr>
          <w:sz w:val="22"/>
          <w:szCs w:val="22"/>
        </w:rPr>
        <w:t xml:space="preserve"> M</w:t>
      </w:r>
      <w:r w:rsidR="006254C2">
        <w:rPr>
          <w:sz w:val="22"/>
          <w:szCs w:val="22"/>
        </w:rPr>
        <w:t>aldiva</w:t>
      </w:r>
      <w:r w:rsidR="00C539E6">
        <w:rPr>
          <w:sz w:val="22"/>
          <w:szCs w:val="22"/>
        </w:rPr>
        <w:t xml:space="preserve"> LTD a</w:t>
      </w:r>
      <w:r w:rsidR="006254C2">
        <w:rPr>
          <w:sz w:val="22"/>
          <w:szCs w:val="22"/>
        </w:rPr>
        <w:t>t</w:t>
      </w:r>
      <w:r w:rsidR="00C539E6">
        <w:rPr>
          <w:sz w:val="22"/>
          <w:szCs w:val="22"/>
        </w:rPr>
        <w:t xml:space="preserve"> risk to cyber </w:t>
      </w:r>
      <w:r w:rsidR="00FD6B72">
        <w:rPr>
          <w:sz w:val="22"/>
          <w:szCs w:val="22"/>
        </w:rPr>
        <w:t>threats and</w:t>
      </w:r>
      <w:r w:rsidR="006254C2">
        <w:rPr>
          <w:sz w:val="22"/>
          <w:szCs w:val="22"/>
        </w:rPr>
        <w:t xml:space="preserve"> p</w:t>
      </w:r>
      <w:r w:rsidR="00FD6B72">
        <w:rPr>
          <w:sz w:val="22"/>
          <w:szCs w:val="22"/>
        </w:rPr>
        <w:t>hishing which may</w:t>
      </w:r>
      <w:r w:rsidR="006254C2">
        <w:rPr>
          <w:sz w:val="22"/>
          <w:szCs w:val="22"/>
        </w:rPr>
        <w:t xml:space="preserve"> lead </w:t>
      </w:r>
      <w:r w:rsidR="009E735C">
        <w:rPr>
          <w:sz w:val="22"/>
          <w:szCs w:val="22"/>
        </w:rPr>
        <w:t xml:space="preserve">the company </w:t>
      </w:r>
      <w:r w:rsidR="006254C2">
        <w:rPr>
          <w:sz w:val="22"/>
          <w:szCs w:val="22"/>
        </w:rPr>
        <w:t>t</w:t>
      </w:r>
      <w:r w:rsidR="00FD6B72">
        <w:rPr>
          <w:sz w:val="22"/>
          <w:szCs w:val="22"/>
        </w:rPr>
        <w:t>o</w:t>
      </w:r>
      <w:r w:rsidR="006254C2">
        <w:rPr>
          <w:sz w:val="22"/>
          <w:szCs w:val="22"/>
        </w:rPr>
        <w:t xml:space="preserve"> liability of legal penalties.</w:t>
      </w:r>
    </w:p>
    <w:p w14:paraId="6709A9F3" w14:textId="16ABCFE9" w:rsidR="00A04F1B" w:rsidRDefault="00CC5967">
      <w:pPr>
        <w:rPr>
          <w:sz w:val="22"/>
          <w:szCs w:val="22"/>
        </w:rPr>
      </w:pPr>
      <w:r>
        <w:rPr>
          <w:sz w:val="22"/>
          <w:szCs w:val="22"/>
        </w:rPr>
        <w:t>Having</w:t>
      </w:r>
      <w:r w:rsidR="00A04F1B">
        <w:rPr>
          <w:sz w:val="22"/>
          <w:szCs w:val="22"/>
        </w:rPr>
        <w:t xml:space="preserve"> a lack of </w:t>
      </w:r>
      <w:r w:rsidR="006C0E1A">
        <w:rPr>
          <w:sz w:val="22"/>
          <w:szCs w:val="22"/>
        </w:rPr>
        <w:t>integration</w:t>
      </w:r>
      <w:r w:rsidR="00A04F1B">
        <w:rPr>
          <w:sz w:val="22"/>
          <w:szCs w:val="22"/>
        </w:rPr>
        <w:t xml:space="preserve"> between all departments</w:t>
      </w:r>
      <w:r w:rsidR="00554F03">
        <w:rPr>
          <w:sz w:val="22"/>
          <w:szCs w:val="22"/>
        </w:rPr>
        <w:t xml:space="preserve"> </w:t>
      </w:r>
      <w:r w:rsidR="006C0E1A">
        <w:rPr>
          <w:sz w:val="22"/>
          <w:szCs w:val="22"/>
        </w:rPr>
        <w:t>encourages</w:t>
      </w:r>
      <w:r w:rsidR="00554F03">
        <w:rPr>
          <w:sz w:val="22"/>
          <w:szCs w:val="22"/>
        </w:rPr>
        <w:t xml:space="preserve"> the </w:t>
      </w:r>
      <w:r w:rsidR="006C0E1A">
        <w:rPr>
          <w:sz w:val="22"/>
          <w:szCs w:val="22"/>
        </w:rPr>
        <w:t>likeliness</w:t>
      </w:r>
      <w:r w:rsidR="004D26DE">
        <w:rPr>
          <w:sz w:val="22"/>
          <w:szCs w:val="22"/>
        </w:rPr>
        <w:t xml:space="preserve"> of errors with employees manually handling data between </w:t>
      </w:r>
      <w:r w:rsidR="000F118F">
        <w:rPr>
          <w:sz w:val="22"/>
          <w:szCs w:val="22"/>
        </w:rPr>
        <w:t xml:space="preserve">systems which also </w:t>
      </w:r>
      <w:r w:rsidR="006C0E1A" w:rsidRPr="06D8E601">
        <w:rPr>
          <w:sz w:val="22"/>
          <w:szCs w:val="22"/>
        </w:rPr>
        <w:t>waste</w:t>
      </w:r>
      <w:r w:rsidR="4CDB1D8E" w:rsidRPr="06D8E601">
        <w:rPr>
          <w:sz w:val="22"/>
          <w:szCs w:val="22"/>
        </w:rPr>
        <w:t>s</w:t>
      </w:r>
      <w:r w:rsidR="006C0E1A">
        <w:rPr>
          <w:sz w:val="22"/>
          <w:szCs w:val="22"/>
        </w:rPr>
        <w:t xml:space="preserve"> productivity time.</w:t>
      </w:r>
    </w:p>
    <w:p w14:paraId="75756B8C" w14:textId="02EF41AD" w:rsidR="000015F0" w:rsidRDefault="006C5363">
      <w:pPr>
        <w:rPr>
          <w:sz w:val="22"/>
          <w:szCs w:val="22"/>
        </w:rPr>
      </w:pPr>
      <w:r>
        <w:rPr>
          <w:sz w:val="22"/>
          <w:szCs w:val="22"/>
        </w:rPr>
        <w:t xml:space="preserve">By </w:t>
      </w:r>
      <w:r w:rsidR="00E52E97">
        <w:rPr>
          <w:sz w:val="22"/>
          <w:szCs w:val="22"/>
        </w:rPr>
        <w:t>implementing</w:t>
      </w:r>
      <w:r w:rsidR="007C0243">
        <w:rPr>
          <w:sz w:val="22"/>
          <w:szCs w:val="22"/>
        </w:rPr>
        <w:t xml:space="preserve"> </w:t>
      </w:r>
      <w:r w:rsidR="000D0D23">
        <w:rPr>
          <w:sz w:val="22"/>
          <w:szCs w:val="22"/>
        </w:rPr>
        <w:t>integrated</w:t>
      </w:r>
      <w:r w:rsidR="007C0243">
        <w:rPr>
          <w:sz w:val="22"/>
          <w:szCs w:val="22"/>
        </w:rPr>
        <w:t xml:space="preserve"> information systems</w:t>
      </w:r>
      <w:r w:rsidR="5AEEBBEB" w:rsidRPr="4C043A29">
        <w:rPr>
          <w:sz w:val="22"/>
          <w:szCs w:val="22"/>
        </w:rPr>
        <w:t>,</w:t>
      </w:r>
      <w:r w:rsidR="007C0243">
        <w:rPr>
          <w:sz w:val="22"/>
          <w:szCs w:val="22"/>
        </w:rPr>
        <w:t xml:space="preserve"> </w:t>
      </w:r>
      <w:r w:rsidR="5AEEBBEB" w:rsidRPr="77F11663">
        <w:rPr>
          <w:sz w:val="22"/>
          <w:szCs w:val="22"/>
        </w:rPr>
        <w:t>it</w:t>
      </w:r>
      <w:r w:rsidR="007C0243" w:rsidRPr="221A0B38">
        <w:rPr>
          <w:sz w:val="22"/>
          <w:szCs w:val="22"/>
        </w:rPr>
        <w:t xml:space="preserve"> </w:t>
      </w:r>
      <w:r w:rsidR="005617B9">
        <w:rPr>
          <w:sz w:val="22"/>
          <w:szCs w:val="22"/>
        </w:rPr>
        <w:t>enhances</w:t>
      </w:r>
      <w:r w:rsidR="00662DE8">
        <w:rPr>
          <w:sz w:val="22"/>
          <w:szCs w:val="22"/>
        </w:rPr>
        <w:t xml:space="preserve"> support, data accuracy and compliance </w:t>
      </w:r>
      <w:r w:rsidR="00B65487">
        <w:rPr>
          <w:sz w:val="22"/>
          <w:szCs w:val="22"/>
        </w:rPr>
        <w:t>making the right decis</w:t>
      </w:r>
      <w:r w:rsidR="00E52E97">
        <w:rPr>
          <w:sz w:val="22"/>
          <w:szCs w:val="22"/>
        </w:rPr>
        <w:t xml:space="preserve">ions </w:t>
      </w:r>
      <w:r w:rsidR="009E0B46">
        <w:rPr>
          <w:sz w:val="22"/>
          <w:szCs w:val="22"/>
        </w:rPr>
        <w:t>improving customer satis</w:t>
      </w:r>
      <w:r w:rsidR="00B65487">
        <w:rPr>
          <w:sz w:val="22"/>
          <w:szCs w:val="22"/>
        </w:rPr>
        <w:t>faction</w:t>
      </w:r>
      <w:r w:rsidR="00E52E97">
        <w:rPr>
          <w:sz w:val="22"/>
          <w:szCs w:val="22"/>
        </w:rPr>
        <w:t>. It also increases</w:t>
      </w:r>
      <w:r w:rsidR="00DF72BC">
        <w:rPr>
          <w:sz w:val="22"/>
          <w:szCs w:val="22"/>
        </w:rPr>
        <w:t xml:space="preserve"> better </w:t>
      </w:r>
      <w:r w:rsidR="00346358">
        <w:rPr>
          <w:sz w:val="22"/>
          <w:szCs w:val="22"/>
        </w:rPr>
        <w:t xml:space="preserve">Enterprise </w:t>
      </w:r>
      <w:r w:rsidR="005617B9">
        <w:rPr>
          <w:sz w:val="22"/>
          <w:szCs w:val="22"/>
        </w:rPr>
        <w:t>Resource</w:t>
      </w:r>
      <w:r w:rsidR="00346358">
        <w:rPr>
          <w:sz w:val="22"/>
          <w:szCs w:val="22"/>
        </w:rPr>
        <w:t xml:space="preserve"> planning and Customer </w:t>
      </w:r>
      <w:r w:rsidR="005617B9">
        <w:rPr>
          <w:sz w:val="22"/>
          <w:szCs w:val="22"/>
        </w:rPr>
        <w:t>Relationship</w:t>
      </w:r>
      <w:r w:rsidR="00346358">
        <w:rPr>
          <w:sz w:val="22"/>
          <w:szCs w:val="22"/>
        </w:rPr>
        <w:t xml:space="preserve"> </w:t>
      </w:r>
      <w:r w:rsidR="005617B9">
        <w:rPr>
          <w:sz w:val="22"/>
          <w:szCs w:val="22"/>
        </w:rPr>
        <w:t>Management</w:t>
      </w:r>
      <w:r w:rsidR="00643FB4">
        <w:rPr>
          <w:sz w:val="22"/>
          <w:szCs w:val="22"/>
        </w:rPr>
        <w:t xml:space="preserve"> fo</w:t>
      </w:r>
      <w:r w:rsidR="004F359A">
        <w:rPr>
          <w:sz w:val="22"/>
          <w:szCs w:val="22"/>
        </w:rPr>
        <w:t>cu</w:t>
      </w:r>
      <w:r w:rsidR="00643FB4">
        <w:rPr>
          <w:sz w:val="22"/>
          <w:szCs w:val="22"/>
        </w:rPr>
        <w:t xml:space="preserve">sing </w:t>
      </w:r>
      <w:r w:rsidR="00E452D7">
        <w:rPr>
          <w:sz w:val="22"/>
          <w:szCs w:val="22"/>
        </w:rPr>
        <w:t xml:space="preserve">on </w:t>
      </w:r>
      <w:r w:rsidR="004F359A">
        <w:rPr>
          <w:sz w:val="22"/>
          <w:szCs w:val="22"/>
        </w:rPr>
        <w:t>secure</w:t>
      </w:r>
      <w:r w:rsidR="00E452D7">
        <w:rPr>
          <w:sz w:val="22"/>
          <w:szCs w:val="22"/>
        </w:rPr>
        <w:t xml:space="preserve"> data governa</w:t>
      </w:r>
      <w:r w:rsidR="004F359A">
        <w:rPr>
          <w:sz w:val="22"/>
          <w:szCs w:val="22"/>
        </w:rPr>
        <w:t xml:space="preserve">nce and </w:t>
      </w:r>
      <w:r w:rsidR="00643FB4">
        <w:rPr>
          <w:sz w:val="22"/>
          <w:szCs w:val="22"/>
        </w:rPr>
        <w:t>business</w:t>
      </w:r>
      <w:r w:rsidR="004F359A">
        <w:rPr>
          <w:sz w:val="22"/>
          <w:szCs w:val="22"/>
        </w:rPr>
        <w:t xml:space="preserve"> </w:t>
      </w:r>
      <w:r w:rsidR="000D0D23">
        <w:rPr>
          <w:sz w:val="22"/>
          <w:szCs w:val="22"/>
        </w:rPr>
        <w:t>intelligence performance.</w:t>
      </w:r>
    </w:p>
    <w:p w14:paraId="3E413BED" w14:textId="710B2109" w:rsidR="000015F0" w:rsidRPr="00DE2F7D" w:rsidRDefault="000015F0">
      <w:r>
        <w:rPr>
          <w:sz w:val="22"/>
          <w:szCs w:val="22"/>
        </w:rPr>
        <w:br w:type="page"/>
      </w:r>
      <w:r w:rsidR="00CB6079" w:rsidRPr="00CB6079">
        <w:rPr>
          <w:b/>
          <w:bCs/>
          <w:sz w:val="22"/>
          <w:szCs w:val="22"/>
          <w:u w:val="single"/>
        </w:rPr>
        <w:t>Evaluation of Existing systems</w:t>
      </w:r>
    </w:p>
    <w:p w14:paraId="380AB554" w14:textId="7D33356B" w:rsidR="0C38C194" w:rsidRDefault="7B2654AA" w:rsidP="0C38C194">
      <w:pPr>
        <w:rPr>
          <w:sz w:val="22"/>
          <w:szCs w:val="22"/>
        </w:rPr>
      </w:pPr>
      <w:r w:rsidRPr="7FEF14CF">
        <w:rPr>
          <w:sz w:val="22"/>
          <w:szCs w:val="22"/>
        </w:rPr>
        <w:t xml:space="preserve">For </w:t>
      </w:r>
      <w:r w:rsidRPr="772D288E">
        <w:rPr>
          <w:sz w:val="22"/>
          <w:szCs w:val="22"/>
        </w:rPr>
        <w:t>the</w:t>
      </w:r>
      <w:r w:rsidRPr="080FC921">
        <w:rPr>
          <w:sz w:val="22"/>
          <w:szCs w:val="22"/>
        </w:rPr>
        <w:t xml:space="preserve"> </w:t>
      </w:r>
      <w:r w:rsidRPr="2FDFFF83">
        <w:rPr>
          <w:sz w:val="22"/>
          <w:szCs w:val="22"/>
        </w:rPr>
        <w:t xml:space="preserve">certainty </w:t>
      </w:r>
      <w:r w:rsidRPr="53712A48">
        <w:rPr>
          <w:sz w:val="22"/>
          <w:szCs w:val="22"/>
        </w:rPr>
        <w:t xml:space="preserve">of </w:t>
      </w:r>
      <w:r w:rsidRPr="35F41E5B">
        <w:rPr>
          <w:sz w:val="22"/>
          <w:szCs w:val="22"/>
        </w:rPr>
        <w:t xml:space="preserve">Malidva </w:t>
      </w:r>
      <w:r w:rsidRPr="0D706461">
        <w:rPr>
          <w:sz w:val="22"/>
          <w:szCs w:val="22"/>
        </w:rPr>
        <w:t xml:space="preserve">LTD </w:t>
      </w:r>
      <w:r w:rsidRPr="2EC5116F">
        <w:rPr>
          <w:sz w:val="22"/>
          <w:szCs w:val="22"/>
        </w:rPr>
        <w:t>success</w:t>
      </w:r>
      <w:r w:rsidR="00E6239F">
        <w:rPr>
          <w:sz w:val="22"/>
          <w:szCs w:val="22"/>
        </w:rPr>
        <w:t xml:space="preserve"> expanding</w:t>
      </w:r>
      <w:r w:rsidRPr="48E98FFB">
        <w:rPr>
          <w:sz w:val="22"/>
          <w:szCs w:val="22"/>
        </w:rPr>
        <w:t>,</w:t>
      </w:r>
      <w:r w:rsidRPr="2EE4FD85">
        <w:rPr>
          <w:sz w:val="22"/>
          <w:szCs w:val="22"/>
        </w:rPr>
        <w:t xml:space="preserve"> </w:t>
      </w:r>
      <w:r w:rsidR="00281595">
        <w:rPr>
          <w:sz w:val="22"/>
          <w:szCs w:val="22"/>
        </w:rPr>
        <w:t xml:space="preserve">the company </w:t>
      </w:r>
      <w:r w:rsidR="00384E1A">
        <w:rPr>
          <w:sz w:val="22"/>
          <w:szCs w:val="22"/>
        </w:rPr>
        <w:t xml:space="preserve">need to </w:t>
      </w:r>
      <w:r w:rsidRPr="1315CEF3">
        <w:rPr>
          <w:sz w:val="22"/>
          <w:szCs w:val="22"/>
        </w:rPr>
        <w:t xml:space="preserve">rely </w:t>
      </w:r>
      <w:r w:rsidRPr="10D0DE61">
        <w:rPr>
          <w:sz w:val="22"/>
          <w:szCs w:val="22"/>
        </w:rPr>
        <w:t xml:space="preserve">on </w:t>
      </w:r>
      <w:r w:rsidRPr="6C68C7A0">
        <w:rPr>
          <w:sz w:val="22"/>
          <w:szCs w:val="22"/>
        </w:rPr>
        <w:t>u</w:t>
      </w:r>
      <w:r w:rsidR="3F0B8729" w:rsidRPr="6C68C7A0">
        <w:rPr>
          <w:sz w:val="22"/>
          <w:szCs w:val="22"/>
        </w:rPr>
        <w:t>sing</w:t>
      </w:r>
      <w:r w:rsidR="3F0B8729" w:rsidRPr="3B569A26">
        <w:rPr>
          <w:sz w:val="22"/>
          <w:szCs w:val="22"/>
        </w:rPr>
        <w:t xml:space="preserve"> </w:t>
      </w:r>
      <w:r w:rsidR="24F4F9B5" w:rsidRPr="217D4C51">
        <w:rPr>
          <w:sz w:val="22"/>
          <w:szCs w:val="22"/>
        </w:rPr>
        <w:t xml:space="preserve">combined </w:t>
      </w:r>
      <w:r w:rsidR="0A35AAE0" w:rsidRPr="056257C7">
        <w:rPr>
          <w:sz w:val="22"/>
          <w:szCs w:val="22"/>
        </w:rPr>
        <w:t>technology</w:t>
      </w:r>
      <w:r w:rsidR="24F4F9B5" w:rsidRPr="372E9F96">
        <w:rPr>
          <w:sz w:val="22"/>
          <w:szCs w:val="22"/>
        </w:rPr>
        <w:t>,</w:t>
      </w:r>
      <w:r w:rsidR="3F0B8729" w:rsidRPr="4468C612">
        <w:rPr>
          <w:sz w:val="22"/>
          <w:szCs w:val="22"/>
        </w:rPr>
        <w:t xml:space="preserve"> </w:t>
      </w:r>
      <w:r w:rsidR="43542A7C" w:rsidRPr="03533FEE">
        <w:rPr>
          <w:sz w:val="22"/>
          <w:szCs w:val="22"/>
        </w:rPr>
        <w:t>integrated</w:t>
      </w:r>
      <w:r w:rsidR="3F0B8729" w:rsidRPr="3B569A26">
        <w:rPr>
          <w:sz w:val="22"/>
          <w:szCs w:val="22"/>
        </w:rPr>
        <w:t xml:space="preserve"> </w:t>
      </w:r>
      <w:r w:rsidR="3F0B8729" w:rsidRPr="77E05AD3">
        <w:rPr>
          <w:sz w:val="22"/>
          <w:szCs w:val="22"/>
        </w:rPr>
        <w:t xml:space="preserve">Information </w:t>
      </w:r>
      <w:r w:rsidR="3F0B8729" w:rsidRPr="34F5CA55">
        <w:rPr>
          <w:sz w:val="22"/>
          <w:szCs w:val="22"/>
        </w:rPr>
        <w:t>systems</w:t>
      </w:r>
      <w:r w:rsidR="3F0B8729" w:rsidRPr="4883D8D7">
        <w:rPr>
          <w:sz w:val="22"/>
          <w:szCs w:val="22"/>
        </w:rPr>
        <w:t xml:space="preserve"> </w:t>
      </w:r>
      <w:r w:rsidR="3FA55C70" w:rsidRPr="241A609D">
        <w:rPr>
          <w:sz w:val="22"/>
          <w:szCs w:val="22"/>
        </w:rPr>
        <w:t xml:space="preserve">used to </w:t>
      </w:r>
      <w:r w:rsidR="3FA55C70" w:rsidRPr="12D35410">
        <w:rPr>
          <w:sz w:val="22"/>
          <w:szCs w:val="22"/>
        </w:rPr>
        <w:t>collect</w:t>
      </w:r>
      <w:r w:rsidR="3FA55C70" w:rsidRPr="120C7A37">
        <w:rPr>
          <w:sz w:val="22"/>
          <w:szCs w:val="22"/>
        </w:rPr>
        <w:t>,</w:t>
      </w:r>
      <w:r w:rsidR="3FA55C70" w:rsidRPr="788F56AC">
        <w:rPr>
          <w:sz w:val="22"/>
          <w:szCs w:val="22"/>
        </w:rPr>
        <w:t xml:space="preserve"> </w:t>
      </w:r>
      <w:r w:rsidR="3FA55C70" w:rsidRPr="2532DCB9">
        <w:rPr>
          <w:sz w:val="22"/>
          <w:szCs w:val="22"/>
        </w:rPr>
        <w:t>store and</w:t>
      </w:r>
      <w:r w:rsidR="3FA55C70" w:rsidRPr="5587AF59">
        <w:rPr>
          <w:sz w:val="22"/>
          <w:szCs w:val="22"/>
        </w:rPr>
        <w:t xml:space="preserve"> </w:t>
      </w:r>
      <w:r w:rsidR="3FA55C70" w:rsidRPr="0D76D20F">
        <w:rPr>
          <w:sz w:val="22"/>
          <w:szCs w:val="22"/>
        </w:rPr>
        <w:t xml:space="preserve">distribute </w:t>
      </w:r>
      <w:r w:rsidR="3FA55C70" w:rsidRPr="3B606461">
        <w:rPr>
          <w:sz w:val="22"/>
          <w:szCs w:val="22"/>
        </w:rPr>
        <w:t>relevant data</w:t>
      </w:r>
      <w:r w:rsidR="003A727E">
        <w:rPr>
          <w:sz w:val="22"/>
          <w:szCs w:val="22"/>
        </w:rPr>
        <w:t xml:space="preserve"> </w:t>
      </w:r>
      <w:r w:rsidR="009C6BDC">
        <w:rPr>
          <w:sz w:val="22"/>
          <w:szCs w:val="22"/>
        </w:rPr>
        <w:t>(Saxena.S, 2014)</w:t>
      </w:r>
      <w:r w:rsidR="3288F20C" w:rsidRPr="2FB7B41B">
        <w:rPr>
          <w:sz w:val="22"/>
          <w:szCs w:val="22"/>
        </w:rPr>
        <w:t>.</w:t>
      </w:r>
      <w:r w:rsidR="46327616" w:rsidRPr="5D874D1D">
        <w:rPr>
          <w:sz w:val="22"/>
          <w:szCs w:val="22"/>
        </w:rPr>
        <w:t xml:space="preserve"> </w:t>
      </w:r>
      <w:r w:rsidR="46327616" w:rsidRPr="6AAC0555">
        <w:rPr>
          <w:sz w:val="22"/>
          <w:szCs w:val="22"/>
        </w:rPr>
        <w:t xml:space="preserve">Using the systems </w:t>
      </w:r>
      <w:r w:rsidR="46327616" w:rsidRPr="016E4F69">
        <w:rPr>
          <w:sz w:val="22"/>
          <w:szCs w:val="22"/>
        </w:rPr>
        <w:t>in</w:t>
      </w:r>
      <w:r w:rsidR="46327616" w:rsidRPr="7CC48A27">
        <w:rPr>
          <w:sz w:val="22"/>
          <w:szCs w:val="22"/>
        </w:rPr>
        <w:t xml:space="preserve"> </w:t>
      </w:r>
      <w:r w:rsidR="46327616" w:rsidRPr="665525E0">
        <w:rPr>
          <w:sz w:val="22"/>
          <w:szCs w:val="22"/>
        </w:rPr>
        <w:t xml:space="preserve">all </w:t>
      </w:r>
      <w:r w:rsidR="0803384F" w:rsidRPr="3B25ADAD">
        <w:rPr>
          <w:sz w:val="22"/>
          <w:szCs w:val="22"/>
        </w:rPr>
        <w:t>department</w:t>
      </w:r>
      <w:r w:rsidR="197869EE" w:rsidRPr="3B25ADAD">
        <w:rPr>
          <w:sz w:val="22"/>
          <w:szCs w:val="22"/>
        </w:rPr>
        <w:t>s</w:t>
      </w:r>
      <w:r w:rsidR="0803384F" w:rsidRPr="5C445E82">
        <w:rPr>
          <w:sz w:val="22"/>
          <w:szCs w:val="22"/>
        </w:rPr>
        <w:t xml:space="preserve"> </w:t>
      </w:r>
      <w:r w:rsidR="00232DD1">
        <w:rPr>
          <w:sz w:val="22"/>
          <w:szCs w:val="22"/>
        </w:rPr>
        <w:t xml:space="preserve">across the 30 </w:t>
      </w:r>
      <w:r w:rsidR="46327616" w:rsidRPr="6B481AA4">
        <w:rPr>
          <w:sz w:val="22"/>
          <w:szCs w:val="22"/>
        </w:rPr>
        <w:t>stores</w:t>
      </w:r>
      <w:r w:rsidR="6CC740FE" w:rsidRPr="76DD147F">
        <w:rPr>
          <w:sz w:val="22"/>
          <w:szCs w:val="22"/>
        </w:rPr>
        <w:t xml:space="preserve"> </w:t>
      </w:r>
      <w:r w:rsidR="6CC740FE" w:rsidRPr="0522F100">
        <w:rPr>
          <w:sz w:val="22"/>
          <w:szCs w:val="22"/>
        </w:rPr>
        <w:t xml:space="preserve">will </w:t>
      </w:r>
      <w:r w:rsidR="6CC740FE" w:rsidRPr="15200CAB">
        <w:rPr>
          <w:sz w:val="22"/>
          <w:szCs w:val="22"/>
        </w:rPr>
        <w:t xml:space="preserve">transform </w:t>
      </w:r>
      <w:r w:rsidR="7C7AF4EC" w:rsidRPr="01C1440A">
        <w:rPr>
          <w:sz w:val="22"/>
          <w:szCs w:val="22"/>
        </w:rPr>
        <w:t>information</w:t>
      </w:r>
      <w:r w:rsidR="6CC740FE" w:rsidRPr="18509C31">
        <w:rPr>
          <w:sz w:val="22"/>
          <w:szCs w:val="22"/>
        </w:rPr>
        <w:t xml:space="preserve"> </w:t>
      </w:r>
      <w:r w:rsidR="6CC740FE" w:rsidRPr="3A0E62D9">
        <w:rPr>
          <w:sz w:val="22"/>
          <w:szCs w:val="22"/>
        </w:rPr>
        <w:t>into</w:t>
      </w:r>
      <w:r w:rsidR="6CC740FE" w:rsidRPr="1EB39BAA">
        <w:rPr>
          <w:sz w:val="22"/>
          <w:szCs w:val="22"/>
        </w:rPr>
        <w:t xml:space="preserve"> </w:t>
      </w:r>
      <w:r w:rsidR="6CC740FE" w:rsidRPr="4B825567">
        <w:rPr>
          <w:sz w:val="22"/>
          <w:szCs w:val="22"/>
        </w:rPr>
        <w:t xml:space="preserve">strategic </w:t>
      </w:r>
      <w:r w:rsidR="39011E0E" w:rsidRPr="69CEB11A">
        <w:rPr>
          <w:sz w:val="22"/>
          <w:szCs w:val="22"/>
        </w:rPr>
        <w:t>decision</w:t>
      </w:r>
      <w:r w:rsidR="6CC740FE" w:rsidRPr="2A80C886">
        <w:rPr>
          <w:sz w:val="22"/>
          <w:szCs w:val="22"/>
        </w:rPr>
        <w:t xml:space="preserve"> </w:t>
      </w:r>
      <w:r w:rsidR="6CC740FE" w:rsidRPr="796A9569">
        <w:rPr>
          <w:sz w:val="22"/>
          <w:szCs w:val="22"/>
        </w:rPr>
        <w:t>making</w:t>
      </w:r>
      <w:r w:rsidR="183F5BA9" w:rsidRPr="25631846">
        <w:rPr>
          <w:sz w:val="22"/>
          <w:szCs w:val="22"/>
        </w:rPr>
        <w:t>.</w:t>
      </w:r>
    </w:p>
    <w:p w14:paraId="7111B432" w14:textId="77777777" w:rsidR="00843FF0" w:rsidRDefault="00843FF0">
      <w:pPr>
        <w:rPr>
          <w:b/>
          <w:bCs/>
          <w:sz w:val="22"/>
          <w:szCs w:val="22"/>
          <w:u w:val="single"/>
        </w:rPr>
      </w:pPr>
    </w:p>
    <w:p w14:paraId="61415835" w14:textId="62498AF0" w:rsidR="00CB6079" w:rsidRDefault="00843FF0">
      <w:pPr>
        <w:rPr>
          <w:b/>
          <w:sz w:val="22"/>
          <w:szCs w:val="22"/>
        </w:rPr>
      </w:pPr>
      <w:r w:rsidRPr="7E28ACA5">
        <w:rPr>
          <w:b/>
          <w:sz w:val="22"/>
          <w:szCs w:val="22"/>
        </w:rPr>
        <w:t>Maldiva LTD</w:t>
      </w:r>
      <w:r w:rsidR="00AD746A" w:rsidRPr="7E28ACA5">
        <w:rPr>
          <w:b/>
          <w:sz w:val="22"/>
          <w:szCs w:val="22"/>
        </w:rPr>
        <w:t xml:space="preserve"> Analysis the company</w:t>
      </w:r>
      <w:r w:rsidRPr="7E28ACA5">
        <w:rPr>
          <w:b/>
          <w:sz w:val="22"/>
          <w:szCs w:val="22"/>
        </w:rPr>
        <w:t xml:space="preserve"> are curren</w:t>
      </w:r>
      <w:r w:rsidR="00803BA7" w:rsidRPr="7E28ACA5">
        <w:rPr>
          <w:b/>
          <w:sz w:val="22"/>
          <w:szCs w:val="22"/>
        </w:rPr>
        <w:t>tly using disconnected systems such as</w:t>
      </w:r>
      <w:r w:rsidR="18028027" w:rsidRPr="7E28ACA5">
        <w:rPr>
          <w:b/>
          <w:sz w:val="22"/>
          <w:szCs w:val="22"/>
        </w:rPr>
        <w:t>:</w:t>
      </w:r>
    </w:p>
    <w:p w14:paraId="7DBF4CA1" w14:textId="76819860" w:rsidR="00803BA7" w:rsidRDefault="00803BA7">
      <w:pPr>
        <w:rPr>
          <w:sz w:val="22"/>
          <w:szCs w:val="22"/>
        </w:rPr>
      </w:pPr>
      <w:r>
        <w:rPr>
          <w:sz w:val="22"/>
          <w:szCs w:val="22"/>
        </w:rPr>
        <w:t>Manual sales reports</w:t>
      </w:r>
      <w:r w:rsidR="005613C3">
        <w:rPr>
          <w:sz w:val="22"/>
          <w:szCs w:val="22"/>
        </w:rPr>
        <w:t>: U</w:t>
      </w:r>
      <w:r w:rsidR="00897097">
        <w:rPr>
          <w:sz w:val="22"/>
          <w:szCs w:val="22"/>
        </w:rPr>
        <w:t>sing paper spreadsheets</w:t>
      </w:r>
      <w:r w:rsidR="004121BB">
        <w:rPr>
          <w:sz w:val="22"/>
          <w:szCs w:val="22"/>
        </w:rPr>
        <w:t>.</w:t>
      </w:r>
    </w:p>
    <w:p w14:paraId="1C9051CB" w14:textId="532D02C6" w:rsidR="00803BA7" w:rsidRDefault="00803BA7">
      <w:pPr>
        <w:rPr>
          <w:sz w:val="22"/>
          <w:szCs w:val="22"/>
        </w:rPr>
      </w:pPr>
      <w:r>
        <w:rPr>
          <w:sz w:val="22"/>
          <w:szCs w:val="22"/>
        </w:rPr>
        <w:t>Manual st</w:t>
      </w:r>
      <w:r w:rsidR="00FD5665">
        <w:rPr>
          <w:sz w:val="22"/>
          <w:szCs w:val="22"/>
        </w:rPr>
        <w:t>ock take</w:t>
      </w:r>
      <w:r w:rsidR="00897097">
        <w:rPr>
          <w:sz w:val="22"/>
          <w:szCs w:val="22"/>
        </w:rPr>
        <w:t>:</w:t>
      </w:r>
      <w:r w:rsidR="008E00B1">
        <w:rPr>
          <w:sz w:val="22"/>
          <w:szCs w:val="22"/>
        </w:rPr>
        <w:t xml:space="preserve"> paper</w:t>
      </w:r>
      <w:r w:rsidR="3667E31D" w:rsidRPr="1F99DA70">
        <w:rPr>
          <w:sz w:val="22"/>
          <w:szCs w:val="22"/>
        </w:rPr>
        <w:t>-</w:t>
      </w:r>
      <w:r w:rsidR="008E00B1">
        <w:rPr>
          <w:sz w:val="22"/>
          <w:szCs w:val="22"/>
        </w:rPr>
        <w:t xml:space="preserve">based stock quantity </w:t>
      </w:r>
      <w:r w:rsidR="003B1C47">
        <w:rPr>
          <w:sz w:val="22"/>
          <w:szCs w:val="22"/>
        </w:rPr>
        <w:t>recordings</w:t>
      </w:r>
      <w:r w:rsidR="004121BB">
        <w:rPr>
          <w:sz w:val="22"/>
          <w:szCs w:val="22"/>
        </w:rPr>
        <w:t>.</w:t>
      </w:r>
    </w:p>
    <w:p w14:paraId="0E36AB1A" w14:textId="00D054D5" w:rsidR="00FD5665" w:rsidRDefault="00FD5665">
      <w:pPr>
        <w:rPr>
          <w:sz w:val="22"/>
          <w:szCs w:val="22"/>
        </w:rPr>
      </w:pPr>
      <w:r>
        <w:rPr>
          <w:sz w:val="22"/>
          <w:szCs w:val="22"/>
        </w:rPr>
        <w:t>Basic accounting software</w:t>
      </w:r>
      <w:r w:rsidR="003B1C47">
        <w:rPr>
          <w:sz w:val="22"/>
          <w:szCs w:val="22"/>
        </w:rPr>
        <w:t xml:space="preserve">: Used for marketing and </w:t>
      </w:r>
      <w:r w:rsidR="00444E11">
        <w:rPr>
          <w:sz w:val="22"/>
          <w:szCs w:val="22"/>
        </w:rPr>
        <w:t>finance</w:t>
      </w:r>
      <w:r w:rsidR="003B1C47">
        <w:rPr>
          <w:sz w:val="22"/>
          <w:szCs w:val="22"/>
        </w:rPr>
        <w:t xml:space="preserve"> departme</w:t>
      </w:r>
      <w:r w:rsidR="00444E11">
        <w:rPr>
          <w:sz w:val="22"/>
          <w:szCs w:val="22"/>
        </w:rPr>
        <w:t>nt</w:t>
      </w:r>
      <w:r w:rsidR="004121BB">
        <w:rPr>
          <w:sz w:val="22"/>
          <w:szCs w:val="22"/>
        </w:rPr>
        <w:t>.</w:t>
      </w:r>
    </w:p>
    <w:p w14:paraId="14C45CF0" w14:textId="53530CE6" w:rsidR="006C5E0E" w:rsidRDefault="006C5E0E">
      <w:pPr>
        <w:rPr>
          <w:sz w:val="22"/>
          <w:szCs w:val="22"/>
        </w:rPr>
      </w:pPr>
      <w:r>
        <w:rPr>
          <w:sz w:val="22"/>
          <w:szCs w:val="22"/>
        </w:rPr>
        <w:t>Divided customer database</w:t>
      </w:r>
      <w:r w:rsidR="00444E11">
        <w:rPr>
          <w:sz w:val="22"/>
          <w:szCs w:val="22"/>
        </w:rPr>
        <w:t>:</w:t>
      </w:r>
      <w:r w:rsidR="0079694E">
        <w:rPr>
          <w:sz w:val="22"/>
          <w:szCs w:val="22"/>
        </w:rPr>
        <w:t xml:space="preserve"> </w:t>
      </w:r>
      <w:r w:rsidR="00170DC8">
        <w:rPr>
          <w:sz w:val="22"/>
          <w:szCs w:val="22"/>
        </w:rPr>
        <w:t>A</w:t>
      </w:r>
      <w:r w:rsidR="0079694E">
        <w:rPr>
          <w:sz w:val="22"/>
          <w:szCs w:val="22"/>
        </w:rPr>
        <w:t>cross marketing and customer service support</w:t>
      </w:r>
      <w:r w:rsidR="004121BB">
        <w:rPr>
          <w:sz w:val="22"/>
          <w:szCs w:val="22"/>
        </w:rPr>
        <w:t>.</w:t>
      </w:r>
    </w:p>
    <w:p w14:paraId="56982327" w14:textId="3422C320" w:rsidR="008F4470" w:rsidRDefault="008F4470">
      <w:pPr>
        <w:rPr>
          <w:sz w:val="22"/>
          <w:szCs w:val="22"/>
        </w:rPr>
      </w:pPr>
      <w:r>
        <w:rPr>
          <w:sz w:val="22"/>
          <w:szCs w:val="22"/>
        </w:rPr>
        <w:t xml:space="preserve">No </w:t>
      </w:r>
      <w:r w:rsidR="00CE25AE">
        <w:rPr>
          <w:sz w:val="22"/>
          <w:szCs w:val="22"/>
        </w:rPr>
        <w:t>governance or data access control systems</w:t>
      </w:r>
      <w:r w:rsidR="00205A16">
        <w:rPr>
          <w:sz w:val="22"/>
          <w:szCs w:val="22"/>
        </w:rPr>
        <w:t>:</w:t>
      </w:r>
      <w:r w:rsidR="00016C69">
        <w:rPr>
          <w:sz w:val="22"/>
          <w:szCs w:val="22"/>
        </w:rPr>
        <w:t xml:space="preserve"> Liable to legal penalties</w:t>
      </w:r>
      <w:r w:rsidR="004121BB">
        <w:rPr>
          <w:sz w:val="22"/>
          <w:szCs w:val="22"/>
        </w:rPr>
        <w:t>.</w:t>
      </w:r>
    </w:p>
    <w:p w14:paraId="6C1F0CB5" w14:textId="34A47353" w:rsidR="006C5E0E" w:rsidRDefault="008F4470">
      <w:pPr>
        <w:rPr>
          <w:sz w:val="22"/>
          <w:szCs w:val="22"/>
        </w:rPr>
      </w:pPr>
      <w:r>
        <w:rPr>
          <w:sz w:val="22"/>
          <w:szCs w:val="22"/>
        </w:rPr>
        <w:t>Standard point of s</w:t>
      </w:r>
      <w:r w:rsidR="00170DC8">
        <w:rPr>
          <w:sz w:val="22"/>
          <w:szCs w:val="22"/>
        </w:rPr>
        <w:t>al</w:t>
      </w:r>
      <w:r>
        <w:rPr>
          <w:sz w:val="22"/>
          <w:szCs w:val="22"/>
        </w:rPr>
        <w:t>es systems</w:t>
      </w:r>
      <w:r w:rsidR="00016C69">
        <w:rPr>
          <w:sz w:val="22"/>
          <w:szCs w:val="22"/>
        </w:rPr>
        <w:t>: Limited integration</w:t>
      </w:r>
      <w:r w:rsidR="004121BB">
        <w:rPr>
          <w:sz w:val="22"/>
          <w:szCs w:val="22"/>
        </w:rPr>
        <w:t>.</w:t>
      </w:r>
    </w:p>
    <w:p w14:paraId="4CF59206" w14:textId="7C406356" w:rsidR="0083696D" w:rsidRDefault="0083696D">
      <w:pPr>
        <w:rPr>
          <w:sz w:val="22"/>
          <w:szCs w:val="22"/>
        </w:rPr>
      </w:pPr>
      <w:r>
        <w:rPr>
          <w:sz w:val="22"/>
          <w:szCs w:val="22"/>
        </w:rPr>
        <w:t>Having a fragmented</w:t>
      </w:r>
      <w:r w:rsidR="00C216E6">
        <w:rPr>
          <w:sz w:val="22"/>
          <w:szCs w:val="22"/>
        </w:rPr>
        <w:t xml:space="preserve"> </w:t>
      </w:r>
      <w:r w:rsidR="00366785">
        <w:rPr>
          <w:sz w:val="22"/>
          <w:szCs w:val="22"/>
        </w:rPr>
        <w:t>environment</w:t>
      </w:r>
      <w:r w:rsidR="003C30FA">
        <w:rPr>
          <w:sz w:val="22"/>
          <w:szCs w:val="22"/>
        </w:rPr>
        <w:t xml:space="preserve"> is common in business that </w:t>
      </w:r>
      <w:r w:rsidR="00E16C86">
        <w:rPr>
          <w:sz w:val="22"/>
          <w:szCs w:val="22"/>
        </w:rPr>
        <w:t>have great sales without investing</w:t>
      </w:r>
      <w:r w:rsidR="005A3561">
        <w:rPr>
          <w:sz w:val="22"/>
          <w:szCs w:val="22"/>
        </w:rPr>
        <w:t xml:space="preserve"> in modern digital infra</w:t>
      </w:r>
      <w:r w:rsidR="00366785">
        <w:rPr>
          <w:sz w:val="22"/>
          <w:szCs w:val="22"/>
        </w:rPr>
        <w:t>structure.</w:t>
      </w:r>
    </w:p>
    <w:p w14:paraId="5F40F5C9" w14:textId="77777777" w:rsidR="00DB6E55" w:rsidRDefault="00DB6E55">
      <w:pPr>
        <w:rPr>
          <w:sz w:val="22"/>
          <w:szCs w:val="22"/>
        </w:rPr>
      </w:pPr>
    </w:p>
    <w:p w14:paraId="68EAC283" w14:textId="5558D224" w:rsidR="00DB6E55" w:rsidRPr="00CB5026" w:rsidRDefault="00DB6E55">
      <w:pPr>
        <w:rPr>
          <w:b/>
          <w:bCs/>
          <w:sz w:val="22"/>
          <w:szCs w:val="22"/>
        </w:rPr>
      </w:pPr>
      <w:r w:rsidRPr="00CB5026">
        <w:rPr>
          <w:b/>
          <w:bCs/>
          <w:sz w:val="22"/>
          <w:szCs w:val="22"/>
        </w:rPr>
        <w:t>Mald</w:t>
      </w:r>
      <w:r w:rsidR="00324B4E" w:rsidRPr="00CB5026">
        <w:rPr>
          <w:b/>
          <w:bCs/>
          <w:sz w:val="22"/>
          <w:szCs w:val="22"/>
        </w:rPr>
        <w:t>iva LTD must identify</w:t>
      </w:r>
      <w:r w:rsidR="0069465A" w:rsidRPr="00CB5026">
        <w:rPr>
          <w:b/>
          <w:bCs/>
          <w:sz w:val="22"/>
          <w:szCs w:val="22"/>
        </w:rPr>
        <w:t xml:space="preserve"> </w:t>
      </w:r>
      <w:r w:rsidR="00626FA9" w:rsidRPr="00CB5026">
        <w:rPr>
          <w:b/>
          <w:bCs/>
          <w:sz w:val="22"/>
          <w:szCs w:val="22"/>
        </w:rPr>
        <w:t>in</w:t>
      </w:r>
      <w:r w:rsidR="0069465A" w:rsidRPr="00CB5026">
        <w:rPr>
          <w:b/>
          <w:bCs/>
          <w:sz w:val="22"/>
          <w:szCs w:val="22"/>
        </w:rPr>
        <w:t xml:space="preserve">efficiencies </w:t>
      </w:r>
      <w:r w:rsidR="00626FA9" w:rsidRPr="00CB5026">
        <w:rPr>
          <w:b/>
          <w:bCs/>
          <w:sz w:val="22"/>
          <w:szCs w:val="22"/>
        </w:rPr>
        <w:t xml:space="preserve">and gaps </w:t>
      </w:r>
      <w:r w:rsidR="0069465A" w:rsidRPr="00CB5026">
        <w:rPr>
          <w:b/>
          <w:bCs/>
          <w:sz w:val="22"/>
          <w:szCs w:val="22"/>
        </w:rPr>
        <w:t>occur</w:t>
      </w:r>
      <w:r w:rsidR="00AD746A" w:rsidRPr="00CB5026">
        <w:rPr>
          <w:b/>
          <w:bCs/>
          <w:sz w:val="22"/>
          <w:szCs w:val="22"/>
        </w:rPr>
        <w:t>red</w:t>
      </w:r>
      <w:r w:rsidR="005847FB" w:rsidRPr="00CB5026">
        <w:rPr>
          <w:b/>
          <w:bCs/>
          <w:sz w:val="22"/>
          <w:szCs w:val="22"/>
        </w:rPr>
        <w:t>.</w:t>
      </w:r>
    </w:p>
    <w:p w14:paraId="5C96CF07" w14:textId="49C0FA31" w:rsidR="005847FB" w:rsidRDefault="0049005D">
      <w:pPr>
        <w:rPr>
          <w:sz w:val="22"/>
          <w:szCs w:val="22"/>
        </w:rPr>
      </w:pPr>
      <w:r>
        <w:rPr>
          <w:sz w:val="22"/>
          <w:szCs w:val="22"/>
        </w:rPr>
        <w:t xml:space="preserve">Having a manual inventory system is the </w:t>
      </w:r>
      <w:r w:rsidR="006620BF">
        <w:rPr>
          <w:sz w:val="22"/>
          <w:szCs w:val="22"/>
        </w:rPr>
        <w:t xml:space="preserve">main root cause for the </w:t>
      </w:r>
      <w:r w:rsidR="00646C2C">
        <w:rPr>
          <w:sz w:val="22"/>
          <w:szCs w:val="22"/>
        </w:rPr>
        <w:t>organizations</w:t>
      </w:r>
      <w:r w:rsidR="006620BF">
        <w:rPr>
          <w:sz w:val="22"/>
          <w:szCs w:val="22"/>
        </w:rPr>
        <w:t xml:space="preserve"> challenges, </w:t>
      </w:r>
      <w:r w:rsidR="00DA019B">
        <w:rPr>
          <w:sz w:val="22"/>
          <w:szCs w:val="22"/>
        </w:rPr>
        <w:t xml:space="preserve">with repeated out of stock </w:t>
      </w:r>
      <w:r w:rsidR="00B61A75">
        <w:rPr>
          <w:sz w:val="22"/>
          <w:szCs w:val="22"/>
        </w:rPr>
        <w:t>discrepancies</w:t>
      </w:r>
      <w:r w:rsidR="776CBAAB" w:rsidRPr="344F41E3">
        <w:rPr>
          <w:sz w:val="22"/>
          <w:szCs w:val="22"/>
        </w:rPr>
        <w:t>,</w:t>
      </w:r>
      <w:r w:rsidR="00B61A75">
        <w:rPr>
          <w:sz w:val="22"/>
          <w:szCs w:val="22"/>
        </w:rPr>
        <w:t xml:space="preserve"> no actual time management</w:t>
      </w:r>
      <w:r w:rsidR="001F4992">
        <w:rPr>
          <w:sz w:val="22"/>
          <w:szCs w:val="22"/>
        </w:rPr>
        <w:t xml:space="preserve"> between the stores and online orders</w:t>
      </w:r>
      <w:r w:rsidR="0096168E">
        <w:rPr>
          <w:sz w:val="22"/>
          <w:szCs w:val="22"/>
        </w:rPr>
        <w:t xml:space="preserve"> without recorded data </w:t>
      </w:r>
      <w:r w:rsidR="5193B0A7" w:rsidRPr="2196B082">
        <w:rPr>
          <w:sz w:val="22"/>
          <w:szCs w:val="22"/>
        </w:rPr>
        <w:t>which</w:t>
      </w:r>
      <w:r w:rsidR="0096168E" w:rsidRPr="079C1EE6">
        <w:rPr>
          <w:sz w:val="22"/>
          <w:szCs w:val="22"/>
        </w:rPr>
        <w:t xml:space="preserve"> </w:t>
      </w:r>
      <w:r w:rsidR="0096168E">
        <w:rPr>
          <w:sz w:val="22"/>
          <w:szCs w:val="22"/>
        </w:rPr>
        <w:t>can expire</w:t>
      </w:r>
      <w:r w:rsidR="00A9148F">
        <w:rPr>
          <w:sz w:val="22"/>
          <w:szCs w:val="22"/>
        </w:rPr>
        <w:t xml:space="preserve"> within a matter of time.</w:t>
      </w:r>
      <w:r w:rsidR="00B34659">
        <w:rPr>
          <w:sz w:val="22"/>
          <w:szCs w:val="22"/>
        </w:rPr>
        <w:t xml:space="preserve"> This will lead to</w:t>
      </w:r>
      <w:r w:rsidR="002F55DF">
        <w:rPr>
          <w:sz w:val="22"/>
          <w:szCs w:val="22"/>
        </w:rPr>
        <w:t>;</w:t>
      </w:r>
    </w:p>
    <w:p w14:paraId="09410F55" w14:textId="47575D0C" w:rsidR="002F55DF" w:rsidRDefault="002F55DF">
      <w:pPr>
        <w:rPr>
          <w:sz w:val="22"/>
          <w:szCs w:val="22"/>
        </w:rPr>
      </w:pPr>
      <w:r>
        <w:rPr>
          <w:sz w:val="22"/>
          <w:szCs w:val="22"/>
        </w:rPr>
        <w:t xml:space="preserve">Incorrect stock </w:t>
      </w:r>
      <w:r w:rsidR="00C31BC3">
        <w:rPr>
          <w:sz w:val="22"/>
          <w:szCs w:val="22"/>
        </w:rPr>
        <w:t>availability</w:t>
      </w:r>
      <w:r w:rsidR="004121BB">
        <w:rPr>
          <w:sz w:val="22"/>
          <w:szCs w:val="22"/>
        </w:rPr>
        <w:t>.</w:t>
      </w:r>
    </w:p>
    <w:p w14:paraId="280831AE" w14:textId="7D997F88" w:rsidR="00C31BC3" w:rsidRDefault="00C31BC3">
      <w:pPr>
        <w:rPr>
          <w:sz w:val="22"/>
          <w:szCs w:val="22"/>
        </w:rPr>
      </w:pPr>
      <w:r>
        <w:rPr>
          <w:sz w:val="22"/>
          <w:szCs w:val="22"/>
        </w:rPr>
        <w:t xml:space="preserve">More customer complaints </w:t>
      </w:r>
      <w:r w:rsidR="007F10A7">
        <w:rPr>
          <w:sz w:val="22"/>
          <w:szCs w:val="22"/>
        </w:rPr>
        <w:t>and dissatisfaction</w:t>
      </w:r>
      <w:r w:rsidR="004121BB">
        <w:rPr>
          <w:sz w:val="22"/>
          <w:szCs w:val="22"/>
        </w:rPr>
        <w:t>.</w:t>
      </w:r>
    </w:p>
    <w:p w14:paraId="5EB26441" w14:textId="04BE6D03" w:rsidR="007F10A7" w:rsidRDefault="007F10A7">
      <w:pPr>
        <w:rPr>
          <w:sz w:val="22"/>
          <w:szCs w:val="22"/>
        </w:rPr>
      </w:pPr>
      <w:r>
        <w:rPr>
          <w:sz w:val="22"/>
          <w:szCs w:val="22"/>
        </w:rPr>
        <w:t xml:space="preserve">Loss in sales and </w:t>
      </w:r>
      <w:r w:rsidR="009705C7">
        <w:rPr>
          <w:sz w:val="22"/>
          <w:szCs w:val="22"/>
        </w:rPr>
        <w:t>refunding</w:t>
      </w:r>
      <w:r w:rsidR="004121BB">
        <w:rPr>
          <w:sz w:val="22"/>
          <w:szCs w:val="22"/>
        </w:rPr>
        <w:t>.</w:t>
      </w:r>
    </w:p>
    <w:p w14:paraId="5F918BED" w14:textId="1868AF16" w:rsidR="009705C7" w:rsidRDefault="009705C7">
      <w:pPr>
        <w:rPr>
          <w:sz w:val="22"/>
          <w:szCs w:val="22"/>
        </w:rPr>
      </w:pPr>
      <w:r>
        <w:rPr>
          <w:sz w:val="22"/>
          <w:szCs w:val="22"/>
        </w:rPr>
        <w:t xml:space="preserve">High operational costs </w:t>
      </w:r>
      <w:r w:rsidR="00866ED5">
        <w:rPr>
          <w:sz w:val="22"/>
          <w:szCs w:val="22"/>
        </w:rPr>
        <w:t>running over target budget</w:t>
      </w:r>
      <w:r w:rsidR="004121BB">
        <w:rPr>
          <w:sz w:val="22"/>
          <w:szCs w:val="22"/>
        </w:rPr>
        <w:t>.</w:t>
      </w:r>
    </w:p>
    <w:p w14:paraId="5701EEA9" w14:textId="5032C569" w:rsidR="00A52781" w:rsidRDefault="00864A49">
      <w:pPr>
        <w:rPr>
          <w:sz w:val="22"/>
          <w:szCs w:val="22"/>
        </w:rPr>
      </w:pPr>
      <w:r>
        <w:rPr>
          <w:sz w:val="22"/>
          <w:szCs w:val="22"/>
        </w:rPr>
        <w:t>Slow decision making can also have an impa</w:t>
      </w:r>
      <w:r w:rsidR="00B05F4E">
        <w:rPr>
          <w:sz w:val="22"/>
          <w:szCs w:val="22"/>
        </w:rPr>
        <w:t>ct</w:t>
      </w:r>
      <w:r w:rsidR="0037567F">
        <w:rPr>
          <w:sz w:val="22"/>
          <w:szCs w:val="22"/>
        </w:rPr>
        <w:t xml:space="preserve"> creating delays and inaccuracies</w:t>
      </w:r>
      <w:r w:rsidR="004837B5">
        <w:rPr>
          <w:sz w:val="22"/>
          <w:szCs w:val="22"/>
        </w:rPr>
        <w:t xml:space="preserve"> (Achanta.M</w:t>
      </w:r>
      <w:r w:rsidR="008152E8">
        <w:rPr>
          <w:sz w:val="22"/>
          <w:szCs w:val="22"/>
        </w:rPr>
        <w:t>.</w:t>
      </w:r>
      <w:r w:rsidR="004837B5">
        <w:rPr>
          <w:sz w:val="22"/>
          <w:szCs w:val="22"/>
        </w:rPr>
        <w:t>, 2024)</w:t>
      </w:r>
      <w:r w:rsidR="002D2319">
        <w:rPr>
          <w:sz w:val="22"/>
          <w:szCs w:val="22"/>
        </w:rPr>
        <w:t xml:space="preserve"> giving </w:t>
      </w:r>
      <w:r w:rsidR="0089106A">
        <w:rPr>
          <w:sz w:val="22"/>
          <w:szCs w:val="22"/>
        </w:rPr>
        <w:t>managers</w:t>
      </w:r>
      <w:r w:rsidR="002D2319">
        <w:rPr>
          <w:sz w:val="22"/>
          <w:szCs w:val="22"/>
        </w:rPr>
        <w:t xml:space="preserve"> difficulty accessing </w:t>
      </w:r>
      <w:r w:rsidR="0089106A">
        <w:rPr>
          <w:sz w:val="22"/>
          <w:szCs w:val="22"/>
        </w:rPr>
        <w:t>recorded</w:t>
      </w:r>
      <w:r w:rsidR="002D2319">
        <w:rPr>
          <w:sz w:val="22"/>
          <w:szCs w:val="22"/>
        </w:rPr>
        <w:t xml:space="preserve"> real time sales and stock qua</w:t>
      </w:r>
      <w:r w:rsidR="0089106A">
        <w:rPr>
          <w:sz w:val="22"/>
          <w:szCs w:val="22"/>
        </w:rPr>
        <w:t>ntity levels</w:t>
      </w:r>
      <w:r w:rsidR="002659BB">
        <w:rPr>
          <w:sz w:val="22"/>
          <w:szCs w:val="22"/>
        </w:rPr>
        <w:t>.</w:t>
      </w:r>
    </w:p>
    <w:p w14:paraId="78305C25" w14:textId="26E9161C" w:rsidR="00FC39A3" w:rsidRPr="00DC595E" w:rsidRDefault="002659BB">
      <w:pPr>
        <w:rPr>
          <w:b/>
          <w:bCs/>
          <w:sz w:val="22"/>
          <w:szCs w:val="22"/>
        </w:rPr>
      </w:pPr>
      <w:r w:rsidRPr="00DC595E">
        <w:rPr>
          <w:b/>
          <w:bCs/>
          <w:sz w:val="22"/>
          <w:szCs w:val="22"/>
        </w:rPr>
        <w:t xml:space="preserve"> Implementing </w:t>
      </w:r>
      <w:r w:rsidR="000A5CBF" w:rsidRPr="00DC595E">
        <w:rPr>
          <w:b/>
          <w:bCs/>
          <w:sz w:val="22"/>
          <w:szCs w:val="22"/>
        </w:rPr>
        <w:t>accurate</w:t>
      </w:r>
      <w:r w:rsidRPr="00DC595E">
        <w:rPr>
          <w:b/>
          <w:bCs/>
          <w:sz w:val="22"/>
          <w:szCs w:val="22"/>
        </w:rPr>
        <w:t xml:space="preserve"> decision making</w:t>
      </w:r>
      <w:r w:rsidR="00174AF3" w:rsidRPr="00DC595E">
        <w:rPr>
          <w:b/>
          <w:bCs/>
          <w:sz w:val="22"/>
          <w:szCs w:val="22"/>
        </w:rPr>
        <w:t xml:space="preserve"> enhances:</w:t>
      </w:r>
    </w:p>
    <w:p w14:paraId="62FE28BC" w14:textId="32985471" w:rsidR="000A5CBF" w:rsidRDefault="00DE6E1E">
      <w:pPr>
        <w:rPr>
          <w:sz w:val="22"/>
          <w:szCs w:val="22"/>
        </w:rPr>
      </w:pPr>
      <w:r>
        <w:rPr>
          <w:sz w:val="22"/>
          <w:szCs w:val="22"/>
        </w:rPr>
        <w:t>Time strategic decision making</w:t>
      </w:r>
      <w:r w:rsidR="0091221F">
        <w:rPr>
          <w:sz w:val="22"/>
          <w:szCs w:val="22"/>
        </w:rPr>
        <w:t>.</w:t>
      </w:r>
    </w:p>
    <w:p w14:paraId="376ADAFA" w14:textId="18EC41BA" w:rsidR="00DE6E1E" w:rsidRDefault="004E157E">
      <w:pPr>
        <w:rPr>
          <w:sz w:val="22"/>
          <w:szCs w:val="22"/>
        </w:rPr>
      </w:pPr>
      <w:r>
        <w:rPr>
          <w:sz w:val="22"/>
          <w:szCs w:val="22"/>
        </w:rPr>
        <w:t>Records accurate f</w:t>
      </w:r>
      <w:r w:rsidR="00DE6E1E">
        <w:rPr>
          <w:sz w:val="22"/>
          <w:szCs w:val="22"/>
        </w:rPr>
        <w:t xml:space="preserve">orecast </w:t>
      </w:r>
      <w:r>
        <w:rPr>
          <w:sz w:val="22"/>
          <w:szCs w:val="22"/>
        </w:rPr>
        <w:t>demands</w:t>
      </w:r>
      <w:r w:rsidR="0091221F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</w:p>
    <w:p w14:paraId="1C120923" w14:textId="3AA24BC5" w:rsidR="007D0D08" w:rsidRDefault="007D0D08">
      <w:pPr>
        <w:rPr>
          <w:sz w:val="22"/>
          <w:szCs w:val="22"/>
        </w:rPr>
      </w:pPr>
      <w:r>
        <w:rPr>
          <w:sz w:val="22"/>
          <w:szCs w:val="22"/>
        </w:rPr>
        <w:t>Improve staffing skills</w:t>
      </w:r>
      <w:r w:rsidR="0091221F">
        <w:rPr>
          <w:sz w:val="22"/>
          <w:szCs w:val="22"/>
        </w:rPr>
        <w:t>.</w:t>
      </w:r>
    </w:p>
    <w:p w14:paraId="74DACCC8" w14:textId="7F419E2D" w:rsidR="007D0D08" w:rsidRDefault="00A91059">
      <w:pPr>
        <w:rPr>
          <w:sz w:val="22"/>
          <w:szCs w:val="22"/>
        </w:rPr>
      </w:pPr>
      <w:r>
        <w:rPr>
          <w:sz w:val="22"/>
          <w:szCs w:val="22"/>
        </w:rPr>
        <w:t xml:space="preserve">Maximise inventory and </w:t>
      </w:r>
      <w:r w:rsidR="003931A6">
        <w:rPr>
          <w:sz w:val="22"/>
          <w:szCs w:val="22"/>
        </w:rPr>
        <w:t>business promotions</w:t>
      </w:r>
      <w:r w:rsidR="0091221F">
        <w:rPr>
          <w:sz w:val="22"/>
          <w:szCs w:val="22"/>
        </w:rPr>
        <w:t>.</w:t>
      </w:r>
    </w:p>
    <w:p w14:paraId="6A40B26E" w14:textId="77777777" w:rsidR="006216DF" w:rsidRDefault="006216DF">
      <w:pPr>
        <w:rPr>
          <w:sz w:val="22"/>
          <w:szCs w:val="22"/>
        </w:rPr>
      </w:pPr>
    </w:p>
    <w:p w14:paraId="0FE881FF" w14:textId="26332E20" w:rsidR="00DB7729" w:rsidRDefault="00CB5026">
      <w:pPr>
        <w:rPr>
          <w:b/>
          <w:bCs/>
          <w:sz w:val="22"/>
          <w:szCs w:val="22"/>
        </w:rPr>
      </w:pPr>
      <w:r w:rsidRPr="00CB5026">
        <w:rPr>
          <w:b/>
          <w:bCs/>
          <w:sz w:val="22"/>
          <w:szCs w:val="22"/>
        </w:rPr>
        <w:t>Disconnected</w:t>
      </w:r>
      <w:r w:rsidR="00DB7729" w:rsidRPr="00CB5026">
        <w:rPr>
          <w:b/>
          <w:bCs/>
          <w:sz w:val="22"/>
          <w:szCs w:val="22"/>
        </w:rPr>
        <w:t xml:space="preserve"> </w:t>
      </w:r>
      <w:r w:rsidRPr="00CB5026">
        <w:rPr>
          <w:b/>
          <w:bCs/>
          <w:sz w:val="22"/>
          <w:szCs w:val="22"/>
        </w:rPr>
        <w:t>Customer Data</w:t>
      </w:r>
      <w:r w:rsidR="00281595">
        <w:rPr>
          <w:b/>
          <w:bCs/>
          <w:sz w:val="22"/>
          <w:szCs w:val="22"/>
        </w:rPr>
        <w:t>.</w:t>
      </w:r>
    </w:p>
    <w:p w14:paraId="2FC7B3A1" w14:textId="7BD76570" w:rsidR="0063462E" w:rsidRDefault="00030EBC">
      <w:pPr>
        <w:rPr>
          <w:sz w:val="22"/>
          <w:szCs w:val="22"/>
        </w:rPr>
      </w:pPr>
      <w:r w:rsidRPr="000965E4">
        <w:rPr>
          <w:sz w:val="22"/>
          <w:szCs w:val="22"/>
        </w:rPr>
        <w:t xml:space="preserve">Customer information and </w:t>
      </w:r>
      <w:r w:rsidR="333C0013" w:rsidRPr="068D5DB5">
        <w:rPr>
          <w:sz w:val="22"/>
          <w:szCs w:val="22"/>
        </w:rPr>
        <w:t>feedback</w:t>
      </w:r>
      <w:r w:rsidR="000965E4" w:rsidRPr="000965E4">
        <w:rPr>
          <w:sz w:val="22"/>
          <w:szCs w:val="22"/>
        </w:rPr>
        <w:t xml:space="preserve"> is stored across</w:t>
      </w:r>
      <w:r w:rsidR="000965E4">
        <w:rPr>
          <w:sz w:val="22"/>
          <w:szCs w:val="22"/>
        </w:rPr>
        <w:t xml:space="preserve"> multiple systems </w:t>
      </w:r>
      <w:r w:rsidR="002B52FD">
        <w:rPr>
          <w:sz w:val="22"/>
          <w:szCs w:val="22"/>
        </w:rPr>
        <w:t>by preventing</w:t>
      </w:r>
      <w:r w:rsidR="0063462E">
        <w:rPr>
          <w:sz w:val="22"/>
          <w:szCs w:val="22"/>
        </w:rPr>
        <w:t xml:space="preserve"> </w:t>
      </w:r>
      <w:r w:rsidR="00D054D4">
        <w:rPr>
          <w:sz w:val="22"/>
          <w:szCs w:val="22"/>
        </w:rPr>
        <w:t xml:space="preserve">integrated view of customer </w:t>
      </w:r>
      <w:r w:rsidR="000813FC">
        <w:rPr>
          <w:sz w:val="22"/>
          <w:szCs w:val="22"/>
        </w:rPr>
        <w:t>conduct</w:t>
      </w:r>
      <w:r w:rsidR="00C749E6">
        <w:rPr>
          <w:sz w:val="22"/>
          <w:szCs w:val="22"/>
        </w:rPr>
        <w:t xml:space="preserve"> has:</w:t>
      </w:r>
    </w:p>
    <w:p w14:paraId="1CD6F3A4" w14:textId="135E2DD8" w:rsidR="00C749E6" w:rsidRDefault="00851E07">
      <w:pPr>
        <w:rPr>
          <w:sz w:val="22"/>
          <w:szCs w:val="22"/>
        </w:rPr>
      </w:pPr>
      <w:r>
        <w:rPr>
          <w:sz w:val="22"/>
          <w:szCs w:val="22"/>
        </w:rPr>
        <w:t>Slow complaints resolution</w:t>
      </w:r>
      <w:r w:rsidR="0091221F">
        <w:rPr>
          <w:sz w:val="22"/>
          <w:szCs w:val="22"/>
        </w:rPr>
        <w:t>.</w:t>
      </w:r>
    </w:p>
    <w:p w14:paraId="296F5BEE" w14:textId="7F87730A" w:rsidR="00AF1B19" w:rsidRDefault="00633438">
      <w:pPr>
        <w:rPr>
          <w:sz w:val="22"/>
          <w:szCs w:val="22"/>
        </w:rPr>
      </w:pPr>
      <w:r>
        <w:rPr>
          <w:sz w:val="22"/>
          <w:szCs w:val="22"/>
        </w:rPr>
        <w:t xml:space="preserve">Unable to track history of </w:t>
      </w:r>
      <w:r w:rsidR="00D21598">
        <w:rPr>
          <w:sz w:val="22"/>
          <w:szCs w:val="22"/>
        </w:rPr>
        <w:t>purchase orders across stores</w:t>
      </w:r>
      <w:r w:rsidR="00D4758A">
        <w:rPr>
          <w:sz w:val="22"/>
          <w:szCs w:val="22"/>
        </w:rPr>
        <w:t>.</w:t>
      </w:r>
    </w:p>
    <w:p w14:paraId="1EB61287" w14:textId="24EF4763" w:rsidR="00851E07" w:rsidRDefault="00851E07">
      <w:pPr>
        <w:rPr>
          <w:sz w:val="22"/>
          <w:szCs w:val="22"/>
        </w:rPr>
      </w:pPr>
      <w:r>
        <w:rPr>
          <w:sz w:val="22"/>
          <w:szCs w:val="22"/>
        </w:rPr>
        <w:t xml:space="preserve">Loses </w:t>
      </w:r>
      <w:r w:rsidR="00AF1B19">
        <w:rPr>
          <w:sz w:val="22"/>
          <w:szCs w:val="22"/>
        </w:rPr>
        <w:t>opportunity for rewards to loyalty programmes</w:t>
      </w:r>
      <w:r w:rsidR="00D4758A">
        <w:rPr>
          <w:sz w:val="22"/>
          <w:szCs w:val="22"/>
        </w:rPr>
        <w:t>.</w:t>
      </w:r>
    </w:p>
    <w:p w14:paraId="15E47D1A" w14:textId="0451D414" w:rsidR="57E5A46A" w:rsidRDefault="7A51DA23" w:rsidP="57E5A46A">
      <w:r w:rsidRPr="3A1443E1">
        <w:rPr>
          <w:sz w:val="22"/>
          <w:szCs w:val="22"/>
        </w:rPr>
        <w:t xml:space="preserve">Loss </w:t>
      </w:r>
      <w:r w:rsidRPr="54ED3AA6">
        <w:rPr>
          <w:sz w:val="22"/>
          <w:szCs w:val="22"/>
        </w:rPr>
        <w:t xml:space="preserve">of </w:t>
      </w:r>
      <w:r w:rsidRPr="38CEFCC5">
        <w:rPr>
          <w:sz w:val="22"/>
          <w:szCs w:val="22"/>
        </w:rPr>
        <w:t xml:space="preserve">customer </w:t>
      </w:r>
      <w:r w:rsidRPr="2A004FCF">
        <w:rPr>
          <w:sz w:val="22"/>
          <w:szCs w:val="22"/>
        </w:rPr>
        <w:t xml:space="preserve">and </w:t>
      </w:r>
      <w:r w:rsidRPr="16F7AD2A">
        <w:rPr>
          <w:sz w:val="22"/>
          <w:szCs w:val="22"/>
        </w:rPr>
        <w:t xml:space="preserve">stock </w:t>
      </w:r>
      <w:r w:rsidRPr="01B8C7C3">
        <w:rPr>
          <w:sz w:val="22"/>
          <w:szCs w:val="22"/>
        </w:rPr>
        <w:t>records</w:t>
      </w:r>
      <w:r w:rsidR="00D4758A">
        <w:rPr>
          <w:sz w:val="22"/>
          <w:szCs w:val="22"/>
        </w:rPr>
        <w:t>.</w:t>
      </w:r>
    </w:p>
    <w:p w14:paraId="0615708B" w14:textId="1FF171F2" w:rsidR="5D9BB8CC" w:rsidRDefault="5D9BB8CC" w:rsidP="5D9BB8CC">
      <w:pPr>
        <w:rPr>
          <w:sz w:val="22"/>
          <w:szCs w:val="22"/>
        </w:rPr>
      </w:pPr>
    </w:p>
    <w:p w14:paraId="1B96E743" w14:textId="325C8B41" w:rsidR="01B8C7C3" w:rsidRDefault="7A51DA23" w:rsidP="01B8C7C3">
      <w:pPr>
        <w:rPr>
          <w:b/>
          <w:sz w:val="22"/>
          <w:szCs w:val="22"/>
        </w:rPr>
      </w:pPr>
      <w:r w:rsidRPr="3FD5A97E">
        <w:rPr>
          <w:b/>
          <w:sz w:val="22"/>
          <w:szCs w:val="22"/>
        </w:rPr>
        <w:t xml:space="preserve">Slow </w:t>
      </w:r>
      <w:r w:rsidRPr="5C9969A3">
        <w:rPr>
          <w:b/>
          <w:bCs/>
          <w:sz w:val="22"/>
          <w:szCs w:val="22"/>
        </w:rPr>
        <w:t>Management</w:t>
      </w:r>
      <w:r w:rsidRPr="3FD5A97E">
        <w:rPr>
          <w:b/>
          <w:sz w:val="22"/>
          <w:szCs w:val="22"/>
        </w:rPr>
        <w:t xml:space="preserve"> </w:t>
      </w:r>
      <w:r w:rsidRPr="03DE897D">
        <w:rPr>
          <w:b/>
          <w:bCs/>
          <w:sz w:val="22"/>
          <w:szCs w:val="22"/>
        </w:rPr>
        <w:t>Decision</w:t>
      </w:r>
      <w:r w:rsidRPr="3FD5A97E">
        <w:rPr>
          <w:b/>
          <w:sz w:val="22"/>
          <w:szCs w:val="22"/>
        </w:rPr>
        <w:t xml:space="preserve"> making</w:t>
      </w:r>
      <w:r w:rsidR="6A7E98EC" w:rsidRPr="6EB2F8BD">
        <w:rPr>
          <w:b/>
          <w:bCs/>
          <w:sz w:val="22"/>
          <w:szCs w:val="22"/>
        </w:rPr>
        <w:t xml:space="preserve"> </w:t>
      </w:r>
      <w:r w:rsidR="6A7E98EC" w:rsidRPr="7ABC6400">
        <w:rPr>
          <w:b/>
          <w:bCs/>
          <w:sz w:val="22"/>
          <w:szCs w:val="22"/>
        </w:rPr>
        <w:t>causing</w:t>
      </w:r>
      <w:r w:rsidR="6A7E98EC" w:rsidRPr="4DF783BB">
        <w:rPr>
          <w:b/>
          <w:bCs/>
          <w:sz w:val="22"/>
          <w:szCs w:val="22"/>
        </w:rPr>
        <w:t xml:space="preserve"> </w:t>
      </w:r>
      <w:r w:rsidR="6A7E98EC" w:rsidRPr="623DE290">
        <w:rPr>
          <w:b/>
          <w:bCs/>
          <w:sz w:val="22"/>
          <w:szCs w:val="22"/>
        </w:rPr>
        <w:t>errors.</w:t>
      </w:r>
    </w:p>
    <w:p w14:paraId="08B4D9E3" w14:textId="786F32C1" w:rsidR="10E5F004" w:rsidRDefault="176EE7E0" w:rsidP="10E5F004">
      <w:r w:rsidRPr="56698115">
        <w:rPr>
          <w:sz w:val="22"/>
          <w:szCs w:val="22"/>
        </w:rPr>
        <w:t>Handling</w:t>
      </w:r>
      <w:r w:rsidR="6A7E98EC" w:rsidRPr="56698115">
        <w:rPr>
          <w:sz w:val="22"/>
          <w:szCs w:val="22"/>
        </w:rPr>
        <w:t xml:space="preserve"> </w:t>
      </w:r>
      <w:r w:rsidR="006D70DB">
        <w:rPr>
          <w:sz w:val="22"/>
          <w:szCs w:val="22"/>
        </w:rPr>
        <w:t xml:space="preserve">large </w:t>
      </w:r>
      <w:r w:rsidR="6A7E98EC" w:rsidRPr="56698115">
        <w:rPr>
          <w:sz w:val="22"/>
          <w:szCs w:val="22"/>
        </w:rPr>
        <w:t xml:space="preserve">stock take manually can occur </w:t>
      </w:r>
      <w:r w:rsidR="60A7752A" w:rsidRPr="72B75B6E">
        <w:rPr>
          <w:sz w:val="22"/>
          <w:szCs w:val="22"/>
        </w:rPr>
        <w:t>discrepancies</w:t>
      </w:r>
      <w:r w:rsidR="6A7E98EC" w:rsidRPr="56698115">
        <w:rPr>
          <w:sz w:val="22"/>
          <w:szCs w:val="22"/>
        </w:rPr>
        <w:t xml:space="preserve"> and inaccurate</w:t>
      </w:r>
      <w:r w:rsidR="2F339EFE" w:rsidRPr="56698115">
        <w:rPr>
          <w:sz w:val="22"/>
          <w:szCs w:val="22"/>
        </w:rPr>
        <w:t xml:space="preserve"> </w:t>
      </w:r>
      <w:r w:rsidR="2881DA55" w:rsidRPr="6AE28452">
        <w:rPr>
          <w:sz w:val="22"/>
          <w:szCs w:val="22"/>
        </w:rPr>
        <w:t xml:space="preserve">process </w:t>
      </w:r>
      <w:r w:rsidR="006D70DB">
        <w:rPr>
          <w:sz w:val="22"/>
          <w:szCs w:val="22"/>
        </w:rPr>
        <w:t>(</w:t>
      </w:r>
      <w:r w:rsidR="00CF1E68">
        <w:rPr>
          <w:sz w:val="22"/>
          <w:szCs w:val="22"/>
        </w:rPr>
        <w:t>Natta</w:t>
      </w:r>
      <w:r w:rsidR="00C73595">
        <w:rPr>
          <w:sz w:val="22"/>
          <w:szCs w:val="22"/>
        </w:rPr>
        <w:t>.</w:t>
      </w:r>
      <w:r w:rsidR="00D1445A">
        <w:rPr>
          <w:sz w:val="22"/>
          <w:szCs w:val="22"/>
        </w:rPr>
        <w:t>,</w:t>
      </w:r>
      <w:r w:rsidR="00C73595">
        <w:rPr>
          <w:sz w:val="22"/>
          <w:szCs w:val="22"/>
        </w:rPr>
        <w:t xml:space="preserve">P.K., 2022) </w:t>
      </w:r>
      <w:r w:rsidR="2B1648AB" w:rsidRPr="6AE28452">
        <w:rPr>
          <w:sz w:val="22"/>
          <w:szCs w:val="22"/>
        </w:rPr>
        <w:t>creating</w:t>
      </w:r>
      <w:r w:rsidR="2B1648AB" w:rsidRPr="56698115">
        <w:rPr>
          <w:sz w:val="22"/>
          <w:szCs w:val="22"/>
        </w:rPr>
        <w:t xml:space="preserve"> real</w:t>
      </w:r>
      <w:r w:rsidR="2F339EFE" w:rsidRPr="56698115">
        <w:rPr>
          <w:sz w:val="22"/>
          <w:szCs w:val="22"/>
        </w:rPr>
        <w:t xml:space="preserve"> </w:t>
      </w:r>
      <w:r w:rsidR="2B1648AB" w:rsidRPr="56698115">
        <w:rPr>
          <w:sz w:val="22"/>
          <w:szCs w:val="22"/>
        </w:rPr>
        <w:t>time delays</w:t>
      </w:r>
      <w:r w:rsidR="2F339EFE" w:rsidRPr="56698115">
        <w:rPr>
          <w:sz w:val="22"/>
          <w:szCs w:val="22"/>
        </w:rPr>
        <w:t xml:space="preserve"> </w:t>
      </w:r>
      <w:r w:rsidR="29373D3F" w:rsidRPr="322B1B49">
        <w:rPr>
          <w:sz w:val="22"/>
          <w:szCs w:val="22"/>
        </w:rPr>
        <w:t xml:space="preserve">in sales </w:t>
      </w:r>
      <w:r w:rsidR="29373D3F" w:rsidRPr="62DE9EA3">
        <w:rPr>
          <w:sz w:val="22"/>
          <w:szCs w:val="22"/>
        </w:rPr>
        <w:t>marketing</w:t>
      </w:r>
      <w:r w:rsidR="29373D3F" w:rsidRPr="7C82183B">
        <w:rPr>
          <w:sz w:val="22"/>
          <w:szCs w:val="22"/>
        </w:rPr>
        <w:t xml:space="preserve"> and data</w:t>
      </w:r>
      <w:r w:rsidR="11F8F50D" w:rsidRPr="528869EB">
        <w:rPr>
          <w:sz w:val="22"/>
          <w:szCs w:val="22"/>
        </w:rPr>
        <w:t xml:space="preserve"> in:</w:t>
      </w:r>
    </w:p>
    <w:p w14:paraId="53CEA33A" w14:textId="5D301060" w:rsidR="78C95D2A" w:rsidRDefault="004273FA" w:rsidP="78C95D2A">
      <w:r>
        <w:rPr>
          <w:sz w:val="22"/>
          <w:szCs w:val="22"/>
        </w:rPr>
        <w:t>Implement</w:t>
      </w:r>
      <w:r w:rsidR="11F8F50D" w:rsidRPr="61B0B5B7">
        <w:rPr>
          <w:sz w:val="22"/>
          <w:szCs w:val="22"/>
        </w:rPr>
        <w:t xml:space="preserve"> </w:t>
      </w:r>
      <w:r w:rsidRPr="654F704F">
        <w:rPr>
          <w:sz w:val="22"/>
          <w:szCs w:val="22"/>
        </w:rPr>
        <w:t>timely</w:t>
      </w:r>
      <w:r w:rsidR="11F8F50D" w:rsidRPr="654F704F">
        <w:rPr>
          <w:sz w:val="22"/>
          <w:szCs w:val="22"/>
        </w:rPr>
        <w:t xml:space="preserve"> </w:t>
      </w:r>
      <w:r w:rsidR="11F8F50D" w:rsidRPr="15AD1E5C">
        <w:rPr>
          <w:sz w:val="22"/>
          <w:szCs w:val="22"/>
        </w:rPr>
        <w:t>decisions</w:t>
      </w:r>
      <w:r w:rsidR="00D4758A">
        <w:rPr>
          <w:sz w:val="22"/>
          <w:szCs w:val="22"/>
        </w:rPr>
        <w:t>.</w:t>
      </w:r>
    </w:p>
    <w:p w14:paraId="4FA49A0D" w14:textId="57B8DA91" w:rsidR="00D4758A" w:rsidRDefault="004273FA" w:rsidP="78C95D2A">
      <w:pPr>
        <w:rPr>
          <w:sz w:val="22"/>
          <w:szCs w:val="22"/>
        </w:rPr>
      </w:pPr>
      <w:r>
        <w:rPr>
          <w:sz w:val="22"/>
          <w:szCs w:val="22"/>
        </w:rPr>
        <w:t>Accurate forecast</w:t>
      </w:r>
      <w:r w:rsidR="00D4758A">
        <w:rPr>
          <w:sz w:val="22"/>
          <w:szCs w:val="22"/>
        </w:rPr>
        <w:t>.</w:t>
      </w:r>
    </w:p>
    <w:p w14:paraId="3A67B13B" w14:textId="2A9D1A62" w:rsidR="004273FA" w:rsidRDefault="00D63088" w:rsidP="78C95D2A">
      <w:pPr>
        <w:rPr>
          <w:sz w:val="22"/>
          <w:szCs w:val="22"/>
        </w:rPr>
      </w:pPr>
      <w:r>
        <w:rPr>
          <w:sz w:val="22"/>
          <w:szCs w:val="22"/>
        </w:rPr>
        <w:t xml:space="preserve">Enhancing Inventory staffing and Maldiva LTD </w:t>
      </w:r>
      <w:r w:rsidR="00D4758A">
        <w:rPr>
          <w:sz w:val="22"/>
          <w:szCs w:val="22"/>
        </w:rPr>
        <w:t>promotions.</w:t>
      </w:r>
    </w:p>
    <w:p w14:paraId="576A26CE" w14:textId="6C5AF335" w:rsidR="003717C8" w:rsidRDefault="003717C8" w:rsidP="78C95D2A">
      <w:pPr>
        <w:rPr>
          <w:b/>
          <w:bCs/>
          <w:sz w:val="22"/>
          <w:szCs w:val="22"/>
        </w:rPr>
      </w:pPr>
      <w:r w:rsidRPr="00760134">
        <w:rPr>
          <w:b/>
          <w:bCs/>
          <w:sz w:val="22"/>
          <w:szCs w:val="22"/>
        </w:rPr>
        <w:t xml:space="preserve">Lack of </w:t>
      </w:r>
      <w:r w:rsidR="00760134" w:rsidRPr="00760134">
        <w:rPr>
          <w:b/>
          <w:bCs/>
          <w:sz w:val="22"/>
          <w:szCs w:val="22"/>
        </w:rPr>
        <w:t>Integration</w:t>
      </w:r>
      <w:r w:rsidRPr="00760134">
        <w:rPr>
          <w:b/>
          <w:bCs/>
          <w:sz w:val="22"/>
          <w:szCs w:val="22"/>
        </w:rPr>
        <w:t xml:space="preserve"> </w:t>
      </w:r>
      <w:r w:rsidR="00760134" w:rsidRPr="00760134">
        <w:rPr>
          <w:b/>
          <w:bCs/>
          <w:sz w:val="22"/>
          <w:szCs w:val="22"/>
        </w:rPr>
        <w:t>in service</w:t>
      </w:r>
      <w:r w:rsidR="00760134">
        <w:rPr>
          <w:b/>
          <w:bCs/>
          <w:sz w:val="22"/>
          <w:szCs w:val="22"/>
        </w:rPr>
        <w:t>.</w:t>
      </w:r>
    </w:p>
    <w:p w14:paraId="06B66827" w14:textId="6FE179D6" w:rsidR="005F5CFF" w:rsidRPr="005D1C64" w:rsidRDefault="005F5CFF" w:rsidP="78C95D2A">
      <w:pPr>
        <w:rPr>
          <w:sz w:val="22"/>
          <w:szCs w:val="22"/>
        </w:rPr>
      </w:pPr>
      <w:r w:rsidRPr="005D1C64">
        <w:rPr>
          <w:sz w:val="22"/>
          <w:szCs w:val="22"/>
        </w:rPr>
        <w:t>Slow operation efficiency</w:t>
      </w:r>
      <w:r w:rsidR="005D1C64">
        <w:rPr>
          <w:sz w:val="22"/>
          <w:szCs w:val="22"/>
        </w:rPr>
        <w:t>.</w:t>
      </w:r>
    </w:p>
    <w:p w14:paraId="6ABF7D28" w14:textId="4905C3C3" w:rsidR="005F5CFF" w:rsidRPr="005D1C64" w:rsidRDefault="00041756" w:rsidP="78C95D2A">
      <w:pPr>
        <w:rPr>
          <w:sz w:val="22"/>
          <w:szCs w:val="22"/>
        </w:rPr>
      </w:pPr>
      <w:r w:rsidRPr="005D1C64">
        <w:rPr>
          <w:sz w:val="22"/>
          <w:szCs w:val="22"/>
        </w:rPr>
        <w:t xml:space="preserve">Staffing errors </w:t>
      </w:r>
      <w:r w:rsidR="00203862" w:rsidRPr="005D1C64">
        <w:rPr>
          <w:sz w:val="22"/>
          <w:szCs w:val="22"/>
        </w:rPr>
        <w:t>increased</w:t>
      </w:r>
      <w:r w:rsidR="005D1C64">
        <w:rPr>
          <w:sz w:val="22"/>
          <w:szCs w:val="22"/>
        </w:rPr>
        <w:t>.</w:t>
      </w:r>
    </w:p>
    <w:p w14:paraId="7B65F6FB" w14:textId="45AB3D10" w:rsidR="00203862" w:rsidRPr="005D1C64" w:rsidRDefault="00A245F4" w:rsidP="78C95D2A">
      <w:pPr>
        <w:rPr>
          <w:sz w:val="22"/>
          <w:szCs w:val="22"/>
        </w:rPr>
      </w:pPr>
      <w:r w:rsidRPr="005D1C64">
        <w:rPr>
          <w:sz w:val="22"/>
          <w:szCs w:val="22"/>
        </w:rPr>
        <w:t xml:space="preserve">Repeated </w:t>
      </w:r>
      <w:r w:rsidR="00BE5DCD" w:rsidRPr="005D1C64">
        <w:rPr>
          <w:sz w:val="22"/>
          <w:szCs w:val="22"/>
        </w:rPr>
        <w:t>rec</w:t>
      </w:r>
      <w:r w:rsidR="005D1C64" w:rsidRPr="005D1C64">
        <w:rPr>
          <w:sz w:val="22"/>
          <w:szCs w:val="22"/>
        </w:rPr>
        <w:t xml:space="preserve">orded </w:t>
      </w:r>
      <w:r w:rsidR="00BE5DCD" w:rsidRPr="005D1C64">
        <w:rPr>
          <w:sz w:val="22"/>
          <w:szCs w:val="22"/>
        </w:rPr>
        <w:t>data</w:t>
      </w:r>
      <w:r w:rsidR="005D1C64">
        <w:rPr>
          <w:sz w:val="22"/>
          <w:szCs w:val="22"/>
        </w:rPr>
        <w:t>.</w:t>
      </w:r>
    </w:p>
    <w:p w14:paraId="4C7DBB17" w14:textId="6624DC1D" w:rsidR="005D1C64" w:rsidRDefault="005D1C64" w:rsidP="78C95D2A">
      <w:pPr>
        <w:rPr>
          <w:sz w:val="22"/>
          <w:szCs w:val="22"/>
        </w:rPr>
      </w:pPr>
      <w:r w:rsidRPr="005D1C64">
        <w:rPr>
          <w:sz w:val="22"/>
          <w:szCs w:val="22"/>
        </w:rPr>
        <w:t>Delay in department communication</w:t>
      </w:r>
      <w:r>
        <w:rPr>
          <w:sz w:val="22"/>
          <w:szCs w:val="22"/>
        </w:rPr>
        <w:t>.</w:t>
      </w:r>
    </w:p>
    <w:p w14:paraId="64986171" w14:textId="55AF95B9" w:rsidR="00FB76D9" w:rsidRDefault="00FB76D9" w:rsidP="32A0E16A">
      <w:r w:rsidRPr="32A0E16A">
        <w:rPr>
          <w:sz w:val="22"/>
          <w:szCs w:val="22"/>
        </w:rPr>
        <w:t xml:space="preserve">As it stands Maldiva LTD </w:t>
      </w:r>
      <w:r w:rsidR="007A728B" w:rsidRPr="32A0E16A">
        <w:rPr>
          <w:sz w:val="22"/>
          <w:szCs w:val="22"/>
        </w:rPr>
        <w:t xml:space="preserve">are not up to date and the </w:t>
      </w:r>
      <w:r w:rsidR="001734A1" w:rsidRPr="32A0E16A">
        <w:rPr>
          <w:sz w:val="22"/>
          <w:szCs w:val="22"/>
        </w:rPr>
        <w:t xml:space="preserve">current systems </w:t>
      </w:r>
      <w:r w:rsidR="001A7AE4" w:rsidRPr="32A0E16A">
        <w:rPr>
          <w:sz w:val="22"/>
          <w:szCs w:val="22"/>
        </w:rPr>
        <w:t>do not alig</w:t>
      </w:r>
      <w:r w:rsidR="0009724D" w:rsidRPr="32A0E16A">
        <w:rPr>
          <w:sz w:val="22"/>
          <w:szCs w:val="22"/>
        </w:rPr>
        <w:t xml:space="preserve">n with the </w:t>
      </w:r>
      <w:r w:rsidR="01165963" w:rsidRPr="32A0E16A">
        <w:rPr>
          <w:sz w:val="22"/>
          <w:szCs w:val="22"/>
        </w:rPr>
        <w:t>business</w:t>
      </w:r>
      <w:r w:rsidR="003E2682" w:rsidRPr="32A0E16A">
        <w:rPr>
          <w:sz w:val="22"/>
          <w:szCs w:val="22"/>
        </w:rPr>
        <w:t xml:space="preserve"> </w:t>
      </w:r>
      <w:r w:rsidR="7607CEA4" w:rsidRPr="32A0E16A">
        <w:rPr>
          <w:sz w:val="22"/>
          <w:szCs w:val="22"/>
        </w:rPr>
        <w:t>purpose</w:t>
      </w:r>
      <w:r w:rsidR="003E2682" w:rsidRPr="32A0E16A">
        <w:rPr>
          <w:sz w:val="22"/>
          <w:szCs w:val="22"/>
        </w:rPr>
        <w:t xml:space="preserve">. By </w:t>
      </w:r>
      <w:r w:rsidR="4EA86FBB" w:rsidRPr="32A0E16A">
        <w:rPr>
          <w:sz w:val="22"/>
          <w:szCs w:val="22"/>
        </w:rPr>
        <w:t>integrating</w:t>
      </w:r>
      <w:r w:rsidR="003E2682" w:rsidRPr="32A0E16A">
        <w:rPr>
          <w:sz w:val="22"/>
          <w:szCs w:val="22"/>
        </w:rPr>
        <w:t xml:space="preserve"> </w:t>
      </w:r>
      <w:r w:rsidR="06085CD2" w:rsidRPr="32A0E16A">
        <w:rPr>
          <w:sz w:val="22"/>
          <w:szCs w:val="22"/>
        </w:rPr>
        <w:t xml:space="preserve">these systems </w:t>
      </w:r>
      <w:r w:rsidR="003E2682" w:rsidRPr="32A0E16A">
        <w:rPr>
          <w:sz w:val="22"/>
          <w:szCs w:val="22"/>
        </w:rPr>
        <w:t xml:space="preserve">will develop </w:t>
      </w:r>
      <w:r w:rsidR="00515DC1" w:rsidRPr="32A0E16A">
        <w:rPr>
          <w:sz w:val="22"/>
          <w:szCs w:val="22"/>
        </w:rPr>
        <w:t>t</w:t>
      </w:r>
      <w:r w:rsidR="003E2682" w:rsidRPr="32A0E16A">
        <w:rPr>
          <w:sz w:val="22"/>
          <w:szCs w:val="22"/>
        </w:rPr>
        <w:t>he</w:t>
      </w:r>
      <w:r w:rsidR="00983E61">
        <w:rPr>
          <w:sz w:val="22"/>
          <w:szCs w:val="22"/>
        </w:rPr>
        <w:t xml:space="preserve"> e</w:t>
      </w:r>
      <w:r w:rsidR="00C66AC8">
        <w:rPr>
          <w:sz w:val="22"/>
          <w:szCs w:val="22"/>
        </w:rPr>
        <w:t>-</w:t>
      </w:r>
      <w:r w:rsidR="00983E61">
        <w:rPr>
          <w:sz w:val="22"/>
          <w:szCs w:val="22"/>
        </w:rPr>
        <w:t xml:space="preserve"> commence platform</w:t>
      </w:r>
      <w:r w:rsidR="00413920">
        <w:rPr>
          <w:sz w:val="22"/>
          <w:szCs w:val="22"/>
        </w:rPr>
        <w:t xml:space="preserve"> with</w:t>
      </w:r>
      <w:r w:rsidR="003E2682" w:rsidRPr="32A0E16A">
        <w:rPr>
          <w:sz w:val="22"/>
          <w:szCs w:val="22"/>
        </w:rPr>
        <w:t xml:space="preserve"> communication</w:t>
      </w:r>
      <w:r w:rsidR="00413920">
        <w:rPr>
          <w:sz w:val="22"/>
          <w:szCs w:val="22"/>
        </w:rPr>
        <w:t>,</w:t>
      </w:r>
      <w:r w:rsidR="003E2682" w:rsidRPr="32A0E16A">
        <w:rPr>
          <w:sz w:val="22"/>
          <w:szCs w:val="22"/>
        </w:rPr>
        <w:t xml:space="preserve"> sales and growth </w:t>
      </w:r>
      <w:r w:rsidR="5E57DD27" w:rsidRPr="3B92DC28">
        <w:rPr>
          <w:sz w:val="22"/>
          <w:szCs w:val="22"/>
        </w:rPr>
        <w:t xml:space="preserve">of the </w:t>
      </w:r>
      <w:r w:rsidR="5E57DD27" w:rsidRPr="18B0D8B8">
        <w:rPr>
          <w:sz w:val="22"/>
          <w:szCs w:val="22"/>
        </w:rPr>
        <w:t>muti</w:t>
      </w:r>
      <w:r w:rsidR="5E57DD27" w:rsidRPr="40ECAE9C">
        <w:rPr>
          <w:sz w:val="22"/>
          <w:szCs w:val="22"/>
        </w:rPr>
        <w:t xml:space="preserve"> </w:t>
      </w:r>
      <w:r w:rsidR="5E57DD27" w:rsidRPr="75556BC3">
        <w:rPr>
          <w:sz w:val="22"/>
          <w:szCs w:val="22"/>
        </w:rPr>
        <w:t xml:space="preserve">store </w:t>
      </w:r>
      <w:r w:rsidR="5E57DD27" w:rsidRPr="7AE8667C">
        <w:rPr>
          <w:sz w:val="22"/>
          <w:szCs w:val="22"/>
        </w:rPr>
        <w:t>company</w:t>
      </w:r>
      <w:r w:rsidR="5E57DD27" w:rsidRPr="63001944">
        <w:rPr>
          <w:sz w:val="22"/>
          <w:szCs w:val="22"/>
        </w:rPr>
        <w:t>.</w:t>
      </w:r>
    </w:p>
    <w:p w14:paraId="2552C177" w14:textId="472C7464" w:rsidR="190EE09A" w:rsidRDefault="190EE09A" w:rsidP="190EE09A">
      <w:pPr>
        <w:rPr>
          <w:sz w:val="22"/>
          <w:szCs w:val="22"/>
        </w:rPr>
      </w:pPr>
    </w:p>
    <w:p w14:paraId="135DEC4F" w14:textId="7D0FC315" w:rsidR="00C66AC8" w:rsidRDefault="00A40243" w:rsidP="32A0E16A">
      <w:pPr>
        <w:rPr>
          <w:b/>
          <w:u w:val="single"/>
        </w:rPr>
      </w:pPr>
      <w:r w:rsidRPr="618C34C2">
        <w:rPr>
          <w:b/>
          <w:u w:val="single"/>
        </w:rPr>
        <w:t xml:space="preserve">Recommended </w:t>
      </w:r>
      <w:r w:rsidR="005712A6" w:rsidRPr="618C34C2">
        <w:rPr>
          <w:b/>
          <w:u w:val="single"/>
        </w:rPr>
        <w:t>Solution</w:t>
      </w:r>
      <w:r w:rsidRPr="618C34C2">
        <w:rPr>
          <w:b/>
          <w:u w:val="single"/>
        </w:rPr>
        <w:t>.</w:t>
      </w:r>
    </w:p>
    <w:p w14:paraId="31F61912" w14:textId="77777777" w:rsidR="00E44065" w:rsidRDefault="7CA6D4C2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Maldiva LTD have been </w:t>
      </w:r>
      <w:r w:rsidR="00E04F4E" w:rsidRPr="005227FF">
        <w:rPr>
          <w:sz w:val="22"/>
          <w:szCs w:val="22"/>
        </w:rPr>
        <w:t>working</w:t>
      </w:r>
      <w:r w:rsidRPr="005227FF">
        <w:rPr>
          <w:sz w:val="22"/>
          <w:szCs w:val="22"/>
        </w:rPr>
        <w:t xml:space="preserve"> </w:t>
      </w:r>
      <w:r w:rsidR="41706EB9" w:rsidRPr="005227FF">
        <w:rPr>
          <w:sz w:val="22"/>
          <w:szCs w:val="22"/>
        </w:rPr>
        <w:t>without</w:t>
      </w:r>
      <w:r w:rsidR="001912A0" w:rsidRPr="005227FF">
        <w:rPr>
          <w:sz w:val="22"/>
          <w:szCs w:val="22"/>
        </w:rPr>
        <w:t xml:space="preserve"> dated </w:t>
      </w:r>
      <w:r w:rsidR="00E04F4E" w:rsidRPr="005227FF">
        <w:rPr>
          <w:sz w:val="22"/>
          <w:szCs w:val="22"/>
        </w:rPr>
        <w:t>inefficient</w:t>
      </w:r>
      <w:r w:rsidR="001912A0" w:rsidRPr="005227FF">
        <w:rPr>
          <w:sz w:val="22"/>
          <w:szCs w:val="22"/>
        </w:rPr>
        <w:t xml:space="preserve"> information</w:t>
      </w:r>
      <w:r w:rsidR="00DB1847" w:rsidRPr="005227FF">
        <w:rPr>
          <w:sz w:val="22"/>
          <w:szCs w:val="22"/>
        </w:rPr>
        <w:t xml:space="preserve"> </w:t>
      </w:r>
      <w:r w:rsidR="4B5E1BA5" w:rsidRPr="005227FF">
        <w:rPr>
          <w:sz w:val="22"/>
          <w:szCs w:val="22"/>
        </w:rPr>
        <w:t>systems that are disconnect</w:t>
      </w:r>
      <w:r w:rsidR="001912A0" w:rsidRPr="005227FF">
        <w:rPr>
          <w:sz w:val="22"/>
          <w:szCs w:val="22"/>
        </w:rPr>
        <w:t>ed</w:t>
      </w:r>
      <w:r w:rsidR="00E04F4E" w:rsidRPr="005227FF">
        <w:rPr>
          <w:sz w:val="22"/>
          <w:szCs w:val="22"/>
        </w:rPr>
        <w:t xml:space="preserve"> within the business using manual spread </w:t>
      </w:r>
      <w:r w:rsidR="7F314A28" w:rsidRPr="005227FF">
        <w:rPr>
          <w:sz w:val="22"/>
          <w:szCs w:val="22"/>
        </w:rPr>
        <w:t>sheets</w:t>
      </w:r>
      <w:r w:rsidR="00E04F4E" w:rsidRPr="005227FF">
        <w:rPr>
          <w:sz w:val="22"/>
          <w:szCs w:val="22"/>
        </w:rPr>
        <w:t xml:space="preserve"> </w:t>
      </w:r>
      <w:r w:rsidR="1DCC4A85" w:rsidRPr="005227FF">
        <w:rPr>
          <w:sz w:val="22"/>
          <w:szCs w:val="22"/>
        </w:rPr>
        <w:t xml:space="preserve">and </w:t>
      </w:r>
      <w:r w:rsidR="10C25154" w:rsidRPr="005227FF">
        <w:rPr>
          <w:sz w:val="22"/>
          <w:szCs w:val="22"/>
        </w:rPr>
        <w:t>paper</w:t>
      </w:r>
      <w:r w:rsidR="23727E84" w:rsidRPr="005227FF">
        <w:rPr>
          <w:sz w:val="22"/>
          <w:szCs w:val="22"/>
        </w:rPr>
        <w:t>-</w:t>
      </w:r>
      <w:r w:rsidR="1DCC4A85" w:rsidRPr="005227FF">
        <w:rPr>
          <w:sz w:val="22"/>
          <w:szCs w:val="22"/>
        </w:rPr>
        <w:t>based tracking system, across customer support and mar</w:t>
      </w:r>
      <w:r w:rsidR="6CBE8923" w:rsidRPr="005227FF">
        <w:rPr>
          <w:sz w:val="22"/>
          <w:szCs w:val="22"/>
        </w:rPr>
        <w:t xml:space="preserve">keting the company are using </w:t>
      </w:r>
      <w:r w:rsidR="11B3ABFE" w:rsidRPr="005227FF">
        <w:rPr>
          <w:sz w:val="22"/>
          <w:szCs w:val="22"/>
        </w:rPr>
        <w:t>separate</w:t>
      </w:r>
      <w:r w:rsidR="6CBE8923" w:rsidRPr="005227FF">
        <w:rPr>
          <w:sz w:val="22"/>
          <w:szCs w:val="22"/>
        </w:rPr>
        <w:t xml:space="preserve"> databases.</w:t>
      </w:r>
      <w:r w:rsidR="7042DF5E" w:rsidRPr="005227FF">
        <w:rPr>
          <w:sz w:val="22"/>
          <w:szCs w:val="22"/>
        </w:rPr>
        <w:t xml:space="preserve"> </w:t>
      </w:r>
    </w:p>
    <w:p w14:paraId="4503C061" w14:textId="173D9E7F" w:rsidR="4D3AAAC3" w:rsidRPr="005227FF" w:rsidRDefault="7042DF5E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Maldiva LTD uses basic software and manual handling sales reporting </w:t>
      </w:r>
      <w:r w:rsidR="01E7E294" w:rsidRPr="005227FF">
        <w:rPr>
          <w:sz w:val="22"/>
          <w:szCs w:val="22"/>
        </w:rPr>
        <w:t>which are co</w:t>
      </w:r>
      <w:r w:rsidR="44E8368B" w:rsidRPr="005227FF">
        <w:rPr>
          <w:sz w:val="22"/>
          <w:szCs w:val="22"/>
        </w:rPr>
        <w:t>nsolidating</w:t>
      </w:r>
      <w:r w:rsidR="01E7E294" w:rsidRPr="005227FF">
        <w:rPr>
          <w:sz w:val="22"/>
          <w:szCs w:val="22"/>
        </w:rPr>
        <w:t xml:space="preserve"> from multiple </w:t>
      </w:r>
      <w:r w:rsidR="438636DF" w:rsidRPr="005227FF">
        <w:rPr>
          <w:sz w:val="22"/>
          <w:szCs w:val="22"/>
        </w:rPr>
        <w:t xml:space="preserve">sources </w:t>
      </w:r>
      <w:r w:rsidR="01E7E294" w:rsidRPr="005227FF">
        <w:rPr>
          <w:sz w:val="22"/>
          <w:szCs w:val="22"/>
        </w:rPr>
        <w:t>and used by the</w:t>
      </w:r>
      <w:r w:rsidR="10F79456" w:rsidRPr="005227FF">
        <w:rPr>
          <w:sz w:val="22"/>
          <w:szCs w:val="22"/>
        </w:rPr>
        <w:t xml:space="preserve"> </w:t>
      </w:r>
      <w:r w:rsidR="66E6BC26" w:rsidRPr="005227FF">
        <w:rPr>
          <w:sz w:val="22"/>
          <w:szCs w:val="22"/>
        </w:rPr>
        <w:t>finance</w:t>
      </w:r>
      <w:r w:rsidR="01E7E294" w:rsidRPr="005227FF">
        <w:rPr>
          <w:sz w:val="22"/>
          <w:szCs w:val="22"/>
        </w:rPr>
        <w:t xml:space="preserve"> depa</w:t>
      </w:r>
      <w:r w:rsidR="4FE582F6" w:rsidRPr="005227FF">
        <w:rPr>
          <w:sz w:val="22"/>
          <w:szCs w:val="22"/>
        </w:rPr>
        <w:t>rtment</w:t>
      </w:r>
      <w:r w:rsidR="76BDFE1A" w:rsidRPr="005227FF">
        <w:rPr>
          <w:sz w:val="22"/>
          <w:szCs w:val="22"/>
        </w:rPr>
        <w:t>.</w:t>
      </w:r>
      <w:r w:rsidR="577638C1" w:rsidRPr="005227FF">
        <w:rPr>
          <w:sz w:val="22"/>
          <w:szCs w:val="22"/>
        </w:rPr>
        <w:t xml:space="preserve"> It has all been well with the</w:t>
      </w:r>
      <w:r w:rsidR="00E83C62" w:rsidRPr="005227FF">
        <w:rPr>
          <w:sz w:val="22"/>
          <w:szCs w:val="22"/>
        </w:rPr>
        <w:t xml:space="preserve"> significant sales increase but </w:t>
      </w:r>
      <w:r w:rsidR="62CF9599" w:rsidRPr="005227FF">
        <w:rPr>
          <w:sz w:val="22"/>
          <w:szCs w:val="22"/>
        </w:rPr>
        <w:t>without</w:t>
      </w:r>
      <w:r w:rsidR="1C401DC6" w:rsidRPr="005227FF">
        <w:rPr>
          <w:sz w:val="22"/>
          <w:szCs w:val="22"/>
        </w:rPr>
        <w:t xml:space="preserve"> investing in information systems </w:t>
      </w:r>
      <w:r w:rsidR="259BB3FC" w:rsidRPr="005227FF">
        <w:rPr>
          <w:sz w:val="22"/>
          <w:szCs w:val="22"/>
        </w:rPr>
        <w:t>infrastructure</w:t>
      </w:r>
      <w:r w:rsidR="1C401DC6" w:rsidRPr="005227FF">
        <w:rPr>
          <w:sz w:val="22"/>
          <w:szCs w:val="22"/>
        </w:rPr>
        <w:t xml:space="preserve"> there is no data</w:t>
      </w:r>
      <w:r w:rsidR="2E02A5A6" w:rsidRPr="005227FF">
        <w:rPr>
          <w:sz w:val="22"/>
          <w:szCs w:val="22"/>
        </w:rPr>
        <w:t xml:space="preserve"> </w:t>
      </w:r>
      <w:r w:rsidR="1DC8958F" w:rsidRPr="005227FF">
        <w:rPr>
          <w:sz w:val="22"/>
          <w:szCs w:val="22"/>
        </w:rPr>
        <w:t>governance</w:t>
      </w:r>
      <w:r w:rsidR="2E02A5A6" w:rsidRPr="005227FF">
        <w:rPr>
          <w:sz w:val="22"/>
          <w:szCs w:val="22"/>
        </w:rPr>
        <w:t xml:space="preserve"> or access control system.</w:t>
      </w:r>
    </w:p>
    <w:p w14:paraId="25A789C1" w14:textId="04E0D22B" w:rsidR="003818B3" w:rsidRPr="005227FF" w:rsidRDefault="00DF0688">
      <w:pPr>
        <w:rPr>
          <w:sz w:val="22"/>
          <w:szCs w:val="22"/>
        </w:rPr>
      </w:pPr>
      <w:r w:rsidRPr="005227FF">
        <w:rPr>
          <w:sz w:val="22"/>
          <w:szCs w:val="22"/>
        </w:rPr>
        <w:t>Maldiva LTD need to</w:t>
      </w:r>
      <w:r w:rsidR="00E63E8F" w:rsidRPr="005227FF">
        <w:rPr>
          <w:sz w:val="22"/>
          <w:szCs w:val="22"/>
        </w:rPr>
        <w:t xml:space="preserve"> address</w:t>
      </w:r>
      <w:r w:rsidRPr="005227FF">
        <w:rPr>
          <w:sz w:val="22"/>
          <w:szCs w:val="22"/>
        </w:rPr>
        <w:t xml:space="preserve"> these </w:t>
      </w:r>
      <w:r w:rsidR="009046D8" w:rsidRPr="005227FF">
        <w:rPr>
          <w:sz w:val="22"/>
          <w:szCs w:val="22"/>
        </w:rPr>
        <w:t>challenges by ident</w:t>
      </w:r>
      <w:r w:rsidR="007715E2" w:rsidRPr="005227FF">
        <w:rPr>
          <w:sz w:val="22"/>
          <w:szCs w:val="22"/>
        </w:rPr>
        <w:t>ifyin</w:t>
      </w:r>
      <w:r w:rsidR="00054991" w:rsidRPr="005227FF">
        <w:rPr>
          <w:sz w:val="22"/>
          <w:szCs w:val="22"/>
        </w:rPr>
        <w:t xml:space="preserve">g and </w:t>
      </w:r>
      <w:r w:rsidR="003D6E59" w:rsidRPr="005227FF">
        <w:rPr>
          <w:sz w:val="22"/>
          <w:szCs w:val="22"/>
        </w:rPr>
        <w:t>implementing</w:t>
      </w:r>
      <w:r w:rsidR="00CF1914">
        <w:rPr>
          <w:sz w:val="22"/>
          <w:szCs w:val="22"/>
        </w:rPr>
        <w:t xml:space="preserve"> cloud based integrated</w:t>
      </w:r>
      <w:r w:rsidR="003D6E59" w:rsidRPr="005227FF">
        <w:rPr>
          <w:sz w:val="22"/>
          <w:szCs w:val="22"/>
        </w:rPr>
        <w:t xml:space="preserve"> </w:t>
      </w:r>
      <w:r w:rsidR="00FB2747" w:rsidRPr="005227FF">
        <w:rPr>
          <w:sz w:val="22"/>
          <w:szCs w:val="22"/>
        </w:rPr>
        <w:t xml:space="preserve">Enterprise </w:t>
      </w:r>
      <w:r w:rsidR="00E63E8F" w:rsidRPr="005227FF">
        <w:rPr>
          <w:sz w:val="22"/>
          <w:szCs w:val="22"/>
        </w:rPr>
        <w:t>Resource</w:t>
      </w:r>
      <w:r w:rsidR="00FB2747" w:rsidRPr="005227FF">
        <w:rPr>
          <w:sz w:val="22"/>
          <w:szCs w:val="22"/>
        </w:rPr>
        <w:t xml:space="preserve"> </w:t>
      </w:r>
      <w:r w:rsidR="00E63E8F" w:rsidRPr="005227FF">
        <w:rPr>
          <w:sz w:val="22"/>
          <w:szCs w:val="22"/>
        </w:rPr>
        <w:t>Planning</w:t>
      </w:r>
      <w:r w:rsidR="00FB2747" w:rsidRPr="005227FF">
        <w:rPr>
          <w:sz w:val="22"/>
          <w:szCs w:val="22"/>
        </w:rPr>
        <w:t xml:space="preserve"> </w:t>
      </w:r>
      <w:r w:rsidR="00E63E8F" w:rsidRPr="005227FF">
        <w:rPr>
          <w:sz w:val="22"/>
          <w:szCs w:val="22"/>
        </w:rPr>
        <w:t>System</w:t>
      </w:r>
      <w:r w:rsidR="00FB2747" w:rsidRPr="005227FF">
        <w:rPr>
          <w:sz w:val="22"/>
          <w:szCs w:val="22"/>
        </w:rPr>
        <w:t xml:space="preserve"> </w:t>
      </w:r>
      <w:r w:rsidR="00E63E8F" w:rsidRPr="005227FF">
        <w:rPr>
          <w:sz w:val="22"/>
          <w:szCs w:val="22"/>
        </w:rPr>
        <w:t>(</w:t>
      </w:r>
      <w:r w:rsidR="00FB2747" w:rsidRPr="005227FF">
        <w:rPr>
          <w:sz w:val="22"/>
          <w:szCs w:val="22"/>
        </w:rPr>
        <w:t>ERP</w:t>
      </w:r>
      <w:r w:rsidR="00E63E8F" w:rsidRPr="005227FF">
        <w:rPr>
          <w:sz w:val="22"/>
          <w:szCs w:val="22"/>
        </w:rPr>
        <w:t>)</w:t>
      </w:r>
      <w:r w:rsidR="00F15066" w:rsidRPr="005227FF">
        <w:rPr>
          <w:sz w:val="22"/>
          <w:szCs w:val="22"/>
        </w:rPr>
        <w:t xml:space="preserve"> focusing on:</w:t>
      </w:r>
    </w:p>
    <w:p w14:paraId="412F8279" w14:textId="2E63181C" w:rsidR="00F15066" w:rsidRPr="005227FF" w:rsidRDefault="00C35F39">
      <w:pPr>
        <w:rPr>
          <w:sz w:val="22"/>
          <w:szCs w:val="22"/>
        </w:rPr>
      </w:pPr>
      <w:r w:rsidRPr="005227FF">
        <w:rPr>
          <w:sz w:val="22"/>
          <w:szCs w:val="22"/>
        </w:rPr>
        <w:t>Customer relationship management</w:t>
      </w:r>
      <w:r w:rsidR="00B83CE8" w:rsidRPr="005227FF">
        <w:rPr>
          <w:sz w:val="22"/>
          <w:szCs w:val="22"/>
        </w:rPr>
        <w:t xml:space="preserve"> </w:t>
      </w:r>
      <w:r w:rsidR="00703790" w:rsidRPr="005227FF">
        <w:rPr>
          <w:sz w:val="22"/>
          <w:szCs w:val="22"/>
        </w:rPr>
        <w:t xml:space="preserve">(CRM) </w:t>
      </w:r>
      <w:r w:rsidR="00B83CE8" w:rsidRPr="005227FF">
        <w:rPr>
          <w:sz w:val="22"/>
          <w:szCs w:val="22"/>
        </w:rPr>
        <w:t xml:space="preserve">to streamline </w:t>
      </w:r>
      <w:r w:rsidR="00D45726" w:rsidRPr="005227FF">
        <w:rPr>
          <w:sz w:val="22"/>
          <w:szCs w:val="22"/>
        </w:rPr>
        <w:t>customer</w:t>
      </w:r>
      <w:r w:rsidR="00B83CE8" w:rsidRPr="005227FF">
        <w:rPr>
          <w:sz w:val="22"/>
          <w:szCs w:val="22"/>
        </w:rPr>
        <w:t xml:space="preserve"> data</w:t>
      </w:r>
      <w:r w:rsidR="006C62E0" w:rsidRPr="005227FF">
        <w:rPr>
          <w:sz w:val="22"/>
          <w:szCs w:val="22"/>
        </w:rPr>
        <w:t xml:space="preserve"> across departments continuing the process of </w:t>
      </w:r>
      <w:r w:rsidR="00D45726" w:rsidRPr="005227FF">
        <w:rPr>
          <w:sz w:val="22"/>
          <w:szCs w:val="22"/>
        </w:rPr>
        <w:t>driven sales to improve long term retention</w:t>
      </w:r>
      <w:r w:rsidR="006A5C23">
        <w:rPr>
          <w:sz w:val="22"/>
          <w:szCs w:val="22"/>
        </w:rPr>
        <w:t xml:space="preserve"> (</w:t>
      </w:r>
      <w:r w:rsidR="001508EB">
        <w:rPr>
          <w:sz w:val="22"/>
          <w:szCs w:val="22"/>
        </w:rPr>
        <w:t>Uzoka</w:t>
      </w:r>
      <w:r w:rsidR="00727499">
        <w:rPr>
          <w:sz w:val="22"/>
          <w:szCs w:val="22"/>
        </w:rPr>
        <w:t xml:space="preserve">, </w:t>
      </w:r>
      <w:r w:rsidR="001508EB">
        <w:rPr>
          <w:sz w:val="22"/>
          <w:szCs w:val="22"/>
        </w:rPr>
        <w:t>A</w:t>
      </w:r>
      <w:r w:rsidR="005F3135">
        <w:rPr>
          <w:sz w:val="22"/>
          <w:szCs w:val="22"/>
        </w:rPr>
        <w:t>.</w:t>
      </w:r>
      <w:r w:rsidR="001508EB">
        <w:rPr>
          <w:sz w:val="22"/>
          <w:szCs w:val="22"/>
        </w:rPr>
        <w:t>C</w:t>
      </w:r>
      <w:r w:rsidR="00D45726" w:rsidRPr="005227FF">
        <w:rPr>
          <w:sz w:val="22"/>
          <w:szCs w:val="22"/>
        </w:rPr>
        <w:t>.</w:t>
      </w:r>
      <w:r w:rsidR="005F3135">
        <w:rPr>
          <w:sz w:val="22"/>
          <w:szCs w:val="22"/>
        </w:rPr>
        <w:t>, et al)</w:t>
      </w:r>
    </w:p>
    <w:p w14:paraId="33E36733" w14:textId="2FD6B3ED" w:rsidR="00703790" w:rsidRPr="005227FF" w:rsidRDefault="00703790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Point of sales (POS) </w:t>
      </w:r>
      <w:r w:rsidR="00471B12" w:rsidRPr="005227FF">
        <w:rPr>
          <w:sz w:val="22"/>
          <w:szCs w:val="22"/>
        </w:rPr>
        <w:t xml:space="preserve">system will allow Maldiva LTD to </w:t>
      </w:r>
      <w:r w:rsidR="00386B5C" w:rsidRPr="005227FF">
        <w:rPr>
          <w:sz w:val="22"/>
          <w:szCs w:val="22"/>
        </w:rPr>
        <w:t xml:space="preserve">process </w:t>
      </w:r>
      <w:r w:rsidR="00A03C01" w:rsidRPr="005227FF">
        <w:rPr>
          <w:sz w:val="22"/>
          <w:szCs w:val="22"/>
        </w:rPr>
        <w:t>customer data and payment trans</w:t>
      </w:r>
      <w:r w:rsidR="0042247E" w:rsidRPr="005227FF">
        <w:rPr>
          <w:sz w:val="22"/>
          <w:szCs w:val="22"/>
        </w:rPr>
        <w:t>actions</w:t>
      </w:r>
      <w:r w:rsidR="00BC7E79" w:rsidRPr="005227FF">
        <w:rPr>
          <w:sz w:val="22"/>
          <w:szCs w:val="22"/>
        </w:rPr>
        <w:t xml:space="preserve">. </w:t>
      </w:r>
      <w:r w:rsidR="008B4887" w:rsidRPr="005227FF">
        <w:rPr>
          <w:sz w:val="22"/>
          <w:szCs w:val="22"/>
        </w:rPr>
        <w:t>Integrating</w:t>
      </w:r>
      <w:r w:rsidR="00BC7E79" w:rsidRPr="005227FF">
        <w:rPr>
          <w:sz w:val="22"/>
          <w:szCs w:val="22"/>
        </w:rPr>
        <w:t xml:space="preserve"> a hub will</w:t>
      </w:r>
      <w:r w:rsidR="00A1445F" w:rsidRPr="005227FF">
        <w:rPr>
          <w:sz w:val="22"/>
          <w:szCs w:val="22"/>
        </w:rPr>
        <w:t xml:space="preserve"> allow automatic updates and track sales </w:t>
      </w:r>
      <w:r w:rsidR="00116B72" w:rsidRPr="005227FF">
        <w:rPr>
          <w:sz w:val="22"/>
          <w:szCs w:val="22"/>
        </w:rPr>
        <w:t>in real operation time.</w:t>
      </w:r>
    </w:p>
    <w:p w14:paraId="57135004" w14:textId="0DF1DB12" w:rsidR="0AE22228" w:rsidRPr="005227FF" w:rsidRDefault="3772A5B9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Inventory </w:t>
      </w:r>
      <w:r w:rsidR="69DBEC76" w:rsidRPr="005227FF">
        <w:rPr>
          <w:sz w:val="22"/>
          <w:szCs w:val="22"/>
        </w:rPr>
        <w:t>Management</w:t>
      </w:r>
      <w:r w:rsidRPr="005227FF">
        <w:rPr>
          <w:sz w:val="22"/>
          <w:szCs w:val="22"/>
        </w:rPr>
        <w:t xml:space="preserve"> will benefit </w:t>
      </w:r>
      <w:r w:rsidR="0D6E7A7F" w:rsidRPr="005227FF">
        <w:rPr>
          <w:sz w:val="22"/>
          <w:szCs w:val="22"/>
        </w:rPr>
        <w:t>staff from manually recording stock quantity</w:t>
      </w:r>
      <w:r w:rsidR="7325E329" w:rsidRPr="005227FF">
        <w:rPr>
          <w:sz w:val="22"/>
          <w:szCs w:val="22"/>
        </w:rPr>
        <w:t>,</w:t>
      </w:r>
      <w:r w:rsidR="29DC945A" w:rsidRPr="005227FF">
        <w:rPr>
          <w:sz w:val="22"/>
          <w:szCs w:val="22"/>
        </w:rPr>
        <w:t xml:space="preserve"> by </w:t>
      </w:r>
      <w:r w:rsidR="1C3C4C69" w:rsidRPr="005227FF">
        <w:rPr>
          <w:sz w:val="22"/>
          <w:szCs w:val="22"/>
        </w:rPr>
        <w:t>doing</w:t>
      </w:r>
      <w:r w:rsidR="29DC945A" w:rsidRPr="005227FF">
        <w:rPr>
          <w:sz w:val="22"/>
          <w:szCs w:val="22"/>
        </w:rPr>
        <w:t xml:space="preserve"> so this will maintain the control </w:t>
      </w:r>
      <w:r w:rsidR="1D194CCD" w:rsidRPr="005227FF">
        <w:rPr>
          <w:sz w:val="22"/>
          <w:szCs w:val="22"/>
        </w:rPr>
        <w:t>of optimal</w:t>
      </w:r>
      <w:r w:rsidR="29DC945A" w:rsidRPr="005227FF">
        <w:rPr>
          <w:sz w:val="22"/>
          <w:szCs w:val="22"/>
        </w:rPr>
        <w:t xml:space="preserve"> stock level of goods</w:t>
      </w:r>
      <w:r w:rsidR="66FF137D" w:rsidRPr="005227FF">
        <w:rPr>
          <w:sz w:val="22"/>
          <w:szCs w:val="22"/>
        </w:rPr>
        <w:t xml:space="preserve"> this </w:t>
      </w:r>
      <w:r w:rsidR="537F9C62" w:rsidRPr="005227FF">
        <w:rPr>
          <w:sz w:val="22"/>
          <w:szCs w:val="22"/>
        </w:rPr>
        <w:t>will</w:t>
      </w:r>
      <w:r w:rsidR="66FF137D" w:rsidRPr="005227FF">
        <w:rPr>
          <w:sz w:val="22"/>
          <w:szCs w:val="22"/>
        </w:rPr>
        <w:t xml:space="preserve"> ensure that customer demands are met without </w:t>
      </w:r>
      <w:r w:rsidR="527BD6A3" w:rsidRPr="005227FF">
        <w:rPr>
          <w:sz w:val="22"/>
          <w:szCs w:val="22"/>
        </w:rPr>
        <w:t>disappointment</w:t>
      </w:r>
      <w:r w:rsidR="66FF137D" w:rsidRPr="005227FF">
        <w:rPr>
          <w:sz w:val="22"/>
          <w:szCs w:val="22"/>
        </w:rPr>
        <w:t xml:space="preserve"> by</w:t>
      </w:r>
      <w:r w:rsidR="66EE8081" w:rsidRPr="005227FF">
        <w:rPr>
          <w:sz w:val="22"/>
          <w:szCs w:val="22"/>
        </w:rPr>
        <w:t xml:space="preserve"> avoiding</w:t>
      </w:r>
      <w:r w:rsidR="00621135" w:rsidRPr="005227FF">
        <w:rPr>
          <w:sz w:val="22"/>
          <w:szCs w:val="22"/>
        </w:rPr>
        <w:t xml:space="preserve"> </w:t>
      </w:r>
      <w:r w:rsidR="00E0737D" w:rsidRPr="005227FF">
        <w:rPr>
          <w:sz w:val="22"/>
          <w:szCs w:val="22"/>
        </w:rPr>
        <w:t xml:space="preserve">stock </w:t>
      </w:r>
      <w:r w:rsidR="00B34C6D" w:rsidRPr="005227FF">
        <w:rPr>
          <w:sz w:val="22"/>
          <w:szCs w:val="22"/>
        </w:rPr>
        <w:t>discrepancies.</w:t>
      </w:r>
    </w:p>
    <w:p w14:paraId="1D77A1FC" w14:textId="6A4423DF" w:rsidR="00B34C6D" w:rsidRPr="005227FF" w:rsidRDefault="004412B3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Business Intelligence </w:t>
      </w:r>
      <w:r w:rsidR="00E271F5" w:rsidRPr="005227FF">
        <w:rPr>
          <w:sz w:val="22"/>
          <w:szCs w:val="22"/>
        </w:rPr>
        <w:t>(BI</w:t>
      </w:r>
      <w:r w:rsidR="00D2406E" w:rsidRPr="005227FF">
        <w:rPr>
          <w:sz w:val="22"/>
          <w:szCs w:val="22"/>
        </w:rPr>
        <w:t>)</w:t>
      </w:r>
      <w:r w:rsidR="00D70F16" w:rsidRPr="005227FF">
        <w:rPr>
          <w:sz w:val="22"/>
          <w:szCs w:val="22"/>
        </w:rPr>
        <w:t xml:space="preserve"> and </w:t>
      </w:r>
      <w:r w:rsidR="00C227C0" w:rsidRPr="005227FF">
        <w:rPr>
          <w:sz w:val="22"/>
          <w:szCs w:val="22"/>
        </w:rPr>
        <w:t>analytics</w:t>
      </w:r>
      <w:r w:rsidR="00073210" w:rsidRPr="005227FF">
        <w:rPr>
          <w:sz w:val="22"/>
          <w:szCs w:val="22"/>
        </w:rPr>
        <w:t xml:space="preserve"> </w:t>
      </w:r>
      <w:r w:rsidR="000F7534" w:rsidRPr="005227FF">
        <w:rPr>
          <w:sz w:val="22"/>
          <w:szCs w:val="22"/>
        </w:rPr>
        <w:t>is used to collect</w:t>
      </w:r>
      <w:r w:rsidR="00FD0718" w:rsidRPr="005227FF">
        <w:rPr>
          <w:sz w:val="22"/>
          <w:szCs w:val="22"/>
        </w:rPr>
        <w:t xml:space="preserve">, </w:t>
      </w:r>
      <w:r w:rsidR="00C227C0" w:rsidRPr="005227FF">
        <w:rPr>
          <w:sz w:val="22"/>
          <w:szCs w:val="22"/>
        </w:rPr>
        <w:t>analyse</w:t>
      </w:r>
      <w:r w:rsidR="00FD0718" w:rsidRPr="005227FF">
        <w:rPr>
          <w:sz w:val="22"/>
          <w:szCs w:val="22"/>
        </w:rPr>
        <w:t xml:space="preserve"> and </w:t>
      </w:r>
      <w:r w:rsidR="00C227C0" w:rsidRPr="005227FF">
        <w:rPr>
          <w:sz w:val="22"/>
          <w:szCs w:val="22"/>
        </w:rPr>
        <w:t>integrate</w:t>
      </w:r>
      <w:r w:rsidR="00F827B9" w:rsidRPr="005227FF">
        <w:rPr>
          <w:sz w:val="22"/>
          <w:szCs w:val="22"/>
        </w:rPr>
        <w:t xml:space="preserve"> the business data</w:t>
      </w:r>
      <w:r w:rsidR="00A84A62" w:rsidRPr="005227FF">
        <w:rPr>
          <w:sz w:val="22"/>
          <w:szCs w:val="22"/>
        </w:rPr>
        <w:t xml:space="preserve"> </w:t>
      </w:r>
      <w:r w:rsidR="002D0908" w:rsidRPr="005227FF">
        <w:rPr>
          <w:sz w:val="22"/>
          <w:szCs w:val="22"/>
        </w:rPr>
        <w:t xml:space="preserve">towards </w:t>
      </w:r>
      <w:r w:rsidR="00C227C0" w:rsidRPr="005227FF">
        <w:rPr>
          <w:sz w:val="22"/>
          <w:szCs w:val="22"/>
        </w:rPr>
        <w:t>actionable</w:t>
      </w:r>
      <w:r w:rsidR="00FF14AC" w:rsidRPr="005227FF">
        <w:rPr>
          <w:sz w:val="22"/>
          <w:szCs w:val="22"/>
        </w:rPr>
        <w:t xml:space="preserve"> insights</w:t>
      </w:r>
      <w:r w:rsidR="00C227C0" w:rsidRPr="005227FF">
        <w:rPr>
          <w:sz w:val="22"/>
          <w:szCs w:val="22"/>
        </w:rPr>
        <w:t>.</w:t>
      </w:r>
      <w:r w:rsidR="00EC4670" w:rsidRPr="005227FF">
        <w:rPr>
          <w:sz w:val="22"/>
          <w:szCs w:val="22"/>
        </w:rPr>
        <w:t xml:space="preserve"> </w:t>
      </w:r>
      <w:r w:rsidR="00C227C0" w:rsidRPr="005227FF">
        <w:rPr>
          <w:sz w:val="22"/>
          <w:szCs w:val="22"/>
        </w:rPr>
        <w:t>m</w:t>
      </w:r>
      <w:r w:rsidR="00EC4670" w:rsidRPr="005227FF">
        <w:rPr>
          <w:sz w:val="22"/>
          <w:szCs w:val="22"/>
        </w:rPr>
        <w:t xml:space="preserve">aking </w:t>
      </w:r>
      <w:r w:rsidR="00F11F57" w:rsidRPr="005227FF">
        <w:rPr>
          <w:sz w:val="22"/>
          <w:szCs w:val="22"/>
        </w:rPr>
        <w:t xml:space="preserve">data driven decisions </w:t>
      </w:r>
      <w:r w:rsidR="007227F7" w:rsidRPr="005227FF">
        <w:rPr>
          <w:sz w:val="22"/>
          <w:szCs w:val="22"/>
        </w:rPr>
        <w:t xml:space="preserve">that will improve the </w:t>
      </w:r>
      <w:r w:rsidR="00331E1C" w:rsidRPr="005227FF">
        <w:rPr>
          <w:sz w:val="22"/>
          <w:szCs w:val="22"/>
        </w:rPr>
        <w:t xml:space="preserve">sales and </w:t>
      </w:r>
      <w:r w:rsidR="00C227C0" w:rsidRPr="005227FF">
        <w:rPr>
          <w:sz w:val="22"/>
          <w:szCs w:val="22"/>
        </w:rPr>
        <w:t>team performance at Maldiva LTD.</w:t>
      </w:r>
    </w:p>
    <w:p w14:paraId="5A70521F" w14:textId="40F08CBF" w:rsidR="00C227C0" w:rsidRPr="005227FF" w:rsidRDefault="00C227C0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Data </w:t>
      </w:r>
      <w:r w:rsidR="001F010E" w:rsidRPr="005227FF">
        <w:rPr>
          <w:sz w:val="22"/>
          <w:szCs w:val="22"/>
        </w:rPr>
        <w:t xml:space="preserve">governance and </w:t>
      </w:r>
      <w:r w:rsidR="00DC2645" w:rsidRPr="005227FF">
        <w:rPr>
          <w:sz w:val="22"/>
          <w:szCs w:val="22"/>
        </w:rPr>
        <w:t xml:space="preserve">Access </w:t>
      </w:r>
      <w:r w:rsidR="00CE168B" w:rsidRPr="005227FF">
        <w:rPr>
          <w:sz w:val="22"/>
          <w:szCs w:val="22"/>
        </w:rPr>
        <w:t>Control</w:t>
      </w:r>
      <w:r w:rsidR="0075373B" w:rsidRPr="005227FF">
        <w:rPr>
          <w:sz w:val="22"/>
          <w:szCs w:val="22"/>
        </w:rPr>
        <w:t xml:space="preserve"> will establish</w:t>
      </w:r>
      <w:r w:rsidR="00F47B05" w:rsidRPr="005227FF">
        <w:rPr>
          <w:sz w:val="22"/>
          <w:szCs w:val="22"/>
        </w:rPr>
        <w:t xml:space="preserve"> th</w:t>
      </w:r>
      <w:r w:rsidR="004B6E49" w:rsidRPr="005227FF">
        <w:rPr>
          <w:sz w:val="22"/>
          <w:szCs w:val="22"/>
        </w:rPr>
        <w:t xml:space="preserve">e </w:t>
      </w:r>
      <w:r w:rsidR="00F47B05" w:rsidRPr="005227FF">
        <w:rPr>
          <w:sz w:val="22"/>
          <w:szCs w:val="22"/>
        </w:rPr>
        <w:t>roles</w:t>
      </w:r>
      <w:r w:rsidR="004B6E49" w:rsidRPr="005227FF">
        <w:rPr>
          <w:sz w:val="22"/>
          <w:szCs w:val="22"/>
        </w:rPr>
        <w:t xml:space="preserve">, </w:t>
      </w:r>
      <w:r w:rsidR="00F47B05" w:rsidRPr="005227FF">
        <w:rPr>
          <w:sz w:val="22"/>
          <w:szCs w:val="22"/>
        </w:rPr>
        <w:t>policies</w:t>
      </w:r>
      <w:r w:rsidR="00A31E5F" w:rsidRPr="005227FF">
        <w:rPr>
          <w:sz w:val="22"/>
          <w:szCs w:val="22"/>
        </w:rPr>
        <w:t xml:space="preserve"> and processing for managing data</w:t>
      </w:r>
      <w:r w:rsidR="00A749B5" w:rsidRPr="005227FF">
        <w:rPr>
          <w:sz w:val="22"/>
          <w:szCs w:val="22"/>
        </w:rPr>
        <w:t xml:space="preserve"> with access control for on</w:t>
      </w:r>
      <w:r w:rsidR="00AA2C54" w:rsidRPr="005227FF">
        <w:rPr>
          <w:sz w:val="22"/>
          <w:szCs w:val="22"/>
        </w:rPr>
        <w:t xml:space="preserve">ly </w:t>
      </w:r>
      <w:r w:rsidR="00CB2117" w:rsidRPr="005227FF">
        <w:rPr>
          <w:sz w:val="22"/>
          <w:szCs w:val="22"/>
        </w:rPr>
        <w:t>authorised</w:t>
      </w:r>
      <w:r w:rsidR="00AA2C54" w:rsidRPr="005227FF">
        <w:rPr>
          <w:sz w:val="22"/>
          <w:szCs w:val="22"/>
        </w:rPr>
        <w:t xml:space="preserve"> </w:t>
      </w:r>
      <w:r w:rsidR="00CB2117" w:rsidRPr="005227FF">
        <w:rPr>
          <w:sz w:val="22"/>
          <w:szCs w:val="22"/>
        </w:rPr>
        <w:t>u</w:t>
      </w:r>
      <w:r w:rsidR="00AA2C54" w:rsidRPr="005227FF">
        <w:rPr>
          <w:sz w:val="22"/>
          <w:szCs w:val="22"/>
        </w:rPr>
        <w:t xml:space="preserve">sers to </w:t>
      </w:r>
      <w:r w:rsidR="00CB2117" w:rsidRPr="005227FF">
        <w:rPr>
          <w:sz w:val="22"/>
          <w:szCs w:val="22"/>
        </w:rPr>
        <w:t>gain access</w:t>
      </w:r>
      <w:r w:rsidR="00872A96" w:rsidRPr="005227FF">
        <w:rPr>
          <w:sz w:val="22"/>
          <w:szCs w:val="22"/>
        </w:rPr>
        <w:t xml:space="preserve"> or share such data.</w:t>
      </w:r>
    </w:p>
    <w:p w14:paraId="53A81A42" w14:textId="468BB4D2" w:rsidR="00872A96" w:rsidRPr="005227FF" w:rsidRDefault="00872A96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Finance and Accounting </w:t>
      </w:r>
      <w:r w:rsidR="00AC07ED" w:rsidRPr="005227FF">
        <w:rPr>
          <w:sz w:val="22"/>
          <w:szCs w:val="22"/>
        </w:rPr>
        <w:t>tracking the business daily</w:t>
      </w:r>
      <w:r w:rsidR="003F444B" w:rsidRPr="005227FF">
        <w:rPr>
          <w:sz w:val="22"/>
          <w:szCs w:val="22"/>
        </w:rPr>
        <w:t xml:space="preserve"> </w:t>
      </w:r>
      <w:r w:rsidR="0009483D" w:rsidRPr="005227FF">
        <w:rPr>
          <w:sz w:val="22"/>
          <w:szCs w:val="22"/>
        </w:rPr>
        <w:t>transactions</w:t>
      </w:r>
      <w:r w:rsidR="003F444B" w:rsidRPr="005227FF">
        <w:rPr>
          <w:sz w:val="22"/>
          <w:szCs w:val="22"/>
        </w:rPr>
        <w:t xml:space="preserve"> and </w:t>
      </w:r>
      <w:r w:rsidR="0009483D" w:rsidRPr="005227FF">
        <w:rPr>
          <w:sz w:val="22"/>
          <w:szCs w:val="22"/>
        </w:rPr>
        <w:t>financial benefits</w:t>
      </w:r>
      <w:r w:rsidR="00E31C02" w:rsidRPr="005227FF">
        <w:rPr>
          <w:sz w:val="22"/>
          <w:szCs w:val="22"/>
        </w:rPr>
        <w:t xml:space="preserve"> by using forecast reports</w:t>
      </w:r>
      <w:r w:rsidR="00D908EE" w:rsidRPr="005227FF">
        <w:rPr>
          <w:sz w:val="22"/>
          <w:szCs w:val="22"/>
        </w:rPr>
        <w:t>, managing</w:t>
      </w:r>
      <w:r w:rsidR="006E75F2" w:rsidRPr="005227FF">
        <w:rPr>
          <w:sz w:val="22"/>
          <w:szCs w:val="22"/>
        </w:rPr>
        <w:t xml:space="preserve"> any risk </w:t>
      </w:r>
      <w:r w:rsidR="00496915" w:rsidRPr="005227FF">
        <w:rPr>
          <w:sz w:val="22"/>
          <w:szCs w:val="22"/>
        </w:rPr>
        <w:t xml:space="preserve">and is a </w:t>
      </w:r>
      <w:r w:rsidR="00676123" w:rsidRPr="005227FF">
        <w:rPr>
          <w:sz w:val="22"/>
          <w:szCs w:val="22"/>
        </w:rPr>
        <w:t xml:space="preserve">guide towards </w:t>
      </w:r>
      <w:r w:rsidR="00DA350E" w:rsidRPr="005227FF">
        <w:rPr>
          <w:sz w:val="22"/>
          <w:szCs w:val="22"/>
        </w:rPr>
        <w:t>long-term</w:t>
      </w:r>
      <w:r w:rsidR="00676123" w:rsidRPr="005227FF">
        <w:rPr>
          <w:sz w:val="22"/>
          <w:szCs w:val="22"/>
        </w:rPr>
        <w:t xml:space="preserve"> </w:t>
      </w:r>
      <w:r w:rsidR="00514DCA" w:rsidRPr="005227FF">
        <w:rPr>
          <w:sz w:val="22"/>
          <w:szCs w:val="22"/>
        </w:rPr>
        <w:t>investment str</w:t>
      </w:r>
      <w:r w:rsidR="00DA350E" w:rsidRPr="005227FF">
        <w:rPr>
          <w:sz w:val="22"/>
          <w:szCs w:val="22"/>
        </w:rPr>
        <w:t>ategies.</w:t>
      </w:r>
    </w:p>
    <w:p w14:paraId="4EE741C9" w14:textId="4C255F30" w:rsidR="00DA350E" w:rsidRPr="005227FF" w:rsidRDefault="00DA350E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ERP will require </w:t>
      </w:r>
      <w:r w:rsidR="00605966" w:rsidRPr="005227FF">
        <w:rPr>
          <w:sz w:val="22"/>
          <w:szCs w:val="22"/>
        </w:rPr>
        <w:t xml:space="preserve">platforms </w:t>
      </w:r>
      <w:r w:rsidR="00774698" w:rsidRPr="005227FF">
        <w:rPr>
          <w:sz w:val="22"/>
          <w:szCs w:val="22"/>
        </w:rPr>
        <w:t xml:space="preserve">like Microsoft 365 </w:t>
      </w:r>
      <w:r w:rsidR="7EA9FB85" w:rsidRPr="005227FF">
        <w:rPr>
          <w:sz w:val="22"/>
          <w:szCs w:val="22"/>
        </w:rPr>
        <w:t>and</w:t>
      </w:r>
      <w:r w:rsidR="00774698" w:rsidRPr="005227FF">
        <w:rPr>
          <w:sz w:val="22"/>
          <w:szCs w:val="22"/>
        </w:rPr>
        <w:t xml:space="preserve"> SAP </w:t>
      </w:r>
      <w:r w:rsidR="02F9D9A5" w:rsidRPr="005227FF">
        <w:rPr>
          <w:sz w:val="22"/>
          <w:szCs w:val="22"/>
        </w:rPr>
        <w:t>B</w:t>
      </w:r>
      <w:r w:rsidR="00774698" w:rsidRPr="005227FF">
        <w:rPr>
          <w:sz w:val="22"/>
          <w:szCs w:val="22"/>
        </w:rPr>
        <w:t xml:space="preserve">usiness </w:t>
      </w:r>
      <w:r w:rsidR="5308274D" w:rsidRPr="005227FF">
        <w:rPr>
          <w:sz w:val="22"/>
          <w:szCs w:val="22"/>
        </w:rPr>
        <w:t>O</w:t>
      </w:r>
      <w:r w:rsidR="00774698" w:rsidRPr="005227FF">
        <w:rPr>
          <w:sz w:val="22"/>
          <w:szCs w:val="22"/>
        </w:rPr>
        <w:t>ne</w:t>
      </w:r>
      <w:r w:rsidR="180FCCF4" w:rsidRPr="005227FF">
        <w:rPr>
          <w:sz w:val="22"/>
          <w:szCs w:val="22"/>
        </w:rPr>
        <w:t>,</w:t>
      </w:r>
      <w:r w:rsidR="0060331C" w:rsidRPr="005227FF">
        <w:rPr>
          <w:sz w:val="22"/>
          <w:szCs w:val="22"/>
        </w:rPr>
        <w:t xml:space="preserve"> Microsoft is </w:t>
      </w:r>
      <w:r w:rsidR="0088327C" w:rsidRPr="005227FF">
        <w:rPr>
          <w:sz w:val="22"/>
          <w:szCs w:val="22"/>
        </w:rPr>
        <w:t xml:space="preserve">useful for its </w:t>
      </w:r>
      <w:r w:rsidR="00934719">
        <w:rPr>
          <w:sz w:val="22"/>
          <w:szCs w:val="22"/>
        </w:rPr>
        <w:t>scalability</w:t>
      </w:r>
      <w:r w:rsidR="005A3677">
        <w:rPr>
          <w:sz w:val="22"/>
          <w:szCs w:val="22"/>
        </w:rPr>
        <w:t xml:space="preserve"> and </w:t>
      </w:r>
      <w:r w:rsidR="00D7108B" w:rsidRPr="005227FF">
        <w:rPr>
          <w:sz w:val="22"/>
          <w:szCs w:val="22"/>
        </w:rPr>
        <w:t xml:space="preserve">strong CRM </w:t>
      </w:r>
      <w:r w:rsidR="00012F1E" w:rsidRPr="005227FF">
        <w:rPr>
          <w:sz w:val="22"/>
          <w:szCs w:val="22"/>
        </w:rPr>
        <w:t>and its e-commerce platform</w:t>
      </w:r>
      <w:r w:rsidR="006D501F" w:rsidRPr="005227FF">
        <w:rPr>
          <w:sz w:val="22"/>
          <w:szCs w:val="22"/>
        </w:rPr>
        <w:t xml:space="preserve"> and analytics tools</w:t>
      </w:r>
      <w:r w:rsidR="005A3677">
        <w:rPr>
          <w:sz w:val="22"/>
          <w:szCs w:val="22"/>
        </w:rPr>
        <w:t xml:space="preserve"> (Abula</w:t>
      </w:r>
      <w:r w:rsidR="0025619E">
        <w:rPr>
          <w:sz w:val="22"/>
          <w:szCs w:val="22"/>
        </w:rPr>
        <w:t>.</w:t>
      </w:r>
      <w:r w:rsidR="004837B5">
        <w:rPr>
          <w:sz w:val="22"/>
          <w:szCs w:val="22"/>
        </w:rPr>
        <w:t>,</w:t>
      </w:r>
      <w:r w:rsidR="0025619E">
        <w:rPr>
          <w:sz w:val="22"/>
          <w:szCs w:val="22"/>
        </w:rPr>
        <w:t xml:space="preserve"> A et al</w:t>
      </w:r>
      <w:r w:rsidR="00E17982">
        <w:rPr>
          <w:sz w:val="22"/>
          <w:szCs w:val="22"/>
        </w:rPr>
        <w:t>, 2025)</w:t>
      </w:r>
      <w:r w:rsidR="00EE6E84" w:rsidRPr="005227FF">
        <w:rPr>
          <w:sz w:val="22"/>
          <w:szCs w:val="22"/>
        </w:rPr>
        <w:t xml:space="preserve"> </w:t>
      </w:r>
    </w:p>
    <w:p w14:paraId="13B1A4F6" w14:textId="6D13B718" w:rsidR="3A62FDB9" w:rsidRPr="005227FF" w:rsidRDefault="3A62FDB9">
      <w:pPr>
        <w:rPr>
          <w:sz w:val="22"/>
          <w:szCs w:val="22"/>
        </w:rPr>
      </w:pPr>
    </w:p>
    <w:p w14:paraId="7A1DFB93" w14:textId="6FBF08C9" w:rsidR="00CD6919" w:rsidRDefault="2B2F0814">
      <w:pPr>
        <w:rPr>
          <w:b/>
          <w:u w:val="single"/>
        </w:rPr>
      </w:pPr>
      <w:r w:rsidRPr="005227FF">
        <w:rPr>
          <w:b/>
          <w:u w:val="single"/>
        </w:rPr>
        <w:t>Maldiva LTD Justification</w:t>
      </w:r>
    </w:p>
    <w:p w14:paraId="08061DA9" w14:textId="77777777" w:rsidR="00252CB6" w:rsidRPr="005227FF" w:rsidRDefault="00252CB6">
      <w:pPr>
        <w:rPr>
          <w:b/>
          <w:u w:val="single"/>
        </w:rPr>
      </w:pPr>
    </w:p>
    <w:p w14:paraId="413CDE3F" w14:textId="6B45082B" w:rsidR="7D48F6AA" w:rsidRPr="005227FF" w:rsidRDefault="53B68A9C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Justification is that </w:t>
      </w:r>
      <w:r w:rsidR="00252CB6">
        <w:rPr>
          <w:sz w:val="22"/>
          <w:szCs w:val="22"/>
        </w:rPr>
        <w:t>E</w:t>
      </w:r>
      <w:r w:rsidRPr="005227FF">
        <w:rPr>
          <w:sz w:val="22"/>
          <w:szCs w:val="22"/>
        </w:rPr>
        <w:t xml:space="preserve">nterprise </w:t>
      </w:r>
      <w:r w:rsidR="00252CB6">
        <w:rPr>
          <w:sz w:val="22"/>
          <w:szCs w:val="22"/>
        </w:rPr>
        <w:t>Re</w:t>
      </w:r>
      <w:r w:rsidRPr="005227FF">
        <w:rPr>
          <w:sz w:val="22"/>
          <w:szCs w:val="22"/>
        </w:rPr>
        <w:t xml:space="preserve">source </w:t>
      </w:r>
      <w:r w:rsidR="00252CB6">
        <w:rPr>
          <w:sz w:val="22"/>
          <w:szCs w:val="22"/>
        </w:rPr>
        <w:t>P</w:t>
      </w:r>
      <w:r w:rsidRPr="005227FF">
        <w:rPr>
          <w:sz w:val="22"/>
          <w:szCs w:val="22"/>
        </w:rPr>
        <w:t xml:space="preserve">lanning </w:t>
      </w:r>
      <w:r w:rsidR="073534F7" w:rsidRPr="005227FF">
        <w:rPr>
          <w:sz w:val="22"/>
          <w:szCs w:val="22"/>
        </w:rPr>
        <w:t xml:space="preserve">addresses the root cause of challenges  Maldiva </w:t>
      </w:r>
      <w:r w:rsidR="155C1C9D" w:rsidRPr="005227FF">
        <w:rPr>
          <w:sz w:val="22"/>
          <w:szCs w:val="22"/>
        </w:rPr>
        <w:t xml:space="preserve"> LTD </w:t>
      </w:r>
      <w:r w:rsidR="073534F7" w:rsidRPr="005227FF">
        <w:rPr>
          <w:sz w:val="22"/>
          <w:szCs w:val="22"/>
        </w:rPr>
        <w:t>are experiencing</w:t>
      </w:r>
      <w:r w:rsidR="001E7799" w:rsidRPr="005227FF">
        <w:rPr>
          <w:sz w:val="22"/>
          <w:szCs w:val="22"/>
        </w:rPr>
        <w:t xml:space="preserve">. By </w:t>
      </w:r>
      <w:r w:rsidR="000828D6" w:rsidRPr="005227FF">
        <w:rPr>
          <w:sz w:val="22"/>
          <w:szCs w:val="22"/>
        </w:rPr>
        <w:t>using real time inventory tracking systems across all 30 stores</w:t>
      </w:r>
      <w:r w:rsidR="53C20FA0" w:rsidRPr="005227FF">
        <w:rPr>
          <w:sz w:val="22"/>
          <w:szCs w:val="22"/>
        </w:rPr>
        <w:t>.</w:t>
      </w:r>
      <w:r w:rsidR="000828D6" w:rsidRPr="005227FF">
        <w:rPr>
          <w:sz w:val="22"/>
          <w:szCs w:val="22"/>
        </w:rPr>
        <w:t xml:space="preserve">  </w:t>
      </w:r>
      <w:r w:rsidR="49E413C3" w:rsidRPr="005227FF">
        <w:rPr>
          <w:sz w:val="22"/>
          <w:szCs w:val="22"/>
        </w:rPr>
        <w:t>U</w:t>
      </w:r>
      <w:r w:rsidR="000828D6" w:rsidRPr="005227FF">
        <w:rPr>
          <w:sz w:val="22"/>
          <w:szCs w:val="22"/>
        </w:rPr>
        <w:t xml:space="preserve">nified customer data for </w:t>
      </w:r>
      <w:r w:rsidR="00144A27" w:rsidRPr="005227FF">
        <w:rPr>
          <w:sz w:val="22"/>
          <w:szCs w:val="22"/>
        </w:rPr>
        <w:t>custom marketing</w:t>
      </w:r>
      <w:r w:rsidR="00EF1706" w:rsidRPr="005227FF">
        <w:rPr>
          <w:sz w:val="22"/>
          <w:szCs w:val="22"/>
        </w:rPr>
        <w:t xml:space="preserve">, BI automated sales reporting </w:t>
      </w:r>
      <w:r w:rsidR="00FA5F18" w:rsidRPr="005227FF">
        <w:rPr>
          <w:sz w:val="22"/>
          <w:szCs w:val="22"/>
        </w:rPr>
        <w:t>and a</w:t>
      </w:r>
      <w:r w:rsidR="00C80F52" w:rsidRPr="005227FF">
        <w:rPr>
          <w:sz w:val="22"/>
          <w:szCs w:val="22"/>
        </w:rPr>
        <w:t xml:space="preserve">nalytics with secure data management in compliance </w:t>
      </w:r>
      <w:r w:rsidR="7AD56A76" w:rsidRPr="005227FF">
        <w:rPr>
          <w:sz w:val="22"/>
          <w:szCs w:val="22"/>
        </w:rPr>
        <w:t>with</w:t>
      </w:r>
      <w:r w:rsidR="00FD61EC" w:rsidRPr="005227FF">
        <w:rPr>
          <w:sz w:val="22"/>
          <w:szCs w:val="22"/>
        </w:rPr>
        <w:t xml:space="preserve"> G</w:t>
      </w:r>
      <w:r w:rsidR="00CC18AE" w:rsidRPr="005227FF">
        <w:rPr>
          <w:sz w:val="22"/>
          <w:szCs w:val="22"/>
        </w:rPr>
        <w:t>DPR</w:t>
      </w:r>
      <w:r w:rsidR="68E79E14" w:rsidRPr="005227FF">
        <w:rPr>
          <w:sz w:val="22"/>
          <w:szCs w:val="22"/>
        </w:rPr>
        <w:t>,</w:t>
      </w:r>
      <w:r w:rsidR="004479A9" w:rsidRPr="005227FF">
        <w:rPr>
          <w:sz w:val="22"/>
          <w:szCs w:val="22"/>
        </w:rPr>
        <w:t xml:space="preserve"> should be aligned as </w:t>
      </w:r>
      <w:r w:rsidR="00805B46" w:rsidRPr="005227FF">
        <w:rPr>
          <w:sz w:val="22"/>
          <w:szCs w:val="22"/>
        </w:rPr>
        <w:t>business needs to operate s</w:t>
      </w:r>
      <w:r w:rsidR="00994220" w:rsidRPr="005227FF">
        <w:rPr>
          <w:sz w:val="22"/>
          <w:szCs w:val="22"/>
        </w:rPr>
        <w:t xml:space="preserve">mooth </w:t>
      </w:r>
      <w:r w:rsidR="11F832C3" w:rsidRPr="005227FF">
        <w:rPr>
          <w:sz w:val="22"/>
          <w:szCs w:val="22"/>
        </w:rPr>
        <w:t>workflow</w:t>
      </w:r>
      <w:r w:rsidR="000B1345" w:rsidRPr="005227FF">
        <w:rPr>
          <w:sz w:val="22"/>
          <w:szCs w:val="22"/>
        </w:rPr>
        <w:t xml:space="preserve"> t</w:t>
      </w:r>
      <w:r w:rsidR="00994220" w:rsidRPr="005227FF">
        <w:rPr>
          <w:sz w:val="22"/>
          <w:szCs w:val="22"/>
        </w:rPr>
        <w:t>ransition</w:t>
      </w:r>
      <w:r w:rsidR="00640EBA" w:rsidRPr="005227FF">
        <w:rPr>
          <w:sz w:val="22"/>
          <w:szCs w:val="22"/>
        </w:rPr>
        <w:t xml:space="preserve"> and integration across all department</w:t>
      </w:r>
      <w:r w:rsidR="4D4B9828" w:rsidRPr="005227FF">
        <w:rPr>
          <w:sz w:val="22"/>
          <w:szCs w:val="22"/>
        </w:rPr>
        <w:t>s and stores.</w:t>
      </w:r>
    </w:p>
    <w:p w14:paraId="2E99B83D" w14:textId="36967BAA" w:rsidR="05AF65E6" w:rsidRPr="005227FF" w:rsidRDefault="00934719">
      <w:pPr>
        <w:rPr>
          <w:sz w:val="22"/>
          <w:szCs w:val="22"/>
        </w:rPr>
      </w:pPr>
      <w:r w:rsidRPr="005227FF">
        <w:rPr>
          <w:sz w:val="22"/>
          <w:szCs w:val="22"/>
        </w:rPr>
        <w:t>Effici</w:t>
      </w:r>
      <w:r>
        <w:rPr>
          <w:sz w:val="22"/>
          <w:szCs w:val="22"/>
        </w:rPr>
        <w:t>en</w:t>
      </w:r>
      <w:r w:rsidRPr="005227FF">
        <w:rPr>
          <w:sz w:val="22"/>
          <w:szCs w:val="22"/>
        </w:rPr>
        <w:t>cy</w:t>
      </w:r>
      <w:r w:rsidR="1D1A4575" w:rsidRPr="005227FF">
        <w:rPr>
          <w:sz w:val="22"/>
          <w:szCs w:val="22"/>
        </w:rPr>
        <w:t xml:space="preserve"> improvements</w:t>
      </w:r>
      <w:r w:rsidR="33557DE4" w:rsidRPr="005227FF">
        <w:rPr>
          <w:sz w:val="22"/>
          <w:szCs w:val="22"/>
        </w:rPr>
        <w:t>, with updates made as soon as an order has placed</w:t>
      </w:r>
      <w:r w:rsidR="1215906B" w:rsidRPr="005227FF">
        <w:rPr>
          <w:sz w:val="22"/>
          <w:szCs w:val="22"/>
        </w:rPr>
        <w:t xml:space="preserve">. This will improve the accuracy for managers to receive real time dash </w:t>
      </w:r>
      <w:r w:rsidR="1F9D95F7" w:rsidRPr="005227FF">
        <w:rPr>
          <w:sz w:val="22"/>
          <w:szCs w:val="22"/>
        </w:rPr>
        <w:t>boards</w:t>
      </w:r>
      <w:r w:rsidR="1215906B" w:rsidRPr="005227FF">
        <w:rPr>
          <w:sz w:val="22"/>
          <w:szCs w:val="22"/>
        </w:rPr>
        <w:t xml:space="preserve"> rather </w:t>
      </w:r>
      <w:r w:rsidR="0BD81AEB" w:rsidRPr="005227FF">
        <w:rPr>
          <w:sz w:val="22"/>
          <w:szCs w:val="22"/>
        </w:rPr>
        <w:t>than</w:t>
      </w:r>
      <w:r w:rsidR="1215906B" w:rsidRPr="005227FF">
        <w:rPr>
          <w:sz w:val="22"/>
          <w:szCs w:val="22"/>
        </w:rPr>
        <w:t xml:space="preserve"> second guessing man</w:t>
      </w:r>
      <w:r w:rsidR="194F7379" w:rsidRPr="005227FF">
        <w:rPr>
          <w:sz w:val="22"/>
          <w:szCs w:val="22"/>
        </w:rPr>
        <w:t>ually</w:t>
      </w:r>
      <w:r w:rsidR="7BAD3115" w:rsidRPr="005227FF">
        <w:rPr>
          <w:sz w:val="22"/>
          <w:szCs w:val="22"/>
        </w:rPr>
        <w:t xml:space="preserve"> noting it down which also reduces paper usage.</w:t>
      </w:r>
    </w:p>
    <w:p w14:paraId="71370D53" w14:textId="371B85BC" w:rsidR="0CD0ACF0" w:rsidRPr="005227FF" w:rsidRDefault="2E430786">
      <w:pPr>
        <w:rPr>
          <w:sz w:val="22"/>
          <w:szCs w:val="22"/>
        </w:rPr>
      </w:pPr>
      <w:r w:rsidRPr="005227FF">
        <w:rPr>
          <w:sz w:val="22"/>
          <w:szCs w:val="22"/>
        </w:rPr>
        <w:t>With the added customer support for customers to access any transaction</w:t>
      </w:r>
      <w:r w:rsidR="00DF2706">
        <w:rPr>
          <w:sz w:val="22"/>
          <w:szCs w:val="22"/>
        </w:rPr>
        <w:t>al</w:t>
      </w:r>
      <w:r w:rsidRPr="005227FF">
        <w:rPr>
          <w:sz w:val="22"/>
          <w:szCs w:val="22"/>
        </w:rPr>
        <w:t xml:space="preserve"> receipt history using a di</w:t>
      </w:r>
      <w:r w:rsidR="0248EA0F" w:rsidRPr="005227FF">
        <w:rPr>
          <w:sz w:val="22"/>
          <w:szCs w:val="22"/>
        </w:rPr>
        <w:t>gital infrastructure hub or platform.</w:t>
      </w:r>
    </w:p>
    <w:p w14:paraId="15481CE1" w14:textId="7E374890" w:rsidR="006960CD" w:rsidRDefault="2D0A9E7E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As </w:t>
      </w:r>
      <w:r w:rsidR="13E4750D" w:rsidRPr="005227FF">
        <w:rPr>
          <w:sz w:val="22"/>
          <w:szCs w:val="22"/>
        </w:rPr>
        <w:t>M</w:t>
      </w:r>
      <w:r w:rsidRPr="005227FF">
        <w:rPr>
          <w:sz w:val="22"/>
          <w:szCs w:val="22"/>
        </w:rPr>
        <w:t xml:space="preserve">aldiva LTD continues to increase </w:t>
      </w:r>
      <w:bookmarkStart w:id="0" w:name="_Int_gv8F8U1t"/>
      <w:r w:rsidR="00B50B83" w:rsidRPr="005227FF">
        <w:rPr>
          <w:sz w:val="22"/>
          <w:szCs w:val="22"/>
        </w:rPr>
        <w:t>sales</w:t>
      </w:r>
      <w:r w:rsidR="00B50B83">
        <w:rPr>
          <w:sz w:val="22"/>
          <w:szCs w:val="22"/>
        </w:rPr>
        <w:t>, a cloud</w:t>
      </w:r>
      <w:r w:rsidR="4BCE4832" w:rsidRPr="0D8E944E">
        <w:rPr>
          <w:sz w:val="22"/>
          <w:szCs w:val="22"/>
        </w:rPr>
        <w:t>-</w:t>
      </w:r>
      <w:r w:rsidR="00B50B83">
        <w:rPr>
          <w:sz w:val="22"/>
          <w:szCs w:val="22"/>
        </w:rPr>
        <w:t xml:space="preserve">based </w:t>
      </w:r>
      <w:r w:rsidRPr="005227FF">
        <w:rPr>
          <w:sz w:val="22"/>
          <w:szCs w:val="22"/>
        </w:rPr>
        <w:t>ERP</w:t>
      </w:r>
      <w:bookmarkEnd w:id="0"/>
      <w:r w:rsidRPr="005227FF">
        <w:rPr>
          <w:sz w:val="22"/>
          <w:szCs w:val="22"/>
        </w:rPr>
        <w:t xml:space="preserve"> systems </w:t>
      </w:r>
      <w:r w:rsidR="16033830" w:rsidRPr="4E0E28AD">
        <w:rPr>
          <w:sz w:val="22"/>
          <w:szCs w:val="22"/>
        </w:rPr>
        <w:t>assist</w:t>
      </w:r>
      <w:r w:rsidR="76264969" w:rsidRPr="005227FF">
        <w:rPr>
          <w:sz w:val="22"/>
          <w:szCs w:val="22"/>
        </w:rPr>
        <w:t xml:space="preserve"> the scalability</w:t>
      </w:r>
      <w:r w:rsidR="7C38E7CD" w:rsidRPr="005227FF">
        <w:rPr>
          <w:sz w:val="22"/>
          <w:szCs w:val="22"/>
        </w:rPr>
        <w:t xml:space="preserve"> </w:t>
      </w:r>
      <w:r w:rsidR="00DA5E91">
        <w:rPr>
          <w:sz w:val="22"/>
          <w:szCs w:val="22"/>
        </w:rPr>
        <w:t>(Sharma</w:t>
      </w:r>
      <w:r w:rsidR="006C58B6">
        <w:rPr>
          <w:sz w:val="22"/>
          <w:szCs w:val="22"/>
        </w:rPr>
        <w:t>, C., et al</w:t>
      </w:r>
      <w:r w:rsidR="006960CD">
        <w:rPr>
          <w:sz w:val="22"/>
          <w:szCs w:val="22"/>
        </w:rPr>
        <w:t xml:space="preserve"> 2025) </w:t>
      </w:r>
      <w:r w:rsidR="7C38E7CD" w:rsidRPr="005227FF">
        <w:rPr>
          <w:sz w:val="22"/>
          <w:szCs w:val="22"/>
        </w:rPr>
        <w:t>with more stores looking at ne</w:t>
      </w:r>
      <w:r w:rsidR="4E094AC9" w:rsidRPr="005227FF">
        <w:rPr>
          <w:sz w:val="22"/>
          <w:szCs w:val="22"/>
        </w:rPr>
        <w:t>w</w:t>
      </w:r>
      <w:r w:rsidR="7C38E7CD" w:rsidRPr="005227FF">
        <w:rPr>
          <w:sz w:val="22"/>
          <w:szCs w:val="22"/>
        </w:rPr>
        <w:t xml:space="preserve"> product</w:t>
      </w:r>
      <w:r w:rsidR="3D96A5E1" w:rsidRPr="005227FF">
        <w:rPr>
          <w:sz w:val="22"/>
          <w:szCs w:val="22"/>
        </w:rPr>
        <w:t xml:space="preserve"> </w:t>
      </w:r>
      <w:r w:rsidR="7C38E7CD" w:rsidRPr="005227FF">
        <w:rPr>
          <w:sz w:val="22"/>
          <w:szCs w:val="22"/>
        </w:rPr>
        <w:t>lines which increase</w:t>
      </w:r>
      <w:r w:rsidR="08B1C744" w:rsidRPr="005227FF">
        <w:rPr>
          <w:sz w:val="22"/>
          <w:szCs w:val="22"/>
        </w:rPr>
        <w:t xml:space="preserve">s the </w:t>
      </w:r>
      <w:r w:rsidR="51FB1A7C" w:rsidRPr="005227FF">
        <w:rPr>
          <w:sz w:val="22"/>
          <w:szCs w:val="22"/>
        </w:rPr>
        <w:t>business</w:t>
      </w:r>
      <w:r w:rsidR="08B1C744" w:rsidRPr="005227FF">
        <w:rPr>
          <w:sz w:val="22"/>
          <w:szCs w:val="22"/>
        </w:rPr>
        <w:t xml:space="preserve"> revenue</w:t>
      </w:r>
      <w:r w:rsidR="2775A238" w:rsidRPr="005227FF">
        <w:rPr>
          <w:sz w:val="22"/>
          <w:szCs w:val="22"/>
        </w:rPr>
        <w:t xml:space="preserve">.  </w:t>
      </w:r>
      <w:r w:rsidR="006960CD">
        <w:rPr>
          <w:sz w:val="22"/>
          <w:szCs w:val="22"/>
        </w:rPr>
        <w:t>H</w:t>
      </w:r>
      <w:r w:rsidR="6301BD88" w:rsidRPr="005227FF">
        <w:rPr>
          <w:sz w:val="22"/>
          <w:szCs w:val="22"/>
        </w:rPr>
        <w:t>aving</w:t>
      </w:r>
      <w:r w:rsidR="2775A238" w:rsidRPr="005227FF">
        <w:rPr>
          <w:sz w:val="22"/>
          <w:szCs w:val="22"/>
        </w:rPr>
        <w:t xml:space="preserve"> advanced automatic update tools and analytics encourages</w:t>
      </w:r>
      <w:r w:rsidR="2AD9A3A2" w:rsidRPr="005227FF">
        <w:rPr>
          <w:sz w:val="22"/>
          <w:szCs w:val="22"/>
        </w:rPr>
        <w:t xml:space="preserve"> </w:t>
      </w:r>
      <w:r w:rsidR="42D0232B" w:rsidRPr="005227FF">
        <w:rPr>
          <w:sz w:val="22"/>
          <w:szCs w:val="22"/>
        </w:rPr>
        <w:t xml:space="preserve">a future </w:t>
      </w:r>
      <w:r w:rsidR="186BDC6B" w:rsidRPr="005227FF">
        <w:rPr>
          <w:sz w:val="22"/>
          <w:szCs w:val="22"/>
        </w:rPr>
        <w:t xml:space="preserve">proof </w:t>
      </w:r>
      <w:r w:rsidR="42D0232B" w:rsidRPr="005227FF">
        <w:rPr>
          <w:sz w:val="22"/>
          <w:szCs w:val="22"/>
        </w:rPr>
        <w:t xml:space="preserve">insight of Maldiva LTD </w:t>
      </w:r>
      <w:r w:rsidR="08396A7F" w:rsidRPr="005227FF">
        <w:rPr>
          <w:sz w:val="22"/>
          <w:szCs w:val="22"/>
        </w:rPr>
        <w:t>expand</w:t>
      </w:r>
      <w:r w:rsidR="73891921" w:rsidRPr="005227FF">
        <w:rPr>
          <w:sz w:val="22"/>
          <w:szCs w:val="22"/>
        </w:rPr>
        <w:t>ing.</w:t>
      </w:r>
    </w:p>
    <w:p w14:paraId="22074221" w14:textId="746112FE" w:rsidR="1157A5E7" w:rsidRPr="005227FF" w:rsidRDefault="75951BE6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 Cost effectiveness should also be considered looking at</w:t>
      </w:r>
      <w:r>
        <w:t xml:space="preserve"> </w:t>
      </w:r>
      <w:r w:rsidRPr="005227FF">
        <w:rPr>
          <w:sz w:val="22"/>
          <w:szCs w:val="22"/>
        </w:rPr>
        <w:t>reducing labour costs</w:t>
      </w:r>
      <w:r w:rsidR="5664E319" w:rsidRPr="005227FF">
        <w:rPr>
          <w:sz w:val="22"/>
          <w:szCs w:val="22"/>
        </w:rPr>
        <w:t>. Preventing future stock issue</w:t>
      </w:r>
      <w:r w:rsidR="006960CD">
        <w:rPr>
          <w:sz w:val="22"/>
          <w:szCs w:val="22"/>
        </w:rPr>
        <w:t>s and</w:t>
      </w:r>
      <w:r w:rsidR="5664E319" w:rsidRPr="005227FF">
        <w:rPr>
          <w:sz w:val="22"/>
          <w:szCs w:val="22"/>
        </w:rPr>
        <w:t xml:space="preserve"> refunds</w:t>
      </w:r>
      <w:r w:rsidR="4E685D8A" w:rsidRPr="005227FF">
        <w:rPr>
          <w:sz w:val="22"/>
          <w:szCs w:val="22"/>
        </w:rPr>
        <w:t xml:space="preserve"> with a improved forecast of over or under stock take.</w:t>
      </w:r>
    </w:p>
    <w:p w14:paraId="79C744B2" w14:textId="77777777" w:rsidR="00823E8E" w:rsidRPr="005227FF" w:rsidRDefault="00823E8E">
      <w:pPr>
        <w:rPr>
          <w:sz w:val="22"/>
          <w:szCs w:val="22"/>
        </w:rPr>
      </w:pPr>
    </w:p>
    <w:p w14:paraId="60FE2556" w14:textId="08CE7732" w:rsidR="0064664B" w:rsidRDefault="0064664B">
      <w:pPr>
        <w:rPr>
          <w:b/>
          <w:bCs/>
        </w:rPr>
      </w:pPr>
      <w:r w:rsidRPr="00390876">
        <w:rPr>
          <w:b/>
          <w:bCs/>
        </w:rPr>
        <w:t>How the infor</w:t>
      </w:r>
      <w:r w:rsidR="00E55006" w:rsidRPr="00390876">
        <w:rPr>
          <w:b/>
          <w:bCs/>
        </w:rPr>
        <w:t>mation systems will</w:t>
      </w:r>
      <w:r w:rsidR="002A7050" w:rsidRPr="00390876">
        <w:rPr>
          <w:b/>
          <w:bCs/>
        </w:rPr>
        <w:t xml:space="preserve"> </w:t>
      </w:r>
      <w:r w:rsidR="00390876" w:rsidRPr="00390876">
        <w:rPr>
          <w:b/>
          <w:bCs/>
        </w:rPr>
        <w:t>Improve.</w:t>
      </w:r>
    </w:p>
    <w:p w14:paraId="76804A11" w14:textId="6F2CB356" w:rsidR="00F16FE2" w:rsidRPr="005227FF" w:rsidRDefault="00D4575C">
      <w:pPr>
        <w:rPr>
          <w:sz w:val="22"/>
          <w:szCs w:val="22"/>
        </w:rPr>
      </w:pPr>
      <w:r w:rsidRPr="005227FF">
        <w:rPr>
          <w:sz w:val="22"/>
          <w:szCs w:val="22"/>
        </w:rPr>
        <w:t>Management can loo</w:t>
      </w:r>
      <w:r w:rsidR="00D72BC4" w:rsidRPr="005227FF">
        <w:rPr>
          <w:sz w:val="22"/>
          <w:szCs w:val="22"/>
        </w:rPr>
        <w:t xml:space="preserve">k at </w:t>
      </w:r>
      <w:r w:rsidR="00B54314" w:rsidRPr="005227FF">
        <w:rPr>
          <w:sz w:val="22"/>
          <w:szCs w:val="22"/>
        </w:rPr>
        <w:t>actual time updated stock availability across all stores</w:t>
      </w:r>
      <w:r w:rsidR="2D755326" w:rsidRPr="005227FF">
        <w:rPr>
          <w:sz w:val="22"/>
          <w:szCs w:val="22"/>
        </w:rPr>
        <w:t>;</w:t>
      </w:r>
      <w:r w:rsidR="00671F23" w:rsidRPr="005227FF">
        <w:rPr>
          <w:sz w:val="22"/>
          <w:szCs w:val="22"/>
        </w:rPr>
        <w:t xml:space="preserve"> this will red</w:t>
      </w:r>
      <w:r w:rsidR="00B56774" w:rsidRPr="005227FF">
        <w:rPr>
          <w:sz w:val="22"/>
          <w:szCs w:val="22"/>
        </w:rPr>
        <w:t xml:space="preserve">uce </w:t>
      </w:r>
      <w:r w:rsidR="00D970EA" w:rsidRPr="005227FF">
        <w:rPr>
          <w:sz w:val="22"/>
          <w:szCs w:val="22"/>
        </w:rPr>
        <w:t xml:space="preserve">further </w:t>
      </w:r>
      <w:r w:rsidR="00853693" w:rsidRPr="005227FF">
        <w:rPr>
          <w:sz w:val="22"/>
          <w:szCs w:val="22"/>
        </w:rPr>
        <w:t>discrepancies</w:t>
      </w:r>
      <w:r w:rsidR="005464A8">
        <w:rPr>
          <w:sz w:val="22"/>
          <w:szCs w:val="22"/>
        </w:rPr>
        <w:t xml:space="preserve"> </w:t>
      </w:r>
      <w:r w:rsidR="007E472C">
        <w:rPr>
          <w:sz w:val="22"/>
          <w:szCs w:val="22"/>
        </w:rPr>
        <w:t>(Putra. F.E</w:t>
      </w:r>
      <w:r w:rsidR="00D970EA" w:rsidRPr="005227FF">
        <w:rPr>
          <w:sz w:val="22"/>
          <w:szCs w:val="22"/>
        </w:rPr>
        <w:t>.</w:t>
      </w:r>
      <w:r w:rsidR="00BF45CB">
        <w:rPr>
          <w:sz w:val="22"/>
          <w:szCs w:val="22"/>
        </w:rPr>
        <w:t>, et al 2025)</w:t>
      </w:r>
      <w:r w:rsidR="00886CCB" w:rsidRPr="005227FF">
        <w:rPr>
          <w:sz w:val="22"/>
          <w:szCs w:val="22"/>
        </w:rPr>
        <w:t xml:space="preserve"> Using d</w:t>
      </w:r>
      <w:r w:rsidR="00853693" w:rsidRPr="005227FF">
        <w:rPr>
          <w:sz w:val="22"/>
          <w:szCs w:val="22"/>
        </w:rPr>
        <w:t xml:space="preserve">igital automated </w:t>
      </w:r>
      <w:r w:rsidR="002B5B57" w:rsidRPr="005227FF">
        <w:rPr>
          <w:sz w:val="22"/>
          <w:szCs w:val="22"/>
        </w:rPr>
        <w:t xml:space="preserve">reordering with </w:t>
      </w:r>
      <w:r w:rsidR="00303236" w:rsidRPr="005227FF">
        <w:rPr>
          <w:sz w:val="22"/>
          <w:szCs w:val="22"/>
        </w:rPr>
        <w:t>on demand forecasts</w:t>
      </w:r>
      <w:r w:rsidR="00A05AB0" w:rsidRPr="005227FF">
        <w:rPr>
          <w:sz w:val="22"/>
          <w:szCs w:val="22"/>
        </w:rPr>
        <w:t>.</w:t>
      </w:r>
    </w:p>
    <w:p w14:paraId="2EC12F95" w14:textId="2AF89058" w:rsidR="00A05AB0" w:rsidRPr="005227FF" w:rsidRDefault="007B623B">
      <w:pPr>
        <w:rPr>
          <w:sz w:val="22"/>
          <w:szCs w:val="22"/>
        </w:rPr>
      </w:pPr>
      <w:r w:rsidRPr="005227FF">
        <w:rPr>
          <w:sz w:val="22"/>
          <w:szCs w:val="22"/>
        </w:rPr>
        <w:t>Custome</w:t>
      </w:r>
      <w:r w:rsidR="00694168" w:rsidRPr="005227FF">
        <w:rPr>
          <w:sz w:val="22"/>
          <w:szCs w:val="22"/>
        </w:rPr>
        <w:t xml:space="preserve">r </w:t>
      </w:r>
      <w:r w:rsidR="1D1609F4" w:rsidRPr="005227FF">
        <w:rPr>
          <w:sz w:val="22"/>
          <w:szCs w:val="22"/>
        </w:rPr>
        <w:t>relationship</w:t>
      </w:r>
      <w:r w:rsidR="00694168" w:rsidRPr="005227FF">
        <w:rPr>
          <w:sz w:val="22"/>
          <w:szCs w:val="22"/>
        </w:rPr>
        <w:t xml:space="preserve"> management (CRM) </w:t>
      </w:r>
      <w:r w:rsidR="00491B10" w:rsidRPr="005227FF">
        <w:rPr>
          <w:sz w:val="22"/>
          <w:szCs w:val="22"/>
        </w:rPr>
        <w:t xml:space="preserve">by reducing the customer </w:t>
      </w:r>
      <w:r w:rsidR="00A3319C" w:rsidRPr="005227FF">
        <w:rPr>
          <w:sz w:val="22"/>
          <w:szCs w:val="22"/>
        </w:rPr>
        <w:t>c</w:t>
      </w:r>
      <w:r w:rsidR="00491B10" w:rsidRPr="005227FF">
        <w:rPr>
          <w:sz w:val="22"/>
          <w:szCs w:val="22"/>
        </w:rPr>
        <w:t xml:space="preserve">omplaints with quick solutions with quick accessible </w:t>
      </w:r>
      <w:r w:rsidR="00A3319C" w:rsidRPr="005227FF">
        <w:rPr>
          <w:sz w:val="22"/>
          <w:szCs w:val="22"/>
        </w:rPr>
        <w:t>information.</w:t>
      </w:r>
      <w:r w:rsidR="00FF7E46" w:rsidRPr="005227FF">
        <w:rPr>
          <w:sz w:val="22"/>
          <w:szCs w:val="22"/>
        </w:rPr>
        <w:t xml:space="preserve"> </w:t>
      </w:r>
      <w:r w:rsidR="000F2CE9" w:rsidRPr="005227FF">
        <w:rPr>
          <w:sz w:val="22"/>
          <w:szCs w:val="22"/>
        </w:rPr>
        <w:t>Integrated</w:t>
      </w:r>
      <w:r w:rsidR="00FF7E46" w:rsidRPr="005227FF">
        <w:rPr>
          <w:sz w:val="22"/>
          <w:szCs w:val="22"/>
        </w:rPr>
        <w:t xml:space="preserve"> customer accounts with store and online </w:t>
      </w:r>
      <w:r w:rsidR="00AF2CC7" w:rsidRPr="005227FF">
        <w:rPr>
          <w:sz w:val="22"/>
          <w:szCs w:val="22"/>
        </w:rPr>
        <w:t>orders</w:t>
      </w:r>
      <w:r w:rsidR="000F2CE9" w:rsidRPr="005227FF">
        <w:rPr>
          <w:sz w:val="22"/>
          <w:szCs w:val="22"/>
        </w:rPr>
        <w:t>. This can target marketing campaigns based on customer preferences.</w:t>
      </w:r>
    </w:p>
    <w:p w14:paraId="02EBF96B" w14:textId="513A314F" w:rsidR="004B4836" w:rsidRPr="005227FF" w:rsidRDefault="004B4836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Data protection and compliance is vital </w:t>
      </w:r>
      <w:r w:rsidR="00A813CC">
        <w:rPr>
          <w:sz w:val="22"/>
          <w:szCs w:val="22"/>
        </w:rPr>
        <w:t>(Oko-Odian</w:t>
      </w:r>
      <w:r w:rsidR="00380662">
        <w:rPr>
          <w:sz w:val="22"/>
          <w:szCs w:val="22"/>
        </w:rPr>
        <w:t xml:space="preserve"> &amp;</w:t>
      </w:r>
      <w:r w:rsidR="00A813CC">
        <w:rPr>
          <w:sz w:val="22"/>
          <w:szCs w:val="22"/>
        </w:rPr>
        <w:t xml:space="preserve"> </w:t>
      </w:r>
      <w:r w:rsidR="00753B1C">
        <w:rPr>
          <w:sz w:val="22"/>
          <w:szCs w:val="22"/>
        </w:rPr>
        <w:t>U</w:t>
      </w:r>
      <w:r w:rsidR="00706BFF">
        <w:rPr>
          <w:sz w:val="22"/>
          <w:szCs w:val="22"/>
        </w:rPr>
        <w:t>do</w:t>
      </w:r>
      <w:r w:rsidR="00380662">
        <w:rPr>
          <w:sz w:val="22"/>
          <w:szCs w:val="22"/>
        </w:rPr>
        <w:t xml:space="preserve"> </w:t>
      </w:r>
      <w:r w:rsidR="00706BFF">
        <w:rPr>
          <w:sz w:val="22"/>
          <w:szCs w:val="22"/>
        </w:rPr>
        <w:t>O</w:t>
      </w:r>
      <w:r w:rsidR="00753B1C">
        <w:rPr>
          <w:sz w:val="22"/>
          <w:szCs w:val="22"/>
        </w:rPr>
        <w:t>.</w:t>
      </w:r>
      <w:r w:rsidR="00706BFF">
        <w:rPr>
          <w:sz w:val="22"/>
          <w:szCs w:val="22"/>
        </w:rPr>
        <w:t>R.,202</w:t>
      </w:r>
      <w:r w:rsidR="00380662">
        <w:rPr>
          <w:sz w:val="22"/>
          <w:szCs w:val="22"/>
        </w:rPr>
        <w:t xml:space="preserve">4) </w:t>
      </w:r>
      <w:r w:rsidRPr="005227FF">
        <w:rPr>
          <w:sz w:val="22"/>
          <w:szCs w:val="22"/>
        </w:rPr>
        <w:t xml:space="preserve">with encrypted data storage </w:t>
      </w:r>
      <w:r w:rsidR="5F1BECEF" w:rsidRPr="005227FF">
        <w:rPr>
          <w:sz w:val="22"/>
          <w:szCs w:val="22"/>
        </w:rPr>
        <w:t>giving automated audit trails</w:t>
      </w:r>
      <w:r w:rsidR="00863194" w:rsidRPr="005227FF">
        <w:rPr>
          <w:sz w:val="22"/>
          <w:szCs w:val="22"/>
        </w:rPr>
        <w:t xml:space="preserve">, </w:t>
      </w:r>
      <w:r w:rsidR="5F1BECEF" w:rsidRPr="005227FF">
        <w:rPr>
          <w:sz w:val="22"/>
          <w:szCs w:val="22"/>
        </w:rPr>
        <w:t>with role</w:t>
      </w:r>
      <w:r w:rsidR="005D2679" w:rsidRPr="005227FF">
        <w:rPr>
          <w:sz w:val="22"/>
          <w:szCs w:val="22"/>
        </w:rPr>
        <w:t xml:space="preserve"> acce</w:t>
      </w:r>
      <w:r w:rsidR="009468B7" w:rsidRPr="005227FF">
        <w:rPr>
          <w:sz w:val="22"/>
          <w:szCs w:val="22"/>
        </w:rPr>
        <w:t>ss control</w:t>
      </w:r>
      <w:r w:rsidR="00863194" w:rsidRPr="005227FF">
        <w:rPr>
          <w:sz w:val="22"/>
          <w:szCs w:val="22"/>
        </w:rPr>
        <w:t>.</w:t>
      </w:r>
      <w:r w:rsidR="5F1BECEF" w:rsidRPr="005227FF">
        <w:rPr>
          <w:sz w:val="22"/>
          <w:szCs w:val="22"/>
        </w:rPr>
        <w:t xml:space="preserve"> </w:t>
      </w:r>
      <w:r w:rsidR="1579BACB" w:rsidRPr="005227FF">
        <w:rPr>
          <w:sz w:val="22"/>
          <w:szCs w:val="22"/>
        </w:rPr>
        <w:t xml:space="preserve">Cross department integration </w:t>
      </w:r>
      <w:r w:rsidR="0A662D5A" w:rsidRPr="005227FF">
        <w:rPr>
          <w:sz w:val="22"/>
          <w:szCs w:val="22"/>
        </w:rPr>
        <w:t>reduces</w:t>
      </w:r>
      <w:r w:rsidR="1579BACB" w:rsidRPr="005227FF">
        <w:rPr>
          <w:sz w:val="22"/>
          <w:szCs w:val="22"/>
        </w:rPr>
        <w:t xml:space="preserve"> </w:t>
      </w:r>
      <w:r w:rsidR="5CF695C5" w:rsidRPr="005227FF">
        <w:rPr>
          <w:sz w:val="22"/>
          <w:szCs w:val="22"/>
        </w:rPr>
        <w:t>error having a seamless flow throughout each department.</w:t>
      </w:r>
    </w:p>
    <w:p w14:paraId="4DD18A9A" w14:textId="60559123" w:rsidR="00886CCB" w:rsidRPr="005227FF" w:rsidRDefault="004B00A0">
      <w:pPr>
        <w:rPr>
          <w:sz w:val="22"/>
          <w:szCs w:val="22"/>
        </w:rPr>
      </w:pPr>
      <w:r w:rsidRPr="005227FF">
        <w:rPr>
          <w:sz w:val="22"/>
          <w:szCs w:val="22"/>
        </w:rPr>
        <w:t>Wi</w:t>
      </w:r>
      <w:r w:rsidR="006703F2" w:rsidRPr="005227FF">
        <w:rPr>
          <w:sz w:val="22"/>
          <w:szCs w:val="22"/>
        </w:rPr>
        <w:t>th the right de</w:t>
      </w:r>
      <w:r w:rsidRPr="005227FF">
        <w:rPr>
          <w:sz w:val="22"/>
          <w:szCs w:val="22"/>
        </w:rPr>
        <w:t>ci</w:t>
      </w:r>
      <w:r w:rsidR="006703F2" w:rsidRPr="005227FF">
        <w:rPr>
          <w:sz w:val="22"/>
          <w:szCs w:val="22"/>
        </w:rPr>
        <w:t>sion mak</w:t>
      </w:r>
      <w:r w:rsidR="00886FE6" w:rsidRPr="005227FF">
        <w:rPr>
          <w:sz w:val="22"/>
          <w:szCs w:val="22"/>
        </w:rPr>
        <w:t xml:space="preserve">ing Maldiva LTD will have better </w:t>
      </w:r>
      <w:r w:rsidR="00D46DBF" w:rsidRPr="005227FF">
        <w:rPr>
          <w:sz w:val="22"/>
          <w:szCs w:val="22"/>
        </w:rPr>
        <w:t xml:space="preserve">inventory and </w:t>
      </w:r>
      <w:r w:rsidR="00A8740E" w:rsidRPr="005227FF">
        <w:rPr>
          <w:sz w:val="22"/>
          <w:szCs w:val="22"/>
        </w:rPr>
        <w:t>financial execution</w:t>
      </w:r>
      <w:r w:rsidR="008440D2" w:rsidRPr="005227FF">
        <w:rPr>
          <w:sz w:val="22"/>
          <w:szCs w:val="22"/>
        </w:rPr>
        <w:t xml:space="preserve"> with accurate times </w:t>
      </w:r>
      <w:r w:rsidR="00E02D26" w:rsidRPr="005227FF">
        <w:rPr>
          <w:sz w:val="22"/>
          <w:szCs w:val="22"/>
        </w:rPr>
        <w:t xml:space="preserve">predictive analytics for </w:t>
      </w:r>
      <w:r w:rsidR="00827FBC" w:rsidRPr="005227FF">
        <w:rPr>
          <w:sz w:val="22"/>
          <w:szCs w:val="22"/>
        </w:rPr>
        <w:t>forecasting</w:t>
      </w:r>
      <w:r w:rsidR="00E02D26" w:rsidRPr="005227FF">
        <w:rPr>
          <w:sz w:val="22"/>
          <w:szCs w:val="22"/>
        </w:rPr>
        <w:t xml:space="preserve"> and </w:t>
      </w:r>
      <w:r w:rsidR="00827FBC" w:rsidRPr="005227FF">
        <w:rPr>
          <w:sz w:val="22"/>
          <w:szCs w:val="22"/>
        </w:rPr>
        <w:t>better digital infrastructure will improves Maldiva LTD</w:t>
      </w:r>
      <w:r w:rsidR="00B001D0" w:rsidRPr="005227FF">
        <w:rPr>
          <w:sz w:val="22"/>
          <w:szCs w:val="22"/>
        </w:rPr>
        <w:t xml:space="preserve"> profits.</w:t>
      </w:r>
    </w:p>
    <w:p w14:paraId="540570A1" w14:textId="77777777" w:rsidR="00183857" w:rsidRPr="005227FF" w:rsidRDefault="00183857">
      <w:pPr>
        <w:rPr>
          <w:sz w:val="22"/>
          <w:szCs w:val="22"/>
        </w:rPr>
      </w:pPr>
    </w:p>
    <w:p w14:paraId="459F9BFC" w14:textId="7B0F4095" w:rsidR="00F36A13" w:rsidRPr="00183857" w:rsidRDefault="00F36A13">
      <w:r w:rsidRPr="00183857">
        <w:rPr>
          <w:b/>
          <w:bCs/>
          <w:u w:val="single"/>
        </w:rPr>
        <w:t>Implementat</w:t>
      </w:r>
      <w:r w:rsidR="00183857" w:rsidRPr="00183857">
        <w:rPr>
          <w:b/>
          <w:bCs/>
          <w:u w:val="single"/>
        </w:rPr>
        <w:t>ion Plan</w:t>
      </w:r>
    </w:p>
    <w:p w14:paraId="7CFE8384" w14:textId="024C7B28" w:rsidR="2A865519" w:rsidRPr="005227FF" w:rsidRDefault="6A7856D5" w:rsidP="2A865519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First step once </w:t>
      </w:r>
      <w:r w:rsidR="0F0E48C5" w:rsidRPr="005227FF">
        <w:rPr>
          <w:sz w:val="22"/>
          <w:szCs w:val="22"/>
        </w:rPr>
        <w:t>the</w:t>
      </w:r>
      <w:r w:rsidR="2EEAA396" w:rsidRPr="005227FF">
        <w:rPr>
          <w:sz w:val="22"/>
          <w:szCs w:val="22"/>
        </w:rPr>
        <w:t xml:space="preserve"> </w:t>
      </w:r>
      <w:r w:rsidRPr="005227FF">
        <w:rPr>
          <w:sz w:val="22"/>
          <w:szCs w:val="22"/>
        </w:rPr>
        <w:t xml:space="preserve">root </w:t>
      </w:r>
      <w:r w:rsidR="2EEAA396" w:rsidRPr="005227FF">
        <w:rPr>
          <w:sz w:val="22"/>
          <w:szCs w:val="22"/>
        </w:rPr>
        <w:t>cause</w:t>
      </w:r>
      <w:r w:rsidR="5DE604F4" w:rsidRPr="005227FF">
        <w:rPr>
          <w:sz w:val="22"/>
          <w:szCs w:val="22"/>
        </w:rPr>
        <w:t>s</w:t>
      </w:r>
      <w:r w:rsidRPr="005227FF">
        <w:rPr>
          <w:sz w:val="22"/>
          <w:szCs w:val="22"/>
        </w:rPr>
        <w:t xml:space="preserve"> of the </w:t>
      </w:r>
      <w:r w:rsidR="69030495" w:rsidRPr="005227FF">
        <w:rPr>
          <w:sz w:val="22"/>
          <w:szCs w:val="22"/>
        </w:rPr>
        <w:t>challenges</w:t>
      </w:r>
      <w:r w:rsidRPr="005227FF">
        <w:rPr>
          <w:sz w:val="22"/>
          <w:szCs w:val="22"/>
        </w:rPr>
        <w:t xml:space="preserve"> </w:t>
      </w:r>
      <w:r w:rsidR="727C7BD1" w:rsidRPr="005227FF">
        <w:rPr>
          <w:sz w:val="22"/>
          <w:szCs w:val="22"/>
        </w:rPr>
        <w:t>has</w:t>
      </w:r>
      <w:r w:rsidRPr="005227FF">
        <w:rPr>
          <w:sz w:val="22"/>
          <w:szCs w:val="22"/>
        </w:rPr>
        <w:t xml:space="preserve"> been identified, Maldiva </w:t>
      </w:r>
      <w:r w:rsidR="2A950E81" w:rsidRPr="005227FF">
        <w:rPr>
          <w:sz w:val="22"/>
          <w:szCs w:val="22"/>
        </w:rPr>
        <w:t>LTD</w:t>
      </w:r>
      <w:r w:rsidRPr="005227FF">
        <w:rPr>
          <w:sz w:val="22"/>
          <w:szCs w:val="22"/>
        </w:rPr>
        <w:t xml:space="preserve"> should bring together all depa</w:t>
      </w:r>
      <w:r w:rsidR="428627C2" w:rsidRPr="005227FF">
        <w:rPr>
          <w:sz w:val="22"/>
          <w:szCs w:val="22"/>
        </w:rPr>
        <w:t>rtments for a meeting to put training and workshops</w:t>
      </w:r>
      <w:r w:rsidR="7B0AF025" w:rsidRPr="005227FF">
        <w:rPr>
          <w:sz w:val="22"/>
          <w:szCs w:val="22"/>
        </w:rPr>
        <w:t>.</w:t>
      </w:r>
    </w:p>
    <w:p w14:paraId="16829ED9" w14:textId="40738F31" w:rsidR="2A865519" w:rsidRPr="005227FF" w:rsidRDefault="7B0AF025" w:rsidP="2A865519">
      <w:pPr>
        <w:rPr>
          <w:sz w:val="22"/>
          <w:szCs w:val="22"/>
        </w:rPr>
      </w:pPr>
      <w:r w:rsidRPr="005227FF">
        <w:rPr>
          <w:sz w:val="22"/>
          <w:szCs w:val="22"/>
        </w:rPr>
        <w:t>ERP</w:t>
      </w:r>
      <w:r w:rsidR="428627C2" w:rsidRPr="005227FF">
        <w:rPr>
          <w:sz w:val="22"/>
          <w:szCs w:val="22"/>
        </w:rPr>
        <w:t xml:space="preserve"> </w:t>
      </w:r>
      <w:r w:rsidR="687E9406" w:rsidRPr="005227FF">
        <w:rPr>
          <w:sz w:val="22"/>
          <w:szCs w:val="22"/>
        </w:rPr>
        <w:t xml:space="preserve">with vendors business one and </w:t>
      </w:r>
      <w:r w:rsidR="4361158D" w:rsidRPr="005227FF">
        <w:rPr>
          <w:sz w:val="22"/>
          <w:szCs w:val="22"/>
        </w:rPr>
        <w:t>Microsoft</w:t>
      </w:r>
      <w:r w:rsidR="687E9406" w:rsidRPr="005227FF">
        <w:rPr>
          <w:sz w:val="22"/>
          <w:szCs w:val="22"/>
        </w:rPr>
        <w:t xml:space="preserve"> 365</w:t>
      </w:r>
      <w:r w:rsidR="33CA8B5A" w:rsidRPr="005227FF">
        <w:rPr>
          <w:sz w:val="22"/>
          <w:szCs w:val="22"/>
        </w:rPr>
        <w:t xml:space="preserve"> looking at the benefits of the systems and the needs that will be beneficial to customers.</w:t>
      </w:r>
      <w:r w:rsidR="17818B77" w:rsidRPr="005227FF">
        <w:rPr>
          <w:sz w:val="22"/>
          <w:szCs w:val="22"/>
        </w:rPr>
        <w:t xml:space="preserve"> Then </w:t>
      </w:r>
      <w:r w:rsidR="3CEBD180" w:rsidRPr="005227FF">
        <w:rPr>
          <w:sz w:val="22"/>
          <w:szCs w:val="22"/>
        </w:rPr>
        <w:t>look at</w:t>
      </w:r>
      <w:r w:rsidR="17818B77" w:rsidRPr="005227FF">
        <w:rPr>
          <w:sz w:val="22"/>
          <w:szCs w:val="22"/>
        </w:rPr>
        <w:t xml:space="preserve"> clearing any existing </w:t>
      </w:r>
      <w:r w:rsidR="42FEF14C" w:rsidRPr="005227FF">
        <w:rPr>
          <w:sz w:val="22"/>
          <w:szCs w:val="22"/>
        </w:rPr>
        <w:t xml:space="preserve">and </w:t>
      </w:r>
      <w:r w:rsidR="477A1777" w:rsidRPr="005227FF">
        <w:rPr>
          <w:sz w:val="22"/>
          <w:szCs w:val="22"/>
        </w:rPr>
        <w:t>unnecessary</w:t>
      </w:r>
      <w:r w:rsidR="17818B77" w:rsidRPr="005227FF">
        <w:rPr>
          <w:sz w:val="22"/>
          <w:szCs w:val="22"/>
        </w:rPr>
        <w:t xml:space="preserve"> data</w:t>
      </w:r>
      <w:r w:rsidR="13A8D446" w:rsidRPr="005227FF">
        <w:rPr>
          <w:sz w:val="22"/>
          <w:szCs w:val="22"/>
        </w:rPr>
        <w:t xml:space="preserve">.  </w:t>
      </w:r>
    </w:p>
    <w:p w14:paraId="2D944D78" w14:textId="4644CD93" w:rsidR="5A416C9D" w:rsidRPr="005227FF" w:rsidRDefault="13A8D446">
      <w:pPr>
        <w:rPr>
          <w:sz w:val="22"/>
          <w:szCs w:val="22"/>
        </w:rPr>
      </w:pPr>
      <w:r w:rsidRPr="005227FF">
        <w:rPr>
          <w:sz w:val="22"/>
          <w:szCs w:val="22"/>
        </w:rPr>
        <w:t>Then</w:t>
      </w:r>
      <w:r w:rsidR="0C2BF7E4" w:rsidRPr="005227FF">
        <w:rPr>
          <w:sz w:val="22"/>
          <w:szCs w:val="22"/>
        </w:rPr>
        <w:t xml:space="preserve"> begin</w:t>
      </w:r>
      <w:r w:rsidRPr="005227FF">
        <w:rPr>
          <w:sz w:val="22"/>
          <w:szCs w:val="22"/>
        </w:rPr>
        <w:t xml:space="preserve"> </w:t>
      </w:r>
      <w:r w:rsidR="1FA7B20B" w:rsidRPr="005227FF">
        <w:rPr>
          <w:sz w:val="22"/>
          <w:szCs w:val="22"/>
        </w:rPr>
        <w:t>inventory</w:t>
      </w:r>
      <w:r w:rsidRPr="005227FF">
        <w:rPr>
          <w:sz w:val="22"/>
          <w:szCs w:val="22"/>
        </w:rPr>
        <w:t xml:space="preserve"> </w:t>
      </w:r>
      <w:r w:rsidR="48F93CF3" w:rsidRPr="005227FF">
        <w:rPr>
          <w:sz w:val="22"/>
          <w:szCs w:val="22"/>
        </w:rPr>
        <w:t>transition</w:t>
      </w:r>
      <w:r w:rsidRPr="005227FF">
        <w:rPr>
          <w:sz w:val="22"/>
          <w:szCs w:val="22"/>
        </w:rPr>
        <w:t xml:space="preserve"> with </w:t>
      </w:r>
      <w:r w:rsidR="094A642B" w:rsidRPr="005227FF">
        <w:rPr>
          <w:sz w:val="22"/>
          <w:szCs w:val="22"/>
        </w:rPr>
        <w:t>customer</w:t>
      </w:r>
      <w:r w:rsidRPr="005227FF">
        <w:rPr>
          <w:sz w:val="22"/>
          <w:szCs w:val="22"/>
        </w:rPr>
        <w:t>, fi</w:t>
      </w:r>
      <w:r w:rsidR="27906CB4" w:rsidRPr="005227FF">
        <w:rPr>
          <w:sz w:val="22"/>
          <w:szCs w:val="22"/>
        </w:rPr>
        <w:t>nancial</w:t>
      </w:r>
      <w:r w:rsidR="094A642B" w:rsidRPr="005227FF">
        <w:rPr>
          <w:sz w:val="22"/>
          <w:szCs w:val="22"/>
        </w:rPr>
        <w:t>,</w:t>
      </w:r>
      <w:r w:rsidR="610535E0" w:rsidRPr="005227FF">
        <w:rPr>
          <w:sz w:val="22"/>
          <w:szCs w:val="22"/>
        </w:rPr>
        <w:t xml:space="preserve"> and sales </w:t>
      </w:r>
      <w:r w:rsidR="77A0AAD0" w:rsidRPr="005227FF">
        <w:rPr>
          <w:sz w:val="22"/>
          <w:szCs w:val="22"/>
        </w:rPr>
        <w:t>data</w:t>
      </w:r>
      <w:r w:rsidR="610535E0" w:rsidRPr="005227FF">
        <w:rPr>
          <w:sz w:val="22"/>
          <w:szCs w:val="22"/>
        </w:rPr>
        <w:t xml:space="preserve"> into ERP</w:t>
      </w:r>
      <w:r w:rsidR="68E9037D" w:rsidRPr="005227FF">
        <w:rPr>
          <w:sz w:val="22"/>
          <w:szCs w:val="22"/>
        </w:rPr>
        <w:t xml:space="preserve"> ensuring that GDPR compliance is in order when</w:t>
      </w:r>
      <w:r w:rsidR="36CA89D3" w:rsidRPr="005227FF">
        <w:rPr>
          <w:sz w:val="22"/>
          <w:szCs w:val="22"/>
        </w:rPr>
        <w:t xml:space="preserve"> transitioning</w:t>
      </w:r>
      <w:r w:rsidR="49D3729D" w:rsidRPr="005227FF">
        <w:rPr>
          <w:sz w:val="22"/>
          <w:szCs w:val="22"/>
        </w:rPr>
        <w:t>. System configuration such as CRM AND POS to be conducted</w:t>
      </w:r>
      <w:r w:rsidR="7339D716" w:rsidRPr="005227FF">
        <w:rPr>
          <w:sz w:val="22"/>
          <w:szCs w:val="22"/>
        </w:rPr>
        <w:t xml:space="preserve"> integrating ERP</w:t>
      </w:r>
      <w:r w:rsidR="1873DA09" w:rsidRPr="005227FF">
        <w:rPr>
          <w:sz w:val="22"/>
          <w:szCs w:val="22"/>
        </w:rPr>
        <w:t xml:space="preserve"> with the e-commerce platforms</w:t>
      </w:r>
      <w:r w:rsidR="19D0353F" w:rsidRPr="005227FF">
        <w:rPr>
          <w:sz w:val="22"/>
          <w:szCs w:val="22"/>
        </w:rPr>
        <w:t xml:space="preserve"> working towards setting up automated workflows and the reports dashboard</w:t>
      </w:r>
      <w:r w:rsidR="73839873" w:rsidRPr="005227FF">
        <w:rPr>
          <w:sz w:val="22"/>
          <w:szCs w:val="22"/>
        </w:rPr>
        <w:t>.</w:t>
      </w:r>
    </w:p>
    <w:p w14:paraId="6E4299D7" w14:textId="7E8BE977" w:rsidR="73839873" w:rsidRPr="005227FF" w:rsidRDefault="73839873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Nex step will be the test run </w:t>
      </w:r>
      <w:r w:rsidR="4E9D0D9E" w:rsidRPr="005227FF">
        <w:rPr>
          <w:sz w:val="22"/>
          <w:szCs w:val="22"/>
        </w:rPr>
        <w:t xml:space="preserve">information </w:t>
      </w:r>
      <w:r w:rsidRPr="005227FF">
        <w:rPr>
          <w:sz w:val="22"/>
          <w:szCs w:val="22"/>
        </w:rPr>
        <w:t xml:space="preserve">systems with </w:t>
      </w:r>
      <w:r w:rsidR="5BBAAEB6" w:rsidRPr="005227FF">
        <w:rPr>
          <w:sz w:val="22"/>
          <w:szCs w:val="22"/>
        </w:rPr>
        <w:t>integration</w:t>
      </w:r>
      <w:r w:rsidRPr="005227FF">
        <w:rPr>
          <w:sz w:val="22"/>
          <w:szCs w:val="22"/>
        </w:rPr>
        <w:t xml:space="preserve"> and securit</w:t>
      </w:r>
      <w:r w:rsidR="055DB96B" w:rsidRPr="005227FF">
        <w:rPr>
          <w:sz w:val="22"/>
          <w:szCs w:val="22"/>
        </w:rPr>
        <w:t>y checking</w:t>
      </w:r>
      <w:r w:rsidR="059DF0EF" w:rsidRPr="005227FF">
        <w:rPr>
          <w:sz w:val="22"/>
          <w:szCs w:val="22"/>
        </w:rPr>
        <w:t xml:space="preserve"> ensuring that all testing runs smoothly with </w:t>
      </w:r>
      <w:r w:rsidR="369392D2" w:rsidRPr="005227FF">
        <w:rPr>
          <w:sz w:val="22"/>
          <w:szCs w:val="22"/>
        </w:rPr>
        <w:t>no interference, viruses or configuration issues</w:t>
      </w:r>
      <w:r w:rsidR="00526DFE" w:rsidRPr="005227FF">
        <w:rPr>
          <w:sz w:val="22"/>
          <w:szCs w:val="22"/>
        </w:rPr>
        <w:t xml:space="preserve">. </w:t>
      </w:r>
    </w:p>
    <w:p w14:paraId="4D5C275C" w14:textId="34E4C9AA" w:rsidR="000B1CFD" w:rsidRPr="005227FF" w:rsidRDefault="000B1CFD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Then </w:t>
      </w:r>
      <w:r w:rsidR="00277180" w:rsidRPr="005227FF">
        <w:rPr>
          <w:sz w:val="22"/>
          <w:szCs w:val="22"/>
        </w:rPr>
        <w:t>to arrange staff training</w:t>
      </w:r>
      <w:r w:rsidR="4A9D4B0C" w:rsidRPr="005227FF">
        <w:rPr>
          <w:sz w:val="22"/>
          <w:szCs w:val="22"/>
        </w:rPr>
        <w:t xml:space="preserve"> for each department required with workshops or </w:t>
      </w:r>
      <w:r w:rsidR="779BE84C" w:rsidRPr="005227FF">
        <w:rPr>
          <w:sz w:val="22"/>
          <w:szCs w:val="22"/>
        </w:rPr>
        <w:t>eLearning</w:t>
      </w:r>
      <w:r w:rsidR="4A9D4B0C" w:rsidRPr="005227FF">
        <w:rPr>
          <w:sz w:val="22"/>
          <w:szCs w:val="22"/>
        </w:rPr>
        <w:t xml:space="preserve"> training </w:t>
      </w:r>
      <w:r w:rsidR="5985105C" w:rsidRPr="005227FF">
        <w:rPr>
          <w:sz w:val="22"/>
          <w:szCs w:val="22"/>
        </w:rPr>
        <w:t xml:space="preserve">activities with 121 </w:t>
      </w:r>
      <w:r w:rsidR="2D9AE69E" w:rsidRPr="005227FF">
        <w:rPr>
          <w:sz w:val="22"/>
          <w:szCs w:val="22"/>
        </w:rPr>
        <w:t>ongoing</w:t>
      </w:r>
      <w:r w:rsidR="5985105C" w:rsidRPr="005227FF">
        <w:rPr>
          <w:sz w:val="22"/>
          <w:szCs w:val="22"/>
        </w:rPr>
        <w:t xml:space="preserve"> </w:t>
      </w:r>
      <w:r w:rsidR="0A9E69A7" w:rsidRPr="005227FF">
        <w:rPr>
          <w:sz w:val="22"/>
          <w:szCs w:val="22"/>
        </w:rPr>
        <w:t>supports</w:t>
      </w:r>
      <w:r w:rsidR="5985105C" w:rsidRPr="005227FF">
        <w:rPr>
          <w:sz w:val="22"/>
          <w:szCs w:val="22"/>
        </w:rPr>
        <w:t xml:space="preserve"> as and when needed to boost the confidence of Maldiva LTD team</w:t>
      </w:r>
      <w:r w:rsidR="65DA64F5" w:rsidRPr="005227FF">
        <w:rPr>
          <w:sz w:val="22"/>
          <w:szCs w:val="22"/>
        </w:rPr>
        <w:t xml:space="preserve"> with training manuals and theory practices.</w:t>
      </w:r>
    </w:p>
    <w:p w14:paraId="187AC8BA" w14:textId="30228FBD" w:rsidR="35DAA344" w:rsidRPr="005227FF" w:rsidRDefault="40F5D7D3">
      <w:pPr>
        <w:rPr>
          <w:sz w:val="22"/>
          <w:szCs w:val="22"/>
        </w:rPr>
      </w:pPr>
      <w:r w:rsidRPr="005227FF">
        <w:rPr>
          <w:sz w:val="22"/>
          <w:szCs w:val="22"/>
        </w:rPr>
        <w:t>After the</w:t>
      </w:r>
      <w:r w:rsidR="07E1A718" w:rsidRPr="005227FF">
        <w:rPr>
          <w:sz w:val="22"/>
          <w:szCs w:val="22"/>
        </w:rPr>
        <w:t xml:space="preserve"> </w:t>
      </w:r>
      <w:r w:rsidR="38B5BB39" w:rsidRPr="005227FF">
        <w:rPr>
          <w:sz w:val="22"/>
          <w:szCs w:val="22"/>
        </w:rPr>
        <w:t>training</w:t>
      </w:r>
      <w:r w:rsidR="07E1A718" w:rsidRPr="005227FF">
        <w:rPr>
          <w:sz w:val="22"/>
          <w:szCs w:val="22"/>
        </w:rPr>
        <w:t xml:space="preserve"> dates are completed</w:t>
      </w:r>
      <w:r w:rsidR="544119B0" w:rsidRPr="005227FF">
        <w:rPr>
          <w:sz w:val="22"/>
          <w:szCs w:val="22"/>
        </w:rPr>
        <w:t>,</w:t>
      </w:r>
      <w:r w:rsidR="07E1A718" w:rsidRPr="005227FF">
        <w:rPr>
          <w:sz w:val="22"/>
          <w:szCs w:val="22"/>
        </w:rPr>
        <w:t xml:space="preserve"> next step is to go live with the new systems </w:t>
      </w:r>
      <w:r w:rsidR="07769432" w:rsidRPr="005227FF">
        <w:rPr>
          <w:sz w:val="22"/>
          <w:szCs w:val="22"/>
        </w:rPr>
        <w:t xml:space="preserve">ensuring all is running smoothly </w:t>
      </w:r>
      <w:r w:rsidR="738B182D" w:rsidRPr="005227FF">
        <w:rPr>
          <w:sz w:val="22"/>
          <w:szCs w:val="22"/>
        </w:rPr>
        <w:t>monitoring</w:t>
      </w:r>
      <w:r w:rsidR="07769432" w:rsidRPr="005227FF">
        <w:rPr>
          <w:sz w:val="22"/>
          <w:szCs w:val="22"/>
        </w:rPr>
        <w:t xml:space="preserve"> the </w:t>
      </w:r>
      <w:r w:rsidR="5775AA01" w:rsidRPr="005227FF">
        <w:rPr>
          <w:sz w:val="22"/>
          <w:szCs w:val="22"/>
        </w:rPr>
        <w:t>day</w:t>
      </w:r>
      <w:r w:rsidR="317483CA" w:rsidRPr="005227FF">
        <w:rPr>
          <w:sz w:val="22"/>
          <w:szCs w:val="22"/>
        </w:rPr>
        <w:t>-</w:t>
      </w:r>
      <w:r w:rsidR="5775AA01" w:rsidRPr="005227FF">
        <w:rPr>
          <w:sz w:val="22"/>
          <w:szCs w:val="22"/>
        </w:rPr>
        <w:t>to</w:t>
      </w:r>
      <w:r w:rsidR="317483CA" w:rsidRPr="005227FF">
        <w:rPr>
          <w:sz w:val="22"/>
          <w:szCs w:val="22"/>
        </w:rPr>
        <w:t>-</w:t>
      </w:r>
      <w:r w:rsidR="5775AA01" w:rsidRPr="005227FF">
        <w:rPr>
          <w:sz w:val="22"/>
          <w:szCs w:val="22"/>
        </w:rPr>
        <w:t xml:space="preserve">day usage </w:t>
      </w:r>
      <w:r w:rsidR="287228F1" w:rsidRPr="005227FF">
        <w:rPr>
          <w:sz w:val="22"/>
          <w:szCs w:val="22"/>
        </w:rPr>
        <w:t>addressing any technical issues promptly.</w:t>
      </w:r>
      <w:r w:rsidR="5F1D2C9A" w:rsidRPr="005227FF">
        <w:rPr>
          <w:sz w:val="22"/>
          <w:szCs w:val="22"/>
        </w:rPr>
        <w:t xml:space="preserve"> Once the </w:t>
      </w:r>
      <w:r w:rsidR="1748286D" w:rsidRPr="005227FF">
        <w:rPr>
          <w:sz w:val="22"/>
          <w:szCs w:val="22"/>
        </w:rPr>
        <w:t>store</w:t>
      </w:r>
      <w:r w:rsidR="5F1D2C9A" w:rsidRPr="005227FF">
        <w:rPr>
          <w:sz w:val="22"/>
          <w:szCs w:val="22"/>
        </w:rPr>
        <w:t xml:space="preserve"> Managers</w:t>
      </w:r>
      <w:r w:rsidR="0964A5DE" w:rsidRPr="005227FF">
        <w:rPr>
          <w:sz w:val="22"/>
          <w:szCs w:val="22"/>
        </w:rPr>
        <w:t xml:space="preserve">, </w:t>
      </w:r>
      <w:r w:rsidR="12EF7948" w:rsidRPr="005227FF">
        <w:rPr>
          <w:sz w:val="22"/>
          <w:szCs w:val="22"/>
        </w:rPr>
        <w:t>online</w:t>
      </w:r>
      <w:r w:rsidR="5F1D2C9A" w:rsidRPr="005227FF">
        <w:rPr>
          <w:sz w:val="22"/>
          <w:szCs w:val="22"/>
        </w:rPr>
        <w:t xml:space="preserve"> m</w:t>
      </w:r>
      <w:r w:rsidR="059CD358" w:rsidRPr="005227FF">
        <w:rPr>
          <w:sz w:val="22"/>
          <w:szCs w:val="22"/>
        </w:rPr>
        <w:t xml:space="preserve">arketing and </w:t>
      </w:r>
      <w:r w:rsidR="160EF130" w:rsidRPr="005227FF">
        <w:rPr>
          <w:sz w:val="22"/>
          <w:szCs w:val="22"/>
        </w:rPr>
        <w:t xml:space="preserve">employees are confident with the implementation of the data </w:t>
      </w:r>
      <w:r w:rsidR="7F5F81AE" w:rsidRPr="005227FF">
        <w:rPr>
          <w:sz w:val="22"/>
          <w:szCs w:val="22"/>
        </w:rPr>
        <w:t>integrated</w:t>
      </w:r>
      <w:r w:rsidR="160EF130" w:rsidRPr="005227FF">
        <w:rPr>
          <w:sz w:val="22"/>
          <w:szCs w:val="22"/>
        </w:rPr>
        <w:t xml:space="preserve"> systems it is </w:t>
      </w:r>
      <w:r w:rsidR="32F327CB" w:rsidRPr="005227FF">
        <w:rPr>
          <w:sz w:val="22"/>
          <w:szCs w:val="22"/>
        </w:rPr>
        <w:t xml:space="preserve">important that after a few months of installation that it is evaluated </w:t>
      </w:r>
      <w:r w:rsidR="4E97E40D" w:rsidRPr="005227FF">
        <w:rPr>
          <w:sz w:val="22"/>
          <w:szCs w:val="22"/>
        </w:rPr>
        <w:t>identifying</w:t>
      </w:r>
      <w:r w:rsidR="5FF6D321" w:rsidRPr="005227FF">
        <w:rPr>
          <w:sz w:val="22"/>
          <w:szCs w:val="22"/>
        </w:rPr>
        <w:t xml:space="preserve"> any areas of optimisation and looking into planning future </w:t>
      </w:r>
      <w:r w:rsidR="5E960684" w:rsidRPr="005227FF">
        <w:rPr>
          <w:sz w:val="22"/>
          <w:szCs w:val="22"/>
        </w:rPr>
        <w:t>adjustments.</w:t>
      </w:r>
    </w:p>
    <w:p w14:paraId="06C554BE" w14:textId="0F9A716B" w:rsidR="160E00E7" w:rsidRPr="005227FF" w:rsidRDefault="001162E0">
      <w:pPr>
        <w:rPr>
          <w:sz w:val="22"/>
          <w:szCs w:val="22"/>
        </w:rPr>
      </w:pPr>
      <w:r w:rsidRPr="005227FF">
        <w:rPr>
          <w:sz w:val="22"/>
          <w:szCs w:val="22"/>
        </w:rPr>
        <w:t>Potent</w:t>
      </w:r>
      <w:r w:rsidR="006806A0" w:rsidRPr="005227FF">
        <w:rPr>
          <w:sz w:val="22"/>
          <w:szCs w:val="22"/>
        </w:rPr>
        <w:t xml:space="preserve">ial </w:t>
      </w:r>
      <w:r w:rsidR="00015799" w:rsidRPr="005227FF">
        <w:rPr>
          <w:sz w:val="22"/>
          <w:szCs w:val="22"/>
        </w:rPr>
        <w:t>challenges</w:t>
      </w:r>
      <w:r w:rsidR="000D46FE" w:rsidRPr="005227FF">
        <w:rPr>
          <w:sz w:val="22"/>
          <w:szCs w:val="22"/>
        </w:rPr>
        <w:t xml:space="preserve"> </w:t>
      </w:r>
      <w:r w:rsidR="0058195E" w:rsidRPr="005227FF">
        <w:rPr>
          <w:sz w:val="22"/>
          <w:szCs w:val="22"/>
        </w:rPr>
        <w:t>and mitigation</w:t>
      </w:r>
      <w:r w:rsidR="00546E8D" w:rsidRPr="005227FF">
        <w:rPr>
          <w:sz w:val="22"/>
          <w:szCs w:val="22"/>
        </w:rPr>
        <w:t xml:space="preserve"> should be considered to decrease the </w:t>
      </w:r>
      <w:r w:rsidR="002E3B01" w:rsidRPr="005227FF">
        <w:rPr>
          <w:sz w:val="22"/>
          <w:szCs w:val="22"/>
        </w:rPr>
        <w:t xml:space="preserve">likelihood risk of </w:t>
      </w:r>
      <w:r w:rsidR="00A03D3D" w:rsidRPr="005227FF">
        <w:rPr>
          <w:sz w:val="22"/>
          <w:szCs w:val="22"/>
        </w:rPr>
        <w:t xml:space="preserve">potential threats </w:t>
      </w:r>
      <w:r w:rsidR="003B629B" w:rsidRPr="005227FF">
        <w:rPr>
          <w:sz w:val="22"/>
          <w:szCs w:val="22"/>
        </w:rPr>
        <w:t xml:space="preserve">and the impact </w:t>
      </w:r>
      <w:r w:rsidR="00C57D4A" w:rsidRPr="005227FF">
        <w:rPr>
          <w:sz w:val="22"/>
          <w:szCs w:val="22"/>
        </w:rPr>
        <w:t>it may have on Maldiva Ltd</w:t>
      </w:r>
      <w:r w:rsidR="00177025" w:rsidRPr="005227FF">
        <w:rPr>
          <w:sz w:val="22"/>
          <w:szCs w:val="22"/>
        </w:rPr>
        <w:t>.</w:t>
      </w:r>
      <w:r w:rsidR="00E524E7" w:rsidRPr="005227FF">
        <w:rPr>
          <w:sz w:val="22"/>
          <w:szCs w:val="22"/>
        </w:rPr>
        <w:t xml:space="preserve"> Challenges like </w:t>
      </w:r>
      <w:r w:rsidR="00E874D1" w:rsidRPr="005227FF">
        <w:rPr>
          <w:sz w:val="22"/>
          <w:szCs w:val="22"/>
        </w:rPr>
        <w:t xml:space="preserve">data migration issues </w:t>
      </w:r>
      <w:r w:rsidR="00D137CC" w:rsidRPr="005227FF">
        <w:rPr>
          <w:sz w:val="22"/>
          <w:szCs w:val="22"/>
        </w:rPr>
        <w:t xml:space="preserve">back up all </w:t>
      </w:r>
      <w:r w:rsidR="00D37929" w:rsidRPr="005227FF">
        <w:rPr>
          <w:sz w:val="22"/>
          <w:szCs w:val="22"/>
        </w:rPr>
        <w:t xml:space="preserve">important </w:t>
      </w:r>
      <w:r w:rsidR="007D5D5F" w:rsidRPr="005227FF">
        <w:rPr>
          <w:sz w:val="22"/>
          <w:szCs w:val="22"/>
        </w:rPr>
        <w:t xml:space="preserve">data, </w:t>
      </w:r>
      <w:r w:rsidR="00B3207A" w:rsidRPr="005227FF">
        <w:rPr>
          <w:sz w:val="22"/>
          <w:szCs w:val="22"/>
        </w:rPr>
        <w:t>t</w:t>
      </w:r>
      <w:r w:rsidR="007D5D5F" w:rsidRPr="005227FF">
        <w:rPr>
          <w:sz w:val="22"/>
          <w:szCs w:val="22"/>
        </w:rPr>
        <w:t>horough data cleaning</w:t>
      </w:r>
      <w:r w:rsidR="0048429B" w:rsidRPr="005227FF">
        <w:rPr>
          <w:sz w:val="22"/>
          <w:szCs w:val="22"/>
        </w:rPr>
        <w:t xml:space="preserve"> and </w:t>
      </w:r>
      <w:r w:rsidR="00B3207A" w:rsidRPr="005227FF">
        <w:rPr>
          <w:sz w:val="22"/>
          <w:szCs w:val="22"/>
        </w:rPr>
        <w:t>migration testing.</w:t>
      </w:r>
    </w:p>
    <w:p w14:paraId="133DDD42" w14:textId="4C70FF77" w:rsidR="0076318D" w:rsidRDefault="00455133">
      <w:pPr>
        <w:rPr>
          <w:sz w:val="22"/>
          <w:szCs w:val="22"/>
        </w:rPr>
      </w:pPr>
      <w:r w:rsidRPr="005227FF">
        <w:rPr>
          <w:sz w:val="22"/>
          <w:szCs w:val="22"/>
        </w:rPr>
        <w:t>Integration complexity</w:t>
      </w:r>
      <w:r w:rsidR="008B50E2" w:rsidRPr="005227FF">
        <w:rPr>
          <w:sz w:val="22"/>
          <w:szCs w:val="22"/>
        </w:rPr>
        <w:t xml:space="preserve"> conducting phased integration,</w:t>
      </w:r>
      <w:r w:rsidR="0079175E" w:rsidRPr="005227FF">
        <w:rPr>
          <w:sz w:val="22"/>
          <w:szCs w:val="22"/>
        </w:rPr>
        <w:t xml:space="preserve"> connecting </w:t>
      </w:r>
      <w:r w:rsidR="00705CC5" w:rsidRPr="005227FF">
        <w:rPr>
          <w:sz w:val="22"/>
          <w:szCs w:val="22"/>
        </w:rPr>
        <w:t>compatibility</w:t>
      </w:r>
      <w:r w:rsidR="0079175E" w:rsidRPr="005227FF">
        <w:rPr>
          <w:sz w:val="22"/>
          <w:szCs w:val="22"/>
        </w:rPr>
        <w:t xml:space="preserve"> with </w:t>
      </w:r>
      <w:r w:rsidR="00D10E56" w:rsidRPr="005227FF">
        <w:rPr>
          <w:sz w:val="22"/>
          <w:szCs w:val="22"/>
        </w:rPr>
        <w:t xml:space="preserve">current </w:t>
      </w:r>
      <w:r w:rsidR="00705CC5" w:rsidRPr="005227FF">
        <w:rPr>
          <w:sz w:val="22"/>
          <w:szCs w:val="22"/>
        </w:rPr>
        <w:t>hardware and software</w:t>
      </w:r>
      <w:r w:rsidR="0081182A" w:rsidRPr="005227FF">
        <w:rPr>
          <w:sz w:val="22"/>
          <w:szCs w:val="22"/>
        </w:rPr>
        <w:t>.</w:t>
      </w:r>
      <w:r w:rsidR="00705CC5" w:rsidRPr="005227FF">
        <w:rPr>
          <w:sz w:val="22"/>
          <w:szCs w:val="22"/>
        </w:rPr>
        <w:t xml:space="preserve"> </w:t>
      </w:r>
      <w:r w:rsidR="00E01D14" w:rsidRPr="005227FF">
        <w:rPr>
          <w:sz w:val="22"/>
          <w:szCs w:val="22"/>
        </w:rPr>
        <w:t>E</w:t>
      </w:r>
      <w:r w:rsidR="00705CC5" w:rsidRPr="005227FF">
        <w:rPr>
          <w:sz w:val="22"/>
          <w:szCs w:val="22"/>
        </w:rPr>
        <w:t>nsuring that</w:t>
      </w:r>
      <w:r w:rsidR="00E06DD2" w:rsidRPr="005227FF">
        <w:rPr>
          <w:sz w:val="22"/>
          <w:szCs w:val="22"/>
        </w:rPr>
        <w:t xml:space="preserve"> ERP experienced</w:t>
      </w:r>
      <w:r w:rsidR="006B038C" w:rsidRPr="005227FF">
        <w:rPr>
          <w:sz w:val="22"/>
          <w:szCs w:val="22"/>
        </w:rPr>
        <w:t xml:space="preserve"> con</w:t>
      </w:r>
      <w:r w:rsidR="005D5257" w:rsidRPr="005227FF">
        <w:rPr>
          <w:sz w:val="22"/>
          <w:szCs w:val="22"/>
        </w:rPr>
        <w:t xml:space="preserve">sultants </w:t>
      </w:r>
      <w:r w:rsidR="00E15701" w:rsidRPr="005227FF">
        <w:rPr>
          <w:sz w:val="22"/>
          <w:szCs w:val="22"/>
        </w:rPr>
        <w:t>are</w:t>
      </w:r>
      <w:r w:rsidR="006425AD" w:rsidRPr="005227FF">
        <w:rPr>
          <w:sz w:val="22"/>
          <w:szCs w:val="22"/>
        </w:rPr>
        <w:t xml:space="preserve"> </w:t>
      </w:r>
      <w:r w:rsidR="00B849F7" w:rsidRPr="005227FF">
        <w:rPr>
          <w:sz w:val="22"/>
          <w:szCs w:val="22"/>
        </w:rPr>
        <w:t>famili</w:t>
      </w:r>
      <w:r w:rsidR="00747DDF" w:rsidRPr="005227FF">
        <w:rPr>
          <w:sz w:val="22"/>
          <w:szCs w:val="22"/>
        </w:rPr>
        <w:t>ar</w:t>
      </w:r>
      <w:r w:rsidR="006B1B5B" w:rsidRPr="005227FF">
        <w:rPr>
          <w:sz w:val="22"/>
          <w:szCs w:val="22"/>
        </w:rPr>
        <w:t xml:space="preserve"> </w:t>
      </w:r>
      <w:r w:rsidR="005344E8" w:rsidRPr="005227FF">
        <w:rPr>
          <w:sz w:val="22"/>
          <w:szCs w:val="22"/>
        </w:rPr>
        <w:t xml:space="preserve">with the </w:t>
      </w:r>
      <w:r w:rsidR="0081182A" w:rsidRPr="005227FF">
        <w:rPr>
          <w:sz w:val="22"/>
          <w:szCs w:val="22"/>
        </w:rPr>
        <w:t>system</w:t>
      </w:r>
      <w:r w:rsidR="00747DDF" w:rsidRPr="005227FF">
        <w:rPr>
          <w:sz w:val="22"/>
          <w:szCs w:val="22"/>
        </w:rPr>
        <w:t>.</w:t>
      </w:r>
      <w:r w:rsidR="0027299C" w:rsidRPr="005227FF">
        <w:rPr>
          <w:sz w:val="22"/>
          <w:szCs w:val="22"/>
        </w:rPr>
        <w:t xml:space="preserve"> </w:t>
      </w:r>
      <w:r w:rsidR="008D7B2C" w:rsidRPr="005227FF">
        <w:rPr>
          <w:sz w:val="22"/>
          <w:szCs w:val="22"/>
        </w:rPr>
        <w:t>Avoiding any disruption or channel</w:t>
      </w:r>
      <w:r w:rsidR="007174D2" w:rsidRPr="005227FF">
        <w:rPr>
          <w:sz w:val="22"/>
          <w:szCs w:val="22"/>
        </w:rPr>
        <w:t>ling interference by</w:t>
      </w:r>
      <w:r w:rsidR="00E16707" w:rsidRPr="005227FF">
        <w:rPr>
          <w:sz w:val="22"/>
          <w:szCs w:val="22"/>
        </w:rPr>
        <w:t xml:space="preserve"> pilot testing </w:t>
      </w:r>
      <w:r w:rsidR="00F179B6" w:rsidRPr="005227FF">
        <w:rPr>
          <w:sz w:val="22"/>
          <w:szCs w:val="22"/>
        </w:rPr>
        <w:t xml:space="preserve">prior to the system </w:t>
      </w:r>
      <w:r w:rsidR="009A47BB" w:rsidRPr="005227FF">
        <w:rPr>
          <w:sz w:val="22"/>
          <w:szCs w:val="22"/>
        </w:rPr>
        <w:t xml:space="preserve">being </w:t>
      </w:r>
      <w:r w:rsidR="00077634" w:rsidRPr="005227FF">
        <w:rPr>
          <w:sz w:val="22"/>
          <w:szCs w:val="22"/>
        </w:rPr>
        <w:t>in</w:t>
      </w:r>
      <w:r w:rsidR="00490020" w:rsidRPr="005227FF">
        <w:rPr>
          <w:sz w:val="22"/>
          <w:szCs w:val="22"/>
        </w:rPr>
        <w:t xml:space="preserve"> full effect.</w:t>
      </w:r>
      <w:r w:rsidR="00DE324F" w:rsidRPr="005227FF">
        <w:rPr>
          <w:sz w:val="22"/>
          <w:szCs w:val="22"/>
        </w:rPr>
        <w:t xml:space="preserve"> With </w:t>
      </w:r>
      <w:r w:rsidR="004720AC" w:rsidRPr="005227FF">
        <w:rPr>
          <w:sz w:val="22"/>
          <w:szCs w:val="22"/>
        </w:rPr>
        <w:t xml:space="preserve">live </w:t>
      </w:r>
      <w:r w:rsidR="00DE324F" w:rsidRPr="005227FF">
        <w:rPr>
          <w:sz w:val="22"/>
          <w:szCs w:val="22"/>
        </w:rPr>
        <w:t>in s</w:t>
      </w:r>
      <w:r w:rsidR="00652A87" w:rsidRPr="005227FF">
        <w:rPr>
          <w:sz w:val="22"/>
          <w:szCs w:val="22"/>
        </w:rPr>
        <w:t xml:space="preserve">tore support when </w:t>
      </w:r>
      <w:r w:rsidR="004720AC" w:rsidRPr="005227FF">
        <w:rPr>
          <w:sz w:val="22"/>
          <w:szCs w:val="22"/>
        </w:rPr>
        <w:t>needed</w:t>
      </w:r>
      <w:r w:rsidR="004D4C4C" w:rsidRPr="005227FF">
        <w:rPr>
          <w:sz w:val="22"/>
          <w:szCs w:val="22"/>
        </w:rPr>
        <w:t>.</w:t>
      </w:r>
    </w:p>
    <w:p w14:paraId="2E21C75D" w14:textId="77777777" w:rsidR="005227FF" w:rsidRPr="005227FF" w:rsidRDefault="005227FF">
      <w:pPr>
        <w:rPr>
          <w:sz w:val="22"/>
          <w:szCs w:val="22"/>
        </w:rPr>
      </w:pPr>
    </w:p>
    <w:p w14:paraId="1F9CEA6B" w14:textId="77777777" w:rsidR="00066AB8" w:rsidRPr="005227FF" w:rsidRDefault="00066AB8">
      <w:pPr>
        <w:rPr>
          <w:sz w:val="22"/>
          <w:szCs w:val="22"/>
        </w:rPr>
      </w:pPr>
    </w:p>
    <w:p w14:paraId="387D27EE" w14:textId="407159CC" w:rsidR="004D4C4C" w:rsidRPr="0089456B" w:rsidRDefault="004D4C4C">
      <w:pPr>
        <w:rPr>
          <w:b/>
          <w:bCs/>
          <w:u w:val="single"/>
        </w:rPr>
      </w:pPr>
      <w:r w:rsidRPr="0089456B">
        <w:rPr>
          <w:b/>
          <w:bCs/>
          <w:u w:val="single"/>
        </w:rPr>
        <w:t>C</w:t>
      </w:r>
      <w:r w:rsidR="00FB7EC9" w:rsidRPr="0089456B">
        <w:rPr>
          <w:b/>
          <w:bCs/>
          <w:u w:val="single"/>
        </w:rPr>
        <w:t>onclusion</w:t>
      </w:r>
    </w:p>
    <w:p w14:paraId="0178B074" w14:textId="36A359FA" w:rsidR="00F83606" w:rsidRPr="0089456B" w:rsidRDefault="00F83606">
      <w:pPr>
        <w:rPr>
          <w:sz w:val="22"/>
          <w:szCs w:val="22"/>
        </w:rPr>
      </w:pPr>
      <w:r w:rsidRPr="0089456B">
        <w:rPr>
          <w:sz w:val="22"/>
          <w:szCs w:val="22"/>
        </w:rPr>
        <w:t>Alth</w:t>
      </w:r>
      <w:r w:rsidR="00066AB8" w:rsidRPr="0089456B">
        <w:rPr>
          <w:sz w:val="22"/>
          <w:szCs w:val="22"/>
        </w:rPr>
        <w:t xml:space="preserve">ough Maldiva LTD are </w:t>
      </w:r>
      <w:r w:rsidR="00186B6D" w:rsidRPr="0089456B">
        <w:rPr>
          <w:sz w:val="22"/>
          <w:szCs w:val="22"/>
        </w:rPr>
        <w:t>fast gr</w:t>
      </w:r>
      <w:r w:rsidR="00080472" w:rsidRPr="0089456B">
        <w:rPr>
          <w:sz w:val="22"/>
          <w:szCs w:val="22"/>
        </w:rPr>
        <w:t xml:space="preserve">owing and are having a great </w:t>
      </w:r>
      <w:r w:rsidR="00175C7D" w:rsidRPr="0089456B">
        <w:rPr>
          <w:sz w:val="22"/>
          <w:szCs w:val="22"/>
        </w:rPr>
        <w:t>success in sales</w:t>
      </w:r>
      <w:r w:rsidR="00A227BC">
        <w:rPr>
          <w:sz w:val="22"/>
          <w:szCs w:val="22"/>
        </w:rPr>
        <w:t>. However</w:t>
      </w:r>
      <w:r w:rsidR="1E6A2BE0" w:rsidRPr="60908605">
        <w:rPr>
          <w:sz w:val="22"/>
          <w:szCs w:val="22"/>
        </w:rPr>
        <w:t>,</w:t>
      </w:r>
      <w:r w:rsidR="00A227BC">
        <w:rPr>
          <w:sz w:val="22"/>
          <w:szCs w:val="22"/>
        </w:rPr>
        <w:t xml:space="preserve"> </w:t>
      </w:r>
      <w:r w:rsidR="00175C7D" w:rsidRPr="0089456B">
        <w:rPr>
          <w:sz w:val="22"/>
          <w:szCs w:val="22"/>
        </w:rPr>
        <w:t xml:space="preserve">the company have </w:t>
      </w:r>
      <w:r w:rsidR="0046190F" w:rsidRPr="0089456B">
        <w:rPr>
          <w:sz w:val="22"/>
          <w:szCs w:val="22"/>
        </w:rPr>
        <w:t xml:space="preserve">identified that they are </w:t>
      </w:r>
      <w:r w:rsidR="00E73B2C" w:rsidRPr="0089456B">
        <w:rPr>
          <w:sz w:val="22"/>
          <w:szCs w:val="22"/>
        </w:rPr>
        <w:t>a little behind time still using out</w:t>
      </w:r>
      <w:r w:rsidR="002B03F4" w:rsidRPr="0089456B">
        <w:rPr>
          <w:sz w:val="22"/>
          <w:szCs w:val="22"/>
        </w:rPr>
        <w:t>dated information systems</w:t>
      </w:r>
      <w:r w:rsidR="00A771F0">
        <w:rPr>
          <w:sz w:val="22"/>
          <w:szCs w:val="22"/>
        </w:rPr>
        <w:t>.</w:t>
      </w:r>
      <w:r w:rsidR="00E52F9B" w:rsidRPr="0089456B">
        <w:rPr>
          <w:sz w:val="22"/>
          <w:szCs w:val="22"/>
        </w:rPr>
        <w:t xml:space="preserve"> </w:t>
      </w:r>
      <w:r w:rsidR="00A771F0">
        <w:rPr>
          <w:sz w:val="22"/>
          <w:szCs w:val="22"/>
        </w:rPr>
        <w:t>U</w:t>
      </w:r>
      <w:r w:rsidR="00E52F9B" w:rsidRPr="0089456B">
        <w:rPr>
          <w:sz w:val="22"/>
          <w:szCs w:val="22"/>
        </w:rPr>
        <w:t xml:space="preserve">sing slow </w:t>
      </w:r>
      <w:r w:rsidR="001E7843" w:rsidRPr="0089456B">
        <w:rPr>
          <w:sz w:val="22"/>
          <w:szCs w:val="22"/>
        </w:rPr>
        <w:t xml:space="preserve">reports </w:t>
      </w:r>
      <w:r w:rsidR="00247423" w:rsidRPr="0089456B">
        <w:rPr>
          <w:sz w:val="22"/>
          <w:szCs w:val="22"/>
        </w:rPr>
        <w:t xml:space="preserve">and stock </w:t>
      </w:r>
      <w:r w:rsidR="001E7843" w:rsidRPr="0089456B">
        <w:rPr>
          <w:sz w:val="22"/>
          <w:szCs w:val="22"/>
        </w:rPr>
        <w:t>processing</w:t>
      </w:r>
      <w:r w:rsidR="00FC28FB" w:rsidRPr="0089456B">
        <w:rPr>
          <w:sz w:val="22"/>
          <w:szCs w:val="22"/>
        </w:rPr>
        <w:t>, unor</w:t>
      </w:r>
      <w:r w:rsidR="00247423" w:rsidRPr="0089456B">
        <w:rPr>
          <w:sz w:val="22"/>
          <w:szCs w:val="22"/>
        </w:rPr>
        <w:t>ganized customer data</w:t>
      </w:r>
      <w:r w:rsidR="00AC5A81" w:rsidRPr="0089456B">
        <w:rPr>
          <w:sz w:val="22"/>
          <w:szCs w:val="22"/>
        </w:rPr>
        <w:t xml:space="preserve">, with data protection </w:t>
      </w:r>
      <w:r w:rsidR="009E01A1" w:rsidRPr="0089456B">
        <w:rPr>
          <w:sz w:val="22"/>
          <w:szCs w:val="22"/>
        </w:rPr>
        <w:t xml:space="preserve">compliance </w:t>
      </w:r>
      <w:r w:rsidR="00AC5A81" w:rsidRPr="0089456B">
        <w:rPr>
          <w:sz w:val="22"/>
          <w:szCs w:val="22"/>
        </w:rPr>
        <w:t xml:space="preserve">being weak and at risk to </w:t>
      </w:r>
      <w:r w:rsidR="00B37921" w:rsidRPr="0089456B">
        <w:rPr>
          <w:sz w:val="22"/>
          <w:szCs w:val="22"/>
        </w:rPr>
        <w:t>exposure</w:t>
      </w:r>
      <w:r w:rsidR="00D07324" w:rsidRPr="0089456B">
        <w:rPr>
          <w:sz w:val="22"/>
          <w:szCs w:val="22"/>
        </w:rPr>
        <w:t xml:space="preserve"> and operation </w:t>
      </w:r>
      <w:r w:rsidR="00635088" w:rsidRPr="0089456B">
        <w:rPr>
          <w:sz w:val="22"/>
          <w:szCs w:val="22"/>
        </w:rPr>
        <w:t>efficiency</w:t>
      </w:r>
      <w:r w:rsidR="00D07324" w:rsidRPr="0089456B">
        <w:rPr>
          <w:sz w:val="22"/>
          <w:szCs w:val="22"/>
        </w:rPr>
        <w:t xml:space="preserve"> are </w:t>
      </w:r>
      <w:r w:rsidR="0019138A" w:rsidRPr="0089456B">
        <w:rPr>
          <w:sz w:val="22"/>
          <w:szCs w:val="22"/>
        </w:rPr>
        <w:t xml:space="preserve">some of the </w:t>
      </w:r>
      <w:r w:rsidR="56F9911B" w:rsidRPr="732523BD">
        <w:rPr>
          <w:sz w:val="22"/>
          <w:szCs w:val="22"/>
        </w:rPr>
        <w:t>companies'</w:t>
      </w:r>
      <w:r w:rsidR="0019138A" w:rsidRPr="0089456B">
        <w:rPr>
          <w:sz w:val="22"/>
          <w:szCs w:val="22"/>
        </w:rPr>
        <w:t xml:space="preserve"> </w:t>
      </w:r>
      <w:r w:rsidR="002E410F" w:rsidRPr="0089456B">
        <w:rPr>
          <w:sz w:val="22"/>
          <w:szCs w:val="22"/>
        </w:rPr>
        <w:t>challenges</w:t>
      </w:r>
      <w:r w:rsidR="00240B5A">
        <w:rPr>
          <w:sz w:val="22"/>
          <w:szCs w:val="22"/>
        </w:rPr>
        <w:t>.</w:t>
      </w:r>
      <w:r w:rsidR="003C3183">
        <w:rPr>
          <w:sz w:val="22"/>
          <w:szCs w:val="22"/>
        </w:rPr>
        <w:t xml:space="preserve"> </w:t>
      </w:r>
      <w:r w:rsidR="002E410F" w:rsidRPr="0089456B">
        <w:rPr>
          <w:sz w:val="22"/>
          <w:szCs w:val="22"/>
        </w:rPr>
        <w:t xml:space="preserve"> </w:t>
      </w:r>
      <w:r w:rsidR="00E16F0E">
        <w:rPr>
          <w:sz w:val="22"/>
          <w:szCs w:val="22"/>
        </w:rPr>
        <w:t>Leading to</w:t>
      </w:r>
      <w:r w:rsidR="00635088" w:rsidRPr="0089456B">
        <w:rPr>
          <w:sz w:val="22"/>
          <w:szCs w:val="22"/>
        </w:rPr>
        <w:t xml:space="preserve"> customer dissatisfaction</w:t>
      </w:r>
      <w:r w:rsidR="00262862" w:rsidRPr="0089456B">
        <w:rPr>
          <w:sz w:val="22"/>
          <w:szCs w:val="22"/>
        </w:rPr>
        <w:t xml:space="preserve"> which will hav</w:t>
      </w:r>
      <w:r w:rsidR="007015F9" w:rsidRPr="0089456B">
        <w:rPr>
          <w:sz w:val="22"/>
          <w:szCs w:val="22"/>
        </w:rPr>
        <w:t>e</w:t>
      </w:r>
      <w:r w:rsidR="00262862" w:rsidRPr="0089456B">
        <w:rPr>
          <w:sz w:val="22"/>
          <w:szCs w:val="22"/>
        </w:rPr>
        <w:t xml:space="preserve"> </w:t>
      </w:r>
      <w:r w:rsidR="1C73AEA5" w:rsidRPr="772A4764">
        <w:rPr>
          <w:sz w:val="22"/>
          <w:szCs w:val="22"/>
        </w:rPr>
        <w:t>a</w:t>
      </w:r>
      <w:r w:rsidR="00980222" w:rsidRPr="0089456B">
        <w:rPr>
          <w:sz w:val="22"/>
          <w:szCs w:val="22"/>
        </w:rPr>
        <w:t xml:space="preserve"> negative </w:t>
      </w:r>
      <w:r w:rsidR="38AF9F5D" w:rsidRPr="772A4764">
        <w:rPr>
          <w:sz w:val="22"/>
          <w:szCs w:val="22"/>
        </w:rPr>
        <w:t>impact</w:t>
      </w:r>
      <w:r w:rsidR="00A046D6" w:rsidRPr="0089456B">
        <w:rPr>
          <w:sz w:val="22"/>
          <w:szCs w:val="22"/>
        </w:rPr>
        <w:t xml:space="preserve"> on Maldiva LTD customer feedback</w:t>
      </w:r>
      <w:r w:rsidR="007015F9" w:rsidRPr="0089456B">
        <w:rPr>
          <w:sz w:val="22"/>
          <w:szCs w:val="22"/>
        </w:rPr>
        <w:t>.</w:t>
      </w:r>
    </w:p>
    <w:p w14:paraId="488FC77D" w14:textId="43C0597F" w:rsidR="007015F9" w:rsidRPr="0089456B" w:rsidRDefault="00085318">
      <w:r w:rsidRPr="0089456B">
        <w:rPr>
          <w:sz w:val="22"/>
          <w:szCs w:val="22"/>
        </w:rPr>
        <w:t>With</w:t>
      </w:r>
      <w:r w:rsidR="000E1634" w:rsidRPr="0089456B">
        <w:rPr>
          <w:sz w:val="22"/>
          <w:szCs w:val="22"/>
        </w:rPr>
        <w:t xml:space="preserve"> </w:t>
      </w:r>
      <w:r w:rsidR="00F748C0" w:rsidRPr="0089456B">
        <w:rPr>
          <w:sz w:val="22"/>
          <w:szCs w:val="22"/>
        </w:rPr>
        <w:t xml:space="preserve">advanced </w:t>
      </w:r>
      <w:r w:rsidR="000E1634" w:rsidRPr="0089456B">
        <w:rPr>
          <w:sz w:val="22"/>
          <w:szCs w:val="22"/>
        </w:rPr>
        <w:t xml:space="preserve">modern time </w:t>
      </w:r>
      <w:r w:rsidRPr="0089456B">
        <w:rPr>
          <w:sz w:val="22"/>
          <w:szCs w:val="22"/>
        </w:rPr>
        <w:t xml:space="preserve">technology and </w:t>
      </w:r>
      <w:r w:rsidR="00502C72" w:rsidRPr="0089456B">
        <w:rPr>
          <w:sz w:val="22"/>
          <w:szCs w:val="22"/>
        </w:rPr>
        <w:t xml:space="preserve">digital infrastructure </w:t>
      </w:r>
      <w:r w:rsidR="00F748C0" w:rsidRPr="0089456B">
        <w:rPr>
          <w:sz w:val="22"/>
          <w:szCs w:val="22"/>
        </w:rPr>
        <w:t xml:space="preserve">developing </w:t>
      </w:r>
      <w:r w:rsidR="0006326E" w:rsidRPr="0089456B">
        <w:rPr>
          <w:sz w:val="22"/>
          <w:szCs w:val="22"/>
        </w:rPr>
        <w:t xml:space="preserve">Maldiva LTD would need to upgrade the way they </w:t>
      </w:r>
      <w:r w:rsidR="00AC7B14" w:rsidRPr="0089456B">
        <w:rPr>
          <w:sz w:val="22"/>
          <w:szCs w:val="22"/>
        </w:rPr>
        <w:t>do things in this field. By implementing updated cloud</w:t>
      </w:r>
      <w:r w:rsidR="1BE8123C" w:rsidRPr="772A4764">
        <w:rPr>
          <w:sz w:val="22"/>
          <w:szCs w:val="22"/>
        </w:rPr>
        <w:t>-</w:t>
      </w:r>
      <w:r w:rsidR="00AC7B14" w:rsidRPr="0089456B">
        <w:rPr>
          <w:sz w:val="22"/>
          <w:szCs w:val="22"/>
        </w:rPr>
        <w:t>based ERP</w:t>
      </w:r>
      <w:r w:rsidR="00B17C22" w:rsidRPr="0089456B">
        <w:rPr>
          <w:sz w:val="22"/>
          <w:szCs w:val="22"/>
        </w:rPr>
        <w:t>, inventory management, CRM</w:t>
      </w:r>
      <w:r w:rsidR="005B4CE1" w:rsidRPr="0089456B">
        <w:rPr>
          <w:sz w:val="22"/>
          <w:szCs w:val="22"/>
        </w:rPr>
        <w:t>, advanced BI intelligence with secure data g</w:t>
      </w:r>
      <w:r w:rsidR="005C00F6" w:rsidRPr="0089456B">
        <w:rPr>
          <w:sz w:val="22"/>
          <w:szCs w:val="22"/>
        </w:rPr>
        <w:t>overnance to enhance the performance of</w:t>
      </w:r>
      <w:r w:rsidR="00870956" w:rsidRPr="0089456B">
        <w:rPr>
          <w:sz w:val="22"/>
          <w:szCs w:val="22"/>
        </w:rPr>
        <w:t xml:space="preserve"> Maldiva</w:t>
      </w:r>
      <w:r w:rsidR="00BC3021" w:rsidRPr="0089456B">
        <w:rPr>
          <w:sz w:val="22"/>
          <w:szCs w:val="22"/>
        </w:rPr>
        <w:t xml:space="preserve"> LTD</w:t>
      </w:r>
      <w:r w:rsidR="00C700E5">
        <w:rPr>
          <w:sz w:val="22"/>
          <w:szCs w:val="22"/>
        </w:rPr>
        <w:t xml:space="preserve"> </w:t>
      </w:r>
      <w:r w:rsidR="00FF6809">
        <w:rPr>
          <w:sz w:val="22"/>
          <w:szCs w:val="22"/>
        </w:rPr>
        <w:t>(</w:t>
      </w:r>
      <w:r w:rsidR="00C700E5">
        <w:rPr>
          <w:sz w:val="22"/>
          <w:szCs w:val="22"/>
        </w:rPr>
        <w:t>Joseph, A</w:t>
      </w:r>
      <w:r w:rsidR="00BC3021" w:rsidRPr="0089456B">
        <w:rPr>
          <w:sz w:val="22"/>
          <w:szCs w:val="22"/>
        </w:rPr>
        <w:t>.</w:t>
      </w:r>
      <w:r w:rsidR="00912A3E">
        <w:rPr>
          <w:sz w:val="22"/>
          <w:szCs w:val="22"/>
        </w:rPr>
        <w:t>,</w:t>
      </w:r>
      <w:r w:rsidR="00C700E5">
        <w:rPr>
          <w:sz w:val="22"/>
          <w:szCs w:val="22"/>
        </w:rPr>
        <w:t>2023)</w:t>
      </w:r>
    </w:p>
    <w:p w14:paraId="40F0F5B2" w14:textId="31D5931D" w:rsidR="007015F9" w:rsidRPr="0089456B" w:rsidRDefault="00FA716F">
      <w:pPr>
        <w:rPr>
          <w:sz w:val="22"/>
          <w:szCs w:val="22"/>
        </w:rPr>
      </w:pPr>
      <w:r w:rsidRPr="0089456B">
        <w:rPr>
          <w:sz w:val="22"/>
          <w:szCs w:val="22"/>
        </w:rPr>
        <w:t xml:space="preserve"> Coming to solutions like </w:t>
      </w:r>
      <w:r w:rsidR="00F65254" w:rsidRPr="0089456B">
        <w:rPr>
          <w:sz w:val="22"/>
          <w:szCs w:val="22"/>
        </w:rPr>
        <w:t xml:space="preserve">modern technology using </w:t>
      </w:r>
      <w:r w:rsidR="003E4331" w:rsidRPr="0089456B">
        <w:rPr>
          <w:sz w:val="22"/>
          <w:szCs w:val="22"/>
        </w:rPr>
        <w:t>Microsoft</w:t>
      </w:r>
      <w:r w:rsidR="00F65254" w:rsidRPr="0089456B">
        <w:rPr>
          <w:sz w:val="22"/>
          <w:szCs w:val="22"/>
        </w:rPr>
        <w:t xml:space="preserve"> dynamic</w:t>
      </w:r>
      <w:r w:rsidR="00FE3F0C">
        <w:rPr>
          <w:sz w:val="22"/>
          <w:szCs w:val="22"/>
        </w:rPr>
        <w:t xml:space="preserve"> 365</w:t>
      </w:r>
      <w:r w:rsidR="00F65254" w:rsidRPr="0089456B">
        <w:rPr>
          <w:sz w:val="22"/>
          <w:szCs w:val="22"/>
        </w:rPr>
        <w:t xml:space="preserve"> tools reading live rea</w:t>
      </w:r>
      <w:r w:rsidR="00DE767B" w:rsidRPr="0089456B">
        <w:rPr>
          <w:sz w:val="22"/>
          <w:szCs w:val="22"/>
        </w:rPr>
        <w:t xml:space="preserve">l time transactions, </w:t>
      </w:r>
      <w:r w:rsidR="003E4331" w:rsidRPr="0089456B">
        <w:rPr>
          <w:sz w:val="22"/>
          <w:szCs w:val="22"/>
        </w:rPr>
        <w:t>scalability</w:t>
      </w:r>
      <w:r w:rsidR="00DE767B" w:rsidRPr="0089456B">
        <w:rPr>
          <w:sz w:val="22"/>
          <w:szCs w:val="22"/>
        </w:rPr>
        <w:t xml:space="preserve"> across the 30 stores</w:t>
      </w:r>
      <w:r w:rsidR="008833C6" w:rsidRPr="0089456B">
        <w:rPr>
          <w:sz w:val="22"/>
          <w:szCs w:val="22"/>
        </w:rPr>
        <w:t xml:space="preserve"> with role </w:t>
      </w:r>
      <w:r w:rsidR="3E05D471" w:rsidRPr="772A4764">
        <w:rPr>
          <w:sz w:val="22"/>
          <w:szCs w:val="22"/>
        </w:rPr>
        <w:t>users'</w:t>
      </w:r>
      <w:r w:rsidR="002B59B3" w:rsidRPr="0089456B">
        <w:rPr>
          <w:sz w:val="22"/>
          <w:szCs w:val="22"/>
        </w:rPr>
        <w:t xml:space="preserve"> compliance</w:t>
      </w:r>
      <w:r w:rsidR="001B6A7E">
        <w:rPr>
          <w:sz w:val="22"/>
          <w:szCs w:val="22"/>
        </w:rPr>
        <w:t>.</w:t>
      </w:r>
      <w:r w:rsidR="002B59B3" w:rsidRPr="0089456B">
        <w:rPr>
          <w:sz w:val="22"/>
          <w:szCs w:val="22"/>
        </w:rPr>
        <w:t xml:space="preserve"> </w:t>
      </w:r>
      <w:r w:rsidR="001B6A7E">
        <w:rPr>
          <w:sz w:val="22"/>
          <w:szCs w:val="22"/>
        </w:rPr>
        <w:t>W</w:t>
      </w:r>
      <w:r w:rsidR="002B59B3" w:rsidRPr="0089456B">
        <w:rPr>
          <w:sz w:val="22"/>
          <w:szCs w:val="22"/>
        </w:rPr>
        <w:t xml:space="preserve">ill limit the amount of </w:t>
      </w:r>
      <w:r w:rsidR="008B7630" w:rsidRPr="0089456B">
        <w:rPr>
          <w:sz w:val="22"/>
          <w:szCs w:val="22"/>
        </w:rPr>
        <w:t xml:space="preserve">headache and reducing </w:t>
      </w:r>
      <w:r w:rsidR="003E4331" w:rsidRPr="0089456B">
        <w:rPr>
          <w:sz w:val="22"/>
          <w:szCs w:val="22"/>
        </w:rPr>
        <w:t>discrepancies</w:t>
      </w:r>
      <w:r w:rsidR="002F382A" w:rsidRPr="0089456B">
        <w:rPr>
          <w:sz w:val="22"/>
          <w:szCs w:val="22"/>
        </w:rPr>
        <w:t xml:space="preserve"> </w:t>
      </w:r>
      <w:r w:rsidR="00895CC8" w:rsidRPr="0089456B">
        <w:rPr>
          <w:sz w:val="22"/>
          <w:szCs w:val="22"/>
        </w:rPr>
        <w:t>fo</w:t>
      </w:r>
      <w:r w:rsidR="003E4331" w:rsidRPr="0089456B">
        <w:rPr>
          <w:sz w:val="22"/>
          <w:szCs w:val="22"/>
        </w:rPr>
        <w:t>cu</w:t>
      </w:r>
      <w:r w:rsidR="00895CC8" w:rsidRPr="0089456B">
        <w:rPr>
          <w:sz w:val="22"/>
          <w:szCs w:val="22"/>
        </w:rPr>
        <w:t>sing on build</w:t>
      </w:r>
      <w:r w:rsidR="003E4331" w:rsidRPr="0089456B">
        <w:rPr>
          <w:sz w:val="22"/>
          <w:szCs w:val="22"/>
        </w:rPr>
        <w:t>ing</w:t>
      </w:r>
      <w:r w:rsidR="00895CC8" w:rsidRPr="0089456B">
        <w:rPr>
          <w:sz w:val="22"/>
          <w:szCs w:val="22"/>
        </w:rPr>
        <w:t xml:space="preserve"> </w:t>
      </w:r>
      <w:r w:rsidR="0018142B" w:rsidRPr="0089456B">
        <w:rPr>
          <w:sz w:val="22"/>
          <w:szCs w:val="22"/>
        </w:rPr>
        <w:t>customers</w:t>
      </w:r>
      <w:r w:rsidR="003E4331" w:rsidRPr="0089456B">
        <w:rPr>
          <w:sz w:val="22"/>
          <w:szCs w:val="22"/>
        </w:rPr>
        <w:t xml:space="preserve"> </w:t>
      </w:r>
      <w:r w:rsidR="0018142B" w:rsidRPr="0089456B">
        <w:rPr>
          <w:sz w:val="22"/>
          <w:szCs w:val="22"/>
        </w:rPr>
        <w:t xml:space="preserve">satisfaction and </w:t>
      </w:r>
      <w:r w:rsidR="003E4331" w:rsidRPr="0089456B">
        <w:rPr>
          <w:sz w:val="22"/>
          <w:szCs w:val="22"/>
        </w:rPr>
        <w:t>smart data experience</w:t>
      </w:r>
      <w:r w:rsidR="00B02FA1" w:rsidRPr="0089456B">
        <w:rPr>
          <w:sz w:val="22"/>
          <w:szCs w:val="22"/>
        </w:rPr>
        <w:t xml:space="preserve">. </w:t>
      </w:r>
      <w:r w:rsidR="5059293F" w:rsidRPr="772A4764">
        <w:rPr>
          <w:sz w:val="22"/>
          <w:szCs w:val="22"/>
        </w:rPr>
        <w:t>Meanwhile</w:t>
      </w:r>
      <w:r w:rsidR="00B02FA1" w:rsidRPr="0089456B">
        <w:rPr>
          <w:sz w:val="22"/>
          <w:szCs w:val="22"/>
        </w:rPr>
        <w:t xml:space="preserve"> using updated forecasts</w:t>
      </w:r>
      <w:r w:rsidR="00E943E1" w:rsidRPr="0089456B">
        <w:rPr>
          <w:sz w:val="22"/>
          <w:szCs w:val="22"/>
        </w:rPr>
        <w:t xml:space="preserve"> will develop each department</w:t>
      </w:r>
      <w:r w:rsidR="007D6203" w:rsidRPr="0089456B">
        <w:rPr>
          <w:sz w:val="22"/>
          <w:szCs w:val="22"/>
        </w:rPr>
        <w:t>, supp</w:t>
      </w:r>
      <w:r w:rsidR="00D71997" w:rsidRPr="0089456B">
        <w:rPr>
          <w:sz w:val="22"/>
          <w:szCs w:val="22"/>
        </w:rPr>
        <w:t xml:space="preserve">orting </w:t>
      </w:r>
      <w:r w:rsidR="00447ACB" w:rsidRPr="0089456B">
        <w:rPr>
          <w:sz w:val="22"/>
          <w:szCs w:val="22"/>
        </w:rPr>
        <w:t xml:space="preserve">the </w:t>
      </w:r>
      <w:r w:rsidR="00E037D7" w:rsidRPr="0089456B">
        <w:rPr>
          <w:sz w:val="22"/>
          <w:szCs w:val="22"/>
        </w:rPr>
        <w:t>Maldiva LTD t</w:t>
      </w:r>
      <w:r w:rsidR="00447ACB" w:rsidRPr="0089456B">
        <w:rPr>
          <w:sz w:val="22"/>
          <w:szCs w:val="22"/>
        </w:rPr>
        <w:t>eam</w:t>
      </w:r>
      <w:r w:rsidR="00E440A7" w:rsidRPr="0089456B">
        <w:rPr>
          <w:sz w:val="22"/>
          <w:szCs w:val="22"/>
        </w:rPr>
        <w:t xml:space="preserve"> and management strategic </w:t>
      </w:r>
      <w:r w:rsidR="00447ACB" w:rsidRPr="0089456B">
        <w:rPr>
          <w:sz w:val="22"/>
          <w:szCs w:val="22"/>
        </w:rPr>
        <w:t>decision making</w:t>
      </w:r>
      <w:r w:rsidR="001535D2" w:rsidRPr="0089456B">
        <w:rPr>
          <w:sz w:val="22"/>
          <w:szCs w:val="22"/>
        </w:rPr>
        <w:t>.</w:t>
      </w:r>
    </w:p>
    <w:p w14:paraId="557F9DB3" w14:textId="24EA188C" w:rsidR="000065FD" w:rsidRPr="005227FF" w:rsidRDefault="000065FD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Maldiva Ltd </w:t>
      </w:r>
      <w:r w:rsidR="001675EB" w:rsidRPr="005227FF">
        <w:rPr>
          <w:sz w:val="22"/>
          <w:szCs w:val="22"/>
        </w:rPr>
        <w:t xml:space="preserve">must </w:t>
      </w:r>
      <w:r w:rsidR="001D1441" w:rsidRPr="005227FF">
        <w:rPr>
          <w:sz w:val="22"/>
          <w:szCs w:val="22"/>
        </w:rPr>
        <w:t xml:space="preserve">do the appropriate </w:t>
      </w:r>
      <w:r w:rsidR="001675EB" w:rsidRPr="005227FF">
        <w:rPr>
          <w:sz w:val="22"/>
          <w:szCs w:val="22"/>
        </w:rPr>
        <w:t>train</w:t>
      </w:r>
      <w:r w:rsidR="001D1441" w:rsidRPr="005227FF">
        <w:rPr>
          <w:sz w:val="22"/>
          <w:szCs w:val="22"/>
        </w:rPr>
        <w:t>ing for</w:t>
      </w:r>
      <w:r w:rsidR="001675EB" w:rsidRPr="005227FF">
        <w:rPr>
          <w:sz w:val="22"/>
          <w:szCs w:val="22"/>
        </w:rPr>
        <w:t xml:space="preserve"> candidates to the new informa</w:t>
      </w:r>
      <w:r w:rsidR="00AE230E" w:rsidRPr="005227FF">
        <w:rPr>
          <w:sz w:val="22"/>
          <w:szCs w:val="22"/>
        </w:rPr>
        <w:t xml:space="preserve">tion systems </w:t>
      </w:r>
      <w:r w:rsidR="004E15D5" w:rsidRPr="005227FF">
        <w:rPr>
          <w:sz w:val="22"/>
          <w:szCs w:val="22"/>
        </w:rPr>
        <w:t xml:space="preserve">including </w:t>
      </w:r>
      <w:r w:rsidR="005F7886" w:rsidRPr="005227FF">
        <w:rPr>
          <w:sz w:val="22"/>
          <w:szCs w:val="22"/>
        </w:rPr>
        <w:t>all store manag</w:t>
      </w:r>
      <w:r w:rsidR="005553B0" w:rsidRPr="005227FF">
        <w:rPr>
          <w:sz w:val="22"/>
          <w:szCs w:val="22"/>
        </w:rPr>
        <w:t>ers</w:t>
      </w:r>
      <w:r w:rsidR="005F7886" w:rsidRPr="005227FF">
        <w:rPr>
          <w:sz w:val="22"/>
          <w:szCs w:val="22"/>
        </w:rPr>
        <w:t>, finance</w:t>
      </w:r>
      <w:r w:rsidR="00A04C85" w:rsidRPr="005227FF">
        <w:rPr>
          <w:sz w:val="22"/>
          <w:szCs w:val="22"/>
        </w:rPr>
        <w:t xml:space="preserve"> staff, marketing and customer service support</w:t>
      </w:r>
      <w:r w:rsidR="00964F76" w:rsidRPr="005227FF">
        <w:rPr>
          <w:sz w:val="22"/>
          <w:szCs w:val="22"/>
        </w:rPr>
        <w:t xml:space="preserve"> with a clear communication plan for</w:t>
      </w:r>
      <w:r w:rsidR="00A677F0" w:rsidRPr="005227FF">
        <w:rPr>
          <w:sz w:val="22"/>
          <w:szCs w:val="22"/>
        </w:rPr>
        <w:t xml:space="preserve"> staff to adopt to</w:t>
      </w:r>
      <w:r w:rsidR="0008184E" w:rsidRPr="005227FF">
        <w:rPr>
          <w:sz w:val="22"/>
          <w:szCs w:val="22"/>
        </w:rPr>
        <w:t>.</w:t>
      </w:r>
      <w:r w:rsidR="00127990" w:rsidRPr="005227FF">
        <w:rPr>
          <w:sz w:val="22"/>
          <w:szCs w:val="22"/>
        </w:rPr>
        <w:t xml:space="preserve"> </w:t>
      </w:r>
      <w:r w:rsidR="0008184E" w:rsidRPr="005227FF">
        <w:rPr>
          <w:sz w:val="22"/>
          <w:szCs w:val="22"/>
        </w:rPr>
        <w:t>E</w:t>
      </w:r>
      <w:r w:rsidR="00127990" w:rsidRPr="005227FF">
        <w:rPr>
          <w:sz w:val="22"/>
          <w:szCs w:val="22"/>
        </w:rPr>
        <w:t>ns</w:t>
      </w:r>
      <w:r w:rsidR="002F35E2" w:rsidRPr="005227FF">
        <w:rPr>
          <w:sz w:val="22"/>
          <w:szCs w:val="22"/>
        </w:rPr>
        <w:t xml:space="preserve">uring the systems roll out in phases </w:t>
      </w:r>
      <w:r w:rsidR="003102B6" w:rsidRPr="005227FF">
        <w:rPr>
          <w:sz w:val="22"/>
          <w:szCs w:val="22"/>
        </w:rPr>
        <w:t xml:space="preserve">using a structed </w:t>
      </w:r>
      <w:r w:rsidR="00B07B0B" w:rsidRPr="005227FF">
        <w:rPr>
          <w:sz w:val="22"/>
          <w:szCs w:val="22"/>
        </w:rPr>
        <w:t>implementation plan.</w:t>
      </w:r>
    </w:p>
    <w:p w14:paraId="4050EEFB" w14:textId="673A7C15" w:rsidR="00C724EA" w:rsidRPr="005227FF" w:rsidRDefault="00C724EA">
      <w:pPr>
        <w:rPr>
          <w:sz w:val="22"/>
          <w:szCs w:val="22"/>
        </w:rPr>
      </w:pPr>
      <w:r w:rsidRPr="005227FF">
        <w:rPr>
          <w:sz w:val="22"/>
          <w:szCs w:val="22"/>
        </w:rPr>
        <w:t xml:space="preserve">With these solutions </w:t>
      </w:r>
      <w:r w:rsidR="00C94D4C" w:rsidRPr="005227FF">
        <w:rPr>
          <w:sz w:val="22"/>
          <w:szCs w:val="22"/>
        </w:rPr>
        <w:t xml:space="preserve">in action Maldiva LTD should no </w:t>
      </w:r>
      <w:r w:rsidR="00937CBC" w:rsidRPr="005227FF">
        <w:rPr>
          <w:sz w:val="22"/>
          <w:szCs w:val="22"/>
        </w:rPr>
        <w:t xml:space="preserve">longer </w:t>
      </w:r>
      <w:r w:rsidR="00C94D4C" w:rsidRPr="005227FF">
        <w:rPr>
          <w:sz w:val="22"/>
          <w:szCs w:val="22"/>
        </w:rPr>
        <w:t>be exper</w:t>
      </w:r>
      <w:r w:rsidR="00937CBC" w:rsidRPr="005227FF">
        <w:rPr>
          <w:sz w:val="22"/>
          <w:szCs w:val="22"/>
        </w:rPr>
        <w:t xml:space="preserve">iencing disconnected </w:t>
      </w:r>
      <w:r w:rsidR="00AF2292" w:rsidRPr="005227FF">
        <w:rPr>
          <w:sz w:val="22"/>
          <w:szCs w:val="22"/>
        </w:rPr>
        <w:t>systems,</w:t>
      </w:r>
      <w:r w:rsidR="00727D68" w:rsidRPr="005227FF">
        <w:rPr>
          <w:sz w:val="22"/>
          <w:szCs w:val="22"/>
        </w:rPr>
        <w:t xml:space="preserve"> stock issues </w:t>
      </w:r>
      <w:r w:rsidR="00631B86" w:rsidRPr="005227FF">
        <w:rPr>
          <w:sz w:val="22"/>
          <w:szCs w:val="22"/>
        </w:rPr>
        <w:t>and customer complaints with re</w:t>
      </w:r>
      <w:r w:rsidR="006305C1" w:rsidRPr="005227FF">
        <w:rPr>
          <w:sz w:val="22"/>
          <w:szCs w:val="22"/>
        </w:rPr>
        <w:t>funding</w:t>
      </w:r>
      <w:r w:rsidR="00BD1E8E" w:rsidRPr="005227FF">
        <w:rPr>
          <w:sz w:val="22"/>
          <w:szCs w:val="22"/>
        </w:rPr>
        <w:t xml:space="preserve"> but instead</w:t>
      </w:r>
      <w:r w:rsidR="003A7F22" w:rsidRPr="005227FF">
        <w:rPr>
          <w:sz w:val="22"/>
          <w:szCs w:val="22"/>
        </w:rPr>
        <w:t xml:space="preserve"> continue to</w:t>
      </w:r>
      <w:r w:rsidR="00BD1E8E" w:rsidRPr="005227FF">
        <w:rPr>
          <w:sz w:val="22"/>
          <w:szCs w:val="22"/>
        </w:rPr>
        <w:t xml:space="preserve"> </w:t>
      </w:r>
      <w:r w:rsidR="007A0588" w:rsidRPr="005227FF">
        <w:rPr>
          <w:sz w:val="22"/>
          <w:szCs w:val="22"/>
        </w:rPr>
        <w:t xml:space="preserve">increase </w:t>
      </w:r>
      <w:r w:rsidR="00FB3C2C" w:rsidRPr="005227FF">
        <w:rPr>
          <w:sz w:val="22"/>
          <w:szCs w:val="22"/>
        </w:rPr>
        <w:t>sales</w:t>
      </w:r>
      <w:r w:rsidR="00BD1E8E" w:rsidRPr="005227FF">
        <w:rPr>
          <w:sz w:val="22"/>
          <w:szCs w:val="22"/>
        </w:rPr>
        <w:t xml:space="preserve"> for many more </w:t>
      </w:r>
      <w:r w:rsidR="003A7F22" w:rsidRPr="005227FF">
        <w:rPr>
          <w:sz w:val="22"/>
          <w:szCs w:val="22"/>
        </w:rPr>
        <w:t xml:space="preserve">years </w:t>
      </w:r>
      <w:r w:rsidR="00010012" w:rsidRPr="005227FF">
        <w:rPr>
          <w:sz w:val="22"/>
          <w:szCs w:val="22"/>
        </w:rPr>
        <w:t>with successfully updated information systems</w:t>
      </w:r>
      <w:r w:rsidR="00F1132C" w:rsidRPr="005227FF">
        <w:rPr>
          <w:sz w:val="22"/>
          <w:szCs w:val="22"/>
        </w:rPr>
        <w:t>,</w:t>
      </w:r>
      <w:r w:rsidR="00010012" w:rsidRPr="005227FF">
        <w:rPr>
          <w:sz w:val="22"/>
          <w:szCs w:val="22"/>
        </w:rPr>
        <w:t xml:space="preserve"> </w:t>
      </w:r>
      <w:r w:rsidR="009C4C03" w:rsidRPr="005227FF">
        <w:rPr>
          <w:sz w:val="22"/>
          <w:szCs w:val="22"/>
        </w:rPr>
        <w:t xml:space="preserve">making way </w:t>
      </w:r>
      <w:r w:rsidR="007A0588" w:rsidRPr="005227FF">
        <w:rPr>
          <w:sz w:val="22"/>
          <w:szCs w:val="22"/>
        </w:rPr>
        <w:t xml:space="preserve">for enhanced </w:t>
      </w:r>
      <w:r w:rsidR="00E53D92" w:rsidRPr="005227FF">
        <w:rPr>
          <w:sz w:val="22"/>
          <w:szCs w:val="22"/>
        </w:rPr>
        <w:t>gro</w:t>
      </w:r>
      <w:r w:rsidR="0091464D" w:rsidRPr="005227FF">
        <w:rPr>
          <w:sz w:val="22"/>
          <w:szCs w:val="22"/>
        </w:rPr>
        <w:t>wth and expansion</w:t>
      </w:r>
      <w:r w:rsidR="00F1132C" w:rsidRPr="005227FF">
        <w:rPr>
          <w:sz w:val="22"/>
          <w:szCs w:val="22"/>
        </w:rPr>
        <w:t xml:space="preserve"> at Maldiva LTD</w:t>
      </w:r>
      <w:r w:rsidR="0091464D" w:rsidRPr="005227FF">
        <w:rPr>
          <w:sz w:val="22"/>
          <w:szCs w:val="22"/>
        </w:rPr>
        <w:t>.</w:t>
      </w:r>
    </w:p>
    <w:p w14:paraId="1D7D3560" w14:textId="77777777" w:rsidR="003B0D47" w:rsidRPr="00521F06" w:rsidRDefault="003B0D47" w:rsidP="32A0E16A"/>
    <w:p w14:paraId="4BE4D9F1" w14:textId="1AD77D52" w:rsidR="1094A65A" w:rsidRDefault="1094A65A"/>
    <w:p w14:paraId="41558FC5" w14:textId="77777777" w:rsidR="00A40243" w:rsidRPr="00521F06" w:rsidRDefault="00A40243" w:rsidP="32A0E16A"/>
    <w:p w14:paraId="3AE88CAC" w14:textId="52A7E957" w:rsidR="00760134" w:rsidRPr="00521F06" w:rsidRDefault="00760134" w:rsidP="78C95D2A">
      <w:pPr>
        <w:rPr>
          <w:sz w:val="22"/>
          <w:szCs w:val="22"/>
        </w:rPr>
      </w:pPr>
    </w:p>
    <w:p w14:paraId="43FAAA79" w14:textId="16598B79" w:rsidR="00D4758A" w:rsidRPr="00521F06" w:rsidRDefault="00D4758A" w:rsidP="78C95D2A">
      <w:pPr>
        <w:rPr>
          <w:sz w:val="22"/>
          <w:szCs w:val="22"/>
        </w:rPr>
      </w:pPr>
    </w:p>
    <w:p w14:paraId="2FFBB8AC" w14:textId="7EC5F0EB" w:rsidR="32EEE4A8" w:rsidRPr="00521F06" w:rsidRDefault="32EEE4A8" w:rsidP="32EEE4A8">
      <w:pPr>
        <w:rPr>
          <w:sz w:val="22"/>
          <w:szCs w:val="22"/>
        </w:rPr>
      </w:pPr>
    </w:p>
    <w:p w14:paraId="6FC4DF8D" w14:textId="77777777" w:rsidR="00D21598" w:rsidRPr="00521F06" w:rsidRDefault="00D21598">
      <w:pPr>
        <w:rPr>
          <w:sz w:val="22"/>
          <w:szCs w:val="22"/>
        </w:rPr>
      </w:pPr>
    </w:p>
    <w:p w14:paraId="36EE0005" w14:textId="77777777" w:rsidR="00174AF3" w:rsidRPr="00521F06" w:rsidRDefault="00174AF3">
      <w:pPr>
        <w:rPr>
          <w:sz w:val="22"/>
          <w:szCs w:val="22"/>
        </w:rPr>
      </w:pPr>
    </w:p>
    <w:p w14:paraId="7AB7E47C" w14:textId="77777777" w:rsidR="009705C7" w:rsidRPr="00521F06" w:rsidRDefault="009705C7">
      <w:pPr>
        <w:rPr>
          <w:sz w:val="22"/>
          <w:szCs w:val="22"/>
        </w:rPr>
      </w:pPr>
    </w:p>
    <w:p w14:paraId="72A896CE" w14:textId="6FBEADD9" w:rsidR="007F10A7" w:rsidRPr="00521F06" w:rsidRDefault="007F10A7">
      <w:pPr>
        <w:rPr>
          <w:sz w:val="22"/>
          <w:szCs w:val="22"/>
        </w:rPr>
      </w:pPr>
    </w:p>
    <w:p w14:paraId="1C51DE4C" w14:textId="77777777" w:rsidR="00016C69" w:rsidRPr="00521F06" w:rsidRDefault="00016C69">
      <w:pPr>
        <w:rPr>
          <w:sz w:val="22"/>
          <w:szCs w:val="22"/>
        </w:rPr>
      </w:pPr>
    </w:p>
    <w:p w14:paraId="70EAB16F" w14:textId="08AFDDE4" w:rsidR="008F4470" w:rsidRDefault="0019035F">
      <w:pPr>
        <w:rPr>
          <w:b/>
          <w:bCs/>
          <w:sz w:val="22"/>
          <w:szCs w:val="22"/>
          <w:u w:val="single"/>
        </w:rPr>
      </w:pPr>
      <w:r w:rsidRPr="00E277EE">
        <w:rPr>
          <w:b/>
          <w:bCs/>
          <w:sz w:val="22"/>
          <w:szCs w:val="22"/>
          <w:u w:val="single"/>
        </w:rPr>
        <w:t>References</w:t>
      </w:r>
    </w:p>
    <w:p w14:paraId="49BA24C8" w14:textId="77777777" w:rsidR="00BD4DD6" w:rsidRDefault="00BD4DD6">
      <w:pPr>
        <w:rPr>
          <w:b/>
          <w:bCs/>
          <w:sz w:val="22"/>
          <w:szCs w:val="22"/>
          <w:u w:val="single"/>
        </w:rPr>
      </w:pPr>
    </w:p>
    <w:p w14:paraId="25BB5DBB" w14:textId="02FAC23F" w:rsidR="0051073D" w:rsidRDefault="005874FC">
      <w:pPr>
        <w:rPr>
          <w:sz w:val="22"/>
          <w:szCs w:val="22"/>
        </w:rPr>
      </w:pPr>
      <w:r w:rsidRPr="005874FC">
        <w:rPr>
          <w:sz w:val="22"/>
          <w:szCs w:val="22"/>
        </w:rPr>
        <w:t>Abdulla, A., Adam, M., Fathima, S. and Ahmed, M.A., 2025. Architecting modern mis with advanced data warehousing solutions: A review. </w:t>
      </w:r>
      <w:r w:rsidRPr="005874FC">
        <w:rPr>
          <w:i/>
          <w:iCs/>
          <w:sz w:val="22"/>
          <w:szCs w:val="22"/>
        </w:rPr>
        <w:t>Maldives Journal of Engineering and Technology</w:t>
      </w:r>
      <w:r w:rsidRPr="005874FC">
        <w:rPr>
          <w:sz w:val="22"/>
          <w:szCs w:val="22"/>
        </w:rPr>
        <w:t>, </w:t>
      </w:r>
      <w:r w:rsidRPr="005874FC">
        <w:rPr>
          <w:i/>
          <w:iCs/>
          <w:sz w:val="22"/>
          <w:szCs w:val="22"/>
        </w:rPr>
        <w:t>2</w:t>
      </w:r>
      <w:r w:rsidRPr="005874FC">
        <w:rPr>
          <w:sz w:val="22"/>
          <w:szCs w:val="22"/>
        </w:rPr>
        <w:t>(1), pp.13-23.</w:t>
      </w:r>
    </w:p>
    <w:p w14:paraId="39CAD2AE" w14:textId="38435525" w:rsidR="00D61A65" w:rsidRDefault="00A3367A">
      <w:pPr>
        <w:rPr>
          <w:sz w:val="22"/>
          <w:szCs w:val="22"/>
        </w:rPr>
      </w:pPr>
      <w:r w:rsidRPr="00A3367A">
        <w:rPr>
          <w:sz w:val="22"/>
          <w:szCs w:val="22"/>
        </w:rPr>
        <w:t>Achanta, M., 2024. The Impact of Real-Time Data Processing on Business Decision-making. </w:t>
      </w:r>
      <w:r w:rsidRPr="00A3367A">
        <w:rPr>
          <w:i/>
          <w:iCs/>
          <w:sz w:val="22"/>
          <w:szCs w:val="22"/>
        </w:rPr>
        <w:t>International Journal of Science and Research (IJSR)</w:t>
      </w:r>
      <w:r w:rsidRPr="00A3367A">
        <w:rPr>
          <w:sz w:val="22"/>
          <w:szCs w:val="22"/>
        </w:rPr>
        <w:t>, </w:t>
      </w:r>
      <w:r w:rsidRPr="00A3367A">
        <w:rPr>
          <w:i/>
          <w:iCs/>
          <w:sz w:val="22"/>
          <w:szCs w:val="22"/>
        </w:rPr>
        <w:t>13</w:t>
      </w:r>
      <w:r w:rsidRPr="00A3367A">
        <w:rPr>
          <w:sz w:val="22"/>
          <w:szCs w:val="22"/>
        </w:rPr>
        <w:t>(7), pp.400-404.</w:t>
      </w:r>
    </w:p>
    <w:p w14:paraId="6F9C218A" w14:textId="77777777" w:rsidR="00DD22A9" w:rsidRDefault="00DD22A9" w:rsidP="00DD22A9">
      <w:pPr>
        <w:rPr>
          <w:sz w:val="22"/>
          <w:szCs w:val="22"/>
        </w:rPr>
      </w:pPr>
      <w:r w:rsidRPr="002B1569">
        <w:rPr>
          <w:sz w:val="22"/>
          <w:szCs w:val="22"/>
        </w:rPr>
        <w:t>Alhumud, A.A. and Alsulami, A., 2025. Customer Relationship Management in the Digital Age.</w:t>
      </w:r>
    </w:p>
    <w:p w14:paraId="5679887F" w14:textId="611A3CBF" w:rsidR="009A5A9E" w:rsidRPr="002B1569" w:rsidRDefault="009338F7">
      <w:pPr>
        <w:rPr>
          <w:sz w:val="22"/>
          <w:szCs w:val="22"/>
        </w:rPr>
      </w:pPr>
      <w:r w:rsidRPr="009338F7">
        <w:rPr>
          <w:sz w:val="22"/>
          <w:szCs w:val="22"/>
        </w:rPr>
        <w:t>Joseph, A., 2023. A holistic framework for unifying data security and management in modern enterprises. </w:t>
      </w:r>
      <w:r w:rsidRPr="009338F7">
        <w:rPr>
          <w:i/>
          <w:iCs/>
          <w:sz w:val="22"/>
          <w:szCs w:val="22"/>
        </w:rPr>
        <w:t>International Journal of Social and Business Sciences</w:t>
      </w:r>
      <w:r w:rsidRPr="009338F7">
        <w:rPr>
          <w:sz w:val="22"/>
          <w:szCs w:val="22"/>
        </w:rPr>
        <w:t>, </w:t>
      </w:r>
      <w:r w:rsidRPr="009338F7">
        <w:rPr>
          <w:i/>
          <w:iCs/>
          <w:sz w:val="22"/>
          <w:szCs w:val="22"/>
        </w:rPr>
        <w:t>17</w:t>
      </w:r>
      <w:r w:rsidRPr="009338F7">
        <w:rPr>
          <w:sz w:val="22"/>
          <w:szCs w:val="22"/>
        </w:rPr>
        <w:t>(10), pp.602-609.</w:t>
      </w:r>
    </w:p>
    <w:p w14:paraId="3EDA0AA3" w14:textId="2DA1A29E" w:rsidR="00E31D7A" w:rsidRDefault="00E31D7A">
      <w:pPr>
        <w:rPr>
          <w:rFonts w:ascii="Aptos" w:eastAsia="Aptos" w:hAnsi="Aptos" w:cs="Aptos"/>
          <w:sz w:val="22"/>
          <w:szCs w:val="22"/>
        </w:rPr>
      </w:pPr>
      <w:r w:rsidRPr="00E31D7A">
        <w:rPr>
          <w:rFonts w:ascii="Aptos" w:eastAsia="Aptos" w:hAnsi="Aptos" w:cs="Aptos"/>
          <w:sz w:val="22"/>
          <w:szCs w:val="22"/>
        </w:rPr>
        <w:t>Natta, P.K., 2022. AI-driven inventory intelligence for large-scale retail operations: A framework for real-time store-level stock accuracy. </w:t>
      </w:r>
      <w:r w:rsidRPr="00E31D7A">
        <w:rPr>
          <w:rFonts w:ascii="Aptos" w:eastAsia="Aptos" w:hAnsi="Aptos" w:cs="Aptos"/>
          <w:i/>
          <w:iCs/>
          <w:sz w:val="22"/>
          <w:szCs w:val="22"/>
        </w:rPr>
        <w:t>International Journal of Advanced Engineering Science and Information Technology (IJAESIT)</w:t>
      </w:r>
      <w:r w:rsidRPr="00E31D7A">
        <w:rPr>
          <w:rFonts w:ascii="Aptos" w:eastAsia="Aptos" w:hAnsi="Aptos" w:cs="Aptos"/>
          <w:sz w:val="22"/>
          <w:szCs w:val="22"/>
        </w:rPr>
        <w:t>, </w:t>
      </w:r>
      <w:r w:rsidRPr="00E31D7A">
        <w:rPr>
          <w:rFonts w:ascii="Aptos" w:eastAsia="Aptos" w:hAnsi="Aptos" w:cs="Aptos"/>
          <w:i/>
          <w:iCs/>
          <w:sz w:val="22"/>
          <w:szCs w:val="22"/>
        </w:rPr>
        <w:t>5</w:t>
      </w:r>
      <w:r w:rsidRPr="00E31D7A">
        <w:rPr>
          <w:rFonts w:ascii="Aptos" w:eastAsia="Aptos" w:hAnsi="Aptos" w:cs="Aptos"/>
          <w:sz w:val="22"/>
          <w:szCs w:val="22"/>
        </w:rPr>
        <w:t>(2), p.8751.</w:t>
      </w:r>
    </w:p>
    <w:p w14:paraId="0439CCDB" w14:textId="0862DD3D" w:rsidR="007814AB" w:rsidRDefault="007814AB">
      <w:pPr>
        <w:rPr>
          <w:rFonts w:ascii="Aptos" w:eastAsia="Aptos" w:hAnsi="Aptos" w:cs="Aptos"/>
          <w:sz w:val="22"/>
          <w:szCs w:val="22"/>
        </w:rPr>
      </w:pPr>
      <w:r w:rsidRPr="007814AB">
        <w:rPr>
          <w:rFonts w:ascii="Aptos" w:eastAsia="Aptos" w:hAnsi="Aptos" w:cs="Aptos"/>
          <w:sz w:val="22"/>
          <w:szCs w:val="22"/>
        </w:rPr>
        <w:t>Oko-Odion, C. and Udoh, O.R., 2024. Leveraging technology in internal audit processes for streamlined management and risk oversight. </w:t>
      </w:r>
      <w:r w:rsidRPr="007814AB">
        <w:rPr>
          <w:rFonts w:ascii="Aptos" w:eastAsia="Aptos" w:hAnsi="Aptos" w:cs="Aptos"/>
          <w:i/>
          <w:iCs/>
          <w:sz w:val="22"/>
          <w:szCs w:val="22"/>
        </w:rPr>
        <w:t>International Journal of Science and Research Archive</w:t>
      </w:r>
      <w:r w:rsidRPr="007814AB">
        <w:rPr>
          <w:rFonts w:ascii="Aptos" w:eastAsia="Aptos" w:hAnsi="Aptos" w:cs="Aptos"/>
          <w:sz w:val="22"/>
          <w:szCs w:val="22"/>
        </w:rPr>
        <w:t>, </w:t>
      </w:r>
      <w:r w:rsidRPr="007814AB">
        <w:rPr>
          <w:rFonts w:ascii="Aptos" w:eastAsia="Aptos" w:hAnsi="Aptos" w:cs="Aptos"/>
          <w:i/>
          <w:iCs/>
          <w:sz w:val="22"/>
          <w:szCs w:val="22"/>
        </w:rPr>
        <w:t>13</w:t>
      </w:r>
      <w:r w:rsidRPr="007814AB">
        <w:rPr>
          <w:rFonts w:ascii="Aptos" w:eastAsia="Aptos" w:hAnsi="Aptos" w:cs="Aptos"/>
          <w:sz w:val="22"/>
          <w:szCs w:val="22"/>
        </w:rPr>
        <w:t>(2), pp.3077-3100.</w:t>
      </w:r>
    </w:p>
    <w:p w14:paraId="03D0B57F" w14:textId="25A7CDA1" w:rsidR="00BC37AB" w:rsidRDefault="00A40A7B">
      <w:pPr>
        <w:rPr>
          <w:rFonts w:ascii="Aptos" w:eastAsia="Aptos" w:hAnsi="Aptos" w:cs="Aptos"/>
          <w:sz w:val="22"/>
          <w:szCs w:val="22"/>
        </w:rPr>
      </w:pPr>
      <w:r w:rsidRPr="00A40A7B">
        <w:rPr>
          <w:rFonts w:ascii="Aptos" w:eastAsia="Aptos" w:hAnsi="Aptos" w:cs="Aptos"/>
          <w:sz w:val="22"/>
          <w:szCs w:val="22"/>
        </w:rPr>
        <w:t>Putra, F.E., Khasanah, M. and Anwar, M.R., 2025. Optimizing stock accuracy with ai and blockchain for better inventory management. </w:t>
      </w:r>
      <w:r w:rsidRPr="00A40A7B">
        <w:rPr>
          <w:rFonts w:ascii="Aptos" w:eastAsia="Aptos" w:hAnsi="Aptos" w:cs="Aptos"/>
          <w:i/>
          <w:iCs/>
          <w:sz w:val="22"/>
          <w:szCs w:val="22"/>
        </w:rPr>
        <w:t>ADI Journal on Recent Innovation</w:t>
      </w:r>
      <w:r w:rsidRPr="00A40A7B">
        <w:rPr>
          <w:rFonts w:ascii="Aptos" w:eastAsia="Aptos" w:hAnsi="Aptos" w:cs="Aptos"/>
          <w:sz w:val="22"/>
          <w:szCs w:val="22"/>
        </w:rPr>
        <w:t>, </w:t>
      </w:r>
      <w:r w:rsidRPr="00A40A7B">
        <w:rPr>
          <w:rFonts w:ascii="Aptos" w:eastAsia="Aptos" w:hAnsi="Aptos" w:cs="Aptos"/>
          <w:i/>
          <w:iCs/>
          <w:sz w:val="22"/>
          <w:szCs w:val="22"/>
        </w:rPr>
        <w:t>6</w:t>
      </w:r>
      <w:r w:rsidRPr="00A40A7B">
        <w:rPr>
          <w:rFonts w:ascii="Aptos" w:eastAsia="Aptos" w:hAnsi="Aptos" w:cs="Aptos"/>
          <w:sz w:val="22"/>
          <w:szCs w:val="22"/>
        </w:rPr>
        <w:t>(2), pp.190-200.</w:t>
      </w:r>
    </w:p>
    <w:p w14:paraId="6065582E" w14:textId="77777777" w:rsidR="00464AFC" w:rsidRPr="002B1569" w:rsidRDefault="00464AFC" w:rsidP="00464AFC">
      <w:pPr>
        <w:rPr>
          <w:sz w:val="22"/>
          <w:szCs w:val="22"/>
        </w:rPr>
      </w:pPr>
      <w:r w:rsidRPr="00D11E52">
        <w:rPr>
          <w:sz w:val="22"/>
          <w:szCs w:val="22"/>
        </w:rPr>
        <w:t>Saxena, S., Information System in Supply Chain Management.</w:t>
      </w:r>
    </w:p>
    <w:p w14:paraId="3B36C1DB" w14:textId="0908B00E" w:rsidR="00BF6AF2" w:rsidRDefault="00BF6AF2">
      <w:pPr>
        <w:rPr>
          <w:rFonts w:ascii="Aptos" w:eastAsia="Aptos" w:hAnsi="Aptos" w:cs="Aptos"/>
          <w:sz w:val="22"/>
          <w:szCs w:val="22"/>
        </w:rPr>
      </w:pPr>
      <w:r w:rsidRPr="00BF6AF2">
        <w:rPr>
          <w:rFonts w:ascii="Aptos" w:eastAsia="Aptos" w:hAnsi="Aptos" w:cs="Aptos"/>
          <w:sz w:val="22"/>
          <w:szCs w:val="22"/>
        </w:rPr>
        <w:t>Sharma, C., Vaid, A. and Sharma, K., 2025, November. A Comparative Study of Efficiency and Scalability in Large Enterprises. In </w:t>
      </w:r>
      <w:r w:rsidRPr="00BF6AF2">
        <w:rPr>
          <w:rFonts w:ascii="Aptos" w:eastAsia="Aptos" w:hAnsi="Aptos" w:cs="Aptos"/>
          <w:i/>
          <w:iCs/>
          <w:sz w:val="22"/>
          <w:szCs w:val="22"/>
        </w:rPr>
        <w:t>Proceedings of International Conference on Information Technology and Intelligence: ICITI 2024, Volume 2</w:t>
      </w:r>
      <w:r w:rsidRPr="00BF6AF2">
        <w:rPr>
          <w:rFonts w:ascii="Aptos" w:eastAsia="Aptos" w:hAnsi="Aptos" w:cs="Aptos"/>
          <w:sz w:val="22"/>
          <w:szCs w:val="22"/>
        </w:rPr>
        <w:t> (Vol. 2, p. 281). Springer Nature.</w:t>
      </w:r>
    </w:p>
    <w:p w14:paraId="41716FF1" w14:textId="00C172FB" w:rsidR="00770F5F" w:rsidRDefault="00770F5F">
      <w:pPr>
        <w:rPr>
          <w:rFonts w:ascii="Aptos" w:eastAsia="Aptos" w:hAnsi="Aptos" w:cs="Aptos"/>
          <w:sz w:val="22"/>
          <w:szCs w:val="22"/>
        </w:rPr>
      </w:pPr>
      <w:r w:rsidRPr="00770F5F">
        <w:rPr>
          <w:rFonts w:ascii="Aptos" w:eastAsia="Aptos" w:hAnsi="Aptos" w:cs="Aptos"/>
          <w:sz w:val="22"/>
          <w:szCs w:val="22"/>
        </w:rPr>
        <w:t>Uzoka, A.C., Ogeawuchi, J.C., Abayomi, A.A., Agboola, O.A. and Gbenle, T.P., 2021. Advances in cloud security practices using IAM, encryption, and compliance automation. </w:t>
      </w:r>
      <w:r w:rsidRPr="00770F5F">
        <w:rPr>
          <w:rFonts w:ascii="Aptos" w:eastAsia="Aptos" w:hAnsi="Aptos" w:cs="Aptos"/>
          <w:i/>
          <w:iCs/>
          <w:sz w:val="22"/>
          <w:szCs w:val="22"/>
        </w:rPr>
        <w:t>Iconic Research and Engineering Journals</w:t>
      </w:r>
      <w:r w:rsidRPr="00770F5F">
        <w:rPr>
          <w:rFonts w:ascii="Aptos" w:eastAsia="Aptos" w:hAnsi="Aptos" w:cs="Aptos"/>
          <w:sz w:val="22"/>
          <w:szCs w:val="22"/>
        </w:rPr>
        <w:t>, </w:t>
      </w:r>
      <w:r w:rsidRPr="00770F5F">
        <w:rPr>
          <w:rFonts w:ascii="Aptos" w:eastAsia="Aptos" w:hAnsi="Aptos" w:cs="Aptos"/>
          <w:i/>
          <w:iCs/>
          <w:sz w:val="22"/>
          <w:szCs w:val="22"/>
        </w:rPr>
        <w:t>5</w:t>
      </w:r>
      <w:r w:rsidRPr="00770F5F">
        <w:rPr>
          <w:rFonts w:ascii="Aptos" w:eastAsia="Aptos" w:hAnsi="Aptos" w:cs="Aptos"/>
          <w:sz w:val="22"/>
          <w:szCs w:val="22"/>
        </w:rPr>
        <w:t>(5), pp.432-456.</w:t>
      </w:r>
    </w:p>
    <w:p w14:paraId="0E457069" w14:textId="77777777" w:rsidR="009338F7" w:rsidRDefault="009338F7" w:rsidP="009338F7">
      <w:pPr>
        <w:rPr>
          <w:rFonts w:ascii="Arial" w:eastAsia="Arial" w:hAnsi="Arial" w:cs="Arial"/>
          <w:color w:val="222222"/>
          <w:sz w:val="19"/>
          <w:szCs w:val="19"/>
        </w:rPr>
      </w:pPr>
      <w:r w:rsidRPr="6AEFE216">
        <w:rPr>
          <w:rFonts w:ascii="Arial" w:eastAsia="Arial" w:hAnsi="Arial" w:cs="Arial"/>
          <w:color w:val="222222"/>
          <w:sz w:val="19"/>
          <w:szCs w:val="19"/>
        </w:rPr>
        <w:t xml:space="preserve">Yuniarto, A.A. and Siregar, I.W., 2025. From manual to digital: Modernizing the sales recording system for growth at MSME Rumah Abon. </w:t>
      </w:r>
      <w:r w:rsidRPr="6AEFE216">
        <w:rPr>
          <w:rFonts w:ascii="Arial" w:eastAsia="Arial" w:hAnsi="Arial" w:cs="Arial"/>
          <w:i/>
          <w:iCs/>
          <w:color w:val="222222"/>
          <w:sz w:val="19"/>
          <w:szCs w:val="19"/>
        </w:rPr>
        <w:t>Journal of Scientific Insights</w:t>
      </w:r>
      <w:r w:rsidRPr="6AEFE216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6AEFE216">
        <w:rPr>
          <w:rFonts w:ascii="Arial" w:eastAsia="Arial" w:hAnsi="Arial" w:cs="Arial"/>
          <w:i/>
          <w:iCs/>
          <w:color w:val="222222"/>
          <w:sz w:val="19"/>
          <w:szCs w:val="19"/>
        </w:rPr>
        <w:t>2</w:t>
      </w:r>
      <w:r w:rsidRPr="6AEFE216">
        <w:rPr>
          <w:rFonts w:ascii="Arial" w:eastAsia="Arial" w:hAnsi="Arial" w:cs="Arial"/>
          <w:color w:val="222222"/>
          <w:sz w:val="19"/>
          <w:szCs w:val="19"/>
        </w:rPr>
        <w:t>(5), pp.510-525.</w:t>
      </w:r>
    </w:p>
    <w:p w14:paraId="00A9CD8F" w14:textId="5AB2892D" w:rsidR="009338F7" w:rsidRPr="00521F06" w:rsidRDefault="009338F7">
      <w:pPr>
        <w:rPr>
          <w:rFonts w:ascii="Aptos" w:eastAsia="Aptos" w:hAnsi="Aptos" w:cs="Aptos"/>
          <w:sz w:val="22"/>
          <w:szCs w:val="22"/>
        </w:rPr>
      </w:pPr>
    </w:p>
    <w:p w14:paraId="0BA0ECDA" w14:textId="77777777" w:rsidR="002F7BAF" w:rsidRPr="00521F06" w:rsidRDefault="002F7BAF"/>
    <w:p w14:paraId="44FFEBBB" w14:textId="7D245CBE" w:rsidR="00357B29" w:rsidRPr="00521F06" w:rsidRDefault="00357B29"/>
    <w:sectPr w:rsidR="00357B29" w:rsidRPr="00521F06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FDD78F" w14:textId="77777777" w:rsidR="006A24FD" w:rsidRDefault="006A24FD" w:rsidP="004F69C9">
      <w:pPr>
        <w:spacing w:after="0" w:line="240" w:lineRule="auto"/>
      </w:pPr>
      <w:r>
        <w:separator/>
      </w:r>
    </w:p>
  </w:endnote>
  <w:endnote w:type="continuationSeparator" w:id="0">
    <w:p w14:paraId="536E655C" w14:textId="77777777" w:rsidR="006A24FD" w:rsidRDefault="006A24FD" w:rsidP="004F6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B3E6A7" w14:paraId="7C7FC286" w14:textId="77777777" w:rsidTr="30B3E6A7">
      <w:trPr>
        <w:trHeight w:val="300"/>
      </w:trPr>
      <w:tc>
        <w:tcPr>
          <w:tcW w:w="3005" w:type="dxa"/>
        </w:tcPr>
        <w:p w14:paraId="6C94B8A1" w14:textId="3385AC58" w:rsidR="30B3E6A7" w:rsidRDefault="30B3E6A7" w:rsidP="30B3E6A7">
          <w:pPr>
            <w:pStyle w:val="Header"/>
            <w:ind w:left="-115"/>
          </w:pPr>
        </w:p>
      </w:tc>
      <w:tc>
        <w:tcPr>
          <w:tcW w:w="3005" w:type="dxa"/>
        </w:tcPr>
        <w:p w14:paraId="16090D96" w14:textId="7F47C231" w:rsidR="30B3E6A7" w:rsidRDefault="30B3E6A7" w:rsidP="30B3E6A7">
          <w:pPr>
            <w:pStyle w:val="Header"/>
            <w:jc w:val="center"/>
          </w:pPr>
        </w:p>
      </w:tc>
      <w:tc>
        <w:tcPr>
          <w:tcW w:w="3005" w:type="dxa"/>
        </w:tcPr>
        <w:p w14:paraId="482CAACD" w14:textId="7506DF90" w:rsidR="30B3E6A7" w:rsidRDefault="30B3E6A7" w:rsidP="30B3E6A7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19035F">
            <w:rPr>
              <w:noProof/>
            </w:rPr>
            <w:t>1</w:t>
          </w:r>
          <w:r>
            <w:fldChar w:fldCharType="end"/>
          </w:r>
        </w:p>
      </w:tc>
    </w:tr>
  </w:tbl>
  <w:p w14:paraId="22841265" w14:textId="46AAEDA9" w:rsidR="002D7FD6" w:rsidRDefault="002D7F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74DBAA" w14:textId="77777777" w:rsidR="006A24FD" w:rsidRDefault="006A24FD" w:rsidP="004F69C9">
      <w:pPr>
        <w:spacing w:after="0" w:line="240" w:lineRule="auto"/>
      </w:pPr>
      <w:r>
        <w:separator/>
      </w:r>
    </w:p>
  </w:footnote>
  <w:footnote w:type="continuationSeparator" w:id="0">
    <w:p w14:paraId="723294DB" w14:textId="77777777" w:rsidR="006A24FD" w:rsidRDefault="006A24FD" w:rsidP="004F69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B3E6A7" w14:paraId="3A827C2D" w14:textId="77777777" w:rsidTr="30B3E6A7">
      <w:trPr>
        <w:trHeight w:val="300"/>
      </w:trPr>
      <w:tc>
        <w:tcPr>
          <w:tcW w:w="3005" w:type="dxa"/>
        </w:tcPr>
        <w:p w14:paraId="68D9AEDE" w14:textId="0DA618D7" w:rsidR="30B3E6A7" w:rsidRDefault="30B3E6A7" w:rsidP="30B3E6A7">
          <w:pPr>
            <w:pStyle w:val="Header"/>
            <w:ind w:left="-115"/>
          </w:pPr>
        </w:p>
      </w:tc>
      <w:tc>
        <w:tcPr>
          <w:tcW w:w="3005" w:type="dxa"/>
        </w:tcPr>
        <w:p w14:paraId="5CF2DCF9" w14:textId="241B9768" w:rsidR="30B3E6A7" w:rsidRDefault="30B3E6A7" w:rsidP="30B3E6A7">
          <w:pPr>
            <w:pStyle w:val="Header"/>
            <w:jc w:val="center"/>
          </w:pPr>
        </w:p>
      </w:tc>
      <w:tc>
        <w:tcPr>
          <w:tcW w:w="3005" w:type="dxa"/>
        </w:tcPr>
        <w:p w14:paraId="5295B58B" w14:textId="6D03FE0F" w:rsidR="30B3E6A7" w:rsidRDefault="30B3E6A7" w:rsidP="30B3E6A7">
          <w:pPr>
            <w:pStyle w:val="Header"/>
            <w:ind w:right="-115"/>
            <w:jc w:val="right"/>
          </w:pPr>
        </w:p>
      </w:tc>
    </w:tr>
  </w:tbl>
  <w:p w14:paraId="5AD413BE" w14:textId="781DAA9B" w:rsidR="002D7FD6" w:rsidRDefault="002D7FD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1F6"/>
    <w:rsid w:val="000004CC"/>
    <w:rsid w:val="000006E5"/>
    <w:rsid w:val="00000C12"/>
    <w:rsid w:val="00000D07"/>
    <w:rsid w:val="000011A9"/>
    <w:rsid w:val="0000146D"/>
    <w:rsid w:val="000015F0"/>
    <w:rsid w:val="000018A0"/>
    <w:rsid w:val="00001D82"/>
    <w:rsid w:val="00002636"/>
    <w:rsid w:val="000028DD"/>
    <w:rsid w:val="00002BFF"/>
    <w:rsid w:val="00003320"/>
    <w:rsid w:val="000036BF"/>
    <w:rsid w:val="00004532"/>
    <w:rsid w:val="00004F98"/>
    <w:rsid w:val="000057F1"/>
    <w:rsid w:val="0000602F"/>
    <w:rsid w:val="00006084"/>
    <w:rsid w:val="000065FD"/>
    <w:rsid w:val="00006ED4"/>
    <w:rsid w:val="00006F1E"/>
    <w:rsid w:val="00007534"/>
    <w:rsid w:val="0000754E"/>
    <w:rsid w:val="00007911"/>
    <w:rsid w:val="0000798B"/>
    <w:rsid w:val="00007BAC"/>
    <w:rsid w:val="00010012"/>
    <w:rsid w:val="00010271"/>
    <w:rsid w:val="00010A08"/>
    <w:rsid w:val="00010ACC"/>
    <w:rsid w:val="00010AD8"/>
    <w:rsid w:val="0001119C"/>
    <w:rsid w:val="00011BBA"/>
    <w:rsid w:val="00011BD1"/>
    <w:rsid w:val="00012265"/>
    <w:rsid w:val="000122F9"/>
    <w:rsid w:val="0001255F"/>
    <w:rsid w:val="00012B54"/>
    <w:rsid w:val="00012F1E"/>
    <w:rsid w:val="0001404F"/>
    <w:rsid w:val="00014339"/>
    <w:rsid w:val="00014BB1"/>
    <w:rsid w:val="00015459"/>
    <w:rsid w:val="000156AA"/>
    <w:rsid w:val="00015799"/>
    <w:rsid w:val="000160F3"/>
    <w:rsid w:val="00016195"/>
    <w:rsid w:val="0001676B"/>
    <w:rsid w:val="00016C69"/>
    <w:rsid w:val="00017B5F"/>
    <w:rsid w:val="00017D3D"/>
    <w:rsid w:val="00017E76"/>
    <w:rsid w:val="00017E9A"/>
    <w:rsid w:val="00019F8D"/>
    <w:rsid w:val="0002059A"/>
    <w:rsid w:val="00020776"/>
    <w:rsid w:val="000208C0"/>
    <w:rsid w:val="00021A02"/>
    <w:rsid w:val="000229E9"/>
    <w:rsid w:val="00022B42"/>
    <w:rsid w:val="000233CB"/>
    <w:rsid w:val="0002378A"/>
    <w:rsid w:val="00023DFA"/>
    <w:rsid w:val="00024035"/>
    <w:rsid w:val="00024478"/>
    <w:rsid w:val="00024A26"/>
    <w:rsid w:val="00025264"/>
    <w:rsid w:val="0002549A"/>
    <w:rsid w:val="000257EF"/>
    <w:rsid w:val="0002598D"/>
    <w:rsid w:val="00025FD1"/>
    <w:rsid w:val="00026528"/>
    <w:rsid w:val="0002676F"/>
    <w:rsid w:val="00026AF2"/>
    <w:rsid w:val="00026F01"/>
    <w:rsid w:val="00026FB6"/>
    <w:rsid w:val="0003015D"/>
    <w:rsid w:val="000304DC"/>
    <w:rsid w:val="000306A8"/>
    <w:rsid w:val="00030773"/>
    <w:rsid w:val="0003086E"/>
    <w:rsid w:val="000308D1"/>
    <w:rsid w:val="00030EBC"/>
    <w:rsid w:val="00031D3F"/>
    <w:rsid w:val="00031E0A"/>
    <w:rsid w:val="000324B8"/>
    <w:rsid w:val="00033B47"/>
    <w:rsid w:val="0003441A"/>
    <w:rsid w:val="00034C39"/>
    <w:rsid w:val="0003523A"/>
    <w:rsid w:val="000354A2"/>
    <w:rsid w:val="000362EA"/>
    <w:rsid w:val="0003641E"/>
    <w:rsid w:val="000369EB"/>
    <w:rsid w:val="00037321"/>
    <w:rsid w:val="000374B3"/>
    <w:rsid w:val="0003761E"/>
    <w:rsid w:val="0004054B"/>
    <w:rsid w:val="0004081E"/>
    <w:rsid w:val="000408EF"/>
    <w:rsid w:val="00040C91"/>
    <w:rsid w:val="000416C2"/>
    <w:rsid w:val="00041756"/>
    <w:rsid w:val="00041965"/>
    <w:rsid w:val="00042112"/>
    <w:rsid w:val="0004258C"/>
    <w:rsid w:val="000425D9"/>
    <w:rsid w:val="00042604"/>
    <w:rsid w:val="00042F98"/>
    <w:rsid w:val="000439CC"/>
    <w:rsid w:val="000444F7"/>
    <w:rsid w:val="000444F8"/>
    <w:rsid w:val="00044AC5"/>
    <w:rsid w:val="0004513B"/>
    <w:rsid w:val="00045626"/>
    <w:rsid w:val="00045DE8"/>
    <w:rsid w:val="000463CA"/>
    <w:rsid w:val="00047C01"/>
    <w:rsid w:val="0005121D"/>
    <w:rsid w:val="000512C8"/>
    <w:rsid w:val="00051B2F"/>
    <w:rsid w:val="00051C15"/>
    <w:rsid w:val="00052298"/>
    <w:rsid w:val="00052B2F"/>
    <w:rsid w:val="00053010"/>
    <w:rsid w:val="0005368C"/>
    <w:rsid w:val="00053864"/>
    <w:rsid w:val="00053A04"/>
    <w:rsid w:val="00053BDA"/>
    <w:rsid w:val="00053C9C"/>
    <w:rsid w:val="00054943"/>
    <w:rsid w:val="00054991"/>
    <w:rsid w:val="00055340"/>
    <w:rsid w:val="00055536"/>
    <w:rsid w:val="00056304"/>
    <w:rsid w:val="00057A69"/>
    <w:rsid w:val="0006082C"/>
    <w:rsid w:val="00060F77"/>
    <w:rsid w:val="00061139"/>
    <w:rsid w:val="000614D9"/>
    <w:rsid w:val="0006166B"/>
    <w:rsid w:val="0006166F"/>
    <w:rsid w:val="00061678"/>
    <w:rsid w:val="000617D0"/>
    <w:rsid w:val="0006251A"/>
    <w:rsid w:val="00062A70"/>
    <w:rsid w:val="00062C91"/>
    <w:rsid w:val="00062E24"/>
    <w:rsid w:val="0006326E"/>
    <w:rsid w:val="00064221"/>
    <w:rsid w:val="00064A2A"/>
    <w:rsid w:val="00065807"/>
    <w:rsid w:val="00065CF1"/>
    <w:rsid w:val="00065D0F"/>
    <w:rsid w:val="00066197"/>
    <w:rsid w:val="0006634C"/>
    <w:rsid w:val="00066509"/>
    <w:rsid w:val="000669E3"/>
    <w:rsid w:val="00066AB8"/>
    <w:rsid w:val="00066CA7"/>
    <w:rsid w:val="00067331"/>
    <w:rsid w:val="00067ADE"/>
    <w:rsid w:val="00067B73"/>
    <w:rsid w:val="00067D8F"/>
    <w:rsid w:val="00067DBD"/>
    <w:rsid w:val="00070151"/>
    <w:rsid w:val="0007033E"/>
    <w:rsid w:val="00070361"/>
    <w:rsid w:val="000728B3"/>
    <w:rsid w:val="00073048"/>
    <w:rsid w:val="000731E6"/>
    <w:rsid w:val="00073210"/>
    <w:rsid w:val="0007355E"/>
    <w:rsid w:val="000739C7"/>
    <w:rsid w:val="00073B38"/>
    <w:rsid w:val="00073C0B"/>
    <w:rsid w:val="0007451A"/>
    <w:rsid w:val="000758B8"/>
    <w:rsid w:val="00075BDE"/>
    <w:rsid w:val="00076600"/>
    <w:rsid w:val="00076861"/>
    <w:rsid w:val="000772A1"/>
    <w:rsid w:val="00077634"/>
    <w:rsid w:val="00077829"/>
    <w:rsid w:val="000779D2"/>
    <w:rsid w:val="00077CD2"/>
    <w:rsid w:val="000801D0"/>
    <w:rsid w:val="000802C6"/>
    <w:rsid w:val="00080472"/>
    <w:rsid w:val="00080569"/>
    <w:rsid w:val="00080C64"/>
    <w:rsid w:val="00080C84"/>
    <w:rsid w:val="000813FC"/>
    <w:rsid w:val="0008184E"/>
    <w:rsid w:val="00081DF5"/>
    <w:rsid w:val="00081ED5"/>
    <w:rsid w:val="000828D6"/>
    <w:rsid w:val="000832DB"/>
    <w:rsid w:val="00083473"/>
    <w:rsid w:val="00083480"/>
    <w:rsid w:val="00083D7D"/>
    <w:rsid w:val="0008482B"/>
    <w:rsid w:val="0008506D"/>
    <w:rsid w:val="00085318"/>
    <w:rsid w:val="000854B5"/>
    <w:rsid w:val="000859E3"/>
    <w:rsid w:val="00086137"/>
    <w:rsid w:val="000862A5"/>
    <w:rsid w:val="00086301"/>
    <w:rsid w:val="00086570"/>
    <w:rsid w:val="00086761"/>
    <w:rsid w:val="00087046"/>
    <w:rsid w:val="00090BA8"/>
    <w:rsid w:val="00091277"/>
    <w:rsid w:val="000920F1"/>
    <w:rsid w:val="000921E6"/>
    <w:rsid w:val="00092B1C"/>
    <w:rsid w:val="00092CD5"/>
    <w:rsid w:val="00092E34"/>
    <w:rsid w:val="00092E44"/>
    <w:rsid w:val="00092E6A"/>
    <w:rsid w:val="00093991"/>
    <w:rsid w:val="00093F77"/>
    <w:rsid w:val="000941B7"/>
    <w:rsid w:val="0009483D"/>
    <w:rsid w:val="000949C6"/>
    <w:rsid w:val="00095095"/>
    <w:rsid w:val="000953E8"/>
    <w:rsid w:val="00095F0F"/>
    <w:rsid w:val="00096169"/>
    <w:rsid w:val="00096289"/>
    <w:rsid w:val="000962F7"/>
    <w:rsid w:val="000963AD"/>
    <w:rsid w:val="0009651D"/>
    <w:rsid w:val="000965E4"/>
    <w:rsid w:val="0009693F"/>
    <w:rsid w:val="0009697E"/>
    <w:rsid w:val="0009724D"/>
    <w:rsid w:val="00097A8F"/>
    <w:rsid w:val="000A047D"/>
    <w:rsid w:val="000A18C8"/>
    <w:rsid w:val="000A25D3"/>
    <w:rsid w:val="000A31C9"/>
    <w:rsid w:val="000A3237"/>
    <w:rsid w:val="000A3911"/>
    <w:rsid w:val="000A4525"/>
    <w:rsid w:val="000A4A9D"/>
    <w:rsid w:val="000A5CBF"/>
    <w:rsid w:val="000A65A3"/>
    <w:rsid w:val="000A6647"/>
    <w:rsid w:val="000A6A1D"/>
    <w:rsid w:val="000A6FB6"/>
    <w:rsid w:val="000A7B65"/>
    <w:rsid w:val="000A7C5C"/>
    <w:rsid w:val="000B00AC"/>
    <w:rsid w:val="000B1345"/>
    <w:rsid w:val="000B1B80"/>
    <w:rsid w:val="000B1CFD"/>
    <w:rsid w:val="000B1D95"/>
    <w:rsid w:val="000B2254"/>
    <w:rsid w:val="000B22A2"/>
    <w:rsid w:val="000B25BC"/>
    <w:rsid w:val="000B284E"/>
    <w:rsid w:val="000B2DE4"/>
    <w:rsid w:val="000B3137"/>
    <w:rsid w:val="000B3CE3"/>
    <w:rsid w:val="000B3E2C"/>
    <w:rsid w:val="000B4967"/>
    <w:rsid w:val="000B49F4"/>
    <w:rsid w:val="000B4B55"/>
    <w:rsid w:val="000B4FD7"/>
    <w:rsid w:val="000B5217"/>
    <w:rsid w:val="000B5D93"/>
    <w:rsid w:val="000B5E4D"/>
    <w:rsid w:val="000B758A"/>
    <w:rsid w:val="000B7B73"/>
    <w:rsid w:val="000BAB32"/>
    <w:rsid w:val="000BFB9F"/>
    <w:rsid w:val="000C03AC"/>
    <w:rsid w:val="000C04AB"/>
    <w:rsid w:val="000C09C8"/>
    <w:rsid w:val="000C0D18"/>
    <w:rsid w:val="000C16B6"/>
    <w:rsid w:val="000C1C47"/>
    <w:rsid w:val="000C1CF9"/>
    <w:rsid w:val="000C2AEA"/>
    <w:rsid w:val="000C2CD7"/>
    <w:rsid w:val="000C2DD3"/>
    <w:rsid w:val="000C328E"/>
    <w:rsid w:val="000C38FF"/>
    <w:rsid w:val="000C3B4E"/>
    <w:rsid w:val="000C3E62"/>
    <w:rsid w:val="000C4D4D"/>
    <w:rsid w:val="000C5566"/>
    <w:rsid w:val="000C5E30"/>
    <w:rsid w:val="000C5F20"/>
    <w:rsid w:val="000C60BB"/>
    <w:rsid w:val="000C61A4"/>
    <w:rsid w:val="000C61C3"/>
    <w:rsid w:val="000C66CE"/>
    <w:rsid w:val="000C7923"/>
    <w:rsid w:val="000C799A"/>
    <w:rsid w:val="000C7F94"/>
    <w:rsid w:val="000CAB73"/>
    <w:rsid w:val="000D0230"/>
    <w:rsid w:val="000D02E7"/>
    <w:rsid w:val="000D04D0"/>
    <w:rsid w:val="000D09DB"/>
    <w:rsid w:val="000D0D23"/>
    <w:rsid w:val="000D11F4"/>
    <w:rsid w:val="000D148B"/>
    <w:rsid w:val="000D14CB"/>
    <w:rsid w:val="000D1982"/>
    <w:rsid w:val="000D1B35"/>
    <w:rsid w:val="000D1C78"/>
    <w:rsid w:val="000D216E"/>
    <w:rsid w:val="000D2219"/>
    <w:rsid w:val="000D232B"/>
    <w:rsid w:val="000D2393"/>
    <w:rsid w:val="000D245C"/>
    <w:rsid w:val="000D27A7"/>
    <w:rsid w:val="000D2F2D"/>
    <w:rsid w:val="000D3BA6"/>
    <w:rsid w:val="000D4192"/>
    <w:rsid w:val="000D439D"/>
    <w:rsid w:val="000D46FE"/>
    <w:rsid w:val="000D4C12"/>
    <w:rsid w:val="000D508E"/>
    <w:rsid w:val="000D56E8"/>
    <w:rsid w:val="000D583C"/>
    <w:rsid w:val="000D595A"/>
    <w:rsid w:val="000D61EA"/>
    <w:rsid w:val="000D67E9"/>
    <w:rsid w:val="000D6890"/>
    <w:rsid w:val="000D6E18"/>
    <w:rsid w:val="000D7198"/>
    <w:rsid w:val="000D77FA"/>
    <w:rsid w:val="000D7CDC"/>
    <w:rsid w:val="000E0212"/>
    <w:rsid w:val="000E0FF2"/>
    <w:rsid w:val="000E10CD"/>
    <w:rsid w:val="000E1440"/>
    <w:rsid w:val="000E1634"/>
    <w:rsid w:val="000E28E2"/>
    <w:rsid w:val="000E3336"/>
    <w:rsid w:val="000E357E"/>
    <w:rsid w:val="000E3A7B"/>
    <w:rsid w:val="000E3B41"/>
    <w:rsid w:val="000E42AC"/>
    <w:rsid w:val="000E48C6"/>
    <w:rsid w:val="000E4BEA"/>
    <w:rsid w:val="000E4FB6"/>
    <w:rsid w:val="000E5498"/>
    <w:rsid w:val="000E6477"/>
    <w:rsid w:val="000E681B"/>
    <w:rsid w:val="000E68A1"/>
    <w:rsid w:val="000E75D4"/>
    <w:rsid w:val="000F0497"/>
    <w:rsid w:val="000F09AB"/>
    <w:rsid w:val="000F0A19"/>
    <w:rsid w:val="000F0AB3"/>
    <w:rsid w:val="000F118F"/>
    <w:rsid w:val="000F149E"/>
    <w:rsid w:val="000F1BA3"/>
    <w:rsid w:val="000F1C73"/>
    <w:rsid w:val="000F1F14"/>
    <w:rsid w:val="000F27AC"/>
    <w:rsid w:val="000F2CE9"/>
    <w:rsid w:val="000F2D9D"/>
    <w:rsid w:val="000F3240"/>
    <w:rsid w:val="000F37B7"/>
    <w:rsid w:val="000F3825"/>
    <w:rsid w:val="000F3967"/>
    <w:rsid w:val="000F3A65"/>
    <w:rsid w:val="000F3E43"/>
    <w:rsid w:val="000F40AF"/>
    <w:rsid w:val="000F4185"/>
    <w:rsid w:val="000F4575"/>
    <w:rsid w:val="000F48FD"/>
    <w:rsid w:val="000F4C4F"/>
    <w:rsid w:val="000F4E22"/>
    <w:rsid w:val="000F5DE2"/>
    <w:rsid w:val="000F60CD"/>
    <w:rsid w:val="000F6ACF"/>
    <w:rsid w:val="000F7534"/>
    <w:rsid w:val="00100F4C"/>
    <w:rsid w:val="0010125D"/>
    <w:rsid w:val="00101C49"/>
    <w:rsid w:val="00103234"/>
    <w:rsid w:val="001038A9"/>
    <w:rsid w:val="00103A75"/>
    <w:rsid w:val="00103E8A"/>
    <w:rsid w:val="001040C0"/>
    <w:rsid w:val="00105167"/>
    <w:rsid w:val="001055D2"/>
    <w:rsid w:val="0010599C"/>
    <w:rsid w:val="00106124"/>
    <w:rsid w:val="001061D0"/>
    <w:rsid w:val="0010631B"/>
    <w:rsid w:val="00106B6F"/>
    <w:rsid w:val="00106DCC"/>
    <w:rsid w:val="00106FDD"/>
    <w:rsid w:val="00106FE0"/>
    <w:rsid w:val="00107222"/>
    <w:rsid w:val="0011065B"/>
    <w:rsid w:val="001106F7"/>
    <w:rsid w:val="0011090B"/>
    <w:rsid w:val="00110B6A"/>
    <w:rsid w:val="00110C97"/>
    <w:rsid w:val="00110FD3"/>
    <w:rsid w:val="001111E8"/>
    <w:rsid w:val="00111499"/>
    <w:rsid w:val="001114ED"/>
    <w:rsid w:val="00111C27"/>
    <w:rsid w:val="001126A2"/>
    <w:rsid w:val="00113A21"/>
    <w:rsid w:val="00113E8D"/>
    <w:rsid w:val="00113F72"/>
    <w:rsid w:val="00114080"/>
    <w:rsid w:val="001141E4"/>
    <w:rsid w:val="001144C4"/>
    <w:rsid w:val="0011543A"/>
    <w:rsid w:val="001162E0"/>
    <w:rsid w:val="0011634F"/>
    <w:rsid w:val="00116B72"/>
    <w:rsid w:val="00116C39"/>
    <w:rsid w:val="001171EF"/>
    <w:rsid w:val="00117709"/>
    <w:rsid w:val="00117C97"/>
    <w:rsid w:val="00119C0F"/>
    <w:rsid w:val="00120158"/>
    <w:rsid w:val="00120239"/>
    <w:rsid w:val="001209EF"/>
    <w:rsid w:val="00120AA7"/>
    <w:rsid w:val="00120F80"/>
    <w:rsid w:val="001215BB"/>
    <w:rsid w:val="00121C22"/>
    <w:rsid w:val="00122804"/>
    <w:rsid w:val="00122BEA"/>
    <w:rsid w:val="00122CAA"/>
    <w:rsid w:val="001237B9"/>
    <w:rsid w:val="00124932"/>
    <w:rsid w:val="00124CD8"/>
    <w:rsid w:val="00125159"/>
    <w:rsid w:val="00125561"/>
    <w:rsid w:val="00126E72"/>
    <w:rsid w:val="00127990"/>
    <w:rsid w:val="00127C3C"/>
    <w:rsid w:val="00127E29"/>
    <w:rsid w:val="00131487"/>
    <w:rsid w:val="00131F54"/>
    <w:rsid w:val="001323BD"/>
    <w:rsid w:val="0013296D"/>
    <w:rsid w:val="0013457E"/>
    <w:rsid w:val="001351A7"/>
    <w:rsid w:val="00135209"/>
    <w:rsid w:val="00135237"/>
    <w:rsid w:val="00136406"/>
    <w:rsid w:val="00136C6D"/>
    <w:rsid w:val="00136E00"/>
    <w:rsid w:val="0013746C"/>
    <w:rsid w:val="00137B6A"/>
    <w:rsid w:val="0014054D"/>
    <w:rsid w:val="00140EC8"/>
    <w:rsid w:val="001410F3"/>
    <w:rsid w:val="001414A5"/>
    <w:rsid w:val="00141F83"/>
    <w:rsid w:val="00141FDD"/>
    <w:rsid w:val="00142105"/>
    <w:rsid w:val="00142155"/>
    <w:rsid w:val="0014232D"/>
    <w:rsid w:val="0014241C"/>
    <w:rsid w:val="0014247E"/>
    <w:rsid w:val="00143010"/>
    <w:rsid w:val="001430B0"/>
    <w:rsid w:val="0014335E"/>
    <w:rsid w:val="0014372D"/>
    <w:rsid w:val="00144A27"/>
    <w:rsid w:val="00144F06"/>
    <w:rsid w:val="0014553F"/>
    <w:rsid w:val="0014558B"/>
    <w:rsid w:val="001458BB"/>
    <w:rsid w:val="00145A24"/>
    <w:rsid w:val="00145D71"/>
    <w:rsid w:val="00146241"/>
    <w:rsid w:val="0014679B"/>
    <w:rsid w:val="001469E1"/>
    <w:rsid w:val="00146AD9"/>
    <w:rsid w:val="00146D9E"/>
    <w:rsid w:val="0015036D"/>
    <w:rsid w:val="00150849"/>
    <w:rsid w:val="001508EB"/>
    <w:rsid w:val="001509D3"/>
    <w:rsid w:val="00150B22"/>
    <w:rsid w:val="001510C2"/>
    <w:rsid w:val="0015146F"/>
    <w:rsid w:val="0015164F"/>
    <w:rsid w:val="0015246B"/>
    <w:rsid w:val="00153446"/>
    <w:rsid w:val="001535D2"/>
    <w:rsid w:val="00153E59"/>
    <w:rsid w:val="0015424A"/>
    <w:rsid w:val="00154477"/>
    <w:rsid w:val="001544E3"/>
    <w:rsid w:val="00154862"/>
    <w:rsid w:val="00155467"/>
    <w:rsid w:val="00155B28"/>
    <w:rsid w:val="00155E77"/>
    <w:rsid w:val="00155ED2"/>
    <w:rsid w:val="00155F8C"/>
    <w:rsid w:val="001560A1"/>
    <w:rsid w:val="001561AE"/>
    <w:rsid w:val="001565D2"/>
    <w:rsid w:val="001575CC"/>
    <w:rsid w:val="00160537"/>
    <w:rsid w:val="00161666"/>
    <w:rsid w:val="00161E42"/>
    <w:rsid w:val="0016245D"/>
    <w:rsid w:val="001626BC"/>
    <w:rsid w:val="001627B4"/>
    <w:rsid w:val="00163037"/>
    <w:rsid w:val="00163090"/>
    <w:rsid w:val="00163346"/>
    <w:rsid w:val="0016350B"/>
    <w:rsid w:val="00163692"/>
    <w:rsid w:val="00164540"/>
    <w:rsid w:val="00164C93"/>
    <w:rsid w:val="00164D39"/>
    <w:rsid w:val="00165071"/>
    <w:rsid w:val="001651B8"/>
    <w:rsid w:val="0016522D"/>
    <w:rsid w:val="001653A0"/>
    <w:rsid w:val="00166238"/>
    <w:rsid w:val="001662AC"/>
    <w:rsid w:val="001675EB"/>
    <w:rsid w:val="0016782E"/>
    <w:rsid w:val="00167B89"/>
    <w:rsid w:val="00167CB6"/>
    <w:rsid w:val="00167CD5"/>
    <w:rsid w:val="001703DD"/>
    <w:rsid w:val="00170419"/>
    <w:rsid w:val="00170BF0"/>
    <w:rsid w:val="00170DC8"/>
    <w:rsid w:val="00171731"/>
    <w:rsid w:val="00171744"/>
    <w:rsid w:val="00171985"/>
    <w:rsid w:val="00171BC8"/>
    <w:rsid w:val="00171E29"/>
    <w:rsid w:val="00171F20"/>
    <w:rsid w:val="001723DE"/>
    <w:rsid w:val="001734A1"/>
    <w:rsid w:val="001737C3"/>
    <w:rsid w:val="00173B29"/>
    <w:rsid w:val="00173BDD"/>
    <w:rsid w:val="00173BE2"/>
    <w:rsid w:val="0017402C"/>
    <w:rsid w:val="001745A1"/>
    <w:rsid w:val="001746E2"/>
    <w:rsid w:val="00174740"/>
    <w:rsid w:val="00174AF3"/>
    <w:rsid w:val="00174CC8"/>
    <w:rsid w:val="00174DF7"/>
    <w:rsid w:val="00175769"/>
    <w:rsid w:val="00175B2B"/>
    <w:rsid w:val="00175C7D"/>
    <w:rsid w:val="00175E1A"/>
    <w:rsid w:val="00175EC4"/>
    <w:rsid w:val="001760D0"/>
    <w:rsid w:val="001764EC"/>
    <w:rsid w:val="00176EB4"/>
    <w:rsid w:val="00176F9C"/>
    <w:rsid w:val="00177025"/>
    <w:rsid w:val="001774B4"/>
    <w:rsid w:val="00177561"/>
    <w:rsid w:val="00180E5A"/>
    <w:rsid w:val="00180FC4"/>
    <w:rsid w:val="00181214"/>
    <w:rsid w:val="0018142B"/>
    <w:rsid w:val="001836CE"/>
    <w:rsid w:val="00183857"/>
    <w:rsid w:val="00183B2E"/>
    <w:rsid w:val="001849B3"/>
    <w:rsid w:val="00184A0F"/>
    <w:rsid w:val="001855C4"/>
    <w:rsid w:val="00185A73"/>
    <w:rsid w:val="00185C94"/>
    <w:rsid w:val="00185DC7"/>
    <w:rsid w:val="00186735"/>
    <w:rsid w:val="001867F6"/>
    <w:rsid w:val="00186B6D"/>
    <w:rsid w:val="00186FCB"/>
    <w:rsid w:val="00187091"/>
    <w:rsid w:val="001871A3"/>
    <w:rsid w:val="0018720A"/>
    <w:rsid w:val="00187320"/>
    <w:rsid w:val="001878DA"/>
    <w:rsid w:val="00187CAF"/>
    <w:rsid w:val="0019019F"/>
    <w:rsid w:val="0019035F"/>
    <w:rsid w:val="001912A0"/>
    <w:rsid w:val="0019138A"/>
    <w:rsid w:val="0019169B"/>
    <w:rsid w:val="00191E82"/>
    <w:rsid w:val="0019343D"/>
    <w:rsid w:val="0019436B"/>
    <w:rsid w:val="00194E88"/>
    <w:rsid w:val="001954FA"/>
    <w:rsid w:val="0019583A"/>
    <w:rsid w:val="001960F5"/>
    <w:rsid w:val="00196486"/>
    <w:rsid w:val="00196765"/>
    <w:rsid w:val="001969A1"/>
    <w:rsid w:val="00196F54"/>
    <w:rsid w:val="00197FC6"/>
    <w:rsid w:val="001A09E4"/>
    <w:rsid w:val="001A0B11"/>
    <w:rsid w:val="001A0BD9"/>
    <w:rsid w:val="001A0E0E"/>
    <w:rsid w:val="001A1484"/>
    <w:rsid w:val="001A19B9"/>
    <w:rsid w:val="001A322F"/>
    <w:rsid w:val="001A326F"/>
    <w:rsid w:val="001A44A3"/>
    <w:rsid w:val="001A4563"/>
    <w:rsid w:val="001A4EB5"/>
    <w:rsid w:val="001A548A"/>
    <w:rsid w:val="001A7A36"/>
    <w:rsid w:val="001A7AE4"/>
    <w:rsid w:val="001B03CF"/>
    <w:rsid w:val="001B07CD"/>
    <w:rsid w:val="001B0F2E"/>
    <w:rsid w:val="001B1749"/>
    <w:rsid w:val="001B1942"/>
    <w:rsid w:val="001B2031"/>
    <w:rsid w:val="001B2457"/>
    <w:rsid w:val="001B2A6D"/>
    <w:rsid w:val="001B314C"/>
    <w:rsid w:val="001B37F5"/>
    <w:rsid w:val="001B3CFD"/>
    <w:rsid w:val="001B4001"/>
    <w:rsid w:val="001B408E"/>
    <w:rsid w:val="001B4B13"/>
    <w:rsid w:val="001B4E1B"/>
    <w:rsid w:val="001B4E77"/>
    <w:rsid w:val="001B5554"/>
    <w:rsid w:val="001B5634"/>
    <w:rsid w:val="001B622C"/>
    <w:rsid w:val="001B62E4"/>
    <w:rsid w:val="001B6A7E"/>
    <w:rsid w:val="001B6E51"/>
    <w:rsid w:val="001B7218"/>
    <w:rsid w:val="001B75D9"/>
    <w:rsid w:val="001B7D2D"/>
    <w:rsid w:val="001B7E37"/>
    <w:rsid w:val="001B7F3B"/>
    <w:rsid w:val="001C02DD"/>
    <w:rsid w:val="001C07DA"/>
    <w:rsid w:val="001C1CA6"/>
    <w:rsid w:val="001C2046"/>
    <w:rsid w:val="001C276C"/>
    <w:rsid w:val="001C2981"/>
    <w:rsid w:val="001C3089"/>
    <w:rsid w:val="001C395B"/>
    <w:rsid w:val="001C3CA0"/>
    <w:rsid w:val="001C3D2D"/>
    <w:rsid w:val="001C449F"/>
    <w:rsid w:val="001C4637"/>
    <w:rsid w:val="001C5AA0"/>
    <w:rsid w:val="001C63C1"/>
    <w:rsid w:val="001C6B81"/>
    <w:rsid w:val="001C796C"/>
    <w:rsid w:val="001D01B5"/>
    <w:rsid w:val="001D092F"/>
    <w:rsid w:val="001D116C"/>
    <w:rsid w:val="001D12D6"/>
    <w:rsid w:val="001D1441"/>
    <w:rsid w:val="001D14C7"/>
    <w:rsid w:val="001D156B"/>
    <w:rsid w:val="001D17EC"/>
    <w:rsid w:val="001D19B1"/>
    <w:rsid w:val="001D255C"/>
    <w:rsid w:val="001D2A66"/>
    <w:rsid w:val="001D4464"/>
    <w:rsid w:val="001D45FF"/>
    <w:rsid w:val="001D4CC5"/>
    <w:rsid w:val="001D53AF"/>
    <w:rsid w:val="001D5624"/>
    <w:rsid w:val="001D58E9"/>
    <w:rsid w:val="001D5FC8"/>
    <w:rsid w:val="001D6B4D"/>
    <w:rsid w:val="001D6D0F"/>
    <w:rsid w:val="001D701B"/>
    <w:rsid w:val="001D7893"/>
    <w:rsid w:val="001D7DE7"/>
    <w:rsid w:val="001E079C"/>
    <w:rsid w:val="001E0CE2"/>
    <w:rsid w:val="001E115B"/>
    <w:rsid w:val="001E18C4"/>
    <w:rsid w:val="001E2145"/>
    <w:rsid w:val="001E21C6"/>
    <w:rsid w:val="001E238E"/>
    <w:rsid w:val="001E250B"/>
    <w:rsid w:val="001E25AC"/>
    <w:rsid w:val="001E2904"/>
    <w:rsid w:val="001E2FC7"/>
    <w:rsid w:val="001E329D"/>
    <w:rsid w:val="001E3540"/>
    <w:rsid w:val="001E446B"/>
    <w:rsid w:val="001E4562"/>
    <w:rsid w:val="001E472A"/>
    <w:rsid w:val="001E474C"/>
    <w:rsid w:val="001E4C57"/>
    <w:rsid w:val="001E4F39"/>
    <w:rsid w:val="001E5213"/>
    <w:rsid w:val="001E5A79"/>
    <w:rsid w:val="001E61C2"/>
    <w:rsid w:val="001E67AE"/>
    <w:rsid w:val="001E6FE5"/>
    <w:rsid w:val="001E72F4"/>
    <w:rsid w:val="001E7799"/>
    <w:rsid w:val="001E7843"/>
    <w:rsid w:val="001E78B8"/>
    <w:rsid w:val="001E78CC"/>
    <w:rsid w:val="001F010E"/>
    <w:rsid w:val="001F01E7"/>
    <w:rsid w:val="001F0414"/>
    <w:rsid w:val="001F068F"/>
    <w:rsid w:val="001F08E2"/>
    <w:rsid w:val="001F0AF5"/>
    <w:rsid w:val="001F0F87"/>
    <w:rsid w:val="001F25AD"/>
    <w:rsid w:val="001F291F"/>
    <w:rsid w:val="001F2BEB"/>
    <w:rsid w:val="001F2C4B"/>
    <w:rsid w:val="001F3515"/>
    <w:rsid w:val="001F3D9A"/>
    <w:rsid w:val="001F3F67"/>
    <w:rsid w:val="001F4433"/>
    <w:rsid w:val="001F4870"/>
    <w:rsid w:val="001F4873"/>
    <w:rsid w:val="001F4992"/>
    <w:rsid w:val="001F4A13"/>
    <w:rsid w:val="001F4BD1"/>
    <w:rsid w:val="001F50C9"/>
    <w:rsid w:val="001F52E5"/>
    <w:rsid w:val="001F5C66"/>
    <w:rsid w:val="001F5DF5"/>
    <w:rsid w:val="001F6187"/>
    <w:rsid w:val="001F6CC8"/>
    <w:rsid w:val="001F6FDE"/>
    <w:rsid w:val="001F704A"/>
    <w:rsid w:val="001F734B"/>
    <w:rsid w:val="001F73A0"/>
    <w:rsid w:val="001F7649"/>
    <w:rsid w:val="001F78A3"/>
    <w:rsid w:val="001F7978"/>
    <w:rsid w:val="001F7CC7"/>
    <w:rsid w:val="00201161"/>
    <w:rsid w:val="00201358"/>
    <w:rsid w:val="00202760"/>
    <w:rsid w:val="0020289F"/>
    <w:rsid w:val="00202A61"/>
    <w:rsid w:val="00202C68"/>
    <w:rsid w:val="00203284"/>
    <w:rsid w:val="00203862"/>
    <w:rsid w:val="00203AD9"/>
    <w:rsid w:val="00203C0E"/>
    <w:rsid w:val="00203C93"/>
    <w:rsid w:val="00204D70"/>
    <w:rsid w:val="00205A16"/>
    <w:rsid w:val="00206275"/>
    <w:rsid w:val="002063FF"/>
    <w:rsid w:val="00206EC9"/>
    <w:rsid w:val="00207150"/>
    <w:rsid w:val="00207BD7"/>
    <w:rsid w:val="00207FB0"/>
    <w:rsid w:val="00210279"/>
    <w:rsid w:val="0021077C"/>
    <w:rsid w:val="00210ABE"/>
    <w:rsid w:val="00210B06"/>
    <w:rsid w:val="00210CF7"/>
    <w:rsid w:val="00212E61"/>
    <w:rsid w:val="00213235"/>
    <w:rsid w:val="00213473"/>
    <w:rsid w:val="002137A4"/>
    <w:rsid w:val="002143F7"/>
    <w:rsid w:val="00214658"/>
    <w:rsid w:val="0021470A"/>
    <w:rsid w:val="00214993"/>
    <w:rsid w:val="00214E38"/>
    <w:rsid w:val="002152CB"/>
    <w:rsid w:val="00215327"/>
    <w:rsid w:val="00215CE8"/>
    <w:rsid w:val="00216343"/>
    <w:rsid w:val="00216381"/>
    <w:rsid w:val="00216717"/>
    <w:rsid w:val="00216EBF"/>
    <w:rsid w:val="00216F80"/>
    <w:rsid w:val="0021725C"/>
    <w:rsid w:val="00217B50"/>
    <w:rsid w:val="00220374"/>
    <w:rsid w:val="00220858"/>
    <w:rsid w:val="002209FC"/>
    <w:rsid w:val="00220CCD"/>
    <w:rsid w:val="00220D7D"/>
    <w:rsid w:val="00220E37"/>
    <w:rsid w:val="00220EE8"/>
    <w:rsid w:val="00221123"/>
    <w:rsid w:val="00221333"/>
    <w:rsid w:val="002214F3"/>
    <w:rsid w:val="002218D1"/>
    <w:rsid w:val="00221BA8"/>
    <w:rsid w:val="00221CA7"/>
    <w:rsid w:val="0022270C"/>
    <w:rsid w:val="00222F93"/>
    <w:rsid w:val="00223A45"/>
    <w:rsid w:val="00223AA7"/>
    <w:rsid w:val="002259DB"/>
    <w:rsid w:val="00225B0C"/>
    <w:rsid w:val="00225B6C"/>
    <w:rsid w:val="002261F2"/>
    <w:rsid w:val="00226434"/>
    <w:rsid w:val="002268DF"/>
    <w:rsid w:val="002270EF"/>
    <w:rsid w:val="002270FA"/>
    <w:rsid w:val="002276FA"/>
    <w:rsid w:val="002279AB"/>
    <w:rsid w:val="00227B00"/>
    <w:rsid w:val="00227B72"/>
    <w:rsid w:val="00227E1F"/>
    <w:rsid w:val="0023019B"/>
    <w:rsid w:val="0023030C"/>
    <w:rsid w:val="002328A8"/>
    <w:rsid w:val="00232B77"/>
    <w:rsid w:val="00232C69"/>
    <w:rsid w:val="00232DD1"/>
    <w:rsid w:val="002332AF"/>
    <w:rsid w:val="00233396"/>
    <w:rsid w:val="00233663"/>
    <w:rsid w:val="002336F3"/>
    <w:rsid w:val="00234529"/>
    <w:rsid w:val="00234602"/>
    <w:rsid w:val="002348F7"/>
    <w:rsid w:val="00234C8E"/>
    <w:rsid w:val="00234EE7"/>
    <w:rsid w:val="002354E8"/>
    <w:rsid w:val="00235679"/>
    <w:rsid w:val="00235728"/>
    <w:rsid w:val="00235CBF"/>
    <w:rsid w:val="002367D5"/>
    <w:rsid w:val="002376F2"/>
    <w:rsid w:val="0023772A"/>
    <w:rsid w:val="00237F5D"/>
    <w:rsid w:val="002400E5"/>
    <w:rsid w:val="00240645"/>
    <w:rsid w:val="00240B5A"/>
    <w:rsid w:val="00240BFC"/>
    <w:rsid w:val="00240DBA"/>
    <w:rsid w:val="00240DFF"/>
    <w:rsid w:val="0024163F"/>
    <w:rsid w:val="00241D1A"/>
    <w:rsid w:val="00243648"/>
    <w:rsid w:val="002437C7"/>
    <w:rsid w:val="00243DDD"/>
    <w:rsid w:val="002445F7"/>
    <w:rsid w:val="002450FB"/>
    <w:rsid w:val="00245431"/>
    <w:rsid w:val="002456AE"/>
    <w:rsid w:val="00245957"/>
    <w:rsid w:val="00246A77"/>
    <w:rsid w:val="00246E7D"/>
    <w:rsid w:val="00246F02"/>
    <w:rsid w:val="00247263"/>
    <w:rsid w:val="00247423"/>
    <w:rsid w:val="00247432"/>
    <w:rsid w:val="00247D6D"/>
    <w:rsid w:val="00250444"/>
    <w:rsid w:val="0025066F"/>
    <w:rsid w:val="002511F9"/>
    <w:rsid w:val="00251500"/>
    <w:rsid w:val="00251AED"/>
    <w:rsid w:val="00251C7C"/>
    <w:rsid w:val="002528A3"/>
    <w:rsid w:val="00252CB6"/>
    <w:rsid w:val="002532F1"/>
    <w:rsid w:val="00255654"/>
    <w:rsid w:val="00255A0F"/>
    <w:rsid w:val="00255B6D"/>
    <w:rsid w:val="0025619E"/>
    <w:rsid w:val="0025656C"/>
    <w:rsid w:val="002569A2"/>
    <w:rsid w:val="00256A18"/>
    <w:rsid w:val="002570DC"/>
    <w:rsid w:val="00257755"/>
    <w:rsid w:val="00257ACF"/>
    <w:rsid w:val="00260153"/>
    <w:rsid w:val="00260595"/>
    <w:rsid w:val="00260855"/>
    <w:rsid w:val="00260930"/>
    <w:rsid w:val="00260D08"/>
    <w:rsid w:val="0026193E"/>
    <w:rsid w:val="00261D6F"/>
    <w:rsid w:val="00262862"/>
    <w:rsid w:val="002636D0"/>
    <w:rsid w:val="00263721"/>
    <w:rsid w:val="00263A6E"/>
    <w:rsid w:val="00263BFE"/>
    <w:rsid w:val="00263F35"/>
    <w:rsid w:val="00264145"/>
    <w:rsid w:val="002647A6"/>
    <w:rsid w:val="002653AF"/>
    <w:rsid w:val="002655A0"/>
    <w:rsid w:val="002659BB"/>
    <w:rsid w:val="00265C75"/>
    <w:rsid w:val="00266E34"/>
    <w:rsid w:val="0026761F"/>
    <w:rsid w:val="002679DE"/>
    <w:rsid w:val="00267C4F"/>
    <w:rsid w:val="00267EF2"/>
    <w:rsid w:val="00270722"/>
    <w:rsid w:val="00270A14"/>
    <w:rsid w:val="00271262"/>
    <w:rsid w:val="002718F0"/>
    <w:rsid w:val="00271C29"/>
    <w:rsid w:val="002724B1"/>
    <w:rsid w:val="0027299C"/>
    <w:rsid w:val="00272A2F"/>
    <w:rsid w:val="00272A88"/>
    <w:rsid w:val="00272AC4"/>
    <w:rsid w:val="00272DA0"/>
    <w:rsid w:val="00273BFD"/>
    <w:rsid w:val="00273C87"/>
    <w:rsid w:val="00273DFC"/>
    <w:rsid w:val="00273E0F"/>
    <w:rsid w:val="0027419F"/>
    <w:rsid w:val="002741BB"/>
    <w:rsid w:val="002741D1"/>
    <w:rsid w:val="002742C9"/>
    <w:rsid w:val="00274800"/>
    <w:rsid w:val="002750C3"/>
    <w:rsid w:val="00275FEA"/>
    <w:rsid w:val="002760A3"/>
    <w:rsid w:val="002764A7"/>
    <w:rsid w:val="00276705"/>
    <w:rsid w:val="00276777"/>
    <w:rsid w:val="00276AED"/>
    <w:rsid w:val="00276B3A"/>
    <w:rsid w:val="00276C04"/>
    <w:rsid w:val="00276EA6"/>
    <w:rsid w:val="002770FD"/>
    <w:rsid w:val="00277180"/>
    <w:rsid w:val="00277B32"/>
    <w:rsid w:val="00277B5C"/>
    <w:rsid w:val="00277E0B"/>
    <w:rsid w:val="00280362"/>
    <w:rsid w:val="00280719"/>
    <w:rsid w:val="002807A5"/>
    <w:rsid w:val="00280B6E"/>
    <w:rsid w:val="00281595"/>
    <w:rsid w:val="002818EE"/>
    <w:rsid w:val="0028297A"/>
    <w:rsid w:val="00282985"/>
    <w:rsid w:val="00282AC7"/>
    <w:rsid w:val="00282E08"/>
    <w:rsid w:val="00282E97"/>
    <w:rsid w:val="0028374C"/>
    <w:rsid w:val="002839F8"/>
    <w:rsid w:val="0028404A"/>
    <w:rsid w:val="002843FB"/>
    <w:rsid w:val="00284B57"/>
    <w:rsid w:val="0028522A"/>
    <w:rsid w:val="00285301"/>
    <w:rsid w:val="002853F7"/>
    <w:rsid w:val="002856DE"/>
    <w:rsid w:val="00285821"/>
    <w:rsid w:val="0028594D"/>
    <w:rsid w:val="00285B5B"/>
    <w:rsid w:val="00285ED6"/>
    <w:rsid w:val="00286070"/>
    <w:rsid w:val="002863E9"/>
    <w:rsid w:val="00286A29"/>
    <w:rsid w:val="00286A60"/>
    <w:rsid w:val="00286B09"/>
    <w:rsid w:val="00286C65"/>
    <w:rsid w:val="00286F6D"/>
    <w:rsid w:val="00287047"/>
    <w:rsid w:val="00287188"/>
    <w:rsid w:val="00287DDB"/>
    <w:rsid w:val="00290562"/>
    <w:rsid w:val="002906A9"/>
    <w:rsid w:val="00290A6C"/>
    <w:rsid w:val="0029117D"/>
    <w:rsid w:val="0029183A"/>
    <w:rsid w:val="00291840"/>
    <w:rsid w:val="002919C6"/>
    <w:rsid w:val="00291FEF"/>
    <w:rsid w:val="0029260B"/>
    <w:rsid w:val="002929AF"/>
    <w:rsid w:val="002934AF"/>
    <w:rsid w:val="00293600"/>
    <w:rsid w:val="00293738"/>
    <w:rsid w:val="002944F3"/>
    <w:rsid w:val="00294B0E"/>
    <w:rsid w:val="00294E93"/>
    <w:rsid w:val="00295268"/>
    <w:rsid w:val="00295522"/>
    <w:rsid w:val="0029557C"/>
    <w:rsid w:val="002966B4"/>
    <w:rsid w:val="0029698F"/>
    <w:rsid w:val="00296D6B"/>
    <w:rsid w:val="002975BD"/>
    <w:rsid w:val="0029770E"/>
    <w:rsid w:val="00297D82"/>
    <w:rsid w:val="002A017D"/>
    <w:rsid w:val="002A06ED"/>
    <w:rsid w:val="002A0768"/>
    <w:rsid w:val="002A0837"/>
    <w:rsid w:val="002A0BFF"/>
    <w:rsid w:val="002A0CD6"/>
    <w:rsid w:val="002A14A0"/>
    <w:rsid w:val="002A20BC"/>
    <w:rsid w:val="002A23B7"/>
    <w:rsid w:val="002A2708"/>
    <w:rsid w:val="002A2C87"/>
    <w:rsid w:val="002A3165"/>
    <w:rsid w:val="002A36BE"/>
    <w:rsid w:val="002A38D1"/>
    <w:rsid w:val="002A3B1B"/>
    <w:rsid w:val="002A41EF"/>
    <w:rsid w:val="002A439C"/>
    <w:rsid w:val="002A5982"/>
    <w:rsid w:val="002A5CDE"/>
    <w:rsid w:val="002A6590"/>
    <w:rsid w:val="002A6A74"/>
    <w:rsid w:val="002A7050"/>
    <w:rsid w:val="002A770D"/>
    <w:rsid w:val="002A7FE7"/>
    <w:rsid w:val="002B014F"/>
    <w:rsid w:val="002B03F4"/>
    <w:rsid w:val="002B0934"/>
    <w:rsid w:val="002B0FC9"/>
    <w:rsid w:val="002B1569"/>
    <w:rsid w:val="002B184F"/>
    <w:rsid w:val="002B1F97"/>
    <w:rsid w:val="002B2A58"/>
    <w:rsid w:val="002B2D4F"/>
    <w:rsid w:val="002B324B"/>
    <w:rsid w:val="002B3293"/>
    <w:rsid w:val="002B336C"/>
    <w:rsid w:val="002B3AD4"/>
    <w:rsid w:val="002B3BE9"/>
    <w:rsid w:val="002B3D4D"/>
    <w:rsid w:val="002B4704"/>
    <w:rsid w:val="002B478E"/>
    <w:rsid w:val="002B49D1"/>
    <w:rsid w:val="002B4C3D"/>
    <w:rsid w:val="002B4D1D"/>
    <w:rsid w:val="002B52FD"/>
    <w:rsid w:val="002B5308"/>
    <w:rsid w:val="002B59B3"/>
    <w:rsid w:val="002B5B57"/>
    <w:rsid w:val="002B6B06"/>
    <w:rsid w:val="002B7320"/>
    <w:rsid w:val="002B93B5"/>
    <w:rsid w:val="002C006D"/>
    <w:rsid w:val="002C02A0"/>
    <w:rsid w:val="002C02E5"/>
    <w:rsid w:val="002C100B"/>
    <w:rsid w:val="002C108E"/>
    <w:rsid w:val="002C202C"/>
    <w:rsid w:val="002C270C"/>
    <w:rsid w:val="002C29ED"/>
    <w:rsid w:val="002C3863"/>
    <w:rsid w:val="002C38D9"/>
    <w:rsid w:val="002C3B19"/>
    <w:rsid w:val="002C3DD8"/>
    <w:rsid w:val="002C3F3F"/>
    <w:rsid w:val="002C3FB9"/>
    <w:rsid w:val="002C409B"/>
    <w:rsid w:val="002C50E1"/>
    <w:rsid w:val="002C598C"/>
    <w:rsid w:val="002C66F7"/>
    <w:rsid w:val="002C67F6"/>
    <w:rsid w:val="002C7036"/>
    <w:rsid w:val="002C77B7"/>
    <w:rsid w:val="002D0226"/>
    <w:rsid w:val="002D0908"/>
    <w:rsid w:val="002D0ABF"/>
    <w:rsid w:val="002D0E17"/>
    <w:rsid w:val="002D12AF"/>
    <w:rsid w:val="002D14BF"/>
    <w:rsid w:val="002D1820"/>
    <w:rsid w:val="002D19C9"/>
    <w:rsid w:val="002D1E90"/>
    <w:rsid w:val="002D2319"/>
    <w:rsid w:val="002D2541"/>
    <w:rsid w:val="002D2669"/>
    <w:rsid w:val="002D26AA"/>
    <w:rsid w:val="002D2E28"/>
    <w:rsid w:val="002D30B6"/>
    <w:rsid w:val="002D32C7"/>
    <w:rsid w:val="002D38D4"/>
    <w:rsid w:val="002D3C4A"/>
    <w:rsid w:val="002D3EE4"/>
    <w:rsid w:val="002D41DF"/>
    <w:rsid w:val="002D4347"/>
    <w:rsid w:val="002D467F"/>
    <w:rsid w:val="002D4734"/>
    <w:rsid w:val="002D504E"/>
    <w:rsid w:val="002D5684"/>
    <w:rsid w:val="002D5CB9"/>
    <w:rsid w:val="002D6076"/>
    <w:rsid w:val="002D60E0"/>
    <w:rsid w:val="002D6584"/>
    <w:rsid w:val="002D6678"/>
    <w:rsid w:val="002D6BA8"/>
    <w:rsid w:val="002D6FC2"/>
    <w:rsid w:val="002D7159"/>
    <w:rsid w:val="002D74E1"/>
    <w:rsid w:val="002D7FD6"/>
    <w:rsid w:val="002E0E98"/>
    <w:rsid w:val="002E113E"/>
    <w:rsid w:val="002E12FA"/>
    <w:rsid w:val="002E152F"/>
    <w:rsid w:val="002E20B4"/>
    <w:rsid w:val="002E3430"/>
    <w:rsid w:val="002E3B01"/>
    <w:rsid w:val="002E410F"/>
    <w:rsid w:val="002E5493"/>
    <w:rsid w:val="002E56EC"/>
    <w:rsid w:val="002E575D"/>
    <w:rsid w:val="002E58F9"/>
    <w:rsid w:val="002E5CF3"/>
    <w:rsid w:val="002E5E3C"/>
    <w:rsid w:val="002E6050"/>
    <w:rsid w:val="002E6886"/>
    <w:rsid w:val="002E79A6"/>
    <w:rsid w:val="002E7E24"/>
    <w:rsid w:val="002F0329"/>
    <w:rsid w:val="002F0C02"/>
    <w:rsid w:val="002F0F47"/>
    <w:rsid w:val="002F105A"/>
    <w:rsid w:val="002F10FB"/>
    <w:rsid w:val="002F1216"/>
    <w:rsid w:val="002F188E"/>
    <w:rsid w:val="002F189C"/>
    <w:rsid w:val="002F1F0B"/>
    <w:rsid w:val="002F2769"/>
    <w:rsid w:val="002F2A08"/>
    <w:rsid w:val="002F2BF7"/>
    <w:rsid w:val="002F3368"/>
    <w:rsid w:val="002F35E2"/>
    <w:rsid w:val="002F366E"/>
    <w:rsid w:val="002F382A"/>
    <w:rsid w:val="002F3B20"/>
    <w:rsid w:val="002F4185"/>
    <w:rsid w:val="002F42AD"/>
    <w:rsid w:val="002F47BF"/>
    <w:rsid w:val="002F4DA2"/>
    <w:rsid w:val="002F55DF"/>
    <w:rsid w:val="002F6A35"/>
    <w:rsid w:val="002F6F78"/>
    <w:rsid w:val="002F75BF"/>
    <w:rsid w:val="002F77A8"/>
    <w:rsid w:val="002F7ACC"/>
    <w:rsid w:val="002F7B81"/>
    <w:rsid w:val="002F7BAF"/>
    <w:rsid w:val="002F7FE6"/>
    <w:rsid w:val="00300076"/>
    <w:rsid w:val="003001C3"/>
    <w:rsid w:val="00301056"/>
    <w:rsid w:val="00301451"/>
    <w:rsid w:val="00301BCE"/>
    <w:rsid w:val="00301D49"/>
    <w:rsid w:val="00303236"/>
    <w:rsid w:val="00303302"/>
    <w:rsid w:val="00303CB5"/>
    <w:rsid w:val="00303D57"/>
    <w:rsid w:val="00304370"/>
    <w:rsid w:val="00304492"/>
    <w:rsid w:val="0030458C"/>
    <w:rsid w:val="0030471C"/>
    <w:rsid w:val="003047E2"/>
    <w:rsid w:val="00304873"/>
    <w:rsid w:val="00305196"/>
    <w:rsid w:val="0030530D"/>
    <w:rsid w:val="00305798"/>
    <w:rsid w:val="0030596D"/>
    <w:rsid w:val="00305B7C"/>
    <w:rsid w:val="00305ECC"/>
    <w:rsid w:val="00305FEB"/>
    <w:rsid w:val="00306196"/>
    <w:rsid w:val="0030628C"/>
    <w:rsid w:val="0030637E"/>
    <w:rsid w:val="003066D3"/>
    <w:rsid w:val="003067C2"/>
    <w:rsid w:val="00306939"/>
    <w:rsid w:val="00306A81"/>
    <w:rsid w:val="00306CC5"/>
    <w:rsid w:val="003070E8"/>
    <w:rsid w:val="0030783B"/>
    <w:rsid w:val="00307B50"/>
    <w:rsid w:val="0031003B"/>
    <w:rsid w:val="003101CF"/>
    <w:rsid w:val="003102B6"/>
    <w:rsid w:val="0031045A"/>
    <w:rsid w:val="00310613"/>
    <w:rsid w:val="00310FE4"/>
    <w:rsid w:val="00311286"/>
    <w:rsid w:val="00311C8C"/>
    <w:rsid w:val="003120B7"/>
    <w:rsid w:val="003127DB"/>
    <w:rsid w:val="00313A91"/>
    <w:rsid w:val="00313CF9"/>
    <w:rsid w:val="00314014"/>
    <w:rsid w:val="003144AC"/>
    <w:rsid w:val="0031463D"/>
    <w:rsid w:val="00314785"/>
    <w:rsid w:val="00314CE8"/>
    <w:rsid w:val="00314DB0"/>
    <w:rsid w:val="00314E75"/>
    <w:rsid w:val="0031560B"/>
    <w:rsid w:val="0031614A"/>
    <w:rsid w:val="00316412"/>
    <w:rsid w:val="00316CD6"/>
    <w:rsid w:val="00317310"/>
    <w:rsid w:val="0031757D"/>
    <w:rsid w:val="00317CE8"/>
    <w:rsid w:val="00320AA3"/>
    <w:rsid w:val="003212E2"/>
    <w:rsid w:val="00321313"/>
    <w:rsid w:val="00321953"/>
    <w:rsid w:val="00322ABB"/>
    <w:rsid w:val="00323357"/>
    <w:rsid w:val="003233E9"/>
    <w:rsid w:val="003233F4"/>
    <w:rsid w:val="00323DC6"/>
    <w:rsid w:val="003242E4"/>
    <w:rsid w:val="003244DB"/>
    <w:rsid w:val="00324993"/>
    <w:rsid w:val="00324B4E"/>
    <w:rsid w:val="00324D23"/>
    <w:rsid w:val="00325483"/>
    <w:rsid w:val="003259A4"/>
    <w:rsid w:val="00325B3A"/>
    <w:rsid w:val="00325D92"/>
    <w:rsid w:val="003262D0"/>
    <w:rsid w:val="00326F99"/>
    <w:rsid w:val="003277B0"/>
    <w:rsid w:val="0032794E"/>
    <w:rsid w:val="003279FC"/>
    <w:rsid w:val="00327D2C"/>
    <w:rsid w:val="00327D9E"/>
    <w:rsid w:val="003302DA"/>
    <w:rsid w:val="00331259"/>
    <w:rsid w:val="00331303"/>
    <w:rsid w:val="00331C19"/>
    <w:rsid w:val="00331E1C"/>
    <w:rsid w:val="0033202B"/>
    <w:rsid w:val="00332200"/>
    <w:rsid w:val="003325A6"/>
    <w:rsid w:val="00332C2E"/>
    <w:rsid w:val="00332C40"/>
    <w:rsid w:val="003330E5"/>
    <w:rsid w:val="003331E7"/>
    <w:rsid w:val="00333C87"/>
    <w:rsid w:val="003341DE"/>
    <w:rsid w:val="00334535"/>
    <w:rsid w:val="00334667"/>
    <w:rsid w:val="0033495E"/>
    <w:rsid w:val="00335246"/>
    <w:rsid w:val="00335DD9"/>
    <w:rsid w:val="00335E9E"/>
    <w:rsid w:val="00336091"/>
    <w:rsid w:val="0033632D"/>
    <w:rsid w:val="003367A0"/>
    <w:rsid w:val="00337552"/>
    <w:rsid w:val="00337EB7"/>
    <w:rsid w:val="00340385"/>
    <w:rsid w:val="0034059D"/>
    <w:rsid w:val="00340C09"/>
    <w:rsid w:val="00340D1A"/>
    <w:rsid w:val="00340D5A"/>
    <w:rsid w:val="00340EDE"/>
    <w:rsid w:val="0034131E"/>
    <w:rsid w:val="00341DF6"/>
    <w:rsid w:val="00341F6A"/>
    <w:rsid w:val="0034231E"/>
    <w:rsid w:val="0034258B"/>
    <w:rsid w:val="0034297A"/>
    <w:rsid w:val="00342D3C"/>
    <w:rsid w:val="00342D85"/>
    <w:rsid w:val="0034345F"/>
    <w:rsid w:val="00343E75"/>
    <w:rsid w:val="003441A2"/>
    <w:rsid w:val="003441CD"/>
    <w:rsid w:val="00344721"/>
    <w:rsid w:val="0034496A"/>
    <w:rsid w:val="00344AA2"/>
    <w:rsid w:val="00345883"/>
    <w:rsid w:val="00345E4E"/>
    <w:rsid w:val="00346032"/>
    <w:rsid w:val="003460A9"/>
    <w:rsid w:val="003461D5"/>
    <w:rsid w:val="00346358"/>
    <w:rsid w:val="0034652F"/>
    <w:rsid w:val="00346C89"/>
    <w:rsid w:val="0034722D"/>
    <w:rsid w:val="0034761D"/>
    <w:rsid w:val="0034763B"/>
    <w:rsid w:val="00347887"/>
    <w:rsid w:val="00347F49"/>
    <w:rsid w:val="00350311"/>
    <w:rsid w:val="00350E84"/>
    <w:rsid w:val="003510A9"/>
    <w:rsid w:val="003511AE"/>
    <w:rsid w:val="0035177B"/>
    <w:rsid w:val="00351B4D"/>
    <w:rsid w:val="00353080"/>
    <w:rsid w:val="0035336C"/>
    <w:rsid w:val="003533FB"/>
    <w:rsid w:val="0035361E"/>
    <w:rsid w:val="003536AA"/>
    <w:rsid w:val="003537B4"/>
    <w:rsid w:val="00353914"/>
    <w:rsid w:val="00353B6C"/>
    <w:rsid w:val="00353E73"/>
    <w:rsid w:val="0035414B"/>
    <w:rsid w:val="0035425C"/>
    <w:rsid w:val="00355AD9"/>
    <w:rsid w:val="00355D61"/>
    <w:rsid w:val="00356424"/>
    <w:rsid w:val="003565AB"/>
    <w:rsid w:val="003567FB"/>
    <w:rsid w:val="00356816"/>
    <w:rsid w:val="00356B50"/>
    <w:rsid w:val="00357B29"/>
    <w:rsid w:val="00360924"/>
    <w:rsid w:val="00360980"/>
    <w:rsid w:val="003610F5"/>
    <w:rsid w:val="0036111B"/>
    <w:rsid w:val="00361944"/>
    <w:rsid w:val="00361C06"/>
    <w:rsid w:val="003628F9"/>
    <w:rsid w:val="00362BC9"/>
    <w:rsid w:val="00362FA6"/>
    <w:rsid w:val="00363884"/>
    <w:rsid w:val="00363AD5"/>
    <w:rsid w:val="00363B35"/>
    <w:rsid w:val="00365722"/>
    <w:rsid w:val="003658A0"/>
    <w:rsid w:val="00365D75"/>
    <w:rsid w:val="0036605F"/>
    <w:rsid w:val="003660B9"/>
    <w:rsid w:val="00366785"/>
    <w:rsid w:val="00366D04"/>
    <w:rsid w:val="003674B8"/>
    <w:rsid w:val="00367A08"/>
    <w:rsid w:val="00367A41"/>
    <w:rsid w:val="00367D3E"/>
    <w:rsid w:val="003700E8"/>
    <w:rsid w:val="00370107"/>
    <w:rsid w:val="00370950"/>
    <w:rsid w:val="00370F23"/>
    <w:rsid w:val="0037168C"/>
    <w:rsid w:val="003716EC"/>
    <w:rsid w:val="003717C8"/>
    <w:rsid w:val="00371931"/>
    <w:rsid w:val="00371B0D"/>
    <w:rsid w:val="003731DB"/>
    <w:rsid w:val="00373427"/>
    <w:rsid w:val="00373535"/>
    <w:rsid w:val="00374294"/>
    <w:rsid w:val="00374938"/>
    <w:rsid w:val="00374B87"/>
    <w:rsid w:val="003753F2"/>
    <w:rsid w:val="0037540A"/>
    <w:rsid w:val="00375631"/>
    <w:rsid w:val="0037567F"/>
    <w:rsid w:val="00375832"/>
    <w:rsid w:val="00375D1D"/>
    <w:rsid w:val="0037605F"/>
    <w:rsid w:val="0037618C"/>
    <w:rsid w:val="0037697E"/>
    <w:rsid w:val="00376B14"/>
    <w:rsid w:val="00376CC9"/>
    <w:rsid w:val="00380662"/>
    <w:rsid w:val="003806D6"/>
    <w:rsid w:val="003809D2"/>
    <w:rsid w:val="0038142C"/>
    <w:rsid w:val="00381438"/>
    <w:rsid w:val="003815DB"/>
    <w:rsid w:val="003818B3"/>
    <w:rsid w:val="0038195B"/>
    <w:rsid w:val="00381B3D"/>
    <w:rsid w:val="00382354"/>
    <w:rsid w:val="00382C5C"/>
    <w:rsid w:val="00382FFB"/>
    <w:rsid w:val="00383481"/>
    <w:rsid w:val="00383791"/>
    <w:rsid w:val="003837C0"/>
    <w:rsid w:val="003839B2"/>
    <w:rsid w:val="00383EE5"/>
    <w:rsid w:val="0038430C"/>
    <w:rsid w:val="0038443A"/>
    <w:rsid w:val="00384C9D"/>
    <w:rsid w:val="00384E0A"/>
    <w:rsid w:val="00384E1A"/>
    <w:rsid w:val="00385A83"/>
    <w:rsid w:val="00385A9C"/>
    <w:rsid w:val="00386748"/>
    <w:rsid w:val="00386B5C"/>
    <w:rsid w:val="00387929"/>
    <w:rsid w:val="003900DF"/>
    <w:rsid w:val="00390230"/>
    <w:rsid w:val="00390876"/>
    <w:rsid w:val="00390CCF"/>
    <w:rsid w:val="00391636"/>
    <w:rsid w:val="00391D80"/>
    <w:rsid w:val="003924A7"/>
    <w:rsid w:val="00392E12"/>
    <w:rsid w:val="00392FD4"/>
    <w:rsid w:val="003931A6"/>
    <w:rsid w:val="0039343C"/>
    <w:rsid w:val="003936A4"/>
    <w:rsid w:val="003939C7"/>
    <w:rsid w:val="00393AE9"/>
    <w:rsid w:val="00393B39"/>
    <w:rsid w:val="0039449B"/>
    <w:rsid w:val="003951B7"/>
    <w:rsid w:val="0039583A"/>
    <w:rsid w:val="00395938"/>
    <w:rsid w:val="0039650D"/>
    <w:rsid w:val="00396DF2"/>
    <w:rsid w:val="003975D1"/>
    <w:rsid w:val="003A0458"/>
    <w:rsid w:val="003A0901"/>
    <w:rsid w:val="003A0BC0"/>
    <w:rsid w:val="003A0DBA"/>
    <w:rsid w:val="003A0FA4"/>
    <w:rsid w:val="003A117E"/>
    <w:rsid w:val="003A119B"/>
    <w:rsid w:val="003A1239"/>
    <w:rsid w:val="003A17A6"/>
    <w:rsid w:val="003A1B41"/>
    <w:rsid w:val="003A1D49"/>
    <w:rsid w:val="003A2040"/>
    <w:rsid w:val="003A2AC0"/>
    <w:rsid w:val="003A36DA"/>
    <w:rsid w:val="003A3F18"/>
    <w:rsid w:val="003A40FB"/>
    <w:rsid w:val="003A4DD3"/>
    <w:rsid w:val="003A4F47"/>
    <w:rsid w:val="003A521E"/>
    <w:rsid w:val="003A5A35"/>
    <w:rsid w:val="003A5AA5"/>
    <w:rsid w:val="003A727E"/>
    <w:rsid w:val="003A7B34"/>
    <w:rsid w:val="003A7F22"/>
    <w:rsid w:val="003B00BA"/>
    <w:rsid w:val="003B011C"/>
    <w:rsid w:val="003B0218"/>
    <w:rsid w:val="003B0241"/>
    <w:rsid w:val="003B0391"/>
    <w:rsid w:val="003B039D"/>
    <w:rsid w:val="003B03AB"/>
    <w:rsid w:val="003B080D"/>
    <w:rsid w:val="003B0B16"/>
    <w:rsid w:val="003B0D47"/>
    <w:rsid w:val="003B0DCC"/>
    <w:rsid w:val="003B14C9"/>
    <w:rsid w:val="003B16BC"/>
    <w:rsid w:val="003B1A32"/>
    <w:rsid w:val="003B1C47"/>
    <w:rsid w:val="003B219B"/>
    <w:rsid w:val="003B24E9"/>
    <w:rsid w:val="003B2527"/>
    <w:rsid w:val="003B2601"/>
    <w:rsid w:val="003B409D"/>
    <w:rsid w:val="003B40D0"/>
    <w:rsid w:val="003B4A73"/>
    <w:rsid w:val="003B59B7"/>
    <w:rsid w:val="003B5C81"/>
    <w:rsid w:val="003B5FDC"/>
    <w:rsid w:val="003B629B"/>
    <w:rsid w:val="003B701D"/>
    <w:rsid w:val="003B70DD"/>
    <w:rsid w:val="003B78A1"/>
    <w:rsid w:val="003B7CF5"/>
    <w:rsid w:val="003C045A"/>
    <w:rsid w:val="003C052A"/>
    <w:rsid w:val="003C06BF"/>
    <w:rsid w:val="003C0E04"/>
    <w:rsid w:val="003C16D6"/>
    <w:rsid w:val="003C22B0"/>
    <w:rsid w:val="003C2C16"/>
    <w:rsid w:val="003C30FA"/>
    <w:rsid w:val="003C3183"/>
    <w:rsid w:val="003C31CB"/>
    <w:rsid w:val="003C332B"/>
    <w:rsid w:val="003C33DC"/>
    <w:rsid w:val="003C349A"/>
    <w:rsid w:val="003C3BE9"/>
    <w:rsid w:val="003C3C67"/>
    <w:rsid w:val="003C3E8E"/>
    <w:rsid w:val="003C4102"/>
    <w:rsid w:val="003C4431"/>
    <w:rsid w:val="003C46EF"/>
    <w:rsid w:val="003C54E5"/>
    <w:rsid w:val="003C5A3B"/>
    <w:rsid w:val="003C676A"/>
    <w:rsid w:val="003C6B42"/>
    <w:rsid w:val="003C6B84"/>
    <w:rsid w:val="003C6B91"/>
    <w:rsid w:val="003C6F90"/>
    <w:rsid w:val="003C6FCC"/>
    <w:rsid w:val="003C72E3"/>
    <w:rsid w:val="003C7413"/>
    <w:rsid w:val="003C76DF"/>
    <w:rsid w:val="003C7806"/>
    <w:rsid w:val="003D035B"/>
    <w:rsid w:val="003D078E"/>
    <w:rsid w:val="003D0A06"/>
    <w:rsid w:val="003D1444"/>
    <w:rsid w:val="003D1D5E"/>
    <w:rsid w:val="003D22D7"/>
    <w:rsid w:val="003D291E"/>
    <w:rsid w:val="003D2A59"/>
    <w:rsid w:val="003D2BB3"/>
    <w:rsid w:val="003D3054"/>
    <w:rsid w:val="003D37E5"/>
    <w:rsid w:val="003D41EC"/>
    <w:rsid w:val="003D4447"/>
    <w:rsid w:val="003D467F"/>
    <w:rsid w:val="003D4C12"/>
    <w:rsid w:val="003D518E"/>
    <w:rsid w:val="003D69D0"/>
    <w:rsid w:val="003D6CAF"/>
    <w:rsid w:val="003D6E59"/>
    <w:rsid w:val="003D6F2F"/>
    <w:rsid w:val="003D7177"/>
    <w:rsid w:val="003E01AA"/>
    <w:rsid w:val="003E0877"/>
    <w:rsid w:val="003E16F4"/>
    <w:rsid w:val="003E1872"/>
    <w:rsid w:val="003E1DD5"/>
    <w:rsid w:val="003E2682"/>
    <w:rsid w:val="003E28A8"/>
    <w:rsid w:val="003E2A10"/>
    <w:rsid w:val="003E4331"/>
    <w:rsid w:val="003E4A67"/>
    <w:rsid w:val="003E4F6A"/>
    <w:rsid w:val="003E54C9"/>
    <w:rsid w:val="003E57BA"/>
    <w:rsid w:val="003E6106"/>
    <w:rsid w:val="003E6285"/>
    <w:rsid w:val="003E672E"/>
    <w:rsid w:val="003E68BB"/>
    <w:rsid w:val="003E6C7F"/>
    <w:rsid w:val="003E7332"/>
    <w:rsid w:val="003E7428"/>
    <w:rsid w:val="003E77DD"/>
    <w:rsid w:val="003F0383"/>
    <w:rsid w:val="003F04EA"/>
    <w:rsid w:val="003F07E8"/>
    <w:rsid w:val="003F0895"/>
    <w:rsid w:val="003F0B51"/>
    <w:rsid w:val="003F1071"/>
    <w:rsid w:val="003F1223"/>
    <w:rsid w:val="003F13C0"/>
    <w:rsid w:val="003F1885"/>
    <w:rsid w:val="003F26CE"/>
    <w:rsid w:val="003F2D5D"/>
    <w:rsid w:val="003F32A4"/>
    <w:rsid w:val="003F33B9"/>
    <w:rsid w:val="003F371D"/>
    <w:rsid w:val="003F383D"/>
    <w:rsid w:val="003F3AD6"/>
    <w:rsid w:val="003F4109"/>
    <w:rsid w:val="003F4125"/>
    <w:rsid w:val="003F42FA"/>
    <w:rsid w:val="003F444B"/>
    <w:rsid w:val="003F4C63"/>
    <w:rsid w:val="003F4CF9"/>
    <w:rsid w:val="003F53B9"/>
    <w:rsid w:val="003F54E4"/>
    <w:rsid w:val="003F5516"/>
    <w:rsid w:val="003F5958"/>
    <w:rsid w:val="003F5D14"/>
    <w:rsid w:val="003F66F0"/>
    <w:rsid w:val="003F68A0"/>
    <w:rsid w:val="003F7048"/>
    <w:rsid w:val="003F76CE"/>
    <w:rsid w:val="003F7857"/>
    <w:rsid w:val="003F7C0D"/>
    <w:rsid w:val="003F7C1A"/>
    <w:rsid w:val="004000B4"/>
    <w:rsid w:val="00401103"/>
    <w:rsid w:val="004013AD"/>
    <w:rsid w:val="004015EA"/>
    <w:rsid w:val="00401D83"/>
    <w:rsid w:val="00402536"/>
    <w:rsid w:val="00402860"/>
    <w:rsid w:val="00402A22"/>
    <w:rsid w:val="0040328A"/>
    <w:rsid w:val="00403733"/>
    <w:rsid w:val="0040427F"/>
    <w:rsid w:val="004043F8"/>
    <w:rsid w:val="004044BA"/>
    <w:rsid w:val="00405103"/>
    <w:rsid w:val="004057A1"/>
    <w:rsid w:val="004057D5"/>
    <w:rsid w:val="00405EF5"/>
    <w:rsid w:val="00407433"/>
    <w:rsid w:val="004104BC"/>
    <w:rsid w:val="00410880"/>
    <w:rsid w:val="00410A5D"/>
    <w:rsid w:val="00410D03"/>
    <w:rsid w:val="00411926"/>
    <w:rsid w:val="00411B3E"/>
    <w:rsid w:val="004121BB"/>
    <w:rsid w:val="00412747"/>
    <w:rsid w:val="00412A9F"/>
    <w:rsid w:val="0041316E"/>
    <w:rsid w:val="00413920"/>
    <w:rsid w:val="00414041"/>
    <w:rsid w:val="00414EE3"/>
    <w:rsid w:val="004158B0"/>
    <w:rsid w:val="0041591F"/>
    <w:rsid w:val="00415B39"/>
    <w:rsid w:val="00415DBE"/>
    <w:rsid w:val="00416646"/>
    <w:rsid w:val="00416E66"/>
    <w:rsid w:val="0041749C"/>
    <w:rsid w:val="00417839"/>
    <w:rsid w:val="0042088C"/>
    <w:rsid w:val="0042089A"/>
    <w:rsid w:val="00420B5A"/>
    <w:rsid w:val="00420C70"/>
    <w:rsid w:val="00421609"/>
    <w:rsid w:val="004216A4"/>
    <w:rsid w:val="004216B9"/>
    <w:rsid w:val="0042242A"/>
    <w:rsid w:val="0042247E"/>
    <w:rsid w:val="004224C2"/>
    <w:rsid w:val="004225F3"/>
    <w:rsid w:val="00422C2C"/>
    <w:rsid w:val="00422ED0"/>
    <w:rsid w:val="004230AA"/>
    <w:rsid w:val="004231F3"/>
    <w:rsid w:val="00423272"/>
    <w:rsid w:val="00423443"/>
    <w:rsid w:val="00424426"/>
    <w:rsid w:val="004247DD"/>
    <w:rsid w:val="00424A4A"/>
    <w:rsid w:val="00424F9A"/>
    <w:rsid w:val="00425CBA"/>
    <w:rsid w:val="004262D0"/>
    <w:rsid w:val="00426820"/>
    <w:rsid w:val="00426E35"/>
    <w:rsid w:val="004273FA"/>
    <w:rsid w:val="004277B0"/>
    <w:rsid w:val="00427A6E"/>
    <w:rsid w:val="00430B06"/>
    <w:rsid w:val="00430BA2"/>
    <w:rsid w:val="00431264"/>
    <w:rsid w:val="00431822"/>
    <w:rsid w:val="004319AA"/>
    <w:rsid w:val="0043236B"/>
    <w:rsid w:val="004324C6"/>
    <w:rsid w:val="00432C31"/>
    <w:rsid w:val="00433239"/>
    <w:rsid w:val="00433431"/>
    <w:rsid w:val="004339EF"/>
    <w:rsid w:val="00433FD2"/>
    <w:rsid w:val="0043441C"/>
    <w:rsid w:val="00434772"/>
    <w:rsid w:val="0043495F"/>
    <w:rsid w:val="00434B30"/>
    <w:rsid w:val="00434EB0"/>
    <w:rsid w:val="004358AA"/>
    <w:rsid w:val="00435BB5"/>
    <w:rsid w:val="00435F1E"/>
    <w:rsid w:val="00435FDF"/>
    <w:rsid w:val="004364B0"/>
    <w:rsid w:val="00436A2C"/>
    <w:rsid w:val="00436BA2"/>
    <w:rsid w:val="004374CE"/>
    <w:rsid w:val="00437512"/>
    <w:rsid w:val="00440F4F"/>
    <w:rsid w:val="004412B3"/>
    <w:rsid w:val="00441A59"/>
    <w:rsid w:val="00442815"/>
    <w:rsid w:val="004429D4"/>
    <w:rsid w:val="0044315A"/>
    <w:rsid w:val="004431F9"/>
    <w:rsid w:val="004449BC"/>
    <w:rsid w:val="00444C14"/>
    <w:rsid w:val="00444CB2"/>
    <w:rsid w:val="00444E11"/>
    <w:rsid w:val="00444E87"/>
    <w:rsid w:val="00444FAE"/>
    <w:rsid w:val="004463C5"/>
    <w:rsid w:val="00446892"/>
    <w:rsid w:val="00447031"/>
    <w:rsid w:val="004473D1"/>
    <w:rsid w:val="004479A9"/>
    <w:rsid w:val="00447A8D"/>
    <w:rsid w:val="00447ACB"/>
    <w:rsid w:val="00447E9B"/>
    <w:rsid w:val="004509CA"/>
    <w:rsid w:val="004515E6"/>
    <w:rsid w:val="004518A7"/>
    <w:rsid w:val="00452FB3"/>
    <w:rsid w:val="00453F67"/>
    <w:rsid w:val="00454456"/>
    <w:rsid w:val="004545BC"/>
    <w:rsid w:val="00454B25"/>
    <w:rsid w:val="00454DFC"/>
    <w:rsid w:val="00455067"/>
    <w:rsid w:val="00455133"/>
    <w:rsid w:val="004553B2"/>
    <w:rsid w:val="0045581E"/>
    <w:rsid w:val="00455B45"/>
    <w:rsid w:val="00456BA8"/>
    <w:rsid w:val="00456CF8"/>
    <w:rsid w:val="00457029"/>
    <w:rsid w:val="00457A95"/>
    <w:rsid w:val="00457ED8"/>
    <w:rsid w:val="004603EA"/>
    <w:rsid w:val="00460E6F"/>
    <w:rsid w:val="00460F89"/>
    <w:rsid w:val="004617EC"/>
    <w:rsid w:val="0046190F"/>
    <w:rsid w:val="00462183"/>
    <w:rsid w:val="00462B8D"/>
    <w:rsid w:val="00462E54"/>
    <w:rsid w:val="00462EA6"/>
    <w:rsid w:val="00464087"/>
    <w:rsid w:val="00464AAA"/>
    <w:rsid w:val="00464AFC"/>
    <w:rsid w:val="00464BF3"/>
    <w:rsid w:val="00465A91"/>
    <w:rsid w:val="00465E1D"/>
    <w:rsid w:val="004670A1"/>
    <w:rsid w:val="0046746B"/>
    <w:rsid w:val="00467E42"/>
    <w:rsid w:val="0047044F"/>
    <w:rsid w:val="0047046F"/>
    <w:rsid w:val="00470B16"/>
    <w:rsid w:val="00470BFE"/>
    <w:rsid w:val="00470E51"/>
    <w:rsid w:val="00471538"/>
    <w:rsid w:val="00471822"/>
    <w:rsid w:val="00471B12"/>
    <w:rsid w:val="004720AC"/>
    <w:rsid w:val="00472EF1"/>
    <w:rsid w:val="00473B3C"/>
    <w:rsid w:val="00473FD1"/>
    <w:rsid w:val="0047404E"/>
    <w:rsid w:val="004740AF"/>
    <w:rsid w:val="0047475A"/>
    <w:rsid w:val="00474AE8"/>
    <w:rsid w:val="00474F14"/>
    <w:rsid w:val="004760A0"/>
    <w:rsid w:val="00476BBF"/>
    <w:rsid w:val="00476E55"/>
    <w:rsid w:val="00477193"/>
    <w:rsid w:val="004773BE"/>
    <w:rsid w:val="0047768A"/>
    <w:rsid w:val="00477FA1"/>
    <w:rsid w:val="004804E3"/>
    <w:rsid w:val="00480AEC"/>
    <w:rsid w:val="00481EDF"/>
    <w:rsid w:val="00482195"/>
    <w:rsid w:val="00482882"/>
    <w:rsid w:val="00483471"/>
    <w:rsid w:val="00483737"/>
    <w:rsid w:val="004837B5"/>
    <w:rsid w:val="00483AD7"/>
    <w:rsid w:val="00483EF6"/>
    <w:rsid w:val="0048418F"/>
    <w:rsid w:val="0048429B"/>
    <w:rsid w:val="004850A7"/>
    <w:rsid w:val="00485E9E"/>
    <w:rsid w:val="00486353"/>
    <w:rsid w:val="00486924"/>
    <w:rsid w:val="00487CD5"/>
    <w:rsid w:val="00490020"/>
    <w:rsid w:val="0049005D"/>
    <w:rsid w:val="00490421"/>
    <w:rsid w:val="0049054A"/>
    <w:rsid w:val="00491387"/>
    <w:rsid w:val="0049142F"/>
    <w:rsid w:val="00491481"/>
    <w:rsid w:val="004914D1"/>
    <w:rsid w:val="00491679"/>
    <w:rsid w:val="00491B10"/>
    <w:rsid w:val="00492610"/>
    <w:rsid w:val="00493665"/>
    <w:rsid w:val="00493781"/>
    <w:rsid w:val="00493CD1"/>
    <w:rsid w:val="00494398"/>
    <w:rsid w:val="00494B29"/>
    <w:rsid w:val="00494E93"/>
    <w:rsid w:val="004957CB"/>
    <w:rsid w:val="00495BBA"/>
    <w:rsid w:val="004960F9"/>
    <w:rsid w:val="00496915"/>
    <w:rsid w:val="00496F0A"/>
    <w:rsid w:val="004978E5"/>
    <w:rsid w:val="00497A66"/>
    <w:rsid w:val="00497A89"/>
    <w:rsid w:val="004A043E"/>
    <w:rsid w:val="004A0670"/>
    <w:rsid w:val="004A071F"/>
    <w:rsid w:val="004A0C9A"/>
    <w:rsid w:val="004A0E0F"/>
    <w:rsid w:val="004A1E00"/>
    <w:rsid w:val="004A20FA"/>
    <w:rsid w:val="004A2348"/>
    <w:rsid w:val="004A2502"/>
    <w:rsid w:val="004A2684"/>
    <w:rsid w:val="004A2E47"/>
    <w:rsid w:val="004A2F4F"/>
    <w:rsid w:val="004A399C"/>
    <w:rsid w:val="004A3A3C"/>
    <w:rsid w:val="004A3E21"/>
    <w:rsid w:val="004A4350"/>
    <w:rsid w:val="004A4E8B"/>
    <w:rsid w:val="004A52FD"/>
    <w:rsid w:val="004A5AE9"/>
    <w:rsid w:val="004A601F"/>
    <w:rsid w:val="004A6455"/>
    <w:rsid w:val="004A6BB7"/>
    <w:rsid w:val="004A76E1"/>
    <w:rsid w:val="004B00A0"/>
    <w:rsid w:val="004B05F9"/>
    <w:rsid w:val="004B074C"/>
    <w:rsid w:val="004B0EAB"/>
    <w:rsid w:val="004B129D"/>
    <w:rsid w:val="004B12E5"/>
    <w:rsid w:val="004B198C"/>
    <w:rsid w:val="004B1AC0"/>
    <w:rsid w:val="004B2AA2"/>
    <w:rsid w:val="004B3170"/>
    <w:rsid w:val="004B323C"/>
    <w:rsid w:val="004B4618"/>
    <w:rsid w:val="004B4836"/>
    <w:rsid w:val="004B4E8D"/>
    <w:rsid w:val="004B5392"/>
    <w:rsid w:val="004B5F93"/>
    <w:rsid w:val="004B6D41"/>
    <w:rsid w:val="004B6E49"/>
    <w:rsid w:val="004C077D"/>
    <w:rsid w:val="004C0AA8"/>
    <w:rsid w:val="004C1052"/>
    <w:rsid w:val="004C1310"/>
    <w:rsid w:val="004C1574"/>
    <w:rsid w:val="004C266F"/>
    <w:rsid w:val="004C2D86"/>
    <w:rsid w:val="004C46EA"/>
    <w:rsid w:val="004C4D71"/>
    <w:rsid w:val="004C4F21"/>
    <w:rsid w:val="004C5BB6"/>
    <w:rsid w:val="004C5DAD"/>
    <w:rsid w:val="004C61A4"/>
    <w:rsid w:val="004C624E"/>
    <w:rsid w:val="004C6FC5"/>
    <w:rsid w:val="004C77E5"/>
    <w:rsid w:val="004C7892"/>
    <w:rsid w:val="004C7C55"/>
    <w:rsid w:val="004D085D"/>
    <w:rsid w:val="004D0AC2"/>
    <w:rsid w:val="004D153E"/>
    <w:rsid w:val="004D1B4D"/>
    <w:rsid w:val="004D26DE"/>
    <w:rsid w:val="004D2AF2"/>
    <w:rsid w:val="004D2FCB"/>
    <w:rsid w:val="004D3265"/>
    <w:rsid w:val="004D32DB"/>
    <w:rsid w:val="004D32DF"/>
    <w:rsid w:val="004D34A5"/>
    <w:rsid w:val="004D3E73"/>
    <w:rsid w:val="004D40AE"/>
    <w:rsid w:val="004D4B5E"/>
    <w:rsid w:val="004D4C4C"/>
    <w:rsid w:val="004D5520"/>
    <w:rsid w:val="004D60B1"/>
    <w:rsid w:val="004D6907"/>
    <w:rsid w:val="004D768F"/>
    <w:rsid w:val="004D77C9"/>
    <w:rsid w:val="004E03B0"/>
    <w:rsid w:val="004E05AF"/>
    <w:rsid w:val="004E1137"/>
    <w:rsid w:val="004E157E"/>
    <w:rsid w:val="004E15AB"/>
    <w:rsid w:val="004E15D5"/>
    <w:rsid w:val="004E21C5"/>
    <w:rsid w:val="004E2C81"/>
    <w:rsid w:val="004E2D25"/>
    <w:rsid w:val="004E2E4E"/>
    <w:rsid w:val="004E3149"/>
    <w:rsid w:val="004E3680"/>
    <w:rsid w:val="004E3E08"/>
    <w:rsid w:val="004E4E26"/>
    <w:rsid w:val="004E4FFA"/>
    <w:rsid w:val="004E505A"/>
    <w:rsid w:val="004E557A"/>
    <w:rsid w:val="004E5CB9"/>
    <w:rsid w:val="004E6594"/>
    <w:rsid w:val="004E6698"/>
    <w:rsid w:val="004E6969"/>
    <w:rsid w:val="004E6E80"/>
    <w:rsid w:val="004E6FF0"/>
    <w:rsid w:val="004E7079"/>
    <w:rsid w:val="004F0145"/>
    <w:rsid w:val="004F09CD"/>
    <w:rsid w:val="004F0F73"/>
    <w:rsid w:val="004F1164"/>
    <w:rsid w:val="004F12FD"/>
    <w:rsid w:val="004F130C"/>
    <w:rsid w:val="004F1B72"/>
    <w:rsid w:val="004F1CA3"/>
    <w:rsid w:val="004F2230"/>
    <w:rsid w:val="004F2371"/>
    <w:rsid w:val="004F268F"/>
    <w:rsid w:val="004F29E9"/>
    <w:rsid w:val="004F2DDF"/>
    <w:rsid w:val="004F2EEB"/>
    <w:rsid w:val="004F3005"/>
    <w:rsid w:val="004F3300"/>
    <w:rsid w:val="004F347E"/>
    <w:rsid w:val="004F359A"/>
    <w:rsid w:val="004F38D0"/>
    <w:rsid w:val="004F4264"/>
    <w:rsid w:val="004F42F4"/>
    <w:rsid w:val="004F45E2"/>
    <w:rsid w:val="004F475C"/>
    <w:rsid w:val="004F4B0A"/>
    <w:rsid w:val="004F4D9E"/>
    <w:rsid w:val="004F4DBD"/>
    <w:rsid w:val="004F51D1"/>
    <w:rsid w:val="004F5249"/>
    <w:rsid w:val="004F5331"/>
    <w:rsid w:val="004F5962"/>
    <w:rsid w:val="004F5B28"/>
    <w:rsid w:val="004F5D0C"/>
    <w:rsid w:val="004F5D61"/>
    <w:rsid w:val="004F69C9"/>
    <w:rsid w:val="004F6A2F"/>
    <w:rsid w:val="004F6DFF"/>
    <w:rsid w:val="004F7523"/>
    <w:rsid w:val="005009D6"/>
    <w:rsid w:val="00500C5F"/>
    <w:rsid w:val="00500C9E"/>
    <w:rsid w:val="00500E37"/>
    <w:rsid w:val="00501203"/>
    <w:rsid w:val="0050134C"/>
    <w:rsid w:val="005018DA"/>
    <w:rsid w:val="00501BCD"/>
    <w:rsid w:val="00501C2D"/>
    <w:rsid w:val="00501CC7"/>
    <w:rsid w:val="00501E25"/>
    <w:rsid w:val="00502131"/>
    <w:rsid w:val="005022D9"/>
    <w:rsid w:val="0050280C"/>
    <w:rsid w:val="0050296C"/>
    <w:rsid w:val="00502C72"/>
    <w:rsid w:val="00502DDF"/>
    <w:rsid w:val="00503379"/>
    <w:rsid w:val="0050487D"/>
    <w:rsid w:val="00504D08"/>
    <w:rsid w:val="00504EDC"/>
    <w:rsid w:val="005052E8"/>
    <w:rsid w:val="0050658E"/>
    <w:rsid w:val="0050682E"/>
    <w:rsid w:val="00506AE2"/>
    <w:rsid w:val="005079BE"/>
    <w:rsid w:val="0051073D"/>
    <w:rsid w:val="0051141F"/>
    <w:rsid w:val="005114CB"/>
    <w:rsid w:val="0051198E"/>
    <w:rsid w:val="00511A4E"/>
    <w:rsid w:val="00511C8D"/>
    <w:rsid w:val="005127C5"/>
    <w:rsid w:val="00512CA2"/>
    <w:rsid w:val="00512CB2"/>
    <w:rsid w:val="005131C4"/>
    <w:rsid w:val="00513586"/>
    <w:rsid w:val="00514DCA"/>
    <w:rsid w:val="00515AEE"/>
    <w:rsid w:val="00515DC1"/>
    <w:rsid w:val="0051618D"/>
    <w:rsid w:val="005161D3"/>
    <w:rsid w:val="00516530"/>
    <w:rsid w:val="00516C32"/>
    <w:rsid w:val="005176F2"/>
    <w:rsid w:val="0051776E"/>
    <w:rsid w:val="00517995"/>
    <w:rsid w:val="00517AC0"/>
    <w:rsid w:val="00517BB4"/>
    <w:rsid w:val="005215E8"/>
    <w:rsid w:val="00521AE1"/>
    <w:rsid w:val="00521F06"/>
    <w:rsid w:val="00522251"/>
    <w:rsid w:val="005227FF"/>
    <w:rsid w:val="00522DEE"/>
    <w:rsid w:val="00522E82"/>
    <w:rsid w:val="005232A6"/>
    <w:rsid w:val="00523602"/>
    <w:rsid w:val="0052428A"/>
    <w:rsid w:val="00524781"/>
    <w:rsid w:val="005257BD"/>
    <w:rsid w:val="005261DB"/>
    <w:rsid w:val="00526822"/>
    <w:rsid w:val="00526CA8"/>
    <w:rsid w:val="00526DAD"/>
    <w:rsid w:val="00526DFE"/>
    <w:rsid w:val="00530EF9"/>
    <w:rsid w:val="005311FB"/>
    <w:rsid w:val="005312A2"/>
    <w:rsid w:val="005316F5"/>
    <w:rsid w:val="0053282A"/>
    <w:rsid w:val="005328ED"/>
    <w:rsid w:val="00532D07"/>
    <w:rsid w:val="00532DB5"/>
    <w:rsid w:val="00533120"/>
    <w:rsid w:val="0053351B"/>
    <w:rsid w:val="00533C2C"/>
    <w:rsid w:val="0053422C"/>
    <w:rsid w:val="00534280"/>
    <w:rsid w:val="005344E8"/>
    <w:rsid w:val="00534593"/>
    <w:rsid w:val="00534596"/>
    <w:rsid w:val="00534C7A"/>
    <w:rsid w:val="00534E3F"/>
    <w:rsid w:val="00534E45"/>
    <w:rsid w:val="0053566C"/>
    <w:rsid w:val="00535674"/>
    <w:rsid w:val="00535FE4"/>
    <w:rsid w:val="00536175"/>
    <w:rsid w:val="0053632E"/>
    <w:rsid w:val="00536836"/>
    <w:rsid w:val="0053694F"/>
    <w:rsid w:val="00537033"/>
    <w:rsid w:val="0053711D"/>
    <w:rsid w:val="00537C65"/>
    <w:rsid w:val="00537E9B"/>
    <w:rsid w:val="005401C3"/>
    <w:rsid w:val="0054096E"/>
    <w:rsid w:val="00540FA5"/>
    <w:rsid w:val="005410E0"/>
    <w:rsid w:val="005411E1"/>
    <w:rsid w:val="005411F2"/>
    <w:rsid w:val="00541229"/>
    <w:rsid w:val="0054131D"/>
    <w:rsid w:val="00542195"/>
    <w:rsid w:val="00542419"/>
    <w:rsid w:val="00543D2D"/>
    <w:rsid w:val="00543EA0"/>
    <w:rsid w:val="00544B69"/>
    <w:rsid w:val="00544CE9"/>
    <w:rsid w:val="0054511F"/>
    <w:rsid w:val="005452F4"/>
    <w:rsid w:val="005464A8"/>
    <w:rsid w:val="00546702"/>
    <w:rsid w:val="00546BCE"/>
    <w:rsid w:val="00546E8D"/>
    <w:rsid w:val="00546F59"/>
    <w:rsid w:val="0054740F"/>
    <w:rsid w:val="00547D49"/>
    <w:rsid w:val="00547F5D"/>
    <w:rsid w:val="00550083"/>
    <w:rsid w:val="00550280"/>
    <w:rsid w:val="005506E0"/>
    <w:rsid w:val="00550A18"/>
    <w:rsid w:val="0055117F"/>
    <w:rsid w:val="005513B2"/>
    <w:rsid w:val="005514AC"/>
    <w:rsid w:val="00551AE0"/>
    <w:rsid w:val="00552648"/>
    <w:rsid w:val="00552980"/>
    <w:rsid w:val="00552C74"/>
    <w:rsid w:val="00554463"/>
    <w:rsid w:val="00554F03"/>
    <w:rsid w:val="0055507B"/>
    <w:rsid w:val="005551A0"/>
    <w:rsid w:val="005553B0"/>
    <w:rsid w:val="0055589C"/>
    <w:rsid w:val="00556DC3"/>
    <w:rsid w:val="00557200"/>
    <w:rsid w:val="005572B7"/>
    <w:rsid w:val="005611FC"/>
    <w:rsid w:val="005613C3"/>
    <w:rsid w:val="00561423"/>
    <w:rsid w:val="005617B9"/>
    <w:rsid w:val="00561DF7"/>
    <w:rsid w:val="00561FC2"/>
    <w:rsid w:val="00562299"/>
    <w:rsid w:val="005629C3"/>
    <w:rsid w:val="00562E93"/>
    <w:rsid w:val="005630A4"/>
    <w:rsid w:val="00564135"/>
    <w:rsid w:val="0056429A"/>
    <w:rsid w:val="0056446B"/>
    <w:rsid w:val="0056460B"/>
    <w:rsid w:val="00564A14"/>
    <w:rsid w:val="00564E75"/>
    <w:rsid w:val="005658F7"/>
    <w:rsid w:val="00565E21"/>
    <w:rsid w:val="005669AA"/>
    <w:rsid w:val="0056750B"/>
    <w:rsid w:val="00567649"/>
    <w:rsid w:val="00567C0F"/>
    <w:rsid w:val="005702F4"/>
    <w:rsid w:val="0057104C"/>
    <w:rsid w:val="005712A6"/>
    <w:rsid w:val="00571507"/>
    <w:rsid w:val="005718D2"/>
    <w:rsid w:val="00571D47"/>
    <w:rsid w:val="00572182"/>
    <w:rsid w:val="00572435"/>
    <w:rsid w:val="0057324A"/>
    <w:rsid w:val="00574323"/>
    <w:rsid w:val="00574E2D"/>
    <w:rsid w:val="00574F62"/>
    <w:rsid w:val="00575828"/>
    <w:rsid w:val="0057625F"/>
    <w:rsid w:val="00576C31"/>
    <w:rsid w:val="00576D2F"/>
    <w:rsid w:val="005774E8"/>
    <w:rsid w:val="00577945"/>
    <w:rsid w:val="00577986"/>
    <w:rsid w:val="00577E76"/>
    <w:rsid w:val="00577F63"/>
    <w:rsid w:val="005805E2"/>
    <w:rsid w:val="005815AF"/>
    <w:rsid w:val="0058195E"/>
    <w:rsid w:val="00582004"/>
    <w:rsid w:val="0058204F"/>
    <w:rsid w:val="0058222F"/>
    <w:rsid w:val="00582C33"/>
    <w:rsid w:val="00583183"/>
    <w:rsid w:val="005836FB"/>
    <w:rsid w:val="00583ECB"/>
    <w:rsid w:val="005847FB"/>
    <w:rsid w:val="0058486D"/>
    <w:rsid w:val="00584E79"/>
    <w:rsid w:val="00585192"/>
    <w:rsid w:val="0058561D"/>
    <w:rsid w:val="00585C08"/>
    <w:rsid w:val="00585CDD"/>
    <w:rsid w:val="00586215"/>
    <w:rsid w:val="00586506"/>
    <w:rsid w:val="00586AB0"/>
    <w:rsid w:val="005874FC"/>
    <w:rsid w:val="00587635"/>
    <w:rsid w:val="00587E17"/>
    <w:rsid w:val="005907A1"/>
    <w:rsid w:val="00590BDD"/>
    <w:rsid w:val="005910B3"/>
    <w:rsid w:val="00591153"/>
    <w:rsid w:val="0059172A"/>
    <w:rsid w:val="005919B2"/>
    <w:rsid w:val="00591C7E"/>
    <w:rsid w:val="005926D9"/>
    <w:rsid w:val="00592B26"/>
    <w:rsid w:val="00592CAE"/>
    <w:rsid w:val="00592CFA"/>
    <w:rsid w:val="00593959"/>
    <w:rsid w:val="00593CBE"/>
    <w:rsid w:val="00593CE1"/>
    <w:rsid w:val="005949EB"/>
    <w:rsid w:val="0059549E"/>
    <w:rsid w:val="005956B5"/>
    <w:rsid w:val="0059599C"/>
    <w:rsid w:val="00595D2C"/>
    <w:rsid w:val="00596896"/>
    <w:rsid w:val="00597208"/>
    <w:rsid w:val="00597232"/>
    <w:rsid w:val="005976B0"/>
    <w:rsid w:val="00597DBF"/>
    <w:rsid w:val="00597FBC"/>
    <w:rsid w:val="005A02D6"/>
    <w:rsid w:val="005A08E6"/>
    <w:rsid w:val="005A0C4A"/>
    <w:rsid w:val="005A0CB4"/>
    <w:rsid w:val="005A1FA4"/>
    <w:rsid w:val="005A2491"/>
    <w:rsid w:val="005A25E7"/>
    <w:rsid w:val="005A2AAF"/>
    <w:rsid w:val="005A2E35"/>
    <w:rsid w:val="005A301B"/>
    <w:rsid w:val="005A3557"/>
    <w:rsid w:val="005A3561"/>
    <w:rsid w:val="005A3677"/>
    <w:rsid w:val="005A39E6"/>
    <w:rsid w:val="005A408A"/>
    <w:rsid w:val="005A458B"/>
    <w:rsid w:val="005A45E9"/>
    <w:rsid w:val="005A4656"/>
    <w:rsid w:val="005A484A"/>
    <w:rsid w:val="005A48C0"/>
    <w:rsid w:val="005A4A7C"/>
    <w:rsid w:val="005A503F"/>
    <w:rsid w:val="005A5697"/>
    <w:rsid w:val="005A5F8F"/>
    <w:rsid w:val="005A6850"/>
    <w:rsid w:val="005A728B"/>
    <w:rsid w:val="005A7F32"/>
    <w:rsid w:val="005B02C9"/>
    <w:rsid w:val="005B05B6"/>
    <w:rsid w:val="005B121E"/>
    <w:rsid w:val="005B1D59"/>
    <w:rsid w:val="005B227F"/>
    <w:rsid w:val="005B23D2"/>
    <w:rsid w:val="005B244B"/>
    <w:rsid w:val="005B2556"/>
    <w:rsid w:val="005B2A1E"/>
    <w:rsid w:val="005B2CE7"/>
    <w:rsid w:val="005B33CF"/>
    <w:rsid w:val="005B3B0C"/>
    <w:rsid w:val="005B47B1"/>
    <w:rsid w:val="005B4CE1"/>
    <w:rsid w:val="005B51DC"/>
    <w:rsid w:val="005B5FE5"/>
    <w:rsid w:val="005B6F1E"/>
    <w:rsid w:val="005B712A"/>
    <w:rsid w:val="005B798E"/>
    <w:rsid w:val="005B7B49"/>
    <w:rsid w:val="005C00DB"/>
    <w:rsid w:val="005C00F6"/>
    <w:rsid w:val="005C1088"/>
    <w:rsid w:val="005C15C1"/>
    <w:rsid w:val="005C1EA8"/>
    <w:rsid w:val="005C2189"/>
    <w:rsid w:val="005C24B0"/>
    <w:rsid w:val="005C27B2"/>
    <w:rsid w:val="005C2A1A"/>
    <w:rsid w:val="005C465E"/>
    <w:rsid w:val="005C5741"/>
    <w:rsid w:val="005C643F"/>
    <w:rsid w:val="005C6544"/>
    <w:rsid w:val="005C6C91"/>
    <w:rsid w:val="005C6DEC"/>
    <w:rsid w:val="005C73A3"/>
    <w:rsid w:val="005C7468"/>
    <w:rsid w:val="005C74E3"/>
    <w:rsid w:val="005C778F"/>
    <w:rsid w:val="005C7D8D"/>
    <w:rsid w:val="005D067C"/>
    <w:rsid w:val="005D0961"/>
    <w:rsid w:val="005D0CB4"/>
    <w:rsid w:val="005D102F"/>
    <w:rsid w:val="005D1C64"/>
    <w:rsid w:val="005D2348"/>
    <w:rsid w:val="005D2679"/>
    <w:rsid w:val="005D2B7C"/>
    <w:rsid w:val="005D2CD0"/>
    <w:rsid w:val="005D3753"/>
    <w:rsid w:val="005D3820"/>
    <w:rsid w:val="005D428A"/>
    <w:rsid w:val="005D5257"/>
    <w:rsid w:val="005D52A6"/>
    <w:rsid w:val="005D55DA"/>
    <w:rsid w:val="005D577E"/>
    <w:rsid w:val="005D5E70"/>
    <w:rsid w:val="005D627D"/>
    <w:rsid w:val="005D68CE"/>
    <w:rsid w:val="005D752B"/>
    <w:rsid w:val="005D75CF"/>
    <w:rsid w:val="005D797E"/>
    <w:rsid w:val="005E0195"/>
    <w:rsid w:val="005E0361"/>
    <w:rsid w:val="005E03B4"/>
    <w:rsid w:val="005E0515"/>
    <w:rsid w:val="005E15BC"/>
    <w:rsid w:val="005E1A15"/>
    <w:rsid w:val="005E206E"/>
    <w:rsid w:val="005E2144"/>
    <w:rsid w:val="005E3253"/>
    <w:rsid w:val="005E36A5"/>
    <w:rsid w:val="005E36B6"/>
    <w:rsid w:val="005E3B57"/>
    <w:rsid w:val="005E3E44"/>
    <w:rsid w:val="005E4072"/>
    <w:rsid w:val="005E41F2"/>
    <w:rsid w:val="005E44AA"/>
    <w:rsid w:val="005E4B53"/>
    <w:rsid w:val="005E5039"/>
    <w:rsid w:val="005E5C29"/>
    <w:rsid w:val="005E6EAA"/>
    <w:rsid w:val="005E7243"/>
    <w:rsid w:val="005E76B3"/>
    <w:rsid w:val="005E7A8D"/>
    <w:rsid w:val="005F09EF"/>
    <w:rsid w:val="005F18A5"/>
    <w:rsid w:val="005F2595"/>
    <w:rsid w:val="005F27AC"/>
    <w:rsid w:val="005F28D4"/>
    <w:rsid w:val="005F2ADD"/>
    <w:rsid w:val="005F2BD4"/>
    <w:rsid w:val="005F2DAC"/>
    <w:rsid w:val="005F2EE5"/>
    <w:rsid w:val="005F3135"/>
    <w:rsid w:val="005F36C7"/>
    <w:rsid w:val="005F3F0C"/>
    <w:rsid w:val="005F3F61"/>
    <w:rsid w:val="005F4965"/>
    <w:rsid w:val="005F4D6C"/>
    <w:rsid w:val="005F5201"/>
    <w:rsid w:val="005F534F"/>
    <w:rsid w:val="005F5374"/>
    <w:rsid w:val="005F5CFF"/>
    <w:rsid w:val="005F5E27"/>
    <w:rsid w:val="005F6028"/>
    <w:rsid w:val="005F66B9"/>
    <w:rsid w:val="005F69E1"/>
    <w:rsid w:val="005F6B47"/>
    <w:rsid w:val="005F6E2C"/>
    <w:rsid w:val="005F7055"/>
    <w:rsid w:val="005F7886"/>
    <w:rsid w:val="005F7D6E"/>
    <w:rsid w:val="00600124"/>
    <w:rsid w:val="00600313"/>
    <w:rsid w:val="006005DA"/>
    <w:rsid w:val="0060088F"/>
    <w:rsid w:val="0060156C"/>
    <w:rsid w:val="00601656"/>
    <w:rsid w:val="006016FF"/>
    <w:rsid w:val="00601707"/>
    <w:rsid w:val="00601A9E"/>
    <w:rsid w:val="006020D7"/>
    <w:rsid w:val="006020F7"/>
    <w:rsid w:val="00602F79"/>
    <w:rsid w:val="0060331C"/>
    <w:rsid w:val="00603430"/>
    <w:rsid w:val="006036A7"/>
    <w:rsid w:val="006037BD"/>
    <w:rsid w:val="00603E74"/>
    <w:rsid w:val="00603F63"/>
    <w:rsid w:val="00604F22"/>
    <w:rsid w:val="00605966"/>
    <w:rsid w:val="00605BA4"/>
    <w:rsid w:val="006062EB"/>
    <w:rsid w:val="006064AE"/>
    <w:rsid w:val="00606574"/>
    <w:rsid w:val="00606CBB"/>
    <w:rsid w:val="00606D5F"/>
    <w:rsid w:val="00607207"/>
    <w:rsid w:val="0060776A"/>
    <w:rsid w:val="006079D3"/>
    <w:rsid w:val="00607EFD"/>
    <w:rsid w:val="00607F74"/>
    <w:rsid w:val="00610366"/>
    <w:rsid w:val="006110C1"/>
    <w:rsid w:val="006111FB"/>
    <w:rsid w:val="006118BC"/>
    <w:rsid w:val="00611BE1"/>
    <w:rsid w:val="00612486"/>
    <w:rsid w:val="00612D1E"/>
    <w:rsid w:val="00612DB7"/>
    <w:rsid w:val="00613464"/>
    <w:rsid w:val="006139F0"/>
    <w:rsid w:val="00615824"/>
    <w:rsid w:val="0061589D"/>
    <w:rsid w:val="006159AD"/>
    <w:rsid w:val="006161AB"/>
    <w:rsid w:val="006169A2"/>
    <w:rsid w:val="00616BF3"/>
    <w:rsid w:val="00616DBC"/>
    <w:rsid w:val="00617C56"/>
    <w:rsid w:val="00620401"/>
    <w:rsid w:val="00620C78"/>
    <w:rsid w:val="00621135"/>
    <w:rsid w:val="006216DF"/>
    <w:rsid w:val="00621830"/>
    <w:rsid w:val="0062246C"/>
    <w:rsid w:val="0062266A"/>
    <w:rsid w:val="00622947"/>
    <w:rsid w:val="00622BEC"/>
    <w:rsid w:val="00623235"/>
    <w:rsid w:val="0062335E"/>
    <w:rsid w:val="00623761"/>
    <w:rsid w:val="00623A2B"/>
    <w:rsid w:val="00623D11"/>
    <w:rsid w:val="0062430E"/>
    <w:rsid w:val="006246A4"/>
    <w:rsid w:val="00624E3D"/>
    <w:rsid w:val="00624EA1"/>
    <w:rsid w:val="006251B6"/>
    <w:rsid w:val="006254C2"/>
    <w:rsid w:val="006255DD"/>
    <w:rsid w:val="00625756"/>
    <w:rsid w:val="00625A20"/>
    <w:rsid w:val="00625D5F"/>
    <w:rsid w:val="006263B1"/>
    <w:rsid w:val="0062645B"/>
    <w:rsid w:val="0062680C"/>
    <w:rsid w:val="006268FD"/>
    <w:rsid w:val="00626FA9"/>
    <w:rsid w:val="006271FD"/>
    <w:rsid w:val="00630037"/>
    <w:rsid w:val="006305C1"/>
    <w:rsid w:val="006306F3"/>
    <w:rsid w:val="00630AB1"/>
    <w:rsid w:val="00630F8E"/>
    <w:rsid w:val="006313D8"/>
    <w:rsid w:val="00631B86"/>
    <w:rsid w:val="00631D8E"/>
    <w:rsid w:val="00633174"/>
    <w:rsid w:val="00633438"/>
    <w:rsid w:val="00633B61"/>
    <w:rsid w:val="00633F1F"/>
    <w:rsid w:val="0063400D"/>
    <w:rsid w:val="00634178"/>
    <w:rsid w:val="006341DE"/>
    <w:rsid w:val="006342C1"/>
    <w:rsid w:val="0063462E"/>
    <w:rsid w:val="006346E2"/>
    <w:rsid w:val="00634983"/>
    <w:rsid w:val="00634B91"/>
    <w:rsid w:val="00635088"/>
    <w:rsid w:val="00635463"/>
    <w:rsid w:val="006355D4"/>
    <w:rsid w:val="00635A29"/>
    <w:rsid w:val="00635D50"/>
    <w:rsid w:val="00636468"/>
    <w:rsid w:val="00636D90"/>
    <w:rsid w:val="00637431"/>
    <w:rsid w:val="006402FD"/>
    <w:rsid w:val="00640551"/>
    <w:rsid w:val="0064056D"/>
    <w:rsid w:val="006407D6"/>
    <w:rsid w:val="00640EBA"/>
    <w:rsid w:val="00640F3B"/>
    <w:rsid w:val="006418B6"/>
    <w:rsid w:val="0064212F"/>
    <w:rsid w:val="006422CF"/>
    <w:rsid w:val="00642583"/>
    <w:rsid w:val="006425AD"/>
    <w:rsid w:val="00642F6A"/>
    <w:rsid w:val="0064310C"/>
    <w:rsid w:val="0064329F"/>
    <w:rsid w:val="006438BE"/>
    <w:rsid w:val="00643FB4"/>
    <w:rsid w:val="00645959"/>
    <w:rsid w:val="00645AE5"/>
    <w:rsid w:val="00645B6B"/>
    <w:rsid w:val="006460E9"/>
    <w:rsid w:val="006465BB"/>
    <w:rsid w:val="0064664B"/>
    <w:rsid w:val="0064694A"/>
    <w:rsid w:val="00646C2C"/>
    <w:rsid w:val="0064731E"/>
    <w:rsid w:val="0064733A"/>
    <w:rsid w:val="006475E4"/>
    <w:rsid w:val="0064777C"/>
    <w:rsid w:val="00650F3C"/>
    <w:rsid w:val="00651A63"/>
    <w:rsid w:val="00651E26"/>
    <w:rsid w:val="00652A87"/>
    <w:rsid w:val="00653417"/>
    <w:rsid w:val="0065422A"/>
    <w:rsid w:val="006542C6"/>
    <w:rsid w:val="00654484"/>
    <w:rsid w:val="00654EB3"/>
    <w:rsid w:val="00654ED1"/>
    <w:rsid w:val="006558A0"/>
    <w:rsid w:val="00655970"/>
    <w:rsid w:val="00655EC4"/>
    <w:rsid w:val="00656011"/>
    <w:rsid w:val="00656530"/>
    <w:rsid w:val="006568ED"/>
    <w:rsid w:val="00656AE2"/>
    <w:rsid w:val="00656B97"/>
    <w:rsid w:val="00656BF9"/>
    <w:rsid w:val="006575E5"/>
    <w:rsid w:val="0066034B"/>
    <w:rsid w:val="00660799"/>
    <w:rsid w:val="00660EE1"/>
    <w:rsid w:val="006620BF"/>
    <w:rsid w:val="00662146"/>
    <w:rsid w:val="00662DE8"/>
    <w:rsid w:val="00663111"/>
    <w:rsid w:val="006632A5"/>
    <w:rsid w:val="006636D8"/>
    <w:rsid w:val="00663781"/>
    <w:rsid w:val="00663BCD"/>
    <w:rsid w:val="00664379"/>
    <w:rsid w:val="00664747"/>
    <w:rsid w:val="00664B7F"/>
    <w:rsid w:val="00664F7C"/>
    <w:rsid w:val="0066514D"/>
    <w:rsid w:val="00665639"/>
    <w:rsid w:val="006657F3"/>
    <w:rsid w:val="00665A13"/>
    <w:rsid w:val="00665BC9"/>
    <w:rsid w:val="00666417"/>
    <w:rsid w:val="0066670E"/>
    <w:rsid w:val="00666846"/>
    <w:rsid w:val="00666BE2"/>
    <w:rsid w:val="00666EB2"/>
    <w:rsid w:val="00667778"/>
    <w:rsid w:val="006703F2"/>
    <w:rsid w:val="0067088D"/>
    <w:rsid w:val="00670B67"/>
    <w:rsid w:val="00670B9B"/>
    <w:rsid w:val="00670E9B"/>
    <w:rsid w:val="00671164"/>
    <w:rsid w:val="00671441"/>
    <w:rsid w:val="00671BBF"/>
    <w:rsid w:val="00671F23"/>
    <w:rsid w:val="006727DB"/>
    <w:rsid w:val="00672920"/>
    <w:rsid w:val="006731E5"/>
    <w:rsid w:val="00673838"/>
    <w:rsid w:val="00674187"/>
    <w:rsid w:val="00674C4C"/>
    <w:rsid w:val="00675374"/>
    <w:rsid w:val="0067546E"/>
    <w:rsid w:val="00675C98"/>
    <w:rsid w:val="00675E27"/>
    <w:rsid w:val="00676012"/>
    <w:rsid w:val="00676123"/>
    <w:rsid w:val="006764BE"/>
    <w:rsid w:val="00676783"/>
    <w:rsid w:val="00676DE2"/>
    <w:rsid w:val="0068028D"/>
    <w:rsid w:val="0068049C"/>
    <w:rsid w:val="006806A0"/>
    <w:rsid w:val="0068070A"/>
    <w:rsid w:val="00680EC0"/>
    <w:rsid w:val="0068145C"/>
    <w:rsid w:val="00681804"/>
    <w:rsid w:val="0068242E"/>
    <w:rsid w:val="006824D8"/>
    <w:rsid w:val="00682A8B"/>
    <w:rsid w:val="00683074"/>
    <w:rsid w:val="00683571"/>
    <w:rsid w:val="00683843"/>
    <w:rsid w:val="00683B4F"/>
    <w:rsid w:val="00683F94"/>
    <w:rsid w:val="0068430E"/>
    <w:rsid w:val="00684B45"/>
    <w:rsid w:val="00684D32"/>
    <w:rsid w:val="00685896"/>
    <w:rsid w:val="00685E3A"/>
    <w:rsid w:val="00686BF3"/>
    <w:rsid w:val="006908ED"/>
    <w:rsid w:val="00691772"/>
    <w:rsid w:val="00691A0B"/>
    <w:rsid w:val="00691E10"/>
    <w:rsid w:val="006921E1"/>
    <w:rsid w:val="006927B1"/>
    <w:rsid w:val="006927F9"/>
    <w:rsid w:val="0069317A"/>
    <w:rsid w:val="006931C8"/>
    <w:rsid w:val="00693531"/>
    <w:rsid w:val="00693C96"/>
    <w:rsid w:val="00693D72"/>
    <w:rsid w:val="00694168"/>
    <w:rsid w:val="006945E3"/>
    <w:rsid w:val="0069465A"/>
    <w:rsid w:val="0069509A"/>
    <w:rsid w:val="0069599B"/>
    <w:rsid w:val="006960CD"/>
    <w:rsid w:val="00696BD3"/>
    <w:rsid w:val="006A0D00"/>
    <w:rsid w:val="006A0D51"/>
    <w:rsid w:val="006A0E44"/>
    <w:rsid w:val="006A0E63"/>
    <w:rsid w:val="006A1319"/>
    <w:rsid w:val="006A1A0D"/>
    <w:rsid w:val="006A1CA6"/>
    <w:rsid w:val="006A24FD"/>
    <w:rsid w:val="006A2E9F"/>
    <w:rsid w:val="006A2ECC"/>
    <w:rsid w:val="006A3905"/>
    <w:rsid w:val="006A5201"/>
    <w:rsid w:val="006A5B92"/>
    <w:rsid w:val="006A5C23"/>
    <w:rsid w:val="006A5EDC"/>
    <w:rsid w:val="006A6643"/>
    <w:rsid w:val="006A68A0"/>
    <w:rsid w:val="006A6AED"/>
    <w:rsid w:val="006A7719"/>
    <w:rsid w:val="006A7A20"/>
    <w:rsid w:val="006A7D33"/>
    <w:rsid w:val="006B0123"/>
    <w:rsid w:val="006B01B4"/>
    <w:rsid w:val="006B038C"/>
    <w:rsid w:val="006B06D5"/>
    <w:rsid w:val="006B136D"/>
    <w:rsid w:val="006B1381"/>
    <w:rsid w:val="006B1B5B"/>
    <w:rsid w:val="006B1D1E"/>
    <w:rsid w:val="006B3452"/>
    <w:rsid w:val="006B3789"/>
    <w:rsid w:val="006B37BC"/>
    <w:rsid w:val="006B3E57"/>
    <w:rsid w:val="006B4219"/>
    <w:rsid w:val="006B432C"/>
    <w:rsid w:val="006B4357"/>
    <w:rsid w:val="006B4B72"/>
    <w:rsid w:val="006B5192"/>
    <w:rsid w:val="006B6195"/>
    <w:rsid w:val="006B6364"/>
    <w:rsid w:val="006B64F7"/>
    <w:rsid w:val="006B746F"/>
    <w:rsid w:val="006B7787"/>
    <w:rsid w:val="006B7E80"/>
    <w:rsid w:val="006C049E"/>
    <w:rsid w:val="006C07D1"/>
    <w:rsid w:val="006C0E1A"/>
    <w:rsid w:val="006C0EA9"/>
    <w:rsid w:val="006C0F7A"/>
    <w:rsid w:val="006C1086"/>
    <w:rsid w:val="006C1534"/>
    <w:rsid w:val="006C18F7"/>
    <w:rsid w:val="006C1CFD"/>
    <w:rsid w:val="006C1FC8"/>
    <w:rsid w:val="006C260D"/>
    <w:rsid w:val="006C398D"/>
    <w:rsid w:val="006C4155"/>
    <w:rsid w:val="006C4385"/>
    <w:rsid w:val="006C4C02"/>
    <w:rsid w:val="006C4C87"/>
    <w:rsid w:val="006C516C"/>
    <w:rsid w:val="006C525E"/>
    <w:rsid w:val="006C5363"/>
    <w:rsid w:val="006C58B6"/>
    <w:rsid w:val="006C5DAB"/>
    <w:rsid w:val="006C5E0E"/>
    <w:rsid w:val="006C5E39"/>
    <w:rsid w:val="006C62E0"/>
    <w:rsid w:val="006C65FE"/>
    <w:rsid w:val="006C6DF4"/>
    <w:rsid w:val="006C73BC"/>
    <w:rsid w:val="006C7439"/>
    <w:rsid w:val="006D02D6"/>
    <w:rsid w:val="006D037A"/>
    <w:rsid w:val="006D10E3"/>
    <w:rsid w:val="006D189E"/>
    <w:rsid w:val="006D1AF3"/>
    <w:rsid w:val="006D1F21"/>
    <w:rsid w:val="006D239C"/>
    <w:rsid w:val="006D23E3"/>
    <w:rsid w:val="006D259A"/>
    <w:rsid w:val="006D28D4"/>
    <w:rsid w:val="006D2B3E"/>
    <w:rsid w:val="006D2E5E"/>
    <w:rsid w:val="006D2F30"/>
    <w:rsid w:val="006D3267"/>
    <w:rsid w:val="006D326E"/>
    <w:rsid w:val="006D35C2"/>
    <w:rsid w:val="006D3631"/>
    <w:rsid w:val="006D3696"/>
    <w:rsid w:val="006D36F6"/>
    <w:rsid w:val="006D38C3"/>
    <w:rsid w:val="006D3A3D"/>
    <w:rsid w:val="006D3F26"/>
    <w:rsid w:val="006D4579"/>
    <w:rsid w:val="006D49A7"/>
    <w:rsid w:val="006D501F"/>
    <w:rsid w:val="006D5498"/>
    <w:rsid w:val="006D5B22"/>
    <w:rsid w:val="006D622F"/>
    <w:rsid w:val="006D6424"/>
    <w:rsid w:val="006D64F8"/>
    <w:rsid w:val="006D6E7A"/>
    <w:rsid w:val="006D70DB"/>
    <w:rsid w:val="006D789A"/>
    <w:rsid w:val="006D7A67"/>
    <w:rsid w:val="006D7C6F"/>
    <w:rsid w:val="006D7CAE"/>
    <w:rsid w:val="006DFF4D"/>
    <w:rsid w:val="006E00E4"/>
    <w:rsid w:val="006E04DE"/>
    <w:rsid w:val="006E0634"/>
    <w:rsid w:val="006E07F5"/>
    <w:rsid w:val="006E1131"/>
    <w:rsid w:val="006E2650"/>
    <w:rsid w:val="006E26EE"/>
    <w:rsid w:val="006E2E18"/>
    <w:rsid w:val="006E3C6F"/>
    <w:rsid w:val="006E4632"/>
    <w:rsid w:val="006E48F3"/>
    <w:rsid w:val="006E4B80"/>
    <w:rsid w:val="006E5435"/>
    <w:rsid w:val="006E6350"/>
    <w:rsid w:val="006E75F2"/>
    <w:rsid w:val="006E76B4"/>
    <w:rsid w:val="006E7A44"/>
    <w:rsid w:val="006F052E"/>
    <w:rsid w:val="006F0987"/>
    <w:rsid w:val="006F0AD6"/>
    <w:rsid w:val="006F0DFF"/>
    <w:rsid w:val="006F1486"/>
    <w:rsid w:val="006F159D"/>
    <w:rsid w:val="006F1884"/>
    <w:rsid w:val="006F2095"/>
    <w:rsid w:val="006F2924"/>
    <w:rsid w:val="006F2DFA"/>
    <w:rsid w:val="006F33CD"/>
    <w:rsid w:val="006F34C0"/>
    <w:rsid w:val="006F3B24"/>
    <w:rsid w:val="006F4658"/>
    <w:rsid w:val="006F51B7"/>
    <w:rsid w:val="006F57B4"/>
    <w:rsid w:val="006F5CEE"/>
    <w:rsid w:val="006F661A"/>
    <w:rsid w:val="006F7346"/>
    <w:rsid w:val="006F7A35"/>
    <w:rsid w:val="006F7E7D"/>
    <w:rsid w:val="007002F1"/>
    <w:rsid w:val="007011EF"/>
    <w:rsid w:val="007015F9"/>
    <w:rsid w:val="00701707"/>
    <w:rsid w:val="00702C09"/>
    <w:rsid w:val="00703790"/>
    <w:rsid w:val="00703A3E"/>
    <w:rsid w:val="00703D4C"/>
    <w:rsid w:val="00704CC4"/>
    <w:rsid w:val="0070523B"/>
    <w:rsid w:val="007059BA"/>
    <w:rsid w:val="00705CC5"/>
    <w:rsid w:val="00705D31"/>
    <w:rsid w:val="00706BFF"/>
    <w:rsid w:val="00707616"/>
    <w:rsid w:val="00707EE9"/>
    <w:rsid w:val="0070D337"/>
    <w:rsid w:val="00710A23"/>
    <w:rsid w:val="00710ED0"/>
    <w:rsid w:val="0071120A"/>
    <w:rsid w:val="00711771"/>
    <w:rsid w:val="00711AE3"/>
    <w:rsid w:val="00712264"/>
    <w:rsid w:val="00713D33"/>
    <w:rsid w:val="00714249"/>
    <w:rsid w:val="0071465E"/>
    <w:rsid w:val="007148AE"/>
    <w:rsid w:val="00714AB5"/>
    <w:rsid w:val="00714E8C"/>
    <w:rsid w:val="007150F2"/>
    <w:rsid w:val="00715D61"/>
    <w:rsid w:val="007167D3"/>
    <w:rsid w:val="0071689A"/>
    <w:rsid w:val="00716D84"/>
    <w:rsid w:val="0071727F"/>
    <w:rsid w:val="007174D2"/>
    <w:rsid w:val="007206F1"/>
    <w:rsid w:val="0072140E"/>
    <w:rsid w:val="007216B7"/>
    <w:rsid w:val="00721AB2"/>
    <w:rsid w:val="007227F7"/>
    <w:rsid w:val="00722C0A"/>
    <w:rsid w:val="00723BBE"/>
    <w:rsid w:val="00723BC3"/>
    <w:rsid w:val="00723F5B"/>
    <w:rsid w:val="0072496A"/>
    <w:rsid w:val="00724D15"/>
    <w:rsid w:val="007257F1"/>
    <w:rsid w:val="00725CC1"/>
    <w:rsid w:val="00725DD9"/>
    <w:rsid w:val="00725F21"/>
    <w:rsid w:val="00726242"/>
    <w:rsid w:val="00726A91"/>
    <w:rsid w:val="00726E4A"/>
    <w:rsid w:val="00727499"/>
    <w:rsid w:val="00727A5E"/>
    <w:rsid w:val="00727AF3"/>
    <w:rsid w:val="00727D68"/>
    <w:rsid w:val="0073003C"/>
    <w:rsid w:val="007303CE"/>
    <w:rsid w:val="0073127E"/>
    <w:rsid w:val="00731318"/>
    <w:rsid w:val="007316AA"/>
    <w:rsid w:val="00731C20"/>
    <w:rsid w:val="007320F9"/>
    <w:rsid w:val="00732405"/>
    <w:rsid w:val="0073242C"/>
    <w:rsid w:val="007325F6"/>
    <w:rsid w:val="007328E6"/>
    <w:rsid w:val="00732931"/>
    <w:rsid w:val="00732BF6"/>
    <w:rsid w:val="00732DE4"/>
    <w:rsid w:val="007333FB"/>
    <w:rsid w:val="00733D7D"/>
    <w:rsid w:val="007342DD"/>
    <w:rsid w:val="00734901"/>
    <w:rsid w:val="00734BB7"/>
    <w:rsid w:val="00734EF7"/>
    <w:rsid w:val="0073531C"/>
    <w:rsid w:val="007355E9"/>
    <w:rsid w:val="00735B61"/>
    <w:rsid w:val="00735FF3"/>
    <w:rsid w:val="00736069"/>
    <w:rsid w:val="0073724C"/>
    <w:rsid w:val="00737A4D"/>
    <w:rsid w:val="00737CEE"/>
    <w:rsid w:val="007403B4"/>
    <w:rsid w:val="00740691"/>
    <w:rsid w:val="007406C8"/>
    <w:rsid w:val="00740C75"/>
    <w:rsid w:val="007419A1"/>
    <w:rsid w:val="00741A18"/>
    <w:rsid w:val="00741B65"/>
    <w:rsid w:val="00741D5C"/>
    <w:rsid w:val="00741DC6"/>
    <w:rsid w:val="007421FC"/>
    <w:rsid w:val="00742349"/>
    <w:rsid w:val="00742358"/>
    <w:rsid w:val="007428A1"/>
    <w:rsid w:val="00742A4A"/>
    <w:rsid w:val="00743608"/>
    <w:rsid w:val="00743FC7"/>
    <w:rsid w:val="0074446E"/>
    <w:rsid w:val="00744527"/>
    <w:rsid w:val="00745500"/>
    <w:rsid w:val="00745AF8"/>
    <w:rsid w:val="00745C35"/>
    <w:rsid w:val="00746BB8"/>
    <w:rsid w:val="00746BFD"/>
    <w:rsid w:val="00746E03"/>
    <w:rsid w:val="00747B11"/>
    <w:rsid w:val="00747B55"/>
    <w:rsid w:val="00747DDF"/>
    <w:rsid w:val="00750C1A"/>
    <w:rsid w:val="00750DB2"/>
    <w:rsid w:val="0075163F"/>
    <w:rsid w:val="00751B3D"/>
    <w:rsid w:val="0075288D"/>
    <w:rsid w:val="007530D7"/>
    <w:rsid w:val="0075373B"/>
    <w:rsid w:val="00753829"/>
    <w:rsid w:val="00753B1C"/>
    <w:rsid w:val="00753E4D"/>
    <w:rsid w:val="007541EB"/>
    <w:rsid w:val="00754342"/>
    <w:rsid w:val="0075434D"/>
    <w:rsid w:val="0075460A"/>
    <w:rsid w:val="00754C77"/>
    <w:rsid w:val="00755463"/>
    <w:rsid w:val="0075557E"/>
    <w:rsid w:val="007556DE"/>
    <w:rsid w:val="0075587B"/>
    <w:rsid w:val="00755B6C"/>
    <w:rsid w:val="00755E86"/>
    <w:rsid w:val="00756042"/>
    <w:rsid w:val="00756220"/>
    <w:rsid w:val="007562F4"/>
    <w:rsid w:val="007564A9"/>
    <w:rsid w:val="00756647"/>
    <w:rsid w:val="007569D3"/>
    <w:rsid w:val="00756B18"/>
    <w:rsid w:val="00756D3A"/>
    <w:rsid w:val="00756F65"/>
    <w:rsid w:val="007571F8"/>
    <w:rsid w:val="007579B5"/>
    <w:rsid w:val="00757ADB"/>
    <w:rsid w:val="00760134"/>
    <w:rsid w:val="007605AD"/>
    <w:rsid w:val="00760719"/>
    <w:rsid w:val="00760722"/>
    <w:rsid w:val="00760C00"/>
    <w:rsid w:val="007612AC"/>
    <w:rsid w:val="00761D58"/>
    <w:rsid w:val="0076297E"/>
    <w:rsid w:val="00762D4C"/>
    <w:rsid w:val="0076318D"/>
    <w:rsid w:val="00763DC7"/>
    <w:rsid w:val="00764174"/>
    <w:rsid w:val="00764998"/>
    <w:rsid w:val="00764D37"/>
    <w:rsid w:val="00764F12"/>
    <w:rsid w:val="00765E8B"/>
    <w:rsid w:val="00766573"/>
    <w:rsid w:val="0076661F"/>
    <w:rsid w:val="007666DE"/>
    <w:rsid w:val="007666FB"/>
    <w:rsid w:val="00766937"/>
    <w:rsid w:val="00766946"/>
    <w:rsid w:val="00767425"/>
    <w:rsid w:val="00767643"/>
    <w:rsid w:val="00767B22"/>
    <w:rsid w:val="00767E50"/>
    <w:rsid w:val="00767F39"/>
    <w:rsid w:val="00767F3E"/>
    <w:rsid w:val="007702D0"/>
    <w:rsid w:val="00770688"/>
    <w:rsid w:val="00770A24"/>
    <w:rsid w:val="00770F5F"/>
    <w:rsid w:val="0077147A"/>
    <w:rsid w:val="00771495"/>
    <w:rsid w:val="007715E2"/>
    <w:rsid w:val="00771D02"/>
    <w:rsid w:val="00771EB2"/>
    <w:rsid w:val="00771F2B"/>
    <w:rsid w:val="00772C84"/>
    <w:rsid w:val="00772E21"/>
    <w:rsid w:val="00772ED9"/>
    <w:rsid w:val="00773C06"/>
    <w:rsid w:val="00773EA0"/>
    <w:rsid w:val="00774698"/>
    <w:rsid w:val="007746B1"/>
    <w:rsid w:val="007746F2"/>
    <w:rsid w:val="0077477F"/>
    <w:rsid w:val="0077522E"/>
    <w:rsid w:val="007752D1"/>
    <w:rsid w:val="00775634"/>
    <w:rsid w:val="00775E46"/>
    <w:rsid w:val="0077662F"/>
    <w:rsid w:val="00776C3B"/>
    <w:rsid w:val="00776CB7"/>
    <w:rsid w:val="00776E0B"/>
    <w:rsid w:val="00776E21"/>
    <w:rsid w:val="00776EE4"/>
    <w:rsid w:val="00776FBB"/>
    <w:rsid w:val="007774C8"/>
    <w:rsid w:val="00777DDF"/>
    <w:rsid w:val="00780427"/>
    <w:rsid w:val="00780D27"/>
    <w:rsid w:val="007814AB"/>
    <w:rsid w:val="007816CA"/>
    <w:rsid w:val="007820C8"/>
    <w:rsid w:val="0078397B"/>
    <w:rsid w:val="00783B34"/>
    <w:rsid w:val="00783F20"/>
    <w:rsid w:val="00784330"/>
    <w:rsid w:val="00784681"/>
    <w:rsid w:val="00784AB3"/>
    <w:rsid w:val="00785B43"/>
    <w:rsid w:val="0078617B"/>
    <w:rsid w:val="007864A2"/>
    <w:rsid w:val="0079025C"/>
    <w:rsid w:val="007904BB"/>
    <w:rsid w:val="007908CB"/>
    <w:rsid w:val="00790979"/>
    <w:rsid w:val="00791008"/>
    <w:rsid w:val="007910DF"/>
    <w:rsid w:val="0079117C"/>
    <w:rsid w:val="0079150F"/>
    <w:rsid w:val="0079175E"/>
    <w:rsid w:val="0079182D"/>
    <w:rsid w:val="00792A55"/>
    <w:rsid w:val="007931FA"/>
    <w:rsid w:val="0079354B"/>
    <w:rsid w:val="007944A9"/>
    <w:rsid w:val="0079502B"/>
    <w:rsid w:val="007951DD"/>
    <w:rsid w:val="00795470"/>
    <w:rsid w:val="0079638A"/>
    <w:rsid w:val="0079694E"/>
    <w:rsid w:val="00796A2F"/>
    <w:rsid w:val="00796C0C"/>
    <w:rsid w:val="0079710B"/>
    <w:rsid w:val="00797728"/>
    <w:rsid w:val="0079799A"/>
    <w:rsid w:val="007A015E"/>
    <w:rsid w:val="007A02C3"/>
    <w:rsid w:val="007A0588"/>
    <w:rsid w:val="007A06C7"/>
    <w:rsid w:val="007A08F1"/>
    <w:rsid w:val="007A16AA"/>
    <w:rsid w:val="007A1B5D"/>
    <w:rsid w:val="007A1CB2"/>
    <w:rsid w:val="007A1FBC"/>
    <w:rsid w:val="007A28CD"/>
    <w:rsid w:val="007A2A70"/>
    <w:rsid w:val="007A2E0F"/>
    <w:rsid w:val="007A3AFA"/>
    <w:rsid w:val="007A3E00"/>
    <w:rsid w:val="007A4054"/>
    <w:rsid w:val="007A44A9"/>
    <w:rsid w:val="007A4CDE"/>
    <w:rsid w:val="007A4F1A"/>
    <w:rsid w:val="007A54CA"/>
    <w:rsid w:val="007A63DF"/>
    <w:rsid w:val="007A64AE"/>
    <w:rsid w:val="007A728B"/>
    <w:rsid w:val="007A7290"/>
    <w:rsid w:val="007A76CE"/>
    <w:rsid w:val="007A78E6"/>
    <w:rsid w:val="007B01FA"/>
    <w:rsid w:val="007B1482"/>
    <w:rsid w:val="007B14DF"/>
    <w:rsid w:val="007B1607"/>
    <w:rsid w:val="007B16D7"/>
    <w:rsid w:val="007B2228"/>
    <w:rsid w:val="007B2479"/>
    <w:rsid w:val="007B34DD"/>
    <w:rsid w:val="007B363A"/>
    <w:rsid w:val="007B39DE"/>
    <w:rsid w:val="007B46CA"/>
    <w:rsid w:val="007B4885"/>
    <w:rsid w:val="007B57F5"/>
    <w:rsid w:val="007B5A43"/>
    <w:rsid w:val="007B623B"/>
    <w:rsid w:val="007B6373"/>
    <w:rsid w:val="007B68FE"/>
    <w:rsid w:val="007B6C9B"/>
    <w:rsid w:val="007B6EE7"/>
    <w:rsid w:val="007B6F67"/>
    <w:rsid w:val="007B7978"/>
    <w:rsid w:val="007B79A8"/>
    <w:rsid w:val="007C0243"/>
    <w:rsid w:val="007C059F"/>
    <w:rsid w:val="007C09BF"/>
    <w:rsid w:val="007C0A49"/>
    <w:rsid w:val="007C3CF7"/>
    <w:rsid w:val="007C3F79"/>
    <w:rsid w:val="007C41F2"/>
    <w:rsid w:val="007C420C"/>
    <w:rsid w:val="007C435A"/>
    <w:rsid w:val="007C436A"/>
    <w:rsid w:val="007C4564"/>
    <w:rsid w:val="007C5217"/>
    <w:rsid w:val="007C524E"/>
    <w:rsid w:val="007C544E"/>
    <w:rsid w:val="007C5490"/>
    <w:rsid w:val="007C55F1"/>
    <w:rsid w:val="007C568A"/>
    <w:rsid w:val="007C5C88"/>
    <w:rsid w:val="007C64DB"/>
    <w:rsid w:val="007C65B4"/>
    <w:rsid w:val="007C67B5"/>
    <w:rsid w:val="007C6E7B"/>
    <w:rsid w:val="007C6F1D"/>
    <w:rsid w:val="007C7261"/>
    <w:rsid w:val="007C76BB"/>
    <w:rsid w:val="007D040E"/>
    <w:rsid w:val="007D048E"/>
    <w:rsid w:val="007D05FF"/>
    <w:rsid w:val="007D07B7"/>
    <w:rsid w:val="007D09DB"/>
    <w:rsid w:val="007D0B34"/>
    <w:rsid w:val="007D0B9F"/>
    <w:rsid w:val="007D0D08"/>
    <w:rsid w:val="007D0F14"/>
    <w:rsid w:val="007D10A8"/>
    <w:rsid w:val="007D16E9"/>
    <w:rsid w:val="007D19F2"/>
    <w:rsid w:val="007D22DD"/>
    <w:rsid w:val="007D25CA"/>
    <w:rsid w:val="007D28AC"/>
    <w:rsid w:val="007D2BA6"/>
    <w:rsid w:val="007D31BA"/>
    <w:rsid w:val="007D3821"/>
    <w:rsid w:val="007D3965"/>
    <w:rsid w:val="007D3CEE"/>
    <w:rsid w:val="007D4285"/>
    <w:rsid w:val="007D4385"/>
    <w:rsid w:val="007D440B"/>
    <w:rsid w:val="007D4B18"/>
    <w:rsid w:val="007D4B7D"/>
    <w:rsid w:val="007D4D2A"/>
    <w:rsid w:val="007D4D6F"/>
    <w:rsid w:val="007D5187"/>
    <w:rsid w:val="007D5BEB"/>
    <w:rsid w:val="007D5CD5"/>
    <w:rsid w:val="007D5D5F"/>
    <w:rsid w:val="007D5E0D"/>
    <w:rsid w:val="007D6203"/>
    <w:rsid w:val="007D6339"/>
    <w:rsid w:val="007D649D"/>
    <w:rsid w:val="007D65AF"/>
    <w:rsid w:val="007D6682"/>
    <w:rsid w:val="007D7496"/>
    <w:rsid w:val="007D74EE"/>
    <w:rsid w:val="007D7BA6"/>
    <w:rsid w:val="007E0059"/>
    <w:rsid w:val="007E012E"/>
    <w:rsid w:val="007E0B96"/>
    <w:rsid w:val="007E0BEA"/>
    <w:rsid w:val="007E0CB4"/>
    <w:rsid w:val="007E0E55"/>
    <w:rsid w:val="007E2AE6"/>
    <w:rsid w:val="007E2DEF"/>
    <w:rsid w:val="007E32DA"/>
    <w:rsid w:val="007E3B8F"/>
    <w:rsid w:val="007E3E68"/>
    <w:rsid w:val="007E3F57"/>
    <w:rsid w:val="007E3F7B"/>
    <w:rsid w:val="007E405B"/>
    <w:rsid w:val="007E41B1"/>
    <w:rsid w:val="007E4298"/>
    <w:rsid w:val="007E43F1"/>
    <w:rsid w:val="007E472C"/>
    <w:rsid w:val="007E4D17"/>
    <w:rsid w:val="007E5261"/>
    <w:rsid w:val="007E5494"/>
    <w:rsid w:val="007E556F"/>
    <w:rsid w:val="007E6041"/>
    <w:rsid w:val="007E6607"/>
    <w:rsid w:val="007E66F8"/>
    <w:rsid w:val="007E68BD"/>
    <w:rsid w:val="007E6E17"/>
    <w:rsid w:val="007E75E0"/>
    <w:rsid w:val="007F039D"/>
    <w:rsid w:val="007F05C3"/>
    <w:rsid w:val="007F05CA"/>
    <w:rsid w:val="007F09B7"/>
    <w:rsid w:val="007F0D14"/>
    <w:rsid w:val="007F10A7"/>
    <w:rsid w:val="007F1FA1"/>
    <w:rsid w:val="007F2316"/>
    <w:rsid w:val="007F23DC"/>
    <w:rsid w:val="007F250A"/>
    <w:rsid w:val="007F25A4"/>
    <w:rsid w:val="007F28BA"/>
    <w:rsid w:val="007F2D08"/>
    <w:rsid w:val="007F3347"/>
    <w:rsid w:val="007F3486"/>
    <w:rsid w:val="007F3A3D"/>
    <w:rsid w:val="007F3BF7"/>
    <w:rsid w:val="007F49E2"/>
    <w:rsid w:val="007F5269"/>
    <w:rsid w:val="007F5331"/>
    <w:rsid w:val="007F5701"/>
    <w:rsid w:val="007F5CFA"/>
    <w:rsid w:val="007F65CD"/>
    <w:rsid w:val="00800579"/>
    <w:rsid w:val="008007F5"/>
    <w:rsid w:val="0080135F"/>
    <w:rsid w:val="00801431"/>
    <w:rsid w:val="0080193B"/>
    <w:rsid w:val="00801AC9"/>
    <w:rsid w:val="00801C1A"/>
    <w:rsid w:val="00801DE7"/>
    <w:rsid w:val="0080267F"/>
    <w:rsid w:val="008036F6"/>
    <w:rsid w:val="00803735"/>
    <w:rsid w:val="00803BA7"/>
    <w:rsid w:val="00803E3E"/>
    <w:rsid w:val="0080401B"/>
    <w:rsid w:val="0080408F"/>
    <w:rsid w:val="008040FF"/>
    <w:rsid w:val="00804878"/>
    <w:rsid w:val="00804D27"/>
    <w:rsid w:val="008051BB"/>
    <w:rsid w:val="00805907"/>
    <w:rsid w:val="008059C6"/>
    <w:rsid w:val="00805B46"/>
    <w:rsid w:val="00805EC1"/>
    <w:rsid w:val="008062EF"/>
    <w:rsid w:val="00806EBA"/>
    <w:rsid w:val="0080704A"/>
    <w:rsid w:val="00807157"/>
    <w:rsid w:val="008076AF"/>
    <w:rsid w:val="00807931"/>
    <w:rsid w:val="008079A1"/>
    <w:rsid w:val="0081002C"/>
    <w:rsid w:val="008100BD"/>
    <w:rsid w:val="0081038A"/>
    <w:rsid w:val="0081039F"/>
    <w:rsid w:val="00810C41"/>
    <w:rsid w:val="0081182A"/>
    <w:rsid w:val="008119BD"/>
    <w:rsid w:val="00811F27"/>
    <w:rsid w:val="008128D1"/>
    <w:rsid w:val="00812D9F"/>
    <w:rsid w:val="00813033"/>
    <w:rsid w:val="0081361F"/>
    <w:rsid w:val="00813BE8"/>
    <w:rsid w:val="008140EA"/>
    <w:rsid w:val="00814414"/>
    <w:rsid w:val="00814A1F"/>
    <w:rsid w:val="00814E90"/>
    <w:rsid w:val="008152E8"/>
    <w:rsid w:val="008153EF"/>
    <w:rsid w:val="00815BF3"/>
    <w:rsid w:val="00815C37"/>
    <w:rsid w:val="00815CA0"/>
    <w:rsid w:val="00816572"/>
    <w:rsid w:val="008169F7"/>
    <w:rsid w:val="00816B0D"/>
    <w:rsid w:val="00816F51"/>
    <w:rsid w:val="008174A9"/>
    <w:rsid w:val="00817898"/>
    <w:rsid w:val="008178FD"/>
    <w:rsid w:val="00817AEF"/>
    <w:rsid w:val="00817E90"/>
    <w:rsid w:val="0082036A"/>
    <w:rsid w:val="0082069B"/>
    <w:rsid w:val="0082069C"/>
    <w:rsid w:val="00820751"/>
    <w:rsid w:val="00820928"/>
    <w:rsid w:val="00820C58"/>
    <w:rsid w:val="0082132D"/>
    <w:rsid w:val="00821501"/>
    <w:rsid w:val="008227D7"/>
    <w:rsid w:val="008235FA"/>
    <w:rsid w:val="00823E8E"/>
    <w:rsid w:val="00823EFF"/>
    <w:rsid w:val="0082425D"/>
    <w:rsid w:val="00824F4C"/>
    <w:rsid w:val="008259B1"/>
    <w:rsid w:val="00825FCC"/>
    <w:rsid w:val="00827147"/>
    <w:rsid w:val="0082717E"/>
    <w:rsid w:val="008278D5"/>
    <w:rsid w:val="00827FBC"/>
    <w:rsid w:val="00830190"/>
    <w:rsid w:val="008312DC"/>
    <w:rsid w:val="00831363"/>
    <w:rsid w:val="00831623"/>
    <w:rsid w:val="008326C2"/>
    <w:rsid w:val="008329ED"/>
    <w:rsid w:val="00832C24"/>
    <w:rsid w:val="008335BC"/>
    <w:rsid w:val="008338B2"/>
    <w:rsid w:val="00833C5B"/>
    <w:rsid w:val="00833FD2"/>
    <w:rsid w:val="008343B9"/>
    <w:rsid w:val="008344E0"/>
    <w:rsid w:val="0083482E"/>
    <w:rsid w:val="008352F4"/>
    <w:rsid w:val="0083558D"/>
    <w:rsid w:val="00835A30"/>
    <w:rsid w:val="0083696D"/>
    <w:rsid w:val="00836DDF"/>
    <w:rsid w:val="00836FEE"/>
    <w:rsid w:val="00837BE8"/>
    <w:rsid w:val="00837CE9"/>
    <w:rsid w:val="008406BC"/>
    <w:rsid w:val="00840915"/>
    <w:rsid w:val="00840C96"/>
    <w:rsid w:val="00840D0D"/>
    <w:rsid w:val="008414D1"/>
    <w:rsid w:val="00841592"/>
    <w:rsid w:val="008415CF"/>
    <w:rsid w:val="00841686"/>
    <w:rsid w:val="0084176E"/>
    <w:rsid w:val="00842E8B"/>
    <w:rsid w:val="00842EBE"/>
    <w:rsid w:val="00843FF0"/>
    <w:rsid w:val="008440D2"/>
    <w:rsid w:val="0084419D"/>
    <w:rsid w:val="008442C7"/>
    <w:rsid w:val="00844A14"/>
    <w:rsid w:val="008452F5"/>
    <w:rsid w:val="0084617E"/>
    <w:rsid w:val="0084685C"/>
    <w:rsid w:val="00846AB4"/>
    <w:rsid w:val="00846E6E"/>
    <w:rsid w:val="008474DD"/>
    <w:rsid w:val="008508E8"/>
    <w:rsid w:val="00850F20"/>
    <w:rsid w:val="00851271"/>
    <w:rsid w:val="00851BFE"/>
    <w:rsid w:val="00851E07"/>
    <w:rsid w:val="00852160"/>
    <w:rsid w:val="0085281B"/>
    <w:rsid w:val="00852D07"/>
    <w:rsid w:val="008530E1"/>
    <w:rsid w:val="008532B3"/>
    <w:rsid w:val="00853590"/>
    <w:rsid w:val="00853693"/>
    <w:rsid w:val="00853AD0"/>
    <w:rsid w:val="00853C26"/>
    <w:rsid w:val="00853DC4"/>
    <w:rsid w:val="00853F28"/>
    <w:rsid w:val="008546FF"/>
    <w:rsid w:val="00854A7B"/>
    <w:rsid w:val="00854E0C"/>
    <w:rsid w:val="008554A6"/>
    <w:rsid w:val="008556DD"/>
    <w:rsid w:val="00855892"/>
    <w:rsid w:val="0085636C"/>
    <w:rsid w:val="0085686B"/>
    <w:rsid w:val="00856D24"/>
    <w:rsid w:val="00857045"/>
    <w:rsid w:val="0085781B"/>
    <w:rsid w:val="00857A62"/>
    <w:rsid w:val="00857BF9"/>
    <w:rsid w:val="008600E1"/>
    <w:rsid w:val="00860120"/>
    <w:rsid w:val="008606D3"/>
    <w:rsid w:val="008607B8"/>
    <w:rsid w:val="00860926"/>
    <w:rsid w:val="00861292"/>
    <w:rsid w:val="008618BB"/>
    <w:rsid w:val="00861C72"/>
    <w:rsid w:val="00861C8F"/>
    <w:rsid w:val="008629C2"/>
    <w:rsid w:val="00863194"/>
    <w:rsid w:val="00863CF9"/>
    <w:rsid w:val="008644FF"/>
    <w:rsid w:val="00864654"/>
    <w:rsid w:val="00864A49"/>
    <w:rsid w:val="00864DD6"/>
    <w:rsid w:val="00864FF8"/>
    <w:rsid w:val="008657A3"/>
    <w:rsid w:val="00866886"/>
    <w:rsid w:val="00866ED5"/>
    <w:rsid w:val="00867D4D"/>
    <w:rsid w:val="00867ED9"/>
    <w:rsid w:val="008701AA"/>
    <w:rsid w:val="00870956"/>
    <w:rsid w:val="00870A2C"/>
    <w:rsid w:val="00870C7B"/>
    <w:rsid w:val="00871145"/>
    <w:rsid w:val="0087114A"/>
    <w:rsid w:val="008714EC"/>
    <w:rsid w:val="00871543"/>
    <w:rsid w:val="00871A24"/>
    <w:rsid w:val="00871A8C"/>
    <w:rsid w:val="00871B7A"/>
    <w:rsid w:val="00872A54"/>
    <w:rsid w:val="00872A89"/>
    <w:rsid w:val="00872A96"/>
    <w:rsid w:val="00873542"/>
    <w:rsid w:val="00873A45"/>
    <w:rsid w:val="00873D0D"/>
    <w:rsid w:val="008741F3"/>
    <w:rsid w:val="00875CE5"/>
    <w:rsid w:val="008768CD"/>
    <w:rsid w:val="00876949"/>
    <w:rsid w:val="00877317"/>
    <w:rsid w:val="00877AFF"/>
    <w:rsid w:val="00877D1D"/>
    <w:rsid w:val="00877FCC"/>
    <w:rsid w:val="00880140"/>
    <w:rsid w:val="0088015A"/>
    <w:rsid w:val="008811F8"/>
    <w:rsid w:val="0088181B"/>
    <w:rsid w:val="00882084"/>
    <w:rsid w:val="00882284"/>
    <w:rsid w:val="008823AB"/>
    <w:rsid w:val="0088250A"/>
    <w:rsid w:val="00882D7E"/>
    <w:rsid w:val="00882EB0"/>
    <w:rsid w:val="00882FF6"/>
    <w:rsid w:val="0088327C"/>
    <w:rsid w:val="008833B0"/>
    <w:rsid w:val="008833C6"/>
    <w:rsid w:val="008835B9"/>
    <w:rsid w:val="00883A05"/>
    <w:rsid w:val="00884097"/>
    <w:rsid w:val="0088436F"/>
    <w:rsid w:val="0088447D"/>
    <w:rsid w:val="00884503"/>
    <w:rsid w:val="008847DD"/>
    <w:rsid w:val="008848CF"/>
    <w:rsid w:val="00884AD8"/>
    <w:rsid w:val="00884C9C"/>
    <w:rsid w:val="0088527E"/>
    <w:rsid w:val="00885666"/>
    <w:rsid w:val="008856BF"/>
    <w:rsid w:val="0088580A"/>
    <w:rsid w:val="008858A6"/>
    <w:rsid w:val="00885AC5"/>
    <w:rsid w:val="00885C90"/>
    <w:rsid w:val="00885F9D"/>
    <w:rsid w:val="008861E7"/>
    <w:rsid w:val="008867A5"/>
    <w:rsid w:val="00886BC4"/>
    <w:rsid w:val="00886CCB"/>
    <w:rsid w:val="00886FE6"/>
    <w:rsid w:val="00887476"/>
    <w:rsid w:val="00887844"/>
    <w:rsid w:val="00887D58"/>
    <w:rsid w:val="00890531"/>
    <w:rsid w:val="00890A7B"/>
    <w:rsid w:val="0089106A"/>
    <w:rsid w:val="00891133"/>
    <w:rsid w:val="0089143C"/>
    <w:rsid w:val="00891486"/>
    <w:rsid w:val="00891626"/>
    <w:rsid w:val="00891A63"/>
    <w:rsid w:val="0089267B"/>
    <w:rsid w:val="008927AB"/>
    <w:rsid w:val="00892C21"/>
    <w:rsid w:val="00892F9E"/>
    <w:rsid w:val="0089375B"/>
    <w:rsid w:val="0089387E"/>
    <w:rsid w:val="00893C9D"/>
    <w:rsid w:val="00894280"/>
    <w:rsid w:val="0089456B"/>
    <w:rsid w:val="00895CC8"/>
    <w:rsid w:val="00896E14"/>
    <w:rsid w:val="00896F95"/>
    <w:rsid w:val="00897097"/>
    <w:rsid w:val="008971C6"/>
    <w:rsid w:val="008974A6"/>
    <w:rsid w:val="00897739"/>
    <w:rsid w:val="008977A7"/>
    <w:rsid w:val="008A00A1"/>
    <w:rsid w:val="008A0364"/>
    <w:rsid w:val="008A0411"/>
    <w:rsid w:val="008A0D44"/>
    <w:rsid w:val="008A13F2"/>
    <w:rsid w:val="008A181B"/>
    <w:rsid w:val="008A1FD3"/>
    <w:rsid w:val="008A2081"/>
    <w:rsid w:val="008A2B33"/>
    <w:rsid w:val="008A2E7D"/>
    <w:rsid w:val="008A377C"/>
    <w:rsid w:val="008A3F83"/>
    <w:rsid w:val="008A4443"/>
    <w:rsid w:val="008A48F6"/>
    <w:rsid w:val="008A4B4F"/>
    <w:rsid w:val="008A4BC9"/>
    <w:rsid w:val="008A5019"/>
    <w:rsid w:val="008A508D"/>
    <w:rsid w:val="008A5513"/>
    <w:rsid w:val="008A5E95"/>
    <w:rsid w:val="008A668F"/>
    <w:rsid w:val="008A6E9A"/>
    <w:rsid w:val="008A707C"/>
    <w:rsid w:val="008A78E6"/>
    <w:rsid w:val="008B0486"/>
    <w:rsid w:val="008B051A"/>
    <w:rsid w:val="008B06BF"/>
    <w:rsid w:val="008B1EF0"/>
    <w:rsid w:val="008B1F50"/>
    <w:rsid w:val="008B2107"/>
    <w:rsid w:val="008B2D85"/>
    <w:rsid w:val="008B4052"/>
    <w:rsid w:val="008B425D"/>
    <w:rsid w:val="008B4887"/>
    <w:rsid w:val="008B48D8"/>
    <w:rsid w:val="008B493E"/>
    <w:rsid w:val="008B4ADE"/>
    <w:rsid w:val="008B4E9A"/>
    <w:rsid w:val="008B50E2"/>
    <w:rsid w:val="008B5636"/>
    <w:rsid w:val="008B5C65"/>
    <w:rsid w:val="008B5FA1"/>
    <w:rsid w:val="008B646D"/>
    <w:rsid w:val="008B6523"/>
    <w:rsid w:val="008B6A5E"/>
    <w:rsid w:val="008B6CE2"/>
    <w:rsid w:val="008B71D3"/>
    <w:rsid w:val="008B7630"/>
    <w:rsid w:val="008B7806"/>
    <w:rsid w:val="008B7D5B"/>
    <w:rsid w:val="008C0915"/>
    <w:rsid w:val="008C0A05"/>
    <w:rsid w:val="008C0B78"/>
    <w:rsid w:val="008C10C7"/>
    <w:rsid w:val="008C1321"/>
    <w:rsid w:val="008C1D4B"/>
    <w:rsid w:val="008C21F6"/>
    <w:rsid w:val="008C2287"/>
    <w:rsid w:val="008C3081"/>
    <w:rsid w:val="008C400E"/>
    <w:rsid w:val="008C40E6"/>
    <w:rsid w:val="008C4581"/>
    <w:rsid w:val="008C48EA"/>
    <w:rsid w:val="008C4D39"/>
    <w:rsid w:val="008C53C0"/>
    <w:rsid w:val="008C566C"/>
    <w:rsid w:val="008C5F7A"/>
    <w:rsid w:val="008C68F3"/>
    <w:rsid w:val="008C75D0"/>
    <w:rsid w:val="008C798F"/>
    <w:rsid w:val="008C7A09"/>
    <w:rsid w:val="008D0061"/>
    <w:rsid w:val="008D067C"/>
    <w:rsid w:val="008D15C2"/>
    <w:rsid w:val="008D1A27"/>
    <w:rsid w:val="008D1E7F"/>
    <w:rsid w:val="008D203F"/>
    <w:rsid w:val="008D2297"/>
    <w:rsid w:val="008D28DC"/>
    <w:rsid w:val="008D2CB6"/>
    <w:rsid w:val="008D3C7B"/>
    <w:rsid w:val="008D41A8"/>
    <w:rsid w:val="008D4415"/>
    <w:rsid w:val="008D4573"/>
    <w:rsid w:val="008D4AEF"/>
    <w:rsid w:val="008D5BE3"/>
    <w:rsid w:val="008D7B2C"/>
    <w:rsid w:val="008E00B1"/>
    <w:rsid w:val="008E0B90"/>
    <w:rsid w:val="008E0CEF"/>
    <w:rsid w:val="008E1222"/>
    <w:rsid w:val="008E12B2"/>
    <w:rsid w:val="008E2420"/>
    <w:rsid w:val="008E2FD1"/>
    <w:rsid w:val="008E3344"/>
    <w:rsid w:val="008E34A3"/>
    <w:rsid w:val="008E3A30"/>
    <w:rsid w:val="008E4A49"/>
    <w:rsid w:val="008E4B61"/>
    <w:rsid w:val="008E4B98"/>
    <w:rsid w:val="008E55DE"/>
    <w:rsid w:val="008E5966"/>
    <w:rsid w:val="008E5B99"/>
    <w:rsid w:val="008E6907"/>
    <w:rsid w:val="008E69E9"/>
    <w:rsid w:val="008E6CD5"/>
    <w:rsid w:val="008E747F"/>
    <w:rsid w:val="008E74E2"/>
    <w:rsid w:val="008E78AB"/>
    <w:rsid w:val="008E7B4D"/>
    <w:rsid w:val="008E7FD7"/>
    <w:rsid w:val="008F057D"/>
    <w:rsid w:val="008F07C6"/>
    <w:rsid w:val="008F0811"/>
    <w:rsid w:val="008F0E0B"/>
    <w:rsid w:val="008F1222"/>
    <w:rsid w:val="008F1774"/>
    <w:rsid w:val="008F1A4C"/>
    <w:rsid w:val="008F1C0A"/>
    <w:rsid w:val="008F226B"/>
    <w:rsid w:val="008F229D"/>
    <w:rsid w:val="008F2376"/>
    <w:rsid w:val="008F3747"/>
    <w:rsid w:val="008F3D59"/>
    <w:rsid w:val="008F40C9"/>
    <w:rsid w:val="008F4439"/>
    <w:rsid w:val="008F4470"/>
    <w:rsid w:val="008F44B1"/>
    <w:rsid w:val="008F4887"/>
    <w:rsid w:val="008F520E"/>
    <w:rsid w:val="008F649B"/>
    <w:rsid w:val="008F68EE"/>
    <w:rsid w:val="008F7084"/>
    <w:rsid w:val="008F763A"/>
    <w:rsid w:val="008F76A8"/>
    <w:rsid w:val="008F76B3"/>
    <w:rsid w:val="008F7A3B"/>
    <w:rsid w:val="008F7FD5"/>
    <w:rsid w:val="009013F7"/>
    <w:rsid w:val="009018EE"/>
    <w:rsid w:val="00901B51"/>
    <w:rsid w:val="00901CB8"/>
    <w:rsid w:val="00901E78"/>
    <w:rsid w:val="00901ED2"/>
    <w:rsid w:val="00902F9B"/>
    <w:rsid w:val="0090335F"/>
    <w:rsid w:val="009034D1"/>
    <w:rsid w:val="009034F1"/>
    <w:rsid w:val="0090376D"/>
    <w:rsid w:val="009038D7"/>
    <w:rsid w:val="00903933"/>
    <w:rsid w:val="00903D40"/>
    <w:rsid w:val="00904073"/>
    <w:rsid w:val="0090409D"/>
    <w:rsid w:val="00904590"/>
    <w:rsid w:val="009046D8"/>
    <w:rsid w:val="009048C1"/>
    <w:rsid w:val="009048F9"/>
    <w:rsid w:val="00904B12"/>
    <w:rsid w:val="00904D8C"/>
    <w:rsid w:val="009050BE"/>
    <w:rsid w:val="009051ED"/>
    <w:rsid w:val="0090553F"/>
    <w:rsid w:val="009064D5"/>
    <w:rsid w:val="009067FD"/>
    <w:rsid w:val="00906A07"/>
    <w:rsid w:val="00906FEE"/>
    <w:rsid w:val="0090703C"/>
    <w:rsid w:val="00907AD5"/>
    <w:rsid w:val="00907C07"/>
    <w:rsid w:val="00910259"/>
    <w:rsid w:val="00910571"/>
    <w:rsid w:val="00910A09"/>
    <w:rsid w:val="0091221F"/>
    <w:rsid w:val="009129A7"/>
    <w:rsid w:val="009129AA"/>
    <w:rsid w:val="00912A3E"/>
    <w:rsid w:val="00912B72"/>
    <w:rsid w:val="00912D7D"/>
    <w:rsid w:val="00913CB3"/>
    <w:rsid w:val="0091464D"/>
    <w:rsid w:val="00914ECD"/>
    <w:rsid w:val="00914FDC"/>
    <w:rsid w:val="009157AF"/>
    <w:rsid w:val="00915D3C"/>
    <w:rsid w:val="00916264"/>
    <w:rsid w:val="009163D8"/>
    <w:rsid w:val="00916408"/>
    <w:rsid w:val="0091658A"/>
    <w:rsid w:val="0091677C"/>
    <w:rsid w:val="00916F49"/>
    <w:rsid w:val="0091755E"/>
    <w:rsid w:val="00917ADA"/>
    <w:rsid w:val="009200BB"/>
    <w:rsid w:val="009201DE"/>
    <w:rsid w:val="00920827"/>
    <w:rsid w:val="009212CB"/>
    <w:rsid w:val="009212FB"/>
    <w:rsid w:val="00921399"/>
    <w:rsid w:val="0092175A"/>
    <w:rsid w:val="00921BC2"/>
    <w:rsid w:val="00921D09"/>
    <w:rsid w:val="00921DEC"/>
    <w:rsid w:val="009226DB"/>
    <w:rsid w:val="00922D3A"/>
    <w:rsid w:val="00923111"/>
    <w:rsid w:val="0092325B"/>
    <w:rsid w:val="0092367E"/>
    <w:rsid w:val="0092417D"/>
    <w:rsid w:val="00924317"/>
    <w:rsid w:val="00924623"/>
    <w:rsid w:val="00924634"/>
    <w:rsid w:val="00924829"/>
    <w:rsid w:val="00924E26"/>
    <w:rsid w:val="009252A8"/>
    <w:rsid w:val="00925401"/>
    <w:rsid w:val="0092603C"/>
    <w:rsid w:val="009267AD"/>
    <w:rsid w:val="00926873"/>
    <w:rsid w:val="009269D5"/>
    <w:rsid w:val="00926A51"/>
    <w:rsid w:val="00927B9A"/>
    <w:rsid w:val="00927D95"/>
    <w:rsid w:val="009301CD"/>
    <w:rsid w:val="00930295"/>
    <w:rsid w:val="00930593"/>
    <w:rsid w:val="009307F0"/>
    <w:rsid w:val="00930CF4"/>
    <w:rsid w:val="00930D86"/>
    <w:rsid w:val="00931053"/>
    <w:rsid w:val="00931782"/>
    <w:rsid w:val="00931D6C"/>
    <w:rsid w:val="00932023"/>
    <w:rsid w:val="0093254D"/>
    <w:rsid w:val="009327D4"/>
    <w:rsid w:val="009338F7"/>
    <w:rsid w:val="0093398C"/>
    <w:rsid w:val="00934719"/>
    <w:rsid w:val="009348B9"/>
    <w:rsid w:val="009349B0"/>
    <w:rsid w:val="00934C13"/>
    <w:rsid w:val="00934CAB"/>
    <w:rsid w:val="00935B5F"/>
    <w:rsid w:val="0093771C"/>
    <w:rsid w:val="00937CBC"/>
    <w:rsid w:val="009401F4"/>
    <w:rsid w:val="00940211"/>
    <w:rsid w:val="00940670"/>
    <w:rsid w:val="009418BC"/>
    <w:rsid w:val="00941AAF"/>
    <w:rsid w:val="0094203B"/>
    <w:rsid w:val="00942738"/>
    <w:rsid w:val="0094295B"/>
    <w:rsid w:val="009429DE"/>
    <w:rsid w:val="0094369B"/>
    <w:rsid w:val="00944B2E"/>
    <w:rsid w:val="00944D13"/>
    <w:rsid w:val="009455EF"/>
    <w:rsid w:val="00945713"/>
    <w:rsid w:val="00946178"/>
    <w:rsid w:val="00946260"/>
    <w:rsid w:val="009468B7"/>
    <w:rsid w:val="0094697F"/>
    <w:rsid w:val="00946EBE"/>
    <w:rsid w:val="00947574"/>
    <w:rsid w:val="00947A63"/>
    <w:rsid w:val="00947DFD"/>
    <w:rsid w:val="009501A5"/>
    <w:rsid w:val="0095064E"/>
    <w:rsid w:val="009508B6"/>
    <w:rsid w:val="00950D97"/>
    <w:rsid w:val="00950FC8"/>
    <w:rsid w:val="00951577"/>
    <w:rsid w:val="00951A30"/>
    <w:rsid w:val="00951E87"/>
    <w:rsid w:val="009521FD"/>
    <w:rsid w:val="0095231D"/>
    <w:rsid w:val="00952703"/>
    <w:rsid w:val="00952B4A"/>
    <w:rsid w:val="00952FF5"/>
    <w:rsid w:val="00953A44"/>
    <w:rsid w:val="00953B03"/>
    <w:rsid w:val="00953B50"/>
    <w:rsid w:val="009544F5"/>
    <w:rsid w:val="009546CD"/>
    <w:rsid w:val="00954C89"/>
    <w:rsid w:val="00954D75"/>
    <w:rsid w:val="009558C0"/>
    <w:rsid w:val="00955A07"/>
    <w:rsid w:val="00955B84"/>
    <w:rsid w:val="00955C73"/>
    <w:rsid w:val="0095635F"/>
    <w:rsid w:val="009564DB"/>
    <w:rsid w:val="009564F2"/>
    <w:rsid w:val="0095679B"/>
    <w:rsid w:val="00956910"/>
    <w:rsid w:val="00956B7D"/>
    <w:rsid w:val="0095776C"/>
    <w:rsid w:val="00957D2E"/>
    <w:rsid w:val="00961257"/>
    <w:rsid w:val="00961442"/>
    <w:rsid w:val="0096168E"/>
    <w:rsid w:val="0096175C"/>
    <w:rsid w:val="009623AD"/>
    <w:rsid w:val="00962770"/>
    <w:rsid w:val="00962819"/>
    <w:rsid w:val="00963724"/>
    <w:rsid w:val="00963FC0"/>
    <w:rsid w:val="00964772"/>
    <w:rsid w:val="00964B70"/>
    <w:rsid w:val="00964CBA"/>
    <w:rsid w:val="00964F76"/>
    <w:rsid w:val="009651A1"/>
    <w:rsid w:val="0096532D"/>
    <w:rsid w:val="009667D4"/>
    <w:rsid w:val="00966E12"/>
    <w:rsid w:val="00966F1B"/>
    <w:rsid w:val="0096720B"/>
    <w:rsid w:val="00967D2A"/>
    <w:rsid w:val="009701AD"/>
    <w:rsid w:val="0097031A"/>
    <w:rsid w:val="009705C7"/>
    <w:rsid w:val="00970642"/>
    <w:rsid w:val="009706AD"/>
    <w:rsid w:val="00970C7D"/>
    <w:rsid w:val="00970CDD"/>
    <w:rsid w:val="00971738"/>
    <w:rsid w:val="00972DED"/>
    <w:rsid w:val="00973091"/>
    <w:rsid w:val="0097387E"/>
    <w:rsid w:val="00973983"/>
    <w:rsid w:val="0097430B"/>
    <w:rsid w:val="00975EDA"/>
    <w:rsid w:val="00976891"/>
    <w:rsid w:val="00976E64"/>
    <w:rsid w:val="009778D9"/>
    <w:rsid w:val="009800C9"/>
    <w:rsid w:val="00980222"/>
    <w:rsid w:val="00980507"/>
    <w:rsid w:val="009814B7"/>
    <w:rsid w:val="0098154E"/>
    <w:rsid w:val="00981A67"/>
    <w:rsid w:val="00981AA5"/>
    <w:rsid w:val="00981AE7"/>
    <w:rsid w:val="0098237A"/>
    <w:rsid w:val="0098245C"/>
    <w:rsid w:val="00982971"/>
    <w:rsid w:val="00982FB0"/>
    <w:rsid w:val="0098397C"/>
    <w:rsid w:val="00983A12"/>
    <w:rsid w:val="00983E61"/>
    <w:rsid w:val="0098489B"/>
    <w:rsid w:val="0098501F"/>
    <w:rsid w:val="009850E7"/>
    <w:rsid w:val="009854E6"/>
    <w:rsid w:val="00985A1F"/>
    <w:rsid w:val="00985AEF"/>
    <w:rsid w:val="00985F93"/>
    <w:rsid w:val="00986989"/>
    <w:rsid w:val="00986BF0"/>
    <w:rsid w:val="00987669"/>
    <w:rsid w:val="00987711"/>
    <w:rsid w:val="00987D07"/>
    <w:rsid w:val="00987D5F"/>
    <w:rsid w:val="009904D2"/>
    <w:rsid w:val="009906C3"/>
    <w:rsid w:val="00990DB8"/>
    <w:rsid w:val="00991008"/>
    <w:rsid w:val="009917B8"/>
    <w:rsid w:val="0099211B"/>
    <w:rsid w:val="00992425"/>
    <w:rsid w:val="009926FA"/>
    <w:rsid w:val="00992E62"/>
    <w:rsid w:val="00992F79"/>
    <w:rsid w:val="009939CC"/>
    <w:rsid w:val="009940F2"/>
    <w:rsid w:val="00994220"/>
    <w:rsid w:val="00994378"/>
    <w:rsid w:val="00994BCA"/>
    <w:rsid w:val="00995185"/>
    <w:rsid w:val="009958B5"/>
    <w:rsid w:val="00995964"/>
    <w:rsid w:val="00995A04"/>
    <w:rsid w:val="00995F5F"/>
    <w:rsid w:val="0099759C"/>
    <w:rsid w:val="009A060C"/>
    <w:rsid w:val="009A0E53"/>
    <w:rsid w:val="009A113D"/>
    <w:rsid w:val="009A14F8"/>
    <w:rsid w:val="009A1940"/>
    <w:rsid w:val="009A2892"/>
    <w:rsid w:val="009A2B18"/>
    <w:rsid w:val="009A312C"/>
    <w:rsid w:val="009A33A5"/>
    <w:rsid w:val="009A3752"/>
    <w:rsid w:val="009A47BB"/>
    <w:rsid w:val="009A5A9E"/>
    <w:rsid w:val="009A6D56"/>
    <w:rsid w:val="009A6E2A"/>
    <w:rsid w:val="009A724F"/>
    <w:rsid w:val="009B04A8"/>
    <w:rsid w:val="009B0986"/>
    <w:rsid w:val="009B106E"/>
    <w:rsid w:val="009B178D"/>
    <w:rsid w:val="009B180C"/>
    <w:rsid w:val="009B1B97"/>
    <w:rsid w:val="009B2294"/>
    <w:rsid w:val="009B25B8"/>
    <w:rsid w:val="009B29B6"/>
    <w:rsid w:val="009B2F87"/>
    <w:rsid w:val="009B32DA"/>
    <w:rsid w:val="009B36D0"/>
    <w:rsid w:val="009B387C"/>
    <w:rsid w:val="009B3D4D"/>
    <w:rsid w:val="009B4518"/>
    <w:rsid w:val="009B4CB4"/>
    <w:rsid w:val="009B4CC8"/>
    <w:rsid w:val="009B4FF5"/>
    <w:rsid w:val="009B51FF"/>
    <w:rsid w:val="009B53E2"/>
    <w:rsid w:val="009B54D8"/>
    <w:rsid w:val="009B5736"/>
    <w:rsid w:val="009B5CF8"/>
    <w:rsid w:val="009B5EE6"/>
    <w:rsid w:val="009B5EF1"/>
    <w:rsid w:val="009B6EFC"/>
    <w:rsid w:val="009B6F2B"/>
    <w:rsid w:val="009B7B50"/>
    <w:rsid w:val="009B7BF7"/>
    <w:rsid w:val="009B7DDF"/>
    <w:rsid w:val="009C0BB8"/>
    <w:rsid w:val="009C1A28"/>
    <w:rsid w:val="009C1F57"/>
    <w:rsid w:val="009C21FD"/>
    <w:rsid w:val="009C2399"/>
    <w:rsid w:val="009C24BC"/>
    <w:rsid w:val="009C2E64"/>
    <w:rsid w:val="009C367B"/>
    <w:rsid w:val="009C3E78"/>
    <w:rsid w:val="009C4C03"/>
    <w:rsid w:val="009C5AA9"/>
    <w:rsid w:val="009C5D3B"/>
    <w:rsid w:val="009C638A"/>
    <w:rsid w:val="009C6BDC"/>
    <w:rsid w:val="009C745A"/>
    <w:rsid w:val="009C75AC"/>
    <w:rsid w:val="009C7786"/>
    <w:rsid w:val="009C7B33"/>
    <w:rsid w:val="009D0042"/>
    <w:rsid w:val="009D06A3"/>
    <w:rsid w:val="009D10AC"/>
    <w:rsid w:val="009D13BF"/>
    <w:rsid w:val="009D1CCF"/>
    <w:rsid w:val="009D1D3C"/>
    <w:rsid w:val="009D1F42"/>
    <w:rsid w:val="009D2632"/>
    <w:rsid w:val="009D2BE0"/>
    <w:rsid w:val="009D2C13"/>
    <w:rsid w:val="009D37B5"/>
    <w:rsid w:val="009D3A09"/>
    <w:rsid w:val="009D4779"/>
    <w:rsid w:val="009D4C36"/>
    <w:rsid w:val="009D5955"/>
    <w:rsid w:val="009D75E9"/>
    <w:rsid w:val="009E012D"/>
    <w:rsid w:val="009E01A1"/>
    <w:rsid w:val="009E0624"/>
    <w:rsid w:val="009E0868"/>
    <w:rsid w:val="009E0B46"/>
    <w:rsid w:val="009E1101"/>
    <w:rsid w:val="009E1D9C"/>
    <w:rsid w:val="009E33CC"/>
    <w:rsid w:val="009E3607"/>
    <w:rsid w:val="009E51B3"/>
    <w:rsid w:val="009E51BF"/>
    <w:rsid w:val="009E53B5"/>
    <w:rsid w:val="009E53FD"/>
    <w:rsid w:val="009E5CA7"/>
    <w:rsid w:val="009E64FB"/>
    <w:rsid w:val="009E735C"/>
    <w:rsid w:val="009E76F3"/>
    <w:rsid w:val="009E7D5C"/>
    <w:rsid w:val="009F0837"/>
    <w:rsid w:val="009F085F"/>
    <w:rsid w:val="009F1F0F"/>
    <w:rsid w:val="009F2588"/>
    <w:rsid w:val="009F28E3"/>
    <w:rsid w:val="009F29C7"/>
    <w:rsid w:val="009F2F25"/>
    <w:rsid w:val="009F3BB1"/>
    <w:rsid w:val="009F3C2B"/>
    <w:rsid w:val="009F3DEE"/>
    <w:rsid w:val="009F4297"/>
    <w:rsid w:val="009F4618"/>
    <w:rsid w:val="009F5007"/>
    <w:rsid w:val="009F5031"/>
    <w:rsid w:val="009F5FE7"/>
    <w:rsid w:val="009F6578"/>
    <w:rsid w:val="009F6621"/>
    <w:rsid w:val="009F69D6"/>
    <w:rsid w:val="009F6A67"/>
    <w:rsid w:val="009F704E"/>
    <w:rsid w:val="009F7720"/>
    <w:rsid w:val="009F782C"/>
    <w:rsid w:val="009F7C3B"/>
    <w:rsid w:val="009F7EF6"/>
    <w:rsid w:val="00A00B37"/>
    <w:rsid w:val="00A01175"/>
    <w:rsid w:val="00A015AB"/>
    <w:rsid w:val="00A02013"/>
    <w:rsid w:val="00A021F0"/>
    <w:rsid w:val="00A0300B"/>
    <w:rsid w:val="00A03130"/>
    <w:rsid w:val="00A03289"/>
    <w:rsid w:val="00A03C01"/>
    <w:rsid w:val="00A03D3D"/>
    <w:rsid w:val="00A046D6"/>
    <w:rsid w:val="00A04C85"/>
    <w:rsid w:val="00A04D55"/>
    <w:rsid w:val="00A04F1B"/>
    <w:rsid w:val="00A0563A"/>
    <w:rsid w:val="00A05AB0"/>
    <w:rsid w:val="00A06175"/>
    <w:rsid w:val="00A064C8"/>
    <w:rsid w:val="00A066F1"/>
    <w:rsid w:val="00A074AF"/>
    <w:rsid w:val="00A07D41"/>
    <w:rsid w:val="00A07D48"/>
    <w:rsid w:val="00A07DA7"/>
    <w:rsid w:val="00A1010D"/>
    <w:rsid w:val="00A11693"/>
    <w:rsid w:val="00A11D07"/>
    <w:rsid w:val="00A11DF4"/>
    <w:rsid w:val="00A1242C"/>
    <w:rsid w:val="00A1445F"/>
    <w:rsid w:val="00A145A8"/>
    <w:rsid w:val="00A154BF"/>
    <w:rsid w:val="00A15F22"/>
    <w:rsid w:val="00A15F3D"/>
    <w:rsid w:val="00A167CD"/>
    <w:rsid w:val="00A16C30"/>
    <w:rsid w:val="00A179A0"/>
    <w:rsid w:val="00A17C00"/>
    <w:rsid w:val="00A17C46"/>
    <w:rsid w:val="00A204E9"/>
    <w:rsid w:val="00A2095F"/>
    <w:rsid w:val="00A20A4D"/>
    <w:rsid w:val="00A20E7E"/>
    <w:rsid w:val="00A21054"/>
    <w:rsid w:val="00A227BC"/>
    <w:rsid w:val="00A22FC5"/>
    <w:rsid w:val="00A236B2"/>
    <w:rsid w:val="00A23795"/>
    <w:rsid w:val="00A23ED5"/>
    <w:rsid w:val="00A24359"/>
    <w:rsid w:val="00A245F4"/>
    <w:rsid w:val="00A249E0"/>
    <w:rsid w:val="00A255B3"/>
    <w:rsid w:val="00A259B7"/>
    <w:rsid w:val="00A26174"/>
    <w:rsid w:val="00A26471"/>
    <w:rsid w:val="00A26AAB"/>
    <w:rsid w:val="00A27F25"/>
    <w:rsid w:val="00A30342"/>
    <w:rsid w:val="00A30674"/>
    <w:rsid w:val="00A30A58"/>
    <w:rsid w:val="00A30DA8"/>
    <w:rsid w:val="00A316A0"/>
    <w:rsid w:val="00A31866"/>
    <w:rsid w:val="00A31AD1"/>
    <w:rsid w:val="00A31AE9"/>
    <w:rsid w:val="00A31CA4"/>
    <w:rsid w:val="00A31CBE"/>
    <w:rsid w:val="00A31E5F"/>
    <w:rsid w:val="00A32839"/>
    <w:rsid w:val="00A32BDF"/>
    <w:rsid w:val="00A33082"/>
    <w:rsid w:val="00A3319C"/>
    <w:rsid w:val="00A3353A"/>
    <w:rsid w:val="00A33580"/>
    <w:rsid w:val="00A3367A"/>
    <w:rsid w:val="00A33CF6"/>
    <w:rsid w:val="00A347A4"/>
    <w:rsid w:val="00A35A58"/>
    <w:rsid w:val="00A35F32"/>
    <w:rsid w:val="00A36C92"/>
    <w:rsid w:val="00A370B5"/>
    <w:rsid w:val="00A371A0"/>
    <w:rsid w:val="00A37910"/>
    <w:rsid w:val="00A37943"/>
    <w:rsid w:val="00A37A73"/>
    <w:rsid w:val="00A37CF0"/>
    <w:rsid w:val="00A37E78"/>
    <w:rsid w:val="00A40243"/>
    <w:rsid w:val="00A40598"/>
    <w:rsid w:val="00A40A7B"/>
    <w:rsid w:val="00A4173B"/>
    <w:rsid w:val="00A42F77"/>
    <w:rsid w:val="00A42F86"/>
    <w:rsid w:val="00A4329C"/>
    <w:rsid w:val="00A43400"/>
    <w:rsid w:val="00A43F50"/>
    <w:rsid w:val="00A45673"/>
    <w:rsid w:val="00A457F5"/>
    <w:rsid w:val="00A45E61"/>
    <w:rsid w:val="00A46DE1"/>
    <w:rsid w:val="00A504B0"/>
    <w:rsid w:val="00A505B1"/>
    <w:rsid w:val="00A50A08"/>
    <w:rsid w:val="00A50A18"/>
    <w:rsid w:val="00A50AE5"/>
    <w:rsid w:val="00A50C23"/>
    <w:rsid w:val="00A511AD"/>
    <w:rsid w:val="00A5124C"/>
    <w:rsid w:val="00A51800"/>
    <w:rsid w:val="00A526D4"/>
    <w:rsid w:val="00A52781"/>
    <w:rsid w:val="00A52B73"/>
    <w:rsid w:val="00A530ED"/>
    <w:rsid w:val="00A5345B"/>
    <w:rsid w:val="00A5358C"/>
    <w:rsid w:val="00A5397E"/>
    <w:rsid w:val="00A53AC6"/>
    <w:rsid w:val="00A53B49"/>
    <w:rsid w:val="00A54732"/>
    <w:rsid w:val="00A54A6B"/>
    <w:rsid w:val="00A56602"/>
    <w:rsid w:val="00A5683B"/>
    <w:rsid w:val="00A56FD5"/>
    <w:rsid w:val="00A57016"/>
    <w:rsid w:val="00A57E2A"/>
    <w:rsid w:val="00A57E8A"/>
    <w:rsid w:val="00A6033C"/>
    <w:rsid w:val="00A60D23"/>
    <w:rsid w:val="00A6136B"/>
    <w:rsid w:val="00A616C9"/>
    <w:rsid w:val="00A61CCE"/>
    <w:rsid w:val="00A621FC"/>
    <w:rsid w:val="00A62208"/>
    <w:rsid w:val="00A622E7"/>
    <w:rsid w:val="00A62361"/>
    <w:rsid w:val="00A62AD7"/>
    <w:rsid w:val="00A64017"/>
    <w:rsid w:val="00A64111"/>
    <w:rsid w:val="00A64698"/>
    <w:rsid w:val="00A64B99"/>
    <w:rsid w:val="00A65394"/>
    <w:rsid w:val="00A65958"/>
    <w:rsid w:val="00A66074"/>
    <w:rsid w:val="00A6617D"/>
    <w:rsid w:val="00A661BE"/>
    <w:rsid w:val="00A66F1E"/>
    <w:rsid w:val="00A66F8B"/>
    <w:rsid w:val="00A677F0"/>
    <w:rsid w:val="00A67BD8"/>
    <w:rsid w:val="00A67F58"/>
    <w:rsid w:val="00A70042"/>
    <w:rsid w:val="00A700CA"/>
    <w:rsid w:val="00A7063B"/>
    <w:rsid w:val="00A70763"/>
    <w:rsid w:val="00A70999"/>
    <w:rsid w:val="00A70DB0"/>
    <w:rsid w:val="00A70E60"/>
    <w:rsid w:val="00A711DC"/>
    <w:rsid w:val="00A7171E"/>
    <w:rsid w:val="00A72568"/>
    <w:rsid w:val="00A7273F"/>
    <w:rsid w:val="00A72954"/>
    <w:rsid w:val="00A72BFA"/>
    <w:rsid w:val="00A72CA8"/>
    <w:rsid w:val="00A73A86"/>
    <w:rsid w:val="00A749B5"/>
    <w:rsid w:val="00A74E9E"/>
    <w:rsid w:val="00A74FA1"/>
    <w:rsid w:val="00A752C0"/>
    <w:rsid w:val="00A75451"/>
    <w:rsid w:val="00A75476"/>
    <w:rsid w:val="00A754C7"/>
    <w:rsid w:val="00A7567A"/>
    <w:rsid w:val="00A75A22"/>
    <w:rsid w:val="00A75BE9"/>
    <w:rsid w:val="00A75F1B"/>
    <w:rsid w:val="00A75F39"/>
    <w:rsid w:val="00A7705F"/>
    <w:rsid w:val="00A771F0"/>
    <w:rsid w:val="00A773F6"/>
    <w:rsid w:val="00A77411"/>
    <w:rsid w:val="00A77522"/>
    <w:rsid w:val="00A77A43"/>
    <w:rsid w:val="00A795D8"/>
    <w:rsid w:val="00A80139"/>
    <w:rsid w:val="00A80720"/>
    <w:rsid w:val="00A813CC"/>
    <w:rsid w:val="00A81F85"/>
    <w:rsid w:val="00A82384"/>
    <w:rsid w:val="00A82C88"/>
    <w:rsid w:val="00A82FA0"/>
    <w:rsid w:val="00A83239"/>
    <w:rsid w:val="00A834E5"/>
    <w:rsid w:val="00A83AC3"/>
    <w:rsid w:val="00A83B18"/>
    <w:rsid w:val="00A83F76"/>
    <w:rsid w:val="00A8404C"/>
    <w:rsid w:val="00A84473"/>
    <w:rsid w:val="00A84A62"/>
    <w:rsid w:val="00A8500B"/>
    <w:rsid w:val="00A85012"/>
    <w:rsid w:val="00A85526"/>
    <w:rsid w:val="00A8552B"/>
    <w:rsid w:val="00A85636"/>
    <w:rsid w:val="00A85743"/>
    <w:rsid w:val="00A8577D"/>
    <w:rsid w:val="00A85BAD"/>
    <w:rsid w:val="00A86484"/>
    <w:rsid w:val="00A86622"/>
    <w:rsid w:val="00A8740E"/>
    <w:rsid w:val="00A90539"/>
    <w:rsid w:val="00A90582"/>
    <w:rsid w:val="00A90E16"/>
    <w:rsid w:val="00A91059"/>
    <w:rsid w:val="00A911C3"/>
    <w:rsid w:val="00A9148F"/>
    <w:rsid w:val="00A91631"/>
    <w:rsid w:val="00A91648"/>
    <w:rsid w:val="00A918B1"/>
    <w:rsid w:val="00A91AD6"/>
    <w:rsid w:val="00A922DA"/>
    <w:rsid w:val="00A92CDB"/>
    <w:rsid w:val="00A93000"/>
    <w:rsid w:val="00A93BA9"/>
    <w:rsid w:val="00A93CE0"/>
    <w:rsid w:val="00A93F39"/>
    <w:rsid w:val="00A94098"/>
    <w:rsid w:val="00A95ACF"/>
    <w:rsid w:val="00A962C2"/>
    <w:rsid w:val="00A963A0"/>
    <w:rsid w:val="00A96784"/>
    <w:rsid w:val="00A967AE"/>
    <w:rsid w:val="00A9684B"/>
    <w:rsid w:val="00A96CDA"/>
    <w:rsid w:val="00A96E31"/>
    <w:rsid w:val="00A9711D"/>
    <w:rsid w:val="00A979FF"/>
    <w:rsid w:val="00A97F8D"/>
    <w:rsid w:val="00AA05AA"/>
    <w:rsid w:val="00AA0968"/>
    <w:rsid w:val="00AA0F46"/>
    <w:rsid w:val="00AA0FD2"/>
    <w:rsid w:val="00AA104E"/>
    <w:rsid w:val="00AA11B0"/>
    <w:rsid w:val="00AA1532"/>
    <w:rsid w:val="00AA15D4"/>
    <w:rsid w:val="00AA1D1F"/>
    <w:rsid w:val="00AA25B8"/>
    <w:rsid w:val="00AA29A3"/>
    <w:rsid w:val="00AA2C54"/>
    <w:rsid w:val="00AA365E"/>
    <w:rsid w:val="00AA3808"/>
    <w:rsid w:val="00AA397E"/>
    <w:rsid w:val="00AA3C4A"/>
    <w:rsid w:val="00AA481A"/>
    <w:rsid w:val="00AA557F"/>
    <w:rsid w:val="00AA5B9D"/>
    <w:rsid w:val="00AA61A1"/>
    <w:rsid w:val="00AA645F"/>
    <w:rsid w:val="00AA703F"/>
    <w:rsid w:val="00AA718C"/>
    <w:rsid w:val="00AA7276"/>
    <w:rsid w:val="00AA7722"/>
    <w:rsid w:val="00AA7744"/>
    <w:rsid w:val="00AA78FD"/>
    <w:rsid w:val="00AA7BB4"/>
    <w:rsid w:val="00AA7D45"/>
    <w:rsid w:val="00AB0FC8"/>
    <w:rsid w:val="00AB1262"/>
    <w:rsid w:val="00AB1A01"/>
    <w:rsid w:val="00AB1CEC"/>
    <w:rsid w:val="00AB1DFE"/>
    <w:rsid w:val="00AB1FCB"/>
    <w:rsid w:val="00AB2681"/>
    <w:rsid w:val="00AB2CE8"/>
    <w:rsid w:val="00AB2FF5"/>
    <w:rsid w:val="00AB3165"/>
    <w:rsid w:val="00AB317E"/>
    <w:rsid w:val="00AB37A1"/>
    <w:rsid w:val="00AB4C6F"/>
    <w:rsid w:val="00AB5459"/>
    <w:rsid w:val="00AB57D6"/>
    <w:rsid w:val="00AB6112"/>
    <w:rsid w:val="00AB612B"/>
    <w:rsid w:val="00AB6238"/>
    <w:rsid w:val="00AB75C3"/>
    <w:rsid w:val="00AB7B0D"/>
    <w:rsid w:val="00AB7E6C"/>
    <w:rsid w:val="00AC07ED"/>
    <w:rsid w:val="00AC14A0"/>
    <w:rsid w:val="00AC278C"/>
    <w:rsid w:val="00AC295B"/>
    <w:rsid w:val="00AC3438"/>
    <w:rsid w:val="00AC3537"/>
    <w:rsid w:val="00AC3EDA"/>
    <w:rsid w:val="00AC4395"/>
    <w:rsid w:val="00AC4D81"/>
    <w:rsid w:val="00AC54B5"/>
    <w:rsid w:val="00AC59F4"/>
    <w:rsid w:val="00AC5A81"/>
    <w:rsid w:val="00AC6677"/>
    <w:rsid w:val="00AC6A33"/>
    <w:rsid w:val="00AC6B8D"/>
    <w:rsid w:val="00AC725D"/>
    <w:rsid w:val="00AC732C"/>
    <w:rsid w:val="00AC73E3"/>
    <w:rsid w:val="00AC7B14"/>
    <w:rsid w:val="00AD0029"/>
    <w:rsid w:val="00AD0577"/>
    <w:rsid w:val="00AD066C"/>
    <w:rsid w:val="00AD0773"/>
    <w:rsid w:val="00AD0779"/>
    <w:rsid w:val="00AD09C4"/>
    <w:rsid w:val="00AD0B89"/>
    <w:rsid w:val="00AD0C08"/>
    <w:rsid w:val="00AD17E8"/>
    <w:rsid w:val="00AD1EB6"/>
    <w:rsid w:val="00AD2018"/>
    <w:rsid w:val="00AD21AD"/>
    <w:rsid w:val="00AD225C"/>
    <w:rsid w:val="00AD32C0"/>
    <w:rsid w:val="00AD3662"/>
    <w:rsid w:val="00AD3DE9"/>
    <w:rsid w:val="00AD4151"/>
    <w:rsid w:val="00AD4708"/>
    <w:rsid w:val="00AD4DCB"/>
    <w:rsid w:val="00AD4E5A"/>
    <w:rsid w:val="00AD4EEF"/>
    <w:rsid w:val="00AD4F76"/>
    <w:rsid w:val="00AD4F99"/>
    <w:rsid w:val="00AD512C"/>
    <w:rsid w:val="00AD5134"/>
    <w:rsid w:val="00AD57BD"/>
    <w:rsid w:val="00AD5985"/>
    <w:rsid w:val="00AD5A99"/>
    <w:rsid w:val="00AD6A65"/>
    <w:rsid w:val="00AD6C0C"/>
    <w:rsid w:val="00AD746A"/>
    <w:rsid w:val="00AD77C9"/>
    <w:rsid w:val="00AD7F22"/>
    <w:rsid w:val="00AE0405"/>
    <w:rsid w:val="00AE0614"/>
    <w:rsid w:val="00AE0916"/>
    <w:rsid w:val="00AE0CE0"/>
    <w:rsid w:val="00AE0E8E"/>
    <w:rsid w:val="00AE0EBD"/>
    <w:rsid w:val="00AE0F34"/>
    <w:rsid w:val="00AE1434"/>
    <w:rsid w:val="00AE1A58"/>
    <w:rsid w:val="00AE218A"/>
    <w:rsid w:val="00AE230E"/>
    <w:rsid w:val="00AE311D"/>
    <w:rsid w:val="00AE40C0"/>
    <w:rsid w:val="00AE4E94"/>
    <w:rsid w:val="00AE5697"/>
    <w:rsid w:val="00AE5D3D"/>
    <w:rsid w:val="00AE5FC1"/>
    <w:rsid w:val="00AE667B"/>
    <w:rsid w:val="00AE7315"/>
    <w:rsid w:val="00AE73E5"/>
    <w:rsid w:val="00AE742A"/>
    <w:rsid w:val="00AE783A"/>
    <w:rsid w:val="00AE7DAC"/>
    <w:rsid w:val="00AE7FB1"/>
    <w:rsid w:val="00AF001E"/>
    <w:rsid w:val="00AF0560"/>
    <w:rsid w:val="00AF0F5F"/>
    <w:rsid w:val="00AF1101"/>
    <w:rsid w:val="00AF122D"/>
    <w:rsid w:val="00AF1B19"/>
    <w:rsid w:val="00AF1B4E"/>
    <w:rsid w:val="00AF2292"/>
    <w:rsid w:val="00AF2478"/>
    <w:rsid w:val="00AF2A1F"/>
    <w:rsid w:val="00AF2CC7"/>
    <w:rsid w:val="00AF3014"/>
    <w:rsid w:val="00AF366A"/>
    <w:rsid w:val="00AF4130"/>
    <w:rsid w:val="00AF44EE"/>
    <w:rsid w:val="00AF4887"/>
    <w:rsid w:val="00AF4C0C"/>
    <w:rsid w:val="00AF4C57"/>
    <w:rsid w:val="00AF599F"/>
    <w:rsid w:val="00AF5AA0"/>
    <w:rsid w:val="00AF5EDF"/>
    <w:rsid w:val="00AF5F4A"/>
    <w:rsid w:val="00AF64A3"/>
    <w:rsid w:val="00AF6777"/>
    <w:rsid w:val="00AF69EF"/>
    <w:rsid w:val="00AF7025"/>
    <w:rsid w:val="00AF71E1"/>
    <w:rsid w:val="00AF78B2"/>
    <w:rsid w:val="00AF7936"/>
    <w:rsid w:val="00AF7B81"/>
    <w:rsid w:val="00B001D0"/>
    <w:rsid w:val="00B0066D"/>
    <w:rsid w:val="00B00684"/>
    <w:rsid w:val="00B00B19"/>
    <w:rsid w:val="00B00F4F"/>
    <w:rsid w:val="00B0153C"/>
    <w:rsid w:val="00B01A62"/>
    <w:rsid w:val="00B01BD3"/>
    <w:rsid w:val="00B0214B"/>
    <w:rsid w:val="00B02444"/>
    <w:rsid w:val="00B028C6"/>
    <w:rsid w:val="00B0296A"/>
    <w:rsid w:val="00B02B2C"/>
    <w:rsid w:val="00B02FA1"/>
    <w:rsid w:val="00B0306E"/>
    <w:rsid w:val="00B03899"/>
    <w:rsid w:val="00B03974"/>
    <w:rsid w:val="00B03E2A"/>
    <w:rsid w:val="00B04001"/>
    <w:rsid w:val="00B04192"/>
    <w:rsid w:val="00B04270"/>
    <w:rsid w:val="00B05023"/>
    <w:rsid w:val="00B05150"/>
    <w:rsid w:val="00B0554A"/>
    <w:rsid w:val="00B055C6"/>
    <w:rsid w:val="00B05F4E"/>
    <w:rsid w:val="00B0613F"/>
    <w:rsid w:val="00B064D3"/>
    <w:rsid w:val="00B064D6"/>
    <w:rsid w:val="00B06DEE"/>
    <w:rsid w:val="00B07699"/>
    <w:rsid w:val="00B0782E"/>
    <w:rsid w:val="00B07A22"/>
    <w:rsid w:val="00B07B0B"/>
    <w:rsid w:val="00B07D53"/>
    <w:rsid w:val="00B10133"/>
    <w:rsid w:val="00B1065E"/>
    <w:rsid w:val="00B10F01"/>
    <w:rsid w:val="00B11D24"/>
    <w:rsid w:val="00B11E59"/>
    <w:rsid w:val="00B11EE7"/>
    <w:rsid w:val="00B128E3"/>
    <w:rsid w:val="00B129BF"/>
    <w:rsid w:val="00B133C8"/>
    <w:rsid w:val="00B13C67"/>
    <w:rsid w:val="00B13F50"/>
    <w:rsid w:val="00B13FAF"/>
    <w:rsid w:val="00B140EA"/>
    <w:rsid w:val="00B157A5"/>
    <w:rsid w:val="00B15D92"/>
    <w:rsid w:val="00B16228"/>
    <w:rsid w:val="00B1642D"/>
    <w:rsid w:val="00B16D06"/>
    <w:rsid w:val="00B17480"/>
    <w:rsid w:val="00B1785E"/>
    <w:rsid w:val="00B17A6A"/>
    <w:rsid w:val="00B17C22"/>
    <w:rsid w:val="00B2038F"/>
    <w:rsid w:val="00B203E8"/>
    <w:rsid w:val="00B21581"/>
    <w:rsid w:val="00B21C74"/>
    <w:rsid w:val="00B21CCD"/>
    <w:rsid w:val="00B230DA"/>
    <w:rsid w:val="00B2359C"/>
    <w:rsid w:val="00B237F1"/>
    <w:rsid w:val="00B23B60"/>
    <w:rsid w:val="00B24D73"/>
    <w:rsid w:val="00B25187"/>
    <w:rsid w:val="00B251A4"/>
    <w:rsid w:val="00B252C4"/>
    <w:rsid w:val="00B25768"/>
    <w:rsid w:val="00B2598F"/>
    <w:rsid w:val="00B25C59"/>
    <w:rsid w:val="00B26364"/>
    <w:rsid w:val="00B26B3B"/>
    <w:rsid w:val="00B26D75"/>
    <w:rsid w:val="00B274DF"/>
    <w:rsid w:val="00B275FE"/>
    <w:rsid w:val="00B27BC2"/>
    <w:rsid w:val="00B27E93"/>
    <w:rsid w:val="00B301DF"/>
    <w:rsid w:val="00B306D2"/>
    <w:rsid w:val="00B30CF7"/>
    <w:rsid w:val="00B30D4A"/>
    <w:rsid w:val="00B30FDC"/>
    <w:rsid w:val="00B31A7A"/>
    <w:rsid w:val="00B31F0D"/>
    <w:rsid w:val="00B3207A"/>
    <w:rsid w:val="00B326D1"/>
    <w:rsid w:val="00B32C83"/>
    <w:rsid w:val="00B32D3D"/>
    <w:rsid w:val="00B332D3"/>
    <w:rsid w:val="00B33756"/>
    <w:rsid w:val="00B3382B"/>
    <w:rsid w:val="00B33844"/>
    <w:rsid w:val="00B33929"/>
    <w:rsid w:val="00B343C0"/>
    <w:rsid w:val="00B344A0"/>
    <w:rsid w:val="00B34659"/>
    <w:rsid w:val="00B34AEF"/>
    <w:rsid w:val="00B34B8B"/>
    <w:rsid w:val="00B34C6D"/>
    <w:rsid w:val="00B35398"/>
    <w:rsid w:val="00B357D8"/>
    <w:rsid w:val="00B359FC"/>
    <w:rsid w:val="00B35B95"/>
    <w:rsid w:val="00B35E5F"/>
    <w:rsid w:val="00B368B2"/>
    <w:rsid w:val="00B36D3B"/>
    <w:rsid w:val="00B3749A"/>
    <w:rsid w:val="00B37876"/>
    <w:rsid w:val="00B37921"/>
    <w:rsid w:val="00B4079A"/>
    <w:rsid w:val="00B41286"/>
    <w:rsid w:val="00B416EF"/>
    <w:rsid w:val="00B42BFA"/>
    <w:rsid w:val="00B433FA"/>
    <w:rsid w:val="00B43775"/>
    <w:rsid w:val="00B43B44"/>
    <w:rsid w:val="00B43BA8"/>
    <w:rsid w:val="00B4430F"/>
    <w:rsid w:val="00B44396"/>
    <w:rsid w:val="00B4589B"/>
    <w:rsid w:val="00B45B15"/>
    <w:rsid w:val="00B467EB"/>
    <w:rsid w:val="00B46ADE"/>
    <w:rsid w:val="00B46C05"/>
    <w:rsid w:val="00B46D0B"/>
    <w:rsid w:val="00B4777E"/>
    <w:rsid w:val="00B47A8C"/>
    <w:rsid w:val="00B50525"/>
    <w:rsid w:val="00B5075F"/>
    <w:rsid w:val="00B50B36"/>
    <w:rsid w:val="00B50B83"/>
    <w:rsid w:val="00B5114C"/>
    <w:rsid w:val="00B5145D"/>
    <w:rsid w:val="00B515B6"/>
    <w:rsid w:val="00B51A62"/>
    <w:rsid w:val="00B51DFD"/>
    <w:rsid w:val="00B52107"/>
    <w:rsid w:val="00B52DEB"/>
    <w:rsid w:val="00B52F69"/>
    <w:rsid w:val="00B5320F"/>
    <w:rsid w:val="00B536AC"/>
    <w:rsid w:val="00B54123"/>
    <w:rsid w:val="00B54314"/>
    <w:rsid w:val="00B547EF"/>
    <w:rsid w:val="00B55392"/>
    <w:rsid w:val="00B55A00"/>
    <w:rsid w:val="00B55A68"/>
    <w:rsid w:val="00B561C1"/>
    <w:rsid w:val="00B56774"/>
    <w:rsid w:val="00B56B01"/>
    <w:rsid w:val="00B56EB6"/>
    <w:rsid w:val="00B57491"/>
    <w:rsid w:val="00B57854"/>
    <w:rsid w:val="00B57888"/>
    <w:rsid w:val="00B57C5A"/>
    <w:rsid w:val="00B6067B"/>
    <w:rsid w:val="00B606BD"/>
    <w:rsid w:val="00B608A0"/>
    <w:rsid w:val="00B60C5E"/>
    <w:rsid w:val="00B61A75"/>
    <w:rsid w:val="00B61EC7"/>
    <w:rsid w:val="00B6219C"/>
    <w:rsid w:val="00B6225A"/>
    <w:rsid w:val="00B63175"/>
    <w:rsid w:val="00B64000"/>
    <w:rsid w:val="00B6402E"/>
    <w:rsid w:val="00B64791"/>
    <w:rsid w:val="00B6499F"/>
    <w:rsid w:val="00B64B28"/>
    <w:rsid w:val="00B64C63"/>
    <w:rsid w:val="00B64E89"/>
    <w:rsid w:val="00B65147"/>
    <w:rsid w:val="00B6519B"/>
    <w:rsid w:val="00B6526A"/>
    <w:rsid w:val="00B65487"/>
    <w:rsid w:val="00B658B6"/>
    <w:rsid w:val="00B65F4F"/>
    <w:rsid w:val="00B66D18"/>
    <w:rsid w:val="00B67289"/>
    <w:rsid w:val="00B6750B"/>
    <w:rsid w:val="00B677F9"/>
    <w:rsid w:val="00B67E4A"/>
    <w:rsid w:val="00B67E5C"/>
    <w:rsid w:val="00B70845"/>
    <w:rsid w:val="00B708C3"/>
    <w:rsid w:val="00B70AD4"/>
    <w:rsid w:val="00B70BB8"/>
    <w:rsid w:val="00B70EC3"/>
    <w:rsid w:val="00B71790"/>
    <w:rsid w:val="00B71A48"/>
    <w:rsid w:val="00B7204B"/>
    <w:rsid w:val="00B72063"/>
    <w:rsid w:val="00B7246C"/>
    <w:rsid w:val="00B73122"/>
    <w:rsid w:val="00B73223"/>
    <w:rsid w:val="00B7384F"/>
    <w:rsid w:val="00B73D43"/>
    <w:rsid w:val="00B74837"/>
    <w:rsid w:val="00B74F12"/>
    <w:rsid w:val="00B75226"/>
    <w:rsid w:val="00B7568A"/>
    <w:rsid w:val="00B75E75"/>
    <w:rsid w:val="00B7677D"/>
    <w:rsid w:val="00B767A0"/>
    <w:rsid w:val="00B7753F"/>
    <w:rsid w:val="00B800A9"/>
    <w:rsid w:val="00B803B7"/>
    <w:rsid w:val="00B812F5"/>
    <w:rsid w:val="00B81943"/>
    <w:rsid w:val="00B81C20"/>
    <w:rsid w:val="00B81E9D"/>
    <w:rsid w:val="00B82D09"/>
    <w:rsid w:val="00B83100"/>
    <w:rsid w:val="00B83953"/>
    <w:rsid w:val="00B83CE8"/>
    <w:rsid w:val="00B842CF"/>
    <w:rsid w:val="00B8477C"/>
    <w:rsid w:val="00B849F7"/>
    <w:rsid w:val="00B84A80"/>
    <w:rsid w:val="00B85353"/>
    <w:rsid w:val="00B855A1"/>
    <w:rsid w:val="00B86637"/>
    <w:rsid w:val="00B8745A"/>
    <w:rsid w:val="00B8793B"/>
    <w:rsid w:val="00B87B6D"/>
    <w:rsid w:val="00B87E75"/>
    <w:rsid w:val="00B90B14"/>
    <w:rsid w:val="00B90B81"/>
    <w:rsid w:val="00B91711"/>
    <w:rsid w:val="00B924DC"/>
    <w:rsid w:val="00B92622"/>
    <w:rsid w:val="00B926ED"/>
    <w:rsid w:val="00B933E2"/>
    <w:rsid w:val="00B93DD9"/>
    <w:rsid w:val="00B94A61"/>
    <w:rsid w:val="00B95459"/>
    <w:rsid w:val="00B9546D"/>
    <w:rsid w:val="00B9580C"/>
    <w:rsid w:val="00B95D70"/>
    <w:rsid w:val="00B964C6"/>
    <w:rsid w:val="00B96C0E"/>
    <w:rsid w:val="00B96CF8"/>
    <w:rsid w:val="00B973AC"/>
    <w:rsid w:val="00B9742F"/>
    <w:rsid w:val="00B9762F"/>
    <w:rsid w:val="00B97754"/>
    <w:rsid w:val="00B977A5"/>
    <w:rsid w:val="00B977FB"/>
    <w:rsid w:val="00B97CFF"/>
    <w:rsid w:val="00BA0949"/>
    <w:rsid w:val="00BA0D8A"/>
    <w:rsid w:val="00BA1690"/>
    <w:rsid w:val="00BA1BF6"/>
    <w:rsid w:val="00BA1C4C"/>
    <w:rsid w:val="00BA1DB2"/>
    <w:rsid w:val="00BA23A2"/>
    <w:rsid w:val="00BA2DA7"/>
    <w:rsid w:val="00BA3866"/>
    <w:rsid w:val="00BA40B0"/>
    <w:rsid w:val="00BA4323"/>
    <w:rsid w:val="00BA432A"/>
    <w:rsid w:val="00BA4DEB"/>
    <w:rsid w:val="00BA55E6"/>
    <w:rsid w:val="00BA5A2A"/>
    <w:rsid w:val="00BA5C3A"/>
    <w:rsid w:val="00BA66F5"/>
    <w:rsid w:val="00BA695B"/>
    <w:rsid w:val="00BA6C32"/>
    <w:rsid w:val="00BA6C7E"/>
    <w:rsid w:val="00BA7A37"/>
    <w:rsid w:val="00BB060D"/>
    <w:rsid w:val="00BB0876"/>
    <w:rsid w:val="00BB0A3A"/>
    <w:rsid w:val="00BB1007"/>
    <w:rsid w:val="00BB2767"/>
    <w:rsid w:val="00BB277D"/>
    <w:rsid w:val="00BB27B5"/>
    <w:rsid w:val="00BB29D0"/>
    <w:rsid w:val="00BB3DE9"/>
    <w:rsid w:val="00BB4153"/>
    <w:rsid w:val="00BB525E"/>
    <w:rsid w:val="00BB5A08"/>
    <w:rsid w:val="00BB5CFD"/>
    <w:rsid w:val="00BB647E"/>
    <w:rsid w:val="00BB64B9"/>
    <w:rsid w:val="00BB67A4"/>
    <w:rsid w:val="00BB6A32"/>
    <w:rsid w:val="00BB6EEC"/>
    <w:rsid w:val="00BB6F7B"/>
    <w:rsid w:val="00BB7376"/>
    <w:rsid w:val="00BB73CF"/>
    <w:rsid w:val="00BB78A6"/>
    <w:rsid w:val="00BB7E38"/>
    <w:rsid w:val="00BC0703"/>
    <w:rsid w:val="00BC099A"/>
    <w:rsid w:val="00BC120A"/>
    <w:rsid w:val="00BC1B44"/>
    <w:rsid w:val="00BC1F05"/>
    <w:rsid w:val="00BC2146"/>
    <w:rsid w:val="00BC2212"/>
    <w:rsid w:val="00BC222E"/>
    <w:rsid w:val="00BC2488"/>
    <w:rsid w:val="00BC2786"/>
    <w:rsid w:val="00BC2DA2"/>
    <w:rsid w:val="00BC3016"/>
    <w:rsid w:val="00BC3021"/>
    <w:rsid w:val="00BC3196"/>
    <w:rsid w:val="00BC3700"/>
    <w:rsid w:val="00BC37AB"/>
    <w:rsid w:val="00BC39CE"/>
    <w:rsid w:val="00BC3CA7"/>
    <w:rsid w:val="00BC48E8"/>
    <w:rsid w:val="00BC4D6F"/>
    <w:rsid w:val="00BC58BA"/>
    <w:rsid w:val="00BC5BF5"/>
    <w:rsid w:val="00BC5BF6"/>
    <w:rsid w:val="00BC7E79"/>
    <w:rsid w:val="00BD171A"/>
    <w:rsid w:val="00BD1E8E"/>
    <w:rsid w:val="00BD2532"/>
    <w:rsid w:val="00BD264B"/>
    <w:rsid w:val="00BD2AF4"/>
    <w:rsid w:val="00BD2C28"/>
    <w:rsid w:val="00BD423C"/>
    <w:rsid w:val="00BD48B2"/>
    <w:rsid w:val="00BD4DD6"/>
    <w:rsid w:val="00BD4EBF"/>
    <w:rsid w:val="00BD529C"/>
    <w:rsid w:val="00BD5368"/>
    <w:rsid w:val="00BD53D5"/>
    <w:rsid w:val="00BD53D9"/>
    <w:rsid w:val="00BD54B1"/>
    <w:rsid w:val="00BD63D4"/>
    <w:rsid w:val="00BD6625"/>
    <w:rsid w:val="00BD6956"/>
    <w:rsid w:val="00BD6E5A"/>
    <w:rsid w:val="00BD6F11"/>
    <w:rsid w:val="00BD6F5A"/>
    <w:rsid w:val="00BD6FF5"/>
    <w:rsid w:val="00BD73D0"/>
    <w:rsid w:val="00BD74A4"/>
    <w:rsid w:val="00BD78D9"/>
    <w:rsid w:val="00BE011C"/>
    <w:rsid w:val="00BE0238"/>
    <w:rsid w:val="00BE0CF5"/>
    <w:rsid w:val="00BE11CA"/>
    <w:rsid w:val="00BE11D4"/>
    <w:rsid w:val="00BE125D"/>
    <w:rsid w:val="00BE1311"/>
    <w:rsid w:val="00BE1343"/>
    <w:rsid w:val="00BE1B90"/>
    <w:rsid w:val="00BE25EA"/>
    <w:rsid w:val="00BE2DF3"/>
    <w:rsid w:val="00BE35D1"/>
    <w:rsid w:val="00BE3B6B"/>
    <w:rsid w:val="00BE3B74"/>
    <w:rsid w:val="00BE3DF6"/>
    <w:rsid w:val="00BE4265"/>
    <w:rsid w:val="00BE453B"/>
    <w:rsid w:val="00BE4B60"/>
    <w:rsid w:val="00BE4F5D"/>
    <w:rsid w:val="00BE57CC"/>
    <w:rsid w:val="00BE595C"/>
    <w:rsid w:val="00BE5DCD"/>
    <w:rsid w:val="00BE60B3"/>
    <w:rsid w:val="00BE6524"/>
    <w:rsid w:val="00BE6628"/>
    <w:rsid w:val="00BE789D"/>
    <w:rsid w:val="00BE7BE6"/>
    <w:rsid w:val="00BE7D6A"/>
    <w:rsid w:val="00BF0506"/>
    <w:rsid w:val="00BF0685"/>
    <w:rsid w:val="00BF06FA"/>
    <w:rsid w:val="00BF0DA2"/>
    <w:rsid w:val="00BF0DFA"/>
    <w:rsid w:val="00BF10DB"/>
    <w:rsid w:val="00BF1742"/>
    <w:rsid w:val="00BF1777"/>
    <w:rsid w:val="00BF1A52"/>
    <w:rsid w:val="00BF22CD"/>
    <w:rsid w:val="00BF3F83"/>
    <w:rsid w:val="00BF45C1"/>
    <w:rsid w:val="00BF45CB"/>
    <w:rsid w:val="00BF47C9"/>
    <w:rsid w:val="00BF5121"/>
    <w:rsid w:val="00BF5402"/>
    <w:rsid w:val="00BF57DD"/>
    <w:rsid w:val="00BF60CC"/>
    <w:rsid w:val="00BF64E1"/>
    <w:rsid w:val="00BF6679"/>
    <w:rsid w:val="00BF67F1"/>
    <w:rsid w:val="00BF6AF2"/>
    <w:rsid w:val="00BF6F65"/>
    <w:rsid w:val="00BF7AD3"/>
    <w:rsid w:val="00BF7B80"/>
    <w:rsid w:val="00C007FB"/>
    <w:rsid w:val="00C00A3A"/>
    <w:rsid w:val="00C00B95"/>
    <w:rsid w:val="00C010F4"/>
    <w:rsid w:val="00C0122D"/>
    <w:rsid w:val="00C02ABA"/>
    <w:rsid w:val="00C03298"/>
    <w:rsid w:val="00C034BA"/>
    <w:rsid w:val="00C0370F"/>
    <w:rsid w:val="00C03C2D"/>
    <w:rsid w:val="00C03EF8"/>
    <w:rsid w:val="00C04402"/>
    <w:rsid w:val="00C04AEF"/>
    <w:rsid w:val="00C04EBA"/>
    <w:rsid w:val="00C0532A"/>
    <w:rsid w:val="00C053A4"/>
    <w:rsid w:val="00C059CE"/>
    <w:rsid w:val="00C05A0B"/>
    <w:rsid w:val="00C05B09"/>
    <w:rsid w:val="00C05D69"/>
    <w:rsid w:val="00C06486"/>
    <w:rsid w:val="00C06AE9"/>
    <w:rsid w:val="00C06D1B"/>
    <w:rsid w:val="00C06FDE"/>
    <w:rsid w:val="00C07249"/>
    <w:rsid w:val="00C10290"/>
    <w:rsid w:val="00C10429"/>
    <w:rsid w:val="00C107CE"/>
    <w:rsid w:val="00C1144D"/>
    <w:rsid w:val="00C1208F"/>
    <w:rsid w:val="00C1239B"/>
    <w:rsid w:val="00C138AC"/>
    <w:rsid w:val="00C13A1E"/>
    <w:rsid w:val="00C13E6F"/>
    <w:rsid w:val="00C147AF"/>
    <w:rsid w:val="00C152AF"/>
    <w:rsid w:val="00C15D69"/>
    <w:rsid w:val="00C15FD0"/>
    <w:rsid w:val="00C16FE4"/>
    <w:rsid w:val="00C1711F"/>
    <w:rsid w:val="00C1750E"/>
    <w:rsid w:val="00C17581"/>
    <w:rsid w:val="00C175EC"/>
    <w:rsid w:val="00C17EC1"/>
    <w:rsid w:val="00C20710"/>
    <w:rsid w:val="00C20983"/>
    <w:rsid w:val="00C20B0A"/>
    <w:rsid w:val="00C20B2E"/>
    <w:rsid w:val="00C21263"/>
    <w:rsid w:val="00C213E8"/>
    <w:rsid w:val="00C216E6"/>
    <w:rsid w:val="00C2227F"/>
    <w:rsid w:val="00C2243C"/>
    <w:rsid w:val="00C2260E"/>
    <w:rsid w:val="00C227C0"/>
    <w:rsid w:val="00C22FD3"/>
    <w:rsid w:val="00C22FF7"/>
    <w:rsid w:val="00C231FB"/>
    <w:rsid w:val="00C24624"/>
    <w:rsid w:val="00C255E4"/>
    <w:rsid w:val="00C257B4"/>
    <w:rsid w:val="00C2591B"/>
    <w:rsid w:val="00C259DE"/>
    <w:rsid w:val="00C25A0B"/>
    <w:rsid w:val="00C25D43"/>
    <w:rsid w:val="00C26EF7"/>
    <w:rsid w:val="00C271AB"/>
    <w:rsid w:val="00C27238"/>
    <w:rsid w:val="00C3088A"/>
    <w:rsid w:val="00C309B9"/>
    <w:rsid w:val="00C30FFF"/>
    <w:rsid w:val="00C3116B"/>
    <w:rsid w:val="00C31BC3"/>
    <w:rsid w:val="00C31F06"/>
    <w:rsid w:val="00C3224B"/>
    <w:rsid w:val="00C32444"/>
    <w:rsid w:val="00C325C4"/>
    <w:rsid w:val="00C32AE1"/>
    <w:rsid w:val="00C32D2B"/>
    <w:rsid w:val="00C33C58"/>
    <w:rsid w:val="00C3406B"/>
    <w:rsid w:val="00C34B35"/>
    <w:rsid w:val="00C35F39"/>
    <w:rsid w:val="00C36281"/>
    <w:rsid w:val="00C37474"/>
    <w:rsid w:val="00C374D5"/>
    <w:rsid w:val="00C4023B"/>
    <w:rsid w:val="00C4103F"/>
    <w:rsid w:val="00C41104"/>
    <w:rsid w:val="00C41152"/>
    <w:rsid w:val="00C4158F"/>
    <w:rsid w:val="00C417A3"/>
    <w:rsid w:val="00C41A4C"/>
    <w:rsid w:val="00C41E96"/>
    <w:rsid w:val="00C42314"/>
    <w:rsid w:val="00C429AF"/>
    <w:rsid w:val="00C42BBB"/>
    <w:rsid w:val="00C42D73"/>
    <w:rsid w:val="00C437AC"/>
    <w:rsid w:val="00C43FC1"/>
    <w:rsid w:val="00C444C2"/>
    <w:rsid w:val="00C44A8B"/>
    <w:rsid w:val="00C45220"/>
    <w:rsid w:val="00C45223"/>
    <w:rsid w:val="00C45358"/>
    <w:rsid w:val="00C45AC0"/>
    <w:rsid w:val="00C45EE5"/>
    <w:rsid w:val="00C46304"/>
    <w:rsid w:val="00C46B5F"/>
    <w:rsid w:val="00C46D28"/>
    <w:rsid w:val="00C4701E"/>
    <w:rsid w:val="00C47781"/>
    <w:rsid w:val="00C50EB8"/>
    <w:rsid w:val="00C512B9"/>
    <w:rsid w:val="00C51A2A"/>
    <w:rsid w:val="00C51CE4"/>
    <w:rsid w:val="00C51FDB"/>
    <w:rsid w:val="00C523F7"/>
    <w:rsid w:val="00C52851"/>
    <w:rsid w:val="00C52AC0"/>
    <w:rsid w:val="00C52B1C"/>
    <w:rsid w:val="00C52E78"/>
    <w:rsid w:val="00C537A4"/>
    <w:rsid w:val="00C539E6"/>
    <w:rsid w:val="00C53F13"/>
    <w:rsid w:val="00C54036"/>
    <w:rsid w:val="00C5420E"/>
    <w:rsid w:val="00C542B5"/>
    <w:rsid w:val="00C545C7"/>
    <w:rsid w:val="00C548E8"/>
    <w:rsid w:val="00C54DC1"/>
    <w:rsid w:val="00C55A35"/>
    <w:rsid w:val="00C55B5D"/>
    <w:rsid w:val="00C56355"/>
    <w:rsid w:val="00C57030"/>
    <w:rsid w:val="00C5768B"/>
    <w:rsid w:val="00C579BD"/>
    <w:rsid w:val="00C57B94"/>
    <w:rsid w:val="00C57D4A"/>
    <w:rsid w:val="00C57F31"/>
    <w:rsid w:val="00C6031D"/>
    <w:rsid w:val="00C609DC"/>
    <w:rsid w:val="00C61053"/>
    <w:rsid w:val="00C61CF4"/>
    <w:rsid w:val="00C623AB"/>
    <w:rsid w:val="00C626F4"/>
    <w:rsid w:val="00C62D6C"/>
    <w:rsid w:val="00C63D32"/>
    <w:rsid w:val="00C64526"/>
    <w:rsid w:val="00C64949"/>
    <w:rsid w:val="00C654A2"/>
    <w:rsid w:val="00C6622D"/>
    <w:rsid w:val="00C66550"/>
    <w:rsid w:val="00C66761"/>
    <w:rsid w:val="00C66A68"/>
    <w:rsid w:val="00C66AC8"/>
    <w:rsid w:val="00C66D82"/>
    <w:rsid w:val="00C674C8"/>
    <w:rsid w:val="00C67D03"/>
    <w:rsid w:val="00C700E5"/>
    <w:rsid w:val="00C71209"/>
    <w:rsid w:val="00C7227B"/>
    <w:rsid w:val="00C724EA"/>
    <w:rsid w:val="00C72A55"/>
    <w:rsid w:val="00C72AD7"/>
    <w:rsid w:val="00C734C9"/>
    <w:rsid w:val="00C734D1"/>
    <w:rsid w:val="00C73595"/>
    <w:rsid w:val="00C749E6"/>
    <w:rsid w:val="00C74D48"/>
    <w:rsid w:val="00C753D6"/>
    <w:rsid w:val="00C76356"/>
    <w:rsid w:val="00C7654A"/>
    <w:rsid w:val="00C76655"/>
    <w:rsid w:val="00C76D8B"/>
    <w:rsid w:val="00C775FB"/>
    <w:rsid w:val="00C77627"/>
    <w:rsid w:val="00C77C3E"/>
    <w:rsid w:val="00C77D59"/>
    <w:rsid w:val="00C77D97"/>
    <w:rsid w:val="00C80008"/>
    <w:rsid w:val="00C806FA"/>
    <w:rsid w:val="00C80B31"/>
    <w:rsid w:val="00C80F52"/>
    <w:rsid w:val="00C81571"/>
    <w:rsid w:val="00C819FB"/>
    <w:rsid w:val="00C82CD8"/>
    <w:rsid w:val="00C8360D"/>
    <w:rsid w:val="00C83B19"/>
    <w:rsid w:val="00C84031"/>
    <w:rsid w:val="00C845F1"/>
    <w:rsid w:val="00C846E3"/>
    <w:rsid w:val="00C84752"/>
    <w:rsid w:val="00C84A82"/>
    <w:rsid w:val="00C84C94"/>
    <w:rsid w:val="00C84F42"/>
    <w:rsid w:val="00C86674"/>
    <w:rsid w:val="00C869CE"/>
    <w:rsid w:val="00C86AC4"/>
    <w:rsid w:val="00C870FD"/>
    <w:rsid w:val="00C875A5"/>
    <w:rsid w:val="00C87605"/>
    <w:rsid w:val="00C877B9"/>
    <w:rsid w:val="00C87B23"/>
    <w:rsid w:val="00C87B74"/>
    <w:rsid w:val="00C90843"/>
    <w:rsid w:val="00C909E0"/>
    <w:rsid w:val="00C90B6D"/>
    <w:rsid w:val="00C90D19"/>
    <w:rsid w:val="00C91435"/>
    <w:rsid w:val="00C918F5"/>
    <w:rsid w:val="00C919C1"/>
    <w:rsid w:val="00C93BD1"/>
    <w:rsid w:val="00C93CE2"/>
    <w:rsid w:val="00C946B0"/>
    <w:rsid w:val="00C94D4C"/>
    <w:rsid w:val="00C94E69"/>
    <w:rsid w:val="00C94EA4"/>
    <w:rsid w:val="00C951C6"/>
    <w:rsid w:val="00C951E1"/>
    <w:rsid w:val="00C9614F"/>
    <w:rsid w:val="00C96231"/>
    <w:rsid w:val="00C96253"/>
    <w:rsid w:val="00C96295"/>
    <w:rsid w:val="00C96A6F"/>
    <w:rsid w:val="00C97704"/>
    <w:rsid w:val="00C98D76"/>
    <w:rsid w:val="00CA1311"/>
    <w:rsid w:val="00CA1E20"/>
    <w:rsid w:val="00CA1F7B"/>
    <w:rsid w:val="00CA1FB3"/>
    <w:rsid w:val="00CA2343"/>
    <w:rsid w:val="00CA2853"/>
    <w:rsid w:val="00CA2A4F"/>
    <w:rsid w:val="00CA52A4"/>
    <w:rsid w:val="00CA616C"/>
    <w:rsid w:val="00CA6497"/>
    <w:rsid w:val="00CA6BE0"/>
    <w:rsid w:val="00CA6C64"/>
    <w:rsid w:val="00CA6D5C"/>
    <w:rsid w:val="00CB00B1"/>
    <w:rsid w:val="00CB15EB"/>
    <w:rsid w:val="00CB18EE"/>
    <w:rsid w:val="00CB1934"/>
    <w:rsid w:val="00CB1D47"/>
    <w:rsid w:val="00CB1D87"/>
    <w:rsid w:val="00CB2117"/>
    <w:rsid w:val="00CB217B"/>
    <w:rsid w:val="00CB22E2"/>
    <w:rsid w:val="00CB249E"/>
    <w:rsid w:val="00CB339B"/>
    <w:rsid w:val="00CB36E4"/>
    <w:rsid w:val="00CB38DB"/>
    <w:rsid w:val="00CB3DFE"/>
    <w:rsid w:val="00CB4135"/>
    <w:rsid w:val="00CB4865"/>
    <w:rsid w:val="00CB4CB8"/>
    <w:rsid w:val="00CB5026"/>
    <w:rsid w:val="00CB521C"/>
    <w:rsid w:val="00CB54AD"/>
    <w:rsid w:val="00CB58A9"/>
    <w:rsid w:val="00CB5F56"/>
    <w:rsid w:val="00CB5FA7"/>
    <w:rsid w:val="00CB6079"/>
    <w:rsid w:val="00CB649C"/>
    <w:rsid w:val="00CB69B5"/>
    <w:rsid w:val="00CB732E"/>
    <w:rsid w:val="00CB79D8"/>
    <w:rsid w:val="00CB7BEC"/>
    <w:rsid w:val="00CB7E02"/>
    <w:rsid w:val="00CB7FED"/>
    <w:rsid w:val="00CC06CB"/>
    <w:rsid w:val="00CC0848"/>
    <w:rsid w:val="00CC0DAB"/>
    <w:rsid w:val="00CC1211"/>
    <w:rsid w:val="00CC1669"/>
    <w:rsid w:val="00CC18AE"/>
    <w:rsid w:val="00CC19D9"/>
    <w:rsid w:val="00CC1AA1"/>
    <w:rsid w:val="00CC2AB8"/>
    <w:rsid w:val="00CC387E"/>
    <w:rsid w:val="00CC4F17"/>
    <w:rsid w:val="00CC52B8"/>
    <w:rsid w:val="00CC5967"/>
    <w:rsid w:val="00CC5A2E"/>
    <w:rsid w:val="00CC5AAE"/>
    <w:rsid w:val="00CC5D8F"/>
    <w:rsid w:val="00CC641E"/>
    <w:rsid w:val="00CC6F01"/>
    <w:rsid w:val="00CC7408"/>
    <w:rsid w:val="00CC761F"/>
    <w:rsid w:val="00CC7949"/>
    <w:rsid w:val="00CC7CA3"/>
    <w:rsid w:val="00CC7F4F"/>
    <w:rsid w:val="00CD05C1"/>
    <w:rsid w:val="00CD0C21"/>
    <w:rsid w:val="00CD12C9"/>
    <w:rsid w:val="00CD1679"/>
    <w:rsid w:val="00CD1949"/>
    <w:rsid w:val="00CD19D7"/>
    <w:rsid w:val="00CD1A53"/>
    <w:rsid w:val="00CD23AF"/>
    <w:rsid w:val="00CD2513"/>
    <w:rsid w:val="00CD2680"/>
    <w:rsid w:val="00CD2F62"/>
    <w:rsid w:val="00CD305B"/>
    <w:rsid w:val="00CD3DF9"/>
    <w:rsid w:val="00CD41DE"/>
    <w:rsid w:val="00CD44F1"/>
    <w:rsid w:val="00CD4FF6"/>
    <w:rsid w:val="00CD6205"/>
    <w:rsid w:val="00CD6809"/>
    <w:rsid w:val="00CD6919"/>
    <w:rsid w:val="00CD698B"/>
    <w:rsid w:val="00CD6B30"/>
    <w:rsid w:val="00CD6D29"/>
    <w:rsid w:val="00CD705E"/>
    <w:rsid w:val="00CE012F"/>
    <w:rsid w:val="00CE014D"/>
    <w:rsid w:val="00CE0F6A"/>
    <w:rsid w:val="00CE0FE2"/>
    <w:rsid w:val="00CE168B"/>
    <w:rsid w:val="00CE1908"/>
    <w:rsid w:val="00CE25AE"/>
    <w:rsid w:val="00CE287E"/>
    <w:rsid w:val="00CE2B41"/>
    <w:rsid w:val="00CE2D5A"/>
    <w:rsid w:val="00CE3209"/>
    <w:rsid w:val="00CE3384"/>
    <w:rsid w:val="00CE3782"/>
    <w:rsid w:val="00CE3A63"/>
    <w:rsid w:val="00CE3A6B"/>
    <w:rsid w:val="00CE4A18"/>
    <w:rsid w:val="00CE5979"/>
    <w:rsid w:val="00CE5C40"/>
    <w:rsid w:val="00CE5CF8"/>
    <w:rsid w:val="00CE62DE"/>
    <w:rsid w:val="00CE644E"/>
    <w:rsid w:val="00CE6456"/>
    <w:rsid w:val="00CE6655"/>
    <w:rsid w:val="00CE7625"/>
    <w:rsid w:val="00CE766D"/>
    <w:rsid w:val="00CF0655"/>
    <w:rsid w:val="00CF0B25"/>
    <w:rsid w:val="00CF1914"/>
    <w:rsid w:val="00CF19EC"/>
    <w:rsid w:val="00CF1E68"/>
    <w:rsid w:val="00CF1E9B"/>
    <w:rsid w:val="00CF24C1"/>
    <w:rsid w:val="00CF28DF"/>
    <w:rsid w:val="00CF2EB3"/>
    <w:rsid w:val="00CF30E9"/>
    <w:rsid w:val="00CF336A"/>
    <w:rsid w:val="00CF354C"/>
    <w:rsid w:val="00CF36C9"/>
    <w:rsid w:val="00CF4153"/>
    <w:rsid w:val="00CF4A43"/>
    <w:rsid w:val="00CF4B71"/>
    <w:rsid w:val="00CF50C6"/>
    <w:rsid w:val="00CF5681"/>
    <w:rsid w:val="00CF707D"/>
    <w:rsid w:val="00CF77FE"/>
    <w:rsid w:val="00D0173B"/>
    <w:rsid w:val="00D01FFF"/>
    <w:rsid w:val="00D020B5"/>
    <w:rsid w:val="00D02484"/>
    <w:rsid w:val="00D0389B"/>
    <w:rsid w:val="00D04198"/>
    <w:rsid w:val="00D0441A"/>
    <w:rsid w:val="00D0498D"/>
    <w:rsid w:val="00D0541E"/>
    <w:rsid w:val="00D0548F"/>
    <w:rsid w:val="00D054D4"/>
    <w:rsid w:val="00D05E8B"/>
    <w:rsid w:val="00D06BE2"/>
    <w:rsid w:val="00D06F18"/>
    <w:rsid w:val="00D07324"/>
    <w:rsid w:val="00D07449"/>
    <w:rsid w:val="00D075C2"/>
    <w:rsid w:val="00D07973"/>
    <w:rsid w:val="00D07B97"/>
    <w:rsid w:val="00D10E56"/>
    <w:rsid w:val="00D110CA"/>
    <w:rsid w:val="00D11571"/>
    <w:rsid w:val="00D11E52"/>
    <w:rsid w:val="00D125BC"/>
    <w:rsid w:val="00D132A1"/>
    <w:rsid w:val="00D1344A"/>
    <w:rsid w:val="00D137CC"/>
    <w:rsid w:val="00D13955"/>
    <w:rsid w:val="00D13CD2"/>
    <w:rsid w:val="00D1419E"/>
    <w:rsid w:val="00D1445A"/>
    <w:rsid w:val="00D146A6"/>
    <w:rsid w:val="00D14A04"/>
    <w:rsid w:val="00D155B1"/>
    <w:rsid w:val="00D1593C"/>
    <w:rsid w:val="00D15981"/>
    <w:rsid w:val="00D15B24"/>
    <w:rsid w:val="00D16151"/>
    <w:rsid w:val="00D16279"/>
    <w:rsid w:val="00D166A9"/>
    <w:rsid w:val="00D17070"/>
    <w:rsid w:val="00D170E5"/>
    <w:rsid w:val="00D17A35"/>
    <w:rsid w:val="00D17A4B"/>
    <w:rsid w:val="00D17AA8"/>
    <w:rsid w:val="00D2001C"/>
    <w:rsid w:val="00D2051E"/>
    <w:rsid w:val="00D2105A"/>
    <w:rsid w:val="00D21339"/>
    <w:rsid w:val="00D21379"/>
    <w:rsid w:val="00D21598"/>
    <w:rsid w:val="00D21F1A"/>
    <w:rsid w:val="00D21F2E"/>
    <w:rsid w:val="00D2213B"/>
    <w:rsid w:val="00D2233A"/>
    <w:rsid w:val="00D22776"/>
    <w:rsid w:val="00D2350C"/>
    <w:rsid w:val="00D238C6"/>
    <w:rsid w:val="00D2406E"/>
    <w:rsid w:val="00D24579"/>
    <w:rsid w:val="00D2496E"/>
    <w:rsid w:val="00D25878"/>
    <w:rsid w:val="00D259F1"/>
    <w:rsid w:val="00D25DE3"/>
    <w:rsid w:val="00D25DE7"/>
    <w:rsid w:val="00D264A6"/>
    <w:rsid w:val="00D26E46"/>
    <w:rsid w:val="00D2714A"/>
    <w:rsid w:val="00D27B19"/>
    <w:rsid w:val="00D27F6D"/>
    <w:rsid w:val="00D27F9B"/>
    <w:rsid w:val="00D3053E"/>
    <w:rsid w:val="00D309B0"/>
    <w:rsid w:val="00D30B16"/>
    <w:rsid w:val="00D32398"/>
    <w:rsid w:val="00D32594"/>
    <w:rsid w:val="00D326FC"/>
    <w:rsid w:val="00D328A4"/>
    <w:rsid w:val="00D33863"/>
    <w:rsid w:val="00D34427"/>
    <w:rsid w:val="00D349D8"/>
    <w:rsid w:val="00D3522E"/>
    <w:rsid w:val="00D353F1"/>
    <w:rsid w:val="00D35E06"/>
    <w:rsid w:val="00D35FD9"/>
    <w:rsid w:val="00D3607D"/>
    <w:rsid w:val="00D3652F"/>
    <w:rsid w:val="00D366F4"/>
    <w:rsid w:val="00D367FD"/>
    <w:rsid w:val="00D3704A"/>
    <w:rsid w:val="00D376FA"/>
    <w:rsid w:val="00D37929"/>
    <w:rsid w:val="00D40571"/>
    <w:rsid w:val="00D405D7"/>
    <w:rsid w:val="00D40980"/>
    <w:rsid w:val="00D41B1E"/>
    <w:rsid w:val="00D41B87"/>
    <w:rsid w:val="00D41F10"/>
    <w:rsid w:val="00D426BB"/>
    <w:rsid w:val="00D42BDC"/>
    <w:rsid w:val="00D42E3B"/>
    <w:rsid w:val="00D43120"/>
    <w:rsid w:val="00D433FA"/>
    <w:rsid w:val="00D435E3"/>
    <w:rsid w:val="00D44624"/>
    <w:rsid w:val="00D44A47"/>
    <w:rsid w:val="00D44C6C"/>
    <w:rsid w:val="00D44D1C"/>
    <w:rsid w:val="00D44E8B"/>
    <w:rsid w:val="00D45227"/>
    <w:rsid w:val="00D45726"/>
    <w:rsid w:val="00D4575C"/>
    <w:rsid w:val="00D45D18"/>
    <w:rsid w:val="00D4620A"/>
    <w:rsid w:val="00D46A8E"/>
    <w:rsid w:val="00D46C15"/>
    <w:rsid w:val="00D46CEE"/>
    <w:rsid w:val="00D46D91"/>
    <w:rsid w:val="00D46DBF"/>
    <w:rsid w:val="00D4730B"/>
    <w:rsid w:val="00D4758A"/>
    <w:rsid w:val="00D50855"/>
    <w:rsid w:val="00D51909"/>
    <w:rsid w:val="00D5261B"/>
    <w:rsid w:val="00D53611"/>
    <w:rsid w:val="00D53737"/>
    <w:rsid w:val="00D53D84"/>
    <w:rsid w:val="00D5449F"/>
    <w:rsid w:val="00D55DC9"/>
    <w:rsid w:val="00D561A3"/>
    <w:rsid w:val="00D5639A"/>
    <w:rsid w:val="00D564F2"/>
    <w:rsid w:val="00D566E9"/>
    <w:rsid w:val="00D56994"/>
    <w:rsid w:val="00D57768"/>
    <w:rsid w:val="00D60847"/>
    <w:rsid w:val="00D60924"/>
    <w:rsid w:val="00D6095A"/>
    <w:rsid w:val="00D60B25"/>
    <w:rsid w:val="00D6129A"/>
    <w:rsid w:val="00D61640"/>
    <w:rsid w:val="00D61681"/>
    <w:rsid w:val="00D61A65"/>
    <w:rsid w:val="00D61BC5"/>
    <w:rsid w:val="00D61E7A"/>
    <w:rsid w:val="00D62364"/>
    <w:rsid w:val="00D6247F"/>
    <w:rsid w:val="00D62670"/>
    <w:rsid w:val="00D62AC8"/>
    <w:rsid w:val="00D62ED0"/>
    <w:rsid w:val="00D62FE3"/>
    <w:rsid w:val="00D63088"/>
    <w:rsid w:val="00D630DF"/>
    <w:rsid w:val="00D634A0"/>
    <w:rsid w:val="00D6378F"/>
    <w:rsid w:val="00D6588A"/>
    <w:rsid w:val="00D658A0"/>
    <w:rsid w:val="00D65FC6"/>
    <w:rsid w:val="00D66567"/>
    <w:rsid w:val="00D700B4"/>
    <w:rsid w:val="00D702BC"/>
    <w:rsid w:val="00D7049F"/>
    <w:rsid w:val="00D70710"/>
    <w:rsid w:val="00D708A0"/>
    <w:rsid w:val="00D70F16"/>
    <w:rsid w:val="00D7108B"/>
    <w:rsid w:val="00D7136A"/>
    <w:rsid w:val="00D71997"/>
    <w:rsid w:val="00D71DEE"/>
    <w:rsid w:val="00D72345"/>
    <w:rsid w:val="00D726DC"/>
    <w:rsid w:val="00D72BC4"/>
    <w:rsid w:val="00D72E2B"/>
    <w:rsid w:val="00D73444"/>
    <w:rsid w:val="00D7375C"/>
    <w:rsid w:val="00D737D2"/>
    <w:rsid w:val="00D73C1D"/>
    <w:rsid w:val="00D748F2"/>
    <w:rsid w:val="00D74963"/>
    <w:rsid w:val="00D74F21"/>
    <w:rsid w:val="00D759A6"/>
    <w:rsid w:val="00D75BE0"/>
    <w:rsid w:val="00D75C57"/>
    <w:rsid w:val="00D75EC6"/>
    <w:rsid w:val="00D760EE"/>
    <w:rsid w:val="00D7656D"/>
    <w:rsid w:val="00D7668C"/>
    <w:rsid w:val="00D766C3"/>
    <w:rsid w:val="00D76B0A"/>
    <w:rsid w:val="00D76D97"/>
    <w:rsid w:val="00D778FE"/>
    <w:rsid w:val="00D77D73"/>
    <w:rsid w:val="00D8005B"/>
    <w:rsid w:val="00D802CE"/>
    <w:rsid w:val="00D804CD"/>
    <w:rsid w:val="00D805FF"/>
    <w:rsid w:val="00D8078A"/>
    <w:rsid w:val="00D80A06"/>
    <w:rsid w:val="00D80C73"/>
    <w:rsid w:val="00D80E13"/>
    <w:rsid w:val="00D811DE"/>
    <w:rsid w:val="00D81A71"/>
    <w:rsid w:val="00D81EB6"/>
    <w:rsid w:val="00D83733"/>
    <w:rsid w:val="00D83975"/>
    <w:rsid w:val="00D83AA2"/>
    <w:rsid w:val="00D84096"/>
    <w:rsid w:val="00D84110"/>
    <w:rsid w:val="00D8411B"/>
    <w:rsid w:val="00D8444B"/>
    <w:rsid w:val="00D84914"/>
    <w:rsid w:val="00D84A0B"/>
    <w:rsid w:val="00D84F6F"/>
    <w:rsid w:val="00D85173"/>
    <w:rsid w:val="00D861BF"/>
    <w:rsid w:val="00D86651"/>
    <w:rsid w:val="00D86933"/>
    <w:rsid w:val="00D86B27"/>
    <w:rsid w:val="00D8704A"/>
    <w:rsid w:val="00D871BE"/>
    <w:rsid w:val="00D87570"/>
    <w:rsid w:val="00D87FCE"/>
    <w:rsid w:val="00D88907"/>
    <w:rsid w:val="00D902E1"/>
    <w:rsid w:val="00D90393"/>
    <w:rsid w:val="00D905BF"/>
    <w:rsid w:val="00D9083B"/>
    <w:rsid w:val="00D908D6"/>
    <w:rsid w:val="00D908EE"/>
    <w:rsid w:val="00D91648"/>
    <w:rsid w:val="00D91B55"/>
    <w:rsid w:val="00D91E7B"/>
    <w:rsid w:val="00D91F5B"/>
    <w:rsid w:val="00D92FC4"/>
    <w:rsid w:val="00D93076"/>
    <w:rsid w:val="00D932B3"/>
    <w:rsid w:val="00D945D9"/>
    <w:rsid w:val="00D951EE"/>
    <w:rsid w:val="00D95589"/>
    <w:rsid w:val="00D95834"/>
    <w:rsid w:val="00D95A57"/>
    <w:rsid w:val="00D96E97"/>
    <w:rsid w:val="00D970EA"/>
    <w:rsid w:val="00D97C6C"/>
    <w:rsid w:val="00D97E5A"/>
    <w:rsid w:val="00DA019B"/>
    <w:rsid w:val="00DA01EE"/>
    <w:rsid w:val="00DA02A7"/>
    <w:rsid w:val="00DA07B1"/>
    <w:rsid w:val="00DA175D"/>
    <w:rsid w:val="00DA2138"/>
    <w:rsid w:val="00DA22DD"/>
    <w:rsid w:val="00DA350E"/>
    <w:rsid w:val="00DA3566"/>
    <w:rsid w:val="00DA36EC"/>
    <w:rsid w:val="00DA371C"/>
    <w:rsid w:val="00DA3EF7"/>
    <w:rsid w:val="00DA44FF"/>
    <w:rsid w:val="00DA4899"/>
    <w:rsid w:val="00DA566D"/>
    <w:rsid w:val="00DA57CD"/>
    <w:rsid w:val="00DA5AB4"/>
    <w:rsid w:val="00DA5E91"/>
    <w:rsid w:val="00DA60A9"/>
    <w:rsid w:val="00DA6846"/>
    <w:rsid w:val="00DA77AA"/>
    <w:rsid w:val="00DA7AC4"/>
    <w:rsid w:val="00DB066D"/>
    <w:rsid w:val="00DB0DFE"/>
    <w:rsid w:val="00DB0E43"/>
    <w:rsid w:val="00DB1572"/>
    <w:rsid w:val="00DB1847"/>
    <w:rsid w:val="00DB1EA9"/>
    <w:rsid w:val="00DB20E5"/>
    <w:rsid w:val="00DB24A9"/>
    <w:rsid w:val="00DB321B"/>
    <w:rsid w:val="00DB34A9"/>
    <w:rsid w:val="00DB38E7"/>
    <w:rsid w:val="00DB4065"/>
    <w:rsid w:val="00DB47B0"/>
    <w:rsid w:val="00DB51FC"/>
    <w:rsid w:val="00DB5881"/>
    <w:rsid w:val="00DB5D66"/>
    <w:rsid w:val="00DB6735"/>
    <w:rsid w:val="00DB6BC3"/>
    <w:rsid w:val="00DB6D32"/>
    <w:rsid w:val="00DB6E55"/>
    <w:rsid w:val="00DB727D"/>
    <w:rsid w:val="00DB73C7"/>
    <w:rsid w:val="00DB74B4"/>
    <w:rsid w:val="00DB7729"/>
    <w:rsid w:val="00DB7B0A"/>
    <w:rsid w:val="00DB7B7A"/>
    <w:rsid w:val="00DB7EA6"/>
    <w:rsid w:val="00DC0C4B"/>
    <w:rsid w:val="00DC0C8B"/>
    <w:rsid w:val="00DC0C8C"/>
    <w:rsid w:val="00DC0DB6"/>
    <w:rsid w:val="00DC146E"/>
    <w:rsid w:val="00DC1733"/>
    <w:rsid w:val="00DC2645"/>
    <w:rsid w:val="00DC44D1"/>
    <w:rsid w:val="00DC4C7E"/>
    <w:rsid w:val="00DC5131"/>
    <w:rsid w:val="00DC595E"/>
    <w:rsid w:val="00DC61D8"/>
    <w:rsid w:val="00DC6683"/>
    <w:rsid w:val="00DC6D81"/>
    <w:rsid w:val="00DC7C04"/>
    <w:rsid w:val="00DD03BE"/>
    <w:rsid w:val="00DD0F5E"/>
    <w:rsid w:val="00DD1D96"/>
    <w:rsid w:val="00DD2051"/>
    <w:rsid w:val="00DD22A9"/>
    <w:rsid w:val="00DD25DE"/>
    <w:rsid w:val="00DD2601"/>
    <w:rsid w:val="00DD2D10"/>
    <w:rsid w:val="00DD3205"/>
    <w:rsid w:val="00DD35E0"/>
    <w:rsid w:val="00DD4019"/>
    <w:rsid w:val="00DD4B72"/>
    <w:rsid w:val="00DD4CCE"/>
    <w:rsid w:val="00DD4DDA"/>
    <w:rsid w:val="00DD4EEC"/>
    <w:rsid w:val="00DD5285"/>
    <w:rsid w:val="00DD528E"/>
    <w:rsid w:val="00DD5700"/>
    <w:rsid w:val="00DD5D4F"/>
    <w:rsid w:val="00DD5ECC"/>
    <w:rsid w:val="00DD6F6C"/>
    <w:rsid w:val="00DD7175"/>
    <w:rsid w:val="00DD7347"/>
    <w:rsid w:val="00DD768E"/>
    <w:rsid w:val="00DD76EC"/>
    <w:rsid w:val="00DE1092"/>
    <w:rsid w:val="00DE1133"/>
    <w:rsid w:val="00DE1419"/>
    <w:rsid w:val="00DE168B"/>
    <w:rsid w:val="00DE16A0"/>
    <w:rsid w:val="00DE1976"/>
    <w:rsid w:val="00DE21B3"/>
    <w:rsid w:val="00DE22D5"/>
    <w:rsid w:val="00DE2F7D"/>
    <w:rsid w:val="00DE3138"/>
    <w:rsid w:val="00DE324F"/>
    <w:rsid w:val="00DE555A"/>
    <w:rsid w:val="00DE5683"/>
    <w:rsid w:val="00DE5737"/>
    <w:rsid w:val="00DE5AA2"/>
    <w:rsid w:val="00DE6214"/>
    <w:rsid w:val="00DE6404"/>
    <w:rsid w:val="00DE6D52"/>
    <w:rsid w:val="00DE6E1E"/>
    <w:rsid w:val="00DE72A7"/>
    <w:rsid w:val="00DE767B"/>
    <w:rsid w:val="00DE76D9"/>
    <w:rsid w:val="00DE772D"/>
    <w:rsid w:val="00DE7E3C"/>
    <w:rsid w:val="00DF0688"/>
    <w:rsid w:val="00DF0874"/>
    <w:rsid w:val="00DF0C7E"/>
    <w:rsid w:val="00DF179D"/>
    <w:rsid w:val="00DF17F7"/>
    <w:rsid w:val="00DF19EA"/>
    <w:rsid w:val="00DF1EA7"/>
    <w:rsid w:val="00DF1FE4"/>
    <w:rsid w:val="00DF2087"/>
    <w:rsid w:val="00DF237A"/>
    <w:rsid w:val="00DF2510"/>
    <w:rsid w:val="00DF2706"/>
    <w:rsid w:val="00DF2737"/>
    <w:rsid w:val="00DF3352"/>
    <w:rsid w:val="00DF33D1"/>
    <w:rsid w:val="00DF36C8"/>
    <w:rsid w:val="00DF382B"/>
    <w:rsid w:val="00DF3C8F"/>
    <w:rsid w:val="00DF442D"/>
    <w:rsid w:val="00DF45B9"/>
    <w:rsid w:val="00DF488B"/>
    <w:rsid w:val="00DF4B5C"/>
    <w:rsid w:val="00DF4C0D"/>
    <w:rsid w:val="00DF4D21"/>
    <w:rsid w:val="00DF4F8E"/>
    <w:rsid w:val="00DF5DB0"/>
    <w:rsid w:val="00DF5EB9"/>
    <w:rsid w:val="00DF69E2"/>
    <w:rsid w:val="00DF71EF"/>
    <w:rsid w:val="00DF72BC"/>
    <w:rsid w:val="00DF74E9"/>
    <w:rsid w:val="00DF757C"/>
    <w:rsid w:val="00DF7C15"/>
    <w:rsid w:val="00E001A4"/>
    <w:rsid w:val="00E00379"/>
    <w:rsid w:val="00E01204"/>
    <w:rsid w:val="00E018F0"/>
    <w:rsid w:val="00E01D14"/>
    <w:rsid w:val="00E02C14"/>
    <w:rsid w:val="00E02CC3"/>
    <w:rsid w:val="00E02D26"/>
    <w:rsid w:val="00E02FAB"/>
    <w:rsid w:val="00E031F8"/>
    <w:rsid w:val="00E037D7"/>
    <w:rsid w:val="00E03A57"/>
    <w:rsid w:val="00E03C0E"/>
    <w:rsid w:val="00E0402D"/>
    <w:rsid w:val="00E04F4E"/>
    <w:rsid w:val="00E04FEE"/>
    <w:rsid w:val="00E054C8"/>
    <w:rsid w:val="00E05F44"/>
    <w:rsid w:val="00E060E5"/>
    <w:rsid w:val="00E06573"/>
    <w:rsid w:val="00E0659B"/>
    <w:rsid w:val="00E06930"/>
    <w:rsid w:val="00E06DD2"/>
    <w:rsid w:val="00E0737D"/>
    <w:rsid w:val="00E0739D"/>
    <w:rsid w:val="00E10331"/>
    <w:rsid w:val="00E115EA"/>
    <w:rsid w:val="00E1187F"/>
    <w:rsid w:val="00E12664"/>
    <w:rsid w:val="00E12778"/>
    <w:rsid w:val="00E12A58"/>
    <w:rsid w:val="00E12A91"/>
    <w:rsid w:val="00E12C47"/>
    <w:rsid w:val="00E12D31"/>
    <w:rsid w:val="00E13020"/>
    <w:rsid w:val="00E1376F"/>
    <w:rsid w:val="00E13CA2"/>
    <w:rsid w:val="00E13D09"/>
    <w:rsid w:val="00E13E1D"/>
    <w:rsid w:val="00E1447B"/>
    <w:rsid w:val="00E14650"/>
    <w:rsid w:val="00E148FF"/>
    <w:rsid w:val="00E151F6"/>
    <w:rsid w:val="00E15521"/>
    <w:rsid w:val="00E156F0"/>
    <w:rsid w:val="00E15701"/>
    <w:rsid w:val="00E16300"/>
    <w:rsid w:val="00E16707"/>
    <w:rsid w:val="00E16C86"/>
    <w:rsid w:val="00E16F0E"/>
    <w:rsid w:val="00E17229"/>
    <w:rsid w:val="00E1785D"/>
    <w:rsid w:val="00E17982"/>
    <w:rsid w:val="00E17DD1"/>
    <w:rsid w:val="00E20370"/>
    <w:rsid w:val="00E22725"/>
    <w:rsid w:val="00E22771"/>
    <w:rsid w:val="00E23221"/>
    <w:rsid w:val="00E23680"/>
    <w:rsid w:val="00E23A8C"/>
    <w:rsid w:val="00E23AB1"/>
    <w:rsid w:val="00E24691"/>
    <w:rsid w:val="00E248C4"/>
    <w:rsid w:val="00E249F2"/>
    <w:rsid w:val="00E24AE0"/>
    <w:rsid w:val="00E25D84"/>
    <w:rsid w:val="00E2635C"/>
    <w:rsid w:val="00E271F5"/>
    <w:rsid w:val="00E277EE"/>
    <w:rsid w:val="00E2787B"/>
    <w:rsid w:val="00E27F19"/>
    <w:rsid w:val="00E301E4"/>
    <w:rsid w:val="00E306BA"/>
    <w:rsid w:val="00E30B54"/>
    <w:rsid w:val="00E31054"/>
    <w:rsid w:val="00E31C02"/>
    <w:rsid w:val="00E31D7A"/>
    <w:rsid w:val="00E322DE"/>
    <w:rsid w:val="00E327B5"/>
    <w:rsid w:val="00E33695"/>
    <w:rsid w:val="00E33882"/>
    <w:rsid w:val="00E33928"/>
    <w:rsid w:val="00E33AC7"/>
    <w:rsid w:val="00E3427A"/>
    <w:rsid w:val="00E34FF3"/>
    <w:rsid w:val="00E35038"/>
    <w:rsid w:val="00E350DD"/>
    <w:rsid w:val="00E35128"/>
    <w:rsid w:val="00E3561F"/>
    <w:rsid w:val="00E35F9A"/>
    <w:rsid w:val="00E36065"/>
    <w:rsid w:val="00E368DB"/>
    <w:rsid w:val="00E369CD"/>
    <w:rsid w:val="00E36CF2"/>
    <w:rsid w:val="00E36DD2"/>
    <w:rsid w:val="00E373A1"/>
    <w:rsid w:val="00E37C07"/>
    <w:rsid w:val="00E4069A"/>
    <w:rsid w:val="00E40828"/>
    <w:rsid w:val="00E40A1F"/>
    <w:rsid w:val="00E40EF0"/>
    <w:rsid w:val="00E41C14"/>
    <w:rsid w:val="00E41F2E"/>
    <w:rsid w:val="00E423BE"/>
    <w:rsid w:val="00E42411"/>
    <w:rsid w:val="00E42BBA"/>
    <w:rsid w:val="00E42E1D"/>
    <w:rsid w:val="00E42E36"/>
    <w:rsid w:val="00E430F2"/>
    <w:rsid w:val="00E43534"/>
    <w:rsid w:val="00E43851"/>
    <w:rsid w:val="00E44065"/>
    <w:rsid w:val="00E440A7"/>
    <w:rsid w:val="00E441A3"/>
    <w:rsid w:val="00E4454B"/>
    <w:rsid w:val="00E44635"/>
    <w:rsid w:val="00E446D5"/>
    <w:rsid w:val="00E44B56"/>
    <w:rsid w:val="00E452D7"/>
    <w:rsid w:val="00E454EB"/>
    <w:rsid w:val="00E4598D"/>
    <w:rsid w:val="00E45B4A"/>
    <w:rsid w:val="00E46296"/>
    <w:rsid w:val="00E4660B"/>
    <w:rsid w:val="00E468E5"/>
    <w:rsid w:val="00E46B90"/>
    <w:rsid w:val="00E46D49"/>
    <w:rsid w:val="00E46FB1"/>
    <w:rsid w:val="00E476FE"/>
    <w:rsid w:val="00E47B3B"/>
    <w:rsid w:val="00E508A8"/>
    <w:rsid w:val="00E50BAC"/>
    <w:rsid w:val="00E50D09"/>
    <w:rsid w:val="00E50F61"/>
    <w:rsid w:val="00E51044"/>
    <w:rsid w:val="00E51059"/>
    <w:rsid w:val="00E51AED"/>
    <w:rsid w:val="00E51C96"/>
    <w:rsid w:val="00E51FF0"/>
    <w:rsid w:val="00E5237B"/>
    <w:rsid w:val="00E524E7"/>
    <w:rsid w:val="00E52583"/>
    <w:rsid w:val="00E525F6"/>
    <w:rsid w:val="00E52956"/>
    <w:rsid w:val="00E52E97"/>
    <w:rsid w:val="00E52F9B"/>
    <w:rsid w:val="00E53D92"/>
    <w:rsid w:val="00E54400"/>
    <w:rsid w:val="00E54409"/>
    <w:rsid w:val="00E54A1B"/>
    <w:rsid w:val="00E55006"/>
    <w:rsid w:val="00E55BCB"/>
    <w:rsid w:val="00E5653A"/>
    <w:rsid w:val="00E56564"/>
    <w:rsid w:val="00E56863"/>
    <w:rsid w:val="00E605A7"/>
    <w:rsid w:val="00E613A3"/>
    <w:rsid w:val="00E61E2E"/>
    <w:rsid w:val="00E61E86"/>
    <w:rsid w:val="00E6239F"/>
    <w:rsid w:val="00E626C5"/>
    <w:rsid w:val="00E62F6D"/>
    <w:rsid w:val="00E633F7"/>
    <w:rsid w:val="00E637CE"/>
    <w:rsid w:val="00E63971"/>
    <w:rsid w:val="00E63E8F"/>
    <w:rsid w:val="00E6404F"/>
    <w:rsid w:val="00E6433F"/>
    <w:rsid w:val="00E645B7"/>
    <w:rsid w:val="00E647A8"/>
    <w:rsid w:val="00E652B3"/>
    <w:rsid w:val="00E65923"/>
    <w:rsid w:val="00E662A2"/>
    <w:rsid w:val="00E665D3"/>
    <w:rsid w:val="00E66827"/>
    <w:rsid w:val="00E6686C"/>
    <w:rsid w:val="00E67105"/>
    <w:rsid w:val="00E6752B"/>
    <w:rsid w:val="00E67620"/>
    <w:rsid w:val="00E67B71"/>
    <w:rsid w:val="00E67FCD"/>
    <w:rsid w:val="00E701D1"/>
    <w:rsid w:val="00E70618"/>
    <w:rsid w:val="00E708DC"/>
    <w:rsid w:val="00E713C5"/>
    <w:rsid w:val="00E7235F"/>
    <w:rsid w:val="00E72402"/>
    <w:rsid w:val="00E726EE"/>
    <w:rsid w:val="00E729BF"/>
    <w:rsid w:val="00E73161"/>
    <w:rsid w:val="00E73871"/>
    <w:rsid w:val="00E73892"/>
    <w:rsid w:val="00E73A8C"/>
    <w:rsid w:val="00E73A8F"/>
    <w:rsid w:val="00E73B2C"/>
    <w:rsid w:val="00E74129"/>
    <w:rsid w:val="00E75221"/>
    <w:rsid w:val="00E7528B"/>
    <w:rsid w:val="00E7544C"/>
    <w:rsid w:val="00E75B66"/>
    <w:rsid w:val="00E76088"/>
    <w:rsid w:val="00E760E8"/>
    <w:rsid w:val="00E76C69"/>
    <w:rsid w:val="00E77FD4"/>
    <w:rsid w:val="00E8029B"/>
    <w:rsid w:val="00E80310"/>
    <w:rsid w:val="00E80506"/>
    <w:rsid w:val="00E81406"/>
    <w:rsid w:val="00E818B9"/>
    <w:rsid w:val="00E81D13"/>
    <w:rsid w:val="00E8201F"/>
    <w:rsid w:val="00E821A6"/>
    <w:rsid w:val="00E822F5"/>
    <w:rsid w:val="00E82507"/>
    <w:rsid w:val="00E82A74"/>
    <w:rsid w:val="00E82ADC"/>
    <w:rsid w:val="00E83AD7"/>
    <w:rsid w:val="00E83C62"/>
    <w:rsid w:val="00E83F0C"/>
    <w:rsid w:val="00E8413E"/>
    <w:rsid w:val="00E8432F"/>
    <w:rsid w:val="00E84BB7"/>
    <w:rsid w:val="00E84DC8"/>
    <w:rsid w:val="00E85543"/>
    <w:rsid w:val="00E85EF8"/>
    <w:rsid w:val="00E86529"/>
    <w:rsid w:val="00E87269"/>
    <w:rsid w:val="00E874D1"/>
    <w:rsid w:val="00E901FD"/>
    <w:rsid w:val="00E90500"/>
    <w:rsid w:val="00E909E8"/>
    <w:rsid w:val="00E9247D"/>
    <w:rsid w:val="00E92AFE"/>
    <w:rsid w:val="00E92B0D"/>
    <w:rsid w:val="00E93FFC"/>
    <w:rsid w:val="00E940A7"/>
    <w:rsid w:val="00E943E1"/>
    <w:rsid w:val="00E94778"/>
    <w:rsid w:val="00E95BA1"/>
    <w:rsid w:val="00E95E01"/>
    <w:rsid w:val="00E96BAD"/>
    <w:rsid w:val="00E96F10"/>
    <w:rsid w:val="00E970E4"/>
    <w:rsid w:val="00EA0615"/>
    <w:rsid w:val="00EA068D"/>
    <w:rsid w:val="00EA07FA"/>
    <w:rsid w:val="00EA09FA"/>
    <w:rsid w:val="00EA17A7"/>
    <w:rsid w:val="00EA1DFE"/>
    <w:rsid w:val="00EA20A2"/>
    <w:rsid w:val="00EA235F"/>
    <w:rsid w:val="00EA250F"/>
    <w:rsid w:val="00EA25B0"/>
    <w:rsid w:val="00EA333A"/>
    <w:rsid w:val="00EA37D2"/>
    <w:rsid w:val="00EA3EA1"/>
    <w:rsid w:val="00EA48A8"/>
    <w:rsid w:val="00EA6721"/>
    <w:rsid w:val="00EA6892"/>
    <w:rsid w:val="00EA6D29"/>
    <w:rsid w:val="00EA7467"/>
    <w:rsid w:val="00EA788F"/>
    <w:rsid w:val="00EA7957"/>
    <w:rsid w:val="00EB069D"/>
    <w:rsid w:val="00EB08EA"/>
    <w:rsid w:val="00EB12A2"/>
    <w:rsid w:val="00EB195E"/>
    <w:rsid w:val="00EB220A"/>
    <w:rsid w:val="00EB2459"/>
    <w:rsid w:val="00EB306C"/>
    <w:rsid w:val="00EB330A"/>
    <w:rsid w:val="00EB3583"/>
    <w:rsid w:val="00EB39F5"/>
    <w:rsid w:val="00EB3B9D"/>
    <w:rsid w:val="00EB4953"/>
    <w:rsid w:val="00EB4D1B"/>
    <w:rsid w:val="00EB4F0A"/>
    <w:rsid w:val="00EB5138"/>
    <w:rsid w:val="00EB5324"/>
    <w:rsid w:val="00EB5EE6"/>
    <w:rsid w:val="00EB645C"/>
    <w:rsid w:val="00EB6636"/>
    <w:rsid w:val="00EB6C3B"/>
    <w:rsid w:val="00EB701D"/>
    <w:rsid w:val="00EB72F9"/>
    <w:rsid w:val="00EB79E5"/>
    <w:rsid w:val="00EB7F82"/>
    <w:rsid w:val="00EC034D"/>
    <w:rsid w:val="00EC0D33"/>
    <w:rsid w:val="00EC1A62"/>
    <w:rsid w:val="00EC3ADB"/>
    <w:rsid w:val="00EC3C94"/>
    <w:rsid w:val="00EC4360"/>
    <w:rsid w:val="00EC4670"/>
    <w:rsid w:val="00EC48D7"/>
    <w:rsid w:val="00EC4A35"/>
    <w:rsid w:val="00EC4C3D"/>
    <w:rsid w:val="00EC4F58"/>
    <w:rsid w:val="00EC5313"/>
    <w:rsid w:val="00EC5D99"/>
    <w:rsid w:val="00EC64C9"/>
    <w:rsid w:val="00EC736F"/>
    <w:rsid w:val="00EC73E5"/>
    <w:rsid w:val="00EC77D7"/>
    <w:rsid w:val="00EC7D30"/>
    <w:rsid w:val="00EC7F4F"/>
    <w:rsid w:val="00ED00E0"/>
    <w:rsid w:val="00ED010C"/>
    <w:rsid w:val="00ED02E7"/>
    <w:rsid w:val="00ED17D6"/>
    <w:rsid w:val="00ED1AB8"/>
    <w:rsid w:val="00ED1C4D"/>
    <w:rsid w:val="00ED20DB"/>
    <w:rsid w:val="00ED2467"/>
    <w:rsid w:val="00ED258D"/>
    <w:rsid w:val="00ED30A3"/>
    <w:rsid w:val="00ED34C6"/>
    <w:rsid w:val="00ED3975"/>
    <w:rsid w:val="00ED3C8C"/>
    <w:rsid w:val="00ED3D2A"/>
    <w:rsid w:val="00ED4438"/>
    <w:rsid w:val="00ED4CF8"/>
    <w:rsid w:val="00ED4F4D"/>
    <w:rsid w:val="00ED52FE"/>
    <w:rsid w:val="00ED54AE"/>
    <w:rsid w:val="00ED56E4"/>
    <w:rsid w:val="00ED5975"/>
    <w:rsid w:val="00ED5DE3"/>
    <w:rsid w:val="00ED60E9"/>
    <w:rsid w:val="00ED6B9B"/>
    <w:rsid w:val="00EE027A"/>
    <w:rsid w:val="00EE1230"/>
    <w:rsid w:val="00EE1376"/>
    <w:rsid w:val="00EE1915"/>
    <w:rsid w:val="00EE21A2"/>
    <w:rsid w:val="00EE278C"/>
    <w:rsid w:val="00EE280C"/>
    <w:rsid w:val="00EE2956"/>
    <w:rsid w:val="00EE2E2E"/>
    <w:rsid w:val="00EE2FB6"/>
    <w:rsid w:val="00EE326D"/>
    <w:rsid w:val="00EE33BB"/>
    <w:rsid w:val="00EE3999"/>
    <w:rsid w:val="00EE3F16"/>
    <w:rsid w:val="00EE50CC"/>
    <w:rsid w:val="00EE53DC"/>
    <w:rsid w:val="00EE5451"/>
    <w:rsid w:val="00EE57DA"/>
    <w:rsid w:val="00EE6191"/>
    <w:rsid w:val="00EE649F"/>
    <w:rsid w:val="00EE676F"/>
    <w:rsid w:val="00EE678E"/>
    <w:rsid w:val="00EE6BD3"/>
    <w:rsid w:val="00EE6E84"/>
    <w:rsid w:val="00EE7930"/>
    <w:rsid w:val="00EE7BA4"/>
    <w:rsid w:val="00EF03D1"/>
    <w:rsid w:val="00EF1100"/>
    <w:rsid w:val="00EF15F6"/>
    <w:rsid w:val="00EF1706"/>
    <w:rsid w:val="00EF1AB4"/>
    <w:rsid w:val="00EF1D74"/>
    <w:rsid w:val="00EF211E"/>
    <w:rsid w:val="00EF21D0"/>
    <w:rsid w:val="00EF307F"/>
    <w:rsid w:val="00EF37FA"/>
    <w:rsid w:val="00EF3838"/>
    <w:rsid w:val="00EF4C9B"/>
    <w:rsid w:val="00EF585A"/>
    <w:rsid w:val="00EF635B"/>
    <w:rsid w:val="00EF6791"/>
    <w:rsid w:val="00EF6E1E"/>
    <w:rsid w:val="00EF70F0"/>
    <w:rsid w:val="00EF783B"/>
    <w:rsid w:val="00EF7940"/>
    <w:rsid w:val="00F000D6"/>
    <w:rsid w:val="00F002C7"/>
    <w:rsid w:val="00F005DA"/>
    <w:rsid w:val="00F02E08"/>
    <w:rsid w:val="00F034B1"/>
    <w:rsid w:val="00F0392F"/>
    <w:rsid w:val="00F0430F"/>
    <w:rsid w:val="00F046A2"/>
    <w:rsid w:val="00F04958"/>
    <w:rsid w:val="00F04AF5"/>
    <w:rsid w:val="00F04C06"/>
    <w:rsid w:val="00F04EC9"/>
    <w:rsid w:val="00F0521F"/>
    <w:rsid w:val="00F05382"/>
    <w:rsid w:val="00F05553"/>
    <w:rsid w:val="00F05A79"/>
    <w:rsid w:val="00F05D5D"/>
    <w:rsid w:val="00F060BC"/>
    <w:rsid w:val="00F060DE"/>
    <w:rsid w:val="00F06339"/>
    <w:rsid w:val="00F06D15"/>
    <w:rsid w:val="00F07063"/>
    <w:rsid w:val="00F072E1"/>
    <w:rsid w:val="00F073AB"/>
    <w:rsid w:val="00F07620"/>
    <w:rsid w:val="00F101BD"/>
    <w:rsid w:val="00F102D3"/>
    <w:rsid w:val="00F10F37"/>
    <w:rsid w:val="00F1132C"/>
    <w:rsid w:val="00F11F57"/>
    <w:rsid w:val="00F12573"/>
    <w:rsid w:val="00F1424D"/>
    <w:rsid w:val="00F1441F"/>
    <w:rsid w:val="00F14763"/>
    <w:rsid w:val="00F14B52"/>
    <w:rsid w:val="00F14D98"/>
    <w:rsid w:val="00F14DB1"/>
    <w:rsid w:val="00F14DE0"/>
    <w:rsid w:val="00F15066"/>
    <w:rsid w:val="00F16106"/>
    <w:rsid w:val="00F16236"/>
    <w:rsid w:val="00F16345"/>
    <w:rsid w:val="00F16497"/>
    <w:rsid w:val="00F16650"/>
    <w:rsid w:val="00F16798"/>
    <w:rsid w:val="00F16FE2"/>
    <w:rsid w:val="00F1728C"/>
    <w:rsid w:val="00F1770A"/>
    <w:rsid w:val="00F179B6"/>
    <w:rsid w:val="00F20D80"/>
    <w:rsid w:val="00F2103C"/>
    <w:rsid w:val="00F2238E"/>
    <w:rsid w:val="00F22714"/>
    <w:rsid w:val="00F22767"/>
    <w:rsid w:val="00F22C6B"/>
    <w:rsid w:val="00F22D2F"/>
    <w:rsid w:val="00F242EA"/>
    <w:rsid w:val="00F24D32"/>
    <w:rsid w:val="00F2572B"/>
    <w:rsid w:val="00F258A4"/>
    <w:rsid w:val="00F2591A"/>
    <w:rsid w:val="00F25ED7"/>
    <w:rsid w:val="00F263E8"/>
    <w:rsid w:val="00F2665B"/>
    <w:rsid w:val="00F26959"/>
    <w:rsid w:val="00F26EBB"/>
    <w:rsid w:val="00F2743B"/>
    <w:rsid w:val="00F274C9"/>
    <w:rsid w:val="00F27833"/>
    <w:rsid w:val="00F27983"/>
    <w:rsid w:val="00F27B32"/>
    <w:rsid w:val="00F30534"/>
    <w:rsid w:val="00F305E2"/>
    <w:rsid w:val="00F30A25"/>
    <w:rsid w:val="00F3117B"/>
    <w:rsid w:val="00F32085"/>
    <w:rsid w:val="00F32A37"/>
    <w:rsid w:val="00F32AAF"/>
    <w:rsid w:val="00F32D0E"/>
    <w:rsid w:val="00F33C33"/>
    <w:rsid w:val="00F33CCE"/>
    <w:rsid w:val="00F33DBD"/>
    <w:rsid w:val="00F353E5"/>
    <w:rsid w:val="00F358B4"/>
    <w:rsid w:val="00F3597E"/>
    <w:rsid w:val="00F365DE"/>
    <w:rsid w:val="00F36A13"/>
    <w:rsid w:val="00F375C7"/>
    <w:rsid w:val="00F378A5"/>
    <w:rsid w:val="00F378AC"/>
    <w:rsid w:val="00F37C2E"/>
    <w:rsid w:val="00F37D53"/>
    <w:rsid w:val="00F40034"/>
    <w:rsid w:val="00F403CE"/>
    <w:rsid w:val="00F4086E"/>
    <w:rsid w:val="00F411AA"/>
    <w:rsid w:val="00F41D35"/>
    <w:rsid w:val="00F4203C"/>
    <w:rsid w:val="00F42261"/>
    <w:rsid w:val="00F4244F"/>
    <w:rsid w:val="00F42CE8"/>
    <w:rsid w:val="00F4315A"/>
    <w:rsid w:val="00F4318F"/>
    <w:rsid w:val="00F433C8"/>
    <w:rsid w:val="00F4389F"/>
    <w:rsid w:val="00F4394A"/>
    <w:rsid w:val="00F43EED"/>
    <w:rsid w:val="00F44A0D"/>
    <w:rsid w:val="00F44AE9"/>
    <w:rsid w:val="00F44E17"/>
    <w:rsid w:val="00F44F41"/>
    <w:rsid w:val="00F44FA4"/>
    <w:rsid w:val="00F45400"/>
    <w:rsid w:val="00F45440"/>
    <w:rsid w:val="00F456DC"/>
    <w:rsid w:val="00F45D1B"/>
    <w:rsid w:val="00F4618C"/>
    <w:rsid w:val="00F46447"/>
    <w:rsid w:val="00F46E4B"/>
    <w:rsid w:val="00F4781A"/>
    <w:rsid w:val="00F47B05"/>
    <w:rsid w:val="00F5012B"/>
    <w:rsid w:val="00F5065B"/>
    <w:rsid w:val="00F50CCA"/>
    <w:rsid w:val="00F511CA"/>
    <w:rsid w:val="00F51985"/>
    <w:rsid w:val="00F51A27"/>
    <w:rsid w:val="00F51BBD"/>
    <w:rsid w:val="00F51E8F"/>
    <w:rsid w:val="00F52362"/>
    <w:rsid w:val="00F531C5"/>
    <w:rsid w:val="00F538DE"/>
    <w:rsid w:val="00F53E51"/>
    <w:rsid w:val="00F54563"/>
    <w:rsid w:val="00F545F9"/>
    <w:rsid w:val="00F5461D"/>
    <w:rsid w:val="00F548B0"/>
    <w:rsid w:val="00F54ED9"/>
    <w:rsid w:val="00F553A4"/>
    <w:rsid w:val="00F5595D"/>
    <w:rsid w:val="00F566DF"/>
    <w:rsid w:val="00F56AE4"/>
    <w:rsid w:val="00F56CBD"/>
    <w:rsid w:val="00F5704A"/>
    <w:rsid w:val="00F57443"/>
    <w:rsid w:val="00F5745B"/>
    <w:rsid w:val="00F579A2"/>
    <w:rsid w:val="00F579C6"/>
    <w:rsid w:val="00F604A5"/>
    <w:rsid w:val="00F60946"/>
    <w:rsid w:val="00F60BF2"/>
    <w:rsid w:val="00F6114B"/>
    <w:rsid w:val="00F618C6"/>
    <w:rsid w:val="00F626B9"/>
    <w:rsid w:val="00F62805"/>
    <w:rsid w:val="00F628D0"/>
    <w:rsid w:val="00F6308F"/>
    <w:rsid w:val="00F634A3"/>
    <w:rsid w:val="00F63664"/>
    <w:rsid w:val="00F63934"/>
    <w:rsid w:val="00F64521"/>
    <w:rsid w:val="00F64C09"/>
    <w:rsid w:val="00F64C2A"/>
    <w:rsid w:val="00F64DC2"/>
    <w:rsid w:val="00F65254"/>
    <w:rsid w:val="00F65BCB"/>
    <w:rsid w:val="00F660DC"/>
    <w:rsid w:val="00F66D0A"/>
    <w:rsid w:val="00F673D6"/>
    <w:rsid w:val="00F67BF3"/>
    <w:rsid w:val="00F67D11"/>
    <w:rsid w:val="00F67EF8"/>
    <w:rsid w:val="00F70523"/>
    <w:rsid w:val="00F707F1"/>
    <w:rsid w:val="00F70A0D"/>
    <w:rsid w:val="00F70A93"/>
    <w:rsid w:val="00F713CA"/>
    <w:rsid w:val="00F71507"/>
    <w:rsid w:val="00F71551"/>
    <w:rsid w:val="00F7188C"/>
    <w:rsid w:val="00F73186"/>
    <w:rsid w:val="00F7334F"/>
    <w:rsid w:val="00F73932"/>
    <w:rsid w:val="00F73959"/>
    <w:rsid w:val="00F73CE9"/>
    <w:rsid w:val="00F742E5"/>
    <w:rsid w:val="00F748C0"/>
    <w:rsid w:val="00F74943"/>
    <w:rsid w:val="00F74A7A"/>
    <w:rsid w:val="00F74AF2"/>
    <w:rsid w:val="00F74B0E"/>
    <w:rsid w:val="00F74CDC"/>
    <w:rsid w:val="00F7558D"/>
    <w:rsid w:val="00F75AC1"/>
    <w:rsid w:val="00F7657F"/>
    <w:rsid w:val="00F7678E"/>
    <w:rsid w:val="00F77ADA"/>
    <w:rsid w:val="00F800B2"/>
    <w:rsid w:val="00F8179C"/>
    <w:rsid w:val="00F821A5"/>
    <w:rsid w:val="00F822B8"/>
    <w:rsid w:val="00F8238E"/>
    <w:rsid w:val="00F82635"/>
    <w:rsid w:val="00F82639"/>
    <w:rsid w:val="00F826A4"/>
    <w:rsid w:val="00F8274B"/>
    <w:rsid w:val="00F827B9"/>
    <w:rsid w:val="00F8312F"/>
    <w:rsid w:val="00F83606"/>
    <w:rsid w:val="00F83770"/>
    <w:rsid w:val="00F8416A"/>
    <w:rsid w:val="00F84B2E"/>
    <w:rsid w:val="00F85052"/>
    <w:rsid w:val="00F857DA"/>
    <w:rsid w:val="00F858E2"/>
    <w:rsid w:val="00F85AB9"/>
    <w:rsid w:val="00F86198"/>
    <w:rsid w:val="00F86331"/>
    <w:rsid w:val="00F86C53"/>
    <w:rsid w:val="00F86F42"/>
    <w:rsid w:val="00F872A6"/>
    <w:rsid w:val="00F87350"/>
    <w:rsid w:val="00F8756E"/>
    <w:rsid w:val="00F8782E"/>
    <w:rsid w:val="00F879FF"/>
    <w:rsid w:val="00F90AE0"/>
    <w:rsid w:val="00F90B8E"/>
    <w:rsid w:val="00F910E1"/>
    <w:rsid w:val="00F914A7"/>
    <w:rsid w:val="00F91B67"/>
    <w:rsid w:val="00F91CB3"/>
    <w:rsid w:val="00F9229C"/>
    <w:rsid w:val="00F92706"/>
    <w:rsid w:val="00F92944"/>
    <w:rsid w:val="00F92AEA"/>
    <w:rsid w:val="00F92FDB"/>
    <w:rsid w:val="00F9350B"/>
    <w:rsid w:val="00F94733"/>
    <w:rsid w:val="00F94AF7"/>
    <w:rsid w:val="00F94DB1"/>
    <w:rsid w:val="00F95660"/>
    <w:rsid w:val="00F965E5"/>
    <w:rsid w:val="00F973BE"/>
    <w:rsid w:val="00F97C08"/>
    <w:rsid w:val="00F97D0D"/>
    <w:rsid w:val="00FA01FC"/>
    <w:rsid w:val="00FA0240"/>
    <w:rsid w:val="00FA13AF"/>
    <w:rsid w:val="00FA1A42"/>
    <w:rsid w:val="00FA21E5"/>
    <w:rsid w:val="00FA28E5"/>
    <w:rsid w:val="00FA3DB6"/>
    <w:rsid w:val="00FA4137"/>
    <w:rsid w:val="00FA4147"/>
    <w:rsid w:val="00FA5AAF"/>
    <w:rsid w:val="00FA5F18"/>
    <w:rsid w:val="00FA64BD"/>
    <w:rsid w:val="00FA64BE"/>
    <w:rsid w:val="00FA67C6"/>
    <w:rsid w:val="00FA67EF"/>
    <w:rsid w:val="00FA716F"/>
    <w:rsid w:val="00FA7A38"/>
    <w:rsid w:val="00FA7C08"/>
    <w:rsid w:val="00FA7C2C"/>
    <w:rsid w:val="00FA7CAD"/>
    <w:rsid w:val="00FA7E43"/>
    <w:rsid w:val="00FB03E0"/>
    <w:rsid w:val="00FB0A06"/>
    <w:rsid w:val="00FB0A2B"/>
    <w:rsid w:val="00FB2288"/>
    <w:rsid w:val="00FB2747"/>
    <w:rsid w:val="00FB2B42"/>
    <w:rsid w:val="00FB3C2C"/>
    <w:rsid w:val="00FB4F4F"/>
    <w:rsid w:val="00FB59B7"/>
    <w:rsid w:val="00FB5F61"/>
    <w:rsid w:val="00FB5FE5"/>
    <w:rsid w:val="00FB6011"/>
    <w:rsid w:val="00FB688A"/>
    <w:rsid w:val="00FB6C64"/>
    <w:rsid w:val="00FB6C70"/>
    <w:rsid w:val="00FB7129"/>
    <w:rsid w:val="00FB76D9"/>
    <w:rsid w:val="00FB78D9"/>
    <w:rsid w:val="00FB7EC9"/>
    <w:rsid w:val="00FC0B31"/>
    <w:rsid w:val="00FC0D3E"/>
    <w:rsid w:val="00FC11A6"/>
    <w:rsid w:val="00FC1BA0"/>
    <w:rsid w:val="00FC24B3"/>
    <w:rsid w:val="00FC2571"/>
    <w:rsid w:val="00FC27D0"/>
    <w:rsid w:val="00FC28FB"/>
    <w:rsid w:val="00FC2E3F"/>
    <w:rsid w:val="00FC2E53"/>
    <w:rsid w:val="00FC35A6"/>
    <w:rsid w:val="00FC364A"/>
    <w:rsid w:val="00FC39A3"/>
    <w:rsid w:val="00FC3A19"/>
    <w:rsid w:val="00FC41A4"/>
    <w:rsid w:val="00FC596F"/>
    <w:rsid w:val="00FC5D74"/>
    <w:rsid w:val="00FC5DC8"/>
    <w:rsid w:val="00FC625A"/>
    <w:rsid w:val="00FC6418"/>
    <w:rsid w:val="00FD041D"/>
    <w:rsid w:val="00FD0718"/>
    <w:rsid w:val="00FD0AD1"/>
    <w:rsid w:val="00FD0B49"/>
    <w:rsid w:val="00FD0B59"/>
    <w:rsid w:val="00FD0CEF"/>
    <w:rsid w:val="00FD153E"/>
    <w:rsid w:val="00FD1970"/>
    <w:rsid w:val="00FD2854"/>
    <w:rsid w:val="00FD313E"/>
    <w:rsid w:val="00FD4131"/>
    <w:rsid w:val="00FD4490"/>
    <w:rsid w:val="00FD488A"/>
    <w:rsid w:val="00FD4D30"/>
    <w:rsid w:val="00FD4E58"/>
    <w:rsid w:val="00FD5665"/>
    <w:rsid w:val="00FD61EC"/>
    <w:rsid w:val="00FD6504"/>
    <w:rsid w:val="00FD66D4"/>
    <w:rsid w:val="00FD6B72"/>
    <w:rsid w:val="00FD6CF0"/>
    <w:rsid w:val="00FD6ECC"/>
    <w:rsid w:val="00FD7400"/>
    <w:rsid w:val="00FD79DC"/>
    <w:rsid w:val="00FD7CE5"/>
    <w:rsid w:val="00FE0A15"/>
    <w:rsid w:val="00FE0D2B"/>
    <w:rsid w:val="00FE1BA0"/>
    <w:rsid w:val="00FE2050"/>
    <w:rsid w:val="00FE22DA"/>
    <w:rsid w:val="00FE2713"/>
    <w:rsid w:val="00FE2C5D"/>
    <w:rsid w:val="00FE2E60"/>
    <w:rsid w:val="00FE3288"/>
    <w:rsid w:val="00FE3585"/>
    <w:rsid w:val="00FE3BEA"/>
    <w:rsid w:val="00FE3F0C"/>
    <w:rsid w:val="00FE46E8"/>
    <w:rsid w:val="00FE4885"/>
    <w:rsid w:val="00FE4A2F"/>
    <w:rsid w:val="00FE4C11"/>
    <w:rsid w:val="00FE5884"/>
    <w:rsid w:val="00FE5A98"/>
    <w:rsid w:val="00FE5CEB"/>
    <w:rsid w:val="00FE5DAD"/>
    <w:rsid w:val="00FE6066"/>
    <w:rsid w:val="00FE6BB9"/>
    <w:rsid w:val="00FE79F3"/>
    <w:rsid w:val="00FF071F"/>
    <w:rsid w:val="00FF14AC"/>
    <w:rsid w:val="00FF23B3"/>
    <w:rsid w:val="00FF28D6"/>
    <w:rsid w:val="00FF28FC"/>
    <w:rsid w:val="00FF2B2F"/>
    <w:rsid w:val="00FF31DF"/>
    <w:rsid w:val="00FF322D"/>
    <w:rsid w:val="00FF36B2"/>
    <w:rsid w:val="00FF395E"/>
    <w:rsid w:val="00FF3AAD"/>
    <w:rsid w:val="00FF3E68"/>
    <w:rsid w:val="00FF41C6"/>
    <w:rsid w:val="00FF41EC"/>
    <w:rsid w:val="00FF45C3"/>
    <w:rsid w:val="00FF4747"/>
    <w:rsid w:val="00FF4BB5"/>
    <w:rsid w:val="00FF5200"/>
    <w:rsid w:val="00FF598A"/>
    <w:rsid w:val="00FF5EB4"/>
    <w:rsid w:val="00FF5FBB"/>
    <w:rsid w:val="00FF62DD"/>
    <w:rsid w:val="00FF66CF"/>
    <w:rsid w:val="00FF6809"/>
    <w:rsid w:val="00FF6903"/>
    <w:rsid w:val="00FF7256"/>
    <w:rsid w:val="00FF7280"/>
    <w:rsid w:val="00FF73CB"/>
    <w:rsid w:val="00FF7E46"/>
    <w:rsid w:val="010D0722"/>
    <w:rsid w:val="01141A2C"/>
    <w:rsid w:val="01165963"/>
    <w:rsid w:val="011D4E03"/>
    <w:rsid w:val="01347A43"/>
    <w:rsid w:val="013FFAE4"/>
    <w:rsid w:val="014625D4"/>
    <w:rsid w:val="0155684A"/>
    <w:rsid w:val="0162813E"/>
    <w:rsid w:val="016E4F69"/>
    <w:rsid w:val="0170FD46"/>
    <w:rsid w:val="018DA5F9"/>
    <w:rsid w:val="01A80CDD"/>
    <w:rsid w:val="01AFD6AC"/>
    <w:rsid w:val="01B8C7C3"/>
    <w:rsid w:val="01BA0711"/>
    <w:rsid w:val="01C1440A"/>
    <w:rsid w:val="01CE2E70"/>
    <w:rsid w:val="01DB3931"/>
    <w:rsid w:val="01E7E294"/>
    <w:rsid w:val="01F1C0FF"/>
    <w:rsid w:val="01F32B5D"/>
    <w:rsid w:val="02115DD9"/>
    <w:rsid w:val="022C81E8"/>
    <w:rsid w:val="022DE760"/>
    <w:rsid w:val="023D56B4"/>
    <w:rsid w:val="0248EA0F"/>
    <w:rsid w:val="027ECCFA"/>
    <w:rsid w:val="02913D7B"/>
    <w:rsid w:val="0293DE76"/>
    <w:rsid w:val="02E45C5D"/>
    <w:rsid w:val="02E73EBE"/>
    <w:rsid w:val="02F9D9A5"/>
    <w:rsid w:val="030A729D"/>
    <w:rsid w:val="03118F33"/>
    <w:rsid w:val="03216B0A"/>
    <w:rsid w:val="033B5BDD"/>
    <w:rsid w:val="03533FEE"/>
    <w:rsid w:val="039F50E9"/>
    <w:rsid w:val="03A01E80"/>
    <w:rsid w:val="03AB74B8"/>
    <w:rsid w:val="03C9B343"/>
    <w:rsid w:val="03DE897D"/>
    <w:rsid w:val="03F1B738"/>
    <w:rsid w:val="03F79B3D"/>
    <w:rsid w:val="044330AB"/>
    <w:rsid w:val="044E9C89"/>
    <w:rsid w:val="04537B15"/>
    <w:rsid w:val="045A987D"/>
    <w:rsid w:val="0466C12D"/>
    <w:rsid w:val="04699F75"/>
    <w:rsid w:val="04792C3E"/>
    <w:rsid w:val="04940BDB"/>
    <w:rsid w:val="04A2AFE4"/>
    <w:rsid w:val="04A4507E"/>
    <w:rsid w:val="04AA5FFA"/>
    <w:rsid w:val="04B93171"/>
    <w:rsid w:val="04C2CB14"/>
    <w:rsid w:val="04C34187"/>
    <w:rsid w:val="04C5C416"/>
    <w:rsid w:val="04E1CB39"/>
    <w:rsid w:val="04EA69DD"/>
    <w:rsid w:val="04FCE364"/>
    <w:rsid w:val="0516FEAF"/>
    <w:rsid w:val="0522F100"/>
    <w:rsid w:val="052B56D4"/>
    <w:rsid w:val="053F0CC2"/>
    <w:rsid w:val="055DB96B"/>
    <w:rsid w:val="056257C7"/>
    <w:rsid w:val="056C236E"/>
    <w:rsid w:val="058EB1FA"/>
    <w:rsid w:val="058F9DFA"/>
    <w:rsid w:val="059C1180"/>
    <w:rsid w:val="059CD358"/>
    <w:rsid w:val="059DF0EF"/>
    <w:rsid w:val="05A99355"/>
    <w:rsid w:val="05ACDCC2"/>
    <w:rsid w:val="05AF65E6"/>
    <w:rsid w:val="05C1EB47"/>
    <w:rsid w:val="05D37563"/>
    <w:rsid w:val="05E59E52"/>
    <w:rsid w:val="05F723BA"/>
    <w:rsid w:val="0605F1A3"/>
    <w:rsid w:val="06085CD2"/>
    <w:rsid w:val="061425C6"/>
    <w:rsid w:val="062133C5"/>
    <w:rsid w:val="065EA0D1"/>
    <w:rsid w:val="066654B3"/>
    <w:rsid w:val="066F7830"/>
    <w:rsid w:val="0679651A"/>
    <w:rsid w:val="067AE37B"/>
    <w:rsid w:val="068D5DB5"/>
    <w:rsid w:val="06A7F9F7"/>
    <w:rsid w:val="06ABCD6A"/>
    <w:rsid w:val="06C5B625"/>
    <w:rsid w:val="06D8E601"/>
    <w:rsid w:val="06DF8AB6"/>
    <w:rsid w:val="06FEB7CD"/>
    <w:rsid w:val="06FED46A"/>
    <w:rsid w:val="06FFDE15"/>
    <w:rsid w:val="0730505A"/>
    <w:rsid w:val="073534F7"/>
    <w:rsid w:val="07409825"/>
    <w:rsid w:val="07468EDA"/>
    <w:rsid w:val="075EDC29"/>
    <w:rsid w:val="076190D3"/>
    <w:rsid w:val="0762D1BB"/>
    <w:rsid w:val="07668A57"/>
    <w:rsid w:val="07682A0B"/>
    <w:rsid w:val="076EFA76"/>
    <w:rsid w:val="07769432"/>
    <w:rsid w:val="078D95AD"/>
    <w:rsid w:val="079C1EE6"/>
    <w:rsid w:val="07C462B9"/>
    <w:rsid w:val="07CEFB4E"/>
    <w:rsid w:val="07CF68BE"/>
    <w:rsid w:val="07DA7F90"/>
    <w:rsid w:val="07E1A718"/>
    <w:rsid w:val="07E2C63B"/>
    <w:rsid w:val="0803384F"/>
    <w:rsid w:val="080477A2"/>
    <w:rsid w:val="080FC921"/>
    <w:rsid w:val="081BA186"/>
    <w:rsid w:val="08265506"/>
    <w:rsid w:val="08316884"/>
    <w:rsid w:val="08396A7F"/>
    <w:rsid w:val="0861D9F4"/>
    <w:rsid w:val="087601A5"/>
    <w:rsid w:val="0879D969"/>
    <w:rsid w:val="0892839B"/>
    <w:rsid w:val="08B1C744"/>
    <w:rsid w:val="08BB9218"/>
    <w:rsid w:val="08CF4B69"/>
    <w:rsid w:val="08DADE6F"/>
    <w:rsid w:val="08DCD29E"/>
    <w:rsid w:val="08E7B007"/>
    <w:rsid w:val="08FB9102"/>
    <w:rsid w:val="09051162"/>
    <w:rsid w:val="09263D33"/>
    <w:rsid w:val="0944F880"/>
    <w:rsid w:val="094A642B"/>
    <w:rsid w:val="09565E82"/>
    <w:rsid w:val="095BBF1E"/>
    <w:rsid w:val="095E3275"/>
    <w:rsid w:val="0964A5DE"/>
    <w:rsid w:val="0972BE34"/>
    <w:rsid w:val="097BD726"/>
    <w:rsid w:val="0986746D"/>
    <w:rsid w:val="09A0B199"/>
    <w:rsid w:val="09D5EA35"/>
    <w:rsid w:val="09DFF960"/>
    <w:rsid w:val="0A11E7A0"/>
    <w:rsid w:val="0A35AAE0"/>
    <w:rsid w:val="0A3615A9"/>
    <w:rsid w:val="0A64512C"/>
    <w:rsid w:val="0A662D5A"/>
    <w:rsid w:val="0A720F17"/>
    <w:rsid w:val="0A9E69A7"/>
    <w:rsid w:val="0ADCA7E2"/>
    <w:rsid w:val="0AE22228"/>
    <w:rsid w:val="0AE475CB"/>
    <w:rsid w:val="0AEF170B"/>
    <w:rsid w:val="0AF24F95"/>
    <w:rsid w:val="0AFC650D"/>
    <w:rsid w:val="0B0EAC87"/>
    <w:rsid w:val="0B42A2E9"/>
    <w:rsid w:val="0B466E23"/>
    <w:rsid w:val="0B476D7F"/>
    <w:rsid w:val="0B4D72CD"/>
    <w:rsid w:val="0B5C6F90"/>
    <w:rsid w:val="0B5D40BE"/>
    <w:rsid w:val="0B649442"/>
    <w:rsid w:val="0B68402F"/>
    <w:rsid w:val="0B691D7C"/>
    <w:rsid w:val="0B6A83A9"/>
    <w:rsid w:val="0B749FC2"/>
    <w:rsid w:val="0B753737"/>
    <w:rsid w:val="0B89F099"/>
    <w:rsid w:val="0B906C65"/>
    <w:rsid w:val="0B916E52"/>
    <w:rsid w:val="0B963A3A"/>
    <w:rsid w:val="0B9FA9B1"/>
    <w:rsid w:val="0BA20587"/>
    <w:rsid w:val="0BCB8D8C"/>
    <w:rsid w:val="0BCD23DD"/>
    <w:rsid w:val="0BD81AEB"/>
    <w:rsid w:val="0BE5A7D8"/>
    <w:rsid w:val="0BEAEB90"/>
    <w:rsid w:val="0C011C59"/>
    <w:rsid w:val="0C1CF542"/>
    <w:rsid w:val="0C24CE82"/>
    <w:rsid w:val="0C27916B"/>
    <w:rsid w:val="0C2BF7E4"/>
    <w:rsid w:val="0C38C194"/>
    <w:rsid w:val="0C3FADB1"/>
    <w:rsid w:val="0C50BBC9"/>
    <w:rsid w:val="0C671C49"/>
    <w:rsid w:val="0C7E1A25"/>
    <w:rsid w:val="0C855263"/>
    <w:rsid w:val="0CB8D1E8"/>
    <w:rsid w:val="0CD0ACF0"/>
    <w:rsid w:val="0CD4CD48"/>
    <w:rsid w:val="0CD59BB6"/>
    <w:rsid w:val="0D032AC4"/>
    <w:rsid w:val="0D23A209"/>
    <w:rsid w:val="0D362FA0"/>
    <w:rsid w:val="0D678322"/>
    <w:rsid w:val="0D6C818E"/>
    <w:rsid w:val="0D6E7A7F"/>
    <w:rsid w:val="0D706461"/>
    <w:rsid w:val="0D76D20F"/>
    <w:rsid w:val="0D7CBD83"/>
    <w:rsid w:val="0D8E944E"/>
    <w:rsid w:val="0DC50237"/>
    <w:rsid w:val="0DEEAC2B"/>
    <w:rsid w:val="0DF3B05F"/>
    <w:rsid w:val="0DFAD23A"/>
    <w:rsid w:val="0E0CAD31"/>
    <w:rsid w:val="0E111609"/>
    <w:rsid w:val="0E536925"/>
    <w:rsid w:val="0E6A8732"/>
    <w:rsid w:val="0E8F42BF"/>
    <w:rsid w:val="0E8F83F6"/>
    <w:rsid w:val="0E96A08B"/>
    <w:rsid w:val="0EB0E9F1"/>
    <w:rsid w:val="0EC17D4B"/>
    <w:rsid w:val="0ED6F260"/>
    <w:rsid w:val="0ED923CD"/>
    <w:rsid w:val="0EDC6A3C"/>
    <w:rsid w:val="0EF3C2F7"/>
    <w:rsid w:val="0F043865"/>
    <w:rsid w:val="0F0E48C5"/>
    <w:rsid w:val="0F131040"/>
    <w:rsid w:val="0F233CDA"/>
    <w:rsid w:val="0F30683E"/>
    <w:rsid w:val="0F3E2166"/>
    <w:rsid w:val="0F65D749"/>
    <w:rsid w:val="0F7B3C1E"/>
    <w:rsid w:val="0FA466AC"/>
    <w:rsid w:val="0FB43DE8"/>
    <w:rsid w:val="0FB68E32"/>
    <w:rsid w:val="0FC22D1B"/>
    <w:rsid w:val="0FC43938"/>
    <w:rsid w:val="0FCD6078"/>
    <w:rsid w:val="0FD6AD69"/>
    <w:rsid w:val="0FE57469"/>
    <w:rsid w:val="0FEDAA29"/>
    <w:rsid w:val="0FF4E8F9"/>
    <w:rsid w:val="0FFEE061"/>
    <w:rsid w:val="0FFEFD68"/>
    <w:rsid w:val="1030C7D9"/>
    <w:rsid w:val="1058579F"/>
    <w:rsid w:val="105D4F03"/>
    <w:rsid w:val="10600098"/>
    <w:rsid w:val="1083543A"/>
    <w:rsid w:val="10871D3C"/>
    <w:rsid w:val="1094A65A"/>
    <w:rsid w:val="10A185E3"/>
    <w:rsid w:val="10A1C0CA"/>
    <w:rsid w:val="10B00892"/>
    <w:rsid w:val="10C25154"/>
    <w:rsid w:val="10D0DE61"/>
    <w:rsid w:val="10DAC5F3"/>
    <w:rsid w:val="10E5F004"/>
    <w:rsid w:val="10F79456"/>
    <w:rsid w:val="111279E6"/>
    <w:rsid w:val="111B970E"/>
    <w:rsid w:val="1138AC1E"/>
    <w:rsid w:val="113F93A1"/>
    <w:rsid w:val="1157A5E7"/>
    <w:rsid w:val="119AF1F3"/>
    <w:rsid w:val="11A365C9"/>
    <w:rsid w:val="11A74237"/>
    <w:rsid w:val="11B3ABFE"/>
    <w:rsid w:val="11F832C3"/>
    <w:rsid w:val="11F8F50D"/>
    <w:rsid w:val="12034C18"/>
    <w:rsid w:val="120C7A37"/>
    <w:rsid w:val="120CB86D"/>
    <w:rsid w:val="1215906B"/>
    <w:rsid w:val="122EA7CA"/>
    <w:rsid w:val="122EFD98"/>
    <w:rsid w:val="123C2E97"/>
    <w:rsid w:val="12402A7F"/>
    <w:rsid w:val="1248FB56"/>
    <w:rsid w:val="124F53ED"/>
    <w:rsid w:val="12541FC5"/>
    <w:rsid w:val="126E91C4"/>
    <w:rsid w:val="1297F606"/>
    <w:rsid w:val="12A16907"/>
    <w:rsid w:val="12A91B26"/>
    <w:rsid w:val="12B7FFBF"/>
    <w:rsid w:val="12CA0CEC"/>
    <w:rsid w:val="12D35410"/>
    <w:rsid w:val="12EF7948"/>
    <w:rsid w:val="12FCB20D"/>
    <w:rsid w:val="12FDF577"/>
    <w:rsid w:val="1315CEF3"/>
    <w:rsid w:val="1316D814"/>
    <w:rsid w:val="132268E4"/>
    <w:rsid w:val="1333621C"/>
    <w:rsid w:val="134B4C71"/>
    <w:rsid w:val="136AE5D2"/>
    <w:rsid w:val="1376326C"/>
    <w:rsid w:val="1381D81E"/>
    <w:rsid w:val="1396970F"/>
    <w:rsid w:val="139AD510"/>
    <w:rsid w:val="13A8D446"/>
    <w:rsid w:val="13BD6915"/>
    <w:rsid w:val="13C49577"/>
    <w:rsid w:val="13C8A32C"/>
    <w:rsid w:val="13E4750D"/>
    <w:rsid w:val="1400BF1B"/>
    <w:rsid w:val="1413DE02"/>
    <w:rsid w:val="142E8E99"/>
    <w:rsid w:val="14333DB9"/>
    <w:rsid w:val="145F381A"/>
    <w:rsid w:val="146DDD5C"/>
    <w:rsid w:val="147AC4D1"/>
    <w:rsid w:val="149FE96E"/>
    <w:rsid w:val="14A46E1F"/>
    <w:rsid w:val="14C7130A"/>
    <w:rsid w:val="14E2EFA0"/>
    <w:rsid w:val="14F081E2"/>
    <w:rsid w:val="14F73B0B"/>
    <w:rsid w:val="151B0C49"/>
    <w:rsid w:val="15200CAB"/>
    <w:rsid w:val="1522337E"/>
    <w:rsid w:val="152A124B"/>
    <w:rsid w:val="152B0CF0"/>
    <w:rsid w:val="154D4553"/>
    <w:rsid w:val="155C1C9D"/>
    <w:rsid w:val="155D569B"/>
    <w:rsid w:val="15641728"/>
    <w:rsid w:val="1573187D"/>
    <w:rsid w:val="1579BACB"/>
    <w:rsid w:val="157E773F"/>
    <w:rsid w:val="1580E1C4"/>
    <w:rsid w:val="15910088"/>
    <w:rsid w:val="1597F902"/>
    <w:rsid w:val="15AD1E5C"/>
    <w:rsid w:val="15C2DD10"/>
    <w:rsid w:val="15D8816F"/>
    <w:rsid w:val="15FED0B6"/>
    <w:rsid w:val="16033830"/>
    <w:rsid w:val="160E00E7"/>
    <w:rsid w:val="160EF130"/>
    <w:rsid w:val="162708B5"/>
    <w:rsid w:val="163A7364"/>
    <w:rsid w:val="165252B1"/>
    <w:rsid w:val="16569BDD"/>
    <w:rsid w:val="165907B1"/>
    <w:rsid w:val="165C8266"/>
    <w:rsid w:val="168338F8"/>
    <w:rsid w:val="16DA28E9"/>
    <w:rsid w:val="16F56C41"/>
    <w:rsid w:val="16F7AD2A"/>
    <w:rsid w:val="1729DE68"/>
    <w:rsid w:val="172B8A67"/>
    <w:rsid w:val="1732291B"/>
    <w:rsid w:val="1740207B"/>
    <w:rsid w:val="1740A090"/>
    <w:rsid w:val="1748286D"/>
    <w:rsid w:val="17552E17"/>
    <w:rsid w:val="175F139A"/>
    <w:rsid w:val="1760FBFA"/>
    <w:rsid w:val="17622CAD"/>
    <w:rsid w:val="17622F08"/>
    <w:rsid w:val="176EE7E0"/>
    <w:rsid w:val="17774C73"/>
    <w:rsid w:val="17818B77"/>
    <w:rsid w:val="1785ACD8"/>
    <w:rsid w:val="17933DEC"/>
    <w:rsid w:val="17C6B1F0"/>
    <w:rsid w:val="17CC4E00"/>
    <w:rsid w:val="17D50252"/>
    <w:rsid w:val="17EB2E28"/>
    <w:rsid w:val="17F084AF"/>
    <w:rsid w:val="17F44EAE"/>
    <w:rsid w:val="17FD6BC2"/>
    <w:rsid w:val="18028027"/>
    <w:rsid w:val="180CA9B0"/>
    <w:rsid w:val="180FCCF4"/>
    <w:rsid w:val="18198945"/>
    <w:rsid w:val="1825C199"/>
    <w:rsid w:val="1829ADB7"/>
    <w:rsid w:val="18303B09"/>
    <w:rsid w:val="18319889"/>
    <w:rsid w:val="183F5BA9"/>
    <w:rsid w:val="1849D8BA"/>
    <w:rsid w:val="18509C31"/>
    <w:rsid w:val="186BDC6B"/>
    <w:rsid w:val="186F4155"/>
    <w:rsid w:val="1873DA09"/>
    <w:rsid w:val="188081C0"/>
    <w:rsid w:val="1881D57C"/>
    <w:rsid w:val="1888B260"/>
    <w:rsid w:val="188CD393"/>
    <w:rsid w:val="188FC3FB"/>
    <w:rsid w:val="18B0D8B8"/>
    <w:rsid w:val="18B3A1E7"/>
    <w:rsid w:val="18BD1905"/>
    <w:rsid w:val="18C4369A"/>
    <w:rsid w:val="18F22122"/>
    <w:rsid w:val="190EE09A"/>
    <w:rsid w:val="192A4946"/>
    <w:rsid w:val="1937D2E0"/>
    <w:rsid w:val="193D5E33"/>
    <w:rsid w:val="194F7379"/>
    <w:rsid w:val="196978A8"/>
    <w:rsid w:val="1976ED48"/>
    <w:rsid w:val="197869EE"/>
    <w:rsid w:val="19792553"/>
    <w:rsid w:val="199E9961"/>
    <w:rsid w:val="19B6D22F"/>
    <w:rsid w:val="19BDB84D"/>
    <w:rsid w:val="19C5AFDD"/>
    <w:rsid w:val="19D0353F"/>
    <w:rsid w:val="1A074026"/>
    <w:rsid w:val="1A36394F"/>
    <w:rsid w:val="1A51E749"/>
    <w:rsid w:val="1A6030E0"/>
    <w:rsid w:val="1A656A82"/>
    <w:rsid w:val="1A767493"/>
    <w:rsid w:val="1A782F35"/>
    <w:rsid w:val="1A9378D5"/>
    <w:rsid w:val="1AB313A5"/>
    <w:rsid w:val="1AC4BA04"/>
    <w:rsid w:val="1AC8A797"/>
    <w:rsid w:val="1AD3575A"/>
    <w:rsid w:val="1AEA49A5"/>
    <w:rsid w:val="1AFDB5F2"/>
    <w:rsid w:val="1B04B411"/>
    <w:rsid w:val="1B1EF7BA"/>
    <w:rsid w:val="1B77481B"/>
    <w:rsid w:val="1B83A87A"/>
    <w:rsid w:val="1B959DF2"/>
    <w:rsid w:val="1B96CF57"/>
    <w:rsid w:val="1BB1F3A2"/>
    <w:rsid w:val="1BE8123C"/>
    <w:rsid w:val="1BEDF0C7"/>
    <w:rsid w:val="1C072E99"/>
    <w:rsid w:val="1C1ED6E0"/>
    <w:rsid w:val="1C3C4C69"/>
    <w:rsid w:val="1C401DC6"/>
    <w:rsid w:val="1C484AEE"/>
    <w:rsid w:val="1C51DC59"/>
    <w:rsid w:val="1C7001E7"/>
    <w:rsid w:val="1C71B01C"/>
    <w:rsid w:val="1C73AEA5"/>
    <w:rsid w:val="1C862529"/>
    <w:rsid w:val="1C962E38"/>
    <w:rsid w:val="1CAB81F6"/>
    <w:rsid w:val="1CB3D31B"/>
    <w:rsid w:val="1CB8742B"/>
    <w:rsid w:val="1CD7227B"/>
    <w:rsid w:val="1CD9006E"/>
    <w:rsid w:val="1CDBA834"/>
    <w:rsid w:val="1CDF5D18"/>
    <w:rsid w:val="1CE1C27F"/>
    <w:rsid w:val="1D1609F4"/>
    <w:rsid w:val="1D194CCD"/>
    <w:rsid w:val="1D1A4575"/>
    <w:rsid w:val="1D217CAD"/>
    <w:rsid w:val="1D2A135F"/>
    <w:rsid w:val="1D4FDB4C"/>
    <w:rsid w:val="1D58289C"/>
    <w:rsid w:val="1D97BFCB"/>
    <w:rsid w:val="1DA76A7D"/>
    <w:rsid w:val="1DB728E2"/>
    <w:rsid w:val="1DC32BE8"/>
    <w:rsid w:val="1DC86F5C"/>
    <w:rsid w:val="1DC8958F"/>
    <w:rsid w:val="1DCC4A85"/>
    <w:rsid w:val="1DCD10C9"/>
    <w:rsid w:val="1DDB04F4"/>
    <w:rsid w:val="1DF40A7D"/>
    <w:rsid w:val="1E0272E8"/>
    <w:rsid w:val="1E1A0EE8"/>
    <w:rsid w:val="1E2AF3B9"/>
    <w:rsid w:val="1E3B0CE9"/>
    <w:rsid w:val="1E50883D"/>
    <w:rsid w:val="1E51C756"/>
    <w:rsid w:val="1E64B4FF"/>
    <w:rsid w:val="1E6A2BE0"/>
    <w:rsid w:val="1E784CA9"/>
    <w:rsid w:val="1E97DD6D"/>
    <w:rsid w:val="1EB39BAA"/>
    <w:rsid w:val="1EBC5744"/>
    <w:rsid w:val="1EC4285D"/>
    <w:rsid w:val="1ECDE4A2"/>
    <w:rsid w:val="1F0ACD0B"/>
    <w:rsid w:val="1F2BA69E"/>
    <w:rsid w:val="1F2D712D"/>
    <w:rsid w:val="1F30A4F3"/>
    <w:rsid w:val="1F366F32"/>
    <w:rsid w:val="1F405CB6"/>
    <w:rsid w:val="1F425354"/>
    <w:rsid w:val="1F7CBA01"/>
    <w:rsid w:val="1F99DA70"/>
    <w:rsid w:val="1F99DE83"/>
    <w:rsid w:val="1F9D95F7"/>
    <w:rsid w:val="1FA7B20B"/>
    <w:rsid w:val="1FA85913"/>
    <w:rsid w:val="1FB0D861"/>
    <w:rsid w:val="1FBE7DEE"/>
    <w:rsid w:val="1FCFCDDD"/>
    <w:rsid w:val="1FD97F65"/>
    <w:rsid w:val="200B1300"/>
    <w:rsid w:val="200D25B8"/>
    <w:rsid w:val="202264E9"/>
    <w:rsid w:val="202D847D"/>
    <w:rsid w:val="203144F2"/>
    <w:rsid w:val="2035AAF0"/>
    <w:rsid w:val="204482ED"/>
    <w:rsid w:val="20449348"/>
    <w:rsid w:val="204BED2F"/>
    <w:rsid w:val="2058075A"/>
    <w:rsid w:val="2063A549"/>
    <w:rsid w:val="20647B53"/>
    <w:rsid w:val="20723109"/>
    <w:rsid w:val="209BED7F"/>
    <w:rsid w:val="20ABEE1B"/>
    <w:rsid w:val="20B02B10"/>
    <w:rsid w:val="20BDCED3"/>
    <w:rsid w:val="20C53E23"/>
    <w:rsid w:val="20ECA157"/>
    <w:rsid w:val="21006F4D"/>
    <w:rsid w:val="21074B53"/>
    <w:rsid w:val="2117BF9D"/>
    <w:rsid w:val="213B5F30"/>
    <w:rsid w:val="215C7EEF"/>
    <w:rsid w:val="217D4C51"/>
    <w:rsid w:val="217DA55D"/>
    <w:rsid w:val="219232B9"/>
    <w:rsid w:val="2193479E"/>
    <w:rsid w:val="2196B082"/>
    <w:rsid w:val="21988B70"/>
    <w:rsid w:val="21C5D111"/>
    <w:rsid w:val="21CEBBFF"/>
    <w:rsid w:val="21D00826"/>
    <w:rsid w:val="21DFB905"/>
    <w:rsid w:val="21F560D6"/>
    <w:rsid w:val="221A0B38"/>
    <w:rsid w:val="2220CAD5"/>
    <w:rsid w:val="222A4C16"/>
    <w:rsid w:val="222D669B"/>
    <w:rsid w:val="225136D3"/>
    <w:rsid w:val="22617DCB"/>
    <w:rsid w:val="226443F1"/>
    <w:rsid w:val="2284900D"/>
    <w:rsid w:val="228AD519"/>
    <w:rsid w:val="22909B01"/>
    <w:rsid w:val="2296DD70"/>
    <w:rsid w:val="22A1BB8F"/>
    <w:rsid w:val="22D01A82"/>
    <w:rsid w:val="22DCD84E"/>
    <w:rsid w:val="22F667EE"/>
    <w:rsid w:val="230CB346"/>
    <w:rsid w:val="2311450C"/>
    <w:rsid w:val="233CB9E8"/>
    <w:rsid w:val="233E0C58"/>
    <w:rsid w:val="2355847D"/>
    <w:rsid w:val="2355E663"/>
    <w:rsid w:val="235A1B5C"/>
    <w:rsid w:val="2360E464"/>
    <w:rsid w:val="23727E84"/>
    <w:rsid w:val="2387B116"/>
    <w:rsid w:val="239A1D64"/>
    <w:rsid w:val="23AB1FD4"/>
    <w:rsid w:val="23C5D2EE"/>
    <w:rsid w:val="23D530EE"/>
    <w:rsid w:val="23DD293B"/>
    <w:rsid w:val="23F4B865"/>
    <w:rsid w:val="23F601A1"/>
    <w:rsid w:val="24155011"/>
    <w:rsid w:val="241A609D"/>
    <w:rsid w:val="2428B64A"/>
    <w:rsid w:val="245092F8"/>
    <w:rsid w:val="245CCC4C"/>
    <w:rsid w:val="24CBBA08"/>
    <w:rsid w:val="24E0486F"/>
    <w:rsid w:val="24F387D3"/>
    <w:rsid w:val="24F498F4"/>
    <w:rsid w:val="24F4F9B5"/>
    <w:rsid w:val="250C37AE"/>
    <w:rsid w:val="2514B474"/>
    <w:rsid w:val="252C8647"/>
    <w:rsid w:val="252ED949"/>
    <w:rsid w:val="253096D8"/>
    <w:rsid w:val="2532DCB9"/>
    <w:rsid w:val="25460DAB"/>
    <w:rsid w:val="2559197D"/>
    <w:rsid w:val="25631846"/>
    <w:rsid w:val="256FB9D6"/>
    <w:rsid w:val="25840A47"/>
    <w:rsid w:val="259BB3FC"/>
    <w:rsid w:val="25DA48E3"/>
    <w:rsid w:val="25EB626B"/>
    <w:rsid w:val="25FD3AFB"/>
    <w:rsid w:val="26065FAD"/>
    <w:rsid w:val="2607A41F"/>
    <w:rsid w:val="260FA284"/>
    <w:rsid w:val="262A9F45"/>
    <w:rsid w:val="264ECBA3"/>
    <w:rsid w:val="266D6A05"/>
    <w:rsid w:val="267D2402"/>
    <w:rsid w:val="2693D4B1"/>
    <w:rsid w:val="26996C11"/>
    <w:rsid w:val="26CDAA4B"/>
    <w:rsid w:val="26D66974"/>
    <w:rsid w:val="26FF5FD4"/>
    <w:rsid w:val="270B1A40"/>
    <w:rsid w:val="272A9A16"/>
    <w:rsid w:val="2742A604"/>
    <w:rsid w:val="2747213D"/>
    <w:rsid w:val="274BC127"/>
    <w:rsid w:val="275DAB6B"/>
    <w:rsid w:val="27744ED3"/>
    <w:rsid w:val="2775A238"/>
    <w:rsid w:val="27769AAC"/>
    <w:rsid w:val="277F24D4"/>
    <w:rsid w:val="278A4B56"/>
    <w:rsid w:val="27906CB4"/>
    <w:rsid w:val="27D66E70"/>
    <w:rsid w:val="28034107"/>
    <w:rsid w:val="280C4996"/>
    <w:rsid w:val="28442E31"/>
    <w:rsid w:val="286C397A"/>
    <w:rsid w:val="287228F1"/>
    <w:rsid w:val="28726FF6"/>
    <w:rsid w:val="2881DA55"/>
    <w:rsid w:val="2898B6DB"/>
    <w:rsid w:val="28A70E3B"/>
    <w:rsid w:val="28AB7474"/>
    <w:rsid w:val="28BD66EE"/>
    <w:rsid w:val="28C01C33"/>
    <w:rsid w:val="28C2B004"/>
    <w:rsid w:val="28C4DF82"/>
    <w:rsid w:val="28CC816E"/>
    <w:rsid w:val="2907B42D"/>
    <w:rsid w:val="29373D3F"/>
    <w:rsid w:val="297017C9"/>
    <w:rsid w:val="29B27390"/>
    <w:rsid w:val="29C793FE"/>
    <w:rsid w:val="29DC945A"/>
    <w:rsid w:val="29E4F197"/>
    <w:rsid w:val="29F8854D"/>
    <w:rsid w:val="29FC275C"/>
    <w:rsid w:val="2A004FCF"/>
    <w:rsid w:val="2A1CCBCD"/>
    <w:rsid w:val="2A33A7BD"/>
    <w:rsid w:val="2A383F13"/>
    <w:rsid w:val="2A3CDB01"/>
    <w:rsid w:val="2A53E65D"/>
    <w:rsid w:val="2A629D3E"/>
    <w:rsid w:val="2A6E44CA"/>
    <w:rsid w:val="2A80C886"/>
    <w:rsid w:val="2A865519"/>
    <w:rsid w:val="2A8CD433"/>
    <w:rsid w:val="2A950E81"/>
    <w:rsid w:val="2A9E7E33"/>
    <w:rsid w:val="2AAECC03"/>
    <w:rsid w:val="2AD6148F"/>
    <w:rsid w:val="2AD9A3A2"/>
    <w:rsid w:val="2AF7C70C"/>
    <w:rsid w:val="2B1648AB"/>
    <w:rsid w:val="2B2F0814"/>
    <w:rsid w:val="2B43B28C"/>
    <w:rsid w:val="2B48C165"/>
    <w:rsid w:val="2B5F2C3F"/>
    <w:rsid w:val="2B67553E"/>
    <w:rsid w:val="2B7B4DFF"/>
    <w:rsid w:val="2B8E36C7"/>
    <w:rsid w:val="2B95AEC3"/>
    <w:rsid w:val="2B9D6B58"/>
    <w:rsid w:val="2BB1715B"/>
    <w:rsid w:val="2BB29C1E"/>
    <w:rsid w:val="2BCBDE11"/>
    <w:rsid w:val="2BCEAA13"/>
    <w:rsid w:val="2BDB5B67"/>
    <w:rsid w:val="2BEEC459"/>
    <w:rsid w:val="2BF42603"/>
    <w:rsid w:val="2C364659"/>
    <w:rsid w:val="2C3BFFE1"/>
    <w:rsid w:val="2C7C650D"/>
    <w:rsid w:val="2C853765"/>
    <w:rsid w:val="2C8E285D"/>
    <w:rsid w:val="2CA5333F"/>
    <w:rsid w:val="2CB1ADD7"/>
    <w:rsid w:val="2CC01FF0"/>
    <w:rsid w:val="2D0A9E7E"/>
    <w:rsid w:val="2D3A778C"/>
    <w:rsid w:val="2D464607"/>
    <w:rsid w:val="2D70DE87"/>
    <w:rsid w:val="2D755326"/>
    <w:rsid w:val="2D889788"/>
    <w:rsid w:val="2D9AE69E"/>
    <w:rsid w:val="2D9B0A5B"/>
    <w:rsid w:val="2DB69883"/>
    <w:rsid w:val="2DBBE75D"/>
    <w:rsid w:val="2DD8708F"/>
    <w:rsid w:val="2DE3D209"/>
    <w:rsid w:val="2DE821E7"/>
    <w:rsid w:val="2E02A5A6"/>
    <w:rsid w:val="2E241F39"/>
    <w:rsid w:val="2E2430D3"/>
    <w:rsid w:val="2E30DA0B"/>
    <w:rsid w:val="2E3E8A5A"/>
    <w:rsid w:val="2E430786"/>
    <w:rsid w:val="2E4C2993"/>
    <w:rsid w:val="2E5149CA"/>
    <w:rsid w:val="2E759BDB"/>
    <w:rsid w:val="2E76BA6C"/>
    <w:rsid w:val="2EA8AB2D"/>
    <w:rsid w:val="2EC5116F"/>
    <w:rsid w:val="2ECB3F3B"/>
    <w:rsid w:val="2ED90A06"/>
    <w:rsid w:val="2EDE58EE"/>
    <w:rsid w:val="2EE4FD85"/>
    <w:rsid w:val="2EE649EE"/>
    <w:rsid w:val="2EEAA396"/>
    <w:rsid w:val="2EEBA441"/>
    <w:rsid w:val="2EF4480A"/>
    <w:rsid w:val="2F08A48E"/>
    <w:rsid w:val="2F339EFE"/>
    <w:rsid w:val="2F5BFEA1"/>
    <w:rsid w:val="2F664535"/>
    <w:rsid w:val="2F952323"/>
    <w:rsid w:val="2F9E7064"/>
    <w:rsid w:val="2FA36916"/>
    <w:rsid w:val="2FA746C1"/>
    <w:rsid w:val="2FB7B41B"/>
    <w:rsid w:val="2FC856D6"/>
    <w:rsid w:val="2FDFFF83"/>
    <w:rsid w:val="2FEF81CD"/>
    <w:rsid w:val="2FF0952B"/>
    <w:rsid w:val="30122F42"/>
    <w:rsid w:val="303ACB8E"/>
    <w:rsid w:val="303FEC21"/>
    <w:rsid w:val="30423CD0"/>
    <w:rsid w:val="30436F66"/>
    <w:rsid w:val="306BA461"/>
    <w:rsid w:val="3070B464"/>
    <w:rsid w:val="308D22E7"/>
    <w:rsid w:val="309025C3"/>
    <w:rsid w:val="309AA998"/>
    <w:rsid w:val="30B3E6A7"/>
    <w:rsid w:val="30C659A3"/>
    <w:rsid w:val="30C7F066"/>
    <w:rsid w:val="31391696"/>
    <w:rsid w:val="31645BD6"/>
    <w:rsid w:val="317226FC"/>
    <w:rsid w:val="317483CA"/>
    <w:rsid w:val="319A2B9B"/>
    <w:rsid w:val="319BDF35"/>
    <w:rsid w:val="31AE0C68"/>
    <w:rsid w:val="31AED7DB"/>
    <w:rsid w:val="31AF1F57"/>
    <w:rsid w:val="31B2E4BC"/>
    <w:rsid w:val="31C18547"/>
    <w:rsid w:val="31CBD607"/>
    <w:rsid w:val="31E4FEE6"/>
    <w:rsid w:val="31EF869C"/>
    <w:rsid w:val="31FABE58"/>
    <w:rsid w:val="322B1B49"/>
    <w:rsid w:val="323CB677"/>
    <w:rsid w:val="324F4DCE"/>
    <w:rsid w:val="3253B39C"/>
    <w:rsid w:val="325BDD80"/>
    <w:rsid w:val="32615830"/>
    <w:rsid w:val="3275DF5E"/>
    <w:rsid w:val="3288F20C"/>
    <w:rsid w:val="329B19E0"/>
    <w:rsid w:val="32A0E16A"/>
    <w:rsid w:val="32B24484"/>
    <w:rsid w:val="32CFA111"/>
    <w:rsid w:val="32EEE4A8"/>
    <w:rsid w:val="32F081CC"/>
    <w:rsid w:val="32F28748"/>
    <w:rsid w:val="32F327CB"/>
    <w:rsid w:val="32F92D31"/>
    <w:rsid w:val="32FB8ACD"/>
    <w:rsid w:val="3309F03F"/>
    <w:rsid w:val="330C37D4"/>
    <w:rsid w:val="331241B0"/>
    <w:rsid w:val="3315C738"/>
    <w:rsid w:val="33236FA9"/>
    <w:rsid w:val="332FC577"/>
    <w:rsid w:val="333C0013"/>
    <w:rsid w:val="33557DE4"/>
    <w:rsid w:val="33632145"/>
    <w:rsid w:val="337AE089"/>
    <w:rsid w:val="3380C3C2"/>
    <w:rsid w:val="33950A87"/>
    <w:rsid w:val="33966B6C"/>
    <w:rsid w:val="33AEAC9C"/>
    <w:rsid w:val="33BCC873"/>
    <w:rsid w:val="33CA8B5A"/>
    <w:rsid w:val="33D361C8"/>
    <w:rsid w:val="33DAA979"/>
    <w:rsid w:val="33DC8027"/>
    <w:rsid w:val="33E2E439"/>
    <w:rsid w:val="33E89DC8"/>
    <w:rsid w:val="33E8EA8E"/>
    <w:rsid w:val="34196A56"/>
    <w:rsid w:val="344F41E3"/>
    <w:rsid w:val="3463B4CA"/>
    <w:rsid w:val="34A6A10C"/>
    <w:rsid w:val="34BD6A27"/>
    <w:rsid w:val="34DC5084"/>
    <w:rsid w:val="34F5CA55"/>
    <w:rsid w:val="35031FB4"/>
    <w:rsid w:val="3535CEC2"/>
    <w:rsid w:val="354532F1"/>
    <w:rsid w:val="3563B701"/>
    <w:rsid w:val="3569B6F1"/>
    <w:rsid w:val="357D6576"/>
    <w:rsid w:val="35B2C9E1"/>
    <w:rsid w:val="35BE420C"/>
    <w:rsid w:val="35CD83E2"/>
    <w:rsid w:val="35DAA344"/>
    <w:rsid w:val="35DB8538"/>
    <w:rsid w:val="35E1C019"/>
    <w:rsid w:val="35E31673"/>
    <w:rsid w:val="35F29587"/>
    <w:rsid w:val="35F41E5B"/>
    <w:rsid w:val="35FB5227"/>
    <w:rsid w:val="35FFC73B"/>
    <w:rsid w:val="3604EC06"/>
    <w:rsid w:val="361C4B0B"/>
    <w:rsid w:val="362F9103"/>
    <w:rsid w:val="36355A39"/>
    <w:rsid w:val="3639C016"/>
    <w:rsid w:val="363FACB7"/>
    <w:rsid w:val="3656A5F1"/>
    <w:rsid w:val="3667E31D"/>
    <w:rsid w:val="369392D2"/>
    <w:rsid w:val="369AA3AB"/>
    <w:rsid w:val="36A90CB1"/>
    <w:rsid w:val="36CA89D3"/>
    <w:rsid w:val="36F37BFF"/>
    <w:rsid w:val="371A20FB"/>
    <w:rsid w:val="37286170"/>
    <w:rsid w:val="372E9F96"/>
    <w:rsid w:val="3772A5B9"/>
    <w:rsid w:val="377AE2FD"/>
    <w:rsid w:val="3785FF1C"/>
    <w:rsid w:val="37A2C399"/>
    <w:rsid w:val="37B0BCC8"/>
    <w:rsid w:val="37B1325E"/>
    <w:rsid w:val="37BB166E"/>
    <w:rsid w:val="381754A0"/>
    <w:rsid w:val="383C241B"/>
    <w:rsid w:val="383CF220"/>
    <w:rsid w:val="384D8F69"/>
    <w:rsid w:val="384E3F5C"/>
    <w:rsid w:val="38534958"/>
    <w:rsid w:val="388AA667"/>
    <w:rsid w:val="388B4B8D"/>
    <w:rsid w:val="388C26BD"/>
    <w:rsid w:val="38AF9F5D"/>
    <w:rsid w:val="38B5BB39"/>
    <w:rsid w:val="38CEFCC5"/>
    <w:rsid w:val="38E5B091"/>
    <w:rsid w:val="38EECF09"/>
    <w:rsid w:val="39011E0E"/>
    <w:rsid w:val="3912F4F0"/>
    <w:rsid w:val="391EC5DC"/>
    <w:rsid w:val="3923BB44"/>
    <w:rsid w:val="3944855B"/>
    <w:rsid w:val="3973C008"/>
    <w:rsid w:val="39823720"/>
    <w:rsid w:val="398822A5"/>
    <w:rsid w:val="398BE00C"/>
    <w:rsid w:val="3992E727"/>
    <w:rsid w:val="399D4CE2"/>
    <w:rsid w:val="39B6D39D"/>
    <w:rsid w:val="39BCB409"/>
    <w:rsid w:val="39CC3C28"/>
    <w:rsid w:val="39DF2D3C"/>
    <w:rsid w:val="39F82E09"/>
    <w:rsid w:val="39FDCE13"/>
    <w:rsid w:val="3A0E62D9"/>
    <w:rsid w:val="3A1443E1"/>
    <w:rsid w:val="3A156B61"/>
    <w:rsid w:val="3A1A56D3"/>
    <w:rsid w:val="3A4F0254"/>
    <w:rsid w:val="3A62FDB9"/>
    <w:rsid w:val="3A6F4285"/>
    <w:rsid w:val="3A6FAC61"/>
    <w:rsid w:val="3A959973"/>
    <w:rsid w:val="3AA71C78"/>
    <w:rsid w:val="3AB05569"/>
    <w:rsid w:val="3ACDC98A"/>
    <w:rsid w:val="3AE32EA0"/>
    <w:rsid w:val="3AF0349B"/>
    <w:rsid w:val="3AF259CC"/>
    <w:rsid w:val="3AF76AB1"/>
    <w:rsid w:val="3B062D96"/>
    <w:rsid w:val="3B25ADAD"/>
    <w:rsid w:val="3B3D7130"/>
    <w:rsid w:val="3B45C51B"/>
    <w:rsid w:val="3B569A26"/>
    <w:rsid w:val="3B606461"/>
    <w:rsid w:val="3B7DAB57"/>
    <w:rsid w:val="3B92DC28"/>
    <w:rsid w:val="3BD4C3CA"/>
    <w:rsid w:val="3BE06AA7"/>
    <w:rsid w:val="3BEA55BF"/>
    <w:rsid w:val="3BFAF93E"/>
    <w:rsid w:val="3BFD321A"/>
    <w:rsid w:val="3C05D7F1"/>
    <w:rsid w:val="3C0BC8D7"/>
    <w:rsid w:val="3C0CD72B"/>
    <w:rsid w:val="3C12B471"/>
    <w:rsid w:val="3C13964B"/>
    <w:rsid w:val="3C57A03C"/>
    <w:rsid w:val="3C847B26"/>
    <w:rsid w:val="3C85C63E"/>
    <w:rsid w:val="3C897C41"/>
    <w:rsid w:val="3CA94B45"/>
    <w:rsid w:val="3CD5822D"/>
    <w:rsid w:val="3CEBD180"/>
    <w:rsid w:val="3CFB75F5"/>
    <w:rsid w:val="3D07FB27"/>
    <w:rsid w:val="3D136E7F"/>
    <w:rsid w:val="3D16D97A"/>
    <w:rsid w:val="3D1C870D"/>
    <w:rsid w:val="3D268DBC"/>
    <w:rsid w:val="3D291F52"/>
    <w:rsid w:val="3D96A5E1"/>
    <w:rsid w:val="3DA68033"/>
    <w:rsid w:val="3DAFD57C"/>
    <w:rsid w:val="3DB32755"/>
    <w:rsid w:val="3DB417E7"/>
    <w:rsid w:val="3E05D471"/>
    <w:rsid w:val="3E1C8E27"/>
    <w:rsid w:val="3E24C728"/>
    <w:rsid w:val="3E455691"/>
    <w:rsid w:val="3E4FAE35"/>
    <w:rsid w:val="3E5BCFE6"/>
    <w:rsid w:val="3E67DAA8"/>
    <w:rsid w:val="3E6D2C1B"/>
    <w:rsid w:val="3E6D8C91"/>
    <w:rsid w:val="3E728D57"/>
    <w:rsid w:val="3E9514C9"/>
    <w:rsid w:val="3E9F088D"/>
    <w:rsid w:val="3EA975D5"/>
    <w:rsid w:val="3EC4C544"/>
    <w:rsid w:val="3EC7585E"/>
    <w:rsid w:val="3ED718BD"/>
    <w:rsid w:val="3ED82557"/>
    <w:rsid w:val="3EDD437E"/>
    <w:rsid w:val="3EEE8CAE"/>
    <w:rsid w:val="3EF85A52"/>
    <w:rsid w:val="3EFA9FB4"/>
    <w:rsid w:val="3F00D880"/>
    <w:rsid w:val="3F0B8729"/>
    <w:rsid w:val="3F0FBDAF"/>
    <w:rsid w:val="3F15EE74"/>
    <w:rsid w:val="3F1A2A9F"/>
    <w:rsid w:val="3F1F131C"/>
    <w:rsid w:val="3F512EEE"/>
    <w:rsid w:val="3F52E71C"/>
    <w:rsid w:val="3F543643"/>
    <w:rsid w:val="3F594742"/>
    <w:rsid w:val="3F5D8455"/>
    <w:rsid w:val="3F5EC8FD"/>
    <w:rsid w:val="3F7360A2"/>
    <w:rsid w:val="3F980038"/>
    <w:rsid w:val="3FA55C70"/>
    <w:rsid w:val="3FC25118"/>
    <w:rsid w:val="3FC9CF34"/>
    <w:rsid w:val="3FCA71E8"/>
    <w:rsid w:val="3FD47DCB"/>
    <w:rsid w:val="3FD5A97E"/>
    <w:rsid w:val="3FED6DC1"/>
    <w:rsid w:val="4005BD96"/>
    <w:rsid w:val="40365B25"/>
    <w:rsid w:val="40620C79"/>
    <w:rsid w:val="4093BDF4"/>
    <w:rsid w:val="40A8D476"/>
    <w:rsid w:val="40AD92D7"/>
    <w:rsid w:val="40BCF3F8"/>
    <w:rsid w:val="40BE959D"/>
    <w:rsid w:val="40D67A74"/>
    <w:rsid w:val="40ECAE9C"/>
    <w:rsid w:val="40F5D7D3"/>
    <w:rsid w:val="40FFF4B1"/>
    <w:rsid w:val="4104AAFC"/>
    <w:rsid w:val="4104C47A"/>
    <w:rsid w:val="4110D183"/>
    <w:rsid w:val="4110F172"/>
    <w:rsid w:val="411CFAE1"/>
    <w:rsid w:val="4122F6CF"/>
    <w:rsid w:val="412F4EF0"/>
    <w:rsid w:val="4131DD8A"/>
    <w:rsid w:val="41326945"/>
    <w:rsid w:val="413306C7"/>
    <w:rsid w:val="41706EB9"/>
    <w:rsid w:val="417D421C"/>
    <w:rsid w:val="417E40A0"/>
    <w:rsid w:val="41AB0681"/>
    <w:rsid w:val="41D61454"/>
    <w:rsid w:val="41DB8F56"/>
    <w:rsid w:val="41ECEA76"/>
    <w:rsid w:val="41F49F1B"/>
    <w:rsid w:val="425F0CA3"/>
    <w:rsid w:val="4270FC48"/>
    <w:rsid w:val="42730DFA"/>
    <w:rsid w:val="4277C58D"/>
    <w:rsid w:val="428627C2"/>
    <w:rsid w:val="4292B75F"/>
    <w:rsid w:val="4296570E"/>
    <w:rsid w:val="42A1CAC0"/>
    <w:rsid w:val="42B0C3DF"/>
    <w:rsid w:val="42BFD685"/>
    <w:rsid w:val="42C3F67C"/>
    <w:rsid w:val="42D0232B"/>
    <w:rsid w:val="42D2BA4D"/>
    <w:rsid w:val="42E4F35B"/>
    <w:rsid w:val="42E8116D"/>
    <w:rsid w:val="42F4769A"/>
    <w:rsid w:val="42F5D648"/>
    <w:rsid w:val="42FDEC69"/>
    <w:rsid w:val="42FEF14C"/>
    <w:rsid w:val="43153073"/>
    <w:rsid w:val="432ADE6B"/>
    <w:rsid w:val="434A4B33"/>
    <w:rsid w:val="434FD474"/>
    <w:rsid w:val="43542A7C"/>
    <w:rsid w:val="435A9C02"/>
    <w:rsid w:val="4361158D"/>
    <w:rsid w:val="43670791"/>
    <w:rsid w:val="4371A9DE"/>
    <w:rsid w:val="4372B0DA"/>
    <w:rsid w:val="438636DF"/>
    <w:rsid w:val="438686A8"/>
    <w:rsid w:val="439B80E2"/>
    <w:rsid w:val="43C57781"/>
    <w:rsid w:val="43C648C6"/>
    <w:rsid w:val="43DE8FD1"/>
    <w:rsid w:val="43EF8CD7"/>
    <w:rsid w:val="43F760CD"/>
    <w:rsid w:val="43F84331"/>
    <w:rsid w:val="441CA343"/>
    <w:rsid w:val="4420BB6D"/>
    <w:rsid w:val="442A2A43"/>
    <w:rsid w:val="442C41C5"/>
    <w:rsid w:val="4436D815"/>
    <w:rsid w:val="4455E68C"/>
    <w:rsid w:val="4468C612"/>
    <w:rsid w:val="449872AE"/>
    <w:rsid w:val="449B568F"/>
    <w:rsid w:val="44B9058E"/>
    <w:rsid w:val="44C7C697"/>
    <w:rsid w:val="44CA56EC"/>
    <w:rsid w:val="44D26C2B"/>
    <w:rsid w:val="44E8368B"/>
    <w:rsid w:val="44F6F6C8"/>
    <w:rsid w:val="450A41CB"/>
    <w:rsid w:val="4551A4D5"/>
    <w:rsid w:val="45681766"/>
    <w:rsid w:val="456CA02A"/>
    <w:rsid w:val="457A5AE1"/>
    <w:rsid w:val="4581632B"/>
    <w:rsid w:val="4583CECF"/>
    <w:rsid w:val="45C25B4A"/>
    <w:rsid w:val="45D08274"/>
    <w:rsid w:val="45D6E0E4"/>
    <w:rsid w:val="45DBFB17"/>
    <w:rsid w:val="45E3DC9D"/>
    <w:rsid w:val="45E54D14"/>
    <w:rsid w:val="45FEA9E7"/>
    <w:rsid w:val="4608536D"/>
    <w:rsid w:val="461D08B3"/>
    <w:rsid w:val="4621B4C3"/>
    <w:rsid w:val="462F7552"/>
    <w:rsid w:val="46327616"/>
    <w:rsid w:val="4678A58F"/>
    <w:rsid w:val="46A8567C"/>
    <w:rsid w:val="46ABD7EC"/>
    <w:rsid w:val="46C47119"/>
    <w:rsid w:val="46C5E8EC"/>
    <w:rsid w:val="46F780F1"/>
    <w:rsid w:val="46FC422E"/>
    <w:rsid w:val="46FCBAD4"/>
    <w:rsid w:val="46FD5155"/>
    <w:rsid w:val="4715BADC"/>
    <w:rsid w:val="4722B2B3"/>
    <w:rsid w:val="4723F9D0"/>
    <w:rsid w:val="4730C46E"/>
    <w:rsid w:val="4732FCC7"/>
    <w:rsid w:val="473D617F"/>
    <w:rsid w:val="477233B7"/>
    <w:rsid w:val="477A1777"/>
    <w:rsid w:val="477A1980"/>
    <w:rsid w:val="477E1108"/>
    <w:rsid w:val="47835D03"/>
    <w:rsid w:val="4794F0FA"/>
    <w:rsid w:val="47980FCB"/>
    <w:rsid w:val="47AA329A"/>
    <w:rsid w:val="47ADA4C1"/>
    <w:rsid w:val="47B14D32"/>
    <w:rsid w:val="47C3F638"/>
    <w:rsid w:val="47C5E89F"/>
    <w:rsid w:val="47E2DC2C"/>
    <w:rsid w:val="47EE7BD8"/>
    <w:rsid w:val="47EE8421"/>
    <w:rsid w:val="48151D69"/>
    <w:rsid w:val="481B3CCF"/>
    <w:rsid w:val="485F826A"/>
    <w:rsid w:val="4877C1C3"/>
    <w:rsid w:val="487A7D09"/>
    <w:rsid w:val="487DA051"/>
    <w:rsid w:val="4883D8D7"/>
    <w:rsid w:val="48B0E238"/>
    <w:rsid w:val="48BDA499"/>
    <w:rsid w:val="48C30888"/>
    <w:rsid w:val="48D8B941"/>
    <w:rsid w:val="48DF00BD"/>
    <w:rsid w:val="48E98FFB"/>
    <w:rsid w:val="48EE9AF2"/>
    <w:rsid w:val="48EFFFDC"/>
    <w:rsid w:val="48F93CF3"/>
    <w:rsid w:val="48FE6352"/>
    <w:rsid w:val="491B675A"/>
    <w:rsid w:val="4928082E"/>
    <w:rsid w:val="4928EFF1"/>
    <w:rsid w:val="49415D49"/>
    <w:rsid w:val="49478F3C"/>
    <w:rsid w:val="4972AD03"/>
    <w:rsid w:val="49938097"/>
    <w:rsid w:val="49B0B80F"/>
    <w:rsid w:val="49B34B11"/>
    <w:rsid w:val="49CD150B"/>
    <w:rsid w:val="49CFD600"/>
    <w:rsid w:val="49D3729D"/>
    <w:rsid w:val="49D3E9B0"/>
    <w:rsid w:val="49E23EF9"/>
    <w:rsid w:val="49E413C3"/>
    <w:rsid w:val="49E6E193"/>
    <w:rsid w:val="49FA5DA2"/>
    <w:rsid w:val="49FC985A"/>
    <w:rsid w:val="4A3F9D96"/>
    <w:rsid w:val="4A53DD2D"/>
    <w:rsid w:val="4A57328F"/>
    <w:rsid w:val="4A6760CB"/>
    <w:rsid w:val="4A740653"/>
    <w:rsid w:val="4A876CEC"/>
    <w:rsid w:val="4A9800E8"/>
    <w:rsid w:val="4A9D4B0C"/>
    <w:rsid w:val="4AB53C99"/>
    <w:rsid w:val="4AB84782"/>
    <w:rsid w:val="4AC65308"/>
    <w:rsid w:val="4AE79223"/>
    <w:rsid w:val="4AEAB38C"/>
    <w:rsid w:val="4AF8B07E"/>
    <w:rsid w:val="4AF8C108"/>
    <w:rsid w:val="4B5E1BA5"/>
    <w:rsid w:val="4B629266"/>
    <w:rsid w:val="4B668CA5"/>
    <w:rsid w:val="4B730FCE"/>
    <w:rsid w:val="4B825567"/>
    <w:rsid w:val="4B8DF702"/>
    <w:rsid w:val="4BB78D3C"/>
    <w:rsid w:val="4BC0FA29"/>
    <w:rsid w:val="4BCA2154"/>
    <w:rsid w:val="4BCE4832"/>
    <w:rsid w:val="4BCF7336"/>
    <w:rsid w:val="4BD36BBC"/>
    <w:rsid w:val="4BFE0F8C"/>
    <w:rsid w:val="4C043A29"/>
    <w:rsid w:val="4C152B55"/>
    <w:rsid w:val="4C1656DB"/>
    <w:rsid w:val="4C2D2949"/>
    <w:rsid w:val="4C397ED3"/>
    <w:rsid w:val="4C3E4F1A"/>
    <w:rsid w:val="4C64F630"/>
    <w:rsid w:val="4C6DC1F1"/>
    <w:rsid w:val="4C7FA561"/>
    <w:rsid w:val="4C8C6733"/>
    <w:rsid w:val="4CA27D7E"/>
    <w:rsid w:val="4CA56DD2"/>
    <w:rsid w:val="4CA8DDC1"/>
    <w:rsid w:val="4CB23F15"/>
    <w:rsid w:val="4CBB4D61"/>
    <w:rsid w:val="4CBDD530"/>
    <w:rsid w:val="4CBEF7B0"/>
    <w:rsid w:val="4CDAF872"/>
    <w:rsid w:val="4CDB1D8E"/>
    <w:rsid w:val="4D3AAAC3"/>
    <w:rsid w:val="4D458B1C"/>
    <w:rsid w:val="4D4B9828"/>
    <w:rsid w:val="4DA32804"/>
    <w:rsid w:val="4DD5C22C"/>
    <w:rsid w:val="4DDE1AC7"/>
    <w:rsid w:val="4DF783BB"/>
    <w:rsid w:val="4E094AC9"/>
    <w:rsid w:val="4E0B980A"/>
    <w:rsid w:val="4E0E28AD"/>
    <w:rsid w:val="4E2309B8"/>
    <w:rsid w:val="4E26F56D"/>
    <w:rsid w:val="4E29FD9D"/>
    <w:rsid w:val="4E47B5F4"/>
    <w:rsid w:val="4E482037"/>
    <w:rsid w:val="4E5820FE"/>
    <w:rsid w:val="4E679D33"/>
    <w:rsid w:val="4E685D8A"/>
    <w:rsid w:val="4E804C03"/>
    <w:rsid w:val="4E97E40D"/>
    <w:rsid w:val="4E9D0D9E"/>
    <w:rsid w:val="4EA86FBB"/>
    <w:rsid w:val="4EB00FB3"/>
    <w:rsid w:val="4EBF1924"/>
    <w:rsid w:val="4ED3E158"/>
    <w:rsid w:val="4F019E22"/>
    <w:rsid w:val="4F029A86"/>
    <w:rsid w:val="4F0E8D12"/>
    <w:rsid w:val="4F14AF5A"/>
    <w:rsid w:val="4F46D966"/>
    <w:rsid w:val="4F6CA9E8"/>
    <w:rsid w:val="4F754113"/>
    <w:rsid w:val="4F985B25"/>
    <w:rsid w:val="4FC031FD"/>
    <w:rsid w:val="4FE582F6"/>
    <w:rsid w:val="4FE9710D"/>
    <w:rsid w:val="4FEBAA13"/>
    <w:rsid w:val="5007CA95"/>
    <w:rsid w:val="5024DE50"/>
    <w:rsid w:val="502B5A06"/>
    <w:rsid w:val="502D4581"/>
    <w:rsid w:val="502E96CF"/>
    <w:rsid w:val="504006DC"/>
    <w:rsid w:val="5059293F"/>
    <w:rsid w:val="50A63144"/>
    <w:rsid w:val="50C191F3"/>
    <w:rsid w:val="50C45779"/>
    <w:rsid w:val="50CF39AD"/>
    <w:rsid w:val="50D1CB65"/>
    <w:rsid w:val="50DEDF92"/>
    <w:rsid w:val="510ED134"/>
    <w:rsid w:val="5117B10E"/>
    <w:rsid w:val="511DD995"/>
    <w:rsid w:val="512DB7E6"/>
    <w:rsid w:val="5135ACDD"/>
    <w:rsid w:val="515CC953"/>
    <w:rsid w:val="5193B0A7"/>
    <w:rsid w:val="5199BB28"/>
    <w:rsid w:val="51D07FB4"/>
    <w:rsid w:val="51D2248B"/>
    <w:rsid w:val="51FB1A7C"/>
    <w:rsid w:val="5205093A"/>
    <w:rsid w:val="5210F140"/>
    <w:rsid w:val="5212344A"/>
    <w:rsid w:val="523B750B"/>
    <w:rsid w:val="52431E32"/>
    <w:rsid w:val="525190D2"/>
    <w:rsid w:val="527BD6A3"/>
    <w:rsid w:val="527C9E32"/>
    <w:rsid w:val="527FDE36"/>
    <w:rsid w:val="528869EB"/>
    <w:rsid w:val="52B93233"/>
    <w:rsid w:val="52C85471"/>
    <w:rsid w:val="52CA338E"/>
    <w:rsid w:val="5308274D"/>
    <w:rsid w:val="53176F62"/>
    <w:rsid w:val="534F26A1"/>
    <w:rsid w:val="536B7C23"/>
    <w:rsid w:val="536F1046"/>
    <w:rsid w:val="53712A48"/>
    <w:rsid w:val="5379E636"/>
    <w:rsid w:val="537F9C62"/>
    <w:rsid w:val="538954D8"/>
    <w:rsid w:val="538CAC15"/>
    <w:rsid w:val="53AF83F5"/>
    <w:rsid w:val="53B68A9C"/>
    <w:rsid w:val="53C20FA0"/>
    <w:rsid w:val="53CA6C09"/>
    <w:rsid w:val="53D552F6"/>
    <w:rsid w:val="53DFC7F2"/>
    <w:rsid w:val="53E0CBB0"/>
    <w:rsid w:val="53F2C87E"/>
    <w:rsid w:val="53F4AC96"/>
    <w:rsid w:val="5410FBD7"/>
    <w:rsid w:val="54123C3B"/>
    <w:rsid w:val="541677E9"/>
    <w:rsid w:val="54328084"/>
    <w:rsid w:val="54358871"/>
    <w:rsid w:val="543922AF"/>
    <w:rsid w:val="544119B0"/>
    <w:rsid w:val="545612D8"/>
    <w:rsid w:val="546241A9"/>
    <w:rsid w:val="5465C12A"/>
    <w:rsid w:val="5480C8D4"/>
    <w:rsid w:val="54897314"/>
    <w:rsid w:val="548B30ED"/>
    <w:rsid w:val="54A52667"/>
    <w:rsid w:val="54D75AA6"/>
    <w:rsid w:val="54ED3AA6"/>
    <w:rsid w:val="54F6DCC2"/>
    <w:rsid w:val="55056B99"/>
    <w:rsid w:val="5515B604"/>
    <w:rsid w:val="5532811D"/>
    <w:rsid w:val="55464038"/>
    <w:rsid w:val="55690A82"/>
    <w:rsid w:val="557F3DF1"/>
    <w:rsid w:val="5587AF59"/>
    <w:rsid w:val="55887413"/>
    <w:rsid w:val="5591532C"/>
    <w:rsid w:val="55B0A645"/>
    <w:rsid w:val="55B22D7F"/>
    <w:rsid w:val="55C8D315"/>
    <w:rsid w:val="55D645AD"/>
    <w:rsid w:val="55E15196"/>
    <w:rsid w:val="56063E93"/>
    <w:rsid w:val="56118F12"/>
    <w:rsid w:val="56136E96"/>
    <w:rsid w:val="561A6894"/>
    <w:rsid w:val="563E4B7A"/>
    <w:rsid w:val="56463F44"/>
    <w:rsid w:val="56471DE1"/>
    <w:rsid w:val="5656C6B5"/>
    <w:rsid w:val="565AC033"/>
    <w:rsid w:val="565F7B85"/>
    <w:rsid w:val="5664E319"/>
    <w:rsid w:val="56698115"/>
    <w:rsid w:val="566F3A6C"/>
    <w:rsid w:val="568EA3CB"/>
    <w:rsid w:val="5697ED51"/>
    <w:rsid w:val="5699C011"/>
    <w:rsid w:val="56AF2B0A"/>
    <w:rsid w:val="56C63C82"/>
    <w:rsid w:val="56C9BC8A"/>
    <w:rsid w:val="56F9911B"/>
    <w:rsid w:val="5700D0C3"/>
    <w:rsid w:val="576734AC"/>
    <w:rsid w:val="576BA72E"/>
    <w:rsid w:val="576EDDA7"/>
    <w:rsid w:val="57730653"/>
    <w:rsid w:val="5775AA01"/>
    <w:rsid w:val="577638C1"/>
    <w:rsid w:val="577E0B51"/>
    <w:rsid w:val="5788DA79"/>
    <w:rsid w:val="578F9145"/>
    <w:rsid w:val="579BDA0B"/>
    <w:rsid w:val="57A287EE"/>
    <w:rsid w:val="57AAB0F6"/>
    <w:rsid w:val="57B27FB5"/>
    <w:rsid w:val="57BFAD6A"/>
    <w:rsid w:val="57D257F2"/>
    <w:rsid w:val="57E5A46A"/>
    <w:rsid w:val="57E792D8"/>
    <w:rsid w:val="57E88980"/>
    <w:rsid w:val="5829B5F6"/>
    <w:rsid w:val="582F4E56"/>
    <w:rsid w:val="5856EA27"/>
    <w:rsid w:val="58868386"/>
    <w:rsid w:val="58E85D98"/>
    <w:rsid w:val="58F0CEB4"/>
    <w:rsid w:val="58FD119E"/>
    <w:rsid w:val="5911D907"/>
    <w:rsid w:val="593B728A"/>
    <w:rsid w:val="594D2880"/>
    <w:rsid w:val="594D8B7A"/>
    <w:rsid w:val="59800CBC"/>
    <w:rsid w:val="5985105C"/>
    <w:rsid w:val="5985A728"/>
    <w:rsid w:val="59A3ABD0"/>
    <w:rsid w:val="59A7498E"/>
    <w:rsid w:val="59C13A78"/>
    <w:rsid w:val="59E6D621"/>
    <w:rsid w:val="59F8A627"/>
    <w:rsid w:val="59FFF511"/>
    <w:rsid w:val="5A0A77AC"/>
    <w:rsid w:val="5A166C26"/>
    <w:rsid w:val="5A20386F"/>
    <w:rsid w:val="5A3233BD"/>
    <w:rsid w:val="5A38B5B3"/>
    <w:rsid w:val="5A416C9D"/>
    <w:rsid w:val="5A449170"/>
    <w:rsid w:val="5A487404"/>
    <w:rsid w:val="5A4ADD68"/>
    <w:rsid w:val="5A5B241D"/>
    <w:rsid w:val="5A5FA0E7"/>
    <w:rsid w:val="5A6153ED"/>
    <w:rsid w:val="5A637DE7"/>
    <w:rsid w:val="5A7170D3"/>
    <w:rsid w:val="5A775EAE"/>
    <w:rsid w:val="5A7C973D"/>
    <w:rsid w:val="5A94DF27"/>
    <w:rsid w:val="5AAC23B2"/>
    <w:rsid w:val="5AD339C1"/>
    <w:rsid w:val="5ADD22B3"/>
    <w:rsid w:val="5AEEBBEB"/>
    <w:rsid w:val="5AEF5808"/>
    <w:rsid w:val="5AFACED4"/>
    <w:rsid w:val="5B082A4F"/>
    <w:rsid w:val="5B174B37"/>
    <w:rsid w:val="5B1A9913"/>
    <w:rsid w:val="5B2367FA"/>
    <w:rsid w:val="5B34D416"/>
    <w:rsid w:val="5B40D208"/>
    <w:rsid w:val="5B7050A2"/>
    <w:rsid w:val="5B734E35"/>
    <w:rsid w:val="5B8D1E68"/>
    <w:rsid w:val="5B91B504"/>
    <w:rsid w:val="5B935D6B"/>
    <w:rsid w:val="5BA6668D"/>
    <w:rsid w:val="5BAB9721"/>
    <w:rsid w:val="5BAD6E65"/>
    <w:rsid w:val="5BBAAEB6"/>
    <w:rsid w:val="5BC4E025"/>
    <w:rsid w:val="5BF53FF3"/>
    <w:rsid w:val="5BFC998A"/>
    <w:rsid w:val="5C07EB2E"/>
    <w:rsid w:val="5C100579"/>
    <w:rsid w:val="5C289E95"/>
    <w:rsid w:val="5C292AE2"/>
    <w:rsid w:val="5C2AF888"/>
    <w:rsid w:val="5C2CAA26"/>
    <w:rsid w:val="5C2F4D65"/>
    <w:rsid w:val="5C445E82"/>
    <w:rsid w:val="5C4A6F11"/>
    <w:rsid w:val="5C59A99F"/>
    <w:rsid w:val="5C5C4359"/>
    <w:rsid w:val="5C62B910"/>
    <w:rsid w:val="5C83B368"/>
    <w:rsid w:val="5C8B8345"/>
    <w:rsid w:val="5C8F3CA7"/>
    <w:rsid w:val="5C9969A3"/>
    <w:rsid w:val="5CB22C36"/>
    <w:rsid w:val="5CB96F82"/>
    <w:rsid w:val="5CBA8610"/>
    <w:rsid w:val="5CCEC981"/>
    <w:rsid w:val="5CF695C5"/>
    <w:rsid w:val="5D07D7C2"/>
    <w:rsid w:val="5D1B3F7A"/>
    <w:rsid w:val="5D21B82E"/>
    <w:rsid w:val="5D45D2BF"/>
    <w:rsid w:val="5D528290"/>
    <w:rsid w:val="5D82B0FA"/>
    <w:rsid w:val="5D874D1D"/>
    <w:rsid w:val="5D93674E"/>
    <w:rsid w:val="5D9BB8CC"/>
    <w:rsid w:val="5DD30CF9"/>
    <w:rsid w:val="5DDBF6BF"/>
    <w:rsid w:val="5DE604F4"/>
    <w:rsid w:val="5DED7BF7"/>
    <w:rsid w:val="5DF29AC6"/>
    <w:rsid w:val="5E154D2E"/>
    <w:rsid w:val="5E22FD18"/>
    <w:rsid w:val="5E235C7B"/>
    <w:rsid w:val="5E2FD3D3"/>
    <w:rsid w:val="5E4ED693"/>
    <w:rsid w:val="5E5509D1"/>
    <w:rsid w:val="5E57DD27"/>
    <w:rsid w:val="5E6440AC"/>
    <w:rsid w:val="5E6AA385"/>
    <w:rsid w:val="5E6B4DC5"/>
    <w:rsid w:val="5E6DC87E"/>
    <w:rsid w:val="5E81D795"/>
    <w:rsid w:val="5E960684"/>
    <w:rsid w:val="5EA703EA"/>
    <w:rsid w:val="5EB3E5E2"/>
    <w:rsid w:val="5EC39876"/>
    <w:rsid w:val="5EC65CFA"/>
    <w:rsid w:val="5EDF2E45"/>
    <w:rsid w:val="5EDFFB82"/>
    <w:rsid w:val="5EE2E36C"/>
    <w:rsid w:val="5EEC8951"/>
    <w:rsid w:val="5EFECF10"/>
    <w:rsid w:val="5F027637"/>
    <w:rsid w:val="5F047326"/>
    <w:rsid w:val="5F1BECEF"/>
    <w:rsid w:val="5F1D2C9A"/>
    <w:rsid w:val="5F2F2808"/>
    <w:rsid w:val="5F69E23B"/>
    <w:rsid w:val="5F826FE6"/>
    <w:rsid w:val="5F89A275"/>
    <w:rsid w:val="5F8B851D"/>
    <w:rsid w:val="5F8F1B70"/>
    <w:rsid w:val="5F9DDCB0"/>
    <w:rsid w:val="5FAB0D33"/>
    <w:rsid w:val="5FB41A59"/>
    <w:rsid w:val="5FC98C76"/>
    <w:rsid w:val="5FF6D321"/>
    <w:rsid w:val="600810A8"/>
    <w:rsid w:val="600C1F69"/>
    <w:rsid w:val="60148097"/>
    <w:rsid w:val="6018121E"/>
    <w:rsid w:val="60419FC3"/>
    <w:rsid w:val="604BCCA2"/>
    <w:rsid w:val="607811D2"/>
    <w:rsid w:val="60908605"/>
    <w:rsid w:val="6093E53E"/>
    <w:rsid w:val="60A36184"/>
    <w:rsid w:val="60A7752A"/>
    <w:rsid w:val="60A780A6"/>
    <w:rsid w:val="60B3196A"/>
    <w:rsid w:val="60B32A0E"/>
    <w:rsid w:val="60BB6F5F"/>
    <w:rsid w:val="60C8EC6E"/>
    <w:rsid w:val="60E2C9BC"/>
    <w:rsid w:val="610535E0"/>
    <w:rsid w:val="61132282"/>
    <w:rsid w:val="613AEE55"/>
    <w:rsid w:val="61508A8E"/>
    <w:rsid w:val="616DAE28"/>
    <w:rsid w:val="6172AD20"/>
    <w:rsid w:val="61772F25"/>
    <w:rsid w:val="617EE536"/>
    <w:rsid w:val="618C34C2"/>
    <w:rsid w:val="61AB9823"/>
    <w:rsid w:val="61B0B5B7"/>
    <w:rsid w:val="61DC1EB8"/>
    <w:rsid w:val="6200C745"/>
    <w:rsid w:val="620A9BED"/>
    <w:rsid w:val="621682F9"/>
    <w:rsid w:val="62358DDA"/>
    <w:rsid w:val="623DE290"/>
    <w:rsid w:val="623E93C3"/>
    <w:rsid w:val="62488037"/>
    <w:rsid w:val="624B0B3C"/>
    <w:rsid w:val="625D30E1"/>
    <w:rsid w:val="62660122"/>
    <w:rsid w:val="628342F4"/>
    <w:rsid w:val="6286A435"/>
    <w:rsid w:val="628B24EB"/>
    <w:rsid w:val="629DE1C3"/>
    <w:rsid w:val="62AFA600"/>
    <w:rsid w:val="62BDCD8F"/>
    <w:rsid w:val="62C494ED"/>
    <w:rsid w:val="62CF9599"/>
    <w:rsid w:val="62DE9EA3"/>
    <w:rsid w:val="62E5B382"/>
    <w:rsid w:val="62FF0E7B"/>
    <w:rsid w:val="63001944"/>
    <w:rsid w:val="6301BD88"/>
    <w:rsid w:val="632EC11C"/>
    <w:rsid w:val="633D6A7E"/>
    <w:rsid w:val="638AE25D"/>
    <w:rsid w:val="6391E50F"/>
    <w:rsid w:val="63A62B54"/>
    <w:rsid w:val="63A6BC5B"/>
    <w:rsid w:val="63DD98F1"/>
    <w:rsid w:val="63E76B23"/>
    <w:rsid w:val="63F74BFD"/>
    <w:rsid w:val="63FF9D3E"/>
    <w:rsid w:val="640B728A"/>
    <w:rsid w:val="64181654"/>
    <w:rsid w:val="641FF6FB"/>
    <w:rsid w:val="642376D3"/>
    <w:rsid w:val="643A6618"/>
    <w:rsid w:val="64487494"/>
    <w:rsid w:val="6479B532"/>
    <w:rsid w:val="649D4197"/>
    <w:rsid w:val="64BB71DB"/>
    <w:rsid w:val="64BFA0F4"/>
    <w:rsid w:val="64C9CCA8"/>
    <w:rsid w:val="64D073B6"/>
    <w:rsid w:val="64D84B54"/>
    <w:rsid w:val="64DAA26A"/>
    <w:rsid w:val="64DBBFC3"/>
    <w:rsid w:val="651A22C2"/>
    <w:rsid w:val="6522F46E"/>
    <w:rsid w:val="653460EB"/>
    <w:rsid w:val="654F704F"/>
    <w:rsid w:val="65541F58"/>
    <w:rsid w:val="656AB0F3"/>
    <w:rsid w:val="6592FF13"/>
    <w:rsid w:val="659961CD"/>
    <w:rsid w:val="65C5F456"/>
    <w:rsid w:val="65DA29F0"/>
    <w:rsid w:val="65DA64F5"/>
    <w:rsid w:val="65EEF0B9"/>
    <w:rsid w:val="660A10F6"/>
    <w:rsid w:val="662B5D09"/>
    <w:rsid w:val="663B246A"/>
    <w:rsid w:val="6647730B"/>
    <w:rsid w:val="665525E0"/>
    <w:rsid w:val="66587BB8"/>
    <w:rsid w:val="666BC527"/>
    <w:rsid w:val="66724885"/>
    <w:rsid w:val="6673A022"/>
    <w:rsid w:val="667E5B56"/>
    <w:rsid w:val="66A3D214"/>
    <w:rsid w:val="66A416CC"/>
    <w:rsid w:val="66CABAAE"/>
    <w:rsid w:val="66E173F7"/>
    <w:rsid w:val="66E6BC26"/>
    <w:rsid w:val="66EE8081"/>
    <w:rsid w:val="66F8F660"/>
    <w:rsid w:val="66FF137D"/>
    <w:rsid w:val="66FFE586"/>
    <w:rsid w:val="6704A682"/>
    <w:rsid w:val="67357DB3"/>
    <w:rsid w:val="673ABB39"/>
    <w:rsid w:val="6741AED7"/>
    <w:rsid w:val="6750EF59"/>
    <w:rsid w:val="67614C46"/>
    <w:rsid w:val="6762A326"/>
    <w:rsid w:val="6769C1E3"/>
    <w:rsid w:val="67BF3164"/>
    <w:rsid w:val="6816446F"/>
    <w:rsid w:val="68199484"/>
    <w:rsid w:val="683A9E75"/>
    <w:rsid w:val="684C2377"/>
    <w:rsid w:val="68698010"/>
    <w:rsid w:val="68709483"/>
    <w:rsid w:val="6879411A"/>
    <w:rsid w:val="687C4DF2"/>
    <w:rsid w:val="687E9406"/>
    <w:rsid w:val="688FDA5D"/>
    <w:rsid w:val="68A7423E"/>
    <w:rsid w:val="68B7A001"/>
    <w:rsid w:val="68D1344F"/>
    <w:rsid w:val="68E3E4F6"/>
    <w:rsid w:val="68E79E14"/>
    <w:rsid w:val="68E9037D"/>
    <w:rsid w:val="68ED557A"/>
    <w:rsid w:val="68F717E8"/>
    <w:rsid w:val="69030495"/>
    <w:rsid w:val="690AC0DF"/>
    <w:rsid w:val="69370749"/>
    <w:rsid w:val="6938B65D"/>
    <w:rsid w:val="69AF2DCA"/>
    <w:rsid w:val="69B2BA97"/>
    <w:rsid w:val="69BE931D"/>
    <w:rsid w:val="69CEB11A"/>
    <w:rsid w:val="69D3261D"/>
    <w:rsid w:val="69DA202E"/>
    <w:rsid w:val="69DBEC76"/>
    <w:rsid w:val="6A3859D6"/>
    <w:rsid w:val="6A42551F"/>
    <w:rsid w:val="6A7856D5"/>
    <w:rsid w:val="6A7E98EC"/>
    <w:rsid w:val="6AAC0555"/>
    <w:rsid w:val="6ABADF08"/>
    <w:rsid w:val="6ACC4E29"/>
    <w:rsid w:val="6AD15CDB"/>
    <w:rsid w:val="6AD7E124"/>
    <w:rsid w:val="6ADAC209"/>
    <w:rsid w:val="6AE28452"/>
    <w:rsid w:val="6AEFE216"/>
    <w:rsid w:val="6B1240CA"/>
    <w:rsid w:val="6B32B9B4"/>
    <w:rsid w:val="6B3B9550"/>
    <w:rsid w:val="6B481AA4"/>
    <w:rsid w:val="6B6274D0"/>
    <w:rsid w:val="6B698B1C"/>
    <w:rsid w:val="6B6D93DF"/>
    <w:rsid w:val="6B79F419"/>
    <w:rsid w:val="6B88BAA4"/>
    <w:rsid w:val="6BA6188B"/>
    <w:rsid w:val="6BA65C4B"/>
    <w:rsid w:val="6BB4AE3E"/>
    <w:rsid w:val="6BBE98DA"/>
    <w:rsid w:val="6BC58E80"/>
    <w:rsid w:val="6BE51DF4"/>
    <w:rsid w:val="6BE63F39"/>
    <w:rsid w:val="6BFB70B2"/>
    <w:rsid w:val="6BFD954F"/>
    <w:rsid w:val="6C070AB1"/>
    <w:rsid w:val="6C0BB52C"/>
    <w:rsid w:val="6C0F6959"/>
    <w:rsid w:val="6C15E5E8"/>
    <w:rsid w:val="6C54F4E5"/>
    <w:rsid w:val="6C591DAC"/>
    <w:rsid w:val="6C660D26"/>
    <w:rsid w:val="6C68C7A0"/>
    <w:rsid w:val="6C6B87CA"/>
    <w:rsid w:val="6C7E4406"/>
    <w:rsid w:val="6C8C0339"/>
    <w:rsid w:val="6C95731F"/>
    <w:rsid w:val="6CBE8923"/>
    <w:rsid w:val="6CC740FE"/>
    <w:rsid w:val="6CD3F9DE"/>
    <w:rsid w:val="6CDF3A86"/>
    <w:rsid w:val="6CDF5A3C"/>
    <w:rsid w:val="6CE6087F"/>
    <w:rsid w:val="6CEF9A05"/>
    <w:rsid w:val="6CF26BF4"/>
    <w:rsid w:val="6CFC5936"/>
    <w:rsid w:val="6D02F0EA"/>
    <w:rsid w:val="6D06BE8A"/>
    <w:rsid w:val="6D34D0F9"/>
    <w:rsid w:val="6D363649"/>
    <w:rsid w:val="6D50F564"/>
    <w:rsid w:val="6D84D0DB"/>
    <w:rsid w:val="6D8BAA51"/>
    <w:rsid w:val="6DA069F7"/>
    <w:rsid w:val="6DAA63C7"/>
    <w:rsid w:val="6DAD651C"/>
    <w:rsid w:val="6DED1963"/>
    <w:rsid w:val="6DFC390A"/>
    <w:rsid w:val="6DFDC2A2"/>
    <w:rsid w:val="6E1794A2"/>
    <w:rsid w:val="6E1BAF8A"/>
    <w:rsid w:val="6E20E9A7"/>
    <w:rsid w:val="6E2FBBC5"/>
    <w:rsid w:val="6E3E0542"/>
    <w:rsid w:val="6E56AAB9"/>
    <w:rsid w:val="6E7F6A6C"/>
    <w:rsid w:val="6EAD778B"/>
    <w:rsid w:val="6EAEB1A9"/>
    <w:rsid w:val="6EB1900D"/>
    <w:rsid w:val="6EB2F8BD"/>
    <w:rsid w:val="6EB79060"/>
    <w:rsid w:val="6EB79333"/>
    <w:rsid w:val="6EC585A5"/>
    <w:rsid w:val="6EDEA5B3"/>
    <w:rsid w:val="6EEE149F"/>
    <w:rsid w:val="6EF01263"/>
    <w:rsid w:val="6F06D903"/>
    <w:rsid w:val="6F28E853"/>
    <w:rsid w:val="6F4D9138"/>
    <w:rsid w:val="6F4FF17E"/>
    <w:rsid w:val="6F562B5C"/>
    <w:rsid w:val="6F568D62"/>
    <w:rsid w:val="6F774E64"/>
    <w:rsid w:val="6F90D8D0"/>
    <w:rsid w:val="6F9B2213"/>
    <w:rsid w:val="6FAE8DC6"/>
    <w:rsid w:val="6FB4A558"/>
    <w:rsid w:val="6FCB1856"/>
    <w:rsid w:val="6FD578E8"/>
    <w:rsid w:val="6FF2F6A7"/>
    <w:rsid w:val="702BB2EB"/>
    <w:rsid w:val="7038D01B"/>
    <w:rsid w:val="703E5335"/>
    <w:rsid w:val="703E98E0"/>
    <w:rsid w:val="7042DF5E"/>
    <w:rsid w:val="705EC354"/>
    <w:rsid w:val="707DCBE6"/>
    <w:rsid w:val="7083EA59"/>
    <w:rsid w:val="70913FB5"/>
    <w:rsid w:val="709B1B29"/>
    <w:rsid w:val="70B4DB17"/>
    <w:rsid w:val="70C86F83"/>
    <w:rsid w:val="71012E30"/>
    <w:rsid w:val="71049A39"/>
    <w:rsid w:val="7105C505"/>
    <w:rsid w:val="710D2B1A"/>
    <w:rsid w:val="712C73E2"/>
    <w:rsid w:val="713A0318"/>
    <w:rsid w:val="715D1053"/>
    <w:rsid w:val="716CF9FC"/>
    <w:rsid w:val="718D3175"/>
    <w:rsid w:val="71A6BEBE"/>
    <w:rsid w:val="71BD9B87"/>
    <w:rsid w:val="71C053BC"/>
    <w:rsid w:val="71CE4996"/>
    <w:rsid w:val="71DA6E84"/>
    <w:rsid w:val="71FCCC95"/>
    <w:rsid w:val="72043A6D"/>
    <w:rsid w:val="723C1BBB"/>
    <w:rsid w:val="72678441"/>
    <w:rsid w:val="727C7BD1"/>
    <w:rsid w:val="7287F209"/>
    <w:rsid w:val="72A96E98"/>
    <w:rsid w:val="72B75B6E"/>
    <w:rsid w:val="72C66A01"/>
    <w:rsid w:val="72CAD41E"/>
    <w:rsid w:val="72D03A4E"/>
    <w:rsid w:val="72D21A9E"/>
    <w:rsid w:val="72FF13EB"/>
    <w:rsid w:val="73057997"/>
    <w:rsid w:val="730DC583"/>
    <w:rsid w:val="732523BD"/>
    <w:rsid w:val="73255927"/>
    <w:rsid w:val="7325E329"/>
    <w:rsid w:val="732AEBB8"/>
    <w:rsid w:val="732B004F"/>
    <w:rsid w:val="732BEA41"/>
    <w:rsid w:val="7338CAF9"/>
    <w:rsid w:val="7339D716"/>
    <w:rsid w:val="734F1358"/>
    <w:rsid w:val="735A993A"/>
    <w:rsid w:val="73606DA4"/>
    <w:rsid w:val="7360B4CB"/>
    <w:rsid w:val="73667CE2"/>
    <w:rsid w:val="7373CBB6"/>
    <w:rsid w:val="7374BB15"/>
    <w:rsid w:val="73839873"/>
    <w:rsid w:val="73867E40"/>
    <w:rsid w:val="73891921"/>
    <w:rsid w:val="738B182D"/>
    <w:rsid w:val="7397CE1C"/>
    <w:rsid w:val="73A04E98"/>
    <w:rsid w:val="73B1B59A"/>
    <w:rsid w:val="73BD15AF"/>
    <w:rsid w:val="73D7C72D"/>
    <w:rsid w:val="73F87148"/>
    <w:rsid w:val="741599C7"/>
    <w:rsid w:val="7421EAA5"/>
    <w:rsid w:val="743C0D2C"/>
    <w:rsid w:val="74409C93"/>
    <w:rsid w:val="745A7E88"/>
    <w:rsid w:val="7464D7E9"/>
    <w:rsid w:val="74692D32"/>
    <w:rsid w:val="74783E92"/>
    <w:rsid w:val="747F723D"/>
    <w:rsid w:val="7491DA70"/>
    <w:rsid w:val="749B6F28"/>
    <w:rsid w:val="74AEA6DD"/>
    <w:rsid w:val="74B54025"/>
    <w:rsid w:val="74D365E8"/>
    <w:rsid w:val="74DBE22F"/>
    <w:rsid w:val="7509F488"/>
    <w:rsid w:val="7537ED11"/>
    <w:rsid w:val="754E61B2"/>
    <w:rsid w:val="75522BE2"/>
    <w:rsid w:val="7554E1CE"/>
    <w:rsid w:val="75556BC3"/>
    <w:rsid w:val="75665B71"/>
    <w:rsid w:val="756679E3"/>
    <w:rsid w:val="757E5C79"/>
    <w:rsid w:val="758D1F95"/>
    <w:rsid w:val="75951BE6"/>
    <w:rsid w:val="759FADE9"/>
    <w:rsid w:val="75A0F691"/>
    <w:rsid w:val="75AFFF26"/>
    <w:rsid w:val="75C9DB2D"/>
    <w:rsid w:val="75C9EDB5"/>
    <w:rsid w:val="75DA0099"/>
    <w:rsid w:val="75DB40EC"/>
    <w:rsid w:val="75DB55A4"/>
    <w:rsid w:val="7607CEA4"/>
    <w:rsid w:val="7608617A"/>
    <w:rsid w:val="7614C11B"/>
    <w:rsid w:val="761AB98F"/>
    <w:rsid w:val="76264969"/>
    <w:rsid w:val="762C8E59"/>
    <w:rsid w:val="76403F1D"/>
    <w:rsid w:val="7650AD22"/>
    <w:rsid w:val="76619983"/>
    <w:rsid w:val="768F5278"/>
    <w:rsid w:val="76A188EA"/>
    <w:rsid w:val="76B731AD"/>
    <w:rsid w:val="76BDFE1A"/>
    <w:rsid w:val="76C09CF6"/>
    <w:rsid w:val="76C89395"/>
    <w:rsid w:val="76DD147F"/>
    <w:rsid w:val="76EB6061"/>
    <w:rsid w:val="76ED121E"/>
    <w:rsid w:val="77018DDC"/>
    <w:rsid w:val="7704822F"/>
    <w:rsid w:val="772A4764"/>
    <w:rsid w:val="772D288E"/>
    <w:rsid w:val="774D6039"/>
    <w:rsid w:val="774DE67C"/>
    <w:rsid w:val="774E683E"/>
    <w:rsid w:val="776CBAAB"/>
    <w:rsid w:val="778513D8"/>
    <w:rsid w:val="779BE84C"/>
    <w:rsid w:val="77A0AAD0"/>
    <w:rsid w:val="77AA3842"/>
    <w:rsid w:val="77B925E5"/>
    <w:rsid w:val="77BBC931"/>
    <w:rsid w:val="77C52D1E"/>
    <w:rsid w:val="77E05AD3"/>
    <w:rsid w:val="77F11663"/>
    <w:rsid w:val="783544B0"/>
    <w:rsid w:val="7835CEB3"/>
    <w:rsid w:val="7854178F"/>
    <w:rsid w:val="786BDF73"/>
    <w:rsid w:val="787B5DAF"/>
    <w:rsid w:val="788F56AC"/>
    <w:rsid w:val="78BAC041"/>
    <w:rsid w:val="78C00B44"/>
    <w:rsid w:val="78C3D0BB"/>
    <w:rsid w:val="78C95D2A"/>
    <w:rsid w:val="78E42D5A"/>
    <w:rsid w:val="78E9AC67"/>
    <w:rsid w:val="791BAAE1"/>
    <w:rsid w:val="79254DD1"/>
    <w:rsid w:val="7927690D"/>
    <w:rsid w:val="7933F00E"/>
    <w:rsid w:val="793BDEC4"/>
    <w:rsid w:val="793EF815"/>
    <w:rsid w:val="79411073"/>
    <w:rsid w:val="7944CEBE"/>
    <w:rsid w:val="7948A908"/>
    <w:rsid w:val="795CFB91"/>
    <w:rsid w:val="796A9569"/>
    <w:rsid w:val="79707FA7"/>
    <w:rsid w:val="797841F0"/>
    <w:rsid w:val="7983B2B2"/>
    <w:rsid w:val="79A0E0E2"/>
    <w:rsid w:val="79B8D878"/>
    <w:rsid w:val="79CA3432"/>
    <w:rsid w:val="79F7BA1E"/>
    <w:rsid w:val="79F85E01"/>
    <w:rsid w:val="79FED4A4"/>
    <w:rsid w:val="7A07E998"/>
    <w:rsid w:val="7A425D05"/>
    <w:rsid w:val="7A4335E6"/>
    <w:rsid w:val="7A51DA23"/>
    <w:rsid w:val="7A59CE49"/>
    <w:rsid w:val="7A6793D2"/>
    <w:rsid w:val="7A690EE0"/>
    <w:rsid w:val="7AA9BDC9"/>
    <w:rsid w:val="7ABC6400"/>
    <w:rsid w:val="7ACD4DCA"/>
    <w:rsid w:val="7AD48706"/>
    <w:rsid w:val="7AD56A76"/>
    <w:rsid w:val="7AE079CD"/>
    <w:rsid w:val="7AE522CF"/>
    <w:rsid w:val="7AE8667C"/>
    <w:rsid w:val="7AF743A5"/>
    <w:rsid w:val="7B0A9FC6"/>
    <w:rsid w:val="7B0AF025"/>
    <w:rsid w:val="7B2654AA"/>
    <w:rsid w:val="7B3ADE42"/>
    <w:rsid w:val="7B4D2B53"/>
    <w:rsid w:val="7B605324"/>
    <w:rsid w:val="7B735275"/>
    <w:rsid w:val="7B7AB1B1"/>
    <w:rsid w:val="7B7E03CE"/>
    <w:rsid w:val="7B969EEC"/>
    <w:rsid w:val="7B96BEAE"/>
    <w:rsid w:val="7BA37058"/>
    <w:rsid w:val="7BA3B08D"/>
    <w:rsid w:val="7BA58251"/>
    <w:rsid w:val="7BA8F6CC"/>
    <w:rsid w:val="7BAD3115"/>
    <w:rsid w:val="7BD2D6F1"/>
    <w:rsid w:val="7BD48EB2"/>
    <w:rsid w:val="7BD8C128"/>
    <w:rsid w:val="7BDD7840"/>
    <w:rsid w:val="7BF475F1"/>
    <w:rsid w:val="7C2827E3"/>
    <w:rsid w:val="7C38E7CD"/>
    <w:rsid w:val="7C455BA4"/>
    <w:rsid w:val="7C4D7D9D"/>
    <w:rsid w:val="7C665E96"/>
    <w:rsid w:val="7C76634C"/>
    <w:rsid w:val="7C7AF4EC"/>
    <w:rsid w:val="7C82183B"/>
    <w:rsid w:val="7C8833AB"/>
    <w:rsid w:val="7C8D8221"/>
    <w:rsid w:val="7C96CF40"/>
    <w:rsid w:val="7CA6D4C2"/>
    <w:rsid w:val="7CA8CD40"/>
    <w:rsid w:val="7CB0D5FB"/>
    <w:rsid w:val="7CB3C6DB"/>
    <w:rsid w:val="7CB63EB5"/>
    <w:rsid w:val="7CB7B373"/>
    <w:rsid w:val="7CC48A27"/>
    <w:rsid w:val="7CD22856"/>
    <w:rsid w:val="7CDABCB4"/>
    <w:rsid w:val="7CE0A481"/>
    <w:rsid w:val="7CEA9971"/>
    <w:rsid w:val="7D031F33"/>
    <w:rsid w:val="7D12AF43"/>
    <w:rsid w:val="7D1B13D3"/>
    <w:rsid w:val="7D46DDE7"/>
    <w:rsid w:val="7D46EE89"/>
    <w:rsid w:val="7D470D6E"/>
    <w:rsid w:val="7D48F6AA"/>
    <w:rsid w:val="7D6755D4"/>
    <w:rsid w:val="7D7A8740"/>
    <w:rsid w:val="7D7B64E2"/>
    <w:rsid w:val="7D807EC0"/>
    <w:rsid w:val="7D92520B"/>
    <w:rsid w:val="7DB9FF7A"/>
    <w:rsid w:val="7DC04396"/>
    <w:rsid w:val="7DC1C116"/>
    <w:rsid w:val="7DC3CDB6"/>
    <w:rsid w:val="7DFA4E0E"/>
    <w:rsid w:val="7DFFD0B3"/>
    <w:rsid w:val="7E1DC1D6"/>
    <w:rsid w:val="7E1F0806"/>
    <w:rsid w:val="7E28ACA5"/>
    <w:rsid w:val="7E2F60BC"/>
    <w:rsid w:val="7E492D2E"/>
    <w:rsid w:val="7E4C991E"/>
    <w:rsid w:val="7E61EBE0"/>
    <w:rsid w:val="7E82A817"/>
    <w:rsid w:val="7E838CD9"/>
    <w:rsid w:val="7E86553C"/>
    <w:rsid w:val="7EA6CAE7"/>
    <w:rsid w:val="7EA9FB85"/>
    <w:rsid w:val="7EABF0B8"/>
    <w:rsid w:val="7EB4D51A"/>
    <w:rsid w:val="7EC2C991"/>
    <w:rsid w:val="7EEA459E"/>
    <w:rsid w:val="7EECD413"/>
    <w:rsid w:val="7EEED9B1"/>
    <w:rsid w:val="7EEF264B"/>
    <w:rsid w:val="7EEFCDFE"/>
    <w:rsid w:val="7EFF331B"/>
    <w:rsid w:val="7F03EEB8"/>
    <w:rsid w:val="7F04F068"/>
    <w:rsid w:val="7F1011F4"/>
    <w:rsid w:val="7F314A28"/>
    <w:rsid w:val="7F373640"/>
    <w:rsid w:val="7F5F81AE"/>
    <w:rsid w:val="7F7FE1DC"/>
    <w:rsid w:val="7F82A1A4"/>
    <w:rsid w:val="7FA2C20C"/>
    <w:rsid w:val="7FBB9EE8"/>
    <w:rsid w:val="7FBED199"/>
    <w:rsid w:val="7FD112D4"/>
    <w:rsid w:val="7FD11815"/>
    <w:rsid w:val="7FDE8DF0"/>
    <w:rsid w:val="7FEF14CF"/>
    <w:rsid w:val="7FF71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7F8E1E"/>
  <w15:chartTrackingRefBased/>
  <w15:docId w15:val="{7ADB2319-8CC9-4F43-B47C-1B31655D5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51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51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51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51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51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51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51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51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51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51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51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51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51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51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51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51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51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51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51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51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51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51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51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51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51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51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51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51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51F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F6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69C9"/>
  </w:style>
  <w:style w:type="paragraph" w:styleId="Footer">
    <w:name w:val="footer"/>
    <w:basedOn w:val="Normal"/>
    <w:link w:val="FooterChar"/>
    <w:uiPriority w:val="99"/>
    <w:unhideWhenUsed/>
    <w:rsid w:val="004F6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69C9"/>
  </w:style>
  <w:style w:type="paragraph" w:styleId="NoSpacing">
    <w:name w:val="No Spacing"/>
    <w:link w:val="NoSpacingChar"/>
    <w:uiPriority w:val="1"/>
    <w:qFormat/>
    <w:rsid w:val="0050337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03379"/>
    <w:rPr>
      <w:rFonts w:eastAsiaTheme="minorEastAsia"/>
      <w:kern w:val="0"/>
      <w:sz w:val="22"/>
      <w:szCs w:val="22"/>
      <w:lang w:val="en-US"/>
      <w14:ligatures w14:val="none"/>
    </w:rPr>
  </w:style>
  <w:style w:type="table" w:styleId="TableGrid">
    <w:name w:val="Table Grid"/>
    <w:basedOn w:val="TableNormal"/>
    <w:uiPriority w:val="59"/>
    <w:rsid w:val="002D7FD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fd2fb15f7b73022c6f66157b313d3c6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77848790a88cbd0ca2dbb9286522beb2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30EE466-5718-4D95-A5BD-6E1C8DF1A5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F8CF3F9-C49A-4FB1-8E4A-3D36BA3A3E06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2C062EDC-0D16-4452-B56C-9756B3A65C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 Samuels (2408720)</dc:creator>
  <cp:keywords/>
  <dc:description/>
  <cp:lastModifiedBy>Zena Samuels (2408720)</cp:lastModifiedBy>
  <cp:revision>1659</cp:revision>
  <dcterms:created xsi:type="dcterms:W3CDTF">2026-07-05T12:20:00Z</dcterms:created>
  <dcterms:modified xsi:type="dcterms:W3CDTF">2026-07-15T01:12:00Z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