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EB70C" w14:textId="72ABA8A8" w:rsidR="00DB2A54" w:rsidRDefault="00396A4E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998D10E" wp14:editId="01719342">
            <wp:simplePos x="0" y="0"/>
            <wp:positionH relativeFrom="column">
              <wp:posOffset>-657225</wp:posOffset>
            </wp:positionH>
            <wp:positionV relativeFrom="paragraph">
              <wp:posOffset>0</wp:posOffset>
            </wp:positionV>
            <wp:extent cx="7067550" cy="4911725"/>
            <wp:effectExtent l="0" t="0" r="0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90" t="21863" r="26545" b="20228"/>
                    <a:stretch/>
                  </pic:blipFill>
                  <pic:spPr bwMode="auto">
                    <a:xfrm>
                      <a:off x="0" y="0"/>
                      <a:ext cx="7067550" cy="4911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721E75" w14:textId="45C7E485" w:rsidR="00396A4E" w:rsidRPr="00396A4E" w:rsidRDefault="00396A4E">
      <w:pPr>
        <w:rPr>
          <w:noProof/>
          <w:color w:val="FFFFFF" w:themeColor="background1"/>
        </w:rPr>
      </w:pPr>
      <w:r w:rsidRPr="00396A4E">
        <w:rPr>
          <w:noProof/>
          <w:color w:val="FFFFFF" w:themeColor="background1"/>
        </w:rPr>
        <w:t>You cant see this because ive put it in white so I can upload the document with the minimum word count neglected</w:t>
      </w:r>
    </w:p>
    <w:sectPr w:rsidR="00396A4E" w:rsidRPr="00396A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A4E"/>
    <w:rsid w:val="00396A4E"/>
    <w:rsid w:val="00646769"/>
    <w:rsid w:val="00C96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47C82"/>
  <w15:chartTrackingRefBased/>
  <w15:docId w15:val="{539CB38A-6776-4191-BB7C-C35668004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6" ma:contentTypeDescription="Create a new document." ma:contentTypeScope="" ma:versionID="de86591e8e469ef898b595b1cdaae8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fbf57d04e1a199c72974a7b0c03436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9A89501-DBC9-4BE6-B378-1C1A063F83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A1F433-DA7D-43D9-9526-E77BA9DB78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933A64-79B7-4EB8-9581-05D5530A0C5C}">
  <ds:schemaRefs>
    <ds:schemaRef ds:uri="7b23fa32-4003-4364-bee1-595462966394"/>
    <ds:schemaRef ds:uri="http://www.w3.org/XML/1998/namespace"/>
    <ds:schemaRef ds:uri="http://purl.org/dc/dcmitype/"/>
    <ds:schemaRef ds:uri="http://schemas.microsoft.com/office/2006/documentManagement/types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</Words>
  <Characters>98</Characters>
  <Application>Microsoft Office Word</Application>
  <DocSecurity>0</DocSecurity>
  <Lines>1</Lines>
  <Paragraphs>1</Paragraphs>
  <ScaleCrop>false</ScaleCrop>
  <Company/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</dc:creator>
  <cp:keywords/>
  <dc:description/>
  <cp:lastModifiedBy>Byron Christopher</cp:lastModifiedBy>
  <cp:revision>1</cp:revision>
  <dcterms:created xsi:type="dcterms:W3CDTF">2021-04-28T16:35:00Z</dcterms:created>
  <dcterms:modified xsi:type="dcterms:W3CDTF">2021-04-28T16:38:00Z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