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p14:paraId="5E5787A5" wp14:textId="5D83C1B0">
      <w:r w:rsidR="2E8E5F3F">
        <w:rPr/>
        <w:t xml:space="preserve">Assignment 1 Student Journal </w:t>
      </w:r>
    </w:p>
    <w:p w:rsidR="2E8E5F3F" w:rsidP="366C3F23" w:rsidRDefault="2E8E5F3F" w14:paraId="74A6B665" w14:textId="0036EA8D">
      <w:pPr>
        <w:pStyle w:val="Normal"/>
      </w:pPr>
      <w:r w:rsidR="2E8E5F3F">
        <w:rPr/>
        <w:t>Cara Wells</w:t>
      </w:r>
    </w:p>
    <w:p w:rsidR="2E8E5F3F" w:rsidP="366C3F23" w:rsidRDefault="2E8E5F3F" w14:paraId="35617926" w14:textId="62FF60C6">
      <w:pPr>
        <w:pStyle w:val="Normal"/>
      </w:pPr>
      <w:r w:rsidR="2E8E5F3F">
        <w:rPr/>
        <w:t>2238460</w:t>
      </w:r>
    </w:p>
    <w:p w:rsidR="2E8E5F3F" w:rsidP="366C3F23" w:rsidRDefault="2E8E5F3F" w14:paraId="7864A9E4" w14:textId="44B002B6">
      <w:pPr>
        <w:pStyle w:val="Normal"/>
      </w:pPr>
      <w:r w:rsidR="2E8E5F3F">
        <w:rPr/>
        <w:t>Food and Beverage Operation BMIH4002</w:t>
      </w:r>
    </w:p>
    <w:p w:rsidR="2E8E5F3F" w:rsidP="366C3F23" w:rsidRDefault="2E8E5F3F" w14:paraId="28CA707D" w14:textId="0197994B">
      <w:pPr>
        <w:pStyle w:val="Normal"/>
      </w:pPr>
      <w:r w:rsidR="2E8E5F3F">
        <w:rPr/>
        <w:t>Antoinette Milne</w:t>
      </w:r>
    </w:p>
    <w:p w:rsidR="79C29138" w:rsidP="47926D5B" w:rsidRDefault="79C29138" w14:paraId="04531A95" w14:textId="5F86D95A">
      <w:pPr>
        <w:pStyle w:val="Normal"/>
      </w:pPr>
      <w:r w:rsidR="79C29138">
        <w:rPr/>
        <w:t>874</w:t>
      </w:r>
    </w:p>
    <w:p w:rsidR="3701C7B6" w:rsidP="366C3F23" w:rsidRDefault="3701C7B6" w14:paraId="6A23F74C" w14:textId="213D0E65">
      <w:pPr>
        <w:pStyle w:val="Normal"/>
      </w:pPr>
      <w:r w:rsidR="3701C7B6">
        <w:rPr/>
        <w:t>The importance of service quality within the restaurant industry is deep and complex</w:t>
      </w:r>
      <w:r w:rsidR="16543A4F">
        <w:rPr/>
        <w:t>. There are many different service types.</w:t>
      </w:r>
      <w:r w:rsidR="4FBFE17B">
        <w:rPr/>
        <w:t xml:space="preserve"> </w:t>
      </w:r>
      <w:r w:rsidR="16543A4F">
        <w:rPr/>
        <w:t xml:space="preserve">The </w:t>
      </w:r>
      <w:r w:rsidR="139E04B2">
        <w:rPr/>
        <w:t>fact</w:t>
      </w:r>
      <w:r w:rsidR="16543A4F">
        <w:rPr/>
        <w:t xml:space="preserve"> </w:t>
      </w:r>
      <w:r w:rsidR="16543A4F">
        <w:rPr/>
        <w:t>rem</w:t>
      </w:r>
      <w:r w:rsidR="36F7F165">
        <w:rPr/>
        <w:t>ain</w:t>
      </w:r>
      <w:r w:rsidR="16543A4F">
        <w:rPr/>
        <w:t>s</w:t>
      </w:r>
      <w:r w:rsidR="16543A4F">
        <w:rPr/>
        <w:t xml:space="preserve"> th</w:t>
      </w:r>
      <w:r w:rsidR="51033E85">
        <w:rPr/>
        <w:t>e</w:t>
      </w:r>
      <w:r w:rsidR="16543A4F">
        <w:rPr/>
        <w:t xml:space="preserve"> same whether you are dinning </w:t>
      </w:r>
      <w:r w:rsidR="2DE4FBB5">
        <w:rPr/>
        <w:t xml:space="preserve">with </w:t>
      </w:r>
      <w:r w:rsidR="40F63417">
        <w:rPr/>
        <w:t xml:space="preserve">for a </w:t>
      </w:r>
      <w:r w:rsidR="2DE4FBB5">
        <w:rPr/>
        <w:t xml:space="preserve">fine </w:t>
      </w:r>
      <w:r w:rsidR="15F98BAC">
        <w:rPr/>
        <w:t>dining</w:t>
      </w:r>
      <w:r w:rsidR="2DE4FBB5">
        <w:rPr/>
        <w:t xml:space="preserve"> experience or midscale service, standards for the </w:t>
      </w:r>
      <w:r w:rsidR="2E8811EB">
        <w:rPr/>
        <w:t>quality</w:t>
      </w:r>
      <w:r w:rsidR="2DE4FBB5">
        <w:rPr/>
        <w:t xml:space="preserve"> of service are expected and if they are not up to </w:t>
      </w:r>
      <w:r w:rsidR="33909385">
        <w:rPr/>
        <w:t xml:space="preserve">the grade then it will affect your business for the worst. </w:t>
      </w:r>
      <w:r w:rsidR="2F36745F">
        <w:rPr/>
        <w:t xml:space="preserve">Enhancing your customers experience by </w:t>
      </w:r>
      <w:r w:rsidR="2F36745F">
        <w:rPr/>
        <w:t>providing</w:t>
      </w:r>
      <w:r w:rsidR="2F36745F">
        <w:rPr/>
        <w:t xml:space="preserve"> an excellent service will self-promote your restaurant by word of mouth. </w:t>
      </w:r>
      <w:r w:rsidR="0E88E6F8">
        <w:rPr/>
        <w:t xml:space="preserve">‘One method in doing this is to train your staff to be accommodating first but also firm with the </w:t>
      </w:r>
      <w:r w:rsidR="71767881">
        <w:rPr/>
        <w:t>restaurants</w:t>
      </w:r>
      <w:r w:rsidR="0E88E6F8">
        <w:rPr/>
        <w:t xml:space="preserve"> and customers best interests at heart.’</w:t>
      </w:r>
    </w:p>
    <w:p w:rsidR="7D497A1F" w:rsidP="366C3F23" w:rsidRDefault="7D497A1F" w14:paraId="6B724C5A" w14:textId="7DD2AB4A">
      <w:pPr>
        <w:pStyle w:val="Normal"/>
      </w:pPr>
      <w:r w:rsidR="7D497A1F">
        <w:rPr/>
        <w:t>Next,</w:t>
      </w:r>
      <w:r w:rsidR="2C803EC2">
        <w:rPr/>
        <w:t xml:space="preserve"> we will </w:t>
      </w:r>
      <w:r w:rsidR="2C803EC2">
        <w:rPr/>
        <w:t>identify</w:t>
      </w:r>
      <w:r w:rsidR="2C803EC2">
        <w:rPr/>
        <w:t xml:space="preserve"> key skills a</w:t>
      </w:r>
      <w:r w:rsidR="47C160EF">
        <w:rPr/>
        <w:t xml:space="preserve"> server</w:t>
      </w:r>
      <w:r w:rsidR="2C803EC2">
        <w:rPr/>
        <w:t xml:space="preserve"> will need to ensure they </w:t>
      </w:r>
      <w:r w:rsidR="2C803EC2">
        <w:rPr/>
        <w:t>comply with</w:t>
      </w:r>
      <w:r w:rsidR="2C803EC2">
        <w:rPr/>
        <w:t xml:space="preserve"> the </w:t>
      </w:r>
      <w:r w:rsidR="1F1240D7">
        <w:rPr/>
        <w:t>restaurant's</w:t>
      </w:r>
      <w:r w:rsidR="2C803EC2">
        <w:rPr/>
        <w:t xml:space="preserve"> standards </w:t>
      </w:r>
      <w:r w:rsidR="0327A9A8">
        <w:rPr/>
        <w:t>and</w:t>
      </w:r>
      <w:r w:rsidR="2C803EC2">
        <w:rPr/>
        <w:t xml:space="preserve"> </w:t>
      </w:r>
      <w:r w:rsidR="2C803EC2">
        <w:rPr/>
        <w:t>provide</w:t>
      </w:r>
      <w:r w:rsidR="2C803EC2">
        <w:rPr/>
        <w:t xml:space="preserve"> a quality service for </w:t>
      </w:r>
      <w:r w:rsidR="436B57B0">
        <w:rPr/>
        <w:t>customers</w:t>
      </w:r>
      <w:r w:rsidR="2C803EC2">
        <w:rPr/>
        <w:t xml:space="preserve">. We will begin to look at two different </w:t>
      </w:r>
      <w:r w:rsidR="6B2523F3">
        <w:rPr/>
        <w:t xml:space="preserve">establishments that both offer food and </w:t>
      </w:r>
      <w:r w:rsidR="39313A6A">
        <w:rPr/>
        <w:t>drinks,</w:t>
      </w:r>
      <w:r w:rsidR="6B2523F3">
        <w:rPr/>
        <w:t xml:space="preserve"> but the service is different, Toby Carvey is a pub</w:t>
      </w:r>
      <w:r w:rsidR="43E3CF70">
        <w:rPr/>
        <w:t>/</w:t>
      </w:r>
      <w:r w:rsidR="6B2523F3">
        <w:rPr/>
        <w:t xml:space="preserve">restaurant which </w:t>
      </w:r>
      <w:r w:rsidR="6B2523F3">
        <w:rPr/>
        <w:t>provides</w:t>
      </w:r>
      <w:r w:rsidR="6B2523F3">
        <w:rPr/>
        <w:t xml:space="preserve"> a midscale </w:t>
      </w:r>
      <w:r w:rsidR="32EFDC78">
        <w:rPr/>
        <w:t>dining</w:t>
      </w:r>
      <w:r w:rsidR="6B2523F3">
        <w:rPr/>
        <w:t xml:space="preserve"> ex</w:t>
      </w:r>
      <w:r w:rsidR="0EFEE000">
        <w:rPr/>
        <w:t xml:space="preserve">perience. </w:t>
      </w:r>
      <w:r w:rsidR="0EFEE000">
        <w:rPr/>
        <w:t>Staff are friendly and accommodating and the level of service is good.</w:t>
      </w:r>
      <w:r w:rsidR="0EFEE000">
        <w:rPr/>
        <w:t xml:space="preserve"> The second </w:t>
      </w:r>
      <w:r w:rsidR="200D0757">
        <w:rPr/>
        <w:t>restaurant</w:t>
      </w:r>
      <w:r w:rsidR="0EFEE000">
        <w:rPr/>
        <w:t xml:space="preserve"> we will delve into is HIDE </w:t>
      </w:r>
      <w:r w:rsidR="7FFFAFBC">
        <w:rPr/>
        <w:t xml:space="preserve">which is in London and offers bespoke fine dining experience, the restaurant offers different rooms, which have </w:t>
      </w:r>
      <w:r w:rsidR="5F522255">
        <w:rPr/>
        <w:t>varied sizes</w:t>
      </w:r>
      <w:r w:rsidR="7FFFAFBC">
        <w:rPr/>
        <w:t xml:space="preserve"> and cater to the wealthy.</w:t>
      </w:r>
      <w:r w:rsidR="3B9F06C1">
        <w:rPr/>
        <w:t xml:space="preserve"> Key skills which are </w:t>
      </w:r>
      <w:r w:rsidR="1DF70787">
        <w:rPr/>
        <w:t>essential to a server</w:t>
      </w:r>
      <w:r w:rsidR="03B01084">
        <w:rPr/>
        <w:t xml:space="preserve"> </w:t>
      </w:r>
      <w:r w:rsidR="03B01084">
        <w:rPr/>
        <w:t>are</w:t>
      </w:r>
      <w:r w:rsidR="03B01084">
        <w:rPr/>
        <w:t xml:space="preserve"> communication skills, which will help customers make decisions about what to eat and drink, following on from this they will also need an extensive knowledge </w:t>
      </w:r>
      <w:r w:rsidR="6302831C">
        <w:rPr/>
        <w:t>r</w:t>
      </w:r>
      <w:r w:rsidR="6302831C">
        <w:rPr/>
        <w:t>egarding</w:t>
      </w:r>
      <w:r w:rsidR="6302831C">
        <w:rPr/>
        <w:t xml:space="preserve"> </w:t>
      </w:r>
      <w:r w:rsidR="6302831C">
        <w:rPr/>
        <w:t>the menu list. Time management is ne</w:t>
      </w:r>
      <w:r w:rsidR="7A934482">
        <w:rPr/>
        <w:t>cessary</w:t>
      </w:r>
      <w:r w:rsidR="6302831C">
        <w:rPr/>
        <w:t xml:space="preserve"> for the </w:t>
      </w:r>
      <w:r w:rsidR="06B4DE9E">
        <w:rPr/>
        <w:t>functionality</w:t>
      </w:r>
      <w:r w:rsidR="0D332D86">
        <w:rPr/>
        <w:t xml:space="preserve"> of the restaurant. Conflict resolution is also one of the </w:t>
      </w:r>
      <w:r w:rsidR="3681F417">
        <w:rPr/>
        <w:t>principal</w:t>
      </w:r>
      <w:r w:rsidR="393829B4">
        <w:rPr/>
        <w:t xml:space="preserve"> skills </w:t>
      </w:r>
      <w:r w:rsidR="393829B4">
        <w:rPr/>
        <w:t>r</w:t>
      </w:r>
      <w:r w:rsidR="393829B4">
        <w:rPr/>
        <w:t>equired</w:t>
      </w:r>
      <w:r w:rsidR="393829B4">
        <w:rPr/>
        <w:t xml:space="preserve"> </w:t>
      </w:r>
      <w:r w:rsidR="393829B4">
        <w:rPr/>
        <w:t>t</w:t>
      </w:r>
      <w:r w:rsidR="1C447353">
        <w:rPr/>
        <w:t>o</w:t>
      </w:r>
      <w:r w:rsidR="393829B4">
        <w:rPr/>
        <w:t xml:space="preserve"> work successfully within the restaurant industry. </w:t>
      </w:r>
      <w:r w:rsidR="77DD0EE5">
        <w:rPr/>
        <w:t xml:space="preserve">When </w:t>
      </w:r>
      <w:r w:rsidR="681C34DA">
        <w:rPr/>
        <w:t>all</w:t>
      </w:r>
      <w:r w:rsidR="77DD0EE5">
        <w:rPr/>
        <w:t xml:space="preserve"> these skills are married together the server is exceptionally valuable to the </w:t>
      </w:r>
      <w:r w:rsidR="18E04753">
        <w:rPr/>
        <w:t xml:space="preserve">restaurant as they are the first point of contact and the first to gain a connection with the customer. They are the ambassadors of the </w:t>
      </w:r>
      <w:r w:rsidR="4E12B57D">
        <w:rPr/>
        <w:t>restaurant.</w:t>
      </w:r>
      <w:r w:rsidR="77DD0EE5">
        <w:rPr/>
        <w:t xml:space="preserve"> </w:t>
      </w:r>
    </w:p>
    <w:p w:rsidR="61DB273A" w:rsidP="366C3F23" w:rsidRDefault="61DB273A" w14:paraId="5994D1EC" w14:textId="19D2517F">
      <w:pPr>
        <w:pStyle w:val="Normal"/>
      </w:pPr>
      <w:r w:rsidR="61DB273A">
        <w:rPr/>
        <w:t xml:space="preserve">To enhance a </w:t>
      </w:r>
      <w:r w:rsidR="6086DFDA">
        <w:rPr/>
        <w:t>server skill</w:t>
      </w:r>
      <w:r w:rsidR="7DADABBC">
        <w:rPr/>
        <w:t>,</w:t>
      </w:r>
      <w:r w:rsidR="61DB273A">
        <w:rPr/>
        <w:t xml:space="preserve"> they are many </w:t>
      </w:r>
      <w:r w:rsidR="6FFF5BCE">
        <w:rPr/>
        <w:t>options</w:t>
      </w:r>
      <w:r w:rsidR="61DB273A">
        <w:rPr/>
        <w:t xml:space="preserve"> available to </w:t>
      </w:r>
      <w:r w:rsidR="0C15D968">
        <w:rPr/>
        <w:t>management</w:t>
      </w:r>
      <w:r w:rsidR="61DB273A">
        <w:rPr/>
        <w:t xml:space="preserve">. A lot of upscale </w:t>
      </w:r>
      <w:r w:rsidR="09CCCFDC">
        <w:rPr/>
        <w:t>restaurants</w:t>
      </w:r>
      <w:r w:rsidR="61DB273A">
        <w:rPr/>
        <w:t xml:space="preserve"> offer in house </w:t>
      </w:r>
      <w:r w:rsidR="54EEFD00">
        <w:rPr/>
        <w:t>training</w:t>
      </w:r>
      <w:r w:rsidR="61DB273A">
        <w:rPr/>
        <w:t xml:space="preserve"> to their staff and are encouraged to update or rather up train</w:t>
      </w:r>
      <w:r w:rsidR="35E4D399">
        <w:rPr/>
        <w:t xml:space="preserve"> their current skills to move </w:t>
      </w:r>
      <w:r w:rsidR="7AD843C2">
        <w:rPr/>
        <w:t>with</w:t>
      </w:r>
      <w:r w:rsidR="35E4D399">
        <w:rPr/>
        <w:t xml:space="preserve"> the flow and </w:t>
      </w:r>
      <w:r w:rsidR="1CEF6732">
        <w:rPr/>
        <w:t>ever-changing</w:t>
      </w:r>
      <w:r w:rsidR="35E4D399">
        <w:rPr/>
        <w:t xml:space="preserve"> </w:t>
      </w:r>
      <w:r w:rsidR="5917B916">
        <w:rPr/>
        <w:t>environment</w:t>
      </w:r>
      <w:r w:rsidR="35E4D399">
        <w:rPr/>
        <w:t xml:space="preserve"> of a </w:t>
      </w:r>
      <w:r w:rsidR="5110DEBA">
        <w:rPr/>
        <w:t>restaurant</w:t>
      </w:r>
      <w:r w:rsidR="35E4D399">
        <w:rPr/>
        <w:t xml:space="preserve">. </w:t>
      </w:r>
      <w:r w:rsidR="20C6843F">
        <w:rPr/>
        <w:t xml:space="preserve">To </w:t>
      </w:r>
      <w:r w:rsidR="77805CF8">
        <w:rPr/>
        <w:t>further</w:t>
      </w:r>
      <w:r w:rsidR="20C6843F">
        <w:rPr/>
        <w:t xml:space="preserve"> add I would personally take tips from the likes of The Ritz </w:t>
      </w:r>
      <w:r w:rsidR="7A369295">
        <w:rPr/>
        <w:t>and wou</w:t>
      </w:r>
      <w:r w:rsidR="4EA1CDFE">
        <w:rPr/>
        <w:t xml:space="preserve">ld </w:t>
      </w:r>
      <w:r w:rsidR="7A369295">
        <w:rPr/>
        <w:t xml:space="preserve">also </w:t>
      </w:r>
      <w:r w:rsidR="68B55F44">
        <w:rPr/>
        <w:t>implement</w:t>
      </w:r>
      <w:r w:rsidR="7A369295">
        <w:rPr/>
        <w:t xml:space="preserve"> the 3 steps to services </w:t>
      </w:r>
      <w:r w:rsidR="6690B6FD">
        <w:rPr/>
        <w:t>accompanied</w:t>
      </w:r>
      <w:r w:rsidR="7A369295">
        <w:rPr/>
        <w:t xml:space="preserve"> by a the moto ‘We are ladies and gentlemen, s</w:t>
      </w:r>
      <w:r w:rsidR="6AB33030">
        <w:rPr/>
        <w:t xml:space="preserve">erving ladies and gentlemen” Some </w:t>
      </w:r>
      <w:r w:rsidR="56B5316F">
        <w:rPr/>
        <w:t>restaurants</w:t>
      </w:r>
      <w:r w:rsidR="6AB33030">
        <w:rPr/>
        <w:t xml:space="preserve"> may feel their staff would need a more hands on </w:t>
      </w:r>
      <w:r w:rsidR="73FB2361">
        <w:rPr/>
        <w:t>approach</w:t>
      </w:r>
      <w:r w:rsidR="6AB33030">
        <w:rPr/>
        <w:t xml:space="preserve"> and maybe bonding time with new staff members, they are companies such as, </w:t>
      </w:r>
      <w:r w:rsidR="1733BF36">
        <w:rPr/>
        <w:t xml:space="preserve">‘Sam </w:t>
      </w:r>
      <w:r w:rsidR="5C3F3ACB">
        <w:rPr/>
        <w:t>Hospitaliaty</w:t>
      </w:r>
      <w:r w:rsidR="1733BF36">
        <w:rPr/>
        <w:t xml:space="preserve"> Training Academy is number 1 training provider for Fine Dining </w:t>
      </w:r>
      <w:r w:rsidR="1AC781F0">
        <w:rPr/>
        <w:t>Restaurants</w:t>
      </w:r>
      <w:r w:rsidR="4A66FE99">
        <w:rPr/>
        <w:t>’</w:t>
      </w:r>
      <w:r w:rsidR="1D9A559A">
        <w:rPr/>
        <w:t xml:space="preserve">, in South </w:t>
      </w:r>
      <w:r w:rsidR="35D77077">
        <w:rPr/>
        <w:t>Africa. This</w:t>
      </w:r>
      <w:r w:rsidR="7119C694">
        <w:rPr/>
        <w:t xml:space="preserve"> company offers </w:t>
      </w:r>
      <w:r w:rsidR="0F111E5F">
        <w:rPr/>
        <w:t>5-star</w:t>
      </w:r>
      <w:r w:rsidR="7119C694">
        <w:rPr/>
        <w:t xml:space="preserve"> training at their sites.</w:t>
      </w:r>
      <w:r w:rsidR="1D9A559A">
        <w:rPr/>
        <w:t xml:space="preserve"> </w:t>
      </w:r>
      <w:r w:rsidR="51CF345E">
        <w:rPr/>
        <w:t>If</w:t>
      </w:r>
      <w:r w:rsidR="1D9A559A">
        <w:rPr/>
        <w:t xml:space="preserve"> you are wanting to open a </w:t>
      </w:r>
      <w:r w:rsidR="76FCA570">
        <w:rPr/>
        <w:t xml:space="preserve">fine dining </w:t>
      </w:r>
      <w:r w:rsidR="7E59DF7D">
        <w:rPr/>
        <w:t>restaurant</w:t>
      </w:r>
      <w:r w:rsidR="76FCA570">
        <w:rPr/>
        <w:t xml:space="preserve">, the cost of training the staff would be added into the business plan. </w:t>
      </w:r>
    </w:p>
    <w:p w:rsidR="7D201292" w:rsidP="366C3F23" w:rsidRDefault="7D201292" w14:paraId="4D6AE60D" w14:textId="598DA49A">
      <w:pPr>
        <w:pStyle w:val="Normal"/>
      </w:pPr>
      <w:r w:rsidR="7D201292">
        <w:rPr/>
        <w:t xml:space="preserve">We will now examine restaurants that have previously failed and have turned that around. I have struggled to find examples of </w:t>
      </w:r>
      <w:r w:rsidR="422B8E28">
        <w:rPr/>
        <w:t>restaurants</w:t>
      </w:r>
      <w:r w:rsidR="0386A8F7">
        <w:rPr/>
        <w:t xml:space="preserve"> turning it aro</w:t>
      </w:r>
      <w:r w:rsidR="0386A8F7">
        <w:rPr/>
        <w:t xml:space="preserve">und, on further research </w:t>
      </w:r>
      <w:r w:rsidR="78B35759">
        <w:rPr/>
        <w:t>a television show</w:t>
      </w:r>
      <w:r w:rsidR="0386A8F7">
        <w:rPr/>
        <w:t xml:space="preserve"> called Kitchen Nightmares, which is hosted by Gordan Ramsey a </w:t>
      </w:r>
      <w:r w:rsidR="66811596">
        <w:rPr/>
        <w:t>Michelin</w:t>
      </w:r>
      <w:r w:rsidR="0386A8F7">
        <w:rPr/>
        <w:t xml:space="preserve"> star </w:t>
      </w:r>
      <w:r w:rsidR="4C67B5CB">
        <w:rPr/>
        <w:t>restaurant</w:t>
      </w:r>
      <w:r w:rsidR="0386A8F7">
        <w:rPr/>
        <w:t xml:space="preserve"> owner and chef</w:t>
      </w:r>
      <w:r w:rsidR="4898457D">
        <w:rPr/>
        <w:t>, their research shows, ‘</w:t>
      </w:r>
      <w:r w:rsidR="6C6BE098">
        <w:rPr/>
        <w:t>closure</w:t>
      </w:r>
      <w:r w:rsidR="5E4EF7C8">
        <w:rPr/>
        <w:t xml:space="preserve"> rate stands at 81% and the success rate stands at 19%’ This statement </w:t>
      </w:r>
      <w:r w:rsidR="59BC4F8E">
        <w:rPr/>
        <w:t xml:space="preserve">provides all the evidence needed, </w:t>
      </w:r>
      <w:r w:rsidR="6E84BF8D">
        <w:rPr/>
        <w:t>it is</w:t>
      </w:r>
      <w:r w:rsidR="59BC4F8E">
        <w:rPr/>
        <w:t xml:space="preserve"> </w:t>
      </w:r>
      <w:r w:rsidR="48DC0D37">
        <w:rPr/>
        <w:t>extremely</w:t>
      </w:r>
      <w:r w:rsidR="59BC4F8E">
        <w:rPr/>
        <w:t xml:space="preserve"> </w:t>
      </w:r>
      <w:r w:rsidR="70DD0338">
        <w:rPr/>
        <w:t>difficult</w:t>
      </w:r>
      <w:r w:rsidR="59BC4F8E">
        <w:rPr/>
        <w:t xml:space="preserve"> to turn a </w:t>
      </w:r>
      <w:r w:rsidR="483EE046">
        <w:rPr/>
        <w:t>restaurant</w:t>
      </w:r>
      <w:r w:rsidR="59BC4F8E">
        <w:rPr/>
        <w:t xml:space="preserve"> from failing to successful, even with a world </w:t>
      </w:r>
      <w:r w:rsidR="186134C0">
        <w:rPr/>
        <w:t>renown</w:t>
      </w:r>
      <w:r w:rsidR="59BC4F8E">
        <w:rPr/>
        <w:t xml:space="preserve"> chef at the hem. </w:t>
      </w:r>
      <w:r w:rsidR="0E05B627">
        <w:rPr/>
        <w:t>The main reason</w:t>
      </w:r>
      <w:r w:rsidR="305D9F6A">
        <w:rPr/>
        <w:t xml:space="preserve"> restaurants </w:t>
      </w:r>
      <w:r w:rsidR="0E05B627">
        <w:rPr/>
        <w:t xml:space="preserve">fail is due to lack of management skills coupled with a lousy chef and </w:t>
      </w:r>
      <w:r w:rsidR="3EAC9EFB">
        <w:rPr/>
        <w:t>it is</w:t>
      </w:r>
      <w:r w:rsidR="0E05B627">
        <w:rPr/>
        <w:t xml:space="preserve"> a recipe for a train wreck. </w:t>
      </w:r>
      <w:r w:rsidR="4A9F208F">
        <w:rPr/>
        <w:t>Also,</w:t>
      </w:r>
      <w:r w:rsidR="0007B9CA">
        <w:rPr/>
        <w:t xml:space="preserve"> from further exploring into the show, </w:t>
      </w:r>
      <w:r w:rsidR="158D291E">
        <w:rPr/>
        <w:t>it is</w:t>
      </w:r>
      <w:r w:rsidR="0007B9CA">
        <w:rPr/>
        <w:t xml:space="preserve"> found that when people are related to each other it makes the </w:t>
      </w:r>
      <w:r w:rsidR="02AFB64D">
        <w:rPr/>
        <w:t>running</w:t>
      </w:r>
      <w:r w:rsidR="0007B9CA">
        <w:rPr/>
        <w:t xml:space="preserve"> of a restaurant </w:t>
      </w:r>
      <w:r w:rsidR="2732D17F">
        <w:rPr/>
        <w:t>although</w:t>
      </w:r>
      <w:r w:rsidR="0007B9CA">
        <w:rPr/>
        <w:t xml:space="preserve"> this stands </w:t>
      </w:r>
      <w:r w:rsidR="0453243C">
        <w:rPr/>
        <w:t>for</w:t>
      </w:r>
      <w:r w:rsidR="0007B9CA">
        <w:rPr/>
        <w:t xml:space="preserve"> all types of</w:t>
      </w:r>
      <w:r w:rsidR="6CCCE260">
        <w:rPr/>
        <w:t xml:space="preserve"> b</w:t>
      </w:r>
      <w:r w:rsidR="0007B9CA">
        <w:rPr/>
        <w:t xml:space="preserve">usinesses. </w:t>
      </w:r>
      <w:r w:rsidR="7E2777FC">
        <w:rPr/>
        <w:t xml:space="preserve">‘Mixing business with </w:t>
      </w:r>
      <w:r w:rsidR="563D6061">
        <w:rPr/>
        <w:t>pleasure</w:t>
      </w:r>
      <w:r w:rsidR="7E2777FC">
        <w:rPr/>
        <w:t>, never has a good ending</w:t>
      </w:r>
      <w:r w:rsidR="672BE679">
        <w:rPr/>
        <w:t>.’</w:t>
      </w:r>
    </w:p>
    <w:p w:rsidR="377F6DE1" w:rsidP="366C3F23" w:rsidRDefault="377F6DE1" w14:paraId="2FBBE810" w14:textId="010405F2">
      <w:pPr>
        <w:pStyle w:val="Normal"/>
      </w:pPr>
      <w:r w:rsidR="377F6DE1">
        <w:rPr/>
        <w:t xml:space="preserve">There are many challenges and solutions restaurants face when opening. The main reason businesses fail is due to poor management, poor </w:t>
      </w:r>
      <w:r w:rsidR="51496320">
        <w:rPr/>
        <w:t>chefs,</w:t>
      </w:r>
      <w:r w:rsidR="377F6DE1">
        <w:rPr/>
        <w:t xml:space="preserve"> and </w:t>
      </w:r>
      <w:r w:rsidR="3A692348">
        <w:rPr/>
        <w:t>s</w:t>
      </w:r>
      <w:r w:rsidR="2BA53BE5">
        <w:rPr/>
        <w:t xml:space="preserve">ervers. </w:t>
      </w:r>
      <w:r w:rsidR="139722A4">
        <w:rPr/>
        <w:t xml:space="preserve">One solution to these issues is to offer </w:t>
      </w:r>
      <w:r w:rsidR="1EDEE964">
        <w:rPr/>
        <w:t>exceptionally good</w:t>
      </w:r>
      <w:r w:rsidR="139722A4">
        <w:rPr/>
        <w:t xml:space="preserve"> training from the start, enrol all employees into short courses so they understand the standards you want your restaurant to be held </w:t>
      </w:r>
      <w:r w:rsidR="4BD57171">
        <w:rPr/>
        <w:t>too.</w:t>
      </w:r>
      <w:r w:rsidR="7E315BFC">
        <w:rPr/>
        <w:t xml:space="preserve"> When issues arise </w:t>
      </w:r>
      <w:r w:rsidR="3C773EC4">
        <w:rPr/>
        <w:t>have</w:t>
      </w:r>
      <w:r w:rsidR="7E315BFC">
        <w:rPr/>
        <w:t xml:space="preserve"> </w:t>
      </w:r>
      <w:r w:rsidR="7E315BFC">
        <w:rPr/>
        <w:t xml:space="preserve">conflict resolution methods </w:t>
      </w:r>
      <w:r w:rsidR="4FE15A80">
        <w:rPr/>
        <w:t xml:space="preserve">in place </w:t>
      </w:r>
      <w:r w:rsidR="7E315BFC">
        <w:rPr/>
        <w:t>to ensure, issues are dealt with quickly</w:t>
      </w:r>
      <w:r w:rsidR="53462F72">
        <w:rPr/>
        <w:t xml:space="preserve"> and respectfully. </w:t>
      </w:r>
    </w:p>
    <w:p w:rsidR="53462F72" w:rsidP="366C3F23" w:rsidRDefault="53462F72" w14:paraId="21E3505A" w14:textId="669D3277">
      <w:pPr>
        <w:pStyle w:val="Normal"/>
      </w:pPr>
      <w:r w:rsidR="53462F72">
        <w:rPr/>
        <w:t xml:space="preserve">Now in </w:t>
      </w:r>
      <w:r w:rsidR="5A80D1BF">
        <w:rPr/>
        <w:t>conclusion</w:t>
      </w:r>
      <w:r w:rsidR="53462F72">
        <w:rPr/>
        <w:t xml:space="preserve"> I have found that </w:t>
      </w:r>
      <w:r w:rsidR="555048D7">
        <w:rPr/>
        <w:t>whether</w:t>
      </w:r>
      <w:r w:rsidR="53462F72">
        <w:rPr/>
        <w:t xml:space="preserve"> yo</w:t>
      </w:r>
      <w:r w:rsidR="6C93F101">
        <w:rPr/>
        <w:t>u</w:t>
      </w:r>
      <w:r w:rsidR="53462F72">
        <w:rPr/>
        <w:t xml:space="preserve">r establishment </w:t>
      </w:r>
      <w:r w:rsidR="11A46A99">
        <w:rPr/>
        <w:t xml:space="preserve">is fine dining or casual dining a level of respect is expected from both establishments. Servers or </w:t>
      </w:r>
      <w:r w:rsidR="1F8C4D55">
        <w:rPr/>
        <w:t>waiters</w:t>
      </w:r>
      <w:r w:rsidR="11A46A99">
        <w:rPr/>
        <w:t xml:space="preserve"> are the </w:t>
      </w:r>
      <w:r w:rsidR="12BF208D">
        <w:rPr/>
        <w:t>first point of call unless you offer a more upper scale restaurant. The servers are the ambassadors for your product.</w:t>
      </w:r>
      <w:r w:rsidR="0551E7C3">
        <w:rPr/>
        <w:t xml:space="preserve"> The main </w:t>
      </w:r>
      <w:r w:rsidR="0551E7C3">
        <w:rPr/>
        <w:t>objective</w:t>
      </w:r>
      <w:r w:rsidR="0551E7C3">
        <w:rPr/>
        <w:t xml:space="preserve"> for </w:t>
      </w:r>
      <w:r w:rsidR="3D83A51F">
        <w:rPr/>
        <w:t>yourself</w:t>
      </w:r>
      <w:r w:rsidR="0551E7C3">
        <w:rPr/>
        <w:t xml:space="preserve"> when a customer comes to enjoy a meal is to </w:t>
      </w:r>
      <w:r w:rsidR="0551E7C3">
        <w:rPr/>
        <w:t>provide</w:t>
      </w:r>
      <w:r w:rsidR="0551E7C3">
        <w:rPr/>
        <w:t xml:space="preserve"> an </w:t>
      </w:r>
      <w:r w:rsidR="4CDA8AA9">
        <w:rPr/>
        <w:t>excellent</w:t>
      </w:r>
      <w:r w:rsidR="0551E7C3">
        <w:rPr/>
        <w:t xml:space="preserve"> </w:t>
      </w:r>
      <w:r w:rsidR="5E463C68">
        <w:rPr/>
        <w:t>service</w:t>
      </w:r>
      <w:r w:rsidR="0551E7C3">
        <w:rPr/>
        <w:t xml:space="preserve"> and try to exceed </w:t>
      </w:r>
      <w:r w:rsidR="3EECD026">
        <w:rPr/>
        <w:t>expectations</w:t>
      </w:r>
      <w:r w:rsidR="0551E7C3">
        <w:rPr/>
        <w:t>. This will create a buzz for your cu</w:t>
      </w:r>
      <w:r w:rsidR="34E3DAE2">
        <w:rPr/>
        <w:t xml:space="preserve">stomer and the best way </w:t>
      </w:r>
      <w:r w:rsidR="55146685">
        <w:rPr/>
        <w:t>t</w:t>
      </w:r>
      <w:r w:rsidR="34E3DAE2">
        <w:rPr/>
        <w:t>o</w:t>
      </w:r>
      <w:r w:rsidR="34E3DAE2">
        <w:rPr/>
        <w:t xml:space="preserve"> build a business is through word of mouth. Give your staff the trust </w:t>
      </w:r>
      <w:r w:rsidR="4EADD021">
        <w:rPr/>
        <w:t>a</w:t>
      </w:r>
      <w:r w:rsidR="34E3DAE2">
        <w:rPr/>
        <w:t>n</w:t>
      </w:r>
      <w:r w:rsidR="34E3DAE2">
        <w:rPr/>
        <w:t xml:space="preserve">d </w:t>
      </w:r>
      <w:r w:rsidR="3E6B7397">
        <w:rPr/>
        <w:t>responsibility</w:t>
      </w:r>
      <w:r w:rsidR="34E3DAE2">
        <w:rPr/>
        <w:t xml:space="preserve"> to be able to deal with the </w:t>
      </w:r>
      <w:r w:rsidR="245758E9">
        <w:rPr/>
        <w:t>customer's</w:t>
      </w:r>
      <w:r w:rsidR="34E3DAE2">
        <w:rPr/>
        <w:t xml:space="preserve"> needs themselves. As they will feel trusted and will </w:t>
      </w:r>
      <w:r w:rsidR="2F32BFE0">
        <w:rPr/>
        <w:t>work</w:t>
      </w:r>
      <w:r w:rsidR="34E3DAE2">
        <w:rPr/>
        <w:t xml:space="preserve"> harder.</w:t>
      </w:r>
      <w:r w:rsidR="12BF208D">
        <w:rPr/>
        <w:t xml:space="preserve"> </w:t>
      </w:r>
    </w:p>
    <w:p w:rsidR="366C3F23" w:rsidP="366C3F23" w:rsidRDefault="366C3F23" w14:paraId="373CC35C" w14:textId="26686AAC">
      <w:pPr>
        <w:pStyle w:val="Normal"/>
      </w:pPr>
    </w:p>
    <w:p w:rsidR="69675093" w:rsidP="366C3F23" w:rsidRDefault="69675093" w14:paraId="4A2C331F" w14:textId="0F3A2054">
      <w:pPr>
        <w:pStyle w:val="Normal"/>
      </w:pPr>
      <w:r w:rsidR="69675093">
        <w:rPr/>
        <w:t>References</w:t>
      </w:r>
    </w:p>
    <w:p w:rsidR="7C8A294D" w:rsidP="366C3F23" w:rsidRDefault="7C8A294D" w14:paraId="3996B70B" w14:textId="036FB6E6">
      <w:pPr>
        <w:pStyle w:val="Normal"/>
      </w:pPr>
      <w:hyperlink r:id="R12b21016684348b8">
        <w:r w:rsidRPr="366C3F23" w:rsidR="7C8A294D">
          <w:rPr>
            <w:rStyle w:val="Hyperlink"/>
          </w:rPr>
          <w:t>www.</w:t>
        </w:r>
        <w:r w:rsidRPr="366C3F23" w:rsidR="1A1FE21B">
          <w:rPr>
            <w:rStyle w:val="Hyperlink"/>
          </w:rPr>
          <w:t>Linkedin.com</w:t>
        </w:r>
      </w:hyperlink>
      <w:r w:rsidR="040A240C">
        <w:rPr/>
        <w:t xml:space="preserve"> </w:t>
      </w:r>
    </w:p>
    <w:p w:rsidR="69675093" w:rsidP="366C3F23" w:rsidRDefault="69675093" w14:paraId="0DCF92BD" w14:textId="20A7916C">
      <w:pPr>
        <w:pStyle w:val="Normal"/>
      </w:pPr>
      <w:r w:rsidR="69675093">
        <w:rPr/>
        <w:t xml:space="preserve">What Is </w:t>
      </w:r>
      <w:r w:rsidR="1968EF7F">
        <w:rPr/>
        <w:t>the</w:t>
      </w:r>
      <w:r w:rsidR="69675093">
        <w:rPr/>
        <w:t xml:space="preserve"> Best Training </w:t>
      </w:r>
      <w:r w:rsidR="294C1EE9">
        <w:rPr/>
        <w:t>for</w:t>
      </w:r>
      <w:r w:rsidR="69675093">
        <w:rPr/>
        <w:t xml:space="preserve"> Fine Dining Restaurant Staff by Samkeliso </w:t>
      </w:r>
      <w:r w:rsidR="69675093">
        <w:rPr/>
        <w:t>Nkwanyane</w:t>
      </w:r>
      <w:r w:rsidR="69675093">
        <w:rPr/>
        <w:t xml:space="preserve"> 30/08/21</w:t>
      </w:r>
    </w:p>
    <w:p w:rsidR="18611ECC" w:rsidP="366C3F23" w:rsidRDefault="18611ECC" w14:paraId="282AFF81" w14:textId="3260DB79">
      <w:pPr>
        <w:pStyle w:val="Normal"/>
      </w:pPr>
      <w:hyperlink r:id="Rf9d2fd11bfd246ee">
        <w:r w:rsidRPr="366C3F23" w:rsidR="18611ECC">
          <w:rPr>
            <w:rStyle w:val="Hyperlink"/>
          </w:rPr>
          <w:t>www.g</w:t>
        </w:r>
        <w:r w:rsidRPr="366C3F23" w:rsidR="45579AD1">
          <w:rPr>
            <w:rStyle w:val="Hyperlink"/>
          </w:rPr>
          <w:t>loriafood.co</w:t>
        </w:r>
        <w:r w:rsidRPr="366C3F23" w:rsidR="3F5B277D">
          <w:rPr>
            <w:rStyle w:val="Hyperlink"/>
          </w:rPr>
          <w:t>m</w:t>
        </w:r>
      </w:hyperlink>
      <w:r w:rsidR="3F5B277D">
        <w:rPr/>
        <w:t xml:space="preserve"> </w:t>
      </w:r>
    </w:p>
    <w:p w:rsidR="3F5B277D" w:rsidP="366C3F23" w:rsidRDefault="3F5B277D" w14:paraId="3AADF73C" w14:textId="4BD125D2">
      <w:pPr>
        <w:pStyle w:val="Normal"/>
      </w:pPr>
      <w:r w:rsidR="3F5B277D">
        <w:rPr/>
        <w:t>The 13 Worst Restaurant Problems and Solutions to Each of Them 12/12/22</w:t>
      </w:r>
    </w:p>
    <w:p w:rsidR="5A354195" w:rsidP="366C3F23" w:rsidRDefault="5A354195" w14:paraId="0F110AC0" w14:textId="074CEF48">
      <w:pPr>
        <w:pStyle w:val="Normal"/>
      </w:pPr>
      <w:hyperlink r:id="R980b5885cc724408">
        <w:r w:rsidRPr="366C3F23" w:rsidR="5A354195">
          <w:rPr>
            <w:rStyle w:val="Hyperlink"/>
          </w:rPr>
          <w:t>www.realitytvrevisited.com</w:t>
        </w:r>
      </w:hyperlink>
    </w:p>
    <w:p w:rsidR="5A354195" w:rsidP="366C3F23" w:rsidRDefault="5A354195" w14:paraId="2C84F7B8" w14:textId="1ADD569C">
      <w:pPr>
        <w:pStyle w:val="Normal"/>
      </w:pPr>
      <w:r w:rsidR="5A354195">
        <w:rPr/>
        <w:t>Kitchen Nightmare Open or Closed (accessed 10/10/23)</w:t>
      </w:r>
    </w:p>
    <w:p w:rsidR="366C3F23" w:rsidP="366C3F23" w:rsidRDefault="366C3F23" w14:paraId="5C01E9B5" w14:textId="16D0AC27">
      <w:pPr>
        <w:pStyle w:val="Normal"/>
      </w:pPr>
    </w:p>
    <w:p w:rsidR="366C3F23" w:rsidP="366C3F23" w:rsidRDefault="366C3F23" w14:paraId="685F0B63" w14:textId="5B6FAE59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C165A98"/>
    <w:rsid w:val="0007B9CA"/>
    <w:rsid w:val="006A8350"/>
    <w:rsid w:val="014F3B30"/>
    <w:rsid w:val="020653B1"/>
    <w:rsid w:val="02640723"/>
    <w:rsid w:val="02AFB64D"/>
    <w:rsid w:val="0327A9A8"/>
    <w:rsid w:val="0386A8F7"/>
    <w:rsid w:val="03A22412"/>
    <w:rsid w:val="03B01084"/>
    <w:rsid w:val="03C509FA"/>
    <w:rsid w:val="0404CFB2"/>
    <w:rsid w:val="040A240C"/>
    <w:rsid w:val="0453243C"/>
    <w:rsid w:val="04FCF35B"/>
    <w:rsid w:val="0551E7C3"/>
    <w:rsid w:val="06188F09"/>
    <w:rsid w:val="062CFCA1"/>
    <w:rsid w:val="06992863"/>
    <w:rsid w:val="06B4DE9E"/>
    <w:rsid w:val="06D9C4D4"/>
    <w:rsid w:val="080A9212"/>
    <w:rsid w:val="0834F8C4"/>
    <w:rsid w:val="08759535"/>
    <w:rsid w:val="09CCCFDC"/>
    <w:rsid w:val="0A116596"/>
    <w:rsid w:val="0A3A93A2"/>
    <w:rsid w:val="0A405C38"/>
    <w:rsid w:val="0A741136"/>
    <w:rsid w:val="0B6C9986"/>
    <w:rsid w:val="0BD66403"/>
    <w:rsid w:val="0BDC2C99"/>
    <w:rsid w:val="0C15D968"/>
    <w:rsid w:val="0C165A98"/>
    <w:rsid w:val="0D332D86"/>
    <w:rsid w:val="0E05B627"/>
    <w:rsid w:val="0E88E6F8"/>
    <w:rsid w:val="0EFEE000"/>
    <w:rsid w:val="0F111E5F"/>
    <w:rsid w:val="11A46A99"/>
    <w:rsid w:val="12BF208D"/>
    <w:rsid w:val="139722A4"/>
    <w:rsid w:val="139E04B2"/>
    <w:rsid w:val="143711C6"/>
    <w:rsid w:val="14FDE03F"/>
    <w:rsid w:val="158D291E"/>
    <w:rsid w:val="15F98BAC"/>
    <w:rsid w:val="16543A4F"/>
    <w:rsid w:val="1733BF36"/>
    <w:rsid w:val="18611ECC"/>
    <w:rsid w:val="186134C0"/>
    <w:rsid w:val="18E04753"/>
    <w:rsid w:val="1968EF7F"/>
    <w:rsid w:val="19EEDA75"/>
    <w:rsid w:val="1A0CFA05"/>
    <w:rsid w:val="1A10A55B"/>
    <w:rsid w:val="1A1FE21B"/>
    <w:rsid w:val="1AC781F0"/>
    <w:rsid w:val="1C447353"/>
    <w:rsid w:val="1CEF6732"/>
    <w:rsid w:val="1D9A559A"/>
    <w:rsid w:val="1DCEC195"/>
    <w:rsid w:val="1DF70787"/>
    <w:rsid w:val="1EDEE964"/>
    <w:rsid w:val="1F1240D7"/>
    <w:rsid w:val="1F8C4D55"/>
    <w:rsid w:val="1FE241C4"/>
    <w:rsid w:val="200D0757"/>
    <w:rsid w:val="20C6843F"/>
    <w:rsid w:val="21E3CC27"/>
    <w:rsid w:val="220AC485"/>
    <w:rsid w:val="223BE978"/>
    <w:rsid w:val="245758E9"/>
    <w:rsid w:val="24EC37A5"/>
    <w:rsid w:val="250EA734"/>
    <w:rsid w:val="25373056"/>
    <w:rsid w:val="25D9D37A"/>
    <w:rsid w:val="2732D17F"/>
    <w:rsid w:val="294C1EE9"/>
    <w:rsid w:val="29927256"/>
    <w:rsid w:val="2BA53BE5"/>
    <w:rsid w:val="2C265ACD"/>
    <w:rsid w:val="2C4914FE"/>
    <w:rsid w:val="2C803EC2"/>
    <w:rsid w:val="2DE4FBB5"/>
    <w:rsid w:val="2E8811EB"/>
    <w:rsid w:val="2E8E5F3F"/>
    <w:rsid w:val="2EB5897A"/>
    <w:rsid w:val="2F32BFE0"/>
    <w:rsid w:val="2F36745F"/>
    <w:rsid w:val="3001B3DA"/>
    <w:rsid w:val="305D9F6A"/>
    <w:rsid w:val="306FFA58"/>
    <w:rsid w:val="311C8621"/>
    <w:rsid w:val="3250E903"/>
    <w:rsid w:val="32EFDC78"/>
    <w:rsid w:val="332B472B"/>
    <w:rsid w:val="335A3DCD"/>
    <w:rsid w:val="3388FA9D"/>
    <w:rsid w:val="33909385"/>
    <w:rsid w:val="33ECB964"/>
    <w:rsid w:val="34E3DAE2"/>
    <w:rsid w:val="34F60E2E"/>
    <w:rsid w:val="35D77077"/>
    <w:rsid w:val="35DCF605"/>
    <w:rsid w:val="35E4D399"/>
    <w:rsid w:val="36615B58"/>
    <w:rsid w:val="366C3F23"/>
    <w:rsid w:val="3681F417"/>
    <w:rsid w:val="36F7F165"/>
    <w:rsid w:val="3701C7B6"/>
    <w:rsid w:val="377F6DE1"/>
    <w:rsid w:val="38C02A87"/>
    <w:rsid w:val="39313A6A"/>
    <w:rsid w:val="393829B4"/>
    <w:rsid w:val="39405F3A"/>
    <w:rsid w:val="3A692348"/>
    <w:rsid w:val="3AB06728"/>
    <w:rsid w:val="3B365910"/>
    <w:rsid w:val="3B53B9EA"/>
    <w:rsid w:val="3B9F06C1"/>
    <w:rsid w:val="3BF7CB49"/>
    <w:rsid w:val="3C773EC4"/>
    <w:rsid w:val="3C77FFFC"/>
    <w:rsid w:val="3C918D00"/>
    <w:rsid w:val="3CEF8A4B"/>
    <w:rsid w:val="3D39D35E"/>
    <w:rsid w:val="3D83A51F"/>
    <w:rsid w:val="3E6B7397"/>
    <w:rsid w:val="3EAC9EFB"/>
    <w:rsid w:val="3EECD026"/>
    <w:rsid w:val="3F5B277D"/>
    <w:rsid w:val="40CB3C6C"/>
    <w:rsid w:val="40F63417"/>
    <w:rsid w:val="422B8E28"/>
    <w:rsid w:val="42670CCD"/>
    <w:rsid w:val="436B57B0"/>
    <w:rsid w:val="43E3CF70"/>
    <w:rsid w:val="4402DD2E"/>
    <w:rsid w:val="45579AD1"/>
    <w:rsid w:val="459061D8"/>
    <w:rsid w:val="46BDFB73"/>
    <w:rsid w:val="47926D5B"/>
    <w:rsid w:val="47C160EF"/>
    <w:rsid w:val="483EE046"/>
    <w:rsid w:val="4898457D"/>
    <w:rsid w:val="48DC0D37"/>
    <w:rsid w:val="4A3C2CBA"/>
    <w:rsid w:val="4A66FE99"/>
    <w:rsid w:val="4A7A0C38"/>
    <w:rsid w:val="4A9F208F"/>
    <w:rsid w:val="4ACFD224"/>
    <w:rsid w:val="4BC42C8F"/>
    <w:rsid w:val="4BD57171"/>
    <w:rsid w:val="4C15DC99"/>
    <w:rsid w:val="4C67B5CB"/>
    <w:rsid w:val="4C6A48D9"/>
    <w:rsid w:val="4C6BA285"/>
    <w:rsid w:val="4CDA8AA9"/>
    <w:rsid w:val="4D561E46"/>
    <w:rsid w:val="4D5FFCF0"/>
    <w:rsid w:val="4DA9BF74"/>
    <w:rsid w:val="4E12B57D"/>
    <w:rsid w:val="4EA1CDFE"/>
    <w:rsid w:val="4EADD021"/>
    <w:rsid w:val="4F458FD5"/>
    <w:rsid w:val="4F4D7D5B"/>
    <w:rsid w:val="4F85D238"/>
    <w:rsid w:val="4F8DAED4"/>
    <w:rsid w:val="4FBFE17B"/>
    <w:rsid w:val="4FE15A80"/>
    <w:rsid w:val="51033E85"/>
    <w:rsid w:val="5110DEBA"/>
    <w:rsid w:val="513DB9FC"/>
    <w:rsid w:val="513F13A8"/>
    <w:rsid w:val="51496320"/>
    <w:rsid w:val="51CF345E"/>
    <w:rsid w:val="51E8FC25"/>
    <w:rsid w:val="52106FD9"/>
    <w:rsid w:val="52851E1D"/>
    <w:rsid w:val="529658F4"/>
    <w:rsid w:val="53462F72"/>
    <w:rsid w:val="536C38C5"/>
    <w:rsid w:val="53D7FFE0"/>
    <w:rsid w:val="53FF98BD"/>
    <w:rsid w:val="547BAC98"/>
    <w:rsid w:val="54EEFD00"/>
    <w:rsid w:val="55080926"/>
    <w:rsid w:val="55146685"/>
    <w:rsid w:val="555048D7"/>
    <w:rsid w:val="55E3C7FB"/>
    <w:rsid w:val="561284CB"/>
    <w:rsid w:val="5617847B"/>
    <w:rsid w:val="563D6061"/>
    <w:rsid w:val="56A3D987"/>
    <w:rsid w:val="56B5316F"/>
    <w:rsid w:val="57872AF1"/>
    <w:rsid w:val="589A9755"/>
    <w:rsid w:val="5917B916"/>
    <w:rsid w:val="594A258D"/>
    <w:rsid w:val="59BC4F8E"/>
    <w:rsid w:val="5A354195"/>
    <w:rsid w:val="5A474164"/>
    <w:rsid w:val="5A80D1BF"/>
    <w:rsid w:val="5ABF4986"/>
    <w:rsid w:val="5B774AAA"/>
    <w:rsid w:val="5C07F833"/>
    <w:rsid w:val="5C3F3ACB"/>
    <w:rsid w:val="5D01D583"/>
    <w:rsid w:val="5E228EDE"/>
    <w:rsid w:val="5E463C68"/>
    <w:rsid w:val="5E4EF7C8"/>
    <w:rsid w:val="5F522255"/>
    <w:rsid w:val="6086DFDA"/>
    <w:rsid w:val="61DB273A"/>
    <w:rsid w:val="6302831C"/>
    <w:rsid w:val="6591E191"/>
    <w:rsid w:val="66811596"/>
    <w:rsid w:val="6690B6FD"/>
    <w:rsid w:val="672BE679"/>
    <w:rsid w:val="681C34DA"/>
    <w:rsid w:val="68B55F44"/>
    <w:rsid w:val="69675093"/>
    <w:rsid w:val="6AB33030"/>
    <w:rsid w:val="6ACE5AFF"/>
    <w:rsid w:val="6B2523F3"/>
    <w:rsid w:val="6C5BA8B4"/>
    <w:rsid w:val="6C6BE098"/>
    <w:rsid w:val="6C93F101"/>
    <w:rsid w:val="6CA4CFCD"/>
    <w:rsid w:val="6CCCE260"/>
    <w:rsid w:val="6CED5D29"/>
    <w:rsid w:val="6D9CF376"/>
    <w:rsid w:val="6E40A02E"/>
    <w:rsid w:val="6E84BF8D"/>
    <w:rsid w:val="6ECCFCBC"/>
    <w:rsid w:val="6FDC708F"/>
    <w:rsid w:val="6FFF5BCE"/>
    <w:rsid w:val="70591EAA"/>
    <w:rsid w:val="70D49438"/>
    <w:rsid w:val="70DD0338"/>
    <w:rsid w:val="7119C694"/>
    <w:rsid w:val="71767881"/>
    <w:rsid w:val="717D3F3D"/>
    <w:rsid w:val="722B73C9"/>
    <w:rsid w:val="738C0047"/>
    <w:rsid w:val="73A528A4"/>
    <w:rsid w:val="73FB2361"/>
    <w:rsid w:val="74B4DFFF"/>
    <w:rsid w:val="7527D0A8"/>
    <w:rsid w:val="7585841A"/>
    <w:rsid w:val="76715987"/>
    <w:rsid w:val="76C3A109"/>
    <w:rsid w:val="76FCA570"/>
    <w:rsid w:val="77805CF8"/>
    <w:rsid w:val="77BD83E7"/>
    <w:rsid w:val="77DD0EE5"/>
    <w:rsid w:val="785F716A"/>
    <w:rsid w:val="78B35759"/>
    <w:rsid w:val="79885122"/>
    <w:rsid w:val="79C29138"/>
    <w:rsid w:val="79FB41CB"/>
    <w:rsid w:val="7A369295"/>
    <w:rsid w:val="7A934482"/>
    <w:rsid w:val="7AD843C2"/>
    <w:rsid w:val="7B242183"/>
    <w:rsid w:val="7B6CD6ED"/>
    <w:rsid w:val="7BF4C59E"/>
    <w:rsid w:val="7C8A294D"/>
    <w:rsid w:val="7D201292"/>
    <w:rsid w:val="7D40EFFE"/>
    <w:rsid w:val="7D497A1F"/>
    <w:rsid w:val="7DADABBC"/>
    <w:rsid w:val="7E2777FC"/>
    <w:rsid w:val="7E315BFC"/>
    <w:rsid w:val="7E59DF7D"/>
    <w:rsid w:val="7FF792A6"/>
    <w:rsid w:val="7FFFAF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165A98"/>
  <w15:chartTrackingRefBased/>
  <w15:docId w15:val="{A1E604C7-D149-4BE8-A312-3B095AE7E27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://www.Linkedin.com" TargetMode="External" Id="R12b21016684348b8" /><Relationship Type="http://schemas.openxmlformats.org/officeDocument/2006/relationships/hyperlink" Target="http://www.gloriafood.com" TargetMode="External" Id="Rf9d2fd11bfd246ee" /><Relationship Type="http://schemas.openxmlformats.org/officeDocument/2006/relationships/hyperlink" Target="http://www.realitytvrevisited.com" TargetMode="External" Id="R980b5885cc72440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Cara Abigail Wells (2238460)</dc:creator>
  <keywords/>
  <dc:description/>
  <lastModifiedBy>Cara Abigail Wells (2238460)</lastModifiedBy>
  <revision>3</revision>
  <dcterms:created xsi:type="dcterms:W3CDTF">2023-10-10T18:06:43.8124055Z</dcterms:created>
  <dcterms:modified xsi:type="dcterms:W3CDTF">2023-10-21T09:29:12.6245261Z</dcterms:modified>
</coreProperties>
</file>