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7B60486" w14:textId="635C74D4" w:rsidR="001018EE" w:rsidRDefault="000E2649">
      <w:r>
        <w:rPr>
          <w:noProof/>
        </w:rPr>
        <w:drawing>
          <wp:inline distT="0" distB="0" distL="0" distR="0" wp14:anchorId="6CD8351C" wp14:editId="3D7A685C">
            <wp:extent cx="5731510" cy="3222625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CFAD9A1" w14:textId="5E3E421F" w:rsidR="000E2649" w:rsidRDefault="000E2649">
      <w:r>
        <w:rPr>
          <w:noProof/>
        </w:rPr>
        <w:drawing>
          <wp:inline distT="0" distB="0" distL="0" distR="0" wp14:anchorId="7C2BBDE8" wp14:editId="35216C23">
            <wp:extent cx="2667000" cy="1143000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2667000" cy="1143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7B7D13" w14:textId="7AE9C4B4" w:rsidR="000E2649" w:rsidRDefault="000E2649">
      <w:r>
        <w:rPr>
          <w:noProof/>
        </w:rPr>
        <w:drawing>
          <wp:inline distT="0" distB="0" distL="0" distR="0" wp14:anchorId="752C23C6" wp14:editId="58B5E458">
            <wp:extent cx="5731510" cy="1844040"/>
            <wp:effectExtent l="0" t="0" r="2540" b="381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8440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0E264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E2649"/>
    <w:rsid w:val="000E2649"/>
    <w:rsid w:val="001018E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7026EAB"/>
  <w15:chartTrackingRefBased/>
  <w15:docId w15:val="{094BDAB2-1284-475B-8027-038B4CECBE1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</Pages>
  <Words>0</Words>
  <Characters>5</Characters>
  <Application>Microsoft Office Word</Application>
  <DocSecurity>0</DocSecurity>
  <Lines>1</Lines>
  <Paragraphs>1</Paragraphs>
  <ScaleCrop>false</ScaleCrop>
  <Company/>
  <LinksUpToDate>false</LinksUpToDate>
  <CharactersWithSpaces>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Dominik Kania</dc:creator>
  <cp:keywords/>
  <dc:description/>
  <cp:lastModifiedBy>Dominik Kania</cp:lastModifiedBy>
  <cp:revision>1</cp:revision>
  <dcterms:created xsi:type="dcterms:W3CDTF">2021-01-08T14:22:00Z</dcterms:created>
  <dcterms:modified xsi:type="dcterms:W3CDTF">2021-01-08T14:24:00Z</dcterms:modified>
</cp:coreProperties>
</file>