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24C9966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68C8F43">
                      <wp:extent cx="813109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310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36B121F" w:rsidR="00866602" w:rsidRDefault="0053622C" w:rsidP="00866602">
            <w:pPr>
              <w:spacing w:after="160"/>
            </w:pPr>
            <w:r>
              <w:t>I use</w:t>
            </w:r>
            <w:r w:rsidR="00AF6AE3">
              <w:t>d to</w:t>
            </w:r>
            <w:r>
              <w:t xml:space="preserve"> Instagram for the communicate with my friends and my family. I use this app for the promotion my business and show my work. I use this app for the share happy moment from my life.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1C3DCFA">
                      <wp:extent cx="952500" cy="945547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455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1DDF091" w:rsidR="00866602" w:rsidRDefault="0053622C" w:rsidP="00860B30">
            <w:pPr>
              <w:spacing w:after="160"/>
            </w:pPr>
            <w:r>
              <w:t>I use</w:t>
            </w:r>
            <w:r w:rsidR="00AF6AE3">
              <w:t xml:space="preserve">d to </w:t>
            </w:r>
            <w:r>
              <w:t>communicate with my customer. I use</w:t>
            </w:r>
            <w:r w:rsidR="00AF6AE3">
              <w:t>d</w:t>
            </w:r>
            <w:r>
              <w:t xml:space="preserve"> </w:t>
            </w:r>
            <w:r w:rsidR="00AF6AE3">
              <w:t>to</w:t>
            </w:r>
            <w:r>
              <w:t xml:space="preserve"> communicate with my friends and family. I </w:t>
            </w:r>
            <w:r w:rsidR="00AF6AE3">
              <w:t>used</w:t>
            </w:r>
            <w:r>
              <w:t xml:space="preserve"> to make a voice and video calls and stay connected with other people.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D35DB4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EB893AD">
                      <wp:extent cx="952500" cy="895173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951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B4A5AB7" w:rsidR="00866602" w:rsidRDefault="00AF6AE3" w:rsidP="00860B30">
            <w:pPr>
              <w:spacing w:after="160"/>
            </w:pPr>
            <w:r>
              <w:t xml:space="preserve">I use Gmail to send and receive emails. I used to receive information from council. I used to send documents and keep important messages.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D3E8D12">
                      <wp:extent cx="952500" cy="809266"/>
                      <wp:effectExtent l="0" t="0" r="0" b="381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92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F984428" w:rsidR="00866602" w:rsidRDefault="0053622C" w:rsidP="00860B30">
            <w:pPr>
              <w:spacing w:after="160"/>
            </w:pPr>
            <w:r>
              <w:t>I use for the communicate with my family</w:t>
            </w:r>
            <w:r w:rsidR="00D35DB4">
              <w:t xml:space="preserve"> and people I know</w:t>
            </w:r>
            <w:r w:rsidR="00AF6AE3">
              <w:t>. I used to follow different channel and listen information. I used to send messages, photos and videos.</w:t>
            </w:r>
          </w:p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403033F9" w:rsidR="002B5A72" w:rsidRDefault="002B5A72" w:rsidP="00D640A5"/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700F0"/>
    <w:rsid w:val="00292800"/>
    <w:rsid w:val="002A32D0"/>
    <w:rsid w:val="002B5A72"/>
    <w:rsid w:val="0038326E"/>
    <w:rsid w:val="003841F2"/>
    <w:rsid w:val="003C2220"/>
    <w:rsid w:val="004F710B"/>
    <w:rsid w:val="00514445"/>
    <w:rsid w:val="0053622C"/>
    <w:rsid w:val="005427FF"/>
    <w:rsid w:val="005814C3"/>
    <w:rsid w:val="005B28CE"/>
    <w:rsid w:val="00606E99"/>
    <w:rsid w:val="00730B03"/>
    <w:rsid w:val="007A3CD2"/>
    <w:rsid w:val="00860B30"/>
    <w:rsid w:val="00866602"/>
    <w:rsid w:val="009E4D8E"/>
    <w:rsid w:val="00AF6AE3"/>
    <w:rsid w:val="00B4029E"/>
    <w:rsid w:val="00BD2A86"/>
    <w:rsid w:val="00C9180A"/>
    <w:rsid w:val="00D34D3B"/>
    <w:rsid w:val="00D35DB4"/>
    <w:rsid w:val="00D427D8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Mariia Melnyk (2617948)</cp:lastModifiedBy>
  <cp:revision>3</cp:revision>
  <dcterms:created xsi:type="dcterms:W3CDTF">2026-10-13T09:27:00Z</dcterms:created>
  <dcterms:modified xsi:type="dcterms:W3CDTF">2026-10-13T09:31:00Z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