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footerReference w:type="default" r:id="rId10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59F12114" w:rsidR="00104E6B" w:rsidRDefault="00180C3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This is</w:t>
            </w:r>
            <w:r w:rsidR="008D18DA">
              <w:t xml:space="preserve"> current as it was published in 2024.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2E4FE6DD" w:rsidR="00104E6B" w:rsidRDefault="00A2337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</w:t>
            </w:r>
            <w:r w:rsidR="00CA02BA">
              <w:t xml:space="preserve">journal </w:t>
            </w:r>
            <w:r>
              <w:t xml:space="preserve">article </w:t>
            </w:r>
            <w:r w:rsidR="00FD7F3F">
              <w:t xml:space="preserve">subject is relevant as </w:t>
            </w:r>
            <w:proofErr w:type="gramStart"/>
            <w:r w:rsidR="00FD7F3F">
              <w:t>it</w:t>
            </w:r>
            <w:proofErr w:type="gramEnd"/>
            <w:r w:rsidR="00FD7F3F">
              <w:t xml:space="preserve"> </w:t>
            </w:r>
            <w:r w:rsidR="00CA02BA">
              <w:t>important information for those who are in the field.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17B28DF5" w:rsidR="00104E6B" w:rsidRDefault="00246C5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shows authority by </w:t>
            </w:r>
            <w:r w:rsidRPr="00246C57">
              <w:t>Credible authors have recognized expertise in the subject, shown through degrees, professional experience</w:t>
            </w:r>
            <w:r>
              <w:t>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414C2B49" w:rsidR="00104E6B" w:rsidRDefault="00EE54B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was accurate as it shows </w:t>
            </w:r>
            <w:r w:rsidR="004779B3">
              <w:t xml:space="preserve">mutual methods and tests </w:t>
            </w:r>
            <w:r w:rsidR="0009005A">
              <w:t>throughout</w:t>
            </w:r>
            <w:r w:rsidR="008A2342">
              <w:t>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2E01DC48" w:rsidR="00104E6B" w:rsidRDefault="008A234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purpose shows it </w:t>
            </w:r>
            <w:r w:rsidR="0009005A">
              <w:t>was to inform and entrain those who work within the field.</w:t>
            </w:r>
          </w:p>
        </w:tc>
      </w:tr>
      <w:tr w:rsidR="00D24324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D24324" w:rsidRDefault="00D24324" w:rsidP="00D24324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48277667" w:rsidR="00D24324" w:rsidRDefault="00D24324" w:rsidP="00D243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is current as it was last updated in 2026.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80C8173" w:rsidR="00D24324" w:rsidRDefault="00D24324" w:rsidP="00D243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website is relevant as the NHS website is </w:t>
            </w:r>
            <w:r w:rsidR="00CA3486">
              <w:t>sharing this information</w:t>
            </w:r>
            <w:r w:rsidR="002758EB">
              <w:t xml:space="preserve"> for </w:t>
            </w:r>
            <w:r w:rsidR="004F546F">
              <w:t>patient’s and professionals in the field.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04A70929" w:rsidR="00D24324" w:rsidRDefault="00D24324" w:rsidP="00D243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website </w:t>
            </w:r>
            <w:r w:rsidR="00CA3486">
              <w:t>holds authority.</w:t>
            </w:r>
            <w:r>
              <w:t xml:space="preserve"> as the NHS website is a reliable source funded by health and socials department in the field </w:t>
            </w:r>
            <w:r w:rsidR="00CA3486">
              <w:t>who</w:t>
            </w:r>
            <w:r>
              <w:t xml:space="preserve"> are credible.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6406B038" w:rsidR="00D24324" w:rsidRDefault="004F546F" w:rsidP="00D243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was accurate as it </w:t>
            </w:r>
            <w:r w:rsidR="00F21012">
              <w:t>showed</w:t>
            </w:r>
            <w:r>
              <w:t xml:space="preserve"> </w:t>
            </w:r>
            <w:r w:rsidR="00F21012">
              <w:t>suitable academic use.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0FB3B268" w:rsidR="00D24324" w:rsidRDefault="00F21012" w:rsidP="00D2432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purpose is to </w:t>
            </w:r>
            <w:r w:rsidR="00CC6D5B">
              <w:t xml:space="preserve">prompt and protect wellbeing. </w:t>
            </w:r>
          </w:p>
        </w:tc>
      </w:tr>
      <w:tr w:rsidR="00D24324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D24324" w:rsidRDefault="00D24324" w:rsidP="00D24324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49E6CAA3" w:rsidR="00D24324" w:rsidRDefault="00546A63" w:rsidP="00D2432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isn’t current as it was </w:t>
            </w:r>
            <w:r w:rsidR="003D78DB">
              <w:t>published</w:t>
            </w:r>
            <w:r>
              <w:t xml:space="preserve"> in 2011 </w:t>
            </w:r>
            <w:r w:rsidR="003D78DB">
              <w:t>when the guidelines should be within the last 5 years.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61842FED" w:rsidR="00D24324" w:rsidRDefault="00D95BC9" w:rsidP="00D2432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relevant as it </w:t>
            </w:r>
            <w:r w:rsidR="00B9234D">
              <w:t xml:space="preserve">meets </w:t>
            </w:r>
            <w:r w:rsidR="004C0AED">
              <w:t>patients’</w:t>
            </w:r>
            <w:r w:rsidR="001E4FD9">
              <w:t xml:space="preserve"> editorial guidelines.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C293B87" w:rsidR="00D24324" w:rsidRDefault="001E4FD9" w:rsidP="00D2432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</w:t>
            </w:r>
            <w:r w:rsidR="004C0AED">
              <w:t>authority</w:t>
            </w:r>
            <w:r>
              <w:t xml:space="preserve"> is </w:t>
            </w:r>
            <w:r w:rsidR="004C0AED">
              <w:t>creditable as it was published by a dr in the field.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1190E227" w:rsidR="00D24324" w:rsidRDefault="004C0AED" w:rsidP="00D2432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source was accurate </w:t>
            </w:r>
            <w:r w:rsidR="00325D16">
              <w:t>by the information coming from a person in the field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2BF8A6E6" w:rsidR="00D24324" w:rsidRDefault="00325D16" w:rsidP="00D2432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purpose was </w:t>
            </w:r>
            <w:r w:rsidR="003C1AD8">
              <w:t xml:space="preserve">about </w:t>
            </w:r>
            <w:r w:rsidR="007C017A">
              <w:t>trying to persuade the audience.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B1CDF8D" w:rsidR="007A024A" w:rsidRDefault="007C017A" w:rsidP="007A024A">
      <w:r>
        <w:t xml:space="preserve">I think the source most reliable it source </w:t>
      </w:r>
      <w:proofErr w:type="gramStart"/>
      <w:r w:rsidR="00387CD3">
        <w:t xml:space="preserve">B </w:t>
      </w:r>
      <w:r>
        <w:t xml:space="preserve"> as</w:t>
      </w:r>
      <w:proofErr w:type="gramEnd"/>
      <w:r>
        <w:t xml:space="preserve"> it came from the NHS guidelines</w:t>
      </w:r>
      <w:r w:rsidR="00FF55A0">
        <w:t>.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1E7E0998" w:rsidR="000318CD" w:rsidRDefault="007C017A" w:rsidP="007A024A">
      <w:r>
        <w:t xml:space="preserve">The source I believe that was </w:t>
      </w:r>
      <w:r w:rsidR="004646DE">
        <w:t>bias</w:t>
      </w:r>
      <w:r w:rsidR="002C3477">
        <w:t xml:space="preserve"> was source A as it was only </w:t>
      </w:r>
      <w:r w:rsidR="004646DE">
        <w:t>rarely studied.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636506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3F267EDE" w:rsidR="00F34969" w:rsidRDefault="004646DE">
      <w:r>
        <w:t>I would use the NH</w:t>
      </w:r>
      <w:r w:rsidR="00F919B5">
        <w:t xml:space="preserve">S </w:t>
      </w:r>
      <w:r w:rsidR="00FF55A0">
        <w:t>website</w:t>
      </w:r>
      <w:r w:rsidR="00F919B5">
        <w:t>and I believe the course was from a credible and reliable source suited for academic use.</w:t>
      </w:r>
    </w:p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lastRenderedPageBreak/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BC4BE8" w14:textId="77777777" w:rsidR="00636506" w:rsidRDefault="00636506" w:rsidP="007C65BC">
      <w:pPr>
        <w:spacing w:after="0" w:line="240" w:lineRule="auto"/>
      </w:pPr>
      <w:r>
        <w:separator/>
      </w:r>
    </w:p>
  </w:endnote>
  <w:endnote w:type="continuationSeparator" w:id="0">
    <w:p w14:paraId="42D0745A" w14:textId="77777777" w:rsidR="00636506" w:rsidRDefault="00636506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AC9DEB" w14:textId="77777777" w:rsidR="00636506" w:rsidRDefault="00636506" w:rsidP="007C65BC">
      <w:pPr>
        <w:spacing w:after="0" w:line="240" w:lineRule="auto"/>
      </w:pPr>
      <w:r>
        <w:separator/>
      </w:r>
    </w:p>
  </w:footnote>
  <w:footnote w:type="continuationSeparator" w:id="0">
    <w:p w14:paraId="2FC88A04" w14:textId="77777777" w:rsidR="00636506" w:rsidRDefault="00636506" w:rsidP="007C65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6806"/>
    <w:rsid w:val="0006722A"/>
    <w:rsid w:val="0009005A"/>
    <w:rsid w:val="00104E6B"/>
    <w:rsid w:val="001124BB"/>
    <w:rsid w:val="001168D7"/>
    <w:rsid w:val="00136873"/>
    <w:rsid w:val="0017120D"/>
    <w:rsid w:val="00180C32"/>
    <w:rsid w:val="00190873"/>
    <w:rsid w:val="001B3AF7"/>
    <w:rsid w:val="001D45F8"/>
    <w:rsid w:val="001E4FD9"/>
    <w:rsid w:val="00225491"/>
    <w:rsid w:val="0024225A"/>
    <w:rsid w:val="00246C57"/>
    <w:rsid w:val="00263FFD"/>
    <w:rsid w:val="002758EB"/>
    <w:rsid w:val="00290B65"/>
    <w:rsid w:val="002C3477"/>
    <w:rsid w:val="003127E8"/>
    <w:rsid w:val="00325D16"/>
    <w:rsid w:val="00387CD3"/>
    <w:rsid w:val="003B218D"/>
    <w:rsid w:val="003C1AD8"/>
    <w:rsid w:val="003C6BBD"/>
    <w:rsid w:val="003D78DB"/>
    <w:rsid w:val="00433256"/>
    <w:rsid w:val="00433333"/>
    <w:rsid w:val="004646DE"/>
    <w:rsid w:val="004779B3"/>
    <w:rsid w:val="004829AA"/>
    <w:rsid w:val="004C0AED"/>
    <w:rsid w:val="004D1295"/>
    <w:rsid w:val="004F1838"/>
    <w:rsid w:val="004F546F"/>
    <w:rsid w:val="004F645F"/>
    <w:rsid w:val="005166D3"/>
    <w:rsid w:val="005372AD"/>
    <w:rsid w:val="00546A63"/>
    <w:rsid w:val="00552C40"/>
    <w:rsid w:val="00593463"/>
    <w:rsid w:val="00606DAD"/>
    <w:rsid w:val="00632ABD"/>
    <w:rsid w:val="00636506"/>
    <w:rsid w:val="00660FB5"/>
    <w:rsid w:val="00697C73"/>
    <w:rsid w:val="006A562B"/>
    <w:rsid w:val="006D60BB"/>
    <w:rsid w:val="006F49C6"/>
    <w:rsid w:val="00746664"/>
    <w:rsid w:val="007539E0"/>
    <w:rsid w:val="0077165B"/>
    <w:rsid w:val="007A024A"/>
    <w:rsid w:val="007C017A"/>
    <w:rsid w:val="007C65BC"/>
    <w:rsid w:val="007F3E26"/>
    <w:rsid w:val="008635C4"/>
    <w:rsid w:val="008A2342"/>
    <w:rsid w:val="008D18DA"/>
    <w:rsid w:val="008E20D9"/>
    <w:rsid w:val="00954059"/>
    <w:rsid w:val="00955213"/>
    <w:rsid w:val="009A409D"/>
    <w:rsid w:val="009B34D3"/>
    <w:rsid w:val="009C68C5"/>
    <w:rsid w:val="009E1097"/>
    <w:rsid w:val="009F1C01"/>
    <w:rsid w:val="00A23372"/>
    <w:rsid w:val="00A87BDA"/>
    <w:rsid w:val="00A976FE"/>
    <w:rsid w:val="00AE65B0"/>
    <w:rsid w:val="00B2323F"/>
    <w:rsid w:val="00B9234D"/>
    <w:rsid w:val="00BB4704"/>
    <w:rsid w:val="00BD2826"/>
    <w:rsid w:val="00BD6A5B"/>
    <w:rsid w:val="00C0038D"/>
    <w:rsid w:val="00CA02BA"/>
    <w:rsid w:val="00CA3486"/>
    <w:rsid w:val="00CC649E"/>
    <w:rsid w:val="00CC6D5B"/>
    <w:rsid w:val="00CD6873"/>
    <w:rsid w:val="00CF3742"/>
    <w:rsid w:val="00D23BE6"/>
    <w:rsid w:val="00D24324"/>
    <w:rsid w:val="00D50020"/>
    <w:rsid w:val="00D95BC9"/>
    <w:rsid w:val="00DC7A6F"/>
    <w:rsid w:val="00DF5537"/>
    <w:rsid w:val="00E158B9"/>
    <w:rsid w:val="00E67EFF"/>
    <w:rsid w:val="00E7000E"/>
    <w:rsid w:val="00EA6CE2"/>
    <w:rsid w:val="00EE54B6"/>
    <w:rsid w:val="00F21012"/>
    <w:rsid w:val="00F34969"/>
    <w:rsid w:val="00F55E4B"/>
    <w:rsid w:val="00F919B5"/>
    <w:rsid w:val="00FC7C3B"/>
    <w:rsid w:val="00FD479C"/>
    <w:rsid w:val="00FD7F3F"/>
    <w:rsid w:val="00FF55A0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c3dfb8261dd4de16f414d16c083f2bde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1cff9b5de2fb593dade898513575c392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DE4C7F3F-FA5C-4E98-8449-0DB554C4D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463</Words>
  <Characters>2641</Characters>
  <Application>Microsoft Office Word</Application>
  <DocSecurity>0</DocSecurity>
  <Lines>22</Lines>
  <Paragraphs>6</Paragraphs>
  <ScaleCrop>false</ScaleCrop>
  <Company/>
  <LinksUpToDate>false</LinksUpToDate>
  <CharactersWithSpaces>3098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Mai-Lyn-Rose Tong-Clarke (2615960)</cp:lastModifiedBy>
  <cp:revision>2</cp:revision>
  <dcterms:created xsi:type="dcterms:W3CDTF">2026-10-24T10:56:00Z</dcterms:created>
  <dcterms:modified xsi:type="dcterms:W3CDTF">2026-10-24T10:56:00Z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