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56" w:rsidRDefault="00B04F3D">
      <w:r>
        <w:t>Occupation</w:t>
      </w:r>
    </w:p>
    <w:p w:rsidR="00B04F3D" w:rsidRDefault="00B04F3D"/>
    <w:p w:rsidR="00B04F3D" w:rsidRDefault="00B04F3D">
      <w:r>
        <w:t>My job is not an easy one</w:t>
      </w:r>
    </w:p>
    <w:p w:rsidR="00B04F3D" w:rsidRDefault="00B04F3D">
      <w:r>
        <w:t>But someone’s got to do it</w:t>
      </w:r>
    </w:p>
    <w:p w:rsidR="00B04F3D" w:rsidRDefault="00B04F3D">
      <w:r>
        <w:t>This profession keeps me and you on our feet</w:t>
      </w:r>
    </w:p>
    <w:p w:rsidR="00B04F3D" w:rsidRDefault="00B04F3D">
      <w:r>
        <w:t>Well for me, anyway</w:t>
      </w:r>
    </w:p>
    <w:p w:rsidR="00B04F3D" w:rsidRDefault="00B04F3D">
      <w:r>
        <w:t>Working for her majesty’s service</w:t>
      </w:r>
    </w:p>
    <w:p w:rsidR="00B04F3D" w:rsidRDefault="00B04F3D">
      <w:r>
        <w:t>Working out my maths</w:t>
      </w:r>
    </w:p>
    <w:p w:rsidR="00B04F3D" w:rsidRDefault="00B04F3D">
      <w:r>
        <w:t>With weights and measures</w:t>
      </w:r>
    </w:p>
    <w:p w:rsidR="00B04F3D" w:rsidRDefault="00B04F3D">
      <w:r>
        <w:t xml:space="preserve">This means a lot to me </w:t>
      </w:r>
    </w:p>
    <w:p w:rsidR="00B04F3D" w:rsidRDefault="00B04F3D">
      <w:r>
        <w:t>Getting my maths right</w:t>
      </w:r>
    </w:p>
    <w:p w:rsidR="00B04F3D" w:rsidRDefault="00B04F3D">
      <w:r>
        <w:t>It is important to me and my customers</w:t>
      </w:r>
    </w:p>
    <w:p w:rsidR="00B04F3D" w:rsidRDefault="00B04F3D">
      <w:r>
        <w:t>This is very scarce for me to get this job done properly</w:t>
      </w:r>
    </w:p>
    <w:p w:rsidR="00B04F3D" w:rsidRDefault="00B04F3D">
      <w:r>
        <w:t>My thoughts go out to everyone I have met</w:t>
      </w:r>
    </w:p>
    <w:p w:rsidR="00B04F3D" w:rsidRDefault="00B04F3D">
      <w:r>
        <w:t>Nothing better as you watch the world go by</w:t>
      </w:r>
    </w:p>
    <w:p w:rsidR="00B04F3D" w:rsidRDefault="00B04F3D">
      <w:r>
        <w:t>Looking from the tower</w:t>
      </w:r>
    </w:p>
    <w:p w:rsidR="00B04F3D" w:rsidRDefault="00B04F3D">
      <w:r>
        <w:t>With the castle watching the ravens fly</w:t>
      </w:r>
    </w:p>
    <w:p w:rsidR="00B04F3D" w:rsidRDefault="00B04F3D">
      <w:r>
        <w:t>It amazes me how they wait for food</w:t>
      </w:r>
    </w:p>
    <w:p w:rsidR="00B04F3D" w:rsidRDefault="00B04F3D">
      <w:r>
        <w:t>Shouting out their words of love</w:t>
      </w:r>
    </w:p>
    <w:p w:rsidR="00B04F3D" w:rsidRDefault="00B04F3D">
      <w:r>
        <w:t>Calling to each other</w:t>
      </w:r>
    </w:p>
    <w:p w:rsidR="00B04F3D" w:rsidRDefault="00B04F3D">
      <w:r>
        <w:t>But now, we’re not allowed to feed them anymore</w:t>
      </w:r>
    </w:p>
    <w:p w:rsidR="00B04F3D" w:rsidRDefault="00B04F3D">
      <w:r>
        <w:t xml:space="preserve">Just like me, these birds are like executioners </w:t>
      </w:r>
    </w:p>
    <w:p w:rsidR="00B04F3D" w:rsidRDefault="00B04F3D">
      <w:r>
        <w:t>Waiting for the next one</w:t>
      </w:r>
    </w:p>
    <w:p w:rsidR="00B04F3D" w:rsidRDefault="00B04F3D">
      <w:r>
        <w:t>Like me, the hangman.</w:t>
      </w:r>
    </w:p>
    <w:p w:rsidR="00B04F3D" w:rsidRDefault="00B04F3D"/>
    <w:p w:rsidR="00B04F3D" w:rsidRDefault="00B04F3D">
      <w:r>
        <w:t>M S Douglas 26/10/18</w:t>
      </w:r>
    </w:p>
    <w:sectPr w:rsidR="00B04F3D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B04F3D"/>
    <w:rsid w:val="005A3856"/>
    <w:rsid w:val="005E7D8B"/>
    <w:rsid w:val="00B04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647</Characters>
  <Application>Microsoft Office Word</Application>
  <DocSecurity>0</DocSecurity>
  <Lines>5</Lines>
  <Paragraphs>1</Paragraphs>
  <ScaleCrop>false</ScaleCrop>
  <Company>Grizli777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1</cp:revision>
  <dcterms:created xsi:type="dcterms:W3CDTF">2018-10-26T19:43:00Z</dcterms:created>
  <dcterms:modified xsi:type="dcterms:W3CDTF">2018-10-26T19:52:00Z</dcterms:modified>
</cp:coreProperties>
</file>