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16D24" w:rsidRDefault="00000000">
      <w:pPr>
        <w:spacing w:after="0"/>
        <w:ind w:left="-1440" w:right="10472"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0</wp:posOffset>
                </wp:positionH>
                <wp:positionV relativeFrom="page">
                  <wp:posOffset>0</wp:posOffset>
                </wp:positionV>
                <wp:extent cx="7560564" cy="10692380"/>
                <wp:effectExtent l="0" t="0" r="0" b="0"/>
                <wp:wrapTopAndBottom/>
                <wp:docPr id="262740" name="Group 262740"/>
                <wp:cNvGraphicFramePr/>
                <a:graphic xmlns:a="http://schemas.openxmlformats.org/drawingml/2006/main">
                  <a:graphicData uri="http://schemas.microsoft.com/office/word/2010/wordprocessingGroup">
                    <wpg:wgp>
                      <wpg:cNvGrpSpPr/>
                      <wpg:grpSpPr>
                        <a:xfrm>
                          <a:off x="0" y="0"/>
                          <a:ext cx="7560564" cy="10692380"/>
                          <a:chOff x="0" y="0"/>
                          <a:chExt cx="7560564" cy="10692380"/>
                        </a:xfrm>
                      </wpg:grpSpPr>
                      <pic:pic xmlns:pic="http://schemas.openxmlformats.org/drawingml/2006/picture">
                        <pic:nvPicPr>
                          <pic:cNvPr id="7" name="Picture 7"/>
                          <pic:cNvPicPr/>
                        </pic:nvPicPr>
                        <pic:blipFill>
                          <a:blip r:embed="rId7"/>
                          <a:stretch>
                            <a:fillRect/>
                          </a:stretch>
                        </pic:blipFill>
                        <pic:spPr>
                          <a:xfrm rot="-2699999">
                            <a:off x="894893" y="5373823"/>
                            <a:ext cx="5771431" cy="15241"/>
                          </a:xfrm>
                          <a:prstGeom prst="rect">
                            <a:avLst/>
                          </a:prstGeom>
                        </pic:spPr>
                      </pic:pic>
                      <wps:wsp>
                        <wps:cNvPr id="9" name="Shape 9"/>
                        <wps:cNvSpPr/>
                        <wps:spPr>
                          <a:xfrm>
                            <a:off x="1799336" y="6992058"/>
                            <a:ext cx="359892" cy="370640"/>
                          </a:xfrm>
                          <a:custGeom>
                            <a:avLst/>
                            <a:gdLst/>
                            <a:ahLst/>
                            <a:cxnLst/>
                            <a:rect l="0" t="0" r="0" b="0"/>
                            <a:pathLst>
                              <a:path w="359892" h="370640">
                                <a:moveTo>
                                  <a:pt x="359892" y="0"/>
                                </a:moveTo>
                                <a:lnTo>
                                  <a:pt x="359892" y="2549"/>
                                </a:lnTo>
                                <a:lnTo>
                                  <a:pt x="345720" y="16691"/>
                                </a:lnTo>
                                <a:cubicBezTo>
                                  <a:pt x="331002" y="31391"/>
                                  <a:pt x="315119" y="47266"/>
                                  <a:pt x="298069" y="64316"/>
                                </a:cubicBezTo>
                                <a:cubicBezTo>
                                  <a:pt x="237363" y="125023"/>
                                  <a:pt x="176784" y="185728"/>
                                  <a:pt x="116078" y="246434"/>
                                </a:cubicBezTo>
                                <a:cubicBezTo>
                                  <a:pt x="118745" y="249101"/>
                                  <a:pt x="121539" y="251895"/>
                                  <a:pt x="124206" y="254562"/>
                                </a:cubicBezTo>
                                <a:cubicBezTo>
                                  <a:pt x="185928" y="192967"/>
                                  <a:pt x="247650" y="131245"/>
                                  <a:pt x="309245" y="69523"/>
                                </a:cubicBezTo>
                                <a:lnTo>
                                  <a:pt x="359892" y="18855"/>
                                </a:lnTo>
                                <a:lnTo>
                                  <a:pt x="359892" y="21496"/>
                                </a:lnTo>
                                <a:lnTo>
                                  <a:pt x="323596" y="57839"/>
                                </a:lnTo>
                                <a:cubicBezTo>
                                  <a:pt x="219329" y="162106"/>
                                  <a:pt x="115062" y="266373"/>
                                  <a:pt x="10795" y="370640"/>
                                </a:cubicBezTo>
                                <a:cubicBezTo>
                                  <a:pt x="7239" y="366957"/>
                                  <a:pt x="3683" y="363401"/>
                                  <a:pt x="0" y="359845"/>
                                </a:cubicBezTo>
                                <a:cubicBezTo>
                                  <a:pt x="99568" y="260277"/>
                                  <a:pt x="199136" y="160709"/>
                                  <a:pt x="298577" y="61268"/>
                                </a:cubicBezTo>
                                <a:cubicBezTo>
                                  <a:pt x="315436" y="44409"/>
                                  <a:pt x="331295" y="28558"/>
                                  <a:pt x="346159" y="13711"/>
                                </a:cubicBezTo>
                                <a:lnTo>
                                  <a:pt x="359892" y="0"/>
                                </a:lnTo>
                                <a:close/>
                              </a:path>
                            </a:pathLst>
                          </a:custGeom>
                          <a:ln w="0" cap="flat">
                            <a:miter lim="127000"/>
                          </a:ln>
                        </wps:spPr>
                        <wps:style>
                          <a:lnRef idx="0">
                            <a:srgbClr val="000000">
                              <a:alpha val="0"/>
                            </a:srgbClr>
                          </a:lnRef>
                          <a:fillRef idx="1">
                            <a:srgbClr val="C0C0C0">
                              <a:alpha val="49803"/>
                            </a:srgbClr>
                          </a:fillRef>
                          <a:effectRef idx="0">
                            <a:scrgbClr r="0" g="0" b="0"/>
                          </a:effectRef>
                          <a:fontRef idx="none"/>
                        </wps:style>
                        <wps:bodyPr/>
                      </wps:wsp>
                      <wps:wsp>
                        <wps:cNvPr id="10" name="Shape 10"/>
                        <wps:cNvSpPr/>
                        <wps:spPr>
                          <a:xfrm>
                            <a:off x="2159228" y="6639687"/>
                            <a:ext cx="362865" cy="373867"/>
                          </a:xfrm>
                          <a:custGeom>
                            <a:avLst/>
                            <a:gdLst/>
                            <a:ahLst/>
                            <a:cxnLst/>
                            <a:rect l="0" t="0" r="0" b="0"/>
                            <a:pathLst>
                              <a:path w="362865" h="373867">
                                <a:moveTo>
                                  <a:pt x="362103" y="1016"/>
                                </a:moveTo>
                                <a:cubicBezTo>
                                  <a:pt x="362865" y="1777"/>
                                  <a:pt x="355880" y="10160"/>
                                  <a:pt x="341148" y="26162"/>
                                </a:cubicBezTo>
                                <a:cubicBezTo>
                                  <a:pt x="326416" y="42164"/>
                                  <a:pt x="307239" y="62484"/>
                                  <a:pt x="283617" y="86868"/>
                                </a:cubicBezTo>
                                <a:cubicBezTo>
                                  <a:pt x="259995" y="111378"/>
                                  <a:pt x="233960" y="137922"/>
                                  <a:pt x="205639" y="166750"/>
                                </a:cubicBezTo>
                                <a:cubicBezTo>
                                  <a:pt x="177318" y="195580"/>
                                  <a:pt x="143028" y="230250"/>
                                  <a:pt x="102769" y="270764"/>
                                </a:cubicBezTo>
                                <a:cubicBezTo>
                                  <a:pt x="82639" y="291020"/>
                                  <a:pt x="60986" y="312769"/>
                                  <a:pt x="37808" y="336010"/>
                                </a:cubicBezTo>
                                <a:lnTo>
                                  <a:pt x="0" y="373867"/>
                                </a:lnTo>
                                <a:lnTo>
                                  <a:pt x="0" y="371225"/>
                                </a:lnTo>
                                <a:lnTo>
                                  <a:pt x="25823" y="345392"/>
                                </a:lnTo>
                                <a:cubicBezTo>
                                  <a:pt x="48222" y="322961"/>
                                  <a:pt x="67526" y="303593"/>
                                  <a:pt x="83719" y="287274"/>
                                </a:cubicBezTo>
                                <a:cubicBezTo>
                                  <a:pt x="116104" y="254635"/>
                                  <a:pt x="141885" y="228473"/>
                                  <a:pt x="160935" y="208915"/>
                                </a:cubicBezTo>
                                <a:cubicBezTo>
                                  <a:pt x="187732" y="181356"/>
                                  <a:pt x="208560" y="159766"/>
                                  <a:pt x="223038" y="144018"/>
                                </a:cubicBezTo>
                                <a:cubicBezTo>
                                  <a:pt x="237643" y="128270"/>
                                  <a:pt x="244628" y="120015"/>
                                  <a:pt x="243739" y="119125"/>
                                </a:cubicBezTo>
                                <a:cubicBezTo>
                                  <a:pt x="242596" y="118110"/>
                                  <a:pt x="226975" y="132080"/>
                                  <a:pt x="196495" y="161163"/>
                                </a:cubicBezTo>
                                <a:cubicBezTo>
                                  <a:pt x="166142" y="190373"/>
                                  <a:pt x="129566" y="226187"/>
                                  <a:pt x="86894" y="268477"/>
                                </a:cubicBezTo>
                                <a:cubicBezTo>
                                  <a:pt x="71400" y="283781"/>
                                  <a:pt x="51270" y="303784"/>
                                  <a:pt x="26489" y="328485"/>
                                </a:cubicBezTo>
                                <a:lnTo>
                                  <a:pt x="0" y="354919"/>
                                </a:lnTo>
                                <a:lnTo>
                                  <a:pt x="0" y="352371"/>
                                </a:lnTo>
                                <a:lnTo>
                                  <a:pt x="27870" y="324548"/>
                                </a:lnTo>
                                <a:cubicBezTo>
                                  <a:pt x="53620" y="298862"/>
                                  <a:pt x="75400" y="277178"/>
                                  <a:pt x="93244" y="259461"/>
                                </a:cubicBezTo>
                                <a:cubicBezTo>
                                  <a:pt x="143028" y="209931"/>
                                  <a:pt x="185573" y="167894"/>
                                  <a:pt x="221133" y="133096"/>
                                </a:cubicBezTo>
                                <a:cubicBezTo>
                                  <a:pt x="267234" y="87884"/>
                                  <a:pt x="302032" y="54356"/>
                                  <a:pt x="325527" y="32385"/>
                                </a:cubicBezTo>
                                <a:cubicBezTo>
                                  <a:pt x="348895" y="10414"/>
                                  <a:pt x="361087" y="0"/>
                                  <a:pt x="362103" y="1016"/>
                                </a:cubicBezTo>
                                <a:close/>
                              </a:path>
                            </a:pathLst>
                          </a:custGeom>
                          <a:ln w="0" cap="flat">
                            <a:miter lim="127000"/>
                          </a:ln>
                        </wps:spPr>
                        <wps:style>
                          <a:lnRef idx="0">
                            <a:srgbClr val="000000">
                              <a:alpha val="0"/>
                            </a:srgbClr>
                          </a:lnRef>
                          <a:fillRef idx="1">
                            <a:srgbClr val="C0C0C0">
                              <a:alpha val="49803"/>
                            </a:srgbClr>
                          </a:fillRef>
                          <a:effectRef idx="0">
                            <a:scrgbClr r="0" g="0" b="0"/>
                          </a:effectRef>
                          <a:fontRef idx="none"/>
                        </wps:style>
                        <wps:bodyPr/>
                      </wps:wsp>
                      <wps:wsp>
                        <wps:cNvPr id="11" name="Shape 11"/>
                        <wps:cNvSpPr/>
                        <wps:spPr>
                          <a:xfrm>
                            <a:off x="2709291" y="6095231"/>
                            <a:ext cx="346717" cy="357512"/>
                          </a:xfrm>
                          <a:custGeom>
                            <a:avLst/>
                            <a:gdLst/>
                            <a:ahLst/>
                            <a:cxnLst/>
                            <a:rect l="0" t="0" r="0" b="0"/>
                            <a:pathLst>
                              <a:path w="346717" h="357512">
                                <a:moveTo>
                                  <a:pt x="346717" y="0"/>
                                </a:moveTo>
                                <a:lnTo>
                                  <a:pt x="346717" y="2413"/>
                                </a:lnTo>
                                <a:lnTo>
                                  <a:pt x="115824" y="233306"/>
                                </a:lnTo>
                                <a:cubicBezTo>
                                  <a:pt x="117094" y="234449"/>
                                  <a:pt x="118237" y="235592"/>
                                  <a:pt x="119380" y="236862"/>
                                </a:cubicBezTo>
                                <a:lnTo>
                                  <a:pt x="346717" y="9525"/>
                                </a:lnTo>
                                <a:lnTo>
                                  <a:pt x="346717" y="12473"/>
                                </a:lnTo>
                                <a:lnTo>
                                  <a:pt x="317627" y="41282"/>
                                </a:lnTo>
                                <a:cubicBezTo>
                                  <a:pt x="304546" y="54236"/>
                                  <a:pt x="283210" y="75445"/>
                                  <a:pt x="253746" y="105036"/>
                                </a:cubicBezTo>
                                <a:cubicBezTo>
                                  <a:pt x="209296" y="149359"/>
                                  <a:pt x="164973" y="193682"/>
                                  <a:pt x="120650" y="238005"/>
                                </a:cubicBezTo>
                                <a:cubicBezTo>
                                  <a:pt x="122301" y="239656"/>
                                  <a:pt x="123825" y="241307"/>
                                  <a:pt x="125476" y="242831"/>
                                </a:cubicBezTo>
                                <a:cubicBezTo>
                                  <a:pt x="87249" y="281058"/>
                                  <a:pt x="49022" y="319285"/>
                                  <a:pt x="10795" y="357512"/>
                                </a:cubicBezTo>
                                <a:cubicBezTo>
                                  <a:pt x="7112" y="353956"/>
                                  <a:pt x="3556" y="350400"/>
                                  <a:pt x="0" y="346717"/>
                                </a:cubicBezTo>
                                <a:lnTo>
                                  <a:pt x="346717" y="0"/>
                                </a:lnTo>
                                <a:close/>
                              </a:path>
                            </a:pathLst>
                          </a:custGeom>
                          <a:ln w="0" cap="flat">
                            <a:miter lim="127000"/>
                          </a:ln>
                        </wps:spPr>
                        <wps:style>
                          <a:lnRef idx="0">
                            <a:srgbClr val="000000">
                              <a:alpha val="0"/>
                            </a:srgbClr>
                          </a:lnRef>
                          <a:fillRef idx="1">
                            <a:srgbClr val="C0C0C0">
                              <a:alpha val="49803"/>
                            </a:srgbClr>
                          </a:fillRef>
                          <a:effectRef idx="0">
                            <a:scrgbClr r="0" g="0" b="0"/>
                          </a:effectRef>
                          <a:fontRef idx="none"/>
                        </wps:style>
                        <wps:bodyPr/>
                      </wps:wsp>
                      <wps:wsp>
                        <wps:cNvPr id="12" name="Shape 12"/>
                        <wps:cNvSpPr/>
                        <wps:spPr>
                          <a:xfrm>
                            <a:off x="3056008" y="5688965"/>
                            <a:ext cx="427856" cy="418739"/>
                          </a:xfrm>
                          <a:custGeom>
                            <a:avLst/>
                            <a:gdLst/>
                            <a:ahLst/>
                            <a:cxnLst/>
                            <a:rect l="0" t="0" r="0" b="0"/>
                            <a:pathLst>
                              <a:path w="427856" h="418739">
                                <a:moveTo>
                                  <a:pt x="427856" y="0"/>
                                </a:moveTo>
                                <a:cubicBezTo>
                                  <a:pt x="379850" y="48006"/>
                                  <a:pt x="331717" y="96139"/>
                                  <a:pt x="283584" y="144272"/>
                                </a:cubicBezTo>
                                <a:cubicBezTo>
                                  <a:pt x="244595" y="181737"/>
                                  <a:pt x="205733" y="219202"/>
                                  <a:pt x="166744" y="256667"/>
                                </a:cubicBezTo>
                                <a:cubicBezTo>
                                  <a:pt x="132581" y="289560"/>
                                  <a:pt x="104514" y="316611"/>
                                  <a:pt x="82416" y="337947"/>
                                </a:cubicBezTo>
                                <a:cubicBezTo>
                                  <a:pt x="60445" y="359283"/>
                                  <a:pt x="40760" y="378460"/>
                                  <a:pt x="23488" y="395478"/>
                                </a:cubicBezTo>
                                <a:lnTo>
                                  <a:pt x="0" y="418739"/>
                                </a:lnTo>
                                <a:lnTo>
                                  <a:pt x="0" y="415791"/>
                                </a:lnTo>
                                <a:lnTo>
                                  <a:pt x="19297" y="396494"/>
                                </a:lnTo>
                                <a:cubicBezTo>
                                  <a:pt x="71621" y="344170"/>
                                  <a:pt x="112642" y="303022"/>
                                  <a:pt x="141979" y="273431"/>
                                </a:cubicBezTo>
                                <a:cubicBezTo>
                                  <a:pt x="171443" y="243713"/>
                                  <a:pt x="193668" y="220980"/>
                                  <a:pt x="208781" y="205359"/>
                                </a:cubicBezTo>
                                <a:cubicBezTo>
                                  <a:pt x="223894" y="189611"/>
                                  <a:pt x="231260" y="181610"/>
                                  <a:pt x="230879" y="181356"/>
                                </a:cubicBezTo>
                                <a:cubicBezTo>
                                  <a:pt x="230371" y="180848"/>
                                  <a:pt x="215004" y="195199"/>
                                  <a:pt x="185032" y="224663"/>
                                </a:cubicBezTo>
                                <a:cubicBezTo>
                                  <a:pt x="154933" y="254127"/>
                                  <a:pt x="107689" y="300990"/>
                                  <a:pt x="43427" y="365252"/>
                                </a:cubicBezTo>
                                <a:lnTo>
                                  <a:pt x="0" y="408679"/>
                                </a:lnTo>
                                <a:lnTo>
                                  <a:pt x="0" y="406266"/>
                                </a:lnTo>
                                <a:lnTo>
                                  <a:pt x="37585" y="368681"/>
                                </a:lnTo>
                                <a:cubicBezTo>
                                  <a:pt x="114801" y="291465"/>
                                  <a:pt x="173602" y="232791"/>
                                  <a:pt x="213988" y="192786"/>
                                </a:cubicBezTo>
                                <a:cubicBezTo>
                                  <a:pt x="254374" y="152781"/>
                                  <a:pt x="286886" y="121031"/>
                                  <a:pt x="311397" y="97536"/>
                                </a:cubicBezTo>
                                <a:cubicBezTo>
                                  <a:pt x="335908" y="73914"/>
                                  <a:pt x="348481" y="62484"/>
                                  <a:pt x="349116" y="63119"/>
                                </a:cubicBezTo>
                                <a:cubicBezTo>
                                  <a:pt x="349878" y="63881"/>
                                  <a:pt x="330574" y="84328"/>
                                  <a:pt x="291331" y="124714"/>
                                </a:cubicBezTo>
                                <a:cubicBezTo>
                                  <a:pt x="252088" y="165100"/>
                                  <a:pt x="190874" y="226822"/>
                                  <a:pt x="107816" y="310134"/>
                                </a:cubicBezTo>
                                <a:cubicBezTo>
                                  <a:pt x="138423" y="280035"/>
                                  <a:pt x="161664" y="257175"/>
                                  <a:pt x="177539" y="241554"/>
                                </a:cubicBezTo>
                                <a:cubicBezTo>
                                  <a:pt x="211448" y="208407"/>
                                  <a:pt x="243706" y="177165"/>
                                  <a:pt x="274186" y="147828"/>
                                </a:cubicBezTo>
                                <a:cubicBezTo>
                                  <a:pt x="325367" y="98552"/>
                                  <a:pt x="376675" y="49276"/>
                                  <a:pt x="427856" y="0"/>
                                </a:cubicBezTo>
                                <a:close/>
                              </a:path>
                            </a:pathLst>
                          </a:custGeom>
                          <a:ln w="0" cap="flat">
                            <a:miter lim="127000"/>
                          </a:ln>
                        </wps:spPr>
                        <wps:style>
                          <a:lnRef idx="0">
                            <a:srgbClr val="000000">
                              <a:alpha val="0"/>
                            </a:srgbClr>
                          </a:lnRef>
                          <a:fillRef idx="1">
                            <a:srgbClr val="C0C0C0">
                              <a:alpha val="49803"/>
                            </a:srgbClr>
                          </a:fillRef>
                          <a:effectRef idx="0">
                            <a:scrgbClr r="0" g="0" b="0"/>
                          </a:effectRef>
                          <a:fontRef idx="none"/>
                        </wps:style>
                        <wps:bodyPr/>
                      </wps:wsp>
                      <wps:wsp>
                        <wps:cNvPr id="13" name="Shape 13"/>
                        <wps:cNvSpPr/>
                        <wps:spPr>
                          <a:xfrm>
                            <a:off x="3531235" y="5227519"/>
                            <a:ext cx="392557" cy="414075"/>
                          </a:xfrm>
                          <a:custGeom>
                            <a:avLst/>
                            <a:gdLst/>
                            <a:ahLst/>
                            <a:cxnLst/>
                            <a:rect l="0" t="0" r="0" b="0"/>
                            <a:pathLst>
                              <a:path w="392557" h="414075">
                                <a:moveTo>
                                  <a:pt x="392557" y="0"/>
                                </a:moveTo>
                                <a:lnTo>
                                  <a:pt x="392557" y="2985"/>
                                </a:lnTo>
                                <a:lnTo>
                                  <a:pt x="382270" y="12501"/>
                                </a:lnTo>
                                <a:cubicBezTo>
                                  <a:pt x="371983" y="24185"/>
                                  <a:pt x="357124" y="40441"/>
                                  <a:pt x="337693" y="61269"/>
                                </a:cubicBezTo>
                                <a:cubicBezTo>
                                  <a:pt x="306959" y="94035"/>
                                  <a:pt x="276352" y="126801"/>
                                  <a:pt x="245618" y="159567"/>
                                </a:cubicBezTo>
                                <a:lnTo>
                                  <a:pt x="392557" y="12691"/>
                                </a:lnTo>
                                <a:lnTo>
                                  <a:pt x="392557" y="14913"/>
                                </a:lnTo>
                                <a:lnTo>
                                  <a:pt x="213614" y="193857"/>
                                </a:lnTo>
                                <a:cubicBezTo>
                                  <a:pt x="183007" y="226623"/>
                                  <a:pt x="152400" y="259516"/>
                                  <a:pt x="121793" y="292282"/>
                                </a:cubicBezTo>
                                <a:cubicBezTo>
                                  <a:pt x="81153" y="332922"/>
                                  <a:pt x="40513" y="373562"/>
                                  <a:pt x="0" y="414075"/>
                                </a:cubicBezTo>
                                <a:cubicBezTo>
                                  <a:pt x="107315" y="299521"/>
                                  <a:pt x="214630" y="184967"/>
                                  <a:pt x="322072" y="70413"/>
                                </a:cubicBezTo>
                                <a:lnTo>
                                  <a:pt x="392557" y="0"/>
                                </a:lnTo>
                                <a:close/>
                              </a:path>
                            </a:pathLst>
                          </a:custGeom>
                          <a:ln w="0" cap="flat">
                            <a:miter lim="127000"/>
                          </a:ln>
                        </wps:spPr>
                        <wps:style>
                          <a:lnRef idx="0">
                            <a:srgbClr val="000000">
                              <a:alpha val="0"/>
                            </a:srgbClr>
                          </a:lnRef>
                          <a:fillRef idx="1">
                            <a:srgbClr val="C0C0C0">
                              <a:alpha val="49803"/>
                            </a:srgbClr>
                          </a:fillRef>
                          <a:effectRef idx="0">
                            <a:scrgbClr r="0" g="0" b="0"/>
                          </a:effectRef>
                          <a:fontRef idx="none"/>
                        </wps:style>
                        <wps:bodyPr/>
                      </wps:wsp>
                      <wps:wsp>
                        <wps:cNvPr id="14" name="Shape 14"/>
                        <wps:cNvSpPr/>
                        <wps:spPr>
                          <a:xfrm>
                            <a:off x="3923792" y="4830445"/>
                            <a:ext cx="418592" cy="411988"/>
                          </a:xfrm>
                          <a:custGeom>
                            <a:avLst/>
                            <a:gdLst/>
                            <a:ahLst/>
                            <a:cxnLst/>
                            <a:rect l="0" t="0" r="0" b="0"/>
                            <a:pathLst>
                              <a:path w="418592" h="411988">
                                <a:moveTo>
                                  <a:pt x="418592" y="0"/>
                                </a:moveTo>
                                <a:cubicBezTo>
                                  <a:pt x="375031" y="43561"/>
                                  <a:pt x="331470" y="87122"/>
                                  <a:pt x="287909" y="130683"/>
                                </a:cubicBezTo>
                                <a:cubicBezTo>
                                  <a:pt x="253111" y="163322"/>
                                  <a:pt x="218313" y="195961"/>
                                  <a:pt x="183515" y="228473"/>
                                </a:cubicBezTo>
                                <a:lnTo>
                                  <a:pt x="0" y="411988"/>
                                </a:lnTo>
                                <a:lnTo>
                                  <a:pt x="0" y="409766"/>
                                </a:lnTo>
                                <a:lnTo>
                                  <a:pt x="146939" y="262890"/>
                                </a:lnTo>
                                <a:cubicBezTo>
                                  <a:pt x="115697" y="291973"/>
                                  <a:pt x="84582" y="321183"/>
                                  <a:pt x="53467" y="350266"/>
                                </a:cubicBezTo>
                                <a:cubicBezTo>
                                  <a:pt x="39243" y="363601"/>
                                  <a:pt x="26797" y="375222"/>
                                  <a:pt x="16160" y="385112"/>
                                </a:cubicBezTo>
                                <a:lnTo>
                                  <a:pt x="0" y="400060"/>
                                </a:lnTo>
                                <a:lnTo>
                                  <a:pt x="0" y="397074"/>
                                </a:lnTo>
                                <a:lnTo>
                                  <a:pt x="53086" y="344043"/>
                                </a:lnTo>
                                <a:cubicBezTo>
                                  <a:pt x="174879" y="229362"/>
                                  <a:pt x="296672" y="114681"/>
                                  <a:pt x="418592" y="0"/>
                                </a:cubicBezTo>
                                <a:close/>
                              </a:path>
                            </a:pathLst>
                          </a:custGeom>
                          <a:ln w="0" cap="flat">
                            <a:miter lim="127000"/>
                          </a:ln>
                        </wps:spPr>
                        <wps:style>
                          <a:lnRef idx="0">
                            <a:srgbClr val="000000">
                              <a:alpha val="0"/>
                            </a:srgbClr>
                          </a:lnRef>
                          <a:fillRef idx="1">
                            <a:srgbClr val="C0C0C0">
                              <a:alpha val="49803"/>
                            </a:srgbClr>
                          </a:fillRef>
                          <a:effectRef idx="0">
                            <a:scrgbClr r="0" g="0" b="0"/>
                          </a:effectRef>
                          <a:fontRef idx="none"/>
                        </wps:style>
                        <wps:bodyPr/>
                      </wps:wsp>
                      <wps:wsp>
                        <wps:cNvPr id="15" name="Shape 15"/>
                        <wps:cNvSpPr/>
                        <wps:spPr>
                          <a:xfrm>
                            <a:off x="4378325" y="4188333"/>
                            <a:ext cx="585978" cy="595376"/>
                          </a:xfrm>
                          <a:custGeom>
                            <a:avLst/>
                            <a:gdLst/>
                            <a:ahLst/>
                            <a:cxnLst/>
                            <a:rect l="0" t="0" r="0" b="0"/>
                            <a:pathLst>
                              <a:path w="585978" h="595376">
                                <a:moveTo>
                                  <a:pt x="584708" y="0"/>
                                </a:moveTo>
                                <a:cubicBezTo>
                                  <a:pt x="585089" y="381"/>
                                  <a:pt x="585470" y="762"/>
                                  <a:pt x="585978" y="1270"/>
                                </a:cubicBezTo>
                                <a:cubicBezTo>
                                  <a:pt x="429260" y="157861"/>
                                  <a:pt x="272542" y="314579"/>
                                  <a:pt x="115951" y="471297"/>
                                </a:cubicBezTo>
                                <a:cubicBezTo>
                                  <a:pt x="116967" y="472313"/>
                                  <a:pt x="118110" y="473456"/>
                                  <a:pt x="119253" y="474599"/>
                                </a:cubicBezTo>
                                <a:cubicBezTo>
                                  <a:pt x="254889" y="338963"/>
                                  <a:pt x="390398" y="203454"/>
                                  <a:pt x="526034" y="67818"/>
                                </a:cubicBezTo>
                                <a:cubicBezTo>
                                  <a:pt x="526415" y="68199"/>
                                  <a:pt x="526796" y="68707"/>
                                  <a:pt x="527304" y="69088"/>
                                </a:cubicBezTo>
                                <a:cubicBezTo>
                                  <a:pt x="391668" y="204724"/>
                                  <a:pt x="256159" y="340233"/>
                                  <a:pt x="120523" y="475869"/>
                                </a:cubicBezTo>
                                <a:cubicBezTo>
                                  <a:pt x="122174" y="477520"/>
                                  <a:pt x="123825" y="479171"/>
                                  <a:pt x="125476" y="480695"/>
                                </a:cubicBezTo>
                                <a:cubicBezTo>
                                  <a:pt x="87122" y="518922"/>
                                  <a:pt x="48895" y="557149"/>
                                  <a:pt x="10668" y="595376"/>
                                </a:cubicBezTo>
                                <a:cubicBezTo>
                                  <a:pt x="7112" y="591820"/>
                                  <a:pt x="3556" y="588264"/>
                                  <a:pt x="0" y="584708"/>
                                </a:cubicBezTo>
                                <a:cubicBezTo>
                                  <a:pt x="194818" y="389763"/>
                                  <a:pt x="389763" y="194818"/>
                                  <a:pt x="584708" y="0"/>
                                </a:cubicBezTo>
                                <a:close/>
                              </a:path>
                            </a:pathLst>
                          </a:custGeom>
                          <a:ln w="0" cap="flat">
                            <a:miter lim="127000"/>
                          </a:ln>
                        </wps:spPr>
                        <wps:style>
                          <a:lnRef idx="0">
                            <a:srgbClr val="000000">
                              <a:alpha val="0"/>
                            </a:srgbClr>
                          </a:lnRef>
                          <a:fillRef idx="1">
                            <a:srgbClr val="C0C0C0">
                              <a:alpha val="49803"/>
                            </a:srgbClr>
                          </a:fillRef>
                          <a:effectRef idx="0">
                            <a:scrgbClr r="0" g="0" b="0"/>
                          </a:effectRef>
                          <a:fontRef idx="none"/>
                        </wps:style>
                        <wps:bodyPr/>
                      </wps:wsp>
                      <wps:wsp>
                        <wps:cNvPr id="16" name="Shape 16"/>
                        <wps:cNvSpPr/>
                        <wps:spPr>
                          <a:xfrm>
                            <a:off x="5064125" y="3400171"/>
                            <a:ext cx="688213" cy="688340"/>
                          </a:xfrm>
                          <a:custGeom>
                            <a:avLst/>
                            <a:gdLst/>
                            <a:ahLst/>
                            <a:cxnLst/>
                            <a:rect l="0" t="0" r="0" b="0"/>
                            <a:pathLst>
                              <a:path w="688213" h="688340">
                                <a:moveTo>
                                  <a:pt x="686943" y="0"/>
                                </a:moveTo>
                                <a:cubicBezTo>
                                  <a:pt x="687324" y="508"/>
                                  <a:pt x="687832" y="889"/>
                                  <a:pt x="688213" y="1270"/>
                                </a:cubicBezTo>
                                <a:cubicBezTo>
                                  <a:pt x="592582" y="96901"/>
                                  <a:pt x="497078" y="192405"/>
                                  <a:pt x="401447" y="288036"/>
                                </a:cubicBezTo>
                                <a:cubicBezTo>
                                  <a:pt x="404622" y="291211"/>
                                  <a:pt x="407797" y="294386"/>
                                  <a:pt x="410972" y="297561"/>
                                </a:cubicBezTo>
                                <a:cubicBezTo>
                                  <a:pt x="372745" y="335788"/>
                                  <a:pt x="334518" y="374015"/>
                                  <a:pt x="296291" y="412242"/>
                                </a:cubicBezTo>
                                <a:cubicBezTo>
                                  <a:pt x="293116" y="409067"/>
                                  <a:pt x="289941" y="405892"/>
                                  <a:pt x="286766" y="402717"/>
                                </a:cubicBezTo>
                                <a:cubicBezTo>
                                  <a:pt x="191643" y="497967"/>
                                  <a:pt x="96393" y="593090"/>
                                  <a:pt x="1270" y="688340"/>
                                </a:cubicBezTo>
                                <a:cubicBezTo>
                                  <a:pt x="762" y="687832"/>
                                  <a:pt x="381" y="687451"/>
                                  <a:pt x="0" y="687070"/>
                                </a:cubicBezTo>
                                <a:cubicBezTo>
                                  <a:pt x="228981" y="457962"/>
                                  <a:pt x="457962" y="228981"/>
                                  <a:pt x="686943" y="0"/>
                                </a:cubicBezTo>
                                <a:close/>
                              </a:path>
                            </a:pathLst>
                          </a:custGeom>
                          <a:ln w="0" cap="flat">
                            <a:miter lim="127000"/>
                          </a:ln>
                        </wps:spPr>
                        <wps:style>
                          <a:lnRef idx="0">
                            <a:srgbClr val="000000">
                              <a:alpha val="0"/>
                            </a:srgbClr>
                          </a:lnRef>
                          <a:fillRef idx="1">
                            <a:srgbClr val="C0C0C0">
                              <a:alpha val="49803"/>
                            </a:srgbClr>
                          </a:fillRef>
                          <a:effectRef idx="0">
                            <a:scrgbClr r="0" g="0" b="0"/>
                          </a:effectRef>
                          <a:fontRef idx="none"/>
                        </wps:style>
                        <wps:bodyPr/>
                      </wps:wsp>
                      <wps:wsp>
                        <wps:cNvPr id="17" name="Rectangle 17"/>
                        <wps:cNvSpPr/>
                        <wps:spPr>
                          <a:xfrm>
                            <a:off x="1141781" y="461025"/>
                            <a:ext cx="32662" cy="130846"/>
                          </a:xfrm>
                          <a:prstGeom prst="rect">
                            <a:avLst/>
                          </a:prstGeom>
                          <a:ln>
                            <a:noFill/>
                          </a:ln>
                        </wps:spPr>
                        <wps:txbx>
                          <w:txbxContent>
                            <w:p w:rsidR="00816D24" w:rsidRDefault="00000000">
                              <w:pPr>
                                <w:spacing w:after="160"/>
                                <w:ind w:left="0" w:right="0" w:firstLine="0"/>
                                <w:jc w:val="left"/>
                              </w:pPr>
                              <w:r>
                                <w:rPr>
                                  <w:i/>
                                  <w:sz w:val="14"/>
                                </w:rPr>
                                <w:t xml:space="preserve"> </w:t>
                              </w:r>
                            </w:p>
                          </w:txbxContent>
                        </wps:txbx>
                        <wps:bodyPr horzOverflow="overflow" vert="horz" lIns="0" tIns="0" rIns="0" bIns="0" rtlCol="0">
                          <a:noAutofit/>
                        </wps:bodyPr>
                      </wps:wsp>
                      <wps:wsp>
                        <wps:cNvPr id="18" name="Rectangle 18"/>
                        <wps:cNvSpPr/>
                        <wps:spPr>
                          <a:xfrm>
                            <a:off x="1646174" y="9653088"/>
                            <a:ext cx="5924205" cy="186235"/>
                          </a:xfrm>
                          <a:prstGeom prst="rect">
                            <a:avLst/>
                          </a:prstGeom>
                          <a:ln>
                            <a:noFill/>
                          </a:ln>
                        </wps:spPr>
                        <wps:txbx>
                          <w:txbxContent>
                            <w:p w:rsidR="00816D24" w:rsidRDefault="00000000">
                              <w:pPr>
                                <w:spacing w:after="160"/>
                                <w:ind w:left="0" w:right="0" w:firstLine="0"/>
                                <w:jc w:val="left"/>
                              </w:pPr>
                              <w:r>
                                <w:rPr>
                                  <w:rFonts w:ascii="Times New Roman" w:eastAsia="Times New Roman" w:hAnsi="Times New Roman" w:cs="Times New Roman"/>
                                  <w:i/>
                                </w:rPr>
                                <w:t xml:space="preserve">Middle Iron Age to Roman settlement at Swan School and Meadowbrook College, New </w:t>
                              </w:r>
                            </w:p>
                          </w:txbxContent>
                        </wps:txbx>
                        <wps:bodyPr horzOverflow="overflow" vert="horz" lIns="0" tIns="0" rIns="0" bIns="0" rtlCol="0">
                          <a:noAutofit/>
                        </wps:bodyPr>
                      </wps:wsp>
                      <wps:wsp>
                        <wps:cNvPr id="274169" name="Shape 274169"/>
                        <wps:cNvSpPr/>
                        <wps:spPr>
                          <a:xfrm>
                            <a:off x="1123493" y="9628632"/>
                            <a:ext cx="5315077" cy="9144"/>
                          </a:xfrm>
                          <a:custGeom>
                            <a:avLst/>
                            <a:gdLst/>
                            <a:ahLst/>
                            <a:cxnLst/>
                            <a:rect l="0" t="0" r="0" b="0"/>
                            <a:pathLst>
                              <a:path w="5315077" h="9144">
                                <a:moveTo>
                                  <a:pt x="0" y="0"/>
                                </a:moveTo>
                                <a:lnTo>
                                  <a:pt x="5315077" y="0"/>
                                </a:lnTo>
                                <a:lnTo>
                                  <a:pt x="5315077"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0" name="Rectangle 20"/>
                        <wps:cNvSpPr/>
                        <wps:spPr>
                          <a:xfrm>
                            <a:off x="1141781" y="9871019"/>
                            <a:ext cx="4385029" cy="186236"/>
                          </a:xfrm>
                          <a:prstGeom prst="rect">
                            <a:avLst/>
                          </a:prstGeom>
                          <a:ln>
                            <a:noFill/>
                          </a:ln>
                        </wps:spPr>
                        <wps:txbx>
                          <w:txbxContent>
                            <w:p w:rsidR="00816D24" w:rsidRDefault="00000000">
                              <w:pPr>
                                <w:spacing w:after="160"/>
                                <w:ind w:left="0" w:right="0" w:firstLine="0"/>
                                <w:jc w:val="left"/>
                              </w:pPr>
                              <w:r>
                                <w:rPr>
                                  <w:rFonts w:ascii="Times New Roman" w:eastAsia="Times New Roman" w:hAnsi="Times New Roman" w:cs="Times New Roman"/>
                                  <w:i/>
                                </w:rPr>
                                <w:t>Martson, Oxfordshire: a summary report on excavations in 2019</w:t>
                              </w:r>
                            </w:p>
                          </w:txbxContent>
                        </wps:txbx>
                        <wps:bodyPr horzOverflow="overflow" vert="horz" lIns="0" tIns="0" rIns="0" bIns="0" rtlCol="0">
                          <a:noAutofit/>
                        </wps:bodyPr>
                      </wps:wsp>
                      <wps:wsp>
                        <wps:cNvPr id="21" name="Rectangle 21"/>
                        <wps:cNvSpPr/>
                        <wps:spPr>
                          <a:xfrm>
                            <a:off x="4441825" y="9871019"/>
                            <a:ext cx="42058" cy="186236"/>
                          </a:xfrm>
                          <a:prstGeom prst="rect">
                            <a:avLst/>
                          </a:prstGeom>
                          <a:ln>
                            <a:noFill/>
                          </a:ln>
                        </wps:spPr>
                        <wps:txbx>
                          <w:txbxContent>
                            <w:p w:rsidR="00816D24" w:rsidRDefault="00000000">
                              <w:pPr>
                                <w:spacing w:after="160"/>
                                <w:ind w:left="0" w:right="0" w:firstLine="0"/>
                                <w:jc w:val="left"/>
                              </w:pPr>
                              <w:r>
                                <w:rPr>
                                  <w:rFonts w:ascii="Times New Roman" w:eastAsia="Times New Roman" w:hAnsi="Times New Roman" w:cs="Times New Roman"/>
                                  <w:i/>
                                </w:rPr>
                                <w:t xml:space="preserve"> </w:t>
                              </w:r>
                            </w:p>
                          </w:txbxContent>
                        </wps:txbx>
                        <wps:bodyPr horzOverflow="overflow" vert="horz" lIns="0" tIns="0" rIns="0" bIns="0" rtlCol="0">
                          <a:noAutofit/>
                        </wps:bodyPr>
                      </wps:wsp>
                      <wps:wsp>
                        <wps:cNvPr id="22" name="Rectangle 22"/>
                        <wps:cNvSpPr/>
                        <wps:spPr>
                          <a:xfrm>
                            <a:off x="4472305" y="9871019"/>
                            <a:ext cx="42058" cy="186236"/>
                          </a:xfrm>
                          <a:prstGeom prst="rect">
                            <a:avLst/>
                          </a:prstGeom>
                          <a:ln>
                            <a:noFill/>
                          </a:ln>
                        </wps:spPr>
                        <wps:txbx>
                          <w:txbxContent>
                            <w:p w:rsidR="00816D24" w:rsidRDefault="00000000">
                              <w:pPr>
                                <w:spacing w:after="160"/>
                                <w:ind w:left="0" w:right="0" w:firstLine="0"/>
                                <w:jc w:val="left"/>
                              </w:pPr>
                              <w:r>
                                <w:rPr>
                                  <w:rFonts w:ascii="Times New Roman" w:eastAsia="Times New Roman" w:hAnsi="Times New Roman" w:cs="Times New Roman"/>
                                  <w:i/>
                                </w:rPr>
                                <w:t xml:space="preserve"> </w:t>
                              </w:r>
                            </w:p>
                          </w:txbxContent>
                        </wps:txbx>
                        <wps:bodyPr horzOverflow="overflow" vert="horz" lIns="0" tIns="0" rIns="0" bIns="0" rtlCol="0">
                          <a:noAutofit/>
                        </wps:bodyPr>
                      </wps:wsp>
                      <wps:wsp>
                        <wps:cNvPr id="23" name="Rectangle 23"/>
                        <wps:cNvSpPr/>
                        <wps:spPr>
                          <a:xfrm>
                            <a:off x="6356350" y="9871019"/>
                            <a:ext cx="84117" cy="186236"/>
                          </a:xfrm>
                          <a:prstGeom prst="rect">
                            <a:avLst/>
                          </a:prstGeom>
                          <a:ln>
                            <a:noFill/>
                          </a:ln>
                        </wps:spPr>
                        <wps:txbx>
                          <w:txbxContent>
                            <w:p w:rsidR="00816D24" w:rsidRDefault="00000000">
                              <w:pPr>
                                <w:spacing w:after="160"/>
                                <w:ind w:left="0" w:right="0" w:firstLine="0"/>
                                <w:jc w:val="left"/>
                              </w:pPr>
                              <w:r>
                                <w:rPr>
                                  <w:rFonts w:ascii="Times New Roman" w:eastAsia="Times New Roman" w:hAnsi="Times New Roman" w:cs="Times New Roman"/>
                                  <w:i/>
                                </w:rPr>
                                <w:t>1</w:t>
                              </w:r>
                            </w:p>
                          </w:txbxContent>
                        </wps:txbx>
                        <wps:bodyPr horzOverflow="overflow" vert="horz" lIns="0" tIns="0" rIns="0" bIns="0" rtlCol="0">
                          <a:noAutofit/>
                        </wps:bodyPr>
                      </wps:wsp>
                      <wps:wsp>
                        <wps:cNvPr id="24" name="Rectangle 24"/>
                        <wps:cNvSpPr/>
                        <wps:spPr>
                          <a:xfrm>
                            <a:off x="6420358" y="9904967"/>
                            <a:ext cx="29390" cy="130140"/>
                          </a:xfrm>
                          <a:prstGeom prst="rect">
                            <a:avLst/>
                          </a:prstGeom>
                          <a:ln>
                            <a:noFill/>
                          </a:ln>
                        </wps:spPr>
                        <wps:txbx>
                          <w:txbxContent>
                            <w:p w:rsidR="00816D24" w:rsidRDefault="00000000">
                              <w:pPr>
                                <w:spacing w:after="160"/>
                                <w:ind w:left="0" w:right="0" w:firstLine="0"/>
                                <w:jc w:val="left"/>
                              </w:pPr>
                              <w:r>
                                <w:rPr>
                                  <w:rFonts w:ascii="Times New Roman" w:eastAsia="Times New Roman" w:hAnsi="Times New Roman" w:cs="Times New Roman"/>
                                  <w:sz w:val="14"/>
                                </w:rPr>
                                <w:t xml:space="preserve"> </w:t>
                              </w:r>
                            </w:p>
                          </w:txbxContent>
                        </wps:txbx>
                        <wps:bodyPr horzOverflow="overflow" vert="horz" lIns="0" tIns="0" rIns="0" bIns="0" rtlCol="0">
                          <a:noAutofit/>
                        </wps:bodyPr>
                      </wps:wsp>
                      <pic:pic xmlns:pic="http://schemas.openxmlformats.org/drawingml/2006/picture">
                        <pic:nvPicPr>
                          <pic:cNvPr id="273072" name="Picture 273072"/>
                          <pic:cNvPicPr/>
                        </pic:nvPicPr>
                        <pic:blipFill>
                          <a:blip r:embed="rId8"/>
                          <a:stretch>
                            <a:fillRect/>
                          </a:stretch>
                        </pic:blipFill>
                        <pic:spPr>
                          <a:xfrm>
                            <a:off x="0" y="0"/>
                            <a:ext cx="7543800" cy="10664952"/>
                          </a:xfrm>
                          <a:prstGeom prst="rect">
                            <a:avLst/>
                          </a:prstGeom>
                        </pic:spPr>
                      </pic:pic>
                      <wps:wsp>
                        <wps:cNvPr id="27" name="Rectangle 27"/>
                        <wps:cNvSpPr/>
                        <wps:spPr>
                          <a:xfrm>
                            <a:off x="1141781" y="920353"/>
                            <a:ext cx="51809" cy="207922"/>
                          </a:xfrm>
                          <a:prstGeom prst="rect">
                            <a:avLst/>
                          </a:prstGeom>
                          <a:ln>
                            <a:noFill/>
                          </a:ln>
                        </wps:spPr>
                        <wps:txbx>
                          <w:txbxContent>
                            <w:p w:rsidR="00816D24" w:rsidRDefault="00000000">
                              <w:pPr>
                                <w:spacing w:after="160"/>
                                <w:ind w:left="0" w:right="0" w:firstLine="0"/>
                                <w:jc w:val="left"/>
                              </w:pPr>
                              <w:r>
                                <w:rPr>
                                  <w:sz w:val="22"/>
                                </w:rPr>
                                <w:t xml:space="preserve"> </w:t>
                              </w:r>
                            </w:p>
                          </w:txbxContent>
                        </wps:txbx>
                        <wps:bodyPr horzOverflow="overflow" vert="horz" lIns="0" tIns="0" rIns="0" bIns="0" rtlCol="0">
                          <a:noAutofit/>
                        </wps:bodyPr>
                      </wps:wsp>
                      <wps:wsp>
                        <wps:cNvPr id="28" name="Rectangle 28"/>
                        <wps:cNvSpPr/>
                        <wps:spPr>
                          <a:xfrm>
                            <a:off x="1534922" y="1525735"/>
                            <a:ext cx="6237896" cy="301019"/>
                          </a:xfrm>
                          <a:prstGeom prst="rect">
                            <a:avLst/>
                          </a:prstGeom>
                          <a:ln>
                            <a:noFill/>
                          </a:ln>
                        </wps:spPr>
                        <wps:txbx>
                          <w:txbxContent>
                            <w:p w:rsidR="00816D24" w:rsidRDefault="00000000">
                              <w:pPr>
                                <w:spacing w:after="160"/>
                                <w:ind w:left="0" w:right="0" w:firstLine="0"/>
                                <w:jc w:val="left"/>
                              </w:pPr>
                              <w:r>
                                <w:rPr>
                                  <w:rFonts w:ascii="Calibri" w:eastAsia="Calibri" w:hAnsi="Calibri" w:cs="Calibri"/>
                                  <w:b/>
                                  <w:w w:val="119"/>
                                  <w:sz w:val="38"/>
                                </w:rPr>
                                <w:t>Swan</w:t>
                              </w:r>
                              <w:r>
                                <w:rPr>
                                  <w:rFonts w:ascii="Calibri" w:eastAsia="Calibri" w:hAnsi="Calibri" w:cs="Calibri"/>
                                  <w:b/>
                                  <w:spacing w:val="20"/>
                                  <w:w w:val="119"/>
                                  <w:sz w:val="38"/>
                                </w:rPr>
                                <w:t xml:space="preserve"> </w:t>
                              </w:r>
                              <w:r>
                                <w:rPr>
                                  <w:rFonts w:ascii="Calibri" w:eastAsia="Calibri" w:hAnsi="Calibri" w:cs="Calibri"/>
                                  <w:b/>
                                  <w:w w:val="119"/>
                                  <w:sz w:val="38"/>
                                </w:rPr>
                                <w:t>School</w:t>
                              </w:r>
                              <w:r>
                                <w:rPr>
                                  <w:rFonts w:ascii="Calibri" w:eastAsia="Calibri" w:hAnsi="Calibri" w:cs="Calibri"/>
                                  <w:b/>
                                  <w:spacing w:val="20"/>
                                  <w:w w:val="119"/>
                                  <w:sz w:val="38"/>
                                </w:rPr>
                                <w:t xml:space="preserve"> </w:t>
                              </w:r>
                              <w:r>
                                <w:rPr>
                                  <w:rFonts w:ascii="Calibri" w:eastAsia="Calibri" w:hAnsi="Calibri" w:cs="Calibri"/>
                                  <w:b/>
                                  <w:w w:val="119"/>
                                  <w:sz w:val="38"/>
                                </w:rPr>
                                <w:t>and</w:t>
                              </w:r>
                              <w:r>
                                <w:rPr>
                                  <w:rFonts w:ascii="Calibri" w:eastAsia="Calibri" w:hAnsi="Calibri" w:cs="Calibri"/>
                                  <w:b/>
                                  <w:spacing w:val="20"/>
                                  <w:w w:val="119"/>
                                  <w:sz w:val="38"/>
                                </w:rPr>
                                <w:t xml:space="preserve"> </w:t>
                              </w:r>
                              <w:r>
                                <w:rPr>
                                  <w:rFonts w:ascii="Calibri" w:eastAsia="Calibri" w:hAnsi="Calibri" w:cs="Calibri"/>
                                  <w:b/>
                                  <w:w w:val="119"/>
                                  <w:sz w:val="38"/>
                                </w:rPr>
                                <w:t>Meadowbrook</w:t>
                              </w:r>
                              <w:r>
                                <w:rPr>
                                  <w:rFonts w:ascii="Calibri" w:eastAsia="Calibri" w:hAnsi="Calibri" w:cs="Calibri"/>
                                  <w:b/>
                                  <w:spacing w:val="20"/>
                                  <w:w w:val="119"/>
                                  <w:sz w:val="38"/>
                                </w:rPr>
                                <w:t xml:space="preserve"> </w:t>
                              </w:r>
                              <w:r>
                                <w:rPr>
                                  <w:rFonts w:ascii="Calibri" w:eastAsia="Calibri" w:hAnsi="Calibri" w:cs="Calibri"/>
                                  <w:b/>
                                  <w:w w:val="119"/>
                                  <w:sz w:val="38"/>
                                </w:rPr>
                                <w:t>College</w:t>
                              </w:r>
                              <w:r>
                                <w:rPr>
                                  <w:rFonts w:ascii="Calibri" w:eastAsia="Calibri" w:hAnsi="Calibri" w:cs="Calibri"/>
                                  <w:b/>
                                  <w:spacing w:val="20"/>
                                  <w:w w:val="119"/>
                                  <w:sz w:val="38"/>
                                </w:rPr>
                                <w:t xml:space="preserve"> </w:t>
                              </w:r>
                            </w:p>
                          </w:txbxContent>
                        </wps:txbx>
                        <wps:bodyPr horzOverflow="overflow" vert="horz" lIns="0" tIns="0" rIns="0" bIns="0" rtlCol="0">
                          <a:noAutofit/>
                        </wps:bodyPr>
                      </wps:wsp>
                      <wps:wsp>
                        <wps:cNvPr id="29" name="Rectangle 29"/>
                        <wps:cNvSpPr/>
                        <wps:spPr>
                          <a:xfrm>
                            <a:off x="3097403" y="1803102"/>
                            <a:ext cx="1995499" cy="301019"/>
                          </a:xfrm>
                          <a:prstGeom prst="rect">
                            <a:avLst/>
                          </a:prstGeom>
                          <a:ln>
                            <a:noFill/>
                          </a:ln>
                        </wps:spPr>
                        <wps:txbx>
                          <w:txbxContent>
                            <w:p w:rsidR="00816D24" w:rsidRDefault="00000000">
                              <w:pPr>
                                <w:spacing w:after="160"/>
                                <w:ind w:left="0" w:right="0" w:firstLine="0"/>
                                <w:jc w:val="left"/>
                              </w:pPr>
                              <w:r>
                                <w:rPr>
                                  <w:rFonts w:ascii="Calibri" w:eastAsia="Calibri" w:hAnsi="Calibri" w:cs="Calibri"/>
                                  <w:b/>
                                  <w:w w:val="113"/>
                                  <w:sz w:val="38"/>
                                </w:rPr>
                                <w:t>New</w:t>
                              </w:r>
                              <w:r>
                                <w:rPr>
                                  <w:rFonts w:ascii="Calibri" w:eastAsia="Calibri" w:hAnsi="Calibri" w:cs="Calibri"/>
                                  <w:b/>
                                  <w:spacing w:val="20"/>
                                  <w:w w:val="113"/>
                                  <w:sz w:val="38"/>
                                </w:rPr>
                                <w:t xml:space="preserve"> </w:t>
                              </w:r>
                              <w:r>
                                <w:rPr>
                                  <w:rFonts w:ascii="Calibri" w:eastAsia="Calibri" w:hAnsi="Calibri" w:cs="Calibri"/>
                                  <w:b/>
                                  <w:w w:val="113"/>
                                  <w:sz w:val="38"/>
                                </w:rPr>
                                <w:t>Marston</w:t>
                              </w:r>
                            </w:p>
                          </w:txbxContent>
                        </wps:txbx>
                        <wps:bodyPr horzOverflow="overflow" vert="horz" lIns="0" tIns="0" rIns="0" bIns="0" rtlCol="0">
                          <a:noAutofit/>
                        </wps:bodyPr>
                      </wps:wsp>
                      <wps:wsp>
                        <wps:cNvPr id="30" name="Rectangle 30"/>
                        <wps:cNvSpPr/>
                        <wps:spPr>
                          <a:xfrm>
                            <a:off x="4598797" y="1803102"/>
                            <a:ext cx="89030" cy="301019"/>
                          </a:xfrm>
                          <a:prstGeom prst="rect">
                            <a:avLst/>
                          </a:prstGeom>
                          <a:ln>
                            <a:noFill/>
                          </a:ln>
                        </wps:spPr>
                        <wps:txbx>
                          <w:txbxContent>
                            <w:p w:rsidR="00816D24" w:rsidRDefault="00000000">
                              <w:pPr>
                                <w:spacing w:after="160"/>
                                <w:ind w:left="0" w:right="0" w:firstLine="0"/>
                                <w:jc w:val="left"/>
                              </w:pPr>
                              <w:r>
                                <w:rPr>
                                  <w:rFonts w:ascii="Calibri" w:eastAsia="Calibri" w:hAnsi="Calibri" w:cs="Calibri"/>
                                  <w:b/>
                                  <w:sz w:val="38"/>
                                </w:rPr>
                                <w:t xml:space="preserve"> </w:t>
                              </w:r>
                            </w:p>
                          </w:txbxContent>
                        </wps:txbx>
                        <wps:bodyPr horzOverflow="overflow" vert="horz" lIns="0" tIns="0" rIns="0" bIns="0" rtlCol="0">
                          <a:noAutofit/>
                        </wps:bodyPr>
                      </wps:wsp>
                      <wps:wsp>
                        <wps:cNvPr id="31" name="Rectangle 31"/>
                        <wps:cNvSpPr/>
                        <wps:spPr>
                          <a:xfrm>
                            <a:off x="3452495" y="2080471"/>
                            <a:ext cx="1052352" cy="301019"/>
                          </a:xfrm>
                          <a:prstGeom prst="rect">
                            <a:avLst/>
                          </a:prstGeom>
                          <a:ln>
                            <a:noFill/>
                          </a:ln>
                        </wps:spPr>
                        <wps:txbx>
                          <w:txbxContent>
                            <w:p w:rsidR="00816D24" w:rsidRDefault="00000000">
                              <w:pPr>
                                <w:spacing w:after="160"/>
                                <w:ind w:left="0" w:right="0" w:firstLine="0"/>
                                <w:jc w:val="left"/>
                              </w:pPr>
                              <w:r>
                                <w:rPr>
                                  <w:rFonts w:ascii="Calibri" w:eastAsia="Calibri" w:hAnsi="Calibri" w:cs="Calibri"/>
                                  <w:b/>
                                  <w:w w:val="118"/>
                                  <w:sz w:val="38"/>
                                </w:rPr>
                                <w:t>Oxford</w:t>
                              </w:r>
                            </w:p>
                          </w:txbxContent>
                        </wps:txbx>
                        <wps:bodyPr horzOverflow="overflow" vert="horz" lIns="0" tIns="0" rIns="0" bIns="0" rtlCol="0">
                          <a:noAutofit/>
                        </wps:bodyPr>
                      </wps:wsp>
                      <wps:wsp>
                        <wps:cNvPr id="32" name="Rectangle 32"/>
                        <wps:cNvSpPr/>
                        <wps:spPr>
                          <a:xfrm>
                            <a:off x="4243705" y="2080471"/>
                            <a:ext cx="89030" cy="301019"/>
                          </a:xfrm>
                          <a:prstGeom prst="rect">
                            <a:avLst/>
                          </a:prstGeom>
                          <a:ln>
                            <a:noFill/>
                          </a:ln>
                        </wps:spPr>
                        <wps:txbx>
                          <w:txbxContent>
                            <w:p w:rsidR="00816D24" w:rsidRDefault="00000000">
                              <w:pPr>
                                <w:spacing w:after="160"/>
                                <w:ind w:left="0" w:right="0" w:firstLine="0"/>
                                <w:jc w:val="left"/>
                              </w:pPr>
                              <w:r>
                                <w:rPr>
                                  <w:rFonts w:ascii="Calibri" w:eastAsia="Calibri" w:hAnsi="Calibri" w:cs="Calibri"/>
                                  <w:b/>
                                  <w:sz w:val="38"/>
                                </w:rPr>
                                <w:t xml:space="preserve"> </w:t>
                              </w:r>
                            </w:p>
                          </w:txbxContent>
                        </wps:txbx>
                        <wps:bodyPr horzOverflow="overflow" vert="horz" lIns="0" tIns="0" rIns="0" bIns="0" rtlCol="0">
                          <a:noAutofit/>
                        </wps:bodyPr>
                      </wps:wsp>
                      <wps:wsp>
                        <wps:cNvPr id="33" name="Rectangle 33"/>
                        <wps:cNvSpPr/>
                        <wps:spPr>
                          <a:xfrm>
                            <a:off x="3847211" y="2313289"/>
                            <a:ext cx="51809" cy="207922"/>
                          </a:xfrm>
                          <a:prstGeom prst="rect">
                            <a:avLst/>
                          </a:prstGeom>
                          <a:ln>
                            <a:noFill/>
                          </a:ln>
                        </wps:spPr>
                        <wps:txbx>
                          <w:txbxContent>
                            <w:p w:rsidR="00816D24" w:rsidRDefault="00000000">
                              <w:pPr>
                                <w:spacing w:after="160"/>
                                <w:ind w:left="0" w:right="0" w:firstLine="0"/>
                                <w:jc w:val="left"/>
                              </w:pPr>
                              <w:r>
                                <w:rPr>
                                  <w:sz w:val="22"/>
                                </w:rPr>
                                <w:t xml:space="preserve"> </w:t>
                              </w:r>
                            </w:p>
                          </w:txbxContent>
                        </wps:txbx>
                        <wps:bodyPr horzOverflow="overflow" vert="horz" lIns="0" tIns="0" rIns="0" bIns="0" rtlCol="0">
                          <a:noAutofit/>
                        </wps:bodyPr>
                      </wps:wsp>
                      <wps:wsp>
                        <wps:cNvPr id="34" name="Rectangle 34"/>
                        <wps:cNvSpPr/>
                        <wps:spPr>
                          <a:xfrm>
                            <a:off x="1597406" y="2505437"/>
                            <a:ext cx="3299463"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i/>
                                  <w:w w:val="106"/>
                                  <w:sz w:val="28"/>
                                </w:rPr>
                                <w:t>Summary</w:t>
                              </w:r>
                              <w:r>
                                <w:rPr>
                                  <w:rFonts w:ascii="Calibri" w:eastAsia="Calibri" w:hAnsi="Calibri" w:cs="Calibri"/>
                                  <w:i/>
                                  <w:spacing w:val="14"/>
                                  <w:w w:val="106"/>
                                  <w:sz w:val="28"/>
                                </w:rPr>
                                <w:t xml:space="preserve"> </w:t>
                              </w:r>
                              <w:r>
                                <w:rPr>
                                  <w:rFonts w:ascii="Calibri" w:eastAsia="Calibri" w:hAnsi="Calibri" w:cs="Calibri"/>
                                  <w:i/>
                                  <w:w w:val="106"/>
                                  <w:sz w:val="28"/>
                                </w:rPr>
                                <w:t>publication</w:t>
                              </w:r>
                              <w:r>
                                <w:rPr>
                                  <w:rFonts w:ascii="Calibri" w:eastAsia="Calibri" w:hAnsi="Calibri" w:cs="Calibri"/>
                                  <w:i/>
                                  <w:spacing w:val="15"/>
                                  <w:w w:val="106"/>
                                  <w:sz w:val="28"/>
                                </w:rPr>
                                <w:t xml:space="preserve"> </w:t>
                              </w:r>
                              <w:r>
                                <w:rPr>
                                  <w:rFonts w:ascii="Calibri" w:eastAsia="Calibri" w:hAnsi="Calibri" w:cs="Calibri"/>
                                  <w:i/>
                                  <w:w w:val="106"/>
                                  <w:sz w:val="28"/>
                                </w:rPr>
                                <w:t>report</w:t>
                              </w:r>
                              <w:r>
                                <w:rPr>
                                  <w:rFonts w:ascii="Calibri" w:eastAsia="Calibri" w:hAnsi="Calibri" w:cs="Calibri"/>
                                  <w:i/>
                                  <w:spacing w:val="14"/>
                                  <w:w w:val="106"/>
                                  <w:sz w:val="28"/>
                                </w:rPr>
                                <w:t xml:space="preserve"> </w:t>
                              </w:r>
                              <w:r>
                                <w:rPr>
                                  <w:rFonts w:ascii="Calibri" w:eastAsia="Calibri" w:hAnsi="Calibri" w:cs="Calibri"/>
                                  <w:i/>
                                  <w:w w:val="106"/>
                                  <w:sz w:val="28"/>
                                </w:rPr>
                                <w:t>for</w:t>
                              </w:r>
                              <w:r>
                                <w:rPr>
                                  <w:rFonts w:ascii="Calibri" w:eastAsia="Calibri" w:hAnsi="Calibri" w:cs="Calibri"/>
                                  <w:i/>
                                  <w:spacing w:val="12"/>
                                  <w:w w:val="106"/>
                                  <w:sz w:val="28"/>
                                </w:rPr>
                                <w:t xml:space="preserve"> </w:t>
                              </w:r>
                            </w:p>
                          </w:txbxContent>
                        </wps:txbx>
                        <wps:bodyPr horzOverflow="overflow" vert="horz" lIns="0" tIns="0" rIns="0" bIns="0" rtlCol="0">
                          <a:noAutofit/>
                        </wps:bodyPr>
                      </wps:wsp>
                      <wps:wsp>
                        <wps:cNvPr id="35" name="Rectangle 35"/>
                        <wps:cNvSpPr/>
                        <wps:spPr>
                          <a:xfrm>
                            <a:off x="4079113" y="2505437"/>
                            <a:ext cx="2747853"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w w:val="109"/>
                                  <w:sz w:val="28"/>
                                </w:rPr>
                                <w:t>Journal</w:t>
                              </w:r>
                              <w:r>
                                <w:rPr>
                                  <w:rFonts w:ascii="Calibri" w:eastAsia="Calibri" w:hAnsi="Calibri" w:cs="Calibri"/>
                                  <w:spacing w:val="15"/>
                                  <w:w w:val="109"/>
                                  <w:sz w:val="28"/>
                                </w:rPr>
                                <w:t xml:space="preserve"> </w:t>
                              </w:r>
                              <w:r>
                                <w:rPr>
                                  <w:rFonts w:ascii="Calibri" w:eastAsia="Calibri" w:hAnsi="Calibri" w:cs="Calibri"/>
                                  <w:w w:val="109"/>
                                  <w:sz w:val="28"/>
                                </w:rPr>
                                <w:t>of</w:t>
                              </w:r>
                              <w:r>
                                <w:rPr>
                                  <w:rFonts w:ascii="Calibri" w:eastAsia="Calibri" w:hAnsi="Calibri" w:cs="Calibri"/>
                                  <w:spacing w:val="12"/>
                                  <w:w w:val="109"/>
                                  <w:sz w:val="28"/>
                                </w:rPr>
                                <w:t xml:space="preserve"> </w:t>
                              </w:r>
                              <w:r>
                                <w:rPr>
                                  <w:rFonts w:ascii="Calibri" w:eastAsia="Calibri" w:hAnsi="Calibri" w:cs="Calibri"/>
                                  <w:w w:val="109"/>
                                  <w:sz w:val="28"/>
                                </w:rPr>
                                <w:t>Roman</w:t>
                              </w:r>
                              <w:r>
                                <w:rPr>
                                  <w:rFonts w:ascii="Calibri" w:eastAsia="Calibri" w:hAnsi="Calibri" w:cs="Calibri"/>
                                  <w:spacing w:val="13"/>
                                  <w:w w:val="109"/>
                                  <w:sz w:val="28"/>
                                </w:rPr>
                                <w:t xml:space="preserve"> </w:t>
                              </w:r>
                              <w:r>
                                <w:rPr>
                                  <w:rFonts w:ascii="Calibri" w:eastAsia="Calibri" w:hAnsi="Calibri" w:cs="Calibri"/>
                                  <w:w w:val="109"/>
                                  <w:sz w:val="28"/>
                                </w:rPr>
                                <w:t>Pottery</w:t>
                              </w:r>
                              <w:r>
                                <w:rPr>
                                  <w:rFonts w:ascii="Calibri" w:eastAsia="Calibri" w:hAnsi="Calibri" w:cs="Calibri"/>
                                  <w:spacing w:val="15"/>
                                  <w:w w:val="109"/>
                                  <w:sz w:val="28"/>
                                </w:rPr>
                                <w:t xml:space="preserve"> </w:t>
                              </w:r>
                            </w:p>
                          </w:txbxContent>
                        </wps:txbx>
                        <wps:bodyPr horzOverflow="overflow" vert="horz" lIns="0" tIns="0" rIns="0" bIns="0" rtlCol="0">
                          <a:noAutofit/>
                        </wps:bodyPr>
                      </wps:wsp>
                      <wps:wsp>
                        <wps:cNvPr id="36" name="Rectangle 36"/>
                        <wps:cNvSpPr/>
                        <wps:spPr>
                          <a:xfrm>
                            <a:off x="3550031" y="2709653"/>
                            <a:ext cx="158179"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w w:val="147"/>
                                  <w:sz w:val="28"/>
                                </w:rPr>
                                <w:t>S</w:t>
                              </w:r>
                            </w:p>
                          </w:txbxContent>
                        </wps:txbx>
                        <wps:bodyPr horzOverflow="overflow" vert="horz" lIns="0" tIns="0" rIns="0" bIns="0" rtlCol="0">
                          <a:noAutofit/>
                        </wps:bodyPr>
                      </wps:wsp>
                      <wps:wsp>
                        <wps:cNvPr id="37" name="Rectangle 37"/>
                        <wps:cNvSpPr/>
                        <wps:spPr>
                          <a:xfrm>
                            <a:off x="3668903" y="2709653"/>
                            <a:ext cx="631055"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w w:val="107"/>
                                  <w:sz w:val="28"/>
                                </w:rPr>
                                <w:t>tudies</w:t>
                              </w:r>
                            </w:p>
                          </w:txbxContent>
                        </wps:txbx>
                        <wps:bodyPr horzOverflow="overflow" vert="horz" lIns="0" tIns="0" rIns="0" bIns="0" rtlCol="0">
                          <a:noAutofit/>
                        </wps:bodyPr>
                      </wps:wsp>
                      <wps:wsp>
                        <wps:cNvPr id="38" name="Rectangle 38"/>
                        <wps:cNvSpPr/>
                        <wps:spPr>
                          <a:xfrm>
                            <a:off x="4144645" y="2709653"/>
                            <a:ext cx="65927"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i/>
                                  <w:sz w:val="28"/>
                                </w:rPr>
                                <w:t xml:space="preserve"> </w:t>
                              </w:r>
                            </w:p>
                          </w:txbxContent>
                        </wps:txbx>
                        <wps:bodyPr horzOverflow="overflow" vert="horz" lIns="0" tIns="0" rIns="0" bIns="0" rtlCol="0">
                          <a:noAutofit/>
                        </wps:bodyPr>
                      </wps:wsp>
                      <wps:wsp>
                        <wps:cNvPr id="39" name="Rectangle 39"/>
                        <wps:cNvSpPr/>
                        <wps:spPr>
                          <a:xfrm>
                            <a:off x="4193413" y="2709653"/>
                            <a:ext cx="65927"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b/>
                                  <w:sz w:val="28"/>
                                </w:rPr>
                                <w:t xml:space="preserve"> </w:t>
                              </w:r>
                            </w:p>
                          </w:txbxContent>
                        </wps:txbx>
                        <wps:bodyPr horzOverflow="overflow" vert="horz" lIns="0" tIns="0" rIns="0" bIns="0" rtlCol="0">
                          <a:noAutofit/>
                        </wps:bodyPr>
                      </wps:wsp>
                      <wps:wsp>
                        <wps:cNvPr id="40" name="Rectangle 40"/>
                        <wps:cNvSpPr/>
                        <wps:spPr>
                          <a:xfrm>
                            <a:off x="6982714" y="6537052"/>
                            <a:ext cx="343392"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i/>
                                  <w:w w:val="101"/>
                                  <w:sz w:val="28"/>
                                </w:rPr>
                                <w:t>for:</w:t>
                              </w:r>
                            </w:p>
                          </w:txbxContent>
                        </wps:txbx>
                        <wps:bodyPr horzOverflow="overflow" vert="horz" lIns="0" tIns="0" rIns="0" bIns="0" rtlCol="0">
                          <a:noAutofit/>
                        </wps:bodyPr>
                      </wps:wsp>
                      <wps:wsp>
                        <wps:cNvPr id="41" name="Rectangle 41"/>
                        <wps:cNvSpPr/>
                        <wps:spPr>
                          <a:xfrm>
                            <a:off x="7240270" y="6537052"/>
                            <a:ext cx="65928"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i/>
                                  <w:sz w:val="28"/>
                                </w:rPr>
                                <w:t xml:space="preserve"> </w:t>
                              </w:r>
                            </w:p>
                          </w:txbxContent>
                        </wps:txbx>
                        <wps:bodyPr horzOverflow="overflow" vert="horz" lIns="0" tIns="0" rIns="0" bIns="0" rtlCol="0">
                          <a:noAutofit/>
                        </wps:bodyPr>
                      </wps:wsp>
                      <wps:wsp>
                        <wps:cNvPr id="42" name="Rectangle 42"/>
                        <wps:cNvSpPr/>
                        <wps:spPr>
                          <a:xfrm>
                            <a:off x="4956937" y="6741649"/>
                            <a:ext cx="3036227"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w w:val="116"/>
                                  <w:sz w:val="28"/>
                                </w:rPr>
                                <w:t>RPS</w:t>
                              </w:r>
                              <w:r>
                                <w:rPr>
                                  <w:rFonts w:ascii="Calibri" w:eastAsia="Calibri" w:hAnsi="Calibri" w:cs="Calibri"/>
                                  <w:spacing w:val="13"/>
                                  <w:w w:val="116"/>
                                  <w:sz w:val="28"/>
                                </w:rPr>
                                <w:t xml:space="preserve"> </w:t>
                              </w:r>
                              <w:r>
                                <w:rPr>
                                  <w:rFonts w:ascii="Calibri" w:eastAsia="Calibri" w:hAnsi="Calibri" w:cs="Calibri"/>
                                  <w:w w:val="116"/>
                                  <w:sz w:val="28"/>
                                </w:rPr>
                                <w:t>Consulting</w:t>
                              </w:r>
                              <w:r>
                                <w:rPr>
                                  <w:rFonts w:ascii="Calibri" w:eastAsia="Calibri" w:hAnsi="Calibri" w:cs="Calibri"/>
                                  <w:spacing w:val="13"/>
                                  <w:w w:val="116"/>
                                  <w:sz w:val="28"/>
                                </w:rPr>
                                <w:t xml:space="preserve"> </w:t>
                              </w:r>
                              <w:r>
                                <w:rPr>
                                  <w:rFonts w:ascii="Calibri" w:eastAsia="Calibri" w:hAnsi="Calibri" w:cs="Calibri"/>
                                  <w:w w:val="116"/>
                                  <w:sz w:val="28"/>
                                </w:rPr>
                                <w:t>Services</w:t>
                              </w:r>
                              <w:r>
                                <w:rPr>
                                  <w:rFonts w:ascii="Calibri" w:eastAsia="Calibri" w:hAnsi="Calibri" w:cs="Calibri"/>
                                  <w:spacing w:val="14"/>
                                  <w:w w:val="116"/>
                                  <w:sz w:val="28"/>
                                </w:rPr>
                                <w:t xml:space="preserve"> </w:t>
                              </w:r>
                              <w:r>
                                <w:rPr>
                                  <w:rFonts w:ascii="Calibri" w:eastAsia="Calibri" w:hAnsi="Calibri" w:cs="Calibri"/>
                                  <w:w w:val="116"/>
                                  <w:sz w:val="28"/>
                                </w:rPr>
                                <w:t>Ltd</w:t>
                              </w:r>
                            </w:p>
                          </w:txbxContent>
                        </wps:txbx>
                        <wps:bodyPr horzOverflow="overflow" vert="horz" lIns="0" tIns="0" rIns="0" bIns="0" rtlCol="0">
                          <a:noAutofit/>
                        </wps:bodyPr>
                      </wps:wsp>
                      <wps:wsp>
                        <wps:cNvPr id="43" name="Rectangle 43"/>
                        <wps:cNvSpPr/>
                        <wps:spPr>
                          <a:xfrm>
                            <a:off x="7240270" y="6741649"/>
                            <a:ext cx="65928"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sz w:val="28"/>
                                </w:rPr>
                                <w:t xml:space="preserve"> </w:t>
                              </w:r>
                            </w:p>
                          </w:txbxContent>
                        </wps:txbx>
                        <wps:bodyPr horzOverflow="overflow" vert="horz" lIns="0" tIns="0" rIns="0" bIns="0" rtlCol="0">
                          <a:noAutofit/>
                        </wps:bodyPr>
                      </wps:wsp>
                      <wps:wsp>
                        <wps:cNvPr id="44" name="Rectangle 44"/>
                        <wps:cNvSpPr/>
                        <wps:spPr>
                          <a:xfrm>
                            <a:off x="7240270" y="6945865"/>
                            <a:ext cx="65928"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sz w:val="28"/>
                                </w:rPr>
                                <w:t xml:space="preserve"> </w:t>
                              </w:r>
                            </w:p>
                          </w:txbxContent>
                        </wps:txbx>
                        <wps:bodyPr horzOverflow="overflow" vert="horz" lIns="0" tIns="0" rIns="0" bIns="0" rtlCol="0">
                          <a:noAutofit/>
                        </wps:bodyPr>
                      </wps:wsp>
                      <wps:wsp>
                        <wps:cNvPr id="45" name="Rectangle 45"/>
                        <wps:cNvSpPr/>
                        <wps:spPr>
                          <a:xfrm>
                            <a:off x="7240270" y="7150081"/>
                            <a:ext cx="65928"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sz w:val="28"/>
                                </w:rPr>
                                <w:t xml:space="preserve"> </w:t>
                              </w:r>
                            </w:p>
                          </w:txbxContent>
                        </wps:txbx>
                        <wps:bodyPr horzOverflow="overflow" vert="horz" lIns="0" tIns="0" rIns="0" bIns="0" rtlCol="0">
                          <a:noAutofit/>
                        </wps:bodyPr>
                      </wps:wsp>
                      <wps:wsp>
                        <wps:cNvPr id="46" name="Rectangle 46"/>
                        <wps:cNvSpPr/>
                        <wps:spPr>
                          <a:xfrm>
                            <a:off x="7240270" y="7354297"/>
                            <a:ext cx="65928"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sz w:val="28"/>
                                </w:rPr>
                                <w:t xml:space="preserve"> </w:t>
                              </w:r>
                            </w:p>
                          </w:txbxContent>
                        </wps:txbx>
                        <wps:bodyPr horzOverflow="overflow" vert="horz" lIns="0" tIns="0" rIns="0" bIns="0" rtlCol="0">
                          <a:noAutofit/>
                        </wps:bodyPr>
                      </wps:wsp>
                      <wps:wsp>
                        <wps:cNvPr id="47" name="Rectangle 47"/>
                        <wps:cNvSpPr/>
                        <wps:spPr>
                          <a:xfrm>
                            <a:off x="5629021" y="7558513"/>
                            <a:ext cx="1261162" cy="222908"/>
                          </a:xfrm>
                          <a:prstGeom prst="rect">
                            <a:avLst/>
                          </a:prstGeom>
                          <a:ln>
                            <a:noFill/>
                          </a:ln>
                        </wps:spPr>
                        <wps:txbx>
                          <w:txbxContent>
                            <w:p w:rsidR="00816D24" w:rsidRDefault="00000000">
                              <w:pPr>
                                <w:spacing w:after="160"/>
                                <w:ind w:left="0" w:right="0" w:firstLine="0"/>
                                <w:jc w:val="left"/>
                              </w:pPr>
                              <w:r>
                                <w:rPr>
                                  <w:rFonts w:ascii="Calibri" w:eastAsia="Calibri" w:hAnsi="Calibri" w:cs="Calibri"/>
                                  <w:w w:val="113"/>
                                  <w:sz w:val="28"/>
                                </w:rPr>
                                <w:t>CA</w:t>
                              </w:r>
                              <w:r>
                                <w:rPr>
                                  <w:rFonts w:ascii="Calibri" w:eastAsia="Calibri" w:hAnsi="Calibri" w:cs="Calibri"/>
                                  <w:spacing w:val="13"/>
                                  <w:w w:val="113"/>
                                  <w:sz w:val="28"/>
                                </w:rPr>
                                <w:t xml:space="preserve"> </w:t>
                              </w:r>
                              <w:r>
                                <w:rPr>
                                  <w:rFonts w:ascii="Calibri" w:eastAsia="Calibri" w:hAnsi="Calibri" w:cs="Calibri"/>
                                  <w:w w:val="113"/>
                                  <w:sz w:val="28"/>
                                </w:rPr>
                                <w:t>Project:</w:t>
                              </w:r>
                              <w:r>
                                <w:rPr>
                                  <w:rFonts w:ascii="Calibri" w:eastAsia="Calibri" w:hAnsi="Calibri" w:cs="Calibri"/>
                                  <w:spacing w:val="13"/>
                                  <w:w w:val="113"/>
                                  <w:sz w:val="28"/>
                                </w:rPr>
                                <w:t xml:space="preserve"> </w:t>
                              </w:r>
                            </w:p>
                          </w:txbxContent>
                        </wps:txbx>
                        <wps:bodyPr horzOverflow="overflow" vert="horz" lIns="0" tIns="0" rIns="0" bIns="0" rtlCol="0">
                          <a:noAutofit/>
                        </wps:bodyPr>
                      </wps:wsp>
                      <wps:wsp>
                        <wps:cNvPr id="48" name="Rectangle 48"/>
                        <wps:cNvSpPr/>
                        <wps:spPr>
                          <a:xfrm>
                            <a:off x="6578854" y="7558513"/>
                            <a:ext cx="879825" cy="222908"/>
                          </a:xfrm>
                          <a:prstGeom prst="rect">
                            <a:avLst/>
                          </a:prstGeom>
                          <a:ln>
                            <a:noFill/>
                          </a:ln>
                        </wps:spPr>
                        <wps:txbx>
                          <w:txbxContent>
                            <w:p w:rsidR="00816D24" w:rsidRDefault="00000000">
                              <w:pPr>
                                <w:spacing w:after="160"/>
                                <w:ind w:left="0" w:right="0" w:firstLine="0"/>
                                <w:jc w:val="left"/>
                              </w:pPr>
                              <w:r>
                                <w:rPr>
                                  <w:rFonts w:ascii="Calibri" w:eastAsia="Calibri" w:hAnsi="Calibri" w:cs="Calibri"/>
                                  <w:w w:val="109"/>
                                  <w:sz w:val="28"/>
                                </w:rPr>
                                <w:t>MK0354</w:t>
                              </w:r>
                            </w:p>
                          </w:txbxContent>
                        </wps:txbx>
                        <wps:bodyPr horzOverflow="overflow" vert="horz" lIns="0" tIns="0" rIns="0" bIns="0" rtlCol="0">
                          <a:noAutofit/>
                        </wps:bodyPr>
                      </wps:wsp>
                      <wps:wsp>
                        <wps:cNvPr id="49" name="Rectangle 49"/>
                        <wps:cNvSpPr/>
                        <wps:spPr>
                          <a:xfrm>
                            <a:off x="7240270" y="7558513"/>
                            <a:ext cx="65928" cy="222908"/>
                          </a:xfrm>
                          <a:prstGeom prst="rect">
                            <a:avLst/>
                          </a:prstGeom>
                          <a:ln>
                            <a:noFill/>
                          </a:ln>
                        </wps:spPr>
                        <wps:txbx>
                          <w:txbxContent>
                            <w:p w:rsidR="00816D24" w:rsidRDefault="00000000">
                              <w:pPr>
                                <w:spacing w:after="160"/>
                                <w:ind w:left="0" w:right="0" w:firstLine="0"/>
                                <w:jc w:val="left"/>
                              </w:pPr>
                              <w:r>
                                <w:rPr>
                                  <w:rFonts w:ascii="Calibri" w:eastAsia="Calibri" w:hAnsi="Calibri" w:cs="Calibri"/>
                                  <w:sz w:val="28"/>
                                </w:rPr>
                                <w:t xml:space="preserve"> </w:t>
                              </w:r>
                            </w:p>
                          </w:txbxContent>
                        </wps:txbx>
                        <wps:bodyPr horzOverflow="overflow" vert="horz" lIns="0" tIns="0" rIns="0" bIns="0" rtlCol="0">
                          <a:noAutofit/>
                        </wps:bodyPr>
                      </wps:wsp>
                      <wps:wsp>
                        <wps:cNvPr id="50" name="Rectangle 50"/>
                        <wps:cNvSpPr/>
                        <wps:spPr>
                          <a:xfrm>
                            <a:off x="5450713" y="7764253"/>
                            <a:ext cx="1104880"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w w:val="114"/>
                                  <w:sz w:val="28"/>
                                </w:rPr>
                                <w:t>CA</w:t>
                              </w:r>
                              <w:r>
                                <w:rPr>
                                  <w:rFonts w:ascii="Calibri" w:eastAsia="Calibri" w:hAnsi="Calibri" w:cs="Calibri"/>
                                  <w:spacing w:val="13"/>
                                  <w:w w:val="114"/>
                                  <w:sz w:val="28"/>
                                </w:rPr>
                                <w:t xml:space="preserve"> </w:t>
                              </w:r>
                              <w:r>
                                <w:rPr>
                                  <w:rFonts w:ascii="Calibri" w:eastAsia="Calibri" w:hAnsi="Calibri" w:cs="Calibri"/>
                                  <w:w w:val="114"/>
                                  <w:sz w:val="28"/>
                                </w:rPr>
                                <w:t>Report</w:t>
                              </w:r>
                            </w:p>
                          </w:txbxContent>
                        </wps:txbx>
                        <wps:bodyPr horzOverflow="overflow" vert="horz" lIns="0" tIns="0" rIns="0" bIns="0" rtlCol="0">
                          <a:noAutofit/>
                        </wps:bodyPr>
                      </wps:wsp>
                      <wps:wsp>
                        <wps:cNvPr id="262733" name="Rectangle 262733"/>
                        <wps:cNvSpPr/>
                        <wps:spPr>
                          <a:xfrm>
                            <a:off x="6281674" y="7764253"/>
                            <a:ext cx="65927"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w w:val="105"/>
                                  <w:sz w:val="28"/>
                                </w:rPr>
                                <w:t>:</w:t>
                              </w:r>
                            </w:p>
                          </w:txbxContent>
                        </wps:txbx>
                        <wps:bodyPr horzOverflow="overflow" vert="horz" lIns="0" tIns="0" rIns="0" bIns="0" rtlCol="0">
                          <a:noAutofit/>
                        </wps:bodyPr>
                      </wps:wsp>
                      <wps:wsp>
                        <wps:cNvPr id="262734" name="Rectangle 262734"/>
                        <wps:cNvSpPr/>
                        <wps:spPr>
                          <a:xfrm>
                            <a:off x="6331966" y="7764253"/>
                            <a:ext cx="65927"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sz w:val="28"/>
                                </w:rPr>
                                <w:t xml:space="preserve"> </w:t>
                              </w:r>
                            </w:p>
                          </w:txbxContent>
                        </wps:txbx>
                        <wps:bodyPr horzOverflow="overflow" vert="horz" lIns="0" tIns="0" rIns="0" bIns="0" rtlCol="0">
                          <a:noAutofit/>
                        </wps:bodyPr>
                      </wps:wsp>
                      <wps:wsp>
                        <wps:cNvPr id="52" name="Rectangle 52"/>
                        <wps:cNvSpPr/>
                        <wps:spPr>
                          <a:xfrm>
                            <a:off x="6380734" y="7764253"/>
                            <a:ext cx="879588"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w w:val="109"/>
                                  <w:sz w:val="28"/>
                                </w:rPr>
                                <w:t>MK0354</w:t>
                              </w:r>
                            </w:p>
                          </w:txbxContent>
                        </wps:txbx>
                        <wps:bodyPr horzOverflow="overflow" vert="horz" lIns="0" tIns="0" rIns="0" bIns="0" rtlCol="0">
                          <a:noAutofit/>
                        </wps:bodyPr>
                      </wps:wsp>
                      <wps:wsp>
                        <wps:cNvPr id="53" name="Rectangle 53"/>
                        <wps:cNvSpPr/>
                        <wps:spPr>
                          <a:xfrm>
                            <a:off x="7042150" y="7764253"/>
                            <a:ext cx="131855"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w w:val="111"/>
                                  <w:sz w:val="28"/>
                                </w:rPr>
                                <w:t>_</w:t>
                              </w:r>
                            </w:p>
                          </w:txbxContent>
                        </wps:txbx>
                        <wps:bodyPr horzOverflow="overflow" vert="horz" lIns="0" tIns="0" rIns="0" bIns="0" rtlCol="0">
                          <a:noAutofit/>
                        </wps:bodyPr>
                      </wps:wsp>
                      <wps:wsp>
                        <wps:cNvPr id="54" name="Rectangle 54"/>
                        <wps:cNvSpPr/>
                        <wps:spPr>
                          <a:xfrm>
                            <a:off x="7141210" y="7764253"/>
                            <a:ext cx="131855"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w w:val="109"/>
                                  <w:sz w:val="28"/>
                                </w:rPr>
                                <w:t>3</w:t>
                              </w:r>
                            </w:p>
                          </w:txbxContent>
                        </wps:txbx>
                        <wps:bodyPr horzOverflow="overflow" vert="horz" lIns="0" tIns="0" rIns="0" bIns="0" rtlCol="0">
                          <a:noAutofit/>
                        </wps:bodyPr>
                      </wps:wsp>
                      <wps:wsp>
                        <wps:cNvPr id="55" name="Rectangle 55"/>
                        <wps:cNvSpPr/>
                        <wps:spPr>
                          <a:xfrm>
                            <a:off x="7240270" y="7764253"/>
                            <a:ext cx="65928"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sz w:val="28"/>
                                </w:rPr>
                                <w:t xml:space="preserve"> </w:t>
                              </w:r>
                            </w:p>
                          </w:txbxContent>
                        </wps:txbx>
                        <wps:bodyPr horzOverflow="overflow" vert="horz" lIns="0" tIns="0" rIns="0" bIns="0" rtlCol="0">
                          <a:noAutofit/>
                        </wps:bodyPr>
                      </wps:wsp>
                      <wps:wsp>
                        <wps:cNvPr id="56" name="Rectangle 56"/>
                        <wps:cNvSpPr/>
                        <wps:spPr>
                          <a:xfrm>
                            <a:off x="7240270" y="7968469"/>
                            <a:ext cx="65928"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sz w:val="28"/>
                                </w:rPr>
                                <w:t xml:space="preserve"> </w:t>
                              </w:r>
                            </w:p>
                          </w:txbxContent>
                        </wps:txbx>
                        <wps:bodyPr horzOverflow="overflow" vert="horz" lIns="0" tIns="0" rIns="0" bIns="0" rtlCol="0">
                          <a:noAutofit/>
                        </wps:bodyPr>
                      </wps:wsp>
                      <wps:wsp>
                        <wps:cNvPr id="57" name="Rectangle 57"/>
                        <wps:cNvSpPr/>
                        <wps:spPr>
                          <a:xfrm>
                            <a:off x="6083554" y="8172685"/>
                            <a:ext cx="947176"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w w:val="111"/>
                                  <w:sz w:val="28"/>
                                </w:rPr>
                                <w:t>February</w:t>
                              </w:r>
                            </w:p>
                          </w:txbxContent>
                        </wps:txbx>
                        <wps:bodyPr horzOverflow="overflow" vert="horz" lIns="0" tIns="0" rIns="0" bIns="0" rtlCol="0">
                          <a:noAutofit/>
                        </wps:bodyPr>
                      </wps:wsp>
                      <wps:wsp>
                        <wps:cNvPr id="58" name="Rectangle 58"/>
                        <wps:cNvSpPr/>
                        <wps:spPr>
                          <a:xfrm>
                            <a:off x="6795262" y="8172685"/>
                            <a:ext cx="65928"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sz w:val="28"/>
                                </w:rPr>
                                <w:t xml:space="preserve"> </w:t>
                              </w:r>
                            </w:p>
                          </w:txbxContent>
                        </wps:txbx>
                        <wps:bodyPr horzOverflow="overflow" vert="horz" lIns="0" tIns="0" rIns="0" bIns="0" rtlCol="0">
                          <a:noAutofit/>
                        </wps:bodyPr>
                      </wps:wsp>
                      <wps:wsp>
                        <wps:cNvPr id="59" name="Rectangle 59"/>
                        <wps:cNvSpPr/>
                        <wps:spPr>
                          <a:xfrm>
                            <a:off x="6845554" y="8172685"/>
                            <a:ext cx="395355"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w w:val="109"/>
                                  <w:sz w:val="28"/>
                                </w:rPr>
                                <w:t>202</w:t>
                              </w:r>
                            </w:p>
                          </w:txbxContent>
                        </wps:txbx>
                        <wps:bodyPr horzOverflow="overflow" vert="horz" lIns="0" tIns="0" rIns="0" bIns="0" rtlCol="0">
                          <a:noAutofit/>
                        </wps:bodyPr>
                      </wps:wsp>
                      <wps:wsp>
                        <wps:cNvPr id="60" name="Rectangle 60"/>
                        <wps:cNvSpPr/>
                        <wps:spPr>
                          <a:xfrm>
                            <a:off x="7142734" y="8172685"/>
                            <a:ext cx="131855"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w w:val="109"/>
                                  <w:sz w:val="28"/>
                                </w:rPr>
                                <w:t>2</w:t>
                              </w:r>
                            </w:p>
                          </w:txbxContent>
                        </wps:txbx>
                        <wps:bodyPr horzOverflow="overflow" vert="horz" lIns="0" tIns="0" rIns="0" bIns="0" rtlCol="0">
                          <a:noAutofit/>
                        </wps:bodyPr>
                      </wps:wsp>
                      <wps:wsp>
                        <wps:cNvPr id="61" name="Rectangle 61"/>
                        <wps:cNvSpPr/>
                        <wps:spPr>
                          <a:xfrm>
                            <a:off x="7240270" y="8172685"/>
                            <a:ext cx="65928" cy="222907"/>
                          </a:xfrm>
                          <a:prstGeom prst="rect">
                            <a:avLst/>
                          </a:prstGeom>
                          <a:ln>
                            <a:noFill/>
                          </a:ln>
                        </wps:spPr>
                        <wps:txbx>
                          <w:txbxContent>
                            <w:p w:rsidR="00816D24" w:rsidRDefault="00000000">
                              <w:pPr>
                                <w:spacing w:after="160"/>
                                <w:ind w:left="0" w:right="0" w:firstLine="0"/>
                                <w:jc w:val="left"/>
                              </w:pPr>
                              <w:r>
                                <w:rPr>
                                  <w:rFonts w:ascii="Calibri" w:eastAsia="Calibri" w:hAnsi="Calibri" w:cs="Calibri"/>
                                  <w:color w:val="FFFFFF"/>
                                  <w:sz w:val="28"/>
                                </w:rPr>
                                <w:t xml:space="preserve"> </w:t>
                              </w:r>
                            </w:p>
                          </w:txbxContent>
                        </wps:txbx>
                        <wps:bodyPr horzOverflow="overflow" vert="horz" lIns="0" tIns="0" rIns="0" bIns="0" rtlCol="0">
                          <a:noAutofit/>
                        </wps:bodyPr>
                      </wps:wsp>
                    </wpg:wgp>
                  </a:graphicData>
                </a:graphic>
              </wp:anchor>
            </w:drawing>
          </mc:Choice>
          <mc:Fallback xmlns:a="http://schemas.openxmlformats.org/drawingml/2006/main">
            <w:pict>
              <v:group id="Group 262740" style="width:595.32pt;height:841.92pt;position:absolute;mso-position-horizontal-relative:page;mso-position-horizontal:absolute;margin-left:8.931e-06pt;mso-position-vertical-relative:page;margin-top:0pt;" coordsize="75605,106923">
                <v:shape id="Picture 7" style="position:absolute;width:57714;height:152;left:8948;top:53738;rotation:-44;" filled="f">
                  <v:imagedata r:id="rId25"/>
                </v:shape>
                <v:shape id="Shape 9" style="position:absolute;width:3598;height:3706;left:17993;top:69920;" coordsize="359892,370640" path="m359892,0l359892,2549l345720,16691c331002,31391,315119,47266,298069,64316c237363,125023,176784,185728,116078,246434c118745,249101,121539,251895,124206,254562c185928,192967,247650,131245,309245,69523l359892,18855l359892,21496l323596,57839c219329,162106,115062,266373,10795,370640c7239,366957,3683,363401,0,359845c99568,260277,199136,160709,298577,61268c315436,44409,331295,28558,346159,13711l359892,0x">
                  <v:stroke weight="0pt" endcap="flat" joinstyle="miter" miterlimit="10" on="false" color="#000000" opacity="0"/>
                  <v:fill on="true" color="#c0c0c0" opacity="0.498039"/>
                </v:shape>
                <v:shape id="Shape 10" style="position:absolute;width:3628;height:3738;left:21592;top:66396;" coordsize="362865,373867" path="m362103,1016c362865,1777,355880,10160,341148,26162c326416,42164,307239,62484,283617,86868c259995,111378,233960,137922,205639,166750c177318,195580,143028,230250,102769,270764c82639,291020,60986,312769,37808,336010l0,373867l0,371225l25823,345392c48222,322961,67526,303593,83719,287274c116104,254635,141885,228473,160935,208915c187732,181356,208560,159766,223038,144018c237643,128270,244628,120015,243739,119125c242596,118110,226975,132080,196495,161163c166142,190373,129566,226187,86894,268477c71400,283781,51270,303784,26489,328485l0,354919l0,352371l27870,324548c53620,298862,75400,277178,93244,259461c143028,209931,185573,167894,221133,133096c267234,87884,302032,54356,325527,32385c348895,10414,361087,0,362103,1016x">
                  <v:stroke weight="0pt" endcap="flat" joinstyle="miter" miterlimit="10" on="false" color="#000000" opacity="0"/>
                  <v:fill on="true" color="#c0c0c0" opacity="0.498039"/>
                </v:shape>
                <v:shape id="Shape 11" style="position:absolute;width:3467;height:3575;left:27092;top:60952;" coordsize="346717,357512" path="m346717,0l346717,2413l115824,233306c117094,234449,118237,235592,119380,236862l346717,9525l346717,12473l317627,41282c304546,54236,283210,75445,253746,105036c209296,149359,164973,193682,120650,238005c122301,239656,123825,241307,125476,242831c87249,281058,49022,319285,10795,357512c7112,353956,3556,350400,0,346717l346717,0x">
                  <v:stroke weight="0pt" endcap="flat" joinstyle="miter" miterlimit="10" on="false" color="#000000" opacity="0"/>
                  <v:fill on="true" color="#c0c0c0" opacity="0.498039"/>
                </v:shape>
                <v:shape id="Shape 12" style="position:absolute;width:4278;height:4187;left:30560;top:56889;" coordsize="427856,418739" path="m427856,0c379850,48006,331717,96139,283584,144272c244595,181737,205733,219202,166744,256667c132581,289560,104514,316611,82416,337947c60445,359283,40760,378460,23488,395478l0,418739l0,415791l19297,396494c71621,344170,112642,303022,141979,273431c171443,243713,193668,220980,208781,205359c223894,189611,231260,181610,230879,181356c230371,180848,215004,195199,185032,224663c154933,254127,107689,300990,43427,365252l0,408679l0,406266l37585,368681c114801,291465,173602,232791,213988,192786c254374,152781,286886,121031,311397,97536c335908,73914,348481,62484,349116,63119c349878,63881,330574,84328,291331,124714c252088,165100,190874,226822,107816,310134c138423,280035,161664,257175,177539,241554c211448,208407,243706,177165,274186,147828c325367,98552,376675,49276,427856,0x">
                  <v:stroke weight="0pt" endcap="flat" joinstyle="miter" miterlimit="10" on="false" color="#000000" opacity="0"/>
                  <v:fill on="true" color="#c0c0c0" opacity="0.498039"/>
                </v:shape>
                <v:shape id="Shape 13" style="position:absolute;width:3925;height:4140;left:35312;top:52275;" coordsize="392557,414075" path="m392557,0l392557,2985l382270,12501c371983,24185,357124,40441,337693,61269c306959,94035,276352,126801,245618,159567l392557,12691l392557,14913l213614,193857c183007,226623,152400,259516,121793,292282c81153,332922,40513,373562,0,414075c107315,299521,214630,184967,322072,70413l392557,0x">
                  <v:stroke weight="0pt" endcap="flat" joinstyle="miter" miterlimit="10" on="false" color="#000000" opacity="0"/>
                  <v:fill on="true" color="#c0c0c0" opacity="0.498039"/>
                </v:shape>
                <v:shape id="Shape 14" style="position:absolute;width:4185;height:4119;left:39237;top:48304;" coordsize="418592,411988" path="m418592,0c375031,43561,331470,87122,287909,130683c253111,163322,218313,195961,183515,228473l0,411988l0,409766l146939,262890c115697,291973,84582,321183,53467,350266c39243,363601,26797,375222,16160,385112l0,400060l0,397074l53086,344043c174879,229362,296672,114681,418592,0x">
                  <v:stroke weight="0pt" endcap="flat" joinstyle="miter" miterlimit="10" on="false" color="#000000" opacity="0"/>
                  <v:fill on="true" color="#c0c0c0" opacity="0.498039"/>
                </v:shape>
                <v:shape id="Shape 15" style="position:absolute;width:5859;height:5953;left:43783;top:41883;" coordsize="585978,595376" path="m584708,0c585089,381,585470,762,585978,1270c429260,157861,272542,314579,115951,471297c116967,472313,118110,473456,119253,474599c254889,338963,390398,203454,526034,67818c526415,68199,526796,68707,527304,69088c391668,204724,256159,340233,120523,475869c122174,477520,123825,479171,125476,480695c87122,518922,48895,557149,10668,595376c7112,591820,3556,588264,0,584708c194818,389763,389763,194818,584708,0x">
                  <v:stroke weight="0pt" endcap="flat" joinstyle="miter" miterlimit="10" on="false" color="#000000" opacity="0"/>
                  <v:fill on="true" color="#c0c0c0" opacity="0.498039"/>
                </v:shape>
                <v:shape id="Shape 16" style="position:absolute;width:6882;height:6883;left:50641;top:34001;" coordsize="688213,688340" path="m686943,0c687324,508,687832,889,688213,1270c592582,96901,497078,192405,401447,288036c404622,291211,407797,294386,410972,297561c372745,335788,334518,374015,296291,412242c293116,409067,289941,405892,286766,402717c191643,497967,96393,593090,1270,688340c762,687832,381,687451,0,687070c228981,457962,457962,228981,686943,0x">
                  <v:stroke weight="0pt" endcap="flat" joinstyle="miter" miterlimit="10" on="false" color="#000000" opacity="0"/>
                  <v:fill on="true" color="#c0c0c0" opacity="0.498039"/>
                </v:shape>
                <v:rect id="Rectangle 17" style="position:absolute;width:326;height:1308;left:11417;top:4610;" filled="f" stroked="f">
                  <v:textbox inset="0,0,0,0">
                    <w:txbxContent>
                      <w:p>
                        <w:pPr>
                          <w:spacing w:before="0" w:after="160" w:line="259" w:lineRule="auto"/>
                          <w:ind w:left="0" w:right="0" w:firstLine="0"/>
                          <w:jc w:val="left"/>
                        </w:pPr>
                        <w:r>
                          <w:rPr>
                            <w:rFonts w:cs="Arial" w:hAnsi="Arial" w:eastAsia="Arial" w:ascii="Arial"/>
                            <w:i w:val="1"/>
                            <w:sz w:val="14"/>
                          </w:rPr>
                          <w:t xml:space="preserve"> </w:t>
                        </w:r>
                      </w:p>
                    </w:txbxContent>
                  </v:textbox>
                </v:rect>
                <v:rect id="Rectangle 18" style="position:absolute;width:59242;height:1862;left:16461;top:96530;" filled="f" stroked="f">
                  <v:textbox inset="0,0,0,0">
                    <w:txbxContent>
                      <w:p>
                        <w:pPr>
                          <w:spacing w:before="0" w:after="160" w:line="259" w:lineRule="auto"/>
                          <w:ind w:left="0" w:right="0" w:firstLine="0"/>
                          <w:jc w:val="left"/>
                        </w:pPr>
                        <w:r>
                          <w:rPr>
                            <w:rFonts w:cs="Times New Roman" w:hAnsi="Times New Roman" w:eastAsia="Times New Roman" w:ascii="Times New Roman"/>
                            <w:i w:val="1"/>
                          </w:rPr>
                          <w:t xml:space="preserve">Middle Iron Age to Roman settlement at Swan School and Meadowbrook College, New </w:t>
                        </w:r>
                      </w:p>
                    </w:txbxContent>
                  </v:textbox>
                </v:rect>
                <v:shape id="Shape 274234" style="position:absolute;width:53150;height:91;left:11234;top:96286;" coordsize="5315077,9144" path="m0,0l5315077,0l5315077,9144l0,9144l0,0">
                  <v:stroke weight="0pt" endcap="flat" joinstyle="miter" miterlimit="10" on="false" color="#000000" opacity="0"/>
                  <v:fill on="true" color="#000000"/>
                </v:shape>
                <v:rect id="Rectangle 20" style="position:absolute;width:43850;height:1862;left:11417;top:98710;" filled="f" stroked="f">
                  <v:textbox inset="0,0,0,0">
                    <w:txbxContent>
                      <w:p>
                        <w:pPr>
                          <w:spacing w:before="0" w:after="160" w:line="259" w:lineRule="auto"/>
                          <w:ind w:left="0" w:right="0" w:firstLine="0"/>
                          <w:jc w:val="left"/>
                        </w:pPr>
                        <w:r>
                          <w:rPr>
                            <w:rFonts w:cs="Times New Roman" w:hAnsi="Times New Roman" w:eastAsia="Times New Roman" w:ascii="Times New Roman"/>
                            <w:i w:val="1"/>
                          </w:rPr>
                          <w:t xml:space="preserve">Martson, Oxfordshire: a summary report on excavations in 2019</w:t>
                        </w:r>
                      </w:p>
                    </w:txbxContent>
                  </v:textbox>
                </v:rect>
                <v:rect id="Rectangle 21" style="position:absolute;width:420;height:1862;left:44418;top:98710;" filled="f" stroked="f">
                  <v:textbox inset="0,0,0,0">
                    <w:txbxContent>
                      <w:p>
                        <w:pPr>
                          <w:spacing w:before="0" w:after="160" w:line="259" w:lineRule="auto"/>
                          <w:ind w:left="0" w:right="0" w:firstLine="0"/>
                          <w:jc w:val="left"/>
                        </w:pPr>
                        <w:r>
                          <w:rPr>
                            <w:rFonts w:cs="Times New Roman" w:hAnsi="Times New Roman" w:eastAsia="Times New Roman" w:ascii="Times New Roman"/>
                            <w:i w:val="1"/>
                          </w:rPr>
                          <w:t xml:space="preserve"> </w:t>
                        </w:r>
                      </w:p>
                    </w:txbxContent>
                  </v:textbox>
                </v:rect>
                <v:rect id="Rectangle 22" style="position:absolute;width:420;height:1862;left:44723;top:98710;" filled="f" stroked="f">
                  <v:textbox inset="0,0,0,0">
                    <w:txbxContent>
                      <w:p>
                        <w:pPr>
                          <w:spacing w:before="0" w:after="160" w:line="259" w:lineRule="auto"/>
                          <w:ind w:left="0" w:right="0" w:firstLine="0"/>
                          <w:jc w:val="left"/>
                        </w:pPr>
                        <w:r>
                          <w:rPr>
                            <w:rFonts w:cs="Times New Roman" w:hAnsi="Times New Roman" w:eastAsia="Times New Roman" w:ascii="Times New Roman"/>
                            <w:i w:val="1"/>
                          </w:rPr>
                          <w:t xml:space="preserve"> </w:t>
                        </w:r>
                      </w:p>
                    </w:txbxContent>
                  </v:textbox>
                </v:rect>
                <v:rect id="Rectangle 23" style="position:absolute;width:841;height:1862;left:63563;top:98710;" filled="f" stroked="f">
                  <v:textbox inset="0,0,0,0">
                    <w:txbxContent>
                      <w:p>
                        <w:pPr>
                          <w:spacing w:before="0" w:after="160" w:line="259" w:lineRule="auto"/>
                          <w:ind w:left="0" w:right="0" w:firstLine="0"/>
                          <w:jc w:val="left"/>
                        </w:pPr>
                        <w:r>
                          <w:rPr>
                            <w:rFonts w:cs="Times New Roman" w:hAnsi="Times New Roman" w:eastAsia="Times New Roman" w:ascii="Times New Roman"/>
                            <w:i w:val="1"/>
                          </w:rPr>
                          <w:t xml:space="preserve">1</w:t>
                        </w:r>
                      </w:p>
                    </w:txbxContent>
                  </v:textbox>
                </v:rect>
                <v:rect id="Rectangle 24" style="position:absolute;width:293;height:1301;left:64203;top:99049;" filled="f" stroked="f">
                  <v:textbox inset="0,0,0,0">
                    <w:txbxContent>
                      <w:p>
                        <w:pPr>
                          <w:spacing w:before="0" w:after="160" w:line="259" w:lineRule="auto"/>
                          <w:ind w:left="0" w:right="0" w:firstLine="0"/>
                          <w:jc w:val="left"/>
                        </w:pPr>
                        <w:r>
                          <w:rPr>
                            <w:rFonts w:cs="Times New Roman" w:hAnsi="Times New Roman" w:eastAsia="Times New Roman" w:ascii="Times New Roman"/>
                            <w:sz w:val="14"/>
                          </w:rPr>
                          <w:t xml:space="preserve"> </w:t>
                        </w:r>
                      </w:p>
                    </w:txbxContent>
                  </v:textbox>
                </v:rect>
                <v:shape id="Picture 273072" style="position:absolute;width:75438;height:106649;left:0;top:0;" filled="f">
                  <v:imagedata r:id="rId26"/>
                </v:shape>
                <v:rect id="Rectangle 27" style="position:absolute;width:518;height:2079;left:11417;top:9203;" filled="f" stroked="f">
                  <v:textbox inset="0,0,0,0">
                    <w:txbxContent>
                      <w:p>
                        <w:pPr>
                          <w:spacing w:before="0" w:after="160" w:line="259" w:lineRule="auto"/>
                          <w:ind w:left="0" w:right="0" w:firstLine="0"/>
                          <w:jc w:val="left"/>
                        </w:pPr>
                        <w:r>
                          <w:rPr>
                            <w:sz w:val="22"/>
                          </w:rPr>
                          <w:t xml:space="preserve"> </w:t>
                        </w:r>
                      </w:p>
                    </w:txbxContent>
                  </v:textbox>
                </v:rect>
                <v:rect id="Rectangle 28" style="position:absolute;width:62378;height:3010;left:15349;top:15257;" filled="f" stroked="f">
                  <v:textbox inset="0,0,0,0">
                    <w:txbxContent>
                      <w:p>
                        <w:pPr>
                          <w:spacing w:before="0" w:after="160" w:line="259" w:lineRule="auto"/>
                          <w:ind w:left="0" w:right="0" w:firstLine="0"/>
                          <w:jc w:val="left"/>
                        </w:pPr>
                        <w:r>
                          <w:rPr>
                            <w:rFonts w:cs="Calibri" w:hAnsi="Calibri" w:eastAsia="Calibri" w:ascii="Calibri"/>
                            <w:b w:val="1"/>
                            <w:w w:val="119"/>
                            <w:sz w:val="38"/>
                          </w:rPr>
                          <w:t xml:space="preserve">Swan</w:t>
                        </w:r>
                        <w:r>
                          <w:rPr>
                            <w:rFonts w:cs="Calibri" w:hAnsi="Calibri" w:eastAsia="Calibri" w:ascii="Calibri"/>
                            <w:b w:val="1"/>
                            <w:spacing w:val="20"/>
                            <w:w w:val="119"/>
                            <w:sz w:val="38"/>
                          </w:rPr>
                          <w:t xml:space="preserve"> </w:t>
                        </w:r>
                        <w:r>
                          <w:rPr>
                            <w:rFonts w:cs="Calibri" w:hAnsi="Calibri" w:eastAsia="Calibri" w:ascii="Calibri"/>
                            <w:b w:val="1"/>
                            <w:w w:val="119"/>
                            <w:sz w:val="38"/>
                          </w:rPr>
                          <w:t xml:space="preserve">School</w:t>
                        </w:r>
                        <w:r>
                          <w:rPr>
                            <w:rFonts w:cs="Calibri" w:hAnsi="Calibri" w:eastAsia="Calibri" w:ascii="Calibri"/>
                            <w:b w:val="1"/>
                            <w:spacing w:val="20"/>
                            <w:w w:val="119"/>
                            <w:sz w:val="38"/>
                          </w:rPr>
                          <w:t xml:space="preserve"> </w:t>
                        </w:r>
                        <w:r>
                          <w:rPr>
                            <w:rFonts w:cs="Calibri" w:hAnsi="Calibri" w:eastAsia="Calibri" w:ascii="Calibri"/>
                            <w:b w:val="1"/>
                            <w:w w:val="119"/>
                            <w:sz w:val="38"/>
                          </w:rPr>
                          <w:t xml:space="preserve">and</w:t>
                        </w:r>
                        <w:r>
                          <w:rPr>
                            <w:rFonts w:cs="Calibri" w:hAnsi="Calibri" w:eastAsia="Calibri" w:ascii="Calibri"/>
                            <w:b w:val="1"/>
                            <w:spacing w:val="20"/>
                            <w:w w:val="119"/>
                            <w:sz w:val="38"/>
                          </w:rPr>
                          <w:t xml:space="preserve"> </w:t>
                        </w:r>
                        <w:r>
                          <w:rPr>
                            <w:rFonts w:cs="Calibri" w:hAnsi="Calibri" w:eastAsia="Calibri" w:ascii="Calibri"/>
                            <w:b w:val="1"/>
                            <w:w w:val="119"/>
                            <w:sz w:val="38"/>
                          </w:rPr>
                          <w:t xml:space="preserve">Meadowbrook</w:t>
                        </w:r>
                        <w:r>
                          <w:rPr>
                            <w:rFonts w:cs="Calibri" w:hAnsi="Calibri" w:eastAsia="Calibri" w:ascii="Calibri"/>
                            <w:b w:val="1"/>
                            <w:spacing w:val="20"/>
                            <w:w w:val="119"/>
                            <w:sz w:val="38"/>
                          </w:rPr>
                          <w:t xml:space="preserve"> </w:t>
                        </w:r>
                        <w:r>
                          <w:rPr>
                            <w:rFonts w:cs="Calibri" w:hAnsi="Calibri" w:eastAsia="Calibri" w:ascii="Calibri"/>
                            <w:b w:val="1"/>
                            <w:w w:val="119"/>
                            <w:sz w:val="38"/>
                          </w:rPr>
                          <w:t xml:space="preserve">College</w:t>
                        </w:r>
                        <w:r>
                          <w:rPr>
                            <w:rFonts w:cs="Calibri" w:hAnsi="Calibri" w:eastAsia="Calibri" w:ascii="Calibri"/>
                            <w:b w:val="1"/>
                            <w:spacing w:val="20"/>
                            <w:w w:val="119"/>
                            <w:sz w:val="38"/>
                          </w:rPr>
                          <w:t xml:space="preserve"> </w:t>
                        </w:r>
                      </w:p>
                    </w:txbxContent>
                  </v:textbox>
                </v:rect>
                <v:rect id="Rectangle 29" style="position:absolute;width:19954;height:3010;left:30974;top:18031;" filled="f" stroked="f">
                  <v:textbox inset="0,0,0,0">
                    <w:txbxContent>
                      <w:p>
                        <w:pPr>
                          <w:spacing w:before="0" w:after="160" w:line="259" w:lineRule="auto"/>
                          <w:ind w:left="0" w:right="0" w:firstLine="0"/>
                          <w:jc w:val="left"/>
                        </w:pPr>
                        <w:r>
                          <w:rPr>
                            <w:rFonts w:cs="Calibri" w:hAnsi="Calibri" w:eastAsia="Calibri" w:ascii="Calibri"/>
                            <w:b w:val="1"/>
                            <w:w w:val="113"/>
                            <w:sz w:val="38"/>
                          </w:rPr>
                          <w:t xml:space="preserve">New</w:t>
                        </w:r>
                        <w:r>
                          <w:rPr>
                            <w:rFonts w:cs="Calibri" w:hAnsi="Calibri" w:eastAsia="Calibri" w:ascii="Calibri"/>
                            <w:b w:val="1"/>
                            <w:spacing w:val="20"/>
                            <w:w w:val="113"/>
                            <w:sz w:val="38"/>
                          </w:rPr>
                          <w:t xml:space="preserve"> </w:t>
                        </w:r>
                        <w:r>
                          <w:rPr>
                            <w:rFonts w:cs="Calibri" w:hAnsi="Calibri" w:eastAsia="Calibri" w:ascii="Calibri"/>
                            <w:b w:val="1"/>
                            <w:w w:val="113"/>
                            <w:sz w:val="38"/>
                          </w:rPr>
                          <w:t xml:space="preserve">Marston</w:t>
                        </w:r>
                      </w:p>
                    </w:txbxContent>
                  </v:textbox>
                </v:rect>
                <v:rect id="Rectangle 30" style="position:absolute;width:890;height:3010;left:45987;top:18031;" filled="f" stroked="f">
                  <v:textbox inset="0,0,0,0">
                    <w:txbxContent>
                      <w:p>
                        <w:pPr>
                          <w:spacing w:before="0" w:after="160" w:line="259" w:lineRule="auto"/>
                          <w:ind w:left="0" w:right="0" w:firstLine="0"/>
                          <w:jc w:val="left"/>
                        </w:pPr>
                        <w:r>
                          <w:rPr>
                            <w:rFonts w:cs="Calibri" w:hAnsi="Calibri" w:eastAsia="Calibri" w:ascii="Calibri"/>
                            <w:b w:val="1"/>
                            <w:sz w:val="38"/>
                          </w:rPr>
                          <w:t xml:space="preserve"> </w:t>
                        </w:r>
                      </w:p>
                    </w:txbxContent>
                  </v:textbox>
                </v:rect>
                <v:rect id="Rectangle 31" style="position:absolute;width:10523;height:3010;left:34524;top:20804;" filled="f" stroked="f">
                  <v:textbox inset="0,0,0,0">
                    <w:txbxContent>
                      <w:p>
                        <w:pPr>
                          <w:spacing w:before="0" w:after="160" w:line="259" w:lineRule="auto"/>
                          <w:ind w:left="0" w:right="0" w:firstLine="0"/>
                          <w:jc w:val="left"/>
                        </w:pPr>
                        <w:r>
                          <w:rPr>
                            <w:rFonts w:cs="Calibri" w:hAnsi="Calibri" w:eastAsia="Calibri" w:ascii="Calibri"/>
                            <w:b w:val="1"/>
                            <w:w w:val="118"/>
                            <w:sz w:val="38"/>
                          </w:rPr>
                          <w:t xml:space="preserve">Oxford</w:t>
                        </w:r>
                      </w:p>
                    </w:txbxContent>
                  </v:textbox>
                </v:rect>
                <v:rect id="Rectangle 32" style="position:absolute;width:890;height:3010;left:42437;top:20804;" filled="f" stroked="f">
                  <v:textbox inset="0,0,0,0">
                    <w:txbxContent>
                      <w:p>
                        <w:pPr>
                          <w:spacing w:before="0" w:after="160" w:line="259" w:lineRule="auto"/>
                          <w:ind w:left="0" w:right="0" w:firstLine="0"/>
                          <w:jc w:val="left"/>
                        </w:pPr>
                        <w:r>
                          <w:rPr>
                            <w:rFonts w:cs="Calibri" w:hAnsi="Calibri" w:eastAsia="Calibri" w:ascii="Calibri"/>
                            <w:b w:val="1"/>
                            <w:sz w:val="38"/>
                          </w:rPr>
                          <w:t xml:space="preserve"> </w:t>
                        </w:r>
                      </w:p>
                    </w:txbxContent>
                  </v:textbox>
                </v:rect>
                <v:rect id="Rectangle 33" style="position:absolute;width:518;height:2079;left:38472;top:23132;" filled="f" stroked="f">
                  <v:textbox inset="0,0,0,0">
                    <w:txbxContent>
                      <w:p>
                        <w:pPr>
                          <w:spacing w:before="0" w:after="160" w:line="259" w:lineRule="auto"/>
                          <w:ind w:left="0" w:right="0" w:firstLine="0"/>
                          <w:jc w:val="left"/>
                        </w:pPr>
                        <w:r>
                          <w:rPr>
                            <w:sz w:val="22"/>
                          </w:rPr>
                          <w:t xml:space="preserve"> </w:t>
                        </w:r>
                      </w:p>
                    </w:txbxContent>
                  </v:textbox>
                </v:rect>
                <v:rect id="Rectangle 34" style="position:absolute;width:32994;height:2229;left:15974;top:25054;" filled="f" stroked="f">
                  <v:textbox inset="0,0,0,0">
                    <w:txbxContent>
                      <w:p>
                        <w:pPr>
                          <w:spacing w:before="0" w:after="160" w:line="259" w:lineRule="auto"/>
                          <w:ind w:left="0" w:right="0" w:firstLine="0"/>
                          <w:jc w:val="left"/>
                        </w:pPr>
                        <w:r>
                          <w:rPr>
                            <w:rFonts w:cs="Calibri" w:hAnsi="Calibri" w:eastAsia="Calibri" w:ascii="Calibri"/>
                            <w:i w:val="1"/>
                            <w:w w:val="106"/>
                            <w:sz w:val="28"/>
                          </w:rPr>
                          <w:t xml:space="preserve">Summary</w:t>
                        </w:r>
                        <w:r>
                          <w:rPr>
                            <w:rFonts w:cs="Calibri" w:hAnsi="Calibri" w:eastAsia="Calibri" w:ascii="Calibri"/>
                            <w:i w:val="1"/>
                            <w:spacing w:val="14"/>
                            <w:w w:val="106"/>
                            <w:sz w:val="28"/>
                          </w:rPr>
                          <w:t xml:space="preserve"> </w:t>
                        </w:r>
                        <w:r>
                          <w:rPr>
                            <w:rFonts w:cs="Calibri" w:hAnsi="Calibri" w:eastAsia="Calibri" w:ascii="Calibri"/>
                            <w:i w:val="1"/>
                            <w:w w:val="106"/>
                            <w:sz w:val="28"/>
                          </w:rPr>
                          <w:t xml:space="preserve">publication</w:t>
                        </w:r>
                        <w:r>
                          <w:rPr>
                            <w:rFonts w:cs="Calibri" w:hAnsi="Calibri" w:eastAsia="Calibri" w:ascii="Calibri"/>
                            <w:i w:val="1"/>
                            <w:spacing w:val="15"/>
                            <w:w w:val="106"/>
                            <w:sz w:val="28"/>
                          </w:rPr>
                          <w:t xml:space="preserve"> </w:t>
                        </w:r>
                        <w:r>
                          <w:rPr>
                            <w:rFonts w:cs="Calibri" w:hAnsi="Calibri" w:eastAsia="Calibri" w:ascii="Calibri"/>
                            <w:i w:val="1"/>
                            <w:w w:val="106"/>
                            <w:sz w:val="28"/>
                          </w:rPr>
                          <w:t xml:space="preserve">report</w:t>
                        </w:r>
                        <w:r>
                          <w:rPr>
                            <w:rFonts w:cs="Calibri" w:hAnsi="Calibri" w:eastAsia="Calibri" w:ascii="Calibri"/>
                            <w:i w:val="1"/>
                            <w:spacing w:val="14"/>
                            <w:w w:val="106"/>
                            <w:sz w:val="28"/>
                          </w:rPr>
                          <w:t xml:space="preserve"> </w:t>
                        </w:r>
                        <w:r>
                          <w:rPr>
                            <w:rFonts w:cs="Calibri" w:hAnsi="Calibri" w:eastAsia="Calibri" w:ascii="Calibri"/>
                            <w:i w:val="1"/>
                            <w:w w:val="106"/>
                            <w:sz w:val="28"/>
                          </w:rPr>
                          <w:t xml:space="preserve">for</w:t>
                        </w:r>
                        <w:r>
                          <w:rPr>
                            <w:rFonts w:cs="Calibri" w:hAnsi="Calibri" w:eastAsia="Calibri" w:ascii="Calibri"/>
                            <w:i w:val="1"/>
                            <w:spacing w:val="12"/>
                            <w:w w:val="106"/>
                            <w:sz w:val="28"/>
                          </w:rPr>
                          <w:t xml:space="preserve"> </w:t>
                        </w:r>
                      </w:p>
                    </w:txbxContent>
                  </v:textbox>
                </v:rect>
                <v:rect id="Rectangle 35" style="position:absolute;width:27478;height:2229;left:40791;top:25054;" filled="f" stroked="f">
                  <v:textbox inset="0,0,0,0">
                    <w:txbxContent>
                      <w:p>
                        <w:pPr>
                          <w:spacing w:before="0" w:after="160" w:line="259" w:lineRule="auto"/>
                          <w:ind w:left="0" w:right="0" w:firstLine="0"/>
                          <w:jc w:val="left"/>
                        </w:pPr>
                        <w:r>
                          <w:rPr>
                            <w:rFonts w:cs="Calibri" w:hAnsi="Calibri" w:eastAsia="Calibri" w:ascii="Calibri"/>
                            <w:w w:val="109"/>
                            <w:sz w:val="28"/>
                          </w:rPr>
                          <w:t xml:space="preserve">Journal</w:t>
                        </w:r>
                        <w:r>
                          <w:rPr>
                            <w:rFonts w:cs="Calibri" w:hAnsi="Calibri" w:eastAsia="Calibri" w:ascii="Calibri"/>
                            <w:spacing w:val="15"/>
                            <w:w w:val="109"/>
                            <w:sz w:val="28"/>
                          </w:rPr>
                          <w:t xml:space="preserve"> </w:t>
                        </w:r>
                        <w:r>
                          <w:rPr>
                            <w:rFonts w:cs="Calibri" w:hAnsi="Calibri" w:eastAsia="Calibri" w:ascii="Calibri"/>
                            <w:w w:val="109"/>
                            <w:sz w:val="28"/>
                          </w:rPr>
                          <w:t xml:space="preserve">of</w:t>
                        </w:r>
                        <w:r>
                          <w:rPr>
                            <w:rFonts w:cs="Calibri" w:hAnsi="Calibri" w:eastAsia="Calibri" w:ascii="Calibri"/>
                            <w:spacing w:val="12"/>
                            <w:w w:val="109"/>
                            <w:sz w:val="28"/>
                          </w:rPr>
                          <w:t xml:space="preserve"> </w:t>
                        </w:r>
                        <w:r>
                          <w:rPr>
                            <w:rFonts w:cs="Calibri" w:hAnsi="Calibri" w:eastAsia="Calibri" w:ascii="Calibri"/>
                            <w:w w:val="109"/>
                            <w:sz w:val="28"/>
                          </w:rPr>
                          <w:t xml:space="preserve">Roman</w:t>
                        </w:r>
                        <w:r>
                          <w:rPr>
                            <w:rFonts w:cs="Calibri" w:hAnsi="Calibri" w:eastAsia="Calibri" w:ascii="Calibri"/>
                            <w:spacing w:val="13"/>
                            <w:w w:val="109"/>
                            <w:sz w:val="28"/>
                          </w:rPr>
                          <w:t xml:space="preserve"> </w:t>
                        </w:r>
                        <w:r>
                          <w:rPr>
                            <w:rFonts w:cs="Calibri" w:hAnsi="Calibri" w:eastAsia="Calibri" w:ascii="Calibri"/>
                            <w:w w:val="109"/>
                            <w:sz w:val="28"/>
                          </w:rPr>
                          <w:t xml:space="preserve">Pottery</w:t>
                        </w:r>
                        <w:r>
                          <w:rPr>
                            <w:rFonts w:cs="Calibri" w:hAnsi="Calibri" w:eastAsia="Calibri" w:ascii="Calibri"/>
                            <w:spacing w:val="15"/>
                            <w:w w:val="109"/>
                            <w:sz w:val="28"/>
                          </w:rPr>
                          <w:t xml:space="preserve"> </w:t>
                        </w:r>
                      </w:p>
                    </w:txbxContent>
                  </v:textbox>
                </v:rect>
                <v:rect id="Rectangle 36" style="position:absolute;width:1581;height:2229;left:35500;top:27096;" filled="f" stroked="f">
                  <v:textbox inset="0,0,0,0">
                    <w:txbxContent>
                      <w:p>
                        <w:pPr>
                          <w:spacing w:before="0" w:after="160" w:line="259" w:lineRule="auto"/>
                          <w:ind w:left="0" w:right="0" w:firstLine="0"/>
                          <w:jc w:val="left"/>
                        </w:pPr>
                        <w:r>
                          <w:rPr>
                            <w:rFonts w:cs="Calibri" w:hAnsi="Calibri" w:eastAsia="Calibri" w:ascii="Calibri"/>
                            <w:w w:val="147"/>
                            <w:sz w:val="28"/>
                          </w:rPr>
                          <w:t xml:space="preserve">S</w:t>
                        </w:r>
                      </w:p>
                    </w:txbxContent>
                  </v:textbox>
                </v:rect>
                <v:rect id="Rectangle 37" style="position:absolute;width:6310;height:2229;left:36689;top:27096;" filled="f" stroked="f">
                  <v:textbox inset="0,0,0,0">
                    <w:txbxContent>
                      <w:p>
                        <w:pPr>
                          <w:spacing w:before="0" w:after="160" w:line="259" w:lineRule="auto"/>
                          <w:ind w:left="0" w:right="0" w:firstLine="0"/>
                          <w:jc w:val="left"/>
                        </w:pPr>
                        <w:r>
                          <w:rPr>
                            <w:rFonts w:cs="Calibri" w:hAnsi="Calibri" w:eastAsia="Calibri" w:ascii="Calibri"/>
                            <w:w w:val="107"/>
                            <w:sz w:val="28"/>
                          </w:rPr>
                          <w:t xml:space="preserve">tudies</w:t>
                        </w:r>
                      </w:p>
                    </w:txbxContent>
                  </v:textbox>
                </v:rect>
                <v:rect id="Rectangle 38" style="position:absolute;width:659;height:2229;left:41446;top:27096;" filled="f" stroked="f">
                  <v:textbox inset="0,0,0,0">
                    <w:txbxContent>
                      <w:p>
                        <w:pPr>
                          <w:spacing w:before="0" w:after="160" w:line="259" w:lineRule="auto"/>
                          <w:ind w:left="0" w:right="0" w:firstLine="0"/>
                          <w:jc w:val="left"/>
                        </w:pPr>
                        <w:r>
                          <w:rPr>
                            <w:rFonts w:cs="Calibri" w:hAnsi="Calibri" w:eastAsia="Calibri" w:ascii="Calibri"/>
                            <w:i w:val="1"/>
                            <w:sz w:val="28"/>
                          </w:rPr>
                          <w:t xml:space="preserve"> </w:t>
                        </w:r>
                      </w:p>
                    </w:txbxContent>
                  </v:textbox>
                </v:rect>
                <v:rect id="Rectangle 39" style="position:absolute;width:659;height:2229;left:41934;top:27096;" filled="f" stroked="f">
                  <v:textbox inset="0,0,0,0">
                    <w:txbxContent>
                      <w:p>
                        <w:pPr>
                          <w:spacing w:before="0" w:after="160" w:line="259" w:lineRule="auto"/>
                          <w:ind w:left="0" w:right="0" w:firstLine="0"/>
                          <w:jc w:val="left"/>
                        </w:pPr>
                        <w:r>
                          <w:rPr>
                            <w:rFonts w:cs="Calibri" w:hAnsi="Calibri" w:eastAsia="Calibri" w:ascii="Calibri"/>
                            <w:b w:val="1"/>
                            <w:sz w:val="28"/>
                          </w:rPr>
                          <w:t xml:space="preserve"> </w:t>
                        </w:r>
                      </w:p>
                    </w:txbxContent>
                  </v:textbox>
                </v:rect>
                <v:rect id="Rectangle 40" style="position:absolute;width:3433;height:2229;left:69827;top:65370;" filled="f" stroked="f">
                  <v:textbox inset="0,0,0,0">
                    <w:txbxContent>
                      <w:p>
                        <w:pPr>
                          <w:spacing w:before="0" w:after="160" w:line="259" w:lineRule="auto"/>
                          <w:ind w:left="0" w:right="0" w:firstLine="0"/>
                          <w:jc w:val="left"/>
                        </w:pPr>
                        <w:r>
                          <w:rPr>
                            <w:rFonts w:cs="Calibri" w:hAnsi="Calibri" w:eastAsia="Calibri" w:ascii="Calibri"/>
                            <w:i w:val="1"/>
                            <w:w w:val="101"/>
                            <w:sz w:val="28"/>
                          </w:rPr>
                          <w:t xml:space="preserve">for:</w:t>
                        </w:r>
                      </w:p>
                    </w:txbxContent>
                  </v:textbox>
                </v:rect>
                <v:rect id="Rectangle 41" style="position:absolute;width:659;height:2229;left:72402;top:65370;" filled="f" stroked="f">
                  <v:textbox inset="0,0,0,0">
                    <w:txbxContent>
                      <w:p>
                        <w:pPr>
                          <w:spacing w:before="0" w:after="160" w:line="259" w:lineRule="auto"/>
                          <w:ind w:left="0" w:right="0" w:firstLine="0"/>
                          <w:jc w:val="left"/>
                        </w:pPr>
                        <w:r>
                          <w:rPr>
                            <w:rFonts w:cs="Calibri" w:hAnsi="Calibri" w:eastAsia="Calibri" w:ascii="Calibri"/>
                            <w:i w:val="1"/>
                            <w:sz w:val="28"/>
                          </w:rPr>
                          <w:t xml:space="preserve"> </w:t>
                        </w:r>
                      </w:p>
                    </w:txbxContent>
                  </v:textbox>
                </v:rect>
                <v:rect id="Rectangle 42" style="position:absolute;width:30362;height:2229;left:49569;top:67416;" filled="f" stroked="f">
                  <v:textbox inset="0,0,0,0">
                    <w:txbxContent>
                      <w:p>
                        <w:pPr>
                          <w:spacing w:before="0" w:after="160" w:line="259" w:lineRule="auto"/>
                          <w:ind w:left="0" w:right="0" w:firstLine="0"/>
                          <w:jc w:val="left"/>
                        </w:pPr>
                        <w:r>
                          <w:rPr>
                            <w:rFonts w:cs="Calibri" w:hAnsi="Calibri" w:eastAsia="Calibri" w:ascii="Calibri"/>
                            <w:w w:val="116"/>
                            <w:sz w:val="28"/>
                          </w:rPr>
                          <w:t xml:space="preserve">RPS</w:t>
                        </w:r>
                        <w:r>
                          <w:rPr>
                            <w:rFonts w:cs="Calibri" w:hAnsi="Calibri" w:eastAsia="Calibri" w:ascii="Calibri"/>
                            <w:spacing w:val="13"/>
                            <w:w w:val="116"/>
                            <w:sz w:val="28"/>
                          </w:rPr>
                          <w:t xml:space="preserve"> </w:t>
                        </w:r>
                        <w:r>
                          <w:rPr>
                            <w:rFonts w:cs="Calibri" w:hAnsi="Calibri" w:eastAsia="Calibri" w:ascii="Calibri"/>
                            <w:w w:val="116"/>
                            <w:sz w:val="28"/>
                          </w:rPr>
                          <w:t xml:space="preserve">Consulting</w:t>
                        </w:r>
                        <w:r>
                          <w:rPr>
                            <w:rFonts w:cs="Calibri" w:hAnsi="Calibri" w:eastAsia="Calibri" w:ascii="Calibri"/>
                            <w:spacing w:val="13"/>
                            <w:w w:val="116"/>
                            <w:sz w:val="28"/>
                          </w:rPr>
                          <w:t xml:space="preserve"> </w:t>
                        </w:r>
                        <w:r>
                          <w:rPr>
                            <w:rFonts w:cs="Calibri" w:hAnsi="Calibri" w:eastAsia="Calibri" w:ascii="Calibri"/>
                            <w:w w:val="116"/>
                            <w:sz w:val="28"/>
                          </w:rPr>
                          <w:t xml:space="preserve">Services</w:t>
                        </w:r>
                        <w:r>
                          <w:rPr>
                            <w:rFonts w:cs="Calibri" w:hAnsi="Calibri" w:eastAsia="Calibri" w:ascii="Calibri"/>
                            <w:spacing w:val="14"/>
                            <w:w w:val="116"/>
                            <w:sz w:val="28"/>
                          </w:rPr>
                          <w:t xml:space="preserve"> </w:t>
                        </w:r>
                        <w:r>
                          <w:rPr>
                            <w:rFonts w:cs="Calibri" w:hAnsi="Calibri" w:eastAsia="Calibri" w:ascii="Calibri"/>
                            <w:w w:val="116"/>
                            <w:sz w:val="28"/>
                          </w:rPr>
                          <w:t xml:space="preserve">Ltd</w:t>
                        </w:r>
                      </w:p>
                    </w:txbxContent>
                  </v:textbox>
                </v:rect>
                <v:rect id="Rectangle 43" style="position:absolute;width:659;height:2229;left:72402;top:67416;" filled="f" stroked="f">
                  <v:textbox inset="0,0,0,0">
                    <w:txbxContent>
                      <w:p>
                        <w:pPr>
                          <w:spacing w:before="0" w:after="160" w:line="259" w:lineRule="auto"/>
                          <w:ind w:left="0" w:right="0" w:firstLine="0"/>
                          <w:jc w:val="left"/>
                        </w:pPr>
                        <w:r>
                          <w:rPr>
                            <w:rFonts w:cs="Calibri" w:hAnsi="Calibri" w:eastAsia="Calibri" w:ascii="Calibri"/>
                            <w:sz w:val="28"/>
                          </w:rPr>
                          <w:t xml:space="preserve"> </w:t>
                        </w:r>
                      </w:p>
                    </w:txbxContent>
                  </v:textbox>
                </v:rect>
                <v:rect id="Rectangle 44" style="position:absolute;width:659;height:2229;left:72402;top:69458;" filled="f" stroked="f">
                  <v:textbox inset="0,0,0,0">
                    <w:txbxContent>
                      <w:p>
                        <w:pPr>
                          <w:spacing w:before="0" w:after="160" w:line="259" w:lineRule="auto"/>
                          <w:ind w:left="0" w:right="0" w:firstLine="0"/>
                          <w:jc w:val="left"/>
                        </w:pPr>
                        <w:r>
                          <w:rPr>
                            <w:rFonts w:cs="Calibri" w:hAnsi="Calibri" w:eastAsia="Calibri" w:ascii="Calibri"/>
                            <w:sz w:val="28"/>
                          </w:rPr>
                          <w:t xml:space="preserve"> </w:t>
                        </w:r>
                      </w:p>
                    </w:txbxContent>
                  </v:textbox>
                </v:rect>
                <v:rect id="Rectangle 45" style="position:absolute;width:659;height:2229;left:72402;top:71500;" filled="f" stroked="f">
                  <v:textbox inset="0,0,0,0">
                    <w:txbxContent>
                      <w:p>
                        <w:pPr>
                          <w:spacing w:before="0" w:after="160" w:line="259" w:lineRule="auto"/>
                          <w:ind w:left="0" w:right="0" w:firstLine="0"/>
                          <w:jc w:val="left"/>
                        </w:pPr>
                        <w:r>
                          <w:rPr>
                            <w:rFonts w:cs="Calibri" w:hAnsi="Calibri" w:eastAsia="Calibri" w:ascii="Calibri"/>
                            <w:sz w:val="28"/>
                          </w:rPr>
                          <w:t xml:space="preserve"> </w:t>
                        </w:r>
                      </w:p>
                    </w:txbxContent>
                  </v:textbox>
                </v:rect>
                <v:rect id="Rectangle 46" style="position:absolute;width:659;height:2229;left:72402;top:73542;" filled="f" stroked="f">
                  <v:textbox inset="0,0,0,0">
                    <w:txbxContent>
                      <w:p>
                        <w:pPr>
                          <w:spacing w:before="0" w:after="160" w:line="259" w:lineRule="auto"/>
                          <w:ind w:left="0" w:right="0" w:firstLine="0"/>
                          <w:jc w:val="left"/>
                        </w:pPr>
                        <w:r>
                          <w:rPr>
                            <w:rFonts w:cs="Calibri" w:hAnsi="Calibri" w:eastAsia="Calibri" w:ascii="Calibri"/>
                            <w:sz w:val="28"/>
                          </w:rPr>
                          <w:t xml:space="preserve"> </w:t>
                        </w:r>
                      </w:p>
                    </w:txbxContent>
                  </v:textbox>
                </v:rect>
                <v:rect id="Rectangle 47" style="position:absolute;width:12611;height:2229;left:56290;top:75585;" filled="f" stroked="f">
                  <v:textbox inset="0,0,0,0">
                    <w:txbxContent>
                      <w:p>
                        <w:pPr>
                          <w:spacing w:before="0" w:after="160" w:line="259" w:lineRule="auto"/>
                          <w:ind w:left="0" w:right="0" w:firstLine="0"/>
                          <w:jc w:val="left"/>
                        </w:pPr>
                        <w:r>
                          <w:rPr>
                            <w:rFonts w:cs="Calibri" w:hAnsi="Calibri" w:eastAsia="Calibri" w:ascii="Calibri"/>
                            <w:w w:val="113"/>
                            <w:sz w:val="28"/>
                          </w:rPr>
                          <w:t xml:space="preserve">CA</w:t>
                        </w:r>
                        <w:r>
                          <w:rPr>
                            <w:rFonts w:cs="Calibri" w:hAnsi="Calibri" w:eastAsia="Calibri" w:ascii="Calibri"/>
                            <w:spacing w:val="13"/>
                            <w:w w:val="113"/>
                            <w:sz w:val="28"/>
                          </w:rPr>
                          <w:t xml:space="preserve"> </w:t>
                        </w:r>
                        <w:r>
                          <w:rPr>
                            <w:rFonts w:cs="Calibri" w:hAnsi="Calibri" w:eastAsia="Calibri" w:ascii="Calibri"/>
                            <w:w w:val="113"/>
                            <w:sz w:val="28"/>
                          </w:rPr>
                          <w:t xml:space="preserve">Project:</w:t>
                        </w:r>
                        <w:r>
                          <w:rPr>
                            <w:rFonts w:cs="Calibri" w:hAnsi="Calibri" w:eastAsia="Calibri" w:ascii="Calibri"/>
                            <w:spacing w:val="13"/>
                            <w:w w:val="113"/>
                            <w:sz w:val="28"/>
                          </w:rPr>
                          <w:t xml:space="preserve"> </w:t>
                        </w:r>
                      </w:p>
                    </w:txbxContent>
                  </v:textbox>
                </v:rect>
                <v:rect id="Rectangle 48" style="position:absolute;width:8798;height:2229;left:65788;top:75585;" filled="f" stroked="f">
                  <v:textbox inset="0,0,0,0">
                    <w:txbxContent>
                      <w:p>
                        <w:pPr>
                          <w:spacing w:before="0" w:after="160" w:line="259" w:lineRule="auto"/>
                          <w:ind w:left="0" w:right="0" w:firstLine="0"/>
                          <w:jc w:val="left"/>
                        </w:pPr>
                        <w:r>
                          <w:rPr>
                            <w:rFonts w:cs="Calibri" w:hAnsi="Calibri" w:eastAsia="Calibri" w:ascii="Calibri"/>
                            <w:w w:val="109"/>
                            <w:sz w:val="28"/>
                          </w:rPr>
                          <w:t xml:space="preserve">MK0354</w:t>
                        </w:r>
                      </w:p>
                    </w:txbxContent>
                  </v:textbox>
                </v:rect>
                <v:rect id="Rectangle 49" style="position:absolute;width:659;height:2229;left:72402;top:75585;" filled="f" stroked="f">
                  <v:textbox inset="0,0,0,0">
                    <w:txbxContent>
                      <w:p>
                        <w:pPr>
                          <w:spacing w:before="0" w:after="160" w:line="259" w:lineRule="auto"/>
                          <w:ind w:left="0" w:right="0" w:firstLine="0"/>
                          <w:jc w:val="left"/>
                        </w:pPr>
                        <w:r>
                          <w:rPr>
                            <w:rFonts w:cs="Calibri" w:hAnsi="Calibri" w:eastAsia="Calibri" w:ascii="Calibri"/>
                            <w:sz w:val="28"/>
                          </w:rPr>
                          <w:t xml:space="preserve"> </w:t>
                        </w:r>
                      </w:p>
                    </w:txbxContent>
                  </v:textbox>
                </v:rect>
                <v:rect id="Rectangle 50" style="position:absolute;width:11048;height:2229;left:54507;top:77642;" filled="f" stroked="f">
                  <v:textbox inset="0,0,0,0">
                    <w:txbxContent>
                      <w:p>
                        <w:pPr>
                          <w:spacing w:before="0" w:after="160" w:line="259" w:lineRule="auto"/>
                          <w:ind w:left="0" w:right="0" w:firstLine="0"/>
                          <w:jc w:val="left"/>
                        </w:pPr>
                        <w:r>
                          <w:rPr>
                            <w:rFonts w:cs="Calibri" w:hAnsi="Calibri" w:eastAsia="Calibri" w:ascii="Calibri"/>
                            <w:w w:val="114"/>
                            <w:sz w:val="28"/>
                          </w:rPr>
                          <w:t xml:space="preserve">CA</w:t>
                        </w:r>
                        <w:r>
                          <w:rPr>
                            <w:rFonts w:cs="Calibri" w:hAnsi="Calibri" w:eastAsia="Calibri" w:ascii="Calibri"/>
                            <w:spacing w:val="13"/>
                            <w:w w:val="114"/>
                            <w:sz w:val="28"/>
                          </w:rPr>
                          <w:t xml:space="preserve"> </w:t>
                        </w:r>
                        <w:r>
                          <w:rPr>
                            <w:rFonts w:cs="Calibri" w:hAnsi="Calibri" w:eastAsia="Calibri" w:ascii="Calibri"/>
                            <w:w w:val="114"/>
                            <w:sz w:val="28"/>
                          </w:rPr>
                          <w:t xml:space="preserve">Report</w:t>
                        </w:r>
                      </w:p>
                    </w:txbxContent>
                  </v:textbox>
                </v:rect>
                <v:rect id="Rectangle 262733" style="position:absolute;width:659;height:2229;left:62816;top:77642;" filled="f" stroked="f">
                  <v:textbox inset="0,0,0,0">
                    <w:txbxContent>
                      <w:p>
                        <w:pPr>
                          <w:spacing w:before="0" w:after="160" w:line="259" w:lineRule="auto"/>
                          <w:ind w:left="0" w:right="0" w:firstLine="0"/>
                          <w:jc w:val="left"/>
                        </w:pPr>
                        <w:r>
                          <w:rPr>
                            <w:rFonts w:cs="Calibri" w:hAnsi="Calibri" w:eastAsia="Calibri" w:ascii="Calibri"/>
                            <w:w w:val="105"/>
                            <w:sz w:val="28"/>
                          </w:rPr>
                          <w:t xml:space="preserve">:</w:t>
                        </w:r>
                      </w:p>
                    </w:txbxContent>
                  </v:textbox>
                </v:rect>
                <v:rect id="Rectangle 262734" style="position:absolute;width:659;height:2229;left:63319;top:77642;" filled="f" stroked="f">
                  <v:textbox inset="0,0,0,0">
                    <w:txbxContent>
                      <w:p>
                        <w:pPr>
                          <w:spacing w:before="0" w:after="160" w:line="259" w:lineRule="auto"/>
                          <w:ind w:left="0" w:right="0" w:firstLine="0"/>
                          <w:jc w:val="left"/>
                        </w:pPr>
                        <w:r>
                          <w:rPr>
                            <w:rFonts w:cs="Calibri" w:hAnsi="Calibri" w:eastAsia="Calibri" w:ascii="Calibri"/>
                            <w:sz w:val="28"/>
                          </w:rPr>
                          <w:t xml:space="preserve"> </w:t>
                        </w:r>
                      </w:p>
                    </w:txbxContent>
                  </v:textbox>
                </v:rect>
                <v:rect id="Rectangle 52" style="position:absolute;width:8795;height:2229;left:63807;top:77642;" filled="f" stroked="f">
                  <v:textbox inset="0,0,0,0">
                    <w:txbxContent>
                      <w:p>
                        <w:pPr>
                          <w:spacing w:before="0" w:after="160" w:line="259" w:lineRule="auto"/>
                          <w:ind w:left="0" w:right="0" w:firstLine="0"/>
                          <w:jc w:val="left"/>
                        </w:pPr>
                        <w:r>
                          <w:rPr>
                            <w:rFonts w:cs="Calibri" w:hAnsi="Calibri" w:eastAsia="Calibri" w:ascii="Calibri"/>
                            <w:w w:val="109"/>
                            <w:sz w:val="28"/>
                          </w:rPr>
                          <w:t xml:space="preserve">MK0354</w:t>
                        </w:r>
                      </w:p>
                    </w:txbxContent>
                  </v:textbox>
                </v:rect>
                <v:rect id="Rectangle 53" style="position:absolute;width:1318;height:2229;left:70421;top:77642;" filled="f" stroked="f">
                  <v:textbox inset="0,0,0,0">
                    <w:txbxContent>
                      <w:p>
                        <w:pPr>
                          <w:spacing w:before="0" w:after="160" w:line="259" w:lineRule="auto"/>
                          <w:ind w:left="0" w:right="0" w:firstLine="0"/>
                          <w:jc w:val="left"/>
                        </w:pPr>
                        <w:r>
                          <w:rPr>
                            <w:rFonts w:cs="Calibri" w:hAnsi="Calibri" w:eastAsia="Calibri" w:ascii="Calibri"/>
                            <w:w w:val="111"/>
                            <w:sz w:val="28"/>
                          </w:rPr>
                          <w:t xml:space="preserve">_</w:t>
                        </w:r>
                      </w:p>
                    </w:txbxContent>
                  </v:textbox>
                </v:rect>
                <v:rect id="Rectangle 54" style="position:absolute;width:1318;height:2229;left:71412;top:77642;" filled="f" stroked="f">
                  <v:textbox inset="0,0,0,0">
                    <w:txbxContent>
                      <w:p>
                        <w:pPr>
                          <w:spacing w:before="0" w:after="160" w:line="259" w:lineRule="auto"/>
                          <w:ind w:left="0" w:right="0" w:firstLine="0"/>
                          <w:jc w:val="left"/>
                        </w:pPr>
                        <w:r>
                          <w:rPr>
                            <w:rFonts w:cs="Calibri" w:hAnsi="Calibri" w:eastAsia="Calibri" w:ascii="Calibri"/>
                            <w:w w:val="109"/>
                            <w:sz w:val="28"/>
                          </w:rPr>
                          <w:t xml:space="preserve">3</w:t>
                        </w:r>
                      </w:p>
                    </w:txbxContent>
                  </v:textbox>
                </v:rect>
                <v:rect id="Rectangle 55" style="position:absolute;width:659;height:2229;left:72402;top:77642;" filled="f" stroked="f">
                  <v:textbox inset="0,0,0,0">
                    <w:txbxContent>
                      <w:p>
                        <w:pPr>
                          <w:spacing w:before="0" w:after="160" w:line="259" w:lineRule="auto"/>
                          <w:ind w:left="0" w:right="0" w:firstLine="0"/>
                          <w:jc w:val="left"/>
                        </w:pPr>
                        <w:r>
                          <w:rPr>
                            <w:rFonts w:cs="Calibri" w:hAnsi="Calibri" w:eastAsia="Calibri" w:ascii="Calibri"/>
                            <w:sz w:val="28"/>
                          </w:rPr>
                          <w:t xml:space="preserve"> </w:t>
                        </w:r>
                      </w:p>
                    </w:txbxContent>
                  </v:textbox>
                </v:rect>
                <v:rect id="Rectangle 56" style="position:absolute;width:659;height:2229;left:72402;top:79684;" filled="f" stroked="f">
                  <v:textbox inset="0,0,0,0">
                    <w:txbxContent>
                      <w:p>
                        <w:pPr>
                          <w:spacing w:before="0" w:after="160" w:line="259" w:lineRule="auto"/>
                          <w:ind w:left="0" w:right="0" w:firstLine="0"/>
                          <w:jc w:val="left"/>
                        </w:pPr>
                        <w:r>
                          <w:rPr>
                            <w:rFonts w:cs="Calibri" w:hAnsi="Calibri" w:eastAsia="Calibri" w:ascii="Calibri"/>
                            <w:sz w:val="28"/>
                          </w:rPr>
                          <w:t xml:space="preserve"> </w:t>
                        </w:r>
                      </w:p>
                    </w:txbxContent>
                  </v:textbox>
                </v:rect>
                <v:rect id="Rectangle 57" style="position:absolute;width:9471;height:2229;left:60835;top:81726;" filled="f" stroked="f">
                  <v:textbox inset="0,0,0,0">
                    <w:txbxContent>
                      <w:p>
                        <w:pPr>
                          <w:spacing w:before="0" w:after="160" w:line="259" w:lineRule="auto"/>
                          <w:ind w:left="0" w:right="0" w:firstLine="0"/>
                          <w:jc w:val="left"/>
                        </w:pPr>
                        <w:r>
                          <w:rPr>
                            <w:rFonts w:cs="Calibri" w:hAnsi="Calibri" w:eastAsia="Calibri" w:ascii="Calibri"/>
                            <w:w w:val="111"/>
                            <w:sz w:val="28"/>
                          </w:rPr>
                          <w:t xml:space="preserve">February</w:t>
                        </w:r>
                      </w:p>
                    </w:txbxContent>
                  </v:textbox>
                </v:rect>
                <v:rect id="Rectangle 58" style="position:absolute;width:659;height:2229;left:67952;top:81726;" filled="f" stroked="f">
                  <v:textbox inset="0,0,0,0">
                    <w:txbxContent>
                      <w:p>
                        <w:pPr>
                          <w:spacing w:before="0" w:after="160" w:line="259" w:lineRule="auto"/>
                          <w:ind w:left="0" w:right="0" w:firstLine="0"/>
                          <w:jc w:val="left"/>
                        </w:pPr>
                        <w:r>
                          <w:rPr>
                            <w:rFonts w:cs="Calibri" w:hAnsi="Calibri" w:eastAsia="Calibri" w:ascii="Calibri"/>
                            <w:sz w:val="28"/>
                          </w:rPr>
                          <w:t xml:space="preserve"> </w:t>
                        </w:r>
                      </w:p>
                    </w:txbxContent>
                  </v:textbox>
                </v:rect>
                <v:rect id="Rectangle 59" style="position:absolute;width:3953;height:2229;left:68455;top:81726;" filled="f" stroked="f">
                  <v:textbox inset="0,0,0,0">
                    <w:txbxContent>
                      <w:p>
                        <w:pPr>
                          <w:spacing w:before="0" w:after="160" w:line="259" w:lineRule="auto"/>
                          <w:ind w:left="0" w:right="0" w:firstLine="0"/>
                          <w:jc w:val="left"/>
                        </w:pPr>
                        <w:r>
                          <w:rPr>
                            <w:rFonts w:cs="Calibri" w:hAnsi="Calibri" w:eastAsia="Calibri" w:ascii="Calibri"/>
                            <w:w w:val="109"/>
                            <w:sz w:val="28"/>
                          </w:rPr>
                          <w:t xml:space="preserve">202</w:t>
                        </w:r>
                      </w:p>
                    </w:txbxContent>
                  </v:textbox>
                </v:rect>
                <v:rect id="Rectangle 60" style="position:absolute;width:1318;height:2229;left:71427;top:81726;" filled="f" stroked="f">
                  <v:textbox inset="0,0,0,0">
                    <w:txbxContent>
                      <w:p>
                        <w:pPr>
                          <w:spacing w:before="0" w:after="160" w:line="259" w:lineRule="auto"/>
                          <w:ind w:left="0" w:right="0" w:firstLine="0"/>
                          <w:jc w:val="left"/>
                        </w:pPr>
                        <w:r>
                          <w:rPr>
                            <w:rFonts w:cs="Calibri" w:hAnsi="Calibri" w:eastAsia="Calibri" w:ascii="Calibri"/>
                            <w:w w:val="109"/>
                            <w:sz w:val="28"/>
                          </w:rPr>
                          <w:t xml:space="preserve">2</w:t>
                        </w:r>
                      </w:p>
                    </w:txbxContent>
                  </v:textbox>
                </v:rect>
                <v:rect id="Rectangle 61" style="position:absolute;width:659;height:2229;left:72402;top:81726;" filled="f" stroked="f">
                  <v:textbox inset="0,0,0,0">
                    <w:txbxContent>
                      <w:p>
                        <w:pPr>
                          <w:spacing w:before="0" w:after="160" w:line="259" w:lineRule="auto"/>
                          <w:ind w:left="0" w:right="0" w:firstLine="0"/>
                          <w:jc w:val="left"/>
                        </w:pPr>
                        <w:r>
                          <w:rPr>
                            <w:rFonts w:cs="Calibri" w:hAnsi="Calibri" w:eastAsia="Calibri" w:ascii="Calibri"/>
                            <w:color w:val="ffffff"/>
                            <w:sz w:val="28"/>
                          </w:rPr>
                          <w:t xml:space="preserve"> </w:t>
                        </w:r>
                      </w:p>
                    </w:txbxContent>
                  </v:textbox>
                </v:rect>
                <w10:wrap type="topAndBottom"/>
              </v:group>
            </w:pict>
          </mc:Fallback>
        </mc:AlternateContent>
      </w:r>
      <w:r>
        <w:br w:type="page"/>
      </w:r>
    </w:p>
    <w:p w:rsidR="00816D24" w:rsidRDefault="00000000">
      <w:pPr>
        <w:spacing w:after="381"/>
        <w:ind w:left="0" w:right="0" w:firstLine="0"/>
        <w:jc w:val="left"/>
      </w:pPr>
      <w:r>
        <w:rPr>
          <w:b/>
          <w:sz w:val="38"/>
        </w:rPr>
        <w:lastRenderedPageBreak/>
        <w:t xml:space="preserve"> </w:t>
      </w:r>
    </w:p>
    <w:p w:rsidR="00816D24" w:rsidRDefault="00000000">
      <w:pPr>
        <w:spacing w:after="0" w:line="249" w:lineRule="auto"/>
        <w:ind w:right="6"/>
        <w:jc w:val="center"/>
      </w:pPr>
      <w:r>
        <w:rPr>
          <w:sz w:val="36"/>
        </w:rPr>
        <w:t xml:space="preserve">Swan School and Meadowbrook College  </w:t>
      </w:r>
    </w:p>
    <w:p w:rsidR="00816D24" w:rsidRDefault="00000000">
      <w:pPr>
        <w:spacing w:after="0" w:line="249" w:lineRule="auto"/>
        <w:ind w:left="2921" w:right="2817"/>
        <w:jc w:val="center"/>
      </w:pPr>
      <w:r>
        <w:rPr>
          <w:sz w:val="36"/>
        </w:rPr>
        <w:t xml:space="preserve">New Marston Oxford </w:t>
      </w:r>
    </w:p>
    <w:p w:rsidR="00816D24" w:rsidRDefault="00000000">
      <w:pPr>
        <w:spacing w:after="0"/>
        <w:ind w:left="94" w:right="0" w:firstLine="0"/>
        <w:jc w:val="center"/>
      </w:pPr>
      <w:r>
        <w:rPr>
          <w:sz w:val="36"/>
        </w:rPr>
        <w:t xml:space="preserve"> </w:t>
      </w:r>
    </w:p>
    <w:p w:rsidR="00816D24" w:rsidRDefault="00000000">
      <w:pPr>
        <w:spacing w:after="0"/>
        <w:ind w:left="0" w:right="9" w:firstLine="0"/>
        <w:jc w:val="center"/>
      </w:pPr>
      <w:r>
        <w:rPr>
          <w:i/>
          <w:sz w:val="32"/>
        </w:rPr>
        <w:t xml:space="preserve">Summary publication report for </w:t>
      </w:r>
      <w:r>
        <w:rPr>
          <w:sz w:val="32"/>
        </w:rPr>
        <w:t xml:space="preserve">Journal of Roman Pottery </w:t>
      </w:r>
    </w:p>
    <w:p w:rsidR="00816D24" w:rsidRDefault="00000000">
      <w:pPr>
        <w:spacing w:after="9"/>
        <w:ind w:left="0" w:firstLine="0"/>
        <w:jc w:val="center"/>
      </w:pPr>
      <w:r>
        <w:rPr>
          <w:sz w:val="32"/>
        </w:rPr>
        <w:t>Studies</w:t>
      </w:r>
      <w:r>
        <w:rPr>
          <w:b/>
          <w:sz w:val="32"/>
        </w:rPr>
        <w:t xml:space="preserve"> </w:t>
      </w:r>
    </w:p>
    <w:p w:rsidR="00816D24" w:rsidRDefault="00000000">
      <w:pPr>
        <w:spacing w:after="0"/>
        <w:ind w:left="94" w:right="0" w:firstLine="0"/>
        <w:jc w:val="center"/>
      </w:pPr>
      <w:r>
        <w:rPr>
          <w:sz w:val="36"/>
        </w:rPr>
        <w:t xml:space="preserve"> </w:t>
      </w:r>
    </w:p>
    <w:p w:rsidR="00816D24" w:rsidRDefault="00000000">
      <w:pPr>
        <w:spacing w:after="35"/>
        <w:ind w:left="0" w:right="4" w:firstLine="0"/>
        <w:jc w:val="center"/>
      </w:pPr>
      <w:r>
        <w:rPr>
          <w:sz w:val="22"/>
        </w:rPr>
        <w:t xml:space="preserve">BY PETE BANKS AND JOANNE BARKER </w:t>
      </w:r>
    </w:p>
    <w:p w:rsidR="00816D24" w:rsidRDefault="00000000">
      <w:pPr>
        <w:spacing w:after="0"/>
        <w:ind w:left="72" w:right="0" w:firstLine="0"/>
        <w:jc w:val="center"/>
      </w:pPr>
      <w:r>
        <w:rPr>
          <w:sz w:val="28"/>
        </w:rPr>
        <w:t xml:space="preserve"> </w:t>
      </w:r>
    </w:p>
    <w:p w:rsidR="00816D24" w:rsidRDefault="00000000">
      <w:pPr>
        <w:spacing w:after="0"/>
        <w:ind w:left="72" w:right="0" w:firstLine="0"/>
        <w:jc w:val="center"/>
      </w:pPr>
      <w:r>
        <w:rPr>
          <w:sz w:val="28"/>
        </w:rPr>
        <w:t xml:space="preserve"> </w:t>
      </w:r>
    </w:p>
    <w:p w:rsidR="00816D24" w:rsidRDefault="00000000">
      <w:pPr>
        <w:spacing w:after="0"/>
        <w:ind w:left="0" w:right="3" w:firstLine="0"/>
        <w:jc w:val="center"/>
      </w:pPr>
      <w:r>
        <w:rPr>
          <w:sz w:val="28"/>
        </w:rPr>
        <w:t xml:space="preserve">CA Project: MK0354 </w:t>
      </w:r>
    </w:p>
    <w:p w:rsidR="00816D24" w:rsidRDefault="00000000">
      <w:pPr>
        <w:spacing w:after="324" w:line="239" w:lineRule="auto"/>
        <w:ind w:left="4513" w:right="3031" w:hanging="1409"/>
        <w:jc w:val="left"/>
      </w:pPr>
      <w:r>
        <w:rPr>
          <w:sz w:val="28"/>
        </w:rPr>
        <w:t xml:space="preserve">CA Report: MK0354_3  </w:t>
      </w:r>
    </w:p>
    <w:p w:rsidR="00816D24" w:rsidRDefault="00000000">
      <w:pPr>
        <w:spacing w:after="285"/>
        <w:ind w:left="72" w:right="0" w:firstLine="0"/>
        <w:jc w:val="center"/>
      </w:pPr>
      <w:r>
        <w:rPr>
          <w:sz w:val="28"/>
        </w:rPr>
        <w:t xml:space="preserve"> </w:t>
      </w:r>
    </w:p>
    <w:p w:rsidR="00816D24" w:rsidRDefault="00000000">
      <w:pPr>
        <w:spacing w:after="0"/>
        <w:ind w:left="0" w:right="432" w:firstLine="0"/>
        <w:jc w:val="right"/>
      </w:pPr>
      <w:r>
        <w:rPr>
          <w:noProof/>
        </w:rPr>
        <w:drawing>
          <wp:inline distT="0" distB="0" distL="0" distR="0">
            <wp:extent cx="5090160" cy="819112"/>
            <wp:effectExtent l="0" t="0" r="0" b="0"/>
            <wp:docPr id="321" name="Picture 321"/>
            <wp:cNvGraphicFramePr/>
            <a:graphic xmlns:a="http://schemas.openxmlformats.org/drawingml/2006/main">
              <a:graphicData uri="http://schemas.openxmlformats.org/drawingml/2006/picture">
                <pic:pic xmlns:pic="http://schemas.openxmlformats.org/drawingml/2006/picture">
                  <pic:nvPicPr>
                    <pic:cNvPr id="321" name="Picture 321"/>
                    <pic:cNvPicPr/>
                  </pic:nvPicPr>
                  <pic:blipFill>
                    <a:blip r:embed="rId27"/>
                    <a:stretch>
                      <a:fillRect/>
                    </a:stretch>
                  </pic:blipFill>
                  <pic:spPr>
                    <a:xfrm>
                      <a:off x="0" y="0"/>
                      <a:ext cx="5090160" cy="819112"/>
                    </a:xfrm>
                    <a:prstGeom prst="rect">
                      <a:avLst/>
                    </a:prstGeom>
                  </pic:spPr>
                </pic:pic>
              </a:graphicData>
            </a:graphic>
          </wp:inline>
        </w:drawing>
      </w:r>
      <w:r>
        <w:rPr>
          <w:sz w:val="28"/>
        </w:rPr>
        <w:t xml:space="preserve"> </w:t>
      </w:r>
    </w:p>
    <w:tbl>
      <w:tblPr>
        <w:tblStyle w:val="TableGrid"/>
        <w:tblW w:w="8421" w:type="dxa"/>
        <w:tblInd w:w="302" w:type="dxa"/>
        <w:tblCellMar>
          <w:top w:w="10" w:type="dxa"/>
          <w:left w:w="108" w:type="dxa"/>
          <w:bottom w:w="0" w:type="dxa"/>
          <w:right w:w="83" w:type="dxa"/>
        </w:tblCellMar>
        <w:tblLook w:val="04A0" w:firstRow="1" w:lastRow="0" w:firstColumn="1" w:lastColumn="0" w:noHBand="0" w:noVBand="1"/>
      </w:tblPr>
      <w:tblGrid>
        <w:gridCol w:w="1129"/>
        <w:gridCol w:w="1119"/>
        <w:gridCol w:w="1262"/>
        <w:gridCol w:w="1265"/>
        <w:gridCol w:w="922"/>
        <w:gridCol w:w="1678"/>
        <w:gridCol w:w="1046"/>
      </w:tblGrid>
      <w:tr w:rsidR="00816D24">
        <w:trPr>
          <w:trHeight w:val="216"/>
        </w:trPr>
        <w:tc>
          <w:tcPr>
            <w:tcW w:w="1128" w:type="dxa"/>
            <w:tcBorders>
              <w:top w:val="single" w:sz="4" w:space="0" w:color="000000"/>
              <w:left w:val="single" w:sz="4" w:space="0" w:color="000000"/>
              <w:bottom w:val="single" w:sz="4" w:space="0" w:color="000000"/>
              <w:right w:val="nil"/>
            </w:tcBorders>
          </w:tcPr>
          <w:p w:rsidR="00816D24" w:rsidRDefault="00816D24">
            <w:pPr>
              <w:spacing w:after="160"/>
              <w:ind w:left="0" w:right="0" w:firstLine="0"/>
              <w:jc w:val="left"/>
            </w:pPr>
          </w:p>
        </w:tc>
        <w:tc>
          <w:tcPr>
            <w:tcW w:w="1119" w:type="dxa"/>
            <w:tcBorders>
              <w:top w:val="single" w:sz="4" w:space="0" w:color="000000"/>
              <w:left w:val="nil"/>
              <w:bottom w:val="single" w:sz="4" w:space="0" w:color="000000"/>
              <w:right w:val="nil"/>
            </w:tcBorders>
          </w:tcPr>
          <w:p w:rsidR="00816D24" w:rsidRDefault="00816D24">
            <w:pPr>
              <w:spacing w:after="160"/>
              <w:ind w:left="0" w:right="0" w:firstLine="0"/>
              <w:jc w:val="left"/>
            </w:pPr>
          </w:p>
        </w:tc>
        <w:tc>
          <w:tcPr>
            <w:tcW w:w="3449" w:type="dxa"/>
            <w:gridSpan w:val="3"/>
            <w:tcBorders>
              <w:top w:val="single" w:sz="4" w:space="0" w:color="000000"/>
              <w:left w:val="nil"/>
              <w:bottom w:val="single" w:sz="4" w:space="0" w:color="000000"/>
              <w:right w:val="nil"/>
            </w:tcBorders>
          </w:tcPr>
          <w:p w:rsidR="00816D24" w:rsidRDefault="00000000">
            <w:pPr>
              <w:spacing w:after="0"/>
              <w:ind w:left="934" w:right="0" w:firstLine="0"/>
              <w:jc w:val="left"/>
            </w:pPr>
            <w:r>
              <w:rPr>
                <w:sz w:val="18"/>
              </w:rPr>
              <w:t xml:space="preserve">Document Control Grid </w:t>
            </w:r>
          </w:p>
        </w:tc>
        <w:tc>
          <w:tcPr>
            <w:tcW w:w="1678" w:type="dxa"/>
            <w:tcBorders>
              <w:top w:val="single" w:sz="4" w:space="0" w:color="000000"/>
              <w:left w:val="nil"/>
              <w:bottom w:val="single" w:sz="4" w:space="0" w:color="000000"/>
              <w:right w:val="nil"/>
            </w:tcBorders>
          </w:tcPr>
          <w:p w:rsidR="00816D24" w:rsidRDefault="00816D24">
            <w:pPr>
              <w:spacing w:after="160"/>
              <w:ind w:left="0" w:right="0" w:firstLine="0"/>
              <w:jc w:val="left"/>
            </w:pPr>
          </w:p>
        </w:tc>
        <w:tc>
          <w:tcPr>
            <w:tcW w:w="1046" w:type="dxa"/>
            <w:tcBorders>
              <w:top w:val="single" w:sz="4" w:space="0" w:color="000000"/>
              <w:left w:val="nil"/>
              <w:bottom w:val="single" w:sz="4" w:space="0" w:color="000000"/>
              <w:right w:val="single" w:sz="4" w:space="0" w:color="000000"/>
            </w:tcBorders>
          </w:tcPr>
          <w:p w:rsidR="00816D24" w:rsidRDefault="00816D24">
            <w:pPr>
              <w:spacing w:after="160"/>
              <w:ind w:left="0" w:right="0" w:firstLine="0"/>
              <w:jc w:val="left"/>
            </w:pPr>
          </w:p>
        </w:tc>
      </w:tr>
      <w:tr w:rsidR="00816D24">
        <w:trPr>
          <w:trHeight w:val="425"/>
        </w:trPr>
        <w:tc>
          <w:tcPr>
            <w:tcW w:w="1128"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24" w:firstLine="0"/>
              <w:jc w:val="center"/>
            </w:pPr>
            <w:r>
              <w:rPr>
                <w:sz w:val="18"/>
              </w:rPr>
              <w:t xml:space="preserve">Revision </w:t>
            </w:r>
          </w:p>
        </w:tc>
        <w:tc>
          <w:tcPr>
            <w:tcW w:w="111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24" w:firstLine="0"/>
              <w:jc w:val="center"/>
            </w:pPr>
            <w:r>
              <w:rPr>
                <w:sz w:val="18"/>
              </w:rPr>
              <w:t xml:space="preserve">Date </w:t>
            </w:r>
          </w:p>
        </w:tc>
        <w:tc>
          <w:tcPr>
            <w:tcW w:w="1262"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26" w:firstLine="0"/>
              <w:jc w:val="center"/>
            </w:pPr>
            <w:r>
              <w:rPr>
                <w:sz w:val="18"/>
              </w:rPr>
              <w:t xml:space="preserve">Author </w:t>
            </w:r>
          </w:p>
        </w:tc>
        <w:tc>
          <w:tcPr>
            <w:tcW w:w="1265"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50" w:right="0" w:firstLine="0"/>
              <w:jc w:val="left"/>
            </w:pPr>
            <w:r>
              <w:rPr>
                <w:sz w:val="18"/>
              </w:rPr>
              <w:t xml:space="preserve">Checked by </w:t>
            </w:r>
          </w:p>
        </w:tc>
        <w:tc>
          <w:tcPr>
            <w:tcW w:w="922"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27" w:firstLine="0"/>
              <w:jc w:val="center"/>
            </w:pPr>
            <w:r>
              <w:rPr>
                <w:sz w:val="18"/>
              </w:rPr>
              <w:t xml:space="preserve">Status </w:t>
            </w:r>
          </w:p>
        </w:tc>
        <w:tc>
          <w:tcPr>
            <w:tcW w:w="1678"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center"/>
            </w:pPr>
            <w:r>
              <w:rPr>
                <w:sz w:val="18"/>
              </w:rPr>
              <w:t xml:space="preserve">Reasons for revision </w:t>
            </w:r>
          </w:p>
        </w:tc>
        <w:tc>
          <w:tcPr>
            <w:tcW w:w="1046"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center"/>
            </w:pPr>
            <w:r>
              <w:rPr>
                <w:sz w:val="18"/>
              </w:rPr>
              <w:t xml:space="preserve">Approved by </w:t>
            </w:r>
          </w:p>
        </w:tc>
      </w:tr>
      <w:tr w:rsidR="00816D24">
        <w:trPr>
          <w:trHeight w:val="629"/>
        </w:trPr>
        <w:tc>
          <w:tcPr>
            <w:tcW w:w="1128"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25" w:firstLine="0"/>
              <w:jc w:val="center"/>
            </w:pPr>
            <w:r>
              <w:rPr>
                <w:sz w:val="18"/>
              </w:rPr>
              <w:t xml:space="preserve">A </w:t>
            </w:r>
          </w:p>
        </w:tc>
        <w:tc>
          <w:tcPr>
            <w:tcW w:w="111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24" w:firstLine="0"/>
              <w:jc w:val="center"/>
            </w:pPr>
            <w:r>
              <w:rPr>
                <w:sz w:val="18"/>
              </w:rPr>
              <w:t xml:space="preserve">28/02/22 </w:t>
            </w:r>
          </w:p>
        </w:tc>
        <w:tc>
          <w:tcPr>
            <w:tcW w:w="1262" w:type="dxa"/>
            <w:tcBorders>
              <w:top w:val="single" w:sz="4" w:space="0" w:color="000000"/>
              <w:left w:val="single" w:sz="4" w:space="0" w:color="000000"/>
              <w:bottom w:val="single" w:sz="4" w:space="0" w:color="000000"/>
              <w:right w:val="single" w:sz="4" w:space="0" w:color="000000"/>
            </w:tcBorders>
          </w:tcPr>
          <w:p w:rsidR="00816D24" w:rsidRDefault="00000000">
            <w:pPr>
              <w:spacing w:after="0" w:line="240" w:lineRule="auto"/>
              <w:ind w:left="0" w:right="0" w:firstLine="0"/>
              <w:jc w:val="center"/>
            </w:pPr>
            <w:r>
              <w:rPr>
                <w:sz w:val="18"/>
              </w:rPr>
              <w:t xml:space="preserve">Pete Banks and Joanne </w:t>
            </w:r>
          </w:p>
          <w:p w:rsidR="00816D24" w:rsidRDefault="00000000">
            <w:pPr>
              <w:spacing w:after="0"/>
              <w:ind w:left="0" w:right="26" w:firstLine="0"/>
              <w:jc w:val="center"/>
            </w:pPr>
            <w:r>
              <w:rPr>
                <w:sz w:val="18"/>
              </w:rPr>
              <w:t xml:space="preserve">Barker  </w:t>
            </w:r>
          </w:p>
        </w:tc>
        <w:tc>
          <w:tcPr>
            <w:tcW w:w="1265"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9" w:right="0" w:firstLine="0"/>
              <w:jc w:val="center"/>
            </w:pPr>
            <w:r>
              <w:rPr>
                <w:sz w:val="18"/>
              </w:rPr>
              <w:t xml:space="preserve">Neil Holbrook </w:t>
            </w:r>
          </w:p>
        </w:tc>
        <w:tc>
          <w:tcPr>
            <w:tcW w:w="922"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center"/>
            </w:pPr>
            <w:r>
              <w:rPr>
                <w:sz w:val="18"/>
              </w:rPr>
              <w:t xml:space="preserve">External issue </w:t>
            </w:r>
          </w:p>
        </w:tc>
        <w:tc>
          <w:tcPr>
            <w:tcW w:w="1678"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2" w:right="0" w:firstLine="0"/>
              <w:jc w:val="center"/>
            </w:pPr>
            <w:r>
              <w:rPr>
                <w:sz w:val="18"/>
              </w:rPr>
              <w:t xml:space="preserve"> </w:t>
            </w:r>
          </w:p>
        </w:tc>
        <w:tc>
          <w:tcPr>
            <w:tcW w:w="1046"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center"/>
            </w:pPr>
            <w:r>
              <w:rPr>
                <w:sz w:val="18"/>
              </w:rPr>
              <w:t xml:space="preserve">Neil Holbrook </w:t>
            </w:r>
          </w:p>
        </w:tc>
      </w:tr>
      <w:tr w:rsidR="00816D24">
        <w:trPr>
          <w:trHeight w:val="218"/>
        </w:trPr>
        <w:tc>
          <w:tcPr>
            <w:tcW w:w="1128"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5" w:right="0" w:firstLine="0"/>
              <w:jc w:val="center"/>
            </w:pPr>
            <w:r>
              <w:rPr>
                <w:sz w:val="18"/>
              </w:rPr>
              <w:t xml:space="preserve"> </w:t>
            </w:r>
          </w:p>
        </w:tc>
        <w:tc>
          <w:tcPr>
            <w:tcW w:w="111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4" w:right="0" w:firstLine="0"/>
              <w:jc w:val="center"/>
            </w:pPr>
            <w:r>
              <w:rPr>
                <w:sz w:val="18"/>
              </w:rPr>
              <w:t xml:space="preserve"> </w:t>
            </w:r>
          </w:p>
        </w:tc>
        <w:tc>
          <w:tcPr>
            <w:tcW w:w="1262"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5" w:right="0" w:firstLine="0"/>
              <w:jc w:val="center"/>
            </w:pPr>
            <w:r>
              <w:rPr>
                <w:sz w:val="18"/>
              </w:rPr>
              <w:t xml:space="preserve"> </w:t>
            </w:r>
          </w:p>
        </w:tc>
        <w:tc>
          <w:tcPr>
            <w:tcW w:w="1265"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7" w:right="0" w:firstLine="0"/>
              <w:jc w:val="center"/>
            </w:pPr>
            <w:r>
              <w:rPr>
                <w:sz w:val="18"/>
              </w:rPr>
              <w:t xml:space="preserve"> </w:t>
            </w:r>
          </w:p>
        </w:tc>
        <w:tc>
          <w:tcPr>
            <w:tcW w:w="922"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0" w:right="0" w:firstLine="0"/>
              <w:jc w:val="center"/>
            </w:pPr>
            <w:r>
              <w:rPr>
                <w:sz w:val="18"/>
              </w:rPr>
              <w:t xml:space="preserve"> </w:t>
            </w:r>
          </w:p>
        </w:tc>
        <w:tc>
          <w:tcPr>
            <w:tcW w:w="1678"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2" w:right="0" w:firstLine="0"/>
              <w:jc w:val="center"/>
            </w:pPr>
            <w:r>
              <w:rPr>
                <w:sz w:val="18"/>
              </w:rPr>
              <w:t xml:space="preserve"> </w:t>
            </w:r>
          </w:p>
        </w:tc>
        <w:tc>
          <w:tcPr>
            <w:tcW w:w="1046"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5" w:right="0" w:firstLine="0"/>
              <w:jc w:val="center"/>
            </w:pPr>
            <w:r>
              <w:rPr>
                <w:sz w:val="18"/>
              </w:rPr>
              <w:t xml:space="preserve"> </w:t>
            </w:r>
          </w:p>
        </w:tc>
      </w:tr>
      <w:tr w:rsidR="00816D24">
        <w:trPr>
          <w:trHeight w:val="216"/>
        </w:trPr>
        <w:tc>
          <w:tcPr>
            <w:tcW w:w="1128"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5" w:right="0" w:firstLine="0"/>
              <w:jc w:val="center"/>
            </w:pPr>
            <w:r>
              <w:rPr>
                <w:sz w:val="18"/>
              </w:rPr>
              <w:t xml:space="preserve"> </w:t>
            </w:r>
          </w:p>
        </w:tc>
        <w:tc>
          <w:tcPr>
            <w:tcW w:w="111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4" w:right="0" w:firstLine="0"/>
              <w:jc w:val="center"/>
            </w:pPr>
            <w:r>
              <w:rPr>
                <w:sz w:val="18"/>
              </w:rPr>
              <w:t xml:space="preserve"> </w:t>
            </w:r>
          </w:p>
        </w:tc>
        <w:tc>
          <w:tcPr>
            <w:tcW w:w="1262"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5" w:right="0" w:firstLine="0"/>
              <w:jc w:val="center"/>
            </w:pPr>
            <w:r>
              <w:rPr>
                <w:sz w:val="18"/>
              </w:rPr>
              <w:t xml:space="preserve"> </w:t>
            </w:r>
          </w:p>
        </w:tc>
        <w:tc>
          <w:tcPr>
            <w:tcW w:w="1265"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7" w:right="0" w:firstLine="0"/>
              <w:jc w:val="center"/>
            </w:pPr>
            <w:r>
              <w:rPr>
                <w:sz w:val="18"/>
              </w:rPr>
              <w:t xml:space="preserve"> </w:t>
            </w:r>
          </w:p>
        </w:tc>
        <w:tc>
          <w:tcPr>
            <w:tcW w:w="922"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 </w:t>
            </w:r>
          </w:p>
        </w:tc>
        <w:tc>
          <w:tcPr>
            <w:tcW w:w="1678"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2" w:right="0" w:firstLine="0"/>
              <w:jc w:val="center"/>
            </w:pPr>
            <w:r>
              <w:rPr>
                <w:sz w:val="18"/>
              </w:rPr>
              <w:t xml:space="preserve"> </w:t>
            </w:r>
          </w:p>
        </w:tc>
        <w:tc>
          <w:tcPr>
            <w:tcW w:w="1046"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5" w:right="0" w:firstLine="0"/>
              <w:jc w:val="center"/>
            </w:pPr>
            <w:r>
              <w:rPr>
                <w:sz w:val="18"/>
              </w:rPr>
              <w:t xml:space="preserve"> </w:t>
            </w:r>
          </w:p>
        </w:tc>
      </w:tr>
      <w:tr w:rsidR="00816D24">
        <w:trPr>
          <w:trHeight w:val="266"/>
        </w:trPr>
        <w:tc>
          <w:tcPr>
            <w:tcW w:w="1128"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5" w:right="0" w:firstLine="0"/>
              <w:jc w:val="center"/>
            </w:pPr>
            <w:r>
              <w:rPr>
                <w:sz w:val="18"/>
              </w:rPr>
              <w:t xml:space="preserve"> </w:t>
            </w:r>
          </w:p>
        </w:tc>
        <w:tc>
          <w:tcPr>
            <w:tcW w:w="111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4" w:right="0" w:firstLine="0"/>
              <w:jc w:val="center"/>
            </w:pPr>
            <w:r>
              <w:rPr>
                <w:sz w:val="18"/>
              </w:rPr>
              <w:t xml:space="preserve"> </w:t>
            </w:r>
          </w:p>
        </w:tc>
        <w:tc>
          <w:tcPr>
            <w:tcW w:w="1262"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 </w:t>
            </w:r>
          </w:p>
        </w:tc>
        <w:tc>
          <w:tcPr>
            <w:tcW w:w="1265"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7" w:right="0" w:firstLine="0"/>
              <w:jc w:val="center"/>
            </w:pPr>
            <w:r>
              <w:rPr>
                <w:sz w:val="18"/>
              </w:rPr>
              <w:t xml:space="preserve"> </w:t>
            </w:r>
          </w:p>
        </w:tc>
        <w:tc>
          <w:tcPr>
            <w:tcW w:w="922"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0" w:right="0" w:firstLine="0"/>
              <w:jc w:val="center"/>
            </w:pPr>
            <w:r>
              <w:rPr>
                <w:sz w:val="18"/>
              </w:rPr>
              <w:t xml:space="preserve"> </w:t>
            </w:r>
          </w:p>
        </w:tc>
        <w:tc>
          <w:tcPr>
            <w:tcW w:w="1678"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2" w:right="0" w:firstLine="0"/>
              <w:jc w:val="center"/>
            </w:pPr>
            <w:r>
              <w:rPr>
                <w:sz w:val="18"/>
              </w:rPr>
              <w:t xml:space="preserve"> </w:t>
            </w:r>
          </w:p>
        </w:tc>
        <w:tc>
          <w:tcPr>
            <w:tcW w:w="1046"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25" w:right="0" w:firstLine="0"/>
              <w:jc w:val="center"/>
            </w:pPr>
            <w:r>
              <w:rPr>
                <w:sz w:val="18"/>
              </w:rPr>
              <w:t xml:space="preserve"> </w:t>
            </w:r>
          </w:p>
        </w:tc>
      </w:tr>
    </w:tbl>
    <w:p w:rsidR="00816D24" w:rsidRDefault="00000000">
      <w:pPr>
        <w:spacing w:after="254"/>
        <w:ind w:left="792" w:right="0" w:firstLine="0"/>
        <w:jc w:val="left"/>
      </w:pPr>
      <w:r>
        <w:rPr>
          <w:sz w:val="24"/>
        </w:rPr>
        <w:t xml:space="preserve"> </w:t>
      </w:r>
    </w:p>
    <w:p w:rsidR="00816D24" w:rsidRDefault="00000000">
      <w:pPr>
        <w:spacing w:after="196"/>
        <w:ind w:left="0" w:right="0" w:firstLine="0"/>
        <w:jc w:val="left"/>
      </w:pPr>
      <w:r>
        <w:rPr>
          <w:sz w:val="24"/>
        </w:rPr>
        <w:t xml:space="preserve"> </w:t>
      </w:r>
    </w:p>
    <w:p w:rsidR="00816D24" w:rsidRDefault="00000000">
      <w:pPr>
        <w:spacing w:after="3" w:line="479" w:lineRule="auto"/>
        <w:ind w:left="13" w:right="0"/>
        <w:jc w:val="center"/>
      </w:pPr>
      <w:r>
        <w:rPr>
          <w:i/>
          <w:sz w:val="18"/>
        </w:rPr>
        <w:t xml:space="preserve">This report is confidential to the client. Cotswold Archaeology accepts no responsibility or liability to any third party to whom this report, or any part of it, is made known. Any such party relies upon this report entirely at their </w:t>
      </w:r>
    </w:p>
    <w:p w:rsidR="00816D24" w:rsidRDefault="00000000">
      <w:pPr>
        <w:spacing w:after="189"/>
        <w:ind w:left="13" w:right="15"/>
        <w:jc w:val="center"/>
      </w:pPr>
      <w:r>
        <w:rPr>
          <w:i/>
          <w:sz w:val="18"/>
        </w:rPr>
        <w:t xml:space="preserve">own risk. No part of this report may be reproduced by any means without permission. </w:t>
      </w:r>
    </w:p>
    <w:p w:rsidR="00816D24" w:rsidRDefault="00000000">
      <w:pPr>
        <w:tabs>
          <w:tab w:val="center" w:pos="4437"/>
        </w:tabs>
        <w:spacing w:after="198"/>
        <w:ind w:left="0" w:right="0" w:firstLine="0"/>
        <w:jc w:val="left"/>
      </w:pPr>
      <w:r>
        <w:rPr>
          <w:sz w:val="18"/>
        </w:rPr>
        <w:t xml:space="preserve">  </w:t>
      </w:r>
      <w:r>
        <w:rPr>
          <w:sz w:val="18"/>
        </w:rPr>
        <w:tab/>
      </w:r>
      <w:r>
        <w:rPr>
          <w:rFonts w:ascii="Calibri" w:eastAsia="Calibri" w:hAnsi="Calibri" w:cs="Calibri"/>
          <w:noProof/>
          <w:sz w:val="22"/>
        </w:rPr>
        <mc:AlternateContent>
          <mc:Choice Requires="wpg">
            <w:drawing>
              <wp:inline distT="0" distB="0" distL="0" distR="0">
                <wp:extent cx="5212080" cy="9525"/>
                <wp:effectExtent l="0" t="0" r="0" b="0"/>
                <wp:docPr id="264116" name="Group 264116"/>
                <wp:cNvGraphicFramePr/>
                <a:graphic xmlns:a="http://schemas.openxmlformats.org/drawingml/2006/main">
                  <a:graphicData uri="http://schemas.microsoft.com/office/word/2010/wordprocessingGroup">
                    <wpg:wgp>
                      <wpg:cNvGrpSpPr/>
                      <wpg:grpSpPr>
                        <a:xfrm>
                          <a:off x="0" y="0"/>
                          <a:ext cx="5212080" cy="9525"/>
                          <a:chOff x="0" y="0"/>
                          <a:chExt cx="5212080" cy="9525"/>
                        </a:xfrm>
                      </wpg:grpSpPr>
                      <wps:wsp>
                        <wps:cNvPr id="322" name="Shape 322"/>
                        <wps:cNvSpPr/>
                        <wps:spPr>
                          <a:xfrm>
                            <a:off x="0" y="0"/>
                            <a:ext cx="5212080" cy="0"/>
                          </a:xfrm>
                          <a:custGeom>
                            <a:avLst/>
                            <a:gdLst/>
                            <a:ahLst/>
                            <a:cxnLst/>
                            <a:rect l="0" t="0" r="0" b="0"/>
                            <a:pathLst>
                              <a:path w="5212080">
                                <a:moveTo>
                                  <a:pt x="0" y="0"/>
                                </a:moveTo>
                                <a:lnTo>
                                  <a:pt x="5212080"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264116" style="width:410.4pt;height:0.75pt;mso-position-horizontal-relative:char;mso-position-vertical-relative:line" coordsize="52120,95">
                <v:shape id="Shape 322" style="position:absolute;width:52120;height:0;left:0;top:0;" coordsize="5212080,0" path="m0,0l5212080,0">
                  <v:stroke weight="0.75pt" endcap="flat" joinstyle="round" on="true" color="#000000"/>
                  <v:fill on="false" color="#000000" opacity="0"/>
                </v:shape>
              </v:group>
            </w:pict>
          </mc:Fallback>
        </mc:AlternateContent>
      </w:r>
    </w:p>
    <w:p w:rsidR="00816D24" w:rsidRDefault="00000000">
      <w:pPr>
        <w:spacing w:after="0"/>
        <w:ind w:left="837" w:right="0" w:firstLine="0"/>
        <w:jc w:val="center"/>
      </w:pPr>
      <w:r>
        <w:rPr>
          <w:sz w:val="18"/>
        </w:rPr>
        <w:t xml:space="preserve"> </w:t>
      </w:r>
    </w:p>
    <w:p w:rsidR="00816D24" w:rsidRDefault="00000000">
      <w:pPr>
        <w:spacing w:after="218"/>
        <w:ind w:left="0" w:right="0" w:firstLine="0"/>
        <w:jc w:val="left"/>
      </w:pPr>
      <w:r>
        <w:rPr>
          <w:i/>
          <w:sz w:val="24"/>
        </w:rPr>
        <w:t xml:space="preserve">Figure captions </w:t>
      </w:r>
    </w:p>
    <w:p w:rsidR="00816D24" w:rsidRDefault="00000000">
      <w:pPr>
        <w:spacing w:after="373"/>
        <w:ind w:left="-5" w:right="0"/>
        <w:jc w:val="left"/>
      </w:pPr>
      <w:r>
        <w:rPr>
          <w:sz w:val="24"/>
        </w:rPr>
        <w:t xml:space="preserve">Fig. 1 Site location plan (1:50,000) </w:t>
      </w:r>
    </w:p>
    <w:p w:rsidR="00816D24" w:rsidRDefault="00000000">
      <w:pPr>
        <w:spacing w:after="373"/>
        <w:ind w:left="-5" w:right="0"/>
        <w:jc w:val="left"/>
      </w:pPr>
      <w:r>
        <w:rPr>
          <w:sz w:val="24"/>
        </w:rPr>
        <w:t xml:space="preserve">Fig. 2 Features within Area B (1:500) </w:t>
      </w:r>
    </w:p>
    <w:p w:rsidR="00816D24" w:rsidRDefault="00000000">
      <w:pPr>
        <w:spacing w:after="373"/>
        <w:ind w:left="-5" w:right="0"/>
        <w:jc w:val="left"/>
      </w:pPr>
      <w:r>
        <w:rPr>
          <w:sz w:val="24"/>
        </w:rPr>
        <w:lastRenderedPageBreak/>
        <w:t xml:space="preserve">Fig.3  Kiln AL plan (1:50), section (1:20) and photograph </w:t>
      </w:r>
    </w:p>
    <w:p w:rsidR="00816D24" w:rsidRDefault="00000000">
      <w:pPr>
        <w:spacing w:after="373"/>
        <w:ind w:left="-5" w:right="0"/>
        <w:jc w:val="left"/>
      </w:pPr>
      <w:r>
        <w:rPr>
          <w:sz w:val="24"/>
        </w:rPr>
        <w:t xml:space="preserve">Fig.4  Pottery illustrations 1–19: Pottery from within Kiln AL (1:4) </w:t>
      </w:r>
    </w:p>
    <w:p w:rsidR="00816D24" w:rsidRDefault="00000000">
      <w:pPr>
        <w:spacing w:after="373"/>
        <w:ind w:left="-5" w:right="0"/>
        <w:jc w:val="left"/>
      </w:pPr>
      <w:r>
        <w:rPr>
          <w:sz w:val="24"/>
        </w:rPr>
        <w:t xml:space="preserve">Fig.5  Pottery illustrations 20–39: Pottery from within Kiln AL (1:4) </w:t>
      </w:r>
    </w:p>
    <w:p w:rsidR="00816D24" w:rsidRDefault="00000000">
      <w:pPr>
        <w:spacing w:after="373"/>
        <w:ind w:left="-5" w:right="0"/>
        <w:jc w:val="left"/>
      </w:pPr>
      <w:r>
        <w:rPr>
          <w:sz w:val="24"/>
        </w:rPr>
        <w:t xml:space="preserve">Fig.6  Pottery illustrations 40–56: Likely kiln products from associated features (1:4) </w:t>
      </w:r>
    </w:p>
    <w:p w:rsidR="00816D24" w:rsidRDefault="00000000">
      <w:pPr>
        <w:spacing w:after="373"/>
        <w:ind w:left="-5" w:right="0"/>
        <w:jc w:val="left"/>
      </w:pPr>
      <w:r>
        <w:rPr>
          <w:sz w:val="24"/>
        </w:rPr>
        <w:t xml:space="preserve">Fig.7  Pottery illustrations 57–72: Likely kiln products from associated features (1:4) </w:t>
      </w:r>
    </w:p>
    <w:p w:rsidR="00816D24" w:rsidRDefault="00000000">
      <w:pPr>
        <w:spacing w:after="373"/>
        <w:ind w:left="-5" w:right="0"/>
        <w:jc w:val="left"/>
      </w:pPr>
      <w:r>
        <w:rPr>
          <w:sz w:val="24"/>
        </w:rPr>
        <w:t xml:space="preserve">Fig.8  Pottery illustrations 73–93: Likely kiln products from associated features (1:4) </w:t>
      </w:r>
    </w:p>
    <w:p w:rsidR="00816D24" w:rsidRDefault="00000000">
      <w:pPr>
        <w:spacing w:after="373"/>
        <w:ind w:left="-5" w:right="0"/>
        <w:jc w:val="left"/>
      </w:pPr>
      <w:r>
        <w:rPr>
          <w:sz w:val="24"/>
        </w:rPr>
        <w:t>Fig.9  Pottery illustrations 94–105: Likely kiln products from associated features (1:4)</w:t>
      </w:r>
      <w:r>
        <w:br w:type="page"/>
      </w:r>
    </w:p>
    <w:p w:rsidR="00816D24" w:rsidRDefault="00000000">
      <w:pPr>
        <w:spacing w:after="204" w:line="359" w:lineRule="auto"/>
        <w:ind w:left="2521" w:right="0" w:hanging="1640"/>
        <w:jc w:val="left"/>
      </w:pPr>
      <w:r>
        <w:rPr>
          <w:b/>
          <w:sz w:val="28"/>
        </w:rPr>
        <w:lastRenderedPageBreak/>
        <w:t xml:space="preserve">A late Roman pottery kiln at Swan School and Meadowbrook College, New Marston, Oxford </w:t>
      </w:r>
    </w:p>
    <w:p w:rsidR="00816D24" w:rsidRDefault="00000000">
      <w:pPr>
        <w:spacing w:after="319"/>
        <w:ind w:left="793" w:right="0" w:firstLine="0"/>
        <w:jc w:val="center"/>
      </w:pPr>
      <w:r>
        <w:rPr>
          <w:sz w:val="24"/>
        </w:rPr>
        <w:t xml:space="preserve">PETE BANKS AND JOANNE BARKER </w:t>
      </w:r>
    </w:p>
    <w:p w:rsidR="00816D24" w:rsidRDefault="00000000">
      <w:pPr>
        <w:pStyle w:val="Heading1"/>
        <w:ind w:left="-5"/>
      </w:pPr>
      <w:r>
        <w:t>Introduction</w:t>
      </w:r>
      <w:r>
        <w:rPr>
          <w:b w:val="0"/>
        </w:rPr>
        <w:t xml:space="preserve"> </w:t>
      </w:r>
    </w:p>
    <w:p w:rsidR="00816D24" w:rsidRDefault="00000000">
      <w:pPr>
        <w:spacing w:after="0" w:line="365" w:lineRule="auto"/>
        <w:ind w:right="0"/>
      </w:pPr>
      <w:r>
        <w:t xml:space="preserve">Between April and July 2019 Cotswold Archaeology (CA) carried out an archaeological investigation on land at Swan School and Meadowbrook College, New Marston, Oxford </w:t>
      </w:r>
      <w:r>
        <w:rPr>
          <w:sz w:val="22"/>
        </w:rPr>
        <w:t>(NGR: 452526 208373)</w:t>
      </w:r>
      <w:r>
        <w:t>. An area of 1.92ha was excavated across the 5.6ha development area located on the north-western edge of New Marston, north of the city of Oxford. It is bounded by open farmland to the north and west, Marston Brook and residential properties along Arlington Drive to the south and Cherwell Drive to the east (</w:t>
      </w:r>
      <w:r>
        <w:rPr>
          <w:shd w:val="clear" w:color="auto" w:fill="FFFF00"/>
        </w:rPr>
        <w:t>Fig. 1</w:t>
      </w:r>
      <w:r>
        <w:t xml:space="preserve">).  </w:t>
      </w:r>
    </w:p>
    <w:p w:rsidR="00816D24" w:rsidRDefault="00000000">
      <w:pPr>
        <w:spacing w:after="98"/>
        <w:ind w:left="0" w:right="0" w:firstLine="0"/>
        <w:jc w:val="left"/>
      </w:pPr>
      <w:r>
        <w:t xml:space="preserve"> </w:t>
      </w:r>
    </w:p>
    <w:p w:rsidR="00816D24" w:rsidRDefault="00000000">
      <w:pPr>
        <w:spacing w:after="1" w:line="362" w:lineRule="auto"/>
        <w:ind w:right="0"/>
      </w:pPr>
      <w:r>
        <w:t>The site was the focus of settlement activity from as early as the Middle Iron Age up to the end of the Roman period in the 4th century AD. The kiln was located within a trapezoidal enclosure (Sub-enclosure 9.2) 15m x 13m in extent, in the south eastern area of the site (Area B) (</w:t>
      </w:r>
      <w:r>
        <w:rPr>
          <w:shd w:val="clear" w:color="auto" w:fill="FFFF00"/>
        </w:rPr>
        <w:t>Fig. 2</w:t>
      </w:r>
      <w:r>
        <w:t xml:space="preserve">). Although the kiln forms part of this larger site, only the pottery from within the kiln and associated with production at the kiln will be discussed as part of this report; details of the wider settlement will be published in a separate report (Barker </w:t>
      </w:r>
      <w:r>
        <w:rPr>
          <w:i/>
        </w:rPr>
        <w:t>forthcoming</w:t>
      </w:r>
      <w:r>
        <w:t xml:space="preserve">). </w:t>
      </w:r>
    </w:p>
    <w:p w:rsidR="00816D24" w:rsidRDefault="00000000">
      <w:pPr>
        <w:ind w:left="0" w:right="0" w:firstLine="0"/>
        <w:jc w:val="left"/>
      </w:pPr>
      <w:r>
        <w:t xml:space="preserve"> </w:t>
      </w:r>
    </w:p>
    <w:p w:rsidR="00816D24" w:rsidRDefault="00000000">
      <w:pPr>
        <w:pStyle w:val="Heading1"/>
        <w:ind w:left="-5"/>
      </w:pPr>
      <w:r>
        <w:t xml:space="preserve">Description of the kiln </w:t>
      </w:r>
      <w:r>
        <w:rPr>
          <w:b w:val="0"/>
        </w:rPr>
        <w:t>(</w:t>
      </w:r>
      <w:r>
        <w:rPr>
          <w:b w:val="0"/>
          <w:shd w:val="clear" w:color="auto" w:fill="FFFF00"/>
        </w:rPr>
        <w:t>Fig. 3</w:t>
      </w:r>
      <w:r>
        <w:rPr>
          <w:b w:val="0"/>
        </w:rPr>
        <w:t>)</w:t>
      </w:r>
      <w:r>
        <w:t xml:space="preserve"> </w:t>
      </w:r>
    </w:p>
    <w:p w:rsidR="00816D24" w:rsidRDefault="00000000">
      <w:pPr>
        <w:spacing w:after="0" w:line="362" w:lineRule="auto"/>
        <w:ind w:right="0"/>
      </w:pPr>
      <w:r>
        <w:t xml:space="preserve">The presence of a pottery kiln (2.6m long and 1.2–2.2m wide) was indicated by the below-ground remains of a heat-affected structure in Sub-enclosure 9.2, which was situated 1m to the south of the northern boundary. It was east/west aligned (6m long) and was defined by an oval-shaped firing chamber at the west end and stoke pit to the east. They were connected by a short flue that was approximately 0.6m long and 0.4m wide with vertical sides. The stoke pit was irregular in shape (3.5m long and 2.2m wide), the likely result of regular rake-outs of spent fuel material, distorting any original cut. It was 0.7m deep and its base sloped upwards towards the firing chamber that was 0.3m deep. </w:t>
      </w:r>
    </w:p>
    <w:p w:rsidR="00816D24" w:rsidRDefault="00000000">
      <w:pPr>
        <w:spacing w:after="98"/>
        <w:ind w:left="0" w:right="0" w:firstLine="0"/>
        <w:jc w:val="left"/>
      </w:pPr>
      <w:r>
        <w:t xml:space="preserve"> </w:t>
      </w:r>
    </w:p>
    <w:p w:rsidR="00816D24" w:rsidRDefault="00000000">
      <w:pPr>
        <w:spacing w:after="1" w:line="362" w:lineRule="auto"/>
        <w:ind w:right="0"/>
      </w:pPr>
      <w:r>
        <w:t xml:space="preserve">The junction of the flue and chamber was the only part of the kiln to be lined with limestone and sandstone (2243) that had been bonded with a green-grey clay (2244) scorched red by successive firing events. The walls of the firing chamber were concave and also heavily burnt. The base of the superstructure survived as burnt/fired clay feature 2309, which compares in form to other examples known from the Oxfordshire industry (Young 2000, 31–33). Quantities of thin, curving fired clay fragments (246 fragments; 8189g) from the kiln backfill may represent the remains of lining material added to the superstructure prior to firing. Similar material found elsewhere on the site may represent dumps of lining material following successive firing events. </w:t>
      </w:r>
    </w:p>
    <w:p w:rsidR="00816D24" w:rsidRDefault="00000000">
      <w:pPr>
        <w:spacing w:after="0"/>
        <w:ind w:left="0" w:right="0" w:firstLine="0"/>
        <w:jc w:val="left"/>
      </w:pPr>
      <w:r>
        <w:t xml:space="preserve"> </w:t>
      </w:r>
    </w:p>
    <w:p w:rsidR="00816D24" w:rsidRDefault="00000000">
      <w:pPr>
        <w:spacing w:after="0" w:line="363" w:lineRule="auto"/>
        <w:ind w:right="0"/>
      </w:pPr>
      <w:r>
        <w:t xml:space="preserve">Oval holes or notches were visible in the clay lining around the rim of the chamber and may represent vent-holes used to draw heat into the chamber from the furnace (Salzman 1939, 303–306; Harden 1936, 94–97).  </w:t>
      </w:r>
    </w:p>
    <w:p w:rsidR="00816D24" w:rsidRDefault="00000000">
      <w:pPr>
        <w:spacing w:after="98"/>
        <w:ind w:left="0" w:right="0" w:firstLine="0"/>
        <w:jc w:val="left"/>
      </w:pPr>
      <w:r>
        <w:t xml:space="preserve"> </w:t>
      </w:r>
    </w:p>
    <w:p w:rsidR="00816D24" w:rsidRDefault="00000000">
      <w:pPr>
        <w:spacing w:after="1" w:line="361" w:lineRule="auto"/>
        <w:ind w:right="0"/>
      </w:pPr>
      <w:r>
        <w:t xml:space="preserve">Charred plant remains were identified from throughout the kiln. Cereal chaff and arable weeds representing waste from the final stages of cereal processing, might derive from kindling material. Other sources of fuel are represented by wood charcoal of a range of species; oak, Maloideae-type (hawthorn/rowan/crab apple), field maple, alder/hazel, ash, probable polar/willow and possibly two types of </w:t>
      </w:r>
      <w:r>
        <w:rPr>
          <w:i/>
        </w:rPr>
        <w:t xml:space="preserve">Prunus </w:t>
      </w:r>
      <w:r>
        <w:t xml:space="preserve">(blackthorn and wild/bird cherry). </w:t>
      </w:r>
    </w:p>
    <w:p w:rsidR="00816D24" w:rsidRDefault="00000000">
      <w:pPr>
        <w:ind w:left="0" w:right="0" w:firstLine="0"/>
        <w:jc w:val="left"/>
      </w:pPr>
      <w:r>
        <w:t xml:space="preserve"> </w:t>
      </w:r>
    </w:p>
    <w:p w:rsidR="00816D24" w:rsidRDefault="00000000">
      <w:pPr>
        <w:pStyle w:val="Heading1"/>
        <w:ind w:left="-5"/>
      </w:pPr>
      <w:r>
        <w:t xml:space="preserve">Fabrics  </w:t>
      </w:r>
    </w:p>
    <w:p w:rsidR="00816D24" w:rsidRDefault="00000000">
      <w:pPr>
        <w:spacing w:after="0" w:line="362" w:lineRule="auto"/>
        <w:ind w:right="0"/>
      </w:pPr>
      <w:r>
        <w:t>Kiln AL seems to have produced a limited range of vessel forms in only one or two fabrics: Oxfordshire white ware mortaria (</w:t>
      </w:r>
      <w:r>
        <w:rPr>
          <w:b/>
        </w:rPr>
        <w:t>OXF WH</w:t>
      </w:r>
      <w:r>
        <w:t>) and Oxfordshire red/brown-slipped ware (</w:t>
      </w:r>
      <w:r>
        <w:rPr>
          <w:b/>
        </w:rPr>
        <w:t>OXF RS</w:t>
      </w:r>
      <w:r>
        <w:t xml:space="preserve">). All products were made in fabrics consistent with Young’s detailed descriptions (2000, 56 and 123). The assemblage derives from the backfill of Kiln AL and from a number of ancillary features. Some of the pottery from these ancillary features is also thought, on the basis of its frequency and similarity with products found within the kiln, to be a product of the kiln. </w:t>
      </w:r>
    </w:p>
    <w:p w:rsidR="00816D24" w:rsidRDefault="00000000">
      <w:pPr>
        <w:ind w:right="0"/>
      </w:pPr>
      <w:r>
        <w:rPr>
          <w:b/>
        </w:rPr>
        <w:t xml:space="preserve">Forms </w:t>
      </w:r>
      <w:r>
        <w:t>(Table 1)</w:t>
      </w:r>
      <w:r>
        <w:rPr>
          <w:b/>
        </w:rPr>
        <w:t xml:space="preserve"> </w:t>
      </w:r>
    </w:p>
    <w:p w:rsidR="00816D24" w:rsidRDefault="00000000">
      <w:pPr>
        <w:spacing w:after="1" w:line="362" w:lineRule="auto"/>
        <w:ind w:right="0"/>
      </w:pPr>
      <w:r>
        <w:t>Based on rim count (sherd family), the minimum number of vessels thought to be associated with the production at the kiln is 378 (35.98 EVEs). Most of these can be dated to the Late Roman period from the mid-3rd century onwards. The kiln products encompass a relatively narrow range of forms, and the principal types (C45 bowls and M17 mortaria) exhibit a high degree of homogeneity. Red-slipped (</w:t>
      </w:r>
      <w:r>
        <w:rPr>
          <w:b/>
        </w:rPr>
        <w:t>OXF RS</w:t>
      </w:r>
      <w:r>
        <w:t>) mortaria are also common with both C97 and C100 forms recorded. Red-slipped dishes with flanged rims (Young 2000, 159, fig. 58, C47) probably copying samian Drag.36 bowls are represented in smaller quantities; two examples of hemispherical flanged bowls (</w:t>
      </w:r>
      <w:r>
        <w:rPr>
          <w:b/>
        </w:rPr>
        <w:t>OXF RS,</w:t>
      </w:r>
      <w:r>
        <w:t xml:space="preserve"> C51) were recovered from inside the kiln (fill 2239). Jars occur in relatively small quantities compared with the bowls and mortaria. Only the wide mouth class C18 (in fabric </w:t>
      </w:r>
      <w:r>
        <w:rPr>
          <w:b/>
        </w:rPr>
        <w:t>OXF RS</w:t>
      </w:r>
      <w:r>
        <w:t xml:space="preserve">) occurs in any quantity (16 vessels/2.04 EVEs), although another 27 hooked rims (2.26 EVEs) probably represent further examples. The quantities, together with the uniformity between vessels, suggests that such forms were a product of the kiln. It is uncertain whether the single example of a narrow-necked jar (C16), found within the kiln (fill 2239), also represents a kiln product (0.15 EVEs).   </w:t>
      </w:r>
    </w:p>
    <w:p w:rsidR="00816D24" w:rsidRDefault="00000000">
      <w:pPr>
        <w:spacing w:after="98"/>
        <w:ind w:left="0" w:right="0" w:firstLine="0"/>
        <w:jc w:val="left"/>
      </w:pPr>
      <w:r>
        <w:t xml:space="preserve"> </w:t>
      </w:r>
    </w:p>
    <w:p w:rsidR="00816D24" w:rsidRDefault="00000000">
      <w:pPr>
        <w:pStyle w:val="Heading1"/>
        <w:ind w:left="-5"/>
      </w:pPr>
      <w:r>
        <w:t>Miscellaneous Finds</w:t>
      </w:r>
      <w:r>
        <w:rPr>
          <w:b w:val="0"/>
        </w:rPr>
        <w:t xml:space="preserve"> </w:t>
      </w:r>
    </w:p>
    <w:p w:rsidR="00816D24" w:rsidRDefault="00000000">
      <w:pPr>
        <w:spacing w:after="1" w:line="362" w:lineRule="auto"/>
        <w:ind w:right="0"/>
      </w:pPr>
      <w:r>
        <w:t xml:space="preserve">Two rotary quern fragments, recovered from Ditch BT (fill 6385), approximately 40m northwest of the kiln, and Ditch AB (fill 2058), just over 20m to the south east of the kiln, may have been used in the processing of raw material prior to the production process. At Blackbird Leys, Oxon, it is thought querns may have been used to process raw materials such as trituration grits (Booth and Edgeley-Long 2003, 260). </w:t>
      </w:r>
    </w:p>
    <w:p w:rsidR="00816D24" w:rsidRDefault="00000000">
      <w:pPr>
        <w:spacing w:after="117"/>
        <w:ind w:left="0" w:right="0" w:firstLine="0"/>
        <w:jc w:val="left"/>
      </w:pPr>
      <w:r>
        <w:t xml:space="preserve"> </w:t>
      </w:r>
    </w:p>
    <w:p w:rsidR="00816D24" w:rsidRDefault="00000000">
      <w:pPr>
        <w:spacing w:after="0"/>
        <w:ind w:left="0" w:right="0" w:firstLine="0"/>
        <w:jc w:val="left"/>
      </w:pPr>
      <w:r>
        <w:rPr>
          <w:sz w:val="22"/>
        </w:rPr>
        <w:t xml:space="preserve"> </w:t>
      </w:r>
    </w:p>
    <w:tbl>
      <w:tblPr>
        <w:tblStyle w:val="TableGrid"/>
        <w:tblW w:w="7658" w:type="dxa"/>
        <w:tblInd w:w="113" w:type="dxa"/>
        <w:tblCellMar>
          <w:top w:w="10" w:type="dxa"/>
          <w:left w:w="108" w:type="dxa"/>
          <w:bottom w:w="0" w:type="dxa"/>
          <w:right w:w="58" w:type="dxa"/>
        </w:tblCellMar>
        <w:tblLook w:val="04A0" w:firstRow="1" w:lastRow="0" w:firstColumn="1" w:lastColumn="0" w:noHBand="0" w:noVBand="1"/>
      </w:tblPr>
      <w:tblGrid>
        <w:gridCol w:w="2501"/>
        <w:gridCol w:w="1469"/>
        <w:gridCol w:w="1844"/>
        <w:gridCol w:w="677"/>
        <w:gridCol w:w="1167"/>
      </w:tblGrid>
      <w:tr w:rsidR="00816D24">
        <w:trPr>
          <w:trHeight w:val="425"/>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b/>
                <w:sz w:val="18"/>
              </w:rPr>
              <w:t xml:space="preserve">Roman Vessels (Kiln products)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b/>
                <w:sz w:val="18"/>
              </w:rPr>
              <w:t xml:space="preserve">Vessel Count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b/>
                <w:sz w:val="18"/>
              </w:rPr>
              <w:t xml:space="preserve">% of Vessel Count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b/>
                <w:sz w:val="18"/>
              </w:rPr>
              <w:t xml:space="preserve">EVEs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b/>
                <w:sz w:val="18"/>
              </w:rPr>
              <w:t xml:space="preserve">% of EVEs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b/>
                <w:sz w:val="18"/>
              </w:rPr>
              <w:t xml:space="preserve">Bowls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b/>
                <w:sz w:val="18"/>
              </w:rPr>
              <w:t xml:space="preserve">61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b/>
                <w:sz w:val="18"/>
              </w:rPr>
              <w:t xml:space="preserve">16.3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b/>
                <w:sz w:val="18"/>
              </w:rPr>
              <w:t xml:space="preserve">4.37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0" w:firstLine="0"/>
              <w:jc w:val="right"/>
            </w:pPr>
            <w:r>
              <w:rPr>
                <w:b/>
                <w:sz w:val="18"/>
              </w:rPr>
              <w:t xml:space="preserve">12.1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C45.1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1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0.3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0.12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0.3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C45.2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1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0.3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0.06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0.2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C45.4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sz w:val="18"/>
              </w:rPr>
              <w:t xml:space="preserve">55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14.6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3.81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0" w:firstLine="0"/>
              <w:jc w:val="right"/>
            </w:pPr>
            <w:r>
              <w:rPr>
                <w:sz w:val="18"/>
              </w:rPr>
              <w:t xml:space="preserve">10.6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C45.6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1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0.3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0.05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0.1 </w:t>
            </w:r>
          </w:p>
        </w:tc>
      </w:tr>
      <w:tr w:rsidR="00816D24">
        <w:trPr>
          <w:trHeight w:val="300"/>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C49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1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0.3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0.08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0.2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C51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2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0.5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0.25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0.7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b/>
                <w:sz w:val="18"/>
              </w:rPr>
              <w:t xml:space="preserve">Dishes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b/>
                <w:sz w:val="18"/>
              </w:rPr>
              <w:t xml:space="preserve">4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b/>
                <w:sz w:val="18"/>
              </w:rPr>
              <w:t xml:space="preserve">1.1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b/>
                <w:sz w:val="18"/>
              </w:rPr>
              <w:t xml:space="preserve">0.17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b/>
                <w:sz w:val="18"/>
              </w:rPr>
              <w:t xml:space="preserve">0.6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C47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2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0.5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0.02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0.1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C47.2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1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0.3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0.01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sz w:val="18"/>
              </w:rPr>
              <w:t xml:space="preserve">0.1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C47.3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1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0.3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0.14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0.4 </w:t>
            </w:r>
          </w:p>
        </w:tc>
      </w:tr>
      <w:tr w:rsidR="00816D24">
        <w:trPr>
          <w:trHeight w:val="300"/>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b/>
                <w:sz w:val="18"/>
              </w:rPr>
              <w:t xml:space="preserve">Jars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b/>
                <w:sz w:val="18"/>
              </w:rPr>
              <w:t xml:space="preserve">17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b/>
                <w:sz w:val="18"/>
              </w:rPr>
              <w:t xml:space="preserve">4.5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b/>
                <w:sz w:val="18"/>
              </w:rPr>
              <w:t xml:space="preserve">2.19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b/>
                <w:sz w:val="18"/>
              </w:rPr>
              <w:t xml:space="preserve">6.1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C16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1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0.3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0.15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0.4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C18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sz w:val="18"/>
              </w:rPr>
              <w:t xml:space="preserve">16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4.2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2.04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5.7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b/>
                <w:sz w:val="18"/>
              </w:rPr>
              <w:t xml:space="preserve">Mortaria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b/>
                <w:sz w:val="18"/>
              </w:rPr>
              <w:t xml:space="preserve">296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b/>
                <w:sz w:val="18"/>
              </w:rPr>
              <w:t xml:space="preserve">78.1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right="0" w:firstLine="0"/>
              <w:jc w:val="left"/>
            </w:pPr>
            <w:r>
              <w:rPr>
                <w:b/>
                <w:sz w:val="18"/>
              </w:rPr>
              <w:t xml:space="preserve">29.25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b/>
                <w:sz w:val="18"/>
              </w:rPr>
              <w:t xml:space="preserve">81.2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C100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5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1.3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0.07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0.2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C100.1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3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0.8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0.16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0.4 </w:t>
            </w:r>
          </w:p>
        </w:tc>
      </w:tr>
      <w:tr w:rsidR="00816D24">
        <w:trPr>
          <w:trHeight w:val="300"/>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C100.7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1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0.3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0.07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0.2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C97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sz w:val="18"/>
              </w:rPr>
              <w:t xml:space="preserve">14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3.7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0.73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2.0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C97.1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2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0.5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0.17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0.5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C97.2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3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0.8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0.19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0.5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C97.8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1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0.3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0.05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0.1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C97.11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2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0.5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0.19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0.5 </w:t>
            </w:r>
          </w:p>
        </w:tc>
      </w:tr>
      <w:tr w:rsidR="00816D24">
        <w:trPr>
          <w:trHeight w:val="300"/>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M17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sz w:val="18"/>
              </w:rPr>
              <w:t xml:space="preserve">15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4.0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1.03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2.9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M17.2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sz w:val="18"/>
              </w:rPr>
              <w:t xml:space="preserve">49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12.9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5.22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0" w:firstLine="0"/>
              <w:jc w:val="right"/>
            </w:pPr>
            <w:r>
              <w:rPr>
                <w:sz w:val="18"/>
              </w:rPr>
              <w:t xml:space="preserve">14.5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M17.3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2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0.5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0.15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0.4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M17.4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sz w:val="18"/>
              </w:rPr>
              <w:t xml:space="preserve">82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sz w:val="18"/>
              </w:rPr>
              <w:t xml:space="preserve">21.6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9.1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0" w:firstLine="0"/>
              <w:jc w:val="right"/>
            </w:pPr>
            <w:r>
              <w:rPr>
                <w:sz w:val="18"/>
              </w:rPr>
              <w:t xml:space="preserve">25.3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M17.5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sz w:val="18"/>
              </w:rPr>
              <w:t xml:space="preserve">61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16.1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6.72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0" w:firstLine="0"/>
              <w:jc w:val="right"/>
            </w:pPr>
            <w:r>
              <w:rPr>
                <w:sz w:val="18"/>
              </w:rPr>
              <w:t xml:space="preserve">18.7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M17.6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sz w:val="18"/>
              </w:rPr>
              <w:t xml:space="preserve">33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8.7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3.65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0" w:firstLine="0"/>
              <w:jc w:val="right"/>
            </w:pPr>
            <w:r>
              <w:rPr>
                <w:sz w:val="18"/>
              </w:rPr>
              <w:t xml:space="preserve">10.1 </w:t>
            </w:r>
          </w:p>
        </w:tc>
      </w:tr>
      <w:tr w:rsidR="00816D24">
        <w:trPr>
          <w:trHeight w:val="301"/>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M17.10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1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0.3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0.22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0.6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M17.11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51" w:firstLine="0"/>
              <w:jc w:val="right"/>
            </w:pPr>
            <w:r>
              <w:rPr>
                <w:sz w:val="18"/>
              </w:rPr>
              <w:t xml:space="preserve">2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0.5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0.19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0.5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sz w:val="18"/>
              </w:rPr>
              <w:t xml:space="preserve">Unidentified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sz w:val="18"/>
              </w:rPr>
              <w:t xml:space="preserve">20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5.3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1.34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sz w:val="18"/>
              </w:rPr>
              <w:t xml:space="preserve">3.7 </w:t>
            </w:r>
          </w:p>
        </w:tc>
      </w:tr>
      <w:tr w:rsidR="00816D24">
        <w:trPr>
          <w:trHeight w:val="298"/>
        </w:trPr>
        <w:tc>
          <w:tcPr>
            <w:tcW w:w="2501"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0" w:firstLine="0"/>
              <w:jc w:val="left"/>
            </w:pPr>
            <w:r>
              <w:rPr>
                <w:b/>
                <w:sz w:val="18"/>
              </w:rPr>
              <w:t xml:space="preserve">Grand Total </w:t>
            </w:r>
          </w:p>
        </w:tc>
        <w:tc>
          <w:tcPr>
            <w:tcW w:w="1469"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b/>
                <w:sz w:val="18"/>
              </w:rPr>
              <w:t xml:space="preserve">378 </w:t>
            </w:r>
          </w:p>
        </w:tc>
        <w:tc>
          <w:tcPr>
            <w:tcW w:w="1844"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8" w:firstLine="0"/>
              <w:jc w:val="right"/>
            </w:pPr>
            <w:r>
              <w:rPr>
                <w:b/>
                <w:sz w:val="18"/>
              </w:rPr>
              <w:t xml:space="preserve">100 </w:t>
            </w:r>
          </w:p>
        </w:tc>
        <w:tc>
          <w:tcPr>
            <w:tcW w:w="67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right="0" w:firstLine="0"/>
              <w:jc w:val="left"/>
            </w:pPr>
            <w:r>
              <w:rPr>
                <w:b/>
                <w:sz w:val="18"/>
              </w:rPr>
              <w:t xml:space="preserve">35.98 </w:t>
            </w:r>
          </w:p>
        </w:tc>
        <w:tc>
          <w:tcPr>
            <w:tcW w:w="1167" w:type="dxa"/>
            <w:tcBorders>
              <w:top w:val="single" w:sz="4" w:space="0" w:color="000000"/>
              <w:left w:val="single" w:sz="4" w:space="0" w:color="000000"/>
              <w:bottom w:val="single" w:sz="4" w:space="0" w:color="000000"/>
              <w:right w:val="single" w:sz="4" w:space="0" w:color="000000"/>
            </w:tcBorders>
          </w:tcPr>
          <w:p w:rsidR="00816D24" w:rsidRDefault="00000000">
            <w:pPr>
              <w:spacing w:after="0"/>
              <w:ind w:left="0" w:right="49" w:firstLine="0"/>
              <w:jc w:val="right"/>
            </w:pPr>
            <w:r>
              <w:rPr>
                <w:b/>
                <w:sz w:val="18"/>
              </w:rPr>
              <w:t xml:space="preserve">100 </w:t>
            </w:r>
          </w:p>
        </w:tc>
      </w:tr>
    </w:tbl>
    <w:p w:rsidR="00816D24" w:rsidRDefault="00000000">
      <w:pPr>
        <w:ind w:right="0"/>
      </w:pPr>
      <w:r>
        <w:t xml:space="preserve">Table 1: Pottery summary of Roman vessel forms (likely kiln products only). </w:t>
      </w:r>
    </w:p>
    <w:p w:rsidR="00816D24" w:rsidRDefault="00000000">
      <w:pPr>
        <w:spacing w:after="86"/>
        <w:ind w:left="0" w:right="0" w:firstLine="0"/>
        <w:jc w:val="left"/>
      </w:pPr>
      <w:r>
        <w:rPr>
          <w:b/>
          <w:sz w:val="22"/>
        </w:rPr>
        <w:t xml:space="preserve"> </w:t>
      </w:r>
    </w:p>
    <w:p w:rsidR="00816D24" w:rsidRDefault="00000000">
      <w:pPr>
        <w:spacing w:after="98"/>
        <w:ind w:left="0" w:right="0" w:firstLine="0"/>
        <w:jc w:val="left"/>
      </w:pPr>
      <w:r>
        <w:t xml:space="preserve"> </w:t>
      </w:r>
    </w:p>
    <w:p w:rsidR="00816D24" w:rsidRDefault="00000000">
      <w:pPr>
        <w:spacing w:after="98"/>
        <w:ind w:left="0" w:right="0" w:firstLine="0"/>
        <w:jc w:val="left"/>
      </w:pPr>
      <w:r>
        <w:t xml:space="preserve"> </w:t>
      </w:r>
    </w:p>
    <w:p w:rsidR="00816D24" w:rsidRDefault="00000000">
      <w:pPr>
        <w:ind w:left="0" w:right="0" w:firstLine="0"/>
        <w:jc w:val="left"/>
      </w:pPr>
      <w:r>
        <w:t xml:space="preserve"> </w:t>
      </w:r>
    </w:p>
    <w:p w:rsidR="00816D24" w:rsidRDefault="00000000">
      <w:pPr>
        <w:spacing w:after="98"/>
        <w:ind w:left="0" w:right="0" w:firstLine="0"/>
        <w:jc w:val="left"/>
      </w:pPr>
      <w:r>
        <w:t xml:space="preserve"> </w:t>
      </w:r>
    </w:p>
    <w:p w:rsidR="00816D24" w:rsidRDefault="00000000">
      <w:pPr>
        <w:spacing w:after="98"/>
        <w:ind w:left="0" w:right="0" w:firstLine="0"/>
        <w:jc w:val="left"/>
      </w:pPr>
      <w:r>
        <w:t xml:space="preserve"> </w:t>
      </w:r>
    </w:p>
    <w:p w:rsidR="00816D24" w:rsidRDefault="00000000">
      <w:pPr>
        <w:spacing w:after="98"/>
        <w:ind w:left="0" w:right="0" w:firstLine="0"/>
        <w:jc w:val="left"/>
      </w:pPr>
      <w:r>
        <w:t xml:space="preserve"> </w:t>
      </w:r>
    </w:p>
    <w:p w:rsidR="00816D24" w:rsidRDefault="00000000">
      <w:pPr>
        <w:ind w:left="0" w:right="0" w:firstLine="0"/>
        <w:jc w:val="left"/>
      </w:pPr>
      <w:r>
        <w:t xml:space="preserve"> </w:t>
      </w:r>
    </w:p>
    <w:p w:rsidR="00816D24" w:rsidRDefault="00000000">
      <w:pPr>
        <w:spacing w:after="0"/>
        <w:ind w:left="0" w:right="0" w:firstLine="0"/>
        <w:jc w:val="left"/>
      </w:pPr>
      <w:r>
        <w:t xml:space="preserve"> </w:t>
      </w:r>
    </w:p>
    <w:p w:rsidR="00816D24" w:rsidRDefault="00000000">
      <w:pPr>
        <w:spacing w:after="0" w:line="362" w:lineRule="auto"/>
        <w:ind w:right="5507"/>
      </w:pPr>
      <w:r>
        <w:rPr>
          <w:b/>
        </w:rPr>
        <w:t xml:space="preserve">Illustration Catalogue </w:t>
      </w:r>
      <w:r>
        <w:t xml:space="preserve">(Figs 4–9) From within Phase 3.2 Kiln AL: </w:t>
      </w:r>
    </w:p>
    <w:p w:rsidR="00816D24" w:rsidRDefault="00000000">
      <w:pPr>
        <w:numPr>
          <w:ilvl w:val="0"/>
          <w:numId w:val="1"/>
        </w:numPr>
        <w:ind w:right="0" w:hanging="360"/>
      </w:pPr>
      <w:r>
        <w:t xml:space="preserve">Fabric OXF WH; Form M17.2; (fill 2238). </w:t>
      </w:r>
    </w:p>
    <w:p w:rsidR="00816D24" w:rsidRDefault="00000000">
      <w:pPr>
        <w:numPr>
          <w:ilvl w:val="0"/>
          <w:numId w:val="1"/>
        </w:numPr>
        <w:ind w:right="0" w:hanging="360"/>
      </w:pPr>
      <w:r>
        <w:t xml:space="preserve">Fabric OXF WH; Form M17.2; (fill 2238). </w:t>
      </w:r>
    </w:p>
    <w:p w:rsidR="00816D24" w:rsidRDefault="00000000">
      <w:pPr>
        <w:numPr>
          <w:ilvl w:val="0"/>
          <w:numId w:val="1"/>
        </w:numPr>
        <w:ind w:right="0" w:hanging="360"/>
      </w:pPr>
      <w:r>
        <w:t xml:space="preserve">Fabric OXF WH; Form M17.2; (fill 2239). </w:t>
      </w:r>
    </w:p>
    <w:p w:rsidR="00816D24" w:rsidRDefault="00000000">
      <w:pPr>
        <w:numPr>
          <w:ilvl w:val="0"/>
          <w:numId w:val="1"/>
        </w:numPr>
        <w:ind w:right="0" w:hanging="360"/>
      </w:pPr>
      <w:r>
        <w:t xml:space="preserve">Fabric OXF WH; Form M17.2; (fill 2240). </w:t>
      </w:r>
    </w:p>
    <w:p w:rsidR="00816D24" w:rsidRDefault="00000000">
      <w:pPr>
        <w:numPr>
          <w:ilvl w:val="0"/>
          <w:numId w:val="1"/>
        </w:numPr>
        <w:ind w:right="0" w:hanging="360"/>
      </w:pPr>
      <w:r>
        <w:t xml:space="preserve">Fabric OXF WH; Form M17.2; (fill 2240). </w:t>
      </w:r>
    </w:p>
    <w:p w:rsidR="00816D24" w:rsidRDefault="00000000">
      <w:pPr>
        <w:numPr>
          <w:ilvl w:val="0"/>
          <w:numId w:val="1"/>
        </w:numPr>
        <w:ind w:right="0" w:hanging="360"/>
      </w:pPr>
      <w:r>
        <w:t xml:space="preserve">Fabric OXF WH; Form M17.2; (fill 2241). </w:t>
      </w:r>
    </w:p>
    <w:p w:rsidR="00816D24" w:rsidRDefault="00000000">
      <w:pPr>
        <w:numPr>
          <w:ilvl w:val="0"/>
          <w:numId w:val="1"/>
        </w:numPr>
        <w:ind w:right="0" w:hanging="360"/>
      </w:pPr>
      <w:r>
        <w:t xml:space="preserve">Fabric OXF WH; Form M17.2; (fill 2241K). </w:t>
      </w:r>
    </w:p>
    <w:p w:rsidR="00816D24" w:rsidRDefault="00000000">
      <w:pPr>
        <w:numPr>
          <w:ilvl w:val="0"/>
          <w:numId w:val="1"/>
        </w:numPr>
        <w:ind w:right="0" w:hanging="360"/>
      </w:pPr>
      <w:r>
        <w:t xml:space="preserve">Fabric OXF WH; Form M17.2; (fill 2241K). </w:t>
      </w:r>
    </w:p>
    <w:p w:rsidR="00816D24" w:rsidRDefault="00000000">
      <w:pPr>
        <w:numPr>
          <w:ilvl w:val="0"/>
          <w:numId w:val="1"/>
        </w:numPr>
        <w:spacing w:after="1" w:line="361" w:lineRule="auto"/>
        <w:ind w:right="0" w:hanging="360"/>
      </w:pPr>
      <w:r>
        <w:t xml:space="preserve">Fabric OXF WH; Form M17.2; (fill 2242). 10. Fabric OXF WH; Form M17.2; (fill 2242). </w:t>
      </w:r>
    </w:p>
    <w:p w:rsidR="00816D24" w:rsidRDefault="00000000">
      <w:pPr>
        <w:numPr>
          <w:ilvl w:val="0"/>
          <w:numId w:val="2"/>
        </w:numPr>
        <w:ind w:right="0" w:hanging="360"/>
      </w:pPr>
      <w:r>
        <w:t xml:space="preserve">Fabric OXF WH; Form M17.2; (fill 2242). </w:t>
      </w:r>
    </w:p>
    <w:p w:rsidR="00816D24" w:rsidRDefault="00000000">
      <w:pPr>
        <w:numPr>
          <w:ilvl w:val="0"/>
          <w:numId w:val="2"/>
        </w:numPr>
        <w:ind w:right="0" w:hanging="360"/>
      </w:pPr>
      <w:r>
        <w:t xml:space="preserve">Fabric OXF WH; Form M17.2; (fill 2242). </w:t>
      </w:r>
    </w:p>
    <w:p w:rsidR="00816D24" w:rsidRDefault="00000000">
      <w:pPr>
        <w:numPr>
          <w:ilvl w:val="0"/>
          <w:numId w:val="2"/>
        </w:numPr>
        <w:ind w:right="0" w:hanging="360"/>
      </w:pPr>
      <w:r>
        <w:t xml:space="preserve">Fabric OXF WH; Form M17.2; (fill 2242). </w:t>
      </w:r>
    </w:p>
    <w:p w:rsidR="00816D24" w:rsidRDefault="00000000">
      <w:pPr>
        <w:numPr>
          <w:ilvl w:val="0"/>
          <w:numId w:val="2"/>
        </w:numPr>
        <w:spacing w:after="1" w:line="361" w:lineRule="auto"/>
        <w:ind w:right="0" w:hanging="360"/>
      </w:pPr>
      <w:r>
        <w:t xml:space="preserve">Fabric OXF WH; Form M17.4; (fill 2238B). 15. Fabric OXF WH; Form M17.4; (fill 2238F). </w:t>
      </w:r>
    </w:p>
    <w:p w:rsidR="00816D24" w:rsidRDefault="00000000">
      <w:pPr>
        <w:numPr>
          <w:ilvl w:val="0"/>
          <w:numId w:val="3"/>
        </w:numPr>
        <w:ind w:right="0" w:hanging="360"/>
      </w:pPr>
      <w:r>
        <w:t xml:space="preserve">Fabric OXF WH; Form M17.4; (fill 2238F). </w:t>
      </w:r>
    </w:p>
    <w:p w:rsidR="00816D24" w:rsidRDefault="00000000">
      <w:pPr>
        <w:numPr>
          <w:ilvl w:val="0"/>
          <w:numId w:val="3"/>
        </w:numPr>
        <w:ind w:right="0" w:hanging="360"/>
      </w:pPr>
      <w:r>
        <w:t xml:space="preserve">Fabric OXF WH; Form M17.4; (fill 2238H). </w:t>
      </w:r>
    </w:p>
    <w:p w:rsidR="00816D24" w:rsidRDefault="00000000">
      <w:pPr>
        <w:numPr>
          <w:ilvl w:val="0"/>
          <w:numId w:val="3"/>
        </w:numPr>
        <w:ind w:right="0" w:hanging="360"/>
      </w:pPr>
      <w:r>
        <w:t xml:space="preserve">Fabric OXF WH; Form M17.4; (fill 2239). </w:t>
      </w:r>
    </w:p>
    <w:p w:rsidR="00816D24" w:rsidRDefault="00000000">
      <w:pPr>
        <w:numPr>
          <w:ilvl w:val="0"/>
          <w:numId w:val="3"/>
        </w:numPr>
        <w:ind w:right="0" w:hanging="360"/>
      </w:pPr>
      <w:r>
        <w:t xml:space="preserve">Fabric OXF WH; Form M17.4; (fill 2239). </w:t>
      </w:r>
    </w:p>
    <w:p w:rsidR="00816D24" w:rsidRDefault="00000000">
      <w:pPr>
        <w:numPr>
          <w:ilvl w:val="0"/>
          <w:numId w:val="3"/>
        </w:numPr>
        <w:ind w:right="0" w:hanging="360"/>
      </w:pPr>
      <w:r>
        <w:t xml:space="preserve">Fabric OXF WH; Form M17.4; (fill 2239F). </w:t>
      </w:r>
    </w:p>
    <w:p w:rsidR="00816D24" w:rsidRDefault="00000000">
      <w:pPr>
        <w:numPr>
          <w:ilvl w:val="0"/>
          <w:numId w:val="3"/>
        </w:numPr>
        <w:ind w:right="0" w:hanging="360"/>
      </w:pPr>
      <w:r>
        <w:t xml:space="preserve">Fabric OXF WH; Form M17.4; (fill 2239I). </w:t>
      </w:r>
    </w:p>
    <w:p w:rsidR="00816D24" w:rsidRDefault="00000000">
      <w:pPr>
        <w:numPr>
          <w:ilvl w:val="0"/>
          <w:numId w:val="3"/>
        </w:numPr>
        <w:ind w:right="0" w:hanging="360"/>
      </w:pPr>
      <w:r>
        <w:t xml:space="preserve">Fabric OXF WH; Form M17.4; (fill 2239I). </w:t>
      </w:r>
    </w:p>
    <w:p w:rsidR="00816D24" w:rsidRDefault="00000000">
      <w:pPr>
        <w:numPr>
          <w:ilvl w:val="0"/>
          <w:numId w:val="3"/>
        </w:numPr>
        <w:ind w:right="0" w:hanging="360"/>
      </w:pPr>
      <w:r>
        <w:t xml:space="preserve">Fabric OXF WH; Form M17.4; (fill 2241). </w:t>
      </w:r>
    </w:p>
    <w:p w:rsidR="00816D24" w:rsidRDefault="00000000">
      <w:pPr>
        <w:numPr>
          <w:ilvl w:val="0"/>
          <w:numId w:val="3"/>
        </w:numPr>
        <w:spacing w:after="1" w:line="361" w:lineRule="auto"/>
        <w:ind w:right="0" w:hanging="360"/>
      </w:pPr>
      <w:r>
        <w:t xml:space="preserve">Fabric OXF WH; Form M17.4; (fill 2241K). 25. Fabric OXF WH; Form M17.5; (fill 2239F). </w:t>
      </w:r>
    </w:p>
    <w:p w:rsidR="00816D24" w:rsidRDefault="00000000">
      <w:pPr>
        <w:numPr>
          <w:ilvl w:val="0"/>
          <w:numId w:val="4"/>
        </w:numPr>
        <w:ind w:right="0" w:hanging="360"/>
      </w:pPr>
      <w:r>
        <w:t xml:space="preserve">Fabric OXF WH; Form M17.5; (fill 2240). </w:t>
      </w:r>
    </w:p>
    <w:p w:rsidR="00816D24" w:rsidRDefault="00000000">
      <w:pPr>
        <w:numPr>
          <w:ilvl w:val="0"/>
          <w:numId w:val="4"/>
        </w:numPr>
        <w:ind w:right="0" w:hanging="360"/>
      </w:pPr>
      <w:r>
        <w:t xml:space="preserve">Fabric OXF WH; Form M17.5; (fill 2240). </w:t>
      </w:r>
    </w:p>
    <w:p w:rsidR="00816D24" w:rsidRDefault="00000000">
      <w:pPr>
        <w:numPr>
          <w:ilvl w:val="0"/>
          <w:numId w:val="4"/>
        </w:numPr>
        <w:ind w:right="0" w:hanging="360"/>
      </w:pPr>
      <w:r>
        <w:t xml:space="preserve">Fabric OXF WH; Form M17.11; (fill 2242). </w:t>
      </w:r>
    </w:p>
    <w:p w:rsidR="00816D24" w:rsidRDefault="00000000">
      <w:pPr>
        <w:numPr>
          <w:ilvl w:val="0"/>
          <w:numId w:val="4"/>
        </w:numPr>
        <w:ind w:right="0" w:hanging="360"/>
      </w:pPr>
      <w:r>
        <w:t xml:space="preserve">Fabric OXF RS; Form C16.6; (fill 2239I). </w:t>
      </w:r>
    </w:p>
    <w:p w:rsidR="00816D24" w:rsidRDefault="00000000">
      <w:pPr>
        <w:numPr>
          <w:ilvl w:val="0"/>
          <w:numId w:val="4"/>
        </w:numPr>
        <w:ind w:right="0" w:hanging="360"/>
      </w:pPr>
      <w:r>
        <w:t xml:space="preserve">Fabric OXF RS; Form C45.4; (fill 2238H). </w:t>
      </w:r>
    </w:p>
    <w:p w:rsidR="00816D24" w:rsidRDefault="00000000">
      <w:pPr>
        <w:numPr>
          <w:ilvl w:val="0"/>
          <w:numId w:val="4"/>
        </w:numPr>
        <w:spacing w:after="1" w:line="361" w:lineRule="auto"/>
        <w:ind w:right="0" w:hanging="360"/>
      </w:pPr>
      <w:r>
        <w:t xml:space="preserve">Fabric OXF RS; Form C45.1; (fill 2239C). 32. Fabric OXF RS; Form C45.4; (fill 2239G). </w:t>
      </w:r>
    </w:p>
    <w:p w:rsidR="00816D24" w:rsidRDefault="00000000">
      <w:pPr>
        <w:numPr>
          <w:ilvl w:val="0"/>
          <w:numId w:val="5"/>
        </w:numPr>
        <w:ind w:right="0" w:hanging="434"/>
      </w:pPr>
      <w:r>
        <w:t xml:space="preserve">Fabric OXF RS; Form C45.4; (fill 2239G). </w:t>
      </w:r>
    </w:p>
    <w:p w:rsidR="00816D24" w:rsidRDefault="00000000">
      <w:pPr>
        <w:numPr>
          <w:ilvl w:val="0"/>
          <w:numId w:val="5"/>
        </w:numPr>
        <w:ind w:right="0" w:hanging="434"/>
      </w:pPr>
      <w:r>
        <w:t xml:space="preserve">Fabric OXF RS; Form C97.11; (fill 2239I). </w:t>
      </w:r>
    </w:p>
    <w:p w:rsidR="00816D24" w:rsidRDefault="00000000">
      <w:pPr>
        <w:numPr>
          <w:ilvl w:val="0"/>
          <w:numId w:val="5"/>
        </w:numPr>
        <w:ind w:right="0" w:hanging="434"/>
      </w:pPr>
      <w:r>
        <w:t xml:space="preserve">Fabric OXF RS; Form C97.11; (fill 2242). </w:t>
      </w:r>
    </w:p>
    <w:p w:rsidR="00816D24" w:rsidRDefault="00000000">
      <w:pPr>
        <w:numPr>
          <w:ilvl w:val="0"/>
          <w:numId w:val="5"/>
        </w:numPr>
        <w:ind w:right="0" w:hanging="434"/>
      </w:pPr>
      <w:r>
        <w:t xml:space="preserve">Fabric OXF RS; Form C100.1; (fill 2238). </w:t>
      </w:r>
    </w:p>
    <w:p w:rsidR="00816D24" w:rsidRDefault="00000000">
      <w:pPr>
        <w:numPr>
          <w:ilvl w:val="0"/>
          <w:numId w:val="5"/>
        </w:numPr>
        <w:ind w:right="0" w:hanging="434"/>
      </w:pPr>
      <w:r>
        <w:t xml:space="preserve">Fabric OXF RS; Form C100.1; (fill 2240). </w:t>
      </w:r>
    </w:p>
    <w:p w:rsidR="00816D24" w:rsidRDefault="00000000">
      <w:pPr>
        <w:numPr>
          <w:ilvl w:val="0"/>
          <w:numId w:val="5"/>
        </w:numPr>
        <w:ind w:right="0" w:hanging="434"/>
      </w:pPr>
      <w:r>
        <w:t xml:space="preserve">Fabric OXF RS; Form C100.1; (fill 2241K). </w:t>
      </w:r>
    </w:p>
    <w:p w:rsidR="00816D24" w:rsidRDefault="00000000">
      <w:pPr>
        <w:numPr>
          <w:ilvl w:val="0"/>
          <w:numId w:val="5"/>
        </w:numPr>
        <w:ind w:right="0" w:hanging="434"/>
      </w:pPr>
      <w:r>
        <w:t xml:space="preserve">Fabric OXF RS; Form C100.7; (fill 2242). </w:t>
      </w:r>
    </w:p>
    <w:p w:rsidR="00816D24" w:rsidRDefault="00000000">
      <w:pPr>
        <w:ind w:right="0"/>
      </w:pPr>
      <w:r>
        <w:t xml:space="preserve">From Non-Kiln features: </w:t>
      </w:r>
    </w:p>
    <w:p w:rsidR="00816D24" w:rsidRDefault="00000000">
      <w:pPr>
        <w:numPr>
          <w:ilvl w:val="0"/>
          <w:numId w:val="5"/>
        </w:numPr>
        <w:ind w:right="0" w:hanging="434"/>
      </w:pPr>
      <w:r>
        <w:t xml:space="preserve">Fabric OXF WH; Form M17.1; Phase 3.2 Ditch BT (fill 6065). </w:t>
      </w:r>
    </w:p>
    <w:p w:rsidR="00816D24" w:rsidRDefault="00000000">
      <w:pPr>
        <w:numPr>
          <w:ilvl w:val="0"/>
          <w:numId w:val="5"/>
        </w:numPr>
        <w:ind w:right="0" w:hanging="434"/>
      </w:pPr>
      <w:r>
        <w:t xml:space="preserve">Fabric OXF WH; Form M17.2; Phase 3.2 Pit 2130 (fill 2131). </w:t>
      </w:r>
    </w:p>
    <w:p w:rsidR="00816D24" w:rsidRDefault="00000000">
      <w:pPr>
        <w:numPr>
          <w:ilvl w:val="0"/>
          <w:numId w:val="5"/>
        </w:numPr>
        <w:ind w:right="0" w:hanging="434"/>
      </w:pPr>
      <w:r>
        <w:t xml:space="preserve">Fabric OXF WH; Form M17.2; Phase 3.2 Ditch AS (fill 2160). </w:t>
      </w:r>
    </w:p>
    <w:p w:rsidR="00816D24" w:rsidRDefault="00000000">
      <w:pPr>
        <w:numPr>
          <w:ilvl w:val="0"/>
          <w:numId w:val="5"/>
        </w:numPr>
        <w:ind w:right="0" w:hanging="434"/>
      </w:pPr>
      <w:r>
        <w:t xml:space="preserve">Fabric OXF WH; Form M17.2; Phase 3.3 Ditch AT (fill 2192). </w:t>
      </w:r>
    </w:p>
    <w:p w:rsidR="00816D24" w:rsidRDefault="00000000">
      <w:pPr>
        <w:numPr>
          <w:ilvl w:val="0"/>
          <w:numId w:val="5"/>
        </w:numPr>
        <w:ind w:right="0" w:hanging="434"/>
      </w:pPr>
      <w:r>
        <w:t xml:space="preserve">Fabric OXF WH; Form M17.2; Phase 3.2 Ditch BT (fill 6315). </w:t>
      </w:r>
    </w:p>
    <w:p w:rsidR="00816D24" w:rsidRDefault="00000000">
      <w:pPr>
        <w:numPr>
          <w:ilvl w:val="0"/>
          <w:numId w:val="5"/>
        </w:numPr>
        <w:ind w:right="0" w:hanging="434"/>
      </w:pPr>
      <w:r>
        <w:t xml:space="preserve">Fabric OXF WH; Form M17.4; Phase 3.3 Ditch AT (fill 2089). </w:t>
      </w:r>
    </w:p>
    <w:p w:rsidR="00816D24" w:rsidRDefault="00000000">
      <w:pPr>
        <w:numPr>
          <w:ilvl w:val="0"/>
          <w:numId w:val="5"/>
        </w:numPr>
        <w:ind w:right="0" w:hanging="434"/>
      </w:pPr>
      <w:r>
        <w:t xml:space="preserve">Fabric OXF WH; Form M17.4; Phase 3.3 Ditch AT (fill 2111). </w:t>
      </w:r>
    </w:p>
    <w:p w:rsidR="00816D24" w:rsidRDefault="00000000">
      <w:pPr>
        <w:numPr>
          <w:ilvl w:val="0"/>
          <w:numId w:val="5"/>
        </w:numPr>
        <w:ind w:right="0" w:hanging="434"/>
      </w:pPr>
      <w:r>
        <w:t xml:space="preserve">Fabric OXF WH; Form M17.4; Phase 3.2 Layer L2 (fill 2117). </w:t>
      </w:r>
    </w:p>
    <w:p w:rsidR="00816D24" w:rsidRDefault="00000000">
      <w:pPr>
        <w:numPr>
          <w:ilvl w:val="0"/>
          <w:numId w:val="5"/>
        </w:numPr>
        <w:ind w:right="0" w:hanging="434"/>
      </w:pPr>
      <w:r>
        <w:t xml:space="preserve">Fabric OXF WH; Form M17.4; Phase 3.3 Ditch AT (fill 2129). </w:t>
      </w:r>
    </w:p>
    <w:p w:rsidR="00816D24" w:rsidRDefault="00000000">
      <w:pPr>
        <w:numPr>
          <w:ilvl w:val="0"/>
          <w:numId w:val="5"/>
        </w:numPr>
        <w:ind w:right="0" w:hanging="434"/>
      </w:pPr>
      <w:r>
        <w:t xml:space="preserve">Fabric OXF WH; Form M17.4; Phase 3.3 Ditch AT (fill 2129). </w:t>
      </w:r>
    </w:p>
    <w:p w:rsidR="00816D24" w:rsidRDefault="00000000">
      <w:pPr>
        <w:numPr>
          <w:ilvl w:val="0"/>
          <w:numId w:val="5"/>
        </w:numPr>
        <w:ind w:right="0" w:hanging="434"/>
      </w:pPr>
      <w:r>
        <w:t xml:space="preserve">Fabric OXF WH; Form M17.4; Phase 3.2 Pit 2130 (fill 2131). </w:t>
      </w:r>
    </w:p>
    <w:p w:rsidR="00816D24" w:rsidRDefault="00000000">
      <w:pPr>
        <w:numPr>
          <w:ilvl w:val="0"/>
          <w:numId w:val="5"/>
        </w:numPr>
        <w:ind w:right="0" w:hanging="434"/>
      </w:pPr>
      <w:r>
        <w:t xml:space="preserve">Fabric OXF WH; Form M17.4; Phase 3.2 Pit 2130 (fill 2131). </w:t>
      </w:r>
    </w:p>
    <w:p w:rsidR="00816D24" w:rsidRDefault="00000000">
      <w:pPr>
        <w:numPr>
          <w:ilvl w:val="0"/>
          <w:numId w:val="5"/>
        </w:numPr>
        <w:ind w:right="0" w:hanging="434"/>
      </w:pPr>
      <w:r>
        <w:t xml:space="preserve">Fabric OXF WH; Form M17.4; Phase 3.2 Ditch AM (fill 2146). </w:t>
      </w:r>
    </w:p>
    <w:p w:rsidR="00816D24" w:rsidRDefault="00000000">
      <w:pPr>
        <w:numPr>
          <w:ilvl w:val="0"/>
          <w:numId w:val="5"/>
        </w:numPr>
        <w:ind w:right="0" w:hanging="434"/>
      </w:pPr>
      <w:r>
        <w:t xml:space="preserve">Fabric OXF WH; Form M17.4; Phase 3.2 Ditch AM (fill 2146). </w:t>
      </w:r>
    </w:p>
    <w:p w:rsidR="00816D24" w:rsidRDefault="00000000">
      <w:pPr>
        <w:numPr>
          <w:ilvl w:val="0"/>
          <w:numId w:val="5"/>
        </w:numPr>
        <w:ind w:right="0" w:hanging="434"/>
      </w:pPr>
      <w:r>
        <w:t xml:space="preserve">Fabric OXF WH; Form M17.4; Phase 3.2 Ditch AM (fill 2146). </w:t>
      </w:r>
    </w:p>
    <w:p w:rsidR="00816D24" w:rsidRDefault="00000000">
      <w:pPr>
        <w:numPr>
          <w:ilvl w:val="0"/>
          <w:numId w:val="5"/>
        </w:numPr>
        <w:ind w:right="0" w:hanging="434"/>
      </w:pPr>
      <w:r>
        <w:t xml:space="preserve">Fabric OXF WH; Form M17.4; Phase 3.2 Ditch AM (fill 2146). </w:t>
      </w:r>
    </w:p>
    <w:p w:rsidR="00816D24" w:rsidRDefault="00000000">
      <w:pPr>
        <w:numPr>
          <w:ilvl w:val="0"/>
          <w:numId w:val="5"/>
        </w:numPr>
        <w:ind w:right="0" w:hanging="434"/>
      </w:pPr>
      <w:r>
        <w:t xml:space="preserve">Fabric OXF WH; Form M17.4; Phase 3.2 Ditch AS (fill 2159). </w:t>
      </w:r>
    </w:p>
    <w:p w:rsidR="00816D24" w:rsidRDefault="00000000">
      <w:pPr>
        <w:numPr>
          <w:ilvl w:val="0"/>
          <w:numId w:val="5"/>
        </w:numPr>
        <w:ind w:right="0" w:hanging="434"/>
      </w:pPr>
      <w:r>
        <w:t xml:space="preserve">Fabric OXF WH; Form M17.4; Phase 3.3 Ditch AT (fill 2192). </w:t>
      </w:r>
    </w:p>
    <w:p w:rsidR="00816D24" w:rsidRDefault="00000000">
      <w:pPr>
        <w:numPr>
          <w:ilvl w:val="0"/>
          <w:numId w:val="5"/>
        </w:numPr>
        <w:ind w:right="0" w:hanging="434"/>
      </w:pPr>
      <w:r>
        <w:t xml:space="preserve">Fabric OXF WH; Form M17.4; Phase 3.3 Ditch AT (fill 2192). </w:t>
      </w:r>
    </w:p>
    <w:p w:rsidR="00816D24" w:rsidRDefault="00000000">
      <w:pPr>
        <w:numPr>
          <w:ilvl w:val="0"/>
          <w:numId w:val="5"/>
        </w:numPr>
        <w:ind w:right="0" w:hanging="434"/>
      </w:pPr>
      <w:r>
        <w:t xml:space="preserve">Fabric OXF WH; Form M17.4; Phase 3.1 Ditch AP (fill 2278). </w:t>
      </w:r>
    </w:p>
    <w:p w:rsidR="00816D24" w:rsidRDefault="00000000">
      <w:pPr>
        <w:numPr>
          <w:ilvl w:val="0"/>
          <w:numId w:val="5"/>
        </w:numPr>
        <w:ind w:right="0" w:hanging="434"/>
      </w:pPr>
      <w:r>
        <w:t xml:space="preserve">Fabric OXF WH; Form M17.4; Phase 3.1 Ditch AP (fill 2278). </w:t>
      </w:r>
    </w:p>
    <w:p w:rsidR="00816D24" w:rsidRDefault="00000000">
      <w:pPr>
        <w:numPr>
          <w:ilvl w:val="0"/>
          <w:numId w:val="5"/>
        </w:numPr>
        <w:ind w:right="0" w:hanging="434"/>
      </w:pPr>
      <w:r>
        <w:t xml:space="preserve">Fabric OXF WH; Form M17.4; Undated Ditch 2289 (fill 2290). </w:t>
      </w:r>
    </w:p>
    <w:p w:rsidR="00816D24" w:rsidRDefault="00000000">
      <w:pPr>
        <w:numPr>
          <w:ilvl w:val="0"/>
          <w:numId w:val="5"/>
        </w:numPr>
        <w:ind w:right="0" w:hanging="434"/>
      </w:pPr>
      <w:r>
        <w:t xml:space="preserve">Fabric OXF WH; Form M17.4; Undated Ditch 2289 (fill 2290). </w:t>
      </w:r>
    </w:p>
    <w:p w:rsidR="00816D24" w:rsidRDefault="00000000">
      <w:pPr>
        <w:numPr>
          <w:ilvl w:val="0"/>
          <w:numId w:val="5"/>
        </w:numPr>
        <w:ind w:right="0" w:hanging="434"/>
      </w:pPr>
      <w:r>
        <w:t xml:space="preserve">Fabric OXF WH; Form M17.4; Undated Ditch 2289 (fill 2290). </w:t>
      </w:r>
    </w:p>
    <w:p w:rsidR="00816D24" w:rsidRDefault="00000000">
      <w:pPr>
        <w:numPr>
          <w:ilvl w:val="0"/>
          <w:numId w:val="5"/>
        </w:numPr>
        <w:ind w:right="0" w:hanging="434"/>
      </w:pPr>
      <w:r>
        <w:t xml:space="preserve">Fabric OXF WH; Form M17.5; Phase 3.3 Ditch AT (fill 2129). </w:t>
      </w:r>
    </w:p>
    <w:p w:rsidR="00816D24" w:rsidRDefault="00000000">
      <w:pPr>
        <w:numPr>
          <w:ilvl w:val="0"/>
          <w:numId w:val="5"/>
        </w:numPr>
        <w:ind w:right="0" w:hanging="434"/>
      </w:pPr>
      <w:r>
        <w:t xml:space="preserve">Fabric OXF WH; Form M17.5; Phase 3.3 Ditch AT (fill 2129). </w:t>
      </w:r>
    </w:p>
    <w:p w:rsidR="00816D24" w:rsidRDefault="00000000">
      <w:pPr>
        <w:numPr>
          <w:ilvl w:val="0"/>
          <w:numId w:val="5"/>
        </w:numPr>
        <w:ind w:right="0" w:hanging="434"/>
      </w:pPr>
      <w:r>
        <w:t xml:space="preserve">Fabric OXF WH; Form M17.5; Phase 3.2 Pit 2130 (fill 2131). </w:t>
      </w:r>
    </w:p>
    <w:p w:rsidR="00816D24" w:rsidRDefault="00000000">
      <w:pPr>
        <w:numPr>
          <w:ilvl w:val="0"/>
          <w:numId w:val="5"/>
        </w:numPr>
        <w:ind w:right="0" w:hanging="434"/>
      </w:pPr>
      <w:r>
        <w:t xml:space="preserve">Fabric OXF WH; Form M17.5; Phase 3.2 Pit 2130 (fill 2131). </w:t>
      </w:r>
    </w:p>
    <w:p w:rsidR="00816D24" w:rsidRDefault="00000000">
      <w:pPr>
        <w:numPr>
          <w:ilvl w:val="0"/>
          <w:numId w:val="5"/>
        </w:numPr>
        <w:ind w:right="0" w:hanging="434"/>
      </w:pPr>
      <w:r>
        <w:t xml:space="preserve">Fabric OXF WH; Form M17.5; Phase 3.2 Ditch AM (fill 2133). </w:t>
      </w:r>
    </w:p>
    <w:p w:rsidR="00816D24" w:rsidRDefault="00000000">
      <w:pPr>
        <w:numPr>
          <w:ilvl w:val="0"/>
          <w:numId w:val="5"/>
        </w:numPr>
        <w:ind w:right="0" w:hanging="434"/>
      </w:pPr>
      <w:r>
        <w:t xml:space="preserve">Fabric OXF WH; Form M17.5; Phase 3.2 Ditch AM (fill 2133). </w:t>
      </w:r>
    </w:p>
    <w:p w:rsidR="00816D24" w:rsidRDefault="00000000">
      <w:pPr>
        <w:numPr>
          <w:ilvl w:val="0"/>
          <w:numId w:val="5"/>
        </w:numPr>
        <w:ind w:right="0" w:hanging="434"/>
      </w:pPr>
      <w:r>
        <w:t xml:space="preserve">Fabric OXF WH; Form M17.5; Phase 3.2 Ditch AM (fill 2146). </w:t>
      </w:r>
    </w:p>
    <w:p w:rsidR="00816D24" w:rsidRDefault="00000000">
      <w:pPr>
        <w:numPr>
          <w:ilvl w:val="0"/>
          <w:numId w:val="5"/>
        </w:numPr>
        <w:ind w:right="0" w:hanging="434"/>
      </w:pPr>
      <w:r>
        <w:t xml:space="preserve">Fabric OXF WH; Form M17.5; Phase 3.2 Ditch AM (fill 2146). </w:t>
      </w:r>
    </w:p>
    <w:p w:rsidR="00816D24" w:rsidRDefault="00000000">
      <w:pPr>
        <w:numPr>
          <w:ilvl w:val="0"/>
          <w:numId w:val="5"/>
        </w:numPr>
        <w:ind w:right="0" w:hanging="434"/>
      </w:pPr>
      <w:r>
        <w:t xml:space="preserve">Fabric OXF WH; Form M17.5; Phase 3.2 Ditch AM (fill 2146). </w:t>
      </w:r>
    </w:p>
    <w:p w:rsidR="00816D24" w:rsidRDefault="00000000">
      <w:pPr>
        <w:numPr>
          <w:ilvl w:val="0"/>
          <w:numId w:val="5"/>
        </w:numPr>
        <w:ind w:right="0" w:hanging="434"/>
      </w:pPr>
      <w:r>
        <w:t xml:space="preserve">Fabric OXF WH; Form M17.5; Phase 3.2 Ditch AM (fill 2146). </w:t>
      </w:r>
    </w:p>
    <w:p w:rsidR="00816D24" w:rsidRDefault="00000000">
      <w:pPr>
        <w:numPr>
          <w:ilvl w:val="0"/>
          <w:numId w:val="5"/>
        </w:numPr>
        <w:ind w:right="0" w:hanging="434"/>
      </w:pPr>
      <w:r>
        <w:t xml:space="preserve">Fabric OXF WH; Form M17.5; Phase 3.2 Ditch AS (fill 2159). </w:t>
      </w:r>
    </w:p>
    <w:p w:rsidR="00816D24" w:rsidRDefault="00000000">
      <w:pPr>
        <w:numPr>
          <w:ilvl w:val="0"/>
          <w:numId w:val="5"/>
        </w:numPr>
        <w:ind w:right="0" w:hanging="434"/>
      </w:pPr>
      <w:r>
        <w:t xml:space="preserve">Fabric OXF WH; Form M17.5; Phase 3.2 Ditch AS (fill 2159). </w:t>
      </w:r>
    </w:p>
    <w:p w:rsidR="00816D24" w:rsidRDefault="00000000">
      <w:pPr>
        <w:numPr>
          <w:ilvl w:val="0"/>
          <w:numId w:val="5"/>
        </w:numPr>
        <w:ind w:right="0" w:hanging="434"/>
      </w:pPr>
      <w:r>
        <w:t xml:space="preserve">Fabric OXF WH; Form M17.5; Phase 3.2 Ditch AS (fill 2159). </w:t>
      </w:r>
    </w:p>
    <w:p w:rsidR="00816D24" w:rsidRDefault="00000000">
      <w:pPr>
        <w:numPr>
          <w:ilvl w:val="0"/>
          <w:numId w:val="5"/>
        </w:numPr>
        <w:ind w:right="0" w:hanging="434"/>
      </w:pPr>
      <w:r>
        <w:t xml:space="preserve">Fabric OXF WH; Form M17.5; Phase 3.2 Layer L1 (fill 2187). </w:t>
      </w:r>
    </w:p>
    <w:p w:rsidR="00816D24" w:rsidRDefault="00000000">
      <w:pPr>
        <w:numPr>
          <w:ilvl w:val="0"/>
          <w:numId w:val="5"/>
        </w:numPr>
        <w:ind w:right="0" w:hanging="434"/>
      </w:pPr>
      <w:r>
        <w:t xml:space="preserve">Fabric OXF WH; Form M17.5; Phase 3.1 Ditch AP (fill 2278). </w:t>
      </w:r>
    </w:p>
    <w:p w:rsidR="00816D24" w:rsidRDefault="00000000">
      <w:pPr>
        <w:numPr>
          <w:ilvl w:val="0"/>
          <w:numId w:val="5"/>
        </w:numPr>
        <w:ind w:right="0" w:hanging="434"/>
      </w:pPr>
      <w:r>
        <w:t xml:space="preserve">Fabric OXF WH; Form M17.6; Phase 3.3 Ditch AT (fill 2129). </w:t>
      </w:r>
    </w:p>
    <w:p w:rsidR="00816D24" w:rsidRDefault="00000000">
      <w:pPr>
        <w:numPr>
          <w:ilvl w:val="0"/>
          <w:numId w:val="5"/>
        </w:numPr>
        <w:ind w:right="0" w:hanging="434"/>
      </w:pPr>
      <w:r>
        <w:t xml:space="preserve">Fabric OXF WH; Form M17.6; Phase 3.3 Ditch AT (fill 2129). </w:t>
      </w:r>
    </w:p>
    <w:p w:rsidR="00816D24" w:rsidRDefault="00000000">
      <w:pPr>
        <w:numPr>
          <w:ilvl w:val="0"/>
          <w:numId w:val="5"/>
        </w:numPr>
        <w:ind w:right="0" w:hanging="434"/>
      </w:pPr>
      <w:r>
        <w:t xml:space="preserve">Fabric OXF WH; Form M17.6; Phase 3.2 Pit 2130 (fill 2131). </w:t>
      </w:r>
    </w:p>
    <w:p w:rsidR="00816D24" w:rsidRDefault="00000000">
      <w:pPr>
        <w:numPr>
          <w:ilvl w:val="0"/>
          <w:numId w:val="5"/>
        </w:numPr>
        <w:ind w:right="0" w:hanging="434"/>
      </w:pPr>
      <w:r>
        <w:t xml:space="preserve">Fabric OXF WH; Form M17.6; Phase 3.2 Ditch AM (fill 2146). </w:t>
      </w:r>
    </w:p>
    <w:p w:rsidR="00816D24" w:rsidRDefault="00000000">
      <w:pPr>
        <w:numPr>
          <w:ilvl w:val="0"/>
          <w:numId w:val="5"/>
        </w:numPr>
        <w:ind w:right="0" w:hanging="434"/>
      </w:pPr>
      <w:r>
        <w:t xml:space="preserve">Fabric OXF WH; Form M17.6; Phase 3.2 Ditch AM (fill 2146). </w:t>
      </w:r>
    </w:p>
    <w:p w:rsidR="00816D24" w:rsidRDefault="00000000">
      <w:pPr>
        <w:numPr>
          <w:ilvl w:val="0"/>
          <w:numId w:val="5"/>
        </w:numPr>
        <w:ind w:right="0" w:hanging="434"/>
      </w:pPr>
      <w:r>
        <w:t xml:space="preserve">Fabric OXF WH; Form M17.6; Phase 3.2 Pit AN (fill 2164). </w:t>
      </w:r>
    </w:p>
    <w:p w:rsidR="00816D24" w:rsidRDefault="00000000">
      <w:pPr>
        <w:numPr>
          <w:ilvl w:val="0"/>
          <w:numId w:val="5"/>
        </w:numPr>
        <w:ind w:right="0" w:hanging="434"/>
      </w:pPr>
      <w:r>
        <w:t xml:space="preserve">Fabric OXF WH; Form M17.6; Phase 3.1 Ditch AP (fill 2278). </w:t>
      </w:r>
    </w:p>
    <w:p w:rsidR="00816D24" w:rsidRDefault="00000000">
      <w:pPr>
        <w:numPr>
          <w:ilvl w:val="0"/>
          <w:numId w:val="5"/>
        </w:numPr>
        <w:ind w:right="0" w:hanging="434"/>
      </w:pPr>
      <w:r>
        <w:t xml:space="preserve">Fabric OXF WH; Form M17.6; Phase 3.1 Ditch AP (fill 2278). </w:t>
      </w:r>
    </w:p>
    <w:p w:rsidR="00816D24" w:rsidRDefault="00000000">
      <w:pPr>
        <w:numPr>
          <w:ilvl w:val="0"/>
          <w:numId w:val="5"/>
        </w:numPr>
        <w:ind w:right="0" w:hanging="434"/>
      </w:pPr>
      <w:r>
        <w:t xml:space="preserve">Fabric OXF WH; Form M17.6; Phase 3.1 Ditch AP (fill 2278). </w:t>
      </w:r>
    </w:p>
    <w:p w:rsidR="00816D24" w:rsidRDefault="00000000">
      <w:pPr>
        <w:numPr>
          <w:ilvl w:val="0"/>
          <w:numId w:val="5"/>
        </w:numPr>
        <w:ind w:right="0" w:hanging="434"/>
      </w:pPr>
      <w:r>
        <w:t xml:space="preserve">Fabric OXF WH; Form M17.6; Phase 4 Furrow 6174 (fill 6175). </w:t>
      </w:r>
    </w:p>
    <w:p w:rsidR="00816D24" w:rsidRDefault="00000000">
      <w:pPr>
        <w:numPr>
          <w:ilvl w:val="0"/>
          <w:numId w:val="5"/>
        </w:numPr>
        <w:ind w:right="0" w:hanging="434"/>
      </w:pPr>
      <w:r>
        <w:t xml:space="preserve">Fabric OXF WH; Form M17.10; Phase 3.2 Ditch AS (fill 2159). </w:t>
      </w:r>
    </w:p>
    <w:p w:rsidR="00816D24" w:rsidRDefault="00000000">
      <w:pPr>
        <w:numPr>
          <w:ilvl w:val="0"/>
          <w:numId w:val="5"/>
        </w:numPr>
        <w:ind w:right="0" w:hanging="434"/>
      </w:pPr>
      <w:r>
        <w:t xml:space="preserve">Fabric OXF WH; Form M17.11; Undated Ditch 2316 (fill 2137). </w:t>
      </w:r>
    </w:p>
    <w:p w:rsidR="00816D24" w:rsidRDefault="00000000">
      <w:pPr>
        <w:numPr>
          <w:ilvl w:val="0"/>
          <w:numId w:val="5"/>
        </w:numPr>
        <w:ind w:right="0" w:hanging="434"/>
      </w:pPr>
      <w:r>
        <w:t xml:space="preserve">Fabric OXF RS; Form C18.1; Phase 3.3 Ditch AT (fill 2129). </w:t>
      </w:r>
    </w:p>
    <w:p w:rsidR="00816D24" w:rsidRDefault="00000000">
      <w:pPr>
        <w:numPr>
          <w:ilvl w:val="0"/>
          <w:numId w:val="5"/>
        </w:numPr>
        <w:ind w:right="0" w:hanging="434"/>
      </w:pPr>
      <w:r>
        <w:t xml:space="preserve">Fabric OXF RS; Form C18.1; Phase 3.2 Pit 2130 (fill 2131). </w:t>
      </w:r>
    </w:p>
    <w:p w:rsidR="00816D24" w:rsidRDefault="00000000">
      <w:pPr>
        <w:numPr>
          <w:ilvl w:val="0"/>
          <w:numId w:val="5"/>
        </w:numPr>
        <w:ind w:right="0" w:hanging="434"/>
      </w:pPr>
      <w:r>
        <w:t xml:space="preserve">Fabric OXF RS; Form C45.2; Phase 3.2 Pit 2130 (fill 2131). </w:t>
      </w:r>
    </w:p>
    <w:p w:rsidR="00816D24" w:rsidRDefault="00000000">
      <w:pPr>
        <w:numPr>
          <w:ilvl w:val="0"/>
          <w:numId w:val="5"/>
        </w:numPr>
        <w:ind w:right="0" w:hanging="434"/>
      </w:pPr>
      <w:r>
        <w:t xml:space="preserve">Fabric OXF RS; Form C45.4; Phase 3.3 Ditch AT (fill 2026). </w:t>
      </w:r>
    </w:p>
    <w:p w:rsidR="00816D24" w:rsidRDefault="00000000">
      <w:pPr>
        <w:numPr>
          <w:ilvl w:val="0"/>
          <w:numId w:val="5"/>
        </w:numPr>
        <w:ind w:right="0" w:hanging="434"/>
      </w:pPr>
      <w:r>
        <w:t xml:space="preserve">Fabric OXF RS; Form C45.4; Phase 3.3 Ditch AT (fill 2111). </w:t>
      </w:r>
    </w:p>
    <w:p w:rsidR="00816D24" w:rsidRDefault="00000000">
      <w:pPr>
        <w:numPr>
          <w:ilvl w:val="0"/>
          <w:numId w:val="5"/>
        </w:numPr>
        <w:ind w:right="0" w:hanging="434"/>
      </w:pPr>
      <w:r>
        <w:t xml:space="preserve">Fabric OXF RS; Form C45.4; Phase 3.3 Ditch AT (fill 2129). </w:t>
      </w:r>
    </w:p>
    <w:p w:rsidR="00816D24" w:rsidRDefault="00000000">
      <w:pPr>
        <w:numPr>
          <w:ilvl w:val="0"/>
          <w:numId w:val="5"/>
        </w:numPr>
        <w:ind w:right="0" w:hanging="434"/>
      </w:pPr>
      <w:r>
        <w:t xml:space="preserve">Fabric OXF RS; Form C45.4; Phase 3.2 Pit 2130 (fill 2131). </w:t>
      </w:r>
    </w:p>
    <w:p w:rsidR="00816D24" w:rsidRDefault="00000000">
      <w:pPr>
        <w:numPr>
          <w:ilvl w:val="0"/>
          <w:numId w:val="5"/>
        </w:numPr>
        <w:ind w:right="0" w:hanging="434"/>
      </w:pPr>
      <w:r>
        <w:t xml:space="preserve">Fabric OXF RS; Form C45.4; Phase 3.2 Ditch AM (fill 2133). </w:t>
      </w:r>
    </w:p>
    <w:p w:rsidR="00816D24" w:rsidRDefault="00000000">
      <w:pPr>
        <w:numPr>
          <w:ilvl w:val="0"/>
          <w:numId w:val="5"/>
        </w:numPr>
        <w:ind w:right="0" w:hanging="434"/>
      </w:pPr>
      <w:r>
        <w:t xml:space="preserve">Fabric OXF RS; Form C45.4; Phase 3.2 Ditch AM (fill 2133). </w:t>
      </w:r>
    </w:p>
    <w:p w:rsidR="00816D24" w:rsidRDefault="00000000">
      <w:pPr>
        <w:numPr>
          <w:ilvl w:val="0"/>
          <w:numId w:val="5"/>
        </w:numPr>
        <w:ind w:right="0" w:hanging="434"/>
      </w:pPr>
      <w:r>
        <w:t xml:space="preserve">Fabric OXF RS; Form C45.4; Phase 3.2 Ditch AM (fill 2133). </w:t>
      </w:r>
    </w:p>
    <w:p w:rsidR="00816D24" w:rsidRDefault="00000000">
      <w:pPr>
        <w:numPr>
          <w:ilvl w:val="0"/>
          <w:numId w:val="5"/>
        </w:numPr>
        <w:ind w:right="0" w:hanging="434"/>
      </w:pPr>
      <w:r>
        <w:t xml:space="preserve">Fabric OXF RS; Form C45.4; Phase 3.2 Ditch AM (fill 2133). </w:t>
      </w:r>
    </w:p>
    <w:p w:rsidR="00816D24" w:rsidRDefault="00000000">
      <w:pPr>
        <w:numPr>
          <w:ilvl w:val="0"/>
          <w:numId w:val="5"/>
        </w:numPr>
        <w:ind w:right="0" w:hanging="434"/>
      </w:pPr>
      <w:r>
        <w:t xml:space="preserve">Fabric OXF RS; Form C45.4; Phase 3.2 Ditch AM (fill 2133). </w:t>
      </w:r>
    </w:p>
    <w:p w:rsidR="00816D24" w:rsidRDefault="00000000">
      <w:pPr>
        <w:numPr>
          <w:ilvl w:val="0"/>
          <w:numId w:val="5"/>
        </w:numPr>
        <w:ind w:right="0" w:hanging="434"/>
      </w:pPr>
      <w:r>
        <w:t xml:space="preserve">Fabric OXF RS; Form C47.3; Phase 3.2 Ditch AM (fill 2133). </w:t>
      </w:r>
    </w:p>
    <w:p w:rsidR="00816D24" w:rsidRDefault="00000000">
      <w:pPr>
        <w:numPr>
          <w:ilvl w:val="0"/>
          <w:numId w:val="5"/>
        </w:numPr>
        <w:ind w:right="0" w:hanging="434"/>
      </w:pPr>
      <w:r>
        <w:t xml:space="preserve">Fabric OXF RS; Form C97.2; Phase 3.2 Ditch AM (fill 2133). </w:t>
      </w:r>
    </w:p>
    <w:p w:rsidR="00816D24" w:rsidRDefault="00000000">
      <w:pPr>
        <w:numPr>
          <w:ilvl w:val="0"/>
          <w:numId w:val="5"/>
        </w:numPr>
        <w:ind w:right="0" w:hanging="434"/>
      </w:pPr>
      <w:r>
        <w:t xml:space="preserve">Fabric OXF RS; Form C97.8; Phase 3.1 Ditch AP (fill 2278). </w:t>
      </w:r>
    </w:p>
    <w:p w:rsidR="00816D24" w:rsidRDefault="00000000">
      <w:pPr>
        <w:ind w:left="0" w:right="0" w:firstLine="0"/>
        <w:jc w:val="left"/>
      </w:pPr>
      <w:r>
        <w:t xml:space="preserve"> </w:t>
      </w:r>
    </w:p>
    <w:p w:rsidR="00816D24" w:rsidRDefault="00000000">
      <w:pPr>
        <w:pStyle w:val="Heading1"/>
        <w:ind w:left="-5"/>
      </w:pPr>
      <w:r>
        <w:t>Discussion</w:t>
      </w:r>
      <w:r>
        <w:rPr>
          <w:b w:val="0"/>
        </w:rPr>
        <w:t xml:space="preserve"> </w:t>
      </w:r>
    </w:p>
    <w:p w:rsidR="00816D24" w:rsidRDefault="00000000">
      <w:pPr>
        <w:spacing w:after="1" w:line="362" w:lineRule="auto"/>
        <w:ind w:right="0"/>
      </w:pPr>
      <w:r>
        <w:t xml:space="preserve">It is clear that the main product associated with the operation of Kiln AL was the M17 (whiteware) mortarium, a form associated with production in the period </w:t>
      </w:r>
      <w:r>
        <w:rPr>
          <w:i/>
        </w:rPr>
        <w:t>c.</w:t>
      </w:r>
      <w:r>
        <w:t xml:space="preserve"> AD 240–300. At least 245 M17 mortaria (MNV) were recorded; in terms of a single product this was more than double the 112 vessels recorded from the Lower Farm kilns, Nuneham Courtenay, Oxon (Booth </w:t>
      </w:r>
      <w:r>
        <w:rPr>
          <w:i/>
        </w:rPr>
        <w:t>et al.</w:t>
      </w:r>
      <w:r>
        <w:t xml:space="preserve"> 1993, 140). Although the Lower Farm kilns did produce other white ware mortaria in smaller quantities, the total number of mortaria recovered (</w:t>
      </w:r>
      <w:r>
        <w:rPr>
          <w:i/>
        </w:rPr>
        <w:t xml:space="preserve">approx. </w:t>
      </w:r>
      <w:r>
        <w:t>257 vessels) barely exceeds the numbers recovered at New Marston and they were most likely produced over a longer period of time (</w:t>
      </w:r>
      <w:r>
        <w:rPr>
          <w:i/>
        </w:rPr>
        <w:t>c.</w:t>
      </w:r>
      <w:r>
        <w:t xml:space="preserve"> 2nd to 4th centuries AD). Given that the total quantities of mortaria recovered from both sites are roughly equal, this may reflect a more intensive production of M17 mortaria at New Marston perhaps over a shorter period of time (mid to late 3rd century AD). The limited range of vessel variants among this group may imply a relatively short production period, although the chronological significance of Young’s subforms is unclear. The proximity of New Marston to a source of white clays compared to Lower Farm may also have been a factor in the comparative numbers of white ware mortaria recovered from both sites. An absence of white slipped wares at New Marston may be significant; their relatively common occurrence at Lower Farm perhaps reflecting the greater distance from suitable clays and a need to provide an alternative. It is worth emphasising the similarities in production between New Marston and Lower Farm; the frequency of both M17 mortaria and C45 bowls was a common characteristic of both. That said the excavated area of Lower Farm was relatively small at approximately 500m</w:t>
      </w:r>
      <w:r>
        <w:rPr>
          <w:vertAlign w:val="superscript"/>
        </w:rPr>
        <w:t>2</w:t>
      </w:r>
      <w:r>
        <w:t xml:space="preserve"> and no kiln structure was found. It is clear that the M17 was produced at a number of Oxfordshire sites, including at Churchill Hospital (Phase 4a) (Young 1974), and St Luke’s Road, Cowley (Atkinson 1941/Young 1973), although assessing the relative scale of output across these centres is not currently possible. </w:t>
      </w:r>
    </w:p>
    <w:p w:rsidR="00816D24" w:rsidRDefault="00000000">
      <w:pPr>
        <w:spacing w:after="98"/>
        <w:ind w:left="0" w:right="0" w:firstLine="0"/>
        <w:jc w:val="left"/>
      </w:pPr>
      <w:r>
        <w:t xml:space="preserve"> </w:t>
      </w:r>
    </w:p>
    <w:p w:rsidR="00816D24" w:rsidRDefault="00000000">
      <w:pPr>
        <w:spacing w:after="0" w:line="363" w:lineRule="auto"/>
        <w:ind w:right="0"/>
      </w:pPr>
      <w:r>
        <w:t xml:space="preserve">Whether production of colour coated (red slipped) wares at Marston ran concurrently with that of the white ware mortaria is difficult to say. Colour coated forms were recorded in a reasonably diverse range when compared with the white wares, although the most common vessels were C45 bowls, C18 jars and C97 mortaria. Accepting Young’s chronology, all forms have currency from the mid-3rd century onwards and could have been produced alongside the M17s in the latter half of the 3rd century or once production of the M17s had ceased, probably around the beginning of the 4th century AD. That kiln production continued into the 4th century is suggested by the presence (nine vessels) of C100 mortaria, a form considered by Young not to have gone into production before </w:t>
      </w:r>
      <w:r>
        <w:rPr>
          <w:i/>
        </w:rPr>
        <w:t>c</w:t>
      </w:r>
      <w:r>
        <w:t xml:space="preserve">. AD 300 (Young 2000, 174). The likely brief working life of a Roman kiln would tend not to support the production of both M17 and C100 during the same cycle of production, unless a second undiscovered kiln was active shortly before or after. Alternatively, given that production at New Marston seems to have been intense over a short period of time, a very narrow window spanning the end of the 3rd and beginning of the 4th centuries AD, when production of both the M17 and C100 forms could have run concurrently, is possible. Support for the disuse of the kiln in the early 4th century comes from a coin (a </w:t>
      </w:r>
      <w:r>
        <w:rPr>
          <w:i/>
        </w:rPr>
        <w:t>nummus</w:t>
      </w:r>
      <w:r>
        <w:t xml:space="preserve"> of Contantine I AD 310– 313) found in kiln backfill deposit 2239, which it is suggested may be a ‘closure’ deposit, a practice paralleled in coin deposits from kilns and corn driers elsewhere such as Hayton, East Yorkshire (Bland </w:t>
      </w:r>
      <w:r>
        <w:rPr>
          <w:i/>
        </w:rPr>
        <w:t>et al</w:t>
      </w:r>
      <w:r>
        <w:t xml:space="preserve"> 2020, 205) and East Anton, Hampshire (Brindle 2017, 263–264). Since Young’s seminal corpus (first published in 1977 and revised in 2000) new evidence has come to light to suggest the production of C45 bowls extended into the mid-3rd century AD (Booth </w:t>
      </w:r>
      <w:r>
        <w:rPr>
          <w:i/>
        </w:rPr>
        <w:t>et al.</w:t>
      </w:r>
      <w:r>
        <w:t xml:space="preserve"> 1993) and it is possible the production ranges of either the M17 or C100 mortaria could be similarly extended. Production of M17s might be prolonged into the early 4th century or that of the C100s brought forward to the late 3rd century. Except for one possible late 3rd century C100 example recovered from a rubbish layer at Shakenoak IV (Brodribb </w:t>
      </w:r>
      <w:r>
        <w:rPr>
          <w:i/>
        </w:rPr>
        <w:t>et al.</w:t>
      </w:r>
      <w:r>
        <w:t xml:space="preserve"> 1973, 31, fig. 11) most examples dated by Young tended to be later rather than earlier in the 4th century (Young </w:t>
      </w:r>
      <w:r>
        <w:rPr>
          <w:i/>
        </w:rPr>
        <w:t>pers.comm.</w:t>
      </w:r>
      <w:r>
        <w:t xml:space="preserve">). An extension of the M17 currency into the early 4th century is perhaps most likely, although a late 3rd century date for the C100 is not impossible. The absence of later 4th century markers such as stamped or painted bowls and mortaria (e.g. C84/5 and C98/99) and the chronologically significant C75 bowls, most of which post-date AD325 (Young 2000 166), probably suggests that production at Marston had ceased sometime during the first quarter of the 4th century AD, before AD 325. If the </w:t>
      </w:r>
      <w:r>
        <w:rPr>
          <w:i/>
        </w:rPr>
        <w:t>nummus</w:t>
      </w:r>
      <w:r>
        <w:t xml:space="preserve"> (Ra.8) marks the cessation of production at the kiln, this may have been as early as AD 313. </w:t>
      </w:r>
    </w:p>
    <w:p w:rsidR="00816D24" w:rsidRDefault="00000000">
      <w:pPr>
        <w:spacing w:after="98"/>
        <w:ind w:left="0" w:right="0" w:firstLine="0"/>
        <w:jc w:val="left"/>
      </w:pPr>
      <w:r>
        <w:t xml:space="preserve"> </w:t>
      </w:r>
    </w:p>
    <w:p w:rsidR="00816D24" w:rsidRDefault="00000000">
      <w:pPr>
        <w:pStyle w:val="Heading1"/>
        <w:ind w:left="-5"/>
      </w:pPr>
      <w:r>
        <w:t xml:space="preserve">Acknowledgments  </w:t>
      </w:r>
    </w:p>
    <w:p w:rsidR="00816D24" w:rsidRDefault="00000000">
      <w:pPr>
        <w:spacing w:after="1" w:line="361" w:lineRule="auto"/>
        <w:ind w:right="0"/>
      </w:pPr>
      <w:r>
        <w:t xml:space="preserve">I am indebted to Mr Paul Booth and Dr Christopher Young for discussions and advice about the interpretation and dating of the Roman site and in particular the advice regarding the kiln and its associated material. </w:t>
      </w:r>
    </w:p>
    <w:p w:rsidR="00816D24" w:rsidRDefault="00000000">
      <w:pPr>
        <w:spacing w:after="98"/>
        <w:ind w:left="0" w:right="0" w:firstLine="0"/>
        <w:jc w:val="left"/>
      </w:pPr>
      <w:r>
        <w:t xml:space="preserve"> </w:t>
      </w:r>
    </w:p>
    <w:p w:rsidR="00816D24" w:rsidRDefault="00000000">
      <w:pPr>
        <w:pStyle w:val="Heading1"/>
        <w:ind w:left="-5"/>
      </w:pPr>
      <w:r>
        <w:t xml:space="preserve">References </w:t>
      </w:r>
    </w:p>
    <w:p w:rsidR="00816D24" w:rsidRDefault="00000000">
      <w:pPr>
        <w:ind w:right="0"/>
      </w:pPr>
      <w:r>
        <w:t xml:space="preserve">Allen, M., Lodwick, L., Brindle, T., Fulford, M. and Smith, A. 2017 </w:t>
      </w:r>
      <w:r>
        <w:rPr>
          <w:i/>
        </w:rPr>
        <w:t xml:space="preserve">New Visions of the Countryside of </w:t>
      </w:r>
    </w:p>
    <w:p w:rsidR="00816D24" w:rsidRDefault="00000000">
      <w:pPr>
        <w:spacing w:after="27" w:line="362" w:lineRule="auto"/>
        <w:ind w:left="862" w:right="0"/>
      </w:pPr>
      <w:r>
        <w:rPr>
          <w:i/>
        </w:rPr>
        <w:t xml:space="preserve">Roman Britain, Vol. 2: The Rural Economy of Roman Britain. </w:t>
      </w:r>
      <w:r>
        <w:t xml:space="preserve">Britannia Monograph </w:t>
      </w:r>
      <w:r>
        <w:rPr>
          <w:b/>
        </w:rPr>
        <w:t>30</w:t>
      </w:r>
      <w:r>
        <w:t xml:space="preserve">, London, Society for the Promotion of Roman Studies </w:t>
      </w:r>
    </w:p>
    <w:p w:rsidR="00816D24" w:rsidRDefault="00000000">
      <w:pPr>
        <w:ind w:right="0"/>
      </w:pPr>
      <w:r>
        <w:t xml:space="preserve">Atkinson, R.J.C. 1941 ‘A Romano-British potters’ field at Cowley, Oxford’, </w:t>
      </w:r>
      <w:r>
        <w:rPr>
          <w:i/>
        </w:rPr>
        <w:t>Oxoniensia</w:t>
      </w:r>
      <w:r>
        <w:t xml:space="preserve"> </w:t>
      </w:r>
      <w:r>
        <w:rPr>
          <w:b/>
        </w:rPr>
        <w:t>6</w:t>
      </w:r>
      <w:r>
        <w:t xml:space="preserve">, 9–22 </w:t>
      </w:r>
    </w:p>
    <w:p w:rsidR="00816D24" w:rsidRDefault="00000000">
      <w:pPr>
        <w:spacing w:after="118"/>
        <w:ind w:left="0" w:right="0" w:firstLine="0"/>
        <w:jc w:val="left"/>
      </w:pPr>
      <w:r>
        <w:t xml:space="preserve"> </w:t>
      </w:r>
    </w:p>
    <w:p w:rsidR="00816D24" w:rsidRDefault="00000000">
      <w:pPr>
        <w:ind w:right="0"/>
      </w:pPr>
      <w:r>
        <w:t xml:space="preserve">Barker, J. </w:t>
      </w:r>
      <w:r>
        <w:rPr>
          <w:i/>
        </w:rPr>
        <w:t>Forthcoming</w:t>
      </w:r>
      <w:r>
        <w:t xml:space="preserve"> ‘Swan School and Meadowbrook College, New Marston, Oxford’, </w:t>
      </w:r>
      <w:r>
        <w:rPr>
          <w:i/>
        </w:rPr>
        <w:t>Oxoniensia</w:t>
      </w:r>
      <w:r>
        <w:t xml:space="preserve">  </w:t>
      </w:r>
    </w:p>
    <w:p w:rsidR="00816D24" w:rsidRDefault="00000000">
      <w:pPr>
        <w:spacing w:after="118"/>
        <w:ind w:left="0" w:right="0" w:firstLine="0"/>
        <w:jc w:val="left"/>
      </w:pPr>
      <w:r>
        <w:t xml:space="preserve"> </w:t>
      </w:r>
    </w:p>
    <w:p w:rsidR="00816D24" w:rsidRDefault="00000000">
      <w:pPr>
        <w:spacing w:after="12" w:line="362" w:lineRule="auto"/>
        <w:ind w:left="794" w:right="0" w:hanging="794"/>
      </w:pPr>
      <w:r>
        <w:t xml:space="preserve">Booth, P., Boyle, A. and Keevil, G. 1993 ‘A Romano-British kiln site at Lower Farm, Nuneham Courtenay, and other sites on the Didcot to Oxford and Wootton to Abingdon water mains, </w:t>
      </w:r>
    </w:p>
    <w:p w:rsidR="00816D24" w:rsidRDefault="00000000">
      <w:pPr>
        <w:ind w:left="804" w:right="0"/>
      </w:pPr>
      <w:r>
        <w:t xml:space="preserve">Oxfordshire’, </w:t>
      </w:r>
      <w:r>
        <w:rPr>
          <w:i/>
        </w:rPr>
        <w:t>Oxoniensia</w:t>
      </w:r>
      <w:r>
        <w:t xml:space="preserve"> </w:t>
      </w:r>
      <w:r>
        <w:rPr>
          <w:b/>
        </w:rPr>
        <w:t>58</w:t>
      </w:r>
      <w:r>
        <w:t xml:space="preserve">, 87–218 </w:t>
      </w:r>
    </w:p>
    <w:p w:rsidR="00816D24" w:rsidRDefault="00000000">
      <w:pPr>
        <w:spacing w:after="98"/>
        <w:ind w:left="0" w:right="0" w:firstLine="0"/>
        <w:jc w:val="left"/>
      </w:pPr>
      <w:r>
        <w:t xml:space="preserve"> </w:t>
      </w:r>
    </w:p>
    <w:p w:rsidR="00816D24" w:rsidRDefault="00000000">
      <w:pPr>
        <w:spacing w:after="3" w:line="360" w:lineRule="auto"/>
        <w:ind w:left="794" w:right="0" w:hanging="794"/>
      </w:pPr>
      <w:r>
        <w:t xml:space="preserve">Booth, P. and Edgeley-Long, G. 2003 Prehistoric settlement and Roman pottery production at Blackbird Leys, Oxford, </w:t>
      </w:r>
      <w:r>
        <w:rPr>
          <w:i/>
        </w:rPr>
        <w:t xml:space="preserve">Oxoniensia </w:t>
      </w:r>
      <w:r>
        <w:rPr>
          <w:b/>
        </w:rPr>
        <w:t>68</w:t>
      </w:r>
      <w:r>
        <w:t xml:space="preserve">, 201-262 </w:t>
      </w:r>
    </w:p>
    <w:p w:rsidR="00816D24" w:rsidRDefault="00000000">
      <w:pPr>
        <w:spacing w:after="0" w:line="362" w:lineRule="auto"/>
        <w:ind w:left="852" w:right="0" w:hanging="852"/>
      </w:pPr>
      <w:r>
        <w:t>Bland, R., Chadwick A., Ghey, E. Haselgrove, C. Mattingly, D.J., Rogers, A. and Taylor, J. 2020</w:t>
      </w:r>
      <w:r>
        <w:rPr>
          <w:i/>
        </w:rPr>
        <w:t xml:space="preserve"> Iron Age &amp; Roman Coin Hoards in Britain</w:t>
      </w:r>
      <w:r>
        <w:t xml:space="preserve">, Oxbow Books, Oxford. </w:t>
      </w:r>
    </w:p>
    <w:p w:rsidR="00816D24" w:rsidRDefault="00000000">
      <w:pPr>
        <w:spacing w:after="120"/>
        <w:ind w:left="0" w:right="0" w:firstLine="0"/>
        <w:jc w:val="left"/>
      </w:pPr>
      <w:r>
        <w:t xml:space="preserve"> </w:t>
      </w:r>
    </w:p>
    <w:p w:rsidR="00816D24" w:rsidRDefault="00000000">
      <w:pPr>
        <w:ind w:right="0"/>
      </w:pPr>
      <w:r>
        <w:t xml:space="preserve">Brindle, T. 2017 ‘Coins and markets in the countryside’, in Allen </w:t>
      </w:r>
      <w:r>
        <w:rPr>
          <w:i/>
        </w:rPr>
        <w:t>et.al.</w:t>
      </w:r>
      <w:r>
        <w:t xml:space="preserve"> (eds), 237-80 </w:t>
      </w:r>
    </w:p>
    <w:p w:rsidR="00816D24" w:rsidRDefault="00000000">
      <w:pPr>
        <w:spacing w:after="98"/>
        <w:ind w:left="0" w:right="0" w:firstLine="0"/>
        <w:jc w:val="left"/>
      </w:pPr>
      <w:r>
        <w:t xml:space="preserve"> </w:t>
      </w:r>
    </w:p>
    <w:p w:rsidR="00816D24" w:rsidRDefault="00000000">
      <w:pPr>
        <w:spacing w:after="25" w:line="362" w:lineRule="auto"/>
        <w:ind w:left="847" w:right="0" w:hanging="862"/>
        <w:jc w:val="left"/>
      </w:pPr>
      <w:r>
        <w:t xml:space="preserve">Brodribb, A.C., Hands, A.R. and Walker, D.R. 1973 </w:t>
      </w:r>
      <w:r>
        <w:rPr>
          <w:i/>
        </w:rPr>
        <w:t>Excavations at Shakenoak Farm, near Wilcote, Oxfordshire: VI Site C Roman structures and Saxon burial-ground,</w:t>
      </w:r>
      <w:r>
        <w:t xml:space="preserve"> Privately published </w:t>
      </w:r>
    </w:p>
    <w:p w:rsidR="00816D24" w:rsidRDefault="00000000">
      <w:pPr>
        <w:ind w:right="0"/>
      </w:pPr>
      <w:r>
        <w:t xml:space="preserve">Harden, D.D. 1936 ‘Two Romano-British potters’ fields near Oxford’, </w:t>
      </w:r>
      <w:r>
        <w:rPr>
          <w:i/>
        </w:rPr>
        <w:t xml:space="preserve">Oxoniensia I, 81–102 </w:t>
      </w:r>
    </w:p>
    <w:p w:rsidR="00816D24" w:rsidRDefault="00000000">
      <w:pPr>
        <w:spacing w:after="118"/>
        <w:ind w:left="0" w:right="0" w:firstLine="0"/>
        <w:jc w:val="left"/>
      </w:pPr>
      <w:r>
        <w:t xml:space="preserve"> </w:t>
      </w:r>
    </w:p>
    <w:p w:rsidR="00816D24" w:rsidRDefault="00000000">
      <w:pPr>
        <w:spacing w:after="27" w:line="361" w:lineRule="auto"/>
        <w:ind w:left="708" w:right="0" w:hanging="708"/>
      </w:pPr>
      <w:r>
        <w:t xml:space="preserve">Salzman. L.F. 1939 ‘Romano-British remains: industries’, in </w:t>
      </w:r>
      <w:r>
        <w:rPr>
          <w:i/>
        </w:rPr>
        <w:t xml:space="preserve">A history of the county of Oxford, Vol. 1 </w:t>
      </w:r>
      <w:r>
        <w:t xml:space="preserve">(London), 303–306 </w:t>
      </w:r>
      <w:hyperlink r:id="rId28">
        <w:r>
          <w:rPr>
            <w:color w:val="0000FF"/>
            <w:u w:val="single" w:color="0000FF"/>
          </w:rPr>
          <w:t>https://www.britishhistory.ac.uk/vch/oxon/vol1/pp303</w:t>
        </w:r>
      </w:hyperlink>
      <w:hyperlink r:id="rId29">
        <w:r>
          <w:rPr>
            <w:color w:val="0000FF"/>
            <w:u w:val="single" w:color="0000FF"/>
          </w:rPr>
          <w:t>-</w:t>
        </w:r>
      </w:hyperlink>
      <w:hyperlink r:id="rId30">
        <w:r>
          <w:rPr>
            <w:color w:val="0000FF"/>
            <w:u w:val="single" w:color="0000FF"/>
          </w:rPr>
          <w:t>306</w:t>
        </w:r>
      </w:hyperlink>
      <w:hyperlink r:id="rId31">
        <w:r>
          <w:rPr>
            <w:color w:val="0000FF"/>
          </w:rPr>
          <w:t xml:space="preserve"> </w:t>
        </w:r>
      </w:hyperlink>
      <w:r>
        <w:t xml:space="preserve">(accessed 10 October 2021) </w:t>
      </w:r>
    </w:p>
    <w:p w:rsidR="00816D24" w:rsidRDefault="00000000">
      <w:pPr>
        <w:ind w:right="0"/>
      </w:pPr>
      <w:r>
        <w:t xml:space="preserve">Young, C. 1973 ‘The Roman Kiln Site at St Luke’s Road, Cowley, Oxford’, </w:t>
      </w:r>
      <w:r>
        <w:rPr>
          <w:i/>
        </w:rPr>
        <w:t>Oxoniensia</w:t>
      </w:r>
      <w:r>
        <w:t xml:space="preserve"> </w:t>
      </w:r>
      <w:r>
        <w:rPr>
          <w:b/>
        </w:rPr>
        <w:t>38</w:t>
      </w:r>
      <w:r>
        <w:t xml:space="preserve">, 215–232 </w:t>
      </w:r>
    </w:p>
    <w:p w:rsidR="00816D24" w:rsidRDefault="00000000">
      <w:pPr>
        <w:spacing w:after="126"/>
        <w:ind w:left="0" w:right="0" w:firstLine="0"/>
        <w:jc w:val="left"/>
      </w:pPr>
      <w:r>
        <w:t xml:space="preserve"> </w:t>
      </w:r>
    </w:p>
    <w:p w:rsidR="00816D24" w:rsidRDefault="00000000">
      <w:pPr>
        <w:ind w:right="0"/>
      </w:pPr>
      <w:r>
        <w:t xml:space="preserve">Young, C. 1974 ‘Excavations at the Churchill Hospital, 1973: Interim Report’, </w:t>
      </w:r>
      <w:r>
        <w:rPr>
          <w:i/>
        </w:rPr>
        <w:t>Oxoniensia</w:t>
      </w:r>
      <w:r>
        <w:t xml:space="preserve"> </w:t>
      </w:r>
      <w:r>
        <w:rPr>
          <w:b/>
        </w:rPr>
        <w:t>39</w:t>
      </w:r>
      <w:r>
        <w:t xml:space="preserve">, 1–11 </w:t>
      </w:r>
    </w:p>
    <w:p w:rsidR="00816D24" w:rsidRDefault="00000000">
      <w:pPr>
        <w:spacing w:after="98"/>
        <w:ind w:left="0" w:right="0" w:firstLine="0"/>
        <w:jc w:val="left"/>
      </w:pPr>
      <w:r>
        <w:t xml:space="preserve"> </w:t>
      </w:r>
    </w:p>
    <w:p w:rsidR="00816D24" w:rsidRDefault="00000000">
      <w:pPr>
        <w:spacing w:after="25"/>
        <w:ind w:left="-15" w:right="0" w:firstLine="0"/>
        <w:jc w:val="left"/>
      </w:pPr>
      <w:r>
        <w:t xml:space="preserve">Young, C. 2000 </w:t>
      </w:r>
      <w:r>
        <w:rPr>
          <w:i/>
        </w:rPr>
        <w:t>The Roman pottery industry of the Oxford Region</w:t>
      </w:r>
      <w:r>
        <w:t xml:space="preserve">  Oxford, Brit. Archaeol. Rep. </w:t>
      </w:r>
      <w:r>
        <w:rPr>
          <w:b/>
        </w:rPr>
        <w:t>43</w:t>
      </w:r>
      <w:r>
        <w:t xml:space="preserve">  </w:t>
      </w:r>
    </w:p>
    <w:p w:rsidR="00816D24" w:rsidRDefault="00816D24">
      <w:pPr>
        <w:sectPr w:rsidR="00816D24">
          <w:headerReference w:type="even" r:id="rId32"/>
          <w:headerReference w:type="default" r:id="rId33"/>
          <w:footerReference w:type="even" r:id="rId34"/>
          <w:footerReference w:type="default" r:id="rId35"/>
          <w:headerReference w:type="first" r:id="rId36"/>
          <w:footerReference w:type="first" r:id="rId37"/>
          <w:pgSz w:w="11906" w:h="16838"/>
          <w:pgMar w:top="1445" w:right="1435" w:bottom="1689" w:left="1440" w:header="720" w:footer="720" w:gutter="0"/>
          <w:cols w:space="720"/>
          <w:titlePg/>
        </w:sectPr>
      </w:pPr>
    </w:p>
    <w:p w:rsidR="00816D24" w:rsidRDefault="00000000">
      <w:pPr>
        <w:spacing w:after="0"/>
        <w:ind w:left="-13" w:right="-1" w:firstLine="0"/>
        <w:jc w:val="left"/>
      </w:pPr>
      <w:r>
        <w:rPr>
          <w:noProof/>
        </w:rPr>
        <w:drawing>
          <wp:inline distT="0" distB="0" distL="0" distR="0">
            <wp:extent cx="5739385" cy="8869680"/>
            <wp:effectExtent l="0" t="0" r="0" b="0"/>
            <wp:docPr id="273076" name="Picture 273076"/>
            <wp:cNvGraphicFramePr/>
            <a:graphic xmlns:a="http://schemas.openxmlformats.org/drawingml/2006/main">
              <a:graphicData uri="http://schemas.openxmlformats.org/drawingml/2006/picture">
                <pic:pic xmlns:pic="http://schemas.openxmlformats.org/drawingml/2006/picture">
                  <pic:nvPicPr>
                    <pic:cNvPr id="273076" name="Picture 273076"/>
                    <pic:cNvPicPr/>
                  </pic:nvPicPr>
                  <pic:blipFill>
                    <a:blip r:embed="rId38"/>
                    <a:stretch>
                      <a:fillRect/>
                    </a:stretch>
                  </pic:blipFill>
                  <pic:spPr>
                    <a:xfrm>
                      <a:off x="0" y="0"/>
                      <a:ext cx="5739385" cy="8869680"/>
                    </a:xfrm>
                    <a:prstGeom prst="rect">
                      <a:avLst/>
                    </a:prstGeom>
                  </pic:spPr>
                </pic:pic>
              </a:graphicData>
            </a:graphic>
          </wp:inline>
        </w:drawing>
      </w:r>
    </w:p>
    <w:p w:rsidR="00816D24" w:rsidRDefault="00000000">
      <w:pPr>
        <w:spacing w:after="0"/>
        <w:ind w:left="-13" w:right="-1" w:firstLine="0"/>
        <w:jc w:val="left"/>
      </w:pPr>
      <w:r>
        <w:rPr>
          <w:noProof/>
        </w:rPr>
        <w:drawing>
          <wp:inline distT="0" distB="0" distL="0" distR="0">
            <wp:extent cx="5739385" cy="8869680"/>
            <wp:effectExtent l="0" t="0" r="0" b="0"/>
            <wp:docPr id="273081" name="Picture 273081"/>
            <wp:cNvGraphicFramePr/>
            <a:graphic xmlns:a="http://schemas.openxmlformats.org/drawingml/2006/main">
              <a:graphicData uri="http://schemas.openxmlformats.org/drawingml/2006/picture">
                <pic:pic xmlns:pic="http://schemas.openxmlformats.org/drawingml/2006/picture">
                  <pic:nvPicPr>
                    <pic:cNvPr id="273081" name="Picture 273081"/>
                    <pic:cNvPicPr/>
                  </pic:nvPicPr>
                  <pic:blipFill>
                    <a:blip r:embed="rId39"/>
                    <a:stretch>
                      <a:fillRect/>
                    </a:stretch>
                  </pic:blipFill>
                  <pic:spPr>
                    <a:xfrm>
                      <a:off x="0" y="0"/>
                      <a:ext cx="5739385" cy="8869680"/>
                    </a:xfrm>
                    <a:prstGeom prst="rect">
                      <a:avLst/>
                    </a:prstGeom>
                  </pic:spPr>
                </pic:pic>
              </a:graphicData>
            </a:graphic>
          </wp:inline>
        </w:drawing>
      </w:r>
    </w:p>
    <w:p w:rsidR="00816D24" w:rsidRDefault="00000000">
      <w:pPr>
        <w:spacing w:after="533"/>
        <w:ind w:left="1392" w:right="0" w:firstLine="0"/>
        <w:jc w:val="left"/>
      </w:pPr>
      <w:r>
        <w:rPr>
          <w:rFonts w:ascii="Calibri" w:eastAsia="Calibri" w:hAnsi="Calibri" w:cs="Calibri"/>
          <w:noProof/>
          <w:sz w:val="22"/>
        </w:rPr>
        <mc:AlternateContent>
          <mc:Choice Requires="wpg">
            <w:drawing>
              <wp:inline distT="0" distB="0" distL="0" distR="0">
                <wp:extent cx="4314851" cy="2098219"/>
                <wp:effectExtent l="0" t="0" r="0" b="0"/>
                <wp:docPr id="264519" name="Group 264519"/>
                <wp:cNvGraphicFramePr/>
                <a:graphic xmlns:a="http://schemas.openxmlformats.org/drawingml/2006/main">
                  <a:graphicData uri="http://schemas.microsoft.com/office/word/2010/wordprocessingGroup">
                    <wpg:wgp>
                      <wpg:cNvGrpSpPr/>
                      <wpg:grpSpPr>
                        <a:xfrm>
                          <a:off x="0" y="0"/>
                          <a:ext cx="4314851" cy="2098219"/>
                          <a:chOff x="0" y="0"/>
                          <a:chExt cx="4314851" cy="2098219"/>
                        </a:xfrm>
                      </wpg:grpSpPr>
                      <wps:wsp>
                        <wps:cNvPr id="4730" name="Shape 4730"/>
                        <wps:cNvSpPr/>
                        <wps:spPr>
                          <a:xfrm>
                            <a:off x="762203" y="1363091"/>
                            <a:ext cx="76733" cy="76733"/>
                          </a:xfrm>
                          <a:custGeom>
                            <a:avLst/>
                            <a:gdLst/>
                            <a:ahLst/>
                            <a:cxnLst/>
                            <a:rect l="0" t="0" r="0" b="0"/>
                            <a:pathLst>
                              <a:path w="76733" h="76733">
                                <a:moveTo>
                                  <a:pt x="0" y="76733"/>
                                </a:moveTo>
                                <a:lnTo>
                                  <a:pt x="76733" y="0"/>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733" name="Rectangle 4733"/>
                        <wps:cNvSpPr/>
                        <wps:spPr>
                          <a:xfrm>
                            <a:off x="537261" y="1451255"/>
                            <a:ext cx="321064" cy="93745"/>
                          </a:xfrm>
                          <a:prstGeom prst="rect">
                            <a:avLst/>
                          </a:prstGeom>
                          <a:ln>
                            <a:noFill/>
                          </a:ln>
                        </wps:spPr>
                        <wps:txbx>
                          <w:txbxContent>
                            <w:p w:rsidR="00816D24" w:rsidRDefault="00000000">
                              <w:pPr>
                                <w:spacing w:after="160"/>
                                <w:ind w:left="0" w:right="0" w:firstLine="0"/>
                                <w:jc w:val="left"/>
                              </w:pPr>
                              <w:r>
                                <w:rPr>
                                  <w:color w:val="181717"/>
                                  <w:sz w:val="12"/>
                                </w:rPr>
                                <w:t>Kiln AL</w:t>
                              </w:r>
                            </w:p>
                          </w:txbxContent>
                        </wps:txbx>
                        <wps:bodyPr horzOverflow="overflow" vert="horz" lIns="0" tIns="0" rIns="0" bIns="0" rtlCol="0">
                          <a:noAutofit/>
                        </wps:bodyPr>
                      </wps:wsp>
                      <wps:wsp>
                        <wps:cNvPr id="264333" name="Rectangle 264333"/>
                        <wps:cNvSpPr/>
                        <wps:spPr>
                          <a:xfrm>
                            <a:off x="486436" y="1527455"/>
                            <a:ext cx="33748" cy="93745"/>
                          </a:xfrm>
                          <a:prstGeom prst="rect">
                            <a:avLst/>
                          </a:prstGeom>
                          <a:ln>
                            <a:noFill/>
                          </a:ln>
                        </wps:spPr>
                        <wps:txbx>
                          <w:txbxContent>
                            <w:p w:rsidR="00816D24" w:rsidRDefault="00000000">
                              <w:pPr>
                                <w:spacing w:after="160"/>
                                <w:ind w:left="0" w:right="0" w:firstLine="0"/>
                                <w:jc w:val="left"/>
                              </w:pPr>
                              <w:r>
                                <w:rPr>
                                  <w:color w:val="181717"/>
                                  <w:sz w:val="12"/>
                                </w:rPr>
                                <w:t>(</w:t>
                              </w:r>
                            </w:p>
                          </w:txbxContent>
                        </wps:txbx>
                        <wps:bodyPr horzOverflow="overflow" vert="horz" lIns="0" tIns="0" rIns="0" bIns="0" rtlCol="0">
                          <a:noAutofit/>
                        </wps:bodyPr>
                      </wps:wsp>
                      <wps:wsp>
                        <wps:cNvPr id="264335" name="Rectangle 264335"/>
                        <wps:cNvSpPr/>
                        <wps:spPr>
                          <a:xfrm>
                            <a:off x="511810" y="1527455"/>
                            <a:ext cx="163370" cy="93745"/>
                          </a:xfrm>
                          <a:prstGeom prst="rect">
                            <a:avLst/>
                          </a:prstGeom>
                          <a:ln>
                            <a:noFill/>
                          </a:ln>
                        </wps:spPr>
                        <wps:txbx>
                          <w:txbxContent>
                            <w:p w:rsidR="00816D24" w:rsidRDefault="00000000">
                              <w:pPr>
                                <w:spacing w:after="160"/>
                                <w:ind w:left="0" w:right="0" w:firstLine="0"/>
                                <w:jc w:val="left"/>
                              </w:pPr>
                              <w:r>
                                <w:rPr>
                                  <w:color w:val="181717"/>
                                  <w:sz w:val="12"/>
                                </w:rPr>
                                <w:t xml:space="preserve">cut </w:t>
                              </w:r>
                            </w:p>
                          </w:txbxContent>
                        </wps:txbx>
                        <wps:bodyPr horzOverflow="overflow" vert="horz" lIns="0" tIns="0" rIns="0" bIns="0" rtlCol="0">
                          <a:noAutofit/>
                        </wps:bodyPr>
                      </wps:wsp>
                      <wps:wsp>
                        <wps:cNvPr id="264334" name="Rectangle 264334"/>
                        <wps:cNvSpPr/>
                        <wps:spPr>
                          <a:xfrm>
                            <a:off x="634645" y="1527455"/>
                            <a:ext cx="259142" cy="93745"/>
                          </a:xfrm>
                          <a:prstGeom prst="rect">
                            <a:avLst/>
                          </a:prstGeom>
                          <a:ln>
                            <a:noFill/>
                          </a:ln>
                        </wps:spPr>
                        <wps:txbx>
                          <w:txbxContent>
                            <w:p w:rsidR="00816D24" w:rsidRDefault="00000000">
                              <w:pPr>
                                <w:spacing w:after="160"/>
                                <w:ind w:left="0" w:right="0" w:firstLine="0"/>
                                <w:jc w:val="left"/>
                              </w:pPr>
                              <w:r>
                                <w:rPr>
                                  <w:color w:val="181717"/>
                                  <w:sz w:val="12"/>
                                </w:rPr>
                                <w:t>2243)</w:t>
                              </w:r>
                            </w:p>
                          </w:txbxContent>
                        </wps:txbx>
                        <wps:bodyPr horzOverflow="overflow" vert="horz" lIns="0" tIns="0" rIns="0" bIns="0" rtlCol="0">
                          <a:noAutofit/>
                        </wps:bodyPr>
                      </wps:wsp>
                      <wps:wsp>
                        <wps:cNvPr id="4735" name="Shape 4735"/>
                        <wps:cNvSpPr/>
                        <wps:spPr>
                          <a:xfrm>
                            <a:off x="155448" y="194984"/>
                            <a:ext cx="4159403" cy="1903235"/>
                          </a:xfrm>
                          <a:custGeom>
                            <a:avLst/>
                            <a:gdLst/>
                            <a:ahLst/>
                            <a:cxnLst/>
                            <a:rect l="0" t="0" r="0" b="0"/>
                            <a:pathLst>
                              <a:path w="4159403" h="1903235">
                                <a:moveTo>
                                  <a:pt x="1987309" y="1550784"/>
                                </a:moveTo>
                                <a:lnTo>
                                  <a:pt x="2008645" y="1572120"/>
                                </a:lnTo>
                                <a:lnTo>
                                  <a:pt x="2036686" y="1611744"/>
                                </a:lnTo>
                                <a:lnTo>
                                  <a:pt x="2051317" y="1642224"/>
                                </a:lnTo>
                                <a:lnTo>
                                  <a:pt x="2067166" y="1675143"/>
                                </a:lnTo>
                                <a:lnTo>
                                  <a:pt x="2086674" y="1708061"/>
                                </a:lnTo>
                                <a:lnTo>
                                  <a:pt x="2107400" y="1725740"/>
                                </a:lnTo>
                                <a:lnTo>
                                  <a:pt x="2128127" y="1737322"/>
                                </a:lnTo>
                                <a:lnTo>
                                  <a:pt x="2176183" y="1774355"/>
                                </a:lnTo>
                                <a:cubicBezTo>
                                  <a:pt x="2176183" y="1774355"/>
                                  <a:pt x="2240014" y="1861033"/>
                                  <a:pt x="2272030" y="1874114"/>
                                </a:cubicBezTo>
                                <a:cubicBezTo>
                                  <a:pt x="2343303" y="1903235"/>
                                  <a:pt x="2503894" y="1877594"/>
                                  <a:pt x="2579840" y="1864970"/>
                                </a:cubicBezTo>
                                <a:cubicBezTo>
                                  <a:pt x="2686825" y="1847190"/>
                                  <a:pt x="2886862" y="1751609"/>
                                  <a:pt x="2994317" y="1736941"/>
                                </a:cubicBezTo>
                                <a:cubicBezTo>
                                  <a:pt x="3181604" y="1711363"/>
                                  <a:pt x="3561576" y="1771714"/>
                                  <a:pt x="3750120" y="1758277"/>
                                </a:cubicBezTo>
                                <a:cubicBezTo>
                                  <a:pt x="3844201" y="1751571"/>
                                  <a:pt x="4070096" y="1773060"/>
                                  <a:pt x="4121925" y="1694256"/>
                                </a:cubicBezTo>
                                <a:cubicBezTo>
                                  <a:pt x="4159403" y="1637271"/>
                                  <a:pt x="4107459" y="1475943"/>
                                  <a:pt x="4057930" y="1429055"/>
                                </a:cubicBezTo>
                                <a:cubicBezTo>
                                  <a:pt x="3960025" y="1336396"/>
                                  <a:pt x="3644659" y="1398410"/>
                                  <a:pt x="3527641" y="1331506"/>
                                </a:cubicBezTo>
                                <a:cubicBezTo>
                                  <a:pt x="3461995" y="1293965"/>
                                  <a:pt x="3348431" y="1176109"/>
                                  <a:pt x="3329547" y="1102881"/>
                                </a:cubicBezTo>
                                <a:cubicBezTo>
                                  <a:pt x="3301149" y="992734"/>
                                  <a:pt x="3403562" y="769709"/>
                                  <a:pt x="3424022" y="657822"/>
                                </a:cubicBezTo>
                                <a:cubicBezTo>
                                  <a:pt x="3449269" y="519773"/>
                                  <a:pt x="3604172" y="206464"/>
                                  <a:pt x="3509353" y="103010"/>
                                </a:cubicBezTo>
                                <a:cubicBezTo>
                                  <a:pt x="3414954" y="0"/>
                                  <a:pt x="3087497" y="106896"/>
                                  <a:pt x="2951645" y="139598"/>
                                </a:cubicBezTo>
                                <a:cubicBezTo>
                                  <a:pt x="2899220" y="152210"/>
                                  <a:pt x="2793378" y="188582"/>
                                  <a:pt x="2753550" y="224942"/>
                                </a:cubicBezTo>
                                <a:cubicBezTo>
                                  <a:pt x="2679281" y="292786"/>
                                  <a:pt x="2635098" y="509918"/>
                                  <a:pt x="2561552" y="578561"/>
                                </a:cubicBezTo>
                                <a:cubicBezTo>
                                  <a:pt x="2440927" y="691159"/>
                                  <a:pt x="1961185" y="852907"/>
                                  <a:pt x="1961185" y="852907"/>
                                </a:cubicBezTo>
                                <a:cubicBezTo>
                                  <a:pt x="1961185" y="852907"/>
                                  <a:pt x="1891601" y="896061"/>
                                  <a:pt x="1871485" y="961898"/>
                                </a:cubicBezTo>
                                <a:lnTo>
                                  <a:pt x="1859902" y="1002132"/>
                                </a:lnTo>
                                <a:cubicBezTo>
                                  <a:pt x="1835074" y="1059675"/>
                                  <a:pt x="1827873" y="1122451"/>
                                  <a:pt x="1804429" y="1180135"/>
                                </a:cubicBezTo>
                                <a:lnTo>
                                  <a:pt x="1789798" y="1197204"/>
                                </a:lnTo>
                                <a:lnTo>
                                  <a:pt x="1720304" y="1221588"/>
                                </a:lnTo>
                                <a:lnTo>
                                  <a:pt x="1720329" y="1221753"/>
                                </a:lnTo>
                                <a:lnTo>
                                  <a:pt x="1696530" y="1224636"/>
                                </a:lnTo>
                                <a:lnTo>
                                  <a:pt x="1645323" y="1230732"/>
                                </a:lnTo>
                                <a:lnTo>
                                  <a:pt x="1606309" y="1233170"/>
                                </a:lnTo>
                                <a:lnTo>
                                  <a:pt x="1539253" y="1242924"/>
                                </a:lnTo>
                                <a:lnTo>
                                  <a:pt x="1478293" y="1247191"/>
                                </a:lnTo>
                                <a:lnTo>
                                  <a:pt x="1440498" y="1248410"/>
                                </a:lnTo>
                                <a:lnTo>
                                  <a:pt x="1408798" y="1244752"/>
                                </a:lnTo>
                                <a:lnTo>
                                  <a:pt x="1377709" y="1247801"/>
                                </a:lnTo>
                                <a:lnTo>
                                  <a:pt x="1349667" y="1256945"/>
                                </a:lnTo>
                                <a:lnTo>
                                  <a:pt x="1316139" y="1261821"/>
                                </a:lnTo>
                                <a:lnTo>
                                  <a:pt x="1300899" y="1256945"/>
                                </a:lnTo>
                                <a:lnTo>
                                  <a:pt x="1254570" y="1245362"/>
                                </a:lnTo>
                                <a:lnTo>
                                  <a:pt x="1211898" y="1244143"/>
                                </a:lnTo>
                                <a:lnTo>
                                  <a:pt x="1154595" y="1241095"/>
                                </a:lnTo>
                                <a:lnTo>
                                  <a:pt x="1127163" y="1241095"/>
                                </a:lnTo>
                                <a:lnTo>
                                  <a:pt x="1099122" y="1245362"/>
                                </a:lnTo>
                                <a:lnTo>
                                  <a:pt x="1063155" y="1247801"/>
                                </a:lnTo>
                                <a:lnTo>
                                  <a:pt x="1027798" y="1250848"/>
                                </a:lnTo>
                                <a:lnTo>
                                  <a:pt x="979640" y="1249629"/>
                                </a:lnTo>
                                <a:lnTo>
                                  <a:pt x="915619" y="1239545"/>
                                </a:lnTo>
                                <a:lnTo>
                                  <a:pt x="865645" y="1214882"/>
                                </a:lnTo>
                                <a:lnTo>
                                  <a:pt x="844918" y="1210005"/>
                                </a:lnTo>
                                <a:lnTo>
                                  <a:pt x="795541" y="1201471"/>
                                </a:lnTo>
                                <a:lnTo>
                                  <a:pt x="743725" y="1189279"/>
                                </a:lnTo>
                                <a:lnTo>
                                  <a:pt x="713245" y="1177087"/>
                                </a:lnTo>
                                <a:lnTo>
                                  <a:pt x="652894" y="1149655"/>
                                </a:lnTo>
                                <a:lnTo>
                                  <a:pt x="603517" y="1131976"/>
                                </a:lnTo>
                                <a:lnTo>
                                  <a:pt x="533400" y="1114908"/>
                                </a:lnTo>
                                <a:lnTo>
                                  <a:pt x="492557" y="1108202"/>
                                </a:lnTo>
                                <a:lnTo>
                                  <a:pt x="471221" y="1109421"/>
                                </a:lnTo>
                                <a:lnTo>
                                  <a:pt x="456591" y="1108202"/>
                                </a:lnTo>
                                <a:lnTo>
                                  <a:pt x="416357" y="1109421"/>
                                </a:lnTo>
                                <a:lnTo>
                                  <a:pt x="337718" y="1115517"/>
                                </a:lnTo>
                                <a:lnTo>
                                  <a:pt x="313334" y="1116127"/>
                                </a:lnTo>
                                <a:lnTo>
                                  <a:pt x="299314" y="1119175"/>
                                </a:lnTo>
                                <a:lnTo>
                                  <a:pt x="287731" y="1125271"/>
                                </a:lnTo>
                                <a:lnTo>
                                  <a:pt x="263957" y="1133196"/>
                                </a:lnTo>
                                <a:lnTo>
                                  <a:pt x="227990" y="1152093"/>
                                </a:lnTo>
                                <a:lnTo>
                                  <a:pt x="200559" y="1160018"/>
                                </a:lnTo>
                                <a:lnTo>
                                  <a:pt x="151181" y="1170381"/>
                                </a:lnTo>
                                <a:lnTo>
                                  <a:pt x="122530" y="1178306"/>
                                </a:lnTo>
                                <a:lnTo>
                                  <a:pt x="95098" y="1189889"/>
                                </a:lnTo>
                                <a:lnTo>
                                  <a:pt x="69494" y="1206957"/>
                                </a:lnTo>
                                <a:lnTo>
                                  <a:pt x="54864" y="1221588"/>
                                </a:lnTo>
                                <a:lnTo>
                                  <a:pt x="39014" y="1241095"/>
                                </a:lnTo>
                                <a:lnTo>
                                  <a:pt x="26213" y="1260602"/>
                                </a:lnTo>
                                <a:lnTo>
                                  <a:pt x="18288" y="1282548"/>
                                </a:lnTo>
                                <a:lnTo>
                                  <a:pt x="9144" y="1308773"/>
                                </a:lnTo>
                                <a:lnTo>
                                  <a:pt x="3048" y="1337424"/>
                                </a:lnTo>
                                <a:lnTo>
                                  <a:pt x="1219" y="1363028"/>
                                </a:lnTo>
                                <a:lnTo>
                                  <a:pt x="0" y="1386802"/>
                                </a:lnTo>
                                <a:lnTo>
                                  <a:pt x="0" y="1437399"/>
                                </a:lnTo>
                                <a:lnTo>
                                  <a:pt x="5486" y="1460564"/>
                                </a:lnTo>
                                <a:lnTo>
                                  <a:pt x="12192" y="1483119"/>
                                </a:lnTo>
                                <a:lnTo>
                                  <a:pt x="18288" y="1498359"/>
                                </a:lnTo>
                                <a:lnTo>
                                  <a:pt x="34138" y="1516647"/>
                                </a:lnTo>
                                <a:lnTo>
                                  <a:pt x="51206" y="1533716"/>
                                </a:lnTo>
                                <a:lnTo>
                                  <a:pt x="75590" y="1552003"/>
                                </a:lnTo>
                                <a:lnTo>
                                  <a:pt x="110947" y="1569072"/>
                                </a:lnTo>
                                <a:lnTo>
                                  <a:pt x="149962" y="1581874"/>
                                </a:lnTo>
                                <a:lnTo>
                                  <a:pt x="178613" y="1591018"/>
                                </a:lnTo>
                                <a:lnTo>
                                  <a:pt x="226771" y="1602600"/>
                                </a:lnTo>
                                <a:lnTo>
                                  <a:pt x="263347" y="1611744"/>
                                </a:lnTo>
                                <a:lnTo>
                                  <a:pt x="320650" y="1619669"/>
                                </a:lnTo>
                                <a:lnTo>
                                  <a:pt x="367589" y="1625156"/>
                                </a:lnTo>
                                <a:lnTo>
                                  <a:pt x="432816" y="1632471"/>
                                </a:lnTo>
                                <a:lnTo>
                                  <a:pt x="487070" y="1641615"/>
                                </a:lnTo>
                                <a:lnTo>
                                  <a:pt x="556565" y="1641615"/>
                                </a:lnTo>
                                <a:lnTo>
                                  <a:pt x="701053" y="1646491"/>
                                </a:lnTo>
                                <a:lnTo>
                                  <a:pt x="813219" y="1639176"/>
                                </a:lnTo>
                                <a:lnTo>
                                  <a:pt x="876008" y="1605648"/>
                                </a:lnTo>
                                <a:lnTo>
                                  <a:pt x="898563" y="1590408"/>
                                </a:lnTo>
                                <a:lnTo>
                                  <a:pt x="932091" y="1570901"/>
                                </a:lnTo>
                                <a:lnTo>
                                  <a:pt x="961352" y="1555661"/>
                                </a:lnTo>
                                <a:lnTo>
                                  <a:pt x="993051" y="1543469"/>
                                </a:lnTo>
                                <a:lnTo>
                                  <a:pt x="1045477" y="1520914"/>
                                </a:lnTo>
                                <a:lnTo>
                                  <a:pt x="1083272" y="1509941"/>
                                </a:lnTo>
                                <a:lnTo>
                                  <a:pt x="1127773" y="1503845"/>
                                </a:lnTo>
                                <a:lnTo>
                                  <a:pt x="1148499" y="1494701"/>
                                </a:lnTo>
                                <a:lnTo>
                                  <a:pt x="1174102" y="1481900"/>
                                </a:lnTo>
                                <a:lnTo>
                                  <a:pt x="1210069" y="1468488"/>
                                </a:lnTo>
                                <a:lnTo>
                                  <a:pt x="1266762" y="1458125"/>
                                </a:lnTo>
                                <a:lnTo>
                                  <a:pt x="1336866" y="1441056"/>
                                </a:lnTo>
                                <a:lnTo>
                                  <a:pt x="1375270" y="1434960"/>
                                </a:lnTo>
                                <a:lnTo>
                                  <a:pt x="1399654" y="1429474"/>
                                </a:lnTo>
                                <a:lnTo>
                                  <a:pt x="1426477" y="1424597"/>
                                </a:lnTo>
                                <a:lnTo>
                                  <a:pt x="1453909" y="1419720"/>
                                </a:lnTo>
                                <a:lnTo>
                                  <a:pt x="1483779" y="1419720"/>
                                </a:lnTo>
                                <a:lnTo>
                                  <a:pt x="1548397" y="1419111"/>
                                </a:lnTo>
                                <a:lnTo>
                                  <a:pt x="1584973" y="1417282"/>
                                </a:lnTo>
                                <a:lnTo>
                                  <a:pt x="1613624" y="1413624"/>
                                </a:lnTo>
                                <a:lnTo>
                                  <a:pt x="1643495" y="1408138"/>
                                </a:lnTo>
                                <a:lnTo>
                                  <a:pt x="1702625" y="1395336"/>
                                </a:lnTo>
                                <a:lnTo>
                                  <a:pt x="1744078" y="1388021"/>
                                </a:lnTo>
                              </a:path>
                            </a:pathLst>
                          </a:custGeom>
                          <a:ln w="9525" cap="rnd">
                            <a:round/>
                          </a:ln>
                        </wps:spPr>
                        <wps:style>
                          <a:lnRef idx="1">
                            <a:srgbClr val="181717"/>
                          </a:lnRef>
                          <a:fillRef idx="0">
                            <a:srgbClr val="000000">
                              <a:alpha val="0"/>
                            </a:srgbClr>
                          </a:fillRef>
                          <a:effectRef idx="0">
                            <a:scrgbClr r="0" g="0" b="0"/>
                          </a:effectRef>
                          <a:fontRef idx="none"/>
                        </wps:style>
                        <wps:bodyPr/>
                      </wps:wsp>
                      <wps:wsp>
                        <wps:cNvPr id="4736" name="Shape 4736"/>
                        <wps:cNvSpPr/>
                        <wps:spPr>
                          <a:xfrm>
                            <a:off x="1552055" y="1144080"/>
                            <a:ext cx="1578877" cy="789445"/>
                          </a:xfrm>
                          <a:custGeom>
                            <a:avLst/>
                            <a:gdLst/>
                            <a:ahLst/>
                            <a:cxnLst/>
                            <a:rect l="0" t="0" r="0" b="0"/>
                            <a:pathLst>
                              <a:path w="1578877" h="789445">
                                <a:moveTo>
                                  <a:pt x="75590" y="751650"/>
                                </a:moveTo>
                                <a:lnTo>
                                  <a:pt x="268834" y="766280"/>
                                </a:lnTo>
                                <a:lnTo>
                                  <a:pt x="455371" y="778472"/>
                                </a:lnTo>
                                <a:lnTo>
                                  <a:pt x="670560" y="789445"/>
                                </a:lnTo>
                                <a:lnTo>
                                  <a:pt x="876008" y="785177"/>
                                </a:lnTo>
                                <a:lnTo>
                                  <a:pt x="1136917" y="784568"/>
                                </a:lnTo>
                                <a:lnTo>
                                  <a:pt x="1578877" y="772376"/>
                                </a:lnTo>
                                <a:lnTo>
                                  <a:pt x="1578877" y="0"/>
                                </a:lnTo>
                                <a:lnTo>
                                  <a:pt x="371246" y="14021"/>
                                </a:lnTo>
                                <a:lnTo>
                                  <a:pt x="0" y="7925"/>
                                </a:lnTo>
                              </a:path>
                            </a:pathLst>
                          </a:custGeom>
                          <a:ln w="3175" cap="rnd">
                            <a:custDash>
                              <a:ds d="1200000" sp="300000"/>
                              <a:ds d="200000" sp="300000"/>
                            </a:custDash>
                            <a:round/>
                          </a:ln>
                        </wps:spPr>
                        <wps:style>
                          <a:lnRef idx="1">
                            <a:srgbClr val="181717"/>
                          </a:lnRef>
                          <a:fillRef idx="0">
                            <a:srgbClr val="000000">
                              <a:alpha val="0"/>
                            </a:srgbClr>
                          </a:fillRef>
                          <a:effectRef idx="0">
                            <a:scrgbClr r="0" g="0" b="0"/>
                          </a:effectRef>
                          <a:fontRef idx="none"/>
                        </wps:style>
                        <wps:bodyPr/>
                      </wps:wsp>
                      <wps:wsp>
                        <wps:cNvPr id="4737" name="Shape 4737"/>
                        <wps:cNvSpPr/>
                        <wps:spPr>
                          <a:xfrm>
                            <a:off x="1264933" y="1706753"/>
                            <a:ext cx="256642" cy="134112"/>
                          </a:xfrm>
                          <a:custGeom>
                            <a:avLst/>
                            <a:gdLst/>
                            <a:ahLst/>
                            <a:cxnLst/>
                            <a:rect l="0" t="0" r="0" b="0"/>
                            <a:pathLst>
                              <a:path w="256642" h="134112">
                                <a:moveTo>
                                  <a:pt x="86563" y="47549"/>
                                </a:moveTo>
                                <a:lnTo>
                                  <a:pt x="68275" y="20117"/>
                                </a:lnTo>
                                <a:lnTo>
                                  <a:pt x="62179" y="6706"/>
                                </a:lnTo>
                                <a:lnTo>
                                  <a:pt x="65227" y="1219"/>
                                </a:lnTo>
                                <a:lnTo>
                                  <a:pt x="41453" y="0"/>
                                </a:lnTo>
                                <a:lnTo>
                                  <a:pt x="21336" y="11582"/>
                                </a:lnTo>
                                <a:lnTo>
                                  <a:pt x="8534" y="27432"/>
                                </a:lnTo>
                                <a:lnTo>
                                  <a:pt x="0" y="47549"/>
                                </a:lnTo>
                                <a:lnTo>
                                  <a:pt x="35357" y="64008"/>
                                </a:lnTo>
                                <a:lnTo>
                                  <a:pt x="37795" y="74981"/>
                                </a:lnTo>
                                <a:lnTo>
                                  <a:pt x="36576" y="83515"/>
                                </a:lnTo>
                                <a:lnTo>
                                  <a:pt x="29261" y="91440"/>
                                </a:lnTo>
                                <a:lnTo>
                                  <a:pt x="17678" y="90221"/>
                                </a:lnTo>
                                <a:lnTo>
                                  <a:pt x="28042" y="110947"/>
                                </a:lnTo>
                                <a:lnTo>
                                  <a:pt x="60350" y="113386"/>
                                </a:lnTo>
                                <a:lnTo>
                                  <a:pt x="84734" y="113386"/>
                                </a:lnTo>
                                <a:lnTo>
                                  <a:pt x="150571" y="112166"/>
                                </a:lnTo>
                                <a:lnTo>
                                  <a:pt x="203606" y="118262"/>
                                </a:lnTo>
                                <a:lnTo>
                                  <a:pt x="240792" y="134112"/>
                                </a:lnTo>
                                <a:lnTo>
                                  <a:pt x="256642" y="134112"/>
                                </a:lnTo>
                                <a:lnTo>
                                  <a:pt x="242621" y="110338"/>
                                </a:lnTo>
                                <a:cubicBezTo>
                                  <a:pt x="203492" y="51537"/>
                                  <a:pt x="168758" y="107175"/>
                                  <a:pt x="145694" y="64008"/>
                                </a:cubicBezTo>
                                <a:lnTo>
                                  <a:pt x="145085" y="59131"/>
                                </a:lnTo>
                                <a:lnTo>
                                  <a:pt x="130454" y="55474"/>
                                </a:lnTo>
                                <a:lnTo>
                                  <a:pt x="126187" y="49987"/>
                                </a:lnTo>
                                <a:lnTo>
                                  <a:pt x="124968" y="42672"/>
                                </a:lnTo>
                                <a:lnTo>
                                  <a:pt x="107899" y="46939"/>
                                </a:lnTo>
                                <a:lnTo>
                                  <a:pt x="93269" y="46939"/>
                                </a:lnTo>
                                <a:lnTo>
                                  <a:pt x="86563" y="47549"/>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738" name="Shape 4738"/>
                        <wps:cNvSpPr/>
                        <wps:spPr>
                          <a:xfrm>
                            <a:off x="1449032" y="1702487"/>
                            <a:ext cx="201168" cy="172517"/>
                          </a:xfrm>
                          <a:custGeom>
                            <a:avLst/>
                            <a:gdLst/>
                            <a:ahLst/>
                            <a:cxnLst/>
                            <a:rect l="0" t="0" r="0" b="0"/>
                            <a:pathLst>
                              <a:path w="201168" h="172517">
                                <a:moveTo>
                                  <a:pt x="156058" y="172517"/>
                                </a:moveTo>
                                <a:lnTo>
                                  <a:pt x="154229" y="136550"/>
                                </a:lnTo>
                                <a:lnTo>
                                  <a:pt x="142646" y="118872"/>
                                </a:lnTo>
                                <a:lnTo>
                                  <a:pt x="119481" y="100584"/>
                                </a:lnTo>
                                <a:lnTo>
                                  <a:pt x="118872" y="89611"/>
                                </a:lnTo>
                                <a:lnTo>
                                  <a:pt x="124968" y="68275"/>
                                </a:lnTo>
                                <a:lnTo>
                                  <a:pt x="147523" y="29870"/>
                                </a:lnTo>
                                <a:lnTo>
                                  <a:pt x="154838" y="25603"/>
                                </a:lnTo>
                                <a:lnTo>
                                  <a:pt x="165811" y="29870"/>
                                </a:lnTo>
                                <a:lnTo>
                                  <a:pt x="189586" y="40843"/>
                                </a:lnTo>
                                <a:lnTo>
                                  <a:pt x="201168" y="49987"/>
                                </a:lnTo>
                                <a:lnTo>
                                  <a:pt x="190195" y="16459"/>
                                </a:lnTo>
                                <a:lnTo>
                                  <a:pt x="183490" y="5486"/>
                                </a:lnTo>
                                <a:lnTo>
                                  <a:pt x="162154" y="6096"/>
                                </a:lnTo>
                                <a:lnTo>
                                  <a:pt x="152400" y="8534"/>
                                </a:lnTo>
                                <a:lnTo>
                                  <a:pt x="135941" y="4267"/>
                                </a:lnTo>
                                <a:lnTo>
                                  <a:pt x="129845" y="0"/>
                                </a:lnTo>
                                <a:lnTo>
                                  <a:pt x="112776" y="610"/>
                                </a:lnTo>
                                <a:lnTo>
                                  <a:pt x="91440" y="4877"/>
                                </a:lnTo>
                                <a:lnTo>
                                  <a:pt x="60960" y="9754"/>
                                </a:lnTo>
                                <a:lnTo>
                                  <a:pt x="24993" y="10973"/>
                                </a:lnTo>
                                <a:lnTo>
                                  <a:pt x="6096" y="21946"/>
                                </a:lnTo>
                                <a:lnTo>
                                  <a:pt x="0" y="32918"/>
                                </a:lnTo>
                                <a:lnTo>
                                  <a:pt x="31699" y="20117"/>
                                </a:lnTo>
                                <a:lnTo>
                                  <a:pt x="58522" y="17069"/>
                                </a:lnTo>
                                <a:lnTo>
                                  <a:pt x="97536" y="21336"/>
                                </a:lnTo>
                                <a:lnTo>
                                  <a:pt x="111557" y="42062"/>
                                </a:lnTo>
                                <a:lnTo>
                                  <a:pt x="114605" y="51816"/>
                                </a:lnTo>
                                <a:lnTo>
                                  <a:pt x="103632" y="67056"/>
                                </a:lnTo>
                                <a:lnTo>
                                  <a:pt x="95707" y="78638"/>
                                </a:lnTo>
                                <a:lnTo>
                                  <a:pt x="100584" y="99365"/>
                                </a:lnTo>
                                <a:lnTo>
                                  <a:pt x="109728" y="113995"/>
                                </a:lnTo>
                                <a:lnTo>
                                  <a:pt x="92659" y="128626"/>
                                </a:lnTo>
                                <a:lnTo>
                                  <a:pt x="83515" y="132893"/>
                                </a:lnTo>
                                <a:lnTo>
                                  <a:pt x="68885" y="132283"/>
                                </a:lnTo>
                                <a:lnTo>
                                  <a:pt x="72542" y="138379"/>
                                </a:lnTo>
                                <a:lnTo>
                                  <a:pt x="102413" y="145694"/>
                                </a:lnTo>
                                <a:lnTo>
                                  <a:pt x="116434" y="153619"/>
                                </a:lnTo>
                                <a:lnTo>
                                  <a:pt x="135331" y="168859"/>
                                </a:lnTo>
                                <a:lnTo>
                                  <a:pt x="144475" y="170688"/>
                                </a:lnTo>
                                <a:lnTo>
                                  <a:pt x="156058" y="172517"/>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739" name="Shape 4739"/>
                        <wps:cNvSpPr/>
                        <wps:spPr>
                          <a:xfrm>
                            <a:off x="1627645" y="1776248"/>
                            <a:ext cx="379171" cy="143256"/>
                          </a:xfrm>
                          <a:custGeom>
                            <a:avLst/>
                            <a:gdLst/>
                            <a:ahLst/>
                            <a:cxnLst/>
                            <a:rect l="0" t="0" r="0" b="0"/>
                            <a:pathLst>
                              <a:path w="379171" h="143256">
                                <a:moveTo>
                                  <a:pt x="0" y="119482"/>
                                </a:moveTo>
                                <a:lnTo>
                                  <a:pt x="337109" y="143256"/>
                                </a:lnTo>
                                <a:lnTo>
                                  <a:pt x="379171" y="1829"/>
                                </a:lnTo>
                                <a:lnTo>
                                  <a:pt x="342595" y="0"/>
                                </a:lnTo>
                                <a:lnTo>
                                  <a:pt x="323698" y="14021"/>
                                </a:lnTo>
                                <a:lnTo>
                                  <a:pt x="307848" y="52426"/>
                                </a:lnTo>
                                <a:lnTo>
                                  <a:pt x="288951" y="74981"/>
                                </a:lnTo>
                                <a:lnTo>
                                  <a:pt x="281635" y="84735"/>
                                </a:lnTo>
                                <a:lnTo>
                                  <a:pt x="268834" y="104242"/>
                                </a:lnTo>
                                <a:lnTo>
                                  <a:pt x="243840" y="123749"/>
                                </a:lnTo>
                                <a:lnTo>
                                  <a:pt x="221894" y="128626"/>
                                </a:lnTo>
                                <a:lnTo>
                                  <a:pt x="199339" y="118872"/>
                                </a:lnTo>
                                <a:lnTo>
                                  <a:pt x="177393" y="71323"/>
                                </a:lnTo>
                                <a:lnTo>
                                  <a:pt x="119481" y="73762"/>
                                </a:lnTo>
                                <a:lnTo>
                                  <a:pt x="64618" y="76200"/>
                                </a:lnTo>
                                <a:lnTo>
                                  <a:pt x="18898" y="70104"/>
                                </a:lnTo>
                                <a:lnTo>
                                  <a:pt x="10363" y="87782"/>
                                </a:lnTo>
                                <a:lnTo>
                                  <a:pt x="11582" y="111557"/>
                                </a:lnTo>
                                <a:lnTo>
                                  <a:pt x="7315" y="117043"/>
                                </a:lnTo>
                                <a:lnTo>
                                  <a:pt x="0" y="119482"/>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740" name="Shape 4740"/>
                        <wps:cNvSpPr/>
                        <wps:spPr>
                          <a:xfrm>
                            <a:off x="2142757" y="1745768"/>
                            <a:ext cx="35966" cy="184709"/>
                          </a:xfrm>
                          <a:custGeom>
                            <a:avLst/>
                            <a:gdLst/>
                            <a:ahLst/>
                            <a:cxnLst/>
                            <a:rect l="0" t="0" r="0" b="0"/>
                            <a:pathLst>
                              <a:path w="35966" h="184709">
                                <a:moveTo>
                                  <a:pt x="19507" y="184709"/>
                                </a:moveTo>
                                <a:lnTo>
                                  <a:pt x="35966" y="96926"/>
                                </a:lnTo>
                                <a:lnTo>
                                  <a:pt x="27432" y="91440"/>
                                </a:lnTo>
                                <a:lnTo>
                                  <a:pt x="17069" y="75591"/>
                                </a:lnTo>
                                <a:lnTo>
                                  <a:pt x="12802" y="46939"/>
                                </a:lnTo>
                                <a:lnTo>
                                  <a:pt x="0" y="0"/>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741" name="Shape 4741"/>
                        <wps:cNvSpPr/>
                        <wps:spPr>
                          <a:xfrm>
                            <a:off x="1204583" y="1232472"/>
                            <a:ext cx="171907" cy="132893"/>
                          </a:xfrm>
                          <a:custGeom>
                            <a:avLst/>
                            <a:gdLst/>
                            <a:ahLst/>
                            <a:cxnLst/>
                            <a:rect l="0" t="0" r="0" b="0"/>
                            <a:pathLst>
                              <a:path w="171907" h="132893">
                                <a:moveTo>
                                  <a:pt x="46939" y="0"/>
                                </a:moveTo>
                                <a:lnTo>
                                  <a:pt x="50597" y="4877"/>
                                </a:lnTo>
                                <a:lnTo>
                                  <a:pt x="54864" y="7315"/>
                                </a:lnTo>
                                <a:lnTo>
                                  <a:pt x="65227" y="10973"/>
                                </a:lnTo>
                                <a:lnTo>
                                  <a:pt x="87782" y="21336"/>
                                </a:lnTo>
                                <a:lnTo>
                                  <a:pt x="101194" y="24384"/>
                                </a:lnTo>
                                <a:lnTo>
                                  <a:pt x="117653" y="24384"/>
                                </a:lnTo>
                                <a:lnTo>
                                  <a:pt x="126187" y="25603"/>
                                </a:lnTo>
                                <a:lnTo>
                                  <a:pt x="135941" y="24384"/>
                                </a:lnTo>
                                <a:lnTo>
                                  <a:pt x="147523" y="10363"/>
                                </a:lnTo>
                                <a:lnTo>
                                  <a:pt x="158496" y="1219"/>
                                </a:lnTo>
                                <a:lnTo>
                                  <a:pt x="161544" y="15850"/>
                                </a:lnTo>
                                <a:lnTo>
                                  <a:pt x="163982" y="27432"/>
                                </a:lnTo>
                                <a:lnTo>
                                  <a:pt x="167030" y="31699"/>
                                </a:lnTo>
                                <a:lnTo>
                                  <a:pt x="171907" y="37186"/>
                                </a:lnTo>
                                <a:lnTo>
                                  <a:pt x="171907" y="44501"/>
                                </a:lnTo>
                                <a:lnTo>
                                  <a:pt x="168859" y="51206"/>
                                </a:lnTo>
                                <a:lnTo>
                                  <a:pt x="166421" y="54864"/>
                                </a:lnTo>
                                <a:lnTo>
                                  <a:pt x="157277" y="67056"/>
                                </a:lnTo>
                                <a:lnTo>
                                  <a:pt x="146304" y="59741"/>
                                </a:lnTo>
                                <a:lnTo>
                                  <a:pt x="134112" y="57302"/>
                                </a:lnTo>
                                <a:cubicBezTo>
                                  <a:pt x="78702" y="40640"/>
                                  <a:pt x="101664" y="69012"/>
                                  <a:pt x="64618" y="51816"/>
                                </a:cubicBezTo>
                                <a:lnTo>
                                  <a:pt x="57912" y="51816"/>
                                </a:lnTo>
                                <a:lnTo>
                                  <a:pt x="51206" y="53645"/>
                                </a:lnTo>
                                <a:lnTo>
                                  <a:pt x="46939" y="57302"/>
                                </a:lnTo>
                                <a:lnTo>
                                  <a:pt x="45110" y="64618"/>
                                </a:lnTo>
                                <a:lnTo>
                                  <a:pt x="45110" y="73152"/>
                                </a:lnTo>
                                <a:lnTo>
                                  <a:pt x="47549" y="80467"/>
                                </a:lnTo>
                                <a:lnTo>
                                  <a:pt x="59131" y="92050"/>
                                </a:lnTo>
                                <a:lnTo>
                                  <a:pt x="62789" y="101194"/>
                                </a:lnTo>
                                <a:lnTo>
                                  <a:pt x="62789" y="106680"/>
                                </a:lnTo>
                                <a:lnTo>
                                  <a:pt x="61569" y="118872"/>
                                </a:lnTo>
                                <a:lnTo>
                                  <a:pt x="61569" y="122530"/>
                                </a:lnTo>
                                <a:lnTo>
                                  <a:pt x="65837" y="132893"/>
                                </a:lnTo>
                                <a:lnTo>
                                  <a:pt x="51816" y="123139"/>
                                </a:lnTo>
                                <a:lnTo>
                                  <a:pt x="38405" y="113995"/>
                                </a:lnTo>
                                <a:lnTo>
                                  <a:pt x="33528" y="104851"/>
                                </a:lnTo>
                                <a:lnTo>
                                  <a:pt x="29261" y="96926"/>
                                </a:lnTo>
                                <a:lnTo>
                                  <a:pt x="22555" y="84734"/>
                                </a:lnTo>
                                <a:lnTo>
                                  <a:pt x="9754" y="61570"/>
                                </a:lnTo>
                                <a:lnTo>
                                  <a:pt x="6706" y="56083"/>
                                </a:lnTo>
                                <a:lnTo>
                                  <a:pt x="0" y="54864"/>
                                </a:lnTo>
                                <a:lnTo>
                                  <a:pt x="9754" y="38405"/>
                                </a:lnTo>
                                <a:lnTo>
                                  <a:pt x="15850" y="29261"/>
                                </a:lnTo>
                                <a:lnTo>
                                  <a:pt x="20726" y="24384"/>
                                </a:lnTo>
                                <a:lnTo>
                                  <a:pt x="24994" y="20726"/>
                                </a:lnTo>
                                <a:lnTo>
                                  <a:pt x="28651" y="16459"/>
                                </a:lnTo>
                                <a:lnTo>
                                  <a:pt x="31090" y="12802"/>
                                </a:lnTo>
                                <a:lnTo>
                                  <a:pt x="32918" y="8534"/>
                                </a:lnTo>
                                <a:lnTo>
                                  <a:pt x="35357" y="4877"/>
                                </a:lnTo>
                                <a:lnTo>
                                  <a:pt x="38405" y="1219"/>
                                </a:lnTo>
                                <a:lnTo>
                                  <a:pt x="41453" y="0"/>
                                </a:lnTo>
                                <a:lnTo>
                                  <a:pt x="46939" y="0"/>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742" name="Shape 4742"/>
                        <wps:cNvSpPr/>
                        <wps:spPr>
                          <a:xfrm>
                            <a:off x="1339914" y="1167854"/>
                            <a:ext cx="88392" cy="57912"/>
                          </a:xfrm>
                          <a:custGeom>
                            <a:avLst/>
                            <a:gdLst/>
                            <a:ahLst/>
                            <a:cxnLst/>
                            <a:rect l="0" t="0" r="0" b="0"/>
                            <a:pathLst>
                              <a:path w="88392" h="57912">
                                <a:moveTo>
                                  <a:pt x="0" y="21336"/>
                                </a:moveTo>
                                <a:lnTo>
                                  <a:pt x="9144" y="42062"/>
                                </a:lnTo>
                                <a:lnTo>
                                  <a:pt x="14630" y="47549"/>
                                </a:lnTo>
                                <a:lnTo>
                                  <a:pt x="20117" y="52425"/>
                                </a:lnTo>
                                <a:lnTo>
                                  <a:pt x="30480" y="56083"/>
                                </a:lnTo>
                                <a:lnTo>
                                  <a:pt x="41453" y="55474"/>
                                </a:lnTo>
                                <a:lnTo>
                                  <a:pt x="49378" y="56693"/>
                                </a:lnTo>
                                <a:lnTo>
                                  <a:pt x="60350" y="57912"/>
                                </a:lnTo>
                                <a:lnTo>
                                  <a:pt x="65837" y="56083"/>
                                </a:lnTo>
                                <a:lnTo>
                                  <a:pt x="78638" y="55474"/>
                                </a:lnTo>
                                <a:lnTo>
                                  <a:pt x="88392" y="54864"/>
                                </a:lnTo>
                                <a:lnTo>
                                  <a:pt x="76200" y="42062"/>
                                </a:lnTo>
                                <a:lnTo>
                                  <a:pt x="71323" y="33528"/>
                                </a:lnTo>
                                <a:lnTo>
                                  <a:pt x="84125" y="10973"/>
                                </a:lnTo>
                                <a:lnTo>
                                  <a:pt x="88392" y="0"/>
                                </a:lnTo>
                                <a:lnTo>
                                  <a:pt x="42672" y="7315"/>
                                </a:lnTo>
                                <a:lnTo>
                                  <a:pt x="23774" y="10973"/>
                                </a:lnTo>
                                <a:lnTo>
                                  <a:pt x="12802" y="12802"/>
                                </a:lnTo>
                                <a:lnTo>
                                  <a:pt x="7925" y="15240"/>
                                </a:lnTo>
                                <a:lnTo>
                                  <a:pt x="0" y="21336"/>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743" name="Shape 4743"/>
                        <wps:cNvSpPr/>
                        <wps:spPr>
                          <a:xfrm>
                            <a:off x="983907" y="1817701"/>
                            <a:ext cx="309067" cy="97536"/>
                          </a:xfrm>
                          <a:custGeom>
                            <a:avLst/>
                            <a:gdLst/>
                            <a:ahLst/>
                            <a:cxnLst/>
                            <a:rect l="0" t="0" r="0" b="0"/>
                            <a:pathLst>
                              <a:path w="309067" h="97536">
                                <a:moveTo>
                                  <a:pt x="309067" y="0"/>
                                </a:moveTo>
                                <a:lnTo>
                                  <a:pt x="281635" y="7925"/>
                                </a:lnTo>
                                <a:cubicBezTo>
                                  <a:pt x="211823" y="30569"/>
                                  <a:pt x="157467" y="58014"/>
                                  <a:pt x="85344" y="78638"/>
                                </a:cubicBezTo>
                                <a:lnTo>
                                  <a:pt x="34138" y="96317"/>
                                </a:lnTo>
                                <a:lnTo>
                                  <a:pt x="0" y="97536"/>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745" name="Rectangle 4745"/>
                        <wps:cNvSpPr/>
                        <wps:spPr>
                          <a:xfrm>
                            <a:off x="1630921" y="1973492"/>
                            <a:ext cx="225393" cy="93745"/>
                          </a:xfrm>
                          <a:prstGeom prst="rect">
                            <a:avLst/>
                          </a:prstGeom>
                          <a:ln>
                            <a:noFill/>
                          </a:ln>
                        </wps:spPr>
                        <wps:txbx>
                          <w:txbxContent>
                            <w:p w:rsidR="00816D24" w:rsidRDefault="00000000">
                              <w:pPr>
                                <w:spacing w:after="160"/>
                                <w:ind w:left="0" w:right="0" w:firstLine="0"/>
                                <w:jc w:val="left"/>
                              </w:pPr>
                              <w:r>
                                <w:rPr>
                                  <w:color w:val="181717"/>
                                  <w:sz w:val="12"/>
                                </w:rPr>
                                <w:t>2244</w:t>
                              </w:r>
                            </w:p>
                          </w:txbxContent>
                        </wps:txbx>
                        <wps:bodyPr horzOverflow="overflow" vert="horz" lIns="0" tIns="0" rIns="0" bIns="0" rtlCol="0">
                          <a:noAutofit/>
                        </wps:bodyPr>
                      </wps:wsp>
                      <wps:wsp>
                        <wps:cNvPr id="4747" name="Rectangle 4747"/>
                        <wps:cNvSpPr/>
                        <wps:spPr>
                          <a:xfrm>
                            <a:off x="1142327" y="1038505"/>
                            <a:ext cx="225393" cy="93745"/>
                          </a:xfrm>
                          <a:prstGeom prst="rect">
                            <a:avLst/>
                          </a:prstGeom>
                          <a:ln>
                            <a:noFill/>
                          </a:ln>
                        </wps:spPr>
                        <wps:txbx>
                          <w:txbxContent>
                            <w:p w:rsidR="00816D24" w:rsidRDefault="00000000">
                              <w:pPr>
                                <w:spacing w:after="160"/>
                                <w:ind w:left="0" w:right="0" w:firstLine="0"/>
                                <w:jc w:val="left"/>
                              </w:pPr>
                              <w:r>
                                <w:rPr>
                                  <w:color w:val="181717"/>
                                  <w:sz w:val="12"/>
                                </w:rPr>
                                <w:t>2244</w:t>
                              </w:r>
                            </w:p>
                          </w:txbxContent>
                        </wps:txbx>
                        <wps:bodyPr horzOverflow="overflow" vert="horz" lIns="0" tIns="0" rIns="0" bIns="0" rtlCol="0">
                          <a:noAutofit/>
                        </wps:bodyPr>
                      </wps:wsp>
                      <wps:wsp>
                        <wps:cNvPr id="4749" name="Rectangle 4749"/>
                        <wps:cNvSpPr/>
                        <wps:spPr>
                          <a:xfrm>
                            <a:off x="987844" y="1565771"/>
                            <a:ext cx="225393" cy="93745"/>
                          </a:xfrm>
                          <a:prstGeom prst="rect">
                            <a:avLst/>
                          </a:prstGeom>
                          <a:ln>
                            <a:noFill/>
                          </a:ln>
                        </wps:spPr>
                        <wps:txbx>
                          <w:txbxContent>
                            <w:p w:rsidR="00816D24" w:rsidRDefault="00000000">
                              <w:pPr>
                                <w:spacing w:after="160"/>
                                <w:ind w:left="0" w:right="0" w:firstLine="0"/>
                                <w:jc w:val="left"/>
                              </w:pPr>
                              <w:r>
                                <w:rPr>
                                  <w:color w:val="181717"/>
                                  <w:sz w:val="12"/>
                                </w:rPr>
                                <w:t>2310</w:t>
                              </w:r>
                            </w:p>
                          </w:txbxContent>
                        </wps:txbx>
                        <wps:bodyPr horzOverflow="overflow" vert="horz" lIns="0" tIns="0" rIns="0" bIns="0" rtlCol="0">
                          <a:noAutofit/>
                        </wps:bodyPr>
                      </wps:wsp>
                      <wps:wsp>
                        <wps:cNvPr id="4751" name="Rectangle 4751"/>
                        <wps:cNvSpPr/>
                        <wps:spPr>
                          <a:xfrm>
                            <a:off x="2266392" y="1666076"/>
                            <a:ext cx="225393" cy="93745"/>
                          </a:xfrm>
                          <a:prstGeom prst="rect">
                            <a:avLst/>
                          </a:prstGeom>
                          <a:ln>
                            <a:noFill/>
                          </a:ln>
                        </wps:spPr>
                        <wps:txbx>
                          <w:txbxContent>
                            <w:p w:rsidR="00816D24" w:rsidRDefault="00000000">
                              <w:pPr>
                                <w:spacing w:after="160"/>
                                <w:ind w:left="0" w:right="0" w:firstLine="0"/>
                                <w:jc w:val="left"/>
                              </w:pPr>
                              <w:r>
                                <w:rPr>
                                  <w:color w:val="181717"/>
                                  <w:sz w:val="12"/>
                                </w:rPr>
                                <w:t>2244</w:t>
                              </w:r>
                            </w:p>
                          </w:txbxContent>
                        </wps:txbx>
                        <wps:bodyPr horzOverflow="overflow" vert="horz" lIns="0" tIns="0" rIns="0" bIns="0" rtlCol="0">
                          <a:noAutofit/>
                        </wps:bodyPr>
                      </wps:wsp>
                      <wps:wsp>
                        <wps:cNvPr id="4753" name="Rectangle 4753"/>
                        <wps:cNvSpPr/>
                        <wps:spPr>
                          <a:xfrm>
                            <a:off x="1034822" y="1935773"/>
                            <a:ext cx="225393" cy="93745"/>
                          </a:xfrm>
                          <a:prstGeom prst="rect">
                            <a:avLst/>
                          </a:prstGeom>
                          <a:ln>
                            <a:noFill/>
                          </a:ln>
                        </wps:spPr>
                        <wps:txbx>
                          <w:txbxContent>
                            <w:p w:rsidR="00816D24" w:rsidRDefault="00000000">
                              <w:pPr>
                                <w:spacing w:after="160"/>
                                <w:ind w:left="0" w:right="0" w:firstLine="0"/>
                                <w:jc w:val="left"/>
                              </w:pPr>
                              <w:r>
                                <w:rPr>
                                  <w:color w:val="181717"/>
                                  <w:sz w:val="12"/>
                                </w:rPr>
                                <w:t>2244</w:t>
                              </w:r>
                            </w:p>
                          </w:txbxContent>
                        </wps:txbx>
                        <wps:bodyPr horzOverflow="overflow" vert="horz" lIns="0" tIns="0" rIns="0" bIns="0" rtlCol="0">
                          <a:noAutofit/>
                        </wps:bodyPr>
                      </wps:wsp>
                      <wps:wsp>
                        <wps:cNvPr id="4756" name="Rectangle 4756"/>
                        <wps:cNvSpPr/>
                        <wps:spPr>
                          <a:xfrm>
                            <a:off x="2412797" y="602400"/>
                            <a:ext cx="321064" cy="93745"/>
                          </a:xfrm>
                          <a:prstGeom prst="rect">
                            <a:avLst/>
                          </a:prstGeom>
                          <a:ln>
                            <a:noFill/>
                          </a:ln>
                        </wps:spPr>
                        <wps:txbx>
                          <w:txbxContent>
                            <w:p w:rsidR="00816D24" w:rsidRDefault="00000000">
                              <w:pPr>
                                <w:spacing w:after="160"/>
                                <w:ind w:left="0" w:right="0" w:firstLine="0"/>
                                <w:jc w:val="left"/>
                              </w:pPr>
                              <w:r>
                                <w:rPr>
                                  <w:color w:val="181717"/>
                                  <w:sz w:val="12"/>
                                </w:rPr>
                                <w:t>Kiln AL</w:t>
                              </w:r>
                            </w:p>
                          </w:txbxContent>
                        </wps:txbx>
                        <wps:bodyPr horzOverflow="overflow" vert="horz" lIns="0" tIns="0" rIns="0" bIns="0" rtlCol="0">
                          <a:noAutofit/>
                        </wps:bodyPr>
                      </wps:wsp>
                      <wps:wsp>
                        <wps:cNvPr id="264330" name="Rectangle 264330"/>
                        <wps:cNvSpPr/>
                        <wps:spPr>
                          <a:xfrm>
                            <a:off x="2361971" y="678600"/>
                            <a:ext cx="33748" cy="93745"/>
                          </a:xfrm>
                          <a:prstGeom prst="rect">
                            <a:avLst/>
                          </a:prstGeom>
                          <a:ln>
                            <a:noFill/>
                          </a:ln>
                        </wps:spPr>
                        <wps:txbx>
                          <w:txbxContent>
                            <w:p w:rsidR="00816D24" w:rsidRDefault="00000000">
                              <w:pPr>
                                <w:spacing w:after="160"/>
                                <w:ind w:left="0" w:right="0" w:firstLine="0"/>
                                <w:jc w:val="left"/>
                              </w:pPr>
                              <w:r>
                                <w:rPr>
                                  <w:color w:val="181717"/>
                                  <w:sz w:val="12"/>
                                </w:rPr>
                                <w:t>(</w:t>
                              </w:r>
                            </w:p>
                          </w:txbxContent>
                        </wps:txbx>
                        <wps:bodyPr horzOverflow="overflow" vert="horz" lIns="0" tIns="0" rIns="0" bIns="0" rtlCol="0">
                          <a:noAutofit/>
                        </wps:bodyPr>
                      </wps:wsp>
                      <wps:wsp>
                        <wps:cNvPr id="264331" name="Rectangle 264331"/>
                        <wps:cNvSpPr/>
                        <wps:spPr>
                          <a:xfrm>
                            <a:off x="2510181" y="678600"/>
                            <a:ext cx="259141" cy="93745"/>
                          </a:xfrm>
                          <a:prstGeom prst="rect">
                            <a:avLst/>
                          </a:prstGeom>
                          <a:ln>
                            <a:noFill/>
                          </a:ln>
                        </wps:spPr>
                        <wps:txbx>
                          <w:txbxContent>
                            <w:p w:rsidR="00816D24" w:rsidRDefault="00000000">
                              <w:pPr>
                                <w:spacing w:after="160"/>
                                <w:ind w:left="0" w:right="0" w:firstLine="0"/>
                                <w:jc w:val="left"/>
                              </w:pPr>
                              <w:r>
                                <w:rPr>
                                  <w:color w:val="181717"/>
                                  <w:sz w:val="12"/>
                                </w:rPr>
                                <w:t>2237)</w:t>
                              </w:r>
                            </w:p>
                          </w:txbxContent>
                        </wps:txbx>
                        <wps:bodyPr horzOverflow="overflow" vert="horz" lIns="0" tIns="0" rIns="0" bIns="0" rtlCol="0">
                          <a:noAutofit/>
                        </wps:bodyPr>
                      </wps:wsp>
                      <wps:wsp>
                        <wps:cNvPr id="264332" name="Rectangle 264332"/>
                        <wps:cNvSpPr/>
                        <wps:spPr>
                          <a:xfrm>
                            <a:off x="2387346" y="678600"/>
                            <a:ext cx="163370" cy="93745"/>
                          </a:xfrm>
                          <a:prstGeom prst="rect">
                            <a:avLst/>
                          </a:prstGeom>
                          <a:ln>
                            <a:noFill/>
                          </a:ln>
                        </wps:spPr>
                        <wps:txbx>
                          <w:txbxContent>
                            <w:p w:rsidR="00816D24" w:rsidRDefault="00000000">
                              <w:pPr>
                                <w:spacing w:after="160"/>
                                <w:ind w:left="0" w:right="0" w:firstLine="0"/>
                                <w:jc w:val="left"/>
                              </w:pPr>
                              <w:r>
                                <w:rPr>
                                  <w:color w:val="181717"/>
                                  <w:sz w:val="12"/>
                                </w:rPr>
                                <w:t xml:space="preserve">cut </w:t>
                              </w:r>
                            </w:p>
                          </w:txbxContent>
                        </wps:txbx>
                        <wps:bodyPr horzOverflow="overflow" vert="horz" lIns="0" tIns="0" rIns="0" bIns="0" rtlCol="0">
                          <a:noAutofit/>
                        </wps:bodyPr>
                      </wps:wsp>
                      <wps:wsp>
                        <wps:cNvPr id="4759" name="Rectangle 4759"/>
                        <wps:cNvSpPr/>
                        <wps:spPr>
                          <a:xfrm>
                            <a:off x="1719859" y="1743800"/>
                            <a:ext cx="225393" cy="93745"/>
                          </a:xfrm>
                          <a:prstGeom prst="rect">
                            <a:avLst/>
                          </a:prstGeom>
                          <a:ln>
                            <a:noFill/>
                          </a:ln>
                        </wps:spPr>
                        <wps:txbx>
                          <w:txbxContent>
                            <w:p w:rsidR="00816D24" w:rsidRDefault="00000000">
                              <w:pPr>
                                <w:spacing w:after="160"/>
                                <w:ind w:left="0" w:right="0" w:firstLine="0"/>
                                <w:jc w:val="left"/>
                              </w:pPr>
                              <w:r>
                                <w:rPr>
                                  <w:color w:val="181717"/>
                                  <w:sz w:val="12"/>
                                </w:rPr>
                                <w:t>2243</w:t>
                              </w:r>
                            </w:p>
                          </w:txbxContent>
                        </wps:txbx>
                        <wps:bodyPr horzOverflow="overflow" vert="horz" lIns="0" tIns="0" rIns="0" bIns="0" rtlCol="0">
                          <a:noAutofit/>
                        </wps:bodyPr>
                      </wps:wsp>
                      <wps:wsp>
                        <wps:cNvPr id="4761" name="Rectangle 4761"/>
                        <wps:cNvSpPr/>
                        <wps:spPr>
                          <a:xfrm>
                            <a:off x="1581239" y="1036791"/>
                            <a:ext cx="225393" cy="93745"/>
                          </a:xfrm>
                          <a:prstGeom prst="rect">
                            <a:avLst/>
                          </a:prstGeom>
                          <a:ln>
                            <a:noFill/>
                          </a:ln>
                        </wps:spPr>
                        <wps:txbx>
                          <w:txbxContent>
                            <w:p w:rsidR="00816D24" w:rsidRDefault="00000000">
                              <w:pPr>
                                <w:spacing w:after="160"/>
                                <w:ind w:left="0" w:right="0" w:firstLine="0"/>
                                <w:jc w:val="left"/>
                              </w:pPr>
                              <w:r>
                                <w:rPr>
                                  <w:color w:val="181717"/>
                                  <w:sz w:val="12"/>
                                </w:rPr>
                                <w:t>2243</w:t>
                              </w:r>
                            </w:p>
                          </w:txbxContent>
                        </wps:txbx>
                        <wps:bodyPr horzOverflow="overflow" vert="horz" lIns="0" tIns="0" rIns="0" bIns="0" rtlCol="0">
                          <a:noAutofit/>
                        </wps:bodyPr>
                      </wps:wsp>
                      <wps:wsp>
                        <wps:cNvPr id="4762" name="Shape 4762"/>
                        <wps:cNvSpPr/>
                        <wps:spPr>
                          <a:xfrm>
                            <a:off x="1899526" y="1582738"/>
                            <a:ext cx="12700" cy="267"/>
                          </a:xfrm>
                          <a:custGeom>
                            <a:avLst/>
                            <a:gdLst/>
                            <a:ahLst/>
                            <a:cxnLst/>
                            <a:rect l="0" t="0" r="0" b="0"/>
                            <a:pathLst>
                              <a:path w="12700" h="267">
                                <a:moveTo>
                                  <a:pt x="0" y="267"/>
                                </a:moveTo>
                                <a:cubicBezTo>
                                  <a:pt x="4331" y="51"/>
                                  <a:pt x="8560" y="0"/>
                                  <a:pt x="12700" y="102"/>
                                </a:cubicBezTo>
                              </a:path>
                            </a:pathLst>
                          </a:custGeom>
                          <a:ln w="9525" cap="rnd">
                            <a:round/>
                          </a:ln>
                        </wps:spPr>
                        <wps:style>
                          <a:lnRef idx="1">
                            <a:srgbClr val="181717"/>
                          </a:lnRef>
                          <a:fillRef idx="0">
                            <a:srgbClr val="000000">
                              <a:alpha val="0"/>
                            </a:srgbClr>
                          </a:fillRef>
                          <a:effectRef idx="0">
                            <a:scrgbClr r="0" g="0" b="0"/>
                          </a:effectRef>
                          <a:fontRef idx="none"/>
                        </wps:style>
                        <wps:bodyPr/>
                      </wps:wsp>
                      <wps:wsp>
                        <wps:cNvPr id="4763" name="Shape 4763"/>
                        <wps:cNvSpPr/>
                        <wps:spPr>
                          <a:xfrm>
                            <a:off x="1936471" y="1585227"/>
                            <a:ext cx="142939" cy="106617"/>
                          </a:xfrm>
                          <a:custGeom>
                            <a:avLst/>
                            <a:gdLst/>
                            <a:ahLst/>
                            <a:cxnLst/>
                            <a:rect l="0" t="0" r="0" b="0"/>
                            <a:pathLst>
                              <a:path w="142939" h="106617">
                                <a:moveTo>
                                  <a:pt x="0" y="0"/>
                                </a:moveTo>
                                <a:cubicBezTo>
                                  <a:pt x="73901" y="12954"/>
                                  <a:pt x="115811" y="74409"/>
                                  <a:pt x="142939" y="106617"/>
                                </a:cubicBezTo>
                              </a:path>
                            </a:pathLst>
                          </a:custGeom>
                          <a:ln w="9525" cap="rnd">
                            <a:custDash>
                              <a:ds d="191700" sp="191700"/>
                            </a:custDash>
                            <a:round/>
                          </a:ln>
                        </wps:spPr>
                        <wps:style>
                          <a:lnRef idx="1">
                            <a:srgbClr val="181717"/>
                          </a:lnRef>
                          <a:fillRef idx="0">
                            <a:srgbClr val="000000">
                              <a:alpha val="0"/>
                            </a:srgbClr>
                          </a:fillRef>
                          <a:effectRef idx="0">
                            <a:scrgbClr r="0" g="0" b="0"/>
                          </a:effectRef>
                          <a:fontRef idx="none"/>
                        </wps:style>
                        <wps:bodyPr/>
                      </wps:wsp>
                      <wps:wsp>
                        <wps:cNvPr id="4764" name="Shape 4764"/>
                        <wps:cNvSpPr/>
                        <wps:spPr>
                          <a:xfrm>
                            <a:off x="2087461" y="1700924"/>
                            <a:ext cx="9576" cy="8268"/>
                          </a:xfrm>
                          <a:custGeom>
                            <a:avLst/>
                            <a:gdLst/>
                            <a:ahLst/>
                            <a:cxnLst/>
                            <a:rect l="0" t="0" r="0" b="0"/>
                            <a:pathLst>
                              <a:path w="9576" h="8268">
                                <a:moveTo>
                                  <a:pt x="0" y="0"/>
                                </a:moveTo>
                                <a:cubicBezTo>
                                  <a:pt x="3442" y="3581"/>
                                  <a:pt x="6617" y="6414"/>
                                  <a:pt x="9576" y="8268"/>
                                </a:cubicBezTo>
                              </a:path>
                            </a:pathLst>
                          </a:custGeom>
                          <a:ln w="9525" cap="rnd">
                            <a:round/>
                          </a:ln>
                        </wps:spPr>
                        <wps:style>
                          <a:lnRef idx="1">
                            <a:srgbClr val="181717"/>
                          </a:lnRef>
                          <a:fillRef idx="0">
                            <a:srgbClr val="000000">
                              <a:alpha val="0"/>
                            </a:srgbClr>
                          </a:fillRef>
                          <a:effectRef idx="0">
                            <a:scrgbClr r="0" g="0" b="0"/>
                          </a:effectRef>
                          <a:fontRef idx="none"/>
                        </wps:style>
                        <wps:bodyPr/>
                      </wps:wsp>
                      <wps:wsp>
                        <wps:cNvPr id="4766" name="Rectangle 4766"/>
                        <wps:cNvSpPr/>
                        <wps:spPr>
                          <a:xfrm>
                            <a:off x="481787" y="1904416"/>
                            <a:ext cx="225393" cy="93745"/>
                          </a:xfrm>
                          <a:prstGeom prst="rect">
                            <a:avLst/>
                          </a:prstGeom>
                          <a:ln>
                            <a:noFill/>
                          </a:ln>
                        </wps:spPr>
                        <wps:txbx>
                          <w:txbxContent>
                            <w:p w:rsidR="00816D24" w:rsidRDefault="00000000">
                              <w:pPr>
                                <w:spacing w:after="160"/>
                                <w:ind w:left="0" w:right="0" w:firstLine="0"/>
                                <w:jc w:val="left"/>
                              </w:pPr>
                              <w:r>
                                <w:rPr>
                                  <w:color w:val="181717"/>
                                  <w:sz w:val="12"/>
                                </w:rPr>
                                <w:t>2309</w:t>
                              </w:r>
                            </w:p>
                          </w:txbxContent>
                        </wps:txbx>
                        <wps:bodyPr horzOverflow="overflow" vert="horz" lIns="0" tIns="0" rIns="0" bIns="0" rtlCol="0">
                          <a:noAutofit/>
                        </wps:bodyPr>
                      </wps:wsp>
                      <wps:wsp>
                        <wps:cNvPr id="4767" name="Shape 4767"/>
                        <wps:cNvSpPr/>
                        <wps:spPr>
                          <a:xfrm>
                            <a:off x="1314311" y="1105713"/>
                            <a:ext cx="76733" cy="76733"/>
                          </a:xfrm>
                          <a:custGeom>
                            <a:avLst/>
                            <a:gdLst/>
                            <a:ahLst/>
                            <a:cxnLst/>
                            <a:rect l="0" t="0" r="0" b="0"/>
                            <a:pathLst>
                              <a:path w="76733" h="76733">
                                <a:moveTo>
                                  <a:pt x="0" y="0"/>
                                </a:moveTo>
                                <a:lnTo>
                                  <a:pt x="76733" y="76733"/>
                                </a:lnTo>
                              </a:path>
                            </a:pathLst>
                          </a:custGeom>
                          <a:ln w="25400" cap="rnd">
                            <a:round/>
                          </a:ln>
                        </wps:spPr>
                        <wps:style>
                          <a:lnRef idx="1">
                            <a:srgbClr val="FFFEFD"/>
                          </a:lnRef>
                          <a:fillRef idx="0">
                            <a:srgbClr val="000000">
                              <a:alpha val="0"/>
                            </a:srgbClr>
                          </a:fillRef>
                          <a:effectRef idx="0">
                            <a:scrgbClr r="0" g="0" b="0"/>
                          </a:effectRef>
                          <a:fontRef idx="none"/>
                        </wps:style>
                        <wps:bodyPr/>
                      </wps:wsp>
                      <wps:wsp>
                        <wps:cNvPr id="4768" name="Shape 4768"/>
                        <wps:cNvSpPr/>
                        <wps:spPr>
                          <a:xfrm>
                            <a:off x="1314311" y="1105713"/>
                            <a:ext cx="76733" cy="76733"/>
                          </a:xfrm>
                          <a:custGeom>
                            <a:avLst/>
                            <a:gdLst/>
                            <a:ahLst/>
                            <a:cxnLst/>
                            <a:rect l="0" t="0" r="0" b="0"/>
                            <a:pathLst>
                              <a:path w="76733" h="76733">
                                <a:moveTo>
                                  <a:pt x="0" y="0"/>
                                </a:moveTo>
                                <a:lnTo>
                                  <a:pt x="76733" y="76733"/>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769" name="Shape 4769"/>
                        <wps:cNvSpPr/>
                        <wps:spPr>
                          <a:xfrm>
                            <a:off x="1717091" y="1844879"/>
                            <a:ext cx="0" cy="108521"/>
                          </a:xfrm>
                          <a:custGeom>
                            <a:avLst/>
                            <a:gdLst/>
                            <a:ahLst/>
                            <a:cxnLst/>
                            <a:rect l="0" t="0" r="0" b="0"/>
                            <a:pathLst>
                              <a:path h="108521">
                                <a:moveTo>
                                  <a:pt x="0" y="0"/>
                                </a:moveTo>
                                <a:lnTo>
                                  <a:pt x="0" y="108521"/>
                                </a:lnTo>
                              </a:path>
                            </a:pathLst>
                          </a:custGeom>
                          <a:ln w="25400" cap="rnd">
                            <a:round/>
                          </a:ln>
                        </wps:spPr>
                        <wps:style>
                          <a:lnRef idx="1">
                            <a:srgbClr val="FFFEFD"/>
                          </a:lnRef>
                          <a:fillRef idx="0">
                            <a:srgbClr val="000000">
                              <a:alpha val="0"/>
                            </a:srgbClr>
                          </a:fillRef>
                          <a:effectRef idx="0">
                            <a:scrgbClr r="0" g="0" b="0"/>
                          </a:effectRef>
                          <a:fontRef idx="none"/>
                        </wps:style>
                        <wps:bodyPr/>
                      </wps:wsp>
                      <wps:wsp>
                        <wps:cNvPr id="4770" name="Shape 4770"/>
                        <wps:cNvSpPr/>
                        <wps:spPr>
                          <a:xfrm>
                            <a:off x="1717091" y="1844879"/>
                            <a:ext cx="0" cy="108521"/>
                          </a:xfrm>
                          <a:custGeom>
                            <a:avLst/>
                            <a:gdLst/>
                            <a:ahLst/>
                            <a:cxnLst/>
                            <a:rect l="0" t="0" r="0" b="0"/>
                            <a:pathLst>
                              <a:path h="108521">
                                <a:moveTo>
                                  <a:pt x="0" y="0"/>
                                </a:moveTo>
                                <a:lnTo>
                                  <a:pt x="0" y="108521"/>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771" name="Shape 4771"/>
                        <wps:cNvSpPr/>
                        <wps:spPr>
                          <a:xfrm>
                            <a:off x="1494498" y="1098551"/>
                            <a:ext cx="76733" cy="76733"/>
                          </a:xfrm>
                          <a:custGeom>
                            <a:avLst/>
                            <a:gdLst/>
                            <a:ahLst/>
                            <a:cxnLst/>
                            <a:rect l="0" t="0" r="0" b="0"/>
                            <a:pathLst>
                              <a:path w="76733" h="76733">
                                <a:moveTo>
                                  <a:pt x="0" y="76733"/>
                                </a:moveTo>
                                <a:lnTo>
                                  <a:pt x="76733" y="0"/>
                                </a:lnTo>
                              </a:path>
                            </a:pathLst>
                          </a:custGeom>
                          <a:ln w="25400" cap="rnd">
                            <a:round/>
                          </a:ln>
                        </wps:spPr>
                        <wps:style>
                          <a:lnRef idx="1">
                            <a:srgbClr val="FFFEFD"/>
                          </a:lnRef>
                          <a:fillRef idx="0">
                            <a:srgbClr val="000000">
                              <a:alpha val="0"/>
                            </a:srgbClr>
                          </a:fillRef>
                          <a:effectRef idx="0">
                            <a:scrgbClr r="0" g="0" b="0"/>
                          </a:effectRef>
                          <a:fontRef idx="none"/>
                        </wps:style>
                        <wps:bodyPr/>
                      </wps:wsp>
                      <wps:wsp>
                        <wps:cNvPr id="4772" name="Shape 4772"/>
                        <wps:cNvSpPr/>
                        <wps:spPr>
                          <a:xfrm>
                            <a:off x="1494498" y="1098551"/>
                            <a:ext cx="76733" cy="76733"/>
                          </a:xfrm>
                          <a:custGeom>
                            <a:avLst/>
                            <a:gdLst/>
                            <a:ahLst/>
                            <a:cxnLst/>
                            <a:rect l="0" t="0" r="0" b="0"/>
                            <a:pathLst>
                              <a:path w="76733" h="76733">
                                <a:moveTo>
                                  <a:pt x="0" y="76733"/>
                                </a:moveTo>
                                <a:lnTo>
                                  <a:pt x="76733" y="0"/>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773" name="Shape 4773"/>
                        <wps:cNvSpPr/>
                        <wps:spPr>
                          <a:xfrm>
                            <a:off x="1208456" y="1807427"/>
                            <a:ext cx="106832" cy="120625"/>
                          </a:xfrm>
                          <a:custGeom>
                            <a:avLst/>
                            <a:gdLst/>
                            <a:ahLst/>
                            <a:cxnLst/>
                            <a:rect l="0" t="0" r="0" b="0"/>
                            <a:pathLst>
                              <a:path w="106832" h="120625">
                                <a:moveTo>
                                  <a:pt x="0" y="120625"/>
                                </a:moveTo>
                                <a:lnTo>
                                  <a:pt x="106832" y="0"/>
                                </a:lnTo>
                              </a:path>
                            </a:pathLst>
                          </a:custGeom>
                          <a:ln w="25400" cap="rnd">
                            <a:round/>
                          </a:ln>
                        </wps:spPr>
                        <wps:style>
                          <a:lnRef idx="1">
                            <a:srgbClr val="FFFEFD"/>
                          </a:lnRef>
                          <a:fillRef idx="0">
                            <a:srgbClr val="000000">
                              <a:alpha val="0"/>
                            </a:srgbClr>
                          </a:fillRef>
                          <a:effectRef idx="0">
                            <a:scrgbClr r="0" g="0" b="0"/>
                          </a:effectRef>
                          <a:fontRef idx="none"/>
                        </wps:style>
                        <wps:bodyPr/>
                      </wps:wsp>
                      <wps:wsp>
                        <wps:cNvPr id="4774" name="Shape 4774"/>
                        <wps:cNvSpPr/>
                        <wps:spPr>
                          <a:xfrm>
                            <a:off x="1208456" y="1807427"/>
                            <a:ext cx="106832" cy="120625"/>
                          </a:xfrm>
                          <a:custGeom>
                            <a:avLst/>
                            <a:gdLst/>
                            <a:ahLst/>
                            <a:cxnLst/>
                            <a:rect l="0" t="0" r="0" b="0"/>
                            <a:pathLst>
                              <a:path w="106832" h="120625">
                                <a:moveTo>
                                  <a:pt x="0" y="120625"/>
                                </a:moveTo>
                                <a:lnTo>
                                  <a:pt x="106832" y="0"/>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775" name="Shape 4775"/>
                        <wps:cNvSpPr/>
                        <wps:spPr>
                          <a:xfrm>
                            <a:off x="2183664" y="1734071"/>
                            <a:ext cx="76733" cy="76733"/>
                          </a:xfrm>
                          <a:custGeom>
                            <a:avLst/>
                            <a:gdLst/>
                            <a:ahLst/>
                            <a:cxnLst/>
                            <a:rect l="0" t="0" r="0" b="0"/>
                            <a:pathLst>
                              <a:path w="76733" h="76733">
                                <a:moveTo>
                                  <a:pt x="0" y="76733"/>
                                </a:moveTo>
                                <a:lnTo>
                                  <a:pt x="76733" y="0"/>
                                </a:lnTo>
                              </a:path>
                            </a:pathLst>
                          </a:custGeom>
                          <a:ln w="25400" cap="rnd">
                            <a:round/>
                          </a:ln>
                        </wps:spPr>
                        <wps:style>
                          <a:lnRef idx="1">
                            <a:srgbClr val="FFFEFD"/>
                          </a:lnRef>
                          <a:fillRef idx="0">
                            <a:srgbClr val="000000">
                              <a:alpha val="0"/>
                            </a:srgbClr>
                          </a:fillRef>
                          <a:effectRef idx="0">
                            <a:scrgbClr r="0" g="0" b="0"/>
                          </a:effectRef>
                          <a:fontRef idx="none"/>
                        </wps:style>
                        <wps:bodyPr/>
                      </wps:wsp>
                      <wps:wsp>
                        <wps:cNvPr id="4776" name="Shape 4776"/>
                        <wps:cNvSpPr/>
                        <wps:spPr>
                          <a:xfrm>
                            <a:off x="2183664" y="1734071"/>
                            <a:ext cx="76733" cy="76733"/>
                          </a:xfrm>
                          <a:custGeom>
                            <a:avLst/>
                            <a:gdLst/>
                            <a:ahLst/>
                            <a:cxnLst/>
                            <a:rect l="0" t="0" r="0" b="0"/>
                            <a:pathLst>
                              <a:path w="76733" h="76733">
                                <a:moveTo>
                                  <a:pt x="0" y="76733"/>
                                </a:moveTo>
                                <a:lnTo>
                                  <a:pt x="76733" y="0"/>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777" name="Shape 4777"/>
                        <wps:cNvSpPr/>
                        <wps:spPr>
                          <a:xfrm>
                            <a:off x="4055682" y="98908"/>
                            <a:ext cx="180010" cy="425310"/>
                          </a:xfrm>
                          <a:custGeom>
                            <a:avLst/>
                            <a:gdLst/>
                            <a:ahLst/>
                            <a:cxnLst/>
                            <a:rect l="0" t="0" r="0" b="0"/>
                            <a:pathLst>
                              <a:path w="180010" h="425310">
                                <a:moveTo>
                                  <a:pt x="90005" y="0"/>
                                </a:moveTo>
                                <a:lnTo>
                                  <a:pt x="180010" y="323012"/>
                                </a:lnTo>
                                <a:lnTo>
                                  <a:pt x="89967" y="425310"/>
                                </a:lnTo>
                                <a:lnTo>
                                  <a:pt x="0" y="323012"/>
                                </a:lnTo>
                                <a:lnTo>
                                  <a:pt x="90005" y="0"/>
                                </a:ln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4778" name="Shape 4778"/>
                        <wps:cNvSpPr/>
                        <wps:spPr>
                          <a:xfrm>
                            <a:off x="4055682" y="98908"/>
                            <a:ext cx="180010" cy="425310"/>
                          </a:xfrm>
                          <a:custGeom>
                            <a:avLst/>
                            <a:gdLst/>
                            <a:ahLst/>
                            <a:cxnLst/>
                            <a:rect l="0" t="0" r="0" b="0"/>
                            <a:pathLst>
                              <a:path w="180010" h="425310">
                                <a:moveTo>
                                  <a:pt x="180010" y="323012"/>
                                </a:moveTo>
                                <a:lnTo>
                                  <a:pt x="89967" y="425310"/>
                                </a:lnTo>
                                <a:lnTo>
                                  <a:pt x="0" y="323012"/>
                                </a:lnTo>
                                <a:lnTo>
                                  <a:pt x="90005" y="0"/>
                                </a:lnTo>
                                <a:lnTo>
                                  <a:pt x="180010" y="323012"/>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779" name="Shape 4779"/>
                        <wps:cNvSpPr/>
                        <wps:spPr>
                          <a:xfrm>
                            <a:off x="4145649" y="98908"/>
                            <a:ext cx="90043" cy="425310"/>
                          </a:xfrm>
                          <a:custGeom>
                            <a:avLst/>
                            <a:gdLst/>
                            <a:ahLst/>
                            <a:cxnLst/>
                            <a:rect l="0" t="0" r="0" b="0"/>
                            <a:pathLst>
                              <a:path w="90043" h="425310">
                                <a:moveTo>
                                  <a:pt x="38" y="0"/>
                                </a:moveTo>
                                <a:lnTo>
                                  <a:pt x="90043" y="323012"/>
                                </a:lnTo>
                                <a:lnTo>
                                  <a:pt x="0" y="425310"/>
                                </a:lnTo>
                                <a:lnTo>
                                  <a:pt x="38"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4781" name="Rectangle 4781"/>
                        <wps:cNvSpPr/>
                        <wps:spPr>
                          <a:xfrm>
                            <a:off x="4109009" y="0"/>
                            <a:ext cx="97562" cy="124994"/>
                          </a:xfrm>
                          <a:prstGeom prst="rect">
                            <a:avLst/>
                          </a:prstGeom>
                          <a:ln>
                            <a:noFill/>
                          </a:ln>
                        </wps:spPr>
                        <wps:txbx>
                          <w:txbxContent>
                            <w:p w:rsidR="00816D24" w:rsidRDefault="00000000">
                              <w:pPr>
                                <w:spacing w:after="160"/>
                                <w:ind w:left="0" w:right="0" w:firstLine="0"/>
                                <w:jc w:val="left"/>
                              </w:pPr>
                              <w:r>
                                <w:rPr>
                                  <w:color w:val="181717"/>
                                  <w:sz w:val="16"/>
                                </w:rPr>
                                <w:t>N</w:t>
                              </w:r>
                            </w:p>
                          </w:txbxContent>
                        </wps:txbx>
                        <wps:bodyPr horzOverflow="overflow" vert="horz" lIns="0" tIns="0" rIns="0" bIns="0" rtlCol="0">
                          <a:noAutofit/>
                        </wps:bodyPr>
                      </wps:wsp>
                      <wps:wsp>
                        <wps:cNvPr id="4782" name="Rectangle 4782"/>
                        <wps:cNvSpPr/>
                        <wps:spPr>
                          <a:xfrm>
                            <a:off x="647294" y="65227"/>
                            <a:ext cx="1108874" cy="124994"/>
                          </a:xfrm>
                          <a:prstGeom prst="rect">
                            <a:avLst/>
                          </a:prstGeom>
                          <a:ln>
                            <a:noFill/>
                          </a:ln>
                        </wps:spPr>
                        <wps:txbx>
                          <w:txbxContent>
                            <w:p w:rsidR="00816D24" w:rsidRDefault="00000000">
                              <w:pPr>
                                <w:spacing w:after="160"/>
                                <w:ind w:left="0" w:right="0" w:firstLine="0"/>
                                <w:jc w:val="left"/>
                              </w:pPr>
                              <w:r>
                                <w:rPr>
                                  <w:color w:val="24231F"/>
                                  <w:sz w:val="16"/>
                                </w:rPr>
                                <w:t>Limit of excavation</w:t>
                              </w:r>
                            </w:p>
                          </w:txbxContent>
                        </wps:txbx>
                        <wps:bodyPr horzOverflow="overflow" vert="horz" lIns="0" tIns="0" rIns="0" bIns="0" rtlCol="0">
                          <a:noAutofit/>
                        </wps:bodyPr>
                      </wps:wsp>
                      <wps:wsp>
                        <wps:cNvPr id="4783" name="Rectangle 4783"/>
                        <wps:cNvSpPr/>
                        <wps:spPr>
                          <a:xfrm>
                            <a:off x="647294" y="255727"/>
                            <a:ext cx="1002893" cy="124994"/>
                          </a:xfrm>
                          <a:prstGeom prst="rect">
                            <a:avLst/>
                          </a:prstGeom>
                          <a:ln>
                            <a:noFill/>
                          </a:ln>
                        </wps:spPr>
                        <wps:txbx>
                          <w:txbxContent>
                            <w:p w:rsidR="00816D24" w:rsidRDefault="00000000">
                              <w:pPr>
                                <w:spacing w:after="160"/>
                                <w:ind w:left="0" w:right="0" w:firstLine="0"/>
                                <w:jc w:val="left"/>
                              </w:pPr>
                              <w:r>
                                <w:rPr>
                                  <w:color w:val="24231F"/>
                                  <w:sz w:val="16"/>
                                </w:rPr>
                                <w:t>Fired / burnt clay</w:t>
                              </w:r>
                            </w:p>
                          </w:txbxContent>
                        </wps:txbx>
                        <wps:bodyPr horzOverflow="overflow" vert="horz" lIns="0" tIns="0" rIns="0" bIns="0" rtlCol="0">
                          <a:noAutofit/>
                        </wps:bodyPr>
                      </wps:wsp>
                      <wps:wsp>
                        <wps:cNvPr id="4784" name="Rectangle 4784"/>
                        <wps:cNvSpPr/>
                        <wps:spPr>
                          <a:xfrm>
                            <a:off x="647294" y="446227"/>
                            <a:ext cx="646047" cy="124994"/>
                          </a:xfrm>
                          <a:prstGeom prst="rect">
                            <a:avLst/>
                          </a:prstGeom>
                          <a:ln>
                            <a:noFill/>
                          </a:ln>
                        </wps:spPr>
                        <wps:txbx>
                          <w:txbxContent>
                            <w:p w:rsidR="00816D24" w:rsidRDefault="00000000">
                              <w:pPr>
                                <w:spacing w:after="160"/>
                                <w:ind w:left="0" w:right="0" w:firstLine="0"/>
                                <w:jc w:val="left"/>
                              </w:pPr>
                              <w:r>
                                <w:rPr>
                                  <w:color w:val="24231F"/>
                                  <w:sz w:val="16"/>
                                </w:rPr>
                                <w:t>Sandstone</w:t>
                              </w:r>
                            </w:p>
                          </w:txbxContent>
                        </wps:txbx>
                        <wps:bodyPr horzOverflow="overflow" vert="horz" lIns="0" tIns="0" rIns="0" bIns="0" rtlCol="0">
                          <a:noAutofit/>
                        </wps:bodyPr>
                      </wps:wsp>
                      <wps:wsp>
                        <wps:cNvPr id="4785" name="Shape 4785"/>
                        <wps:cNvSpPr/>
                        <wps:spPr>
                          <a:xfrm>
                            <a:off x="424053" y="36564"/>
                            <a:ext cx="76200" cy="139192"/>
                          </a:xfrm>
                          <a:custGeom>
                            <a:avLst/>
                            <a:gdLst/>
                            <a:ahLst/>
                            <a:cxnLst/>
                            <a:rect l="0" t="0" r="0" b="0"/>
                            <a:pathLst>
                              <a:path w="76200" h="139192">
                                <a:moveTo>
                                  <a:pt x="0" y="0"/>
                                </a:moveTo>
                                <a:lnTo>
                                  <a:pt x="76200" y="0"/>
                                </a:lnTo>
                                <a:lnTo>
                                  <a:pt x="76200" y="139192"/>
                                </a:lnTo>
                                <a:lnTo>
                                  <a:pt x="0" y="139192"/>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786" name="Shape 4786"/>
                        <wps:cNvSpPr/>
                        <wps:spPr>
                          <a:xfrm>
                            <a:off x="367449" y="175756"/>
                            <a:ext cx="35370" cy="0"/>
                          </a:xfrm>
                          <a:custGeom>
                            <a:avLst/>
                            <a:gdLst/>
                            <a:ahLst/>
                            <a:cxnLst/>
                            <a:rect l="0" t="0" r="0" b="0"/>
                            <a:pathLst>
                              <a:path w="35370">
                                <a:moveTo>
                                  <a:pt x="35370" y="0"/>
                                </a:moveTo>
                                <a:lnTo>
                                  <a:pt x="0" y="0"/>
                                </a:lnTo>
                              </a:path>
                            </a:pathLst>
                          </a:custGeom>
                          <a:ln w="3175" cap="rnd">
                            <a:custDash>
                              <a:ds d="111400" sp="167100"/>
                            </a:custDash>
                            <a:round/>
                          </a:ln>
                        </wps:spPr>
                        <wps:style>
                          <a:lnRef idx="1">
                            <a:srgbClr val="181717"/>
                          </a:lnRef>
                          <a:fillRef idx="0">
                            <a:srgbClr val="000000">
                              <a:alpha val="0"/>
                            </a:srgbClr>
                          </a:fillRef>
                          <a:effectRef idx="0">
                            <a:scrgbClr r="0" g="0" b="0"/>
                          </a:effectRef>
                          <a:fontRef idx="none"/>
                        </wps:style>
                        <wps:bodyPr/>
                      </wps:wsp>
                      <wps:wsp>
                        <wps:cNvPr id="4787" name="Shape 4787"/>
                        <wps:cNvSpPr/>
                        <wps:spPr>
                          <a:xfrm>
                            <a:off x="225971" y="175756"/>
                            <a:ext cx="141478" cy="0"/>
                          </a:xfrm>
                          <a:custGeom>
                            <a:avLst/>
                            <a:gdLst/>
                            <a:ahLst/>
                            <a:cxnLst/>
                            <a:rect l="0" t="0" r="0" b="0"/>
                            <a:pathLst>
                              <a:path w="141478">
                                <a:moveTo>
                                  <a:pt x="141478" y="0"/>
                                </a:moveTo>
                                <a:lnTo>
                                  <a:pt x="0" y="0"/>
                                </a:lnTo>
                              </a:path>
                            </a:pathLst>
                          </a:custGeom>
                          <a:ln w="3175" cap="rnd">
                            <a:custDash>
                              <a:ds d="668400" sp="167100"/>
                              <a:ds d="111400" sp="167100"/>
                            </a:custDash>
                            <a:round/>
                          </a:ln>
                        </wps:spPr>
                        <wps:style>
                          <a:lnRef idx="1">
                            <a:srgbClr val="181717"/>
                          </a:lnRef>
                          <a:fillRef idx="0">
                            <a:srgbClr val="000000">
                              <a:alpha val="0"/>
                            </a:srgbClr>
                          </a:fillRef>
                          <a:effectRef idx="0">
                            <a:scrgbClr r="0" g="0" b="0"/>
                          </a:effectRef>
                          <a:fontRef idx="none"/>
                        </wps:style>
                        <wps:bodyPr/>
                      </wps:wsp>
                      <wps:wsp>
                        <wps:cNvPr id="4788" name="Shape 4788"/>
                        <wps:cNvSpPr/>
                        <wps:spPr>
                          <a:xfrm>
                            <a:off x="149771" y="36564"/>
                            <a:ext cx="76200" cy="139192"/>
                          </a:xfrm>
                          <a:custGeom>
                            <a:avLst/>
                            <a:gdLst/>
                            <a:ahLst/>
                            <a:cxnLst/>
                            <a:rect l="0" t="0" r="0" b="0"/>
                            <a:pathLst>
                              <a:path w="76200" h="139192">
                                <a:moveTo>
                                  <a:pt x="76200" y="139192"/>
                                </a:moveTo>
                                <a:lnTo>
                                  <a:pt x="0" y="139192"/>
                                </a:lnTo>
                                <a:lnTo>
                                  <a:pt x="0" y="0"/>
                                </a:lnTo>
                                <a:lnTo>
                                  <a:pt x="76200" y="0"/>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789" name="Shape 4789"/>
                        <wps:cNvSpPr/>
                        <wps:spPr>
                          <a:xfrm>
                            <a:off x="247193" y="36564"/>
                            <a:ext cx="35370" cy="0"/>
                          </a:xfrm>
                          <a:custGeom>
                            <a:avLst/>
                            <a:gdLst/>
                            <a:ahLst/>
                            <a:cxnLst/>
                            <a:rect l="0" t="0" r="0" b="0"/>
                            <a:pathLst>
                              <a:path w="35370">
                                <a:moveTo>
                                  <a:pt x="0" y="0"/>
                                </a:moveTo>
                                <a:lnTo>
                                  <a:pt x="35370" y="0"/>
                                </a:lnTo>
                              </a:path>
                            </a:pathLst>
                          </a:custGeom>
                          <a:ln w="3175" cap="rnd">
                            <a:custDash>
                              <a:ds d="111400" sp="167100"/>
                            </a:custDash>
                            <a:round/>
                          </a:ln>
                        </wps:spPr>
                        <wps:style>
                          <a:lnRef idx="1">
                            <a:srgbClr val="181717"/>
                          </a:lnRef>
                          <a:fillRef idx="0">
                            <a:srgbClr val="000000">
                              <a:alpha val="0"/>
                            </a:srgbClr>
                          </a:fillRef>
                          <a:effectRef idx="0">
                            <a:scrgbClr r="0" g="0" b="0"/>
                          </a:effectRef>
                          <a:fontRef idx="none"/>
                        </wps:style>
                        <wps:bodyPr/>
                      </wps:wsp>
                      <wps:wsp>
                        <wps:cNvPr id="4790" name="Shape 4790"/>
                        <wps:cNvSpPr/>
                        <wps:spPr>
                          <a:xfrm>
                            <a:off x="282562" y="36564"/>
                            <a:ext cx="141491" cy="0"/>
                          </a:xfrm>
                          <a:custGeom>
                            <a:avLst/>
                            <a:gdLst/>
                            <a:ahLst/>
                            <a:cxnLst/>
                            <a:rect l="0" t="0" r="0" b="0"/>
                            <a:pathLst>
                              <a:path w="141491">
                                <a:moveTo>
                                  <a:pt x="0" y="0"/>
                                </a:moveTo>
                                <a:lnTo>
                                  <a:pt x="141491" y="0"/>
                                </a:lnTo>
                              </a:path>
                            </a:pathLst>
                          </a:custGeom>
                          <a:ln w="3175" cap="rnd">
                            <a:custDash>
                              <a:ds d="668400" sp="167100"/>
                              <a:ds d="111400" sp="167100"/>
                            </a:custDash>
                            <a:round/>
                          </a:ln>
                        </wps:spPr>
                        <wps:style>
                          <a:lnRef idx="1">
                            <a:srgbClr val="181717"/>
                          </a:lnRef>
                          <a:fillRef idx="0">
                            <a:srgbClr val="000000">
                              <a:alpha val="0"/>
                            </a:srgbClr>
                          </a:fillRef>
                          <a:effectRef idx="0">
                            <a:scrgbClr r="0" g="0" b="0"/>
                          </a:effectRef>
                          <a:fontRef idx="none"/>
                        </wps:style>
                        <wps:bodyPr/>
                      </wps:wsp>
                      <wps:wsp>
                        <wps:cNvPr id="4791" name="Rectangle 4791"/>
                        <wps:cNvSpPr/>
                        <wps:spPr>
                          <a:xfrm>
                            <a:off x="688239" y="656552"/>
                            <a:ext cx="262959" cy="124994"/>
                          </a:xfrm>
                          <a:prstGeom prst="rect">
                            <a:avLst/>
                          </a:prstGeom>
                          <a:ln>
                            <a:noFill/>
                          </a:ln>
                        </wps:spPr>
                        <wps:txbx>
                          <w:txbxContent>
                            <w:p w:rsidR="00816D24" w:rsidRDefault="00000000">
                              <w:pPr>
                                <w:spacing w:after="160"/>
                                <w:ind w:left="0" w:right="0" w:firstLine="0"/>
                                <w:jc w:val="left"/>
                              </w:pPr>
                              <w:r>
                                <w:rPr>
                                  <w:color w:val="181717"/>
                                  <w:sz w:val="16"/>
                                </w:rPr>
                                <w:t>1:50</w:t>
                              </w:r>
                            </w:p>
                          </w:txbxContent>
                        </wps:txbx>
                        <wps:bodyPr horzOverflow="overflow" vert="horz" lIns="0" tIns="0" rIns="0" bIns="0" rtlCol="0">
                          <a:noAutofit/>
                        </wps:bodyPr>
                      </wps:wsp>
                      <wps:wsp>
                        <wps:cNvPr id="274299" name="Shape 274299"/>
                        <wps:cNvSpPr/>
                        <wps:spPr>
                          <a:xfrm>
                            <a:off x="787108" y="775805"/>
                            <a:ext cx="359982" cy="36017"/>
                          </a:xfrm>
                          <a:custGeom>
                            <a:avLst/>
                            <a:gdLst/>
                            <a:ahLst/>
                            <a:cxnLst/>
                            <a:rect l="0" t="0" r="0" b="0"/>
                            <a:pathLst>
                              <a:path w="359982" h="36017">
                                <a:moveTo>
                                  <a:pt x="0" y="0"/>
                                </a:moveTo>
                                <a:lnTo>
                                  <a:pt x="359982" y="0"/>
                                </a:lnTo>
                                <a:lnTo>
                                  <a:pt x="359982" y="36017"/>
                                </a:lnTo>
                                <a:lnTo>
                                  <a:pt x="0" y="36017"/>
                                </a:lnTo>
                                <a:lnTo>
                                  <a:pt x="0" y="0"/>
                                </a:lnTo>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4793" name="Shape 4793"/>
                        <wps:cNvSpPr/>
                        <wps:spPr>
                          <a:xfrm>
                            <a:off x="787108" y="775805"/>
                            <a:ext cx="359982" cy="36017"/>
                          </a:xfrm>
                          <a:custGeom>
                            <a:avLst/>
                            <a:gdLst/>
                            <a:ahLst/>
                            <a:cxnLst/>
                            <a:rect l="0" t="0" r="0" b="0"/>
                            <a:pathLst>
                              <a:path w="359982" h="36017">
                                <a:moveTo>
                                  <a:pt x="0" y="36017"/>
                                </a:moveTo>
                                <a:lnTo>
                                  <a:pt x="359982" y="36017"/>
                                </a:lnTo>
                                <a:lnTo>
                                  <a:pt x="359982"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794" name="Shape 4794"/>
                        <wps:cNvSpPr/>
                        <wps:spPr>
                          <a:xfrm>
                            <a:off x="427088" y="775805"/>
                            <a:ext cx="360020" cy="36017"/>
                          </a:xfrm>
                          <a:custGeom>
                            <a:avLst/>
                            <a:gdLst/>
                            <a:ahLst/>
                            <a:cxnLst/>
                            <a:rect l="0" t="0" r="0" b="0"/>
                            <a:pathLst>
                              <a:path w="360020" h="36017">
                                <a:moveTo>
                                  <a:pt x="0" y="36017"/>
                                </a:moveTo>
                                <a:lnTo>
                                  <a:pt x="360020" y="36017"/>
                                </a:lnTo>
                                <a:lnTo>
                                  <a:pt x="360020"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795" name="Shape 4795"/>
                        <wps:cNvSpPr/>
                        <wps:spPr>
                          <a:xfrm>
                            <a:off x="1147089" y="775805"/>
                            <a:ext cx="359994" cy="36017"/>
                          </a:xfrm>
                          <a:custGeom>
                            <a:avLst/>
                            <a:gdLst/>
                            <a:ahLst/>
                            <a:cxnLst/>
                            <a:rect l="0" t="0" r="0" b="0"/>
                            <a:pathLst>
                              <a:path w="359994" h="36017">
                                <a:moveTo>
                                  <a:pt x="0" y="36017"/>
                                </a:moveTo>
                                <a:lnTo>
                                  <a:pt x="359994" y="36017"/>
                                </a:lnTo>
                                <a:lnTo>
                                  <a:pt x="359994"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274300" name="Shape 274300"/>
                        <wps:cNvSpPr/>
                        <wps:spPr>
                          <a:xfrm>
                            <a:off x="211087" y="775805"/>
                            <a:ext cx="72009" cy="36017"/>
                          </a:xfrm>
                          <a:custGeom>
                            <a:avLst/>
                            <a:gdLst/>
                            <a:ahLst/>
                            <a:cxnLst/>
                            <a:rect l="0" t="0" r="0" b="0"/>
                            <a:pathLst>
                              <a:path w="72009" h="36017">
                                <a:moveTo>
                                  <a:pt x="0" y="0"/>
                                </a:moveTo>
                                <a:lnTo>
                                  <a:pt x="72009" y="0"/>
                                </a:lnTo>
                                <a:lnTo>
                                  <a:pt x="72009" y="36017"/>
                                </a:lnTo>
                                <a:lnTo>
                                  <a:pt x="0" y="36017"/>
                                </a:lnTo>
                                <a:lnTo>
                                  <a:pt x="0" y="0"/>
                                </a:lnTo>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4797" name="Shape 4797"/>
                        <wps:cNvSpPr/>
                        <wps:spPr>
                          <a:xfrm>
                            <a:off x="211087" y="775805"/>
                            <a:ext cx="72009" cy="36017"/>
                          </a:xfrm>
                          <a:custGeom>
                            <a:avLst/>
                            <a:gdLst/>
                            <a:ahLst/>
                            <a:cxnLst/>
                            <a:rect l="0" t="0" r="0" b="0"/>
                            <a:pathLst>
                              <a:path w="72009" h="36017">
                                <a:moveTo>
                                  <a:pt x="0" y="36017"/>
                                </a:moveTo>
                                <a:lnTo>
                                  <a:pt x="72009" y="36017"/>
                                </a:lnTo>
                                <a:lnTo>
                                  <a:pt x="72009"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274301" name="Shape 274301"/>
                        <wps:cNvSpPr/>
                        <wps:spPr>
                          <a:xfrm>
                            <a:off x="67094" y="775805"/>
                            <a:ext cx="71984" cy="36017"/>
                          </a:xfrm>
                          <a:custGeom>
                            <a:avLst/>
                            <a:gdLst/>
                            <a:ahLst/>
                            <a:cxnLst/>
                            <a:rect l="0" t="0" r="0" b="0"/>
                            <a:pathLst>
                              <a:path w="71984" h="36017">
                                <a:moveTo>
                                  <a:pt x="0" y="0"/>
                                </a:moveTo>
                                <a:lnTo>
                                  <a:pt x="71984" y="0"/>
                                </a:lnTo>
                                <a:lnTo>
                                  <a:pt x="71984" y="36017"/>
                                </a:lnTo>
                                <a:lnTo>
                                  <a:pt x="0" y="36017"/>
                                </a:lnTo>
                                <a:lnTo>
                                  <a:pt x="0" y="0"/>
                                </a:lnTo>
                              </a:path>
                            </a:pathLst>
                          </a:custGeom>
                          <a:ln w="0" cap="rnd">
                            <a:round/>
                          </a:ln>
                        </wps:spPr>
                        <wps:style>
                          <a:lnRef idx="0">
                            <a:srgbClr val="000000">
                              <a:alpha val="0"/>
                            </a:srgbClr>
                          </a:lnRef>
                          <a:fillRef idx="1">
                            <a:srgbClr val="181717"/>
                          </a:fillRef>
                          <a:effectRef idx="0">
                            <a:scrgbClr r="0" g="0" b="0"/>
                          </a:effectRef>
                          <a:fontRef idx="none"/>
                        </wps:style>
                        <wps:bodyPr/>
                      </wps:wsp>
                      <wps:wsp>
                        <wps:cNvPr id="4799" name="Shape 4799"/>
                        <wps:cNvSpPr/>
                        <wps:spPr>
                          <a:xfrm>
                            <a:off x="67094" y="775805"/>
                            <a:ext cx="71984" cy="36017"/>
                          </a:xfrm>
                          <a:custGeom>
                            <a:avLst/>
                            <a:gdLst/>
                            <a:ahLst/>
                            <a:cxnLst/>
                            <a:rect l="0" t="0" r="0" b="0"/>
                            <a:pathLst>
                              <a:path w="71984" h="36017">
                                <a:moveTo>
                                  <a:pt x="0" y="36017"/>
                                </a:moveTo>
                                <a:lnTo>
                                  <a:pt x="71984" y="36017"/>
                                </a:lnTo>
                                <a:lnTo>
                                  <a:pt x="71984"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274302" name="Shape 274302"/>
                        <wps:cNvSpPr/>
                        <wps:spPr>
                          <a:xfrm>
                            <a:off x="355105" y="775805"/>
                            <a:ext cx="71984" cy="36017"/>
                          </a:xfrm>
                          <a:custGeom>
                            <a:avLst/>
                            <a:gdLst/>
                            <a:ahLst/>
                            <a:cxnLst/>
                            <a:rect l="0" t="0" r="0" b="0"/>
                            <a:pathLst>
                              <a:path w="71984" h="36017">
                                <a:moveTo>
                                  <a:pt x="0" y="0"/>
                                </a:moveTo>
                                <a:lnTo>
                                  <a:pt x="71984" y="0"/>
                                </a:lnTo>
                                <a:lnTo>
                                  <a:pt x="71984" y="36017"/>
                                </a:lnTo>
                                <a:lnTo>
                                  <a:pt x="0" y="36017"/>
                                </a:lnTo>
                                <a:lnTo>
                                  <a:pt x="0" y="0"/>
                                </a:lnTo>
                              </a:path>
                            </a:pathLst>
                          </a:custGeom>
                          <a:ln w="0" cap="rnd">
                            <a:round/>
                          </a:ln>
                        </wps:spPr>
                        <wps:style>
                          <a:lnRef idx="0">
                            <a:srgbClr val="000000">
                              <a:alpha val="0"/>
                            </a:srgbClr>
                          </a:lnRef>
                          <a:fillRef idx="1">
                            <a:srgbClr val="181717"/>
                          </a:fillRef>
                          <a:effectRef idx="0">
                            <a:scrgbClr r="0" g="0" b="0"/>
                          </a:effectRef>
                          <a:fontRef idx="none"/>
                        </wps:style>
                        <wps:bodyPr/>
                      </wps:wsp>
                      <wps:wsp>
                        <wps:cNvPr id="4801" name="Shape 4801"/>
                        <wps:cNvSpPr/>
                        <wps:spPr>
                          <a:xfrm>
                            <a:off x="355105" y="775805"/>
                            <a:ext cx="71984" cy="36017"/>
                          </a:xfrm>
                          <a:custGeom>
                            <a:avLst/>
                            <a:gdLst/>
                            <a:ahLst/>
                            <a:cxnLst/>
                            <a:rect l="0" t="0" r="0" b="0"/>
                            <a:pathLst>
                              <a:path w="71984" h="36017">
                                <a:moveTo>
                                  <a:pt x="0" y="36017"/>
                                </a:moveTo>
                                <a:lnTo>
                                  <a:pt x="71984" y="36017"/>
                                </a:lnTo>
                                <a:lnTo>
                                  <a:pt x="71984"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02" name="Shape 4802"/>
                        <wps:cNvSpPr/>
                        <wps:spPr>
                          <a:xfrm>
                            <a:off x="283096" y="775805"/>
                            <a:ext cx="72009" cy="36017"/>
                          </a:xfrm>
                          <a:custGeom>
                            <a:avLst/>
                            <a:gdLst/>
                            <a:ahLst/>
                            <a:cxnLst/>
                            <a:rect l="0" t="0" r="0" b="0"/>
                            <a:pathLst>
                              <a:path w="72009" h="36017">
                                <a:moveTo>
                                  <a:pt x="0" y="36017"/>
                                </a:moveTo>
                                <a:lnTo>
                                  <a:pt x="72009" y="36017"/>
                                </a:lnTo>
                                <a:lnTo>
                                  <a:pt x="72009"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03" name="Shape 4803"/>
                        <wps:cNvSpPr/>
                        <wps:spPr>
                          <a:xfrm>
                            <a:off x="139103" y="775805"/>
                            <a:ext cx="71984" cy="36017"/>
                          </a:xfrm>
                          <a:custGeom>
                            <a:avLst/>
                            <a:gdLst/>
                            <a:ahLst/>
                            <a:cxnLst/>
                            <a:rect l="0" t="0" r="0" b="0"/>
                            <a:pathLst>
                              <a:path w="71984" h="36017">
                                <a:moveTo>
                                  <a:pt x="0" y="36017"/>
                                </a:moveTo>
                                <a:lnTo>
                                  <a:pt x="71984" y="36017"/>
                                </a:lnTo>
                                <a:lnTo>
                                  <a:pt x="71984"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264328" name="Rectangle 264328"/>
                        <wps:cNvSpPr/>
                        <wps:spPr>
                          <a:xfrm>
                            <a:off x="1476393" y="675526"/>
                            <a:ext cx="75131" cy="124994"/>
                          </a:xfrm>
                          <a:prstGeom prst="rect">
                            <a:avLst/>
                          </a:prstGeom>
                          <a:ln>
                            <a:noFill/>
                          </a:ln>
                        </wps:spPr>
                        <wps:txbx>
                          <w:txbxContent>
                            <w:p w:rsidR="00816D24" w:rsidRDefault="00000000">
                              <w:pPr>
                                <w:spacing w:after="160"/>
                                <w:ind w:left="0" w:right="0" w:firstLine="0"/>
                                <w:jc w:val="left"/>
                              </w:pPr>
                              <w:r>
                                <w:rPr>
                                  <w:color w:val="181717"/>
                                  <w:sz w:val="16"/>
                                </w:rPr>
                                <w:t>2</w:t>
                              </w:r>
                            </w:p>
                          </w:txbxContent>
                        </wps:txbx>
                        <wps:bodyPr horzOverflow="overflow" vert="horz" lIns="0" tIns="0" rIns="0" bIns="0" rtlCol="0">
                          <a:noAutofit/>
                        </wps:bodyPr>
                      </wps:wsp>
                      <wps:wsp>
                        <wps:cNvPr id="264329" name="Rectangle 264329"/>
                        <wps:cNvSpPr/>
                        <wps:spPr>
                          <a:xfrm>
                            <a:off x="1532852" y="675526"/>
                            <a:ext cx="112562" cy="124994"/>
                          </a:xfrm>
                          <a:prstGeom prst="rect">
                            <a:avLst/>
                          </a:prstGeom>
                          <a:ln>
                            <a:noFill/>
                          </a:ln>
                        </wps:spPr>
                        <wps:txbx>
                          <w:txbxContent>
                            <w:p w:rsidR="00816D24" w:rsidRDefault="00000000">
                              <w:pPr>
                                <w:spacing w:after="160"/>
                                <w:ind w:left="0" w:right="0" w:firstLine="0"/>
                                <w:jc w:val="left"/>
                              </w:pPr>
                              <w:r>
                                <w:rPr>
                                  <w:color w:val="181717"/>
                                  <w:sz w:val="16"/>
                                </w:rPr>
                                <w:t>m</w:t>
                              </w:r>
                            </w:p>
                          </w:txbxContent>
                        </wps:txbx>
                        <wps:bodyPr horzOverflow="overflow" vert="horz" lIns="0" tIns="0" rIns="0" bIns="0" rtlCol="0">
                          <a:noAutofit/>
                        </wps:bodyPr>
                      </wps:wsp>
                      <wps:wsp>
                        <wps:cNvPr id="66733" name="Rectangle 66733"/>
                        <wps:cNvSpPr/>
                        <wps:spPr>
                          <a:xfrm>
                            <a:off x="40551" y="675526"/>
                            <a:ext cx="75131" cy="124994"/>
                          </a:xfrm>
                          <a:prstGeom prst="rect">
                            <a:avLst/>
                          </a:prstGeom>
                          <a:ln>
                            <a:noFill/>
                          </a:ln>
                        </wps:spPr>
                        <wps:txbx>
                          <w:txbxContent>
                            <w:p w:rsidR="00816D24" w:rsidRDefault="00000000">
                              <w:pPr>
                                <w:spacing w:after="160"/>
                                <w:ind w:left="0" w:right="0" w:firstLine="0"/>
                                <w:jc w:val="left"/>
                              </w:pPr>
                              <w:r>
                                <w:rPr>
                                  <w:color w:val="181717"/>
                                  <w:sz w:val="16"/>
                                </w:rPr>
                                <w:t>0</w:t>
                              </w:r>
                            </w:p>
                          </w:txbxContent>
                        </wps:txbx>
                        <wps:bodyPr horzOverflow="overflow" vert="horz" lIns="0" tIns="0" rIns="0" bIns="0" rtlCol="0">
                          <a:noAutofit/>
                        </wps:bodyPr>
                      </wps:wsp>
                      <wps:wsp>
                        <wps:cNvPr id="274303" name="Shape 274303"/>
                        <wps:cNvSpPr/>
                        <wps:spPr>
                          <a:xfrm>
                            <a:off x="151054" y="220447"/>
                            <a:ext cx="350469" cy="139205"/>
                          </a:xfrm>
                          <a:custGeom>
                            <a:avLst/>
                            <a:gdLst/>
                            <a:ahLst/>
                            <a:cxnLst/>
                            <a:rect l="0" t="0" r="0" b="0"/>
                            <a:pathLst>
                              <a:path w="350469" h="139205">
                                <a:moveTo>
                                  <a:pt x="0" y="0"/>
                                </a:moveTo>
                                <a:lnTo>
                                  <a:pt x="350469" y="0"/>
                                </a:lnTo>
                                <a:lnTo>
                                  <a:pt x="350469" y="139205"/>
                                </a:lnTo>
                                <a:lnTo>
                                  <a:pt x="0" y="139205"/>
                                </a:lnTo>
                                <a:lnTo>
                                  <a:pt x="0" y="0"/>
                                </a:lnTo>
                              </a:path>
                            </a:pathLst>
                          </a:custGeom>
                          <a:ln w="0" cap="rnd">
                            <a:round/>
                          </a:ln>
                        </wps:spPr>
                        <wps:style>
                          <a:lnRef idx="0">
                            <a:srgbClr val="000000">
                              <a:alpha val="0"/>
                            </a:srgbClr>
                          </a:lnRef>
                          <a:fillRef idx="1">
                            <a:srgbClr val="F6ABA8"/>
                          </a:fillRef>
                          <a:effectRef idx="0">
                            <a:scrgbClr r="0" g="0" b="0"/>
                          </a:effectRef>
                          <a:fontRef idx="none"/>
                        </wps:style>
                        <wps:bodyPr/>
                      </wps:wsp>
                      <wps:wsp>
                        <wps:cNvPr id="4806" name="Shape 4806"/>
                        <wps:cNvSpPr/>
                        <wps:spPr>
                          <a:xfrm>
                            <a:off x="151054" y="220447"/>
                            <a:ext cx="350469" cy="139205"/>
                          </a:xfrm>
                          <a:custGeom>
                            <a:avLst/>
                            <a:gdLst/>
                            <a:ahLst/>
                            <a:cxnLst/>
                            <a:rect l="0" t="0" r="0" b="0"/>
                            <a:pathLst>
                              <a:path w="350469" h="139205">
                                <a:moveTo>
                                  <a:pt x="0" y="139205"/>
                                </a:moveTo>
                                <a:lnTo>
                                  <a:pt x="350469" y="139205"/>
                                </a:lnTo>
                                <a:lnTo>
                                  <a:pt x="350469"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274304" name="Shape 274304"/>
                        <wps:cNvSpPr/>
                        <wps:spPr>
                          <a:xfrm>
                            <a:off x="151054" y="404330"/>
                            <a:ext cx="350469" cy="139205"/>
                          </a:xfrm>
                          <a:custGeom>
                            <a:avLst/>
                            <a:gdLst/>
                            <a:ahLst/>
                            <a:cxnLst/>
                            <a:rect l="0" t="0" r="0" b="0"/>
                            <a:pathLst>
                              <a:path w="350469" h="139205">
                                <a:moveTo>
                                  <a:pt x="0" y="0"/>
                                </a:moveTo>
                                <a:lnTo>
                                  <a:pt x="350469" y="0"/>
                                </a:lnTo>
                                <a:lnTo>
                                  <a:pt x="350469" y="139205"/>
                                </a:lnTo>
                                <a:lnTo>
                                  <a:pt x="0" y="139205"/>
                                </a:lnTo>
                                <a:lnTo>
                                  <a:pt x="0" y="0"/>
                                </a:lnTo>
                              </a:path>
                            </a:pathLst>
                          </a:custGeom>
                          <a:ln w="0" cap="rnd">
                            <a:round/>
                          </a:ln>
                        </wps:spPr>
                        <wps:style>
                          <a:lnRef idx="0">
                            <a:srgbClr val="000000">
                              <a:alpha val="0"/>
                            </a:srgbClr>
                          </a:lnRef>
                          <a:fillRef idx="1">
                            <a:srgbClr val="FFF7A7"/>
                          </a:fillRef>
                          <a:effectRef idx="0">
                            <a:scrgbClr r="0" g="0" b="0"/>
                          </a:effectRef>
                          <a:fontRef idx="none"/>
                        </wps:style>
                        <wps:bodyPr/>
                      </wps:wsp>
                      <wps:wsp>
                        <wps:cNvPr id="4808" name="Shape 4808"/>
                        <wps:cNvSpPr/>
                        <wps:spPr>
                          <a:xfrm>
                            <a:off x="151054" y="404330"/>
                            <a:ext cx="350469" cy="139205"/>
                          </a:xfrm>
                          <a:custGeom>
                            <a:avLst/>
                            <a:gdLst/>
                            <a:ahLst/>
                            <a:cxnLst/>
                            <a:rect l="0" t="0" r="0" b="0"/>
                            <a:pathLst>
                              <a:path w="350469" h="139205">
                                <a:moveTo>
                                  <a:pt x="0" y="139205"/>
                                </a:moveTo>
                                <a:lnTo>
                                  <a:pt x="350469" y="139205"/>
                                </a:lnTo>
                                <a:lnTo>
                                  <a:pt x="350469"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12" name="Shape 4812"/>
                        <wps:cNvSpPr/>
                        <wps:spPr>
                          <a:xfrm>
                            <a:off x="1242987" y="1901216"/>
                            <a:ext cx="89611" cy="103632"/>
                          </a:xfrm>
                          <a:custGeom>
                            <a:avLst/>
                            <a:gdLst/>
                            <a:ahLst/>
                            <a:cxnLst/>
                            <a:rect l="0" t="0" r="0" b="0"/>
                            <a:pathLst>
                              <a:path w="89611" h="103632">
                                <a:moveTo>
                                  <a:pt x="57302" y="0"/>
                                </a:moveTo>
                                <a:lnTo>
                                  <a:pt x="73762" y="0"/>
                                </a:lnTo>
                                <a:lnTo>
                                  <a:pt x="82296" y="4267"/>
                                </a:lnTo>
                                <a:lnTo>
                                  <a:pt x="89611" y="12802"/>
                                </a:lnTo>
                                <a:lnTo>
                                  <a:pt x="89611" y="23165"/>
                                </a:lnTo>
                                <a:lnTo>
                                  <a:pt x="80467" y="35966"/>
                                </a:lnTo>
                                <a:lnTo>
                                  <a:pt x="65227" y="48768"/>
                                </a:lnTo>
                                <a:lnTo>
                                  <a:pt x="50597" y="57912"/>
                                </a:lnTo>
                                <a:lnTo>
                                  <a:pt x="45720" y="65837"/>
                                </a:lnTo>
                                <a:lnTo>
                                  <a:pt x="43891" y="79248"/>
                                </a:lnTo>
                                <a:lnTo>
                                  <a:pt x="35966" y="95098"/>
                                </a:lnTo>
                                <a:lnTo>
                                  <a:pt x="21946" y="100584"/>
                                </a:lnTo>
                                <a:lnTo>
                                  <a:pt x="4267" y="103632"/>
                                </a:lnTo>
                                <a:lnTo>
                                  <a:pt x="4267" y="95098"/>
                                </a:lnTo>
                                <a:lnTo>
                                  <a:pt x="6096" y="79858"/>
                                </a:lnTo>
                                <a:lnTo>
                                  <a:pt x="610" y="68885"/>
                                </a:lnTo>
                                <a:lnTo>
                                  <a:pt x="0" y="56693"/>
                                </a:lnTo>
                                <a:lnTo>
                                  <a:pt x="4877" y="48158"/>
                                </a:lnTo>
                                <a:lnTo>
                                  <a:pt x="46939" y="6096"/>
                                </a:lnTo>
                                <a:lnTo>
                                  <a:pt x="57302"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13" name="Shape 4813"/>
                        <wps:cNvSpPr/>
                        <wps:spPr>
                          <a:xfrm>
                            <a:off x="1242987" y="1901216"/>
                            <a:ext cx="89611" cy="103632"/>
                          </a:xfrm>
                          <a:custGeom>
                            <a:avLst/>
                            <a:gdLst/>
                            <a:ahLst/>
                            <a:cxnLst/>
                            <a:rect l="0" t="0" r="0" b="0"/>
                            <a:pathLst>
                              <a:path w="89611" h="103632">
                                <a:moveTo>
                                  <a:pt x="73762" y="0"/>
                                </a:moveTo>
                                <a:lnTo>
                                  <a:pt x="57302" y="0"/>
                                </a:lnTo>
                                <a:lnTo>
                                  <a:pt x="46939" y="6096"/>
                                </a:lnTo>
                                <a:lnTo>
                                  <a:pt x="4877" y="48158"/>
                                </a:lnTo>
                                <a:lnTo>
                                  <a:pt x="0" y="56693"/>
                                </a:lnTo>
                                <a:lnTo>
                                  <a:pt x="610" y="68885"/>
                                </a:lnTo>
                                <a:lnTo>
                                  <a:pt x="6096" y="79858"/>
                                </a:lnTo>
                                <a:lnTo>
                                  <a:pt x="4267" y="95098"/>
                                </a:lnTo>
                                <a:lnTo>
                                  <a:pt x="4267" y="103632"/>
                                </a:lnTo>
                                <a:lnTo>
                                  <a:pt x="21946" y="100584"/>
                                </a:lnTo>
                                <a:lnTo>
                                  <a:pt x="35966" y="95098"/>
                                </a:lnTo>
                                <a:lnTo>
                                  <a:pt x="43891" y="79248"/>
                                </a:lnTo>
                                <a:lnTo>
                                  <a:pt x="45720" y="65837"/>
                                </a:lnTo>
                                <a:lnTo>
                                  <a:pt x="50597" y="57912"/>
                                </a:lnTo>
                                <a:lnTo>
                                  <a:pt x="65227" y="48768"/>
                                </a:lnTo>
                                <a:lnTo>
                                  <a:pt x="80467" y="35966"/>
                                </a:lnTo>
                                <a:lnTo>
                                  <a:pt x="89611" y="23165"/>
                                </a:lnTo>
                                <a:lnTo>
                                  <a:pt x="89611" y="12802"/>
                                </a:lnTo>
                                <a:lnTo>
                                  <a:pt x="82296" y="4267"/>
                                </a:lnTo>
                                <a:lnTo>
                                  <a:pt x="73762" y="0"/>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14" name="Shape 4814"/>
                        <wps:cNvSpPr/>
                        <wps:spPr>
                          <a:xfrm>
                            <a:off x="1341133" y="1827455"/>
                            <a:ext cx="100584" cy="87782"/>
                          </a:xfrm>
                          <a:custGeom>
                            <a:avLst/>
                            <a:gdLst/>
                            <a:ahLst/>
                            <a:cxnLst/>
                            <a:rect l="0" t="0" r="0" b="0"/>
                            <a:pathLst>
                              <a:path w="100584" h="87782">
                                <a:moveTo>
                                  <a:pt x="28651" y="0"/>
                                </a:moveTo>
                                <a:lnTo>
                                  <a:pt x="31699" y="1219"/>
                                </a:lnTo>
                                <a:lnTo>
                                  <a:pt x="36576" y="5486"/>
                                </a:lnTo>
                                <a:lnTo>
                                  <a:pt x="53035" y="26822"/>
                                </a:lnTo>
                                <a:lnTo>
                                  <a:pt x="87173" y="51206"/>
                                </a:lnTo>
                                <a:lnTo>
                                  <a:pt x="96926" y="60350"/>
                                </a:lnTo>
                                <a:lnTo>
                                  <a:pt x="100584" y="67665"/>
                                </a:lnTo>
                                <a:lnTo>
                                  <a:pt x="99974" y="70714"/>
                                </a:lnTo>
                                <a:lnTo>
                                  <a:pt x="92049" y="74371"/>
                                </a:lnTo>
                                <a:lnTo>
                                  <a:pt x="76200" y="76809"/>
                                </a:lnTo>
                                <a:lnTo>
                                  <a:pt x="34137" y="87173"/>
                                </a:lnTo>
                                <a:lnTo>
                                  <a:pt x="17069" y="87782"/>
                                </a:lnTo>
                                <a:lnTo>
                                  <a:pt x="3658" y="87173"/>
                                </a:lnTo>
                                <a:lnTo>
                                  <a:pt x="609" y="85344"/>
                                </a:lnTo>
                                <a:lnTo>
                                  <a:pt x="0" y="26213"/>
                                </a:lnTo>
                                <a:lnTo>
                                  <a:pt x="609" y="18897"/>
                                </a:lnTo>
                                <a:lnTo>
                                  <a:pt x="3658" y="14630"/>
                                </a:lnTo>
                                <a:lnTo>
                                  <a:pt x="21336" y="1219"/>
                                </a:lnTo>
                                <a:lnTo>
                                  <a:pt x="28651"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15" name="Shape 4815"/>
                        <wps:cNvSpPr/>
                        <wps:spPr>
                          <a:xfrm>
                            <a:off x="1341133" y="1827455"/>
                            <a:ext cx="100584" cy="87782"/>
                          </a:xfrm>
                          <a:custGeom>
                            <a:avLst/>
                            <a:gdLst/>
                            <a:ahLst/>
                            <a:cxnLst/>
                            <a:rect l="0" t="0" r="0" b="0"/>
                            <a:pathLst>
                              <a:path w="100584" h="87782">
                                <a:moveTo>
                                  <a:pt x="21336" y="1219"/>
                                </a:moveTo>
                                <a:lnTo>
                                  <a:pt x="3658" y="14630"/>
                                </a:lnTo>
                                <a:lnTo>
                                  <a:pt x="609" y="18897"/>
                                </a:lnTo>
                                <a:lnTo>
                                  <a:pt x="0" y="26213"/>
                                </a:lnTo>
                                <a:lnTo>
                                  <a:pt x="609" y="85344"/>
                                </a:lnTo>
                                <a:lnTo>
                                  <a:pt x="3658" y="87173"/>
                                </a:lnTo>
                                <a:lnTo>
                                  <a:pt x="17069" y="87782"/>
                                </a:lnTo>
                                <a:lnTo>
                                  <a:pt x="34137" y="87173"/>
                                </a:lnTo>
                                <a:lnTo>
                                  <a:pt x="76200" y="76809"/>
                                </a:lnTo>
                                <a:lnTo>
                                  <a:pt x="92049" y="74371"/>
                                </a:lnTo>
                                <a:lnTo>
                                  <a:pt x="99974" y="70714"/>
                                </a:lnTo>
                                <a:lnTo>
                                  <a:pt x="100584" y="67665"/>
                                </a:lnTo>
                                <a:lnTo>
                                  <a:pt x="96926" y="60350"/>
                                </a:lnTo>
                                <a:lnTo>
                                  <a:pt x="87173" y="51206"/>
                                </a:lnTo>
                                <a:lnTo>
                                  <a:pt x="53035" y="26822"/>
                                </a:lnTo>
                                <a:lnTo>
                                  <a:pt x="36576" y="5486"/>
                                </a:lnTo>
                                <a:lnTo>
                                  <a:pt x="31699" y="1219"/>
                                </a:lnTo>
                                <a:lnTo>
                                  <a:pt x="28651" y="0"/>
                                </a:lnTo>
                                <a:lnTo>
                                  <a:pt x="21336" y="1219"/>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16" name="Shape 4816"/>
                        <wps:cNvSpPr/>
                        <wps:spPr>
                          <a:xfrm>
                            <a:off x="1639227" y="1692123"/>
                            <a:ext cx="156058" cy="144475"/>
                          </a:xfrm>
                          <a:custGeom>
                            <a:avLst/>
                            <a:gdLst/>
                            <a:ahLst/>
                            <a:cxnLst/>
                            <a:rect l="0" t="0" r="0" b="0"/>
                            <a:pathLst>
                              <a:path w="156058" h="144475">
                                <a:moveTo>
                                  <a:pt x="95098" y="0"/>
                                </a:moveTo>
                                <a:lnTo>
                                  <a:pt x="102413" y="4267"/>
                                </a:lnTo>
                                <a:lnTo>
                                  <a:pt x="126187" y="67666"/>
                                </a:lnTo>
                                <a:lnTo>
                                  <a:pt x="142647" y="121310"/>
                                </a:lnTo>
                                <a:lnTo>
                                  <a:pt x="156058" y="129235"/>
                                </a:lnTo>
                                <a:lnTo>
                                  <a:pt x="156058" y="136550"/>
                                </a:lnTo>
                                <a:lnTo>
                                  <a:pt x="121920" y="144475"/>
                                </a:lnTo>
                                <a:lnTo>
                                  <a:pt x="103022" y="138989"/>
                                </a:lnTo>
                                <a:lnTo>
                                  <a:pt x="81077" y="134112"/>
                                </a:lnTo>
                                <a:lnTo>
                                  <a:pt x="62180" y="133502"/>
                                </a:lnTo>
                                <a:lnTo>
                                  <a:pt x="46939" y="135331"/>
                                </a:lnTo>
                                <a:lnTo>
                                  <a:pt x="26822" y="137770"/>
                                </a:lnTo>
                                <a:lnTo>
                                  <a:pt x="20727" y="137770"/>
                                </a:lnTo>
                                <a:lnTo>
                                  <a:pt x="18898" y="124968"/>
                                </a:lnTo>
                                <a:lnTo>
                                  <a:pt x="10973" y="60350"/>
                                </a:lnTo>
                                <a:lnTo>
                                  <a:pt x="5486" y="43282"/>
                                </a:lnTo>
                                <a:lnTo>
                                  <a:pt x="0" y="26822"/>
                                </a:lnTo>
                                <a:lnTo>
                                  <a:pt x="95098"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17" name="Shape 4817"/>
                        <wps:cNvSpPr/>
                        <wps:spPr>
                          <a:xfrm>
                            <a:off x="1639227" y="1692123"/>
                            <a:ext cx="156058" cy="144475"/>
                          </a:xfrm>
                          <a:custGeom>
                            <a:avLst/>
                            <a:gdLst/>
                            <a:ahLst/>
                            <a:cxnLst/>
                            <a:rect l="0" t="0" r="0" b="0"/>
                            <a:pathLst>
                              <a:path w="156058" h="144475">
                                <a:moveTo>
                                  <a:pt x="10973" y="60350"/>
                                </a:moveTo>
                                <a:lnTo>
                                  <a:pt x="5486" y="43282"/>
                                </a:lnTo>
                                <a:lnTo>
                                  <a:pt x="0" y="26822"/>
                                </a:lnTo>
                                <a:lnTo>
                                  <a:pt x="95098" y="0"/>
                                </a:lnTo>
                                <a:lnTo>
                                  <a:pt x="102413" y="4267"/>
                                </a:lnTo>
                                <a:lnTo>
                                  <a:pt x="126187" y="67666"/>
                                </a:lnTo>
                                <a:lnTo>
                                  <a:pt x="142647" y="121310"/>
                                </a:lnTo>
                                <a:lnTo>
                                  <a:pt x="156058" y="129235"/>
                                </a:lnTo>
                                <a:lnTo>
                                  <a:pt x="156058" y="136550"/>
                                </a:lnTo>
                                <a:lnTo>
                                  <a:pt x="121920" y="144475"/>
                                </a:lnTo>
                                <a:lnTo>
                                  <a:pt x="103022" y="138989"/>
                                </a:lnTo>
                                <a:lnTo>
                                  <a:pt x="81077" y="134112"/>
                                </a:lnTo>
                                <a:lnTo>
                                  <a:pt x="62180" y="133502"/>
                                </a:lnTo>
                                <a:lnTo>
                                  <a:pt x="46939" y="135331"/>
                                </a:lnTo>
                                <a:lnTo>
                                  <a:pt x="26822" y="137770"/>
                                </a:lnTo>
                                <a:lnTo>
                                  <a:pt x="20727" y="137770"/>
                                </a:lnTo>
                                <a:lnTo>
                                  <a:pt x="18898" y="124968"/>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18" name="Shape 4818"/>
                        <wps:cNvSpPr/>
                        <wps:spPr>
                          <a:xfrm>
                            <a:off x="1753832" y="1662863"/>
                            <a:ext cx="216408" cy="242011"/>
                          </a:xfrm>
                          <a:custGeom>
                            <a:avLst/>
                            <a:gdLst/>
                            <a:ahLst/>
                            <a:cxnLst/>
                            <a:rect l="0" t="0" r="0" b="0"/>
                            <a:pathLst>
                              <a:path w="216408" h="242011">
                                <a:moveTo>
                                  <a:pt x="121310" y="0"/>
                                </a:moveTo>
                                <a:lnTo>
                                  <a:pt x="137770" y="6096"/>
                                </a:lnTo>
                                <a:lnTo>
                                  <a:pt x="153619" y="21946"/>
                                </a:lnTo>
                                <a:lnTo>
                                  <a:pt x="170078" y="46330"/>
                                </a:lnTo>
                                <a:lnTo>
                                  <a:pt x="206654" y="59131"/>
                                </a:lnTo>
                                <a:lnTo>
                                  <a:pt x="216408" y="70714"/>
                                </a:lnTo>
                                <a:lnTo>
                                  <a:pt x="209093" y="87782"/>
                                </a:lnTo>
                                <a:lnTo>
                                  <a:pt x="216408" y="113386"/>
                                </a:lnTo>
                                <a:lnTo>
                                  <a:pt x="197510" y="127406"/>
                                </a:lnTo>
                                <a:lnTo>
                                  <a:pt x="195072" y="133503"/>
                                </a:lnTo>
                                <a:cubicBezTo>
                                  <a:pt x="186512" y="151854"/>
                                  <a:pt x="185725" y="163233"/>
                                  <a:pt x="171907" y="177394"/>
                                </a:cubicBezTo>
                                <a:lnTo>
                                  <a:pt x="162763" y="188366"/>
                                </a:lnTo>
                                <a:lnTo>
                                  <a:pt x="159105" y="193243"/>
                                </a:lnTo>
                                <a:cubicBezTo>
                                  <a:pt x="145161" y="214287"/>
                                  <a:pt x="133845" y="232067"/>
                                  <a:pt x="106680" y="239573"/>
                                </a:cubicBezTo>
                                <a:lnTo>
                                  <a:pt x="95707" y="242011"/>
                                </a:lnTo>
                                <a:lnTo>
                                  <a:pt x="73152" y="232258"/>
                                </a:lnTo>
                                <a:lnTo>
                                  <a:pt x="51207" y="184709"/>
                                </a:lnTo>
                                <a:lnTo>
                                  <a:pt x="41453" y="165811"/>
                                </a:lnTo>
                                <a:lnTo>
                                  <a:pt x="41453" y="158496"/>
                                </a:lnTo>
                                <a:lnTo>
                                  <a:pt x="28042" y="150571"/>
                                </a:lnTo>
                                <a:lnTo>
                                  <a:pt x="9525" y="91440"/>
                                </a:lnTo>
                                <a:lnTo>
                                  <a:pt x="0" y="65227"/>
                                </a:lnTo>
                                <a:lnTo>
                                  <a:pt x="28042" y="54254"/>
                                </a:lnTo>
                                <a:lnTo>
                                  <a:pt x="56693" y="35357"/>
                                </a:lnTo>
                                <a:lnTo>
                                  <a:pt x="106680" y="6706"/>
                                </a:lnTo>
                                <a:lnTo>
                                  <a:pt x="121310"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19" name="Shape 4819"/>
                        <wps:cNvSpPr/>
                        <wps:spPr>
                          <a:xfrm>
                            <a:off x="1753832" y="1662863"/>
                            <a:ext cx="216408" cy="242011"/>
                          </a:xfrm>
                          <a:custGeom>
                            <a:avLst/>
                            <a:gdLst/>
                            <a:ahLst/>
                            <a:cxnLst/>
                            <a:rect l="0" t="0" r="0" b="0"/>
                            <a:pathLst>
                              <a:path w="216408" h="242011">
                                <a:moveTo>
                                  <a:pt x="0" y="65227"/>
                                </a:moveTo>
                                <a:lnTo>
                                  <a:pt x="28042" y="54254"/>
                                </a:lnTo>
                                <a:lnTo>
                                  <a:pt x="56693" y="35357"/>
                                </a:lnTo>
                                <a:lnTo>
                                  <a:pt x="106680" y="6706"/>
                                </a:lnTo>
                                <a:lnTo>
                                  <a:pt x="121310" y="0"/>
                                </a:lnTo>
                                <a:lnTo>
                                  <a:pt x="137770" y="6096"/>
                                </a:lnTo>
                                <a:lnTo>
                                  <a:pt x="153619" y="21946"/>
                                </a:lnTo>
                                <a:lnTo>
                                  <a:pt x="170078" y="46330"/>
                                </a:lnTo>
                                <a:lnTo>
                                  <a:pt x="206654" y="59131"/>
                                </a:lnTo>
                                <a:lnTo>
                                  <a:pt x="216408" y="70714"/>
                                </a:lnTo>
                                <a:lnTo>
                                  <a:pt x="209093" y="87782"/>
                                </a:lnTo>
                                <a:lnTo>
                                  <a:pt x="216408" y="113386"/>
                                </a:lnTo>
                                <a:lnTo>
                                  <a:pt x="197510" y="127406"/>
                                </a:lnTo>
                                <a:lnTo>
                                  <a:pt x="195072" y="133503"/>
                                </a:lnTo>
                                <a:cubicBezTo>
                                  <a:pt x="186512" y="151854"/>
                                  <a:pt x="185725" y="163233"/>
                                  <a:pt x="171907" y="177394"/>
                                </a:cubicBezTo>
                                <a:lnTo>
                                  <a:pt x="162763" y="188366"/>
                                </a:lnTo>
                                <a:lnTo>
                                  <a:pt x="159105" y="193243"/>
                                </a:lnTo>
                                <a:cubicBezTo>
                                  <a:pt x="145161" y="214287"/>
                                  <a:pt x="133845" y="232067"/>
                                  <a:pt x="106680" y="239573"/>
                                </a:cubicBezTo>
                                <a:lnTo>
                                  <a:pt x="95707" y="242011"/>
                                </a:lnTo>
                                <a:lnTo>
                                  <a:pt x="73152" y="232258"/>
                                </a:lnTo>
                                <a:lnTo>
                                  <a:pt x="51207" y="184709"/>
                                </a:lnTo>
                                <a:lnTo>
                                  <a:pt x="41453" y="165811"/>
                                </a:lnTo>
                                <a:lnTo>
                                  <a:pt x="41453" y="158496"/>
                                </a:lnTo>
                                <a:lnTo>
                                  <a:pt x="28042" y="150571"/>
                                </a:lnTo>
                                <a:lnTo>
                                  <a:pt x="9525" y="91440"/>
                                </a:lnTo>
                                <a:lnTo>
                                  <a:pt x="0" y="65227"/>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20" name="Shape 4820"/>
                        <wps:cNvSpPr/>
                        <wps:spPr>
                          <a:xfrm>
                            <a:off x="1964754" y="1701267"/>
                            <a:ext cx="213970" cy="229210"/>
                          </a:xfrm>
                          <a:custGeom>
                            <a:avLst/>
                            <a:gdLst/>
                            <a:ahLst/>
                            <a:cxnLst/>
                            <a:rect l="0" t="0" r="0" b="0"/>
                            <a:pathLst>
                              <a:path w="213970" h="229210">
                                <a:moveTo>
                                  <a:pt x="115214" y="0"/>
                                </a:moveTo>
                                <a:lnTo>
                                  <a:pt x="132283" y="7925"/>
                                </a:lnTo>
                                <a:lnTo>
                                  <a:pt x="156058" y="22555"/>
                                </a:lnTo>
                                <a:lnTo>
                                  <a:pt x="178003" y="44501"/>
                                </a:lnTo>
                                <a:lnTo>
                                  <a:pt x="185928" y="73152"/>
                                </a:lnTo>
                                <a:cubicBezTo>
                                  <a:pt x="197257" y="99936"/>
                                  <a:pt x="186385" y="120117"/>
                                  <a:pt x="209702" y="138989"/>
                                </a:cubicBezTo>
                                <a:lnTo>
                                  <a:pt x="213970" y="141427"/>
                                </a:lnTo>
                                <a:lnTo>
                                  <a:pt x="211531" y="154229"/>
                                </a:lnTo>
                                <a:cubicBezTo>
                                  <a:pt x="208242" y="175387"/>
                                  <a:pt x="203619" y="196622"/>
                                  <a:pt x="199949" y="217627"/>
                                </a:cubicBezTo>
                                <a:lnTo>
                                  <a:pt x="197510" y="229210"/>
                                </a:lnTo>
                                <a:lnTo>
                                  <a:pt x="136551" y="226162"/>
                                </a:lnTo>
                                <a:lnTo>
                                  <a:pt x="65227" y="222504"/>
                                </a:lnTo>
                                <a:lnTo>
                                  <a:pt x="18898" y="220066"/>
                                </a:lnTo>
                                <a:lnTo>
                                  <a:pt x="0" y="218237"/>
                                </a:lnTo>
                                <a:lnTo>
                                  <a:pt x="42063" y="76810"/>
                                </a:lnTo>
                                <a:lnTo>
                                  <a:pt x="48768" y="56083"/>
                                </a:lnTo>
                                <a:lnTo>
                                  <a:pt x="53645" y="44501"/>
                                </a:lnTo>
                                <a:lnTo>
                                  <a:pt x="56083" y="34138"/>
                                </a:lnTo>
                                <a:lnTo>
                                  <a:pt x="65227" y="31699"/>
                                </a:lnTo>
                                <a:lnTo>
                                  <a:pt x="82296" y="31699"/>
                                </a:lnTo>
                                <a:lnTo>
                                  <a:pt x="96317" y="28651"/>
                                </a:lnTo>
                                <a:lnTo>
                                  <a:pt x="104851" y="12802"/>
                                </a:lnTo>
                                <a:lnTo>
                                  <a:pt x="109728" y="3048"/>
                                </a:lnTo>
                                <a:lnTo>
                                  <a:pt x="115214"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21" name="Shape 4821"/>
                        <wps:cNvSpPr/>
                        <wps:spPr>
                          <a:xfrm>
                            <a:off x="1964754" y="1701267"/>
                            <a:ext cx="213970" cy="229210"/>
                          </a:xfrm>
                          <a:custGeom>
                            <a:avLst/>
                            <a:gdLst/>
                            <a:ahLst/>
                            <a:cxnLst/>
                            <a:rect l="0" t="0" r="0" b="0"/>
                            <a:pathLst>
                              <a:path w="213970" h="229210">
                                <a:moveTo>
                                  <a:pt x="0" y="218237"/>
                                </a:moveTo>
                                <a:lnTo>
                                  <a:pt x="42063" y="76810"/>
                                </a:lnTo>
                                <a:lnTo>
                                  <a:pt x="48768" y="56083"/>
                                </a:lnTo>
                                <a:lnTo>
                                  <a:pt x="53645" y="44501"/>
                                </a:lnTo>
                                <a:lnTo>
                                  <a:pt x="56083" y="34138"/>
                                </a:lnTo>
                                <a:lnTo>
                                  <a:pt x="65227" y="31699"/>
                                </a:lnTo>
                                <a:lnTo>
                                  <a:pt x="82296" y="31699"/>
                                </a:lnTo>
                                <a:lnTo>
                                  <a:pt x="96317" y="28651"/>
                                </a:lnTo>
                                <a:lnTo>
                                  <a:pt x="104851" y="12802"/>
                                </a:lnTo>
                                <a:lnTo>
                                  <a:pt x="109728" y="3048"/>
                                </a:lnTo>
                                <a:lnTo>
                                  <a:pt x="115214" y="0"/>
                                </a:lnTo>
                                <a:lnTo>
                                  <a:pt x="132283" y="7925"/>
                                </a:lnTo>
                                <a:lnTo>
                                  <a:pt x="156058" y="22555"/>
                                </a:lnTo>
                                <a:lnTo>
                                  <a:pt x="178003" y="44501"/>
                                </a:lnTo>
                                <a:lnTo>
                                  <a:pt x="185928" y="73152"/>
                                </a:lnTo>
                                <a:cubicBezTo>
                                  <a:pt x="197257" y="99936"/>
                                  <a:pt x="186385" y="120117"/>
                                  <a:pt x="209702" y="138989"/>
                                </a:cubicBezTo>
                                <a:lnTo>
                                  <a:pt x="213970" y="141427"/>
                                </a:lnTo>
                                <a:lnTo>
                                  <a:pt x="211531" y="154229"/>
                                </a:lnTo>
                                <a:cubicBezTo>
                                  <a:pt x="208242" y="175387"/>
                                  <a:pt x="203619" y="196622"/>
                                  <a:pt x="199949" y="217627"/>
                                </a:cubicBezTo>
                                <a:lnTo>
                                  <a:pt x="197510" y="229210"/>
                                </a:lnTo>
                                <a:lnTo>
                                  <a:pt x="136551" y="226162"/>
                                </a:lnTo>
                                <a:lnTo>
                                  <a:pt x="65227" y="222504"/>
                                </a:lnTo>
                                <a:lnTo>
                                  <a:pt x="18898" y="220066"/>
                                </a:lnTo>
                                <a:lnTo>
                                  <a:pt x="0" y="218237"/>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22" name="Shape 4822"/>
                        <wps:cNvSpPr/>
                        <wps:spPr>
                          <a:xfrm>
                            <a:off x="1953172" y="1651280"/>
                            <a:ext cx="114605" cy="126797"/>
                          </a:xfrm>
                          <a:custGeom>
                            <a:avLst/>
                            <a:gdLst/>
                            <a:ahLst/>
                            <a:cxnLst/>
                            <a:rect l="0" t="0" r="0" b="0"/>
                            <a:pathLst>
                              <a:path w="114605" h="126797">
                                <a:moveTo>
                                  <a:pt x="61569" y="0"/>
                                </a:moveTo>
                                <a:lnTo>
                                  <a:pt x="76200" y="1219"/>
                                </a:lnTo>
                                <a:lnTo>
                                  <a:pt x="107899" y="15240"/>
                                </a:lnTo>
                                <a:lnTo>
                                  <a:pt x="114605" y="21336"/>
                                </a:lnTo>
                                <a:lnTo>
                                  <a:pt x="113385" y="28651"/>
                                </a:lnTo>
                                <a:lnTo>
                                  <a:pt x="104851" y="43891"/>
                                </a:lnTo>
                                <a:lnTo>
                                  <a:pt x="94488" y="65227"/>
                                </a:lnTo>
                                <a:lnTo>
                                  <a:pt x="88392" y="81686"/>
                                </a:lnTo>
                                <a:lnTo>
                                  <a:pt x="76809" y="81686"/>
                                </a:lnTo>
                                <a:lnTo>
                                  <a:pt x="67666" y="84125"/>
                                </a:lnTo>
                                <a:lnTo>
                                  <a:pt x="65227" y="94488"/>
                                </a:lnTo>
                                <a:lnTo>
                                  <a:pt x="60350" y="106070"/>
                                </a:lnTo>
                                <a:lnTo>
                                  <a:pt x="53645" y="126797"/>
                                </a:lnTo>
                                <a:lnTo>
                                  <a:pt x="17069" y="124968"/>
                                </a:lnTo>
                                <a:lnTo>
                                  <a:pt x="9753" y="99365"/>
                                </a:lnTo>
                                <a:lnTo>
                                  <a:pt x="17069" y="82296"/>
                                </a:lnTo>
                                <a:lnTo>
                                  <a:pt x="7315" y="70714"/>
                                </a:lnTo>
                                <a:lnTo>
                                  <a:pt x="0" y="39014"/>
                                </a:lnTo>
                                <a:lnTo>
                                  <a:pt x="1829" y="34137"/>
                                </a:lnTo>
                                <a:lnTo>
                                  <a:pt x="14630" y="25603"/>
                                </a:lnTo>
                                <a:lnTo>
                                  <a:pt x="50597" y="1219"/>
                                </a:lnTo>
                                <a:lnTo>
                                  <a:pt x="61569"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23" name="Shape 4823"/>
                        <wps:cNvSpPr/>
                        <wps:spPr>
                          <a:xfrm>
                            <a:off x="1953172" y="1651280"/>
                            <a:ext cx="114605" cy="126797"/>
                          </a:xfrm>
                          <a:custGeom>
                            <a:avLst/>
                            <a:gdLst/>
                            <a:ahLst/>
                            <a:cxnLst/>
                            <a:rect l="0" t="0" r="0" b="0"/>
                            <a:pathLst>
                              <a:path w="114605" h="126797">
                                <a:moveTo>
                                  <a:pt x="7315" y="70714"/>
                                </a:moveTo>
                                <a:lnTo>
                                  <a:pt x="0" y="39014"/>
                                </a:lnTo>
                                <a:lnTo>
                                  <a:pt x="1829" y="34137"/>
                                </a:lnTo>
                                <a:lnTo>
                                  <a:pt x="14630" y="25603"/>
                                </a:lnTo>
                                <a:lnTo>
                                  <a:pt x="50597" y="1219"/>
                                </a:lnTo>
                                <a:lnTo>
                                  <a:pt x="61569" y="0"/>
                                </a:lnTo>
                                <a:lnTo>
                                  <a:pt x="76200" y="1219"/>
                                </a:lnTo>
                                <a:lnTo>
                                  <a:pt x="107899" y="15240"/>
                                </a:lnTo>
                                <a:lnTo>
                                  <a:pt x="114605" y="21336"/>
                                </a:lnTo>
                                <a:lnTo>
                                  <a:pt x="113385" y="28651"/>
                                </a:lnTo>
                                <a:lnTo>
                                  <a:pt x="104851" y="43891"/>
                                </a:lnTo>
                                <a:lnTo>
                                  <a:pt x="94488" y="65227"/>
                                </a:lnTo>
                                <a:lnTo>
                                  <a:pt x="88392" y="81686"/>
                                </a:lnTo>
                                <a:lnTo>
                                  <a:pt x="76809" y="81686"/>
                                </a:lnTo>
                                <a:lnTo>
                                  <a:pt x="67666" y="84125"/>
                                </a:lnTo>
                                <a:lnTo>
                                  <a:pt x="65227" y="94488"/>
                                </a:lnTo>
                                <a:lnTo>
                                  <a:pt x="60350" y="106070"/>
                                </a:lnTo>
                                <a:lnTo>
                                  <a:pt x="53645" y="126797"/>
                                </a:lnTo>
                                <a:lnTo>
                                  <a:pt x="17069" y="124968"/>
                                </a:lnTo>
                                <a:lnTo>
                                  <a:pt x="9753" y="99365"/>
                                </a:lnTo>
                                <a:lnTo>
                                  <a:pt x="17069" y="82296"/>
                                </a:lnTo>
                                <a:lnTo>
                                  <a:pt x="7315" y="70714"/>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24" name="Shape 4824"/>
                        <wps:cNvSpPr/>
                        <wps:spPr>
                          <a:xfrm>
                            <a:off x="1321626" y="1753693"/>
                            <a:ext cx="59741" cy="62179"/>
                          </a:xfrm>
                          <a:custGeom>
                            <a:avLst/>
                            <a:gdLst/>
                            <a:ahLst/>
                            <a:cxnLst/>
                            <a:rect l="0" t="0" r="0" b="0"/>
                            <a:pathLst>
                              <a:path w="59741" h="62179">
                                <a:moveTo>
                                  <a:pt x="36576" y="0"/>
                                </a:moveTo>
                                <a:lnTo>
                                  <a:pt x="51206" y="0"/>
                                </a:lnTo>
                                <a:lnTo>
                                  <a:pt x="58522" y="1829"/>
                                </a:lnTo>
                                <a:lnTo>
                                  <a:pt x="57912" y="4267"/>
                                </a:lnTo>
                                <a:lnTo>
                                  <a:pt x="58522" y="9754"/>
                                </a:lnTo>
                                <a:lnTo>
                                  <a:pt x="59741" y="14021"/>
                                </a:lnTo>
                                <a:lnTo>
                                  <a:pt x="58522" y="18288"/>
                                </a:lnTo>
                                <a:lnTo>
                                  <a:pt x="32918" y="59741"/>
                                </a:lnTo>
                                <a:lnTo>
                                  <a:pt x="30480" y="62179"/>
                                </a:lnTo>
                                <a:lnTo>
                                  <a:pt x="26213" y="62179"/>
                                </a:lnTo>
                                <a:lnTo>
                                  <a:pt x="23165" y="59741"/>
                                </a:lnTo>
                                <a:lnTo>
                                  <a:pt x="1829" y="31090"/>
                                </a:lnTo>
                                <a:lnTo>
                                  <a:pt x="0" y="24384"/>
                                </a:lnTo>
                                <a:lnTo>
                                  <a:pt x="0" y="17069"/>
                                </a:lnTo>
                                <a:lnTo>
                                  <a:pt x="6706" y="10973"/>
                                </a:lnTo>
                                <a:lnTo>
                                  <a:pt x="18288" y="4267"/>
                                </a:lnTo>
                                <a:lnTo>
                                  <a:pt x="29870" y="610"/>
                                </a:lnTo>
                                <a:lnTo>
                                  <a:pt x="36576"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25" name="Shape 4825"/>
                        <wps:cNvSpPr/>
                        <wps:spPr>
                          <a:xfrm>
                            <a:off x="1321626" y="1753693"/>
                            <a:ext cx="59741" cy="62179"/>
                          </a:xfrm>
                          <a:custGeom>
                            <a:avLst/>
                            <a:gdLst/>
                            <a:ahLst/>
                            <a:cxnLst/>
                            <a:rect l="0" t="0" r="0" b="0"/>
                            <a:pathLst>
                              <a:path w="59741" h="62179">
                                <a:moveTo>
                                  <a:pt x="51206" y="0"/>
                                </a:moveTo>
                                <a:lnTo>
                                  <a:pt x="36576" y="0"/>
                                </a:lnTo>
                                <a:lnTo>
                                  <a:pt x="29870" y="610"/>
                                </a:lnTo>
                                <a:lnTo>
                                  <a:pt x="18288" y="4267"/>
                                </a:lnTo>
                                <a:lnTo>
                                  <a:pt x="6706" y="10973"/>
                                </a:lnTo>
                                <a:lnTo>
                                  <a:pt x="0" y="17069"/>
                                </a:lnTo>
                                <a:lnTo>
                                  <a:pt x="0" y="24384"/>
                                </a:lnTo>
                                <a:lnTo>
                                  <a:pt x="1829" y="31090"/>
                                </a:lnTo>
                                <a:lnTo>
                                  <a:pt x="23165" y="59741"/>
                                </a:lnTo>
                                <a:lnTo>
                                  <a:pt x="26213" y="62179"/>
                                </a:lnTo>
                                <a:lnTo>
                                  <a:pt x="30480" y="62179"/>
                                </a:lnTo>
                                <a:lnTo>
                                  <a:pt x="32918" y="59741"/>
                                </a:lnTo>
                                <a:lnTo>
                                  <a:pt x="58522" y="18288"/>
                                </a:lnTo>
                                <a:lnTo>
                                  <a:pt x="59741" y="14021"/>
                                </a:lnTo>
                                <a:lnTo>
                                  <a:pt x="58522" y="9754"/>
                                </a:lnTo>
                                <a:lnTo>
                                  <a:pt x="57912" y="4267"/>
                                </a:lnTo>
                                <a:lnTo>
                                  <a:pt x="58522" y="1829"/>
                                </a:lnTo>
                                <a:lnTo>
                                  <a:pt x="51206" y="0"/>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26" name="Shape 4826"/>
                        <wps:cNvSpPr/>
                        <wps:spPr>
                          <a:xfrm>
                            <a:off x="1383805" y="1722603"/>
                            <a:ext cx="65227" cy="43281"/>
                          </a:xfrm>
                          <a:custGeom>
                            <a:avLst/>
                            <a:gdLst/>
                            <a:ahLst/>
                            <a:cxnLst/>
                            <a:rect l="0" t="0" r="0" b="0"/>
                            <a:pathLst>
                              <a:path w="65227" h="43281">
                                <a:moveTo>
                                  <a:pt x="6096" y="0"/>
                                </a:moveTo>
                                <a:lnTo>
                                  <a:pt x="10973" y="609"/>
                                </a:lnTo>
                                <a:lnTo>
                                  <a:pt x="21946" y="3048"/>
                                </a:lnTo>
                                <a:lnTo>
                                  <a:pt x="40843" y="3658"/>
                                </a:lnTo>
                                <a:lnTo>
                                  <a:pt x="53645" y="6096"/>
                                </a:lnTo>
                                <a:lnTo>
                                  <a:pt x="65227" y="12802"/>
                                </a:lnTo>
                                <a:lnTo>
                                  <a:pt x="26213" y="43281"/>
                                </a:lnTo>
                                <a:lnTo>
                                  <a:pt x="11582" y="39624"/>
                                </a:lnTo>
                                <a:lnTo>
                                  <a:pt x="7315" y="34137"/>
                                </a:lnTo>
                                <a:lnTo>
                                  <a:pt x="6096" y="26822"/>
                                </a:lnTo>
                                <a:lnTo>
                                  <a:pt x="3658" y="18897"/>
                                </a:lnTo>
                                <a:lnTo>
                                  <a:pt x="610" y="8534"/>
                                </a:lnTo>
                                <a:lnTo>
                                  <a:pt x="0" y="4267"/>
                                </a:lnTo>
                                <a:lnTo>
                                  <a:pt x="610" y="1219"/>
                                </a:lnTo>
                                <a:lnTo>
                                  <a:pt x="6096"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27" name="Shape 4827"/>
                        <wps:cNvSpPr/>
                        <wps:spPr>
                          <a:xfrm>
                            <a:off x="1383805" y="1722603"/>
                            <a:ext cx="65227" cy="43281"/>
                          </a:xfrm>
                          <a:custGeom>
                            <a:avLst/>
                            <a:gdLst/>
                            <a:ahLst/>
                            <a:cxnLst/>
                            <a:rect l="0" t="0" r="0" b="0"/>
                            <a:pathLst>
                              <a:path w="65227" h="43281">
                                <a:moveTo>
                                  <a:pt x="65227" y="12802"/>
                                </a:moveTo>
                                <a:lnTo>
                                  <a:pt x="53645" y="6096"/>
                                </a:lnTo>
                                <a:lnTo>
                                  <a:pt x="40843" y="3658"/>
                                </a:lnTo>
                                <a:lnTo>
                                  <a:pt x="21946" y="3048"/>
                                </a:lnTo>
                                <a:lnTo>
                                  <a:pt x="10973" y="609"/>
                                </a:lnTo>
                                <a:lnTo>
                                  <a:pt x="6096" y="0"/>
                                </a:lnTo>
                                <a:lnTo>
                                  <a:pt x="610" y="1219"/>
                                </a:lnTo>
                                <a:lnTo>
                                  <a:pt x="0" y="4267"/>
                                </a:lnTo>
                                <a:lnTo>
                                  <a:pt x="610" y="8534"/>
                                </a:lnTo>
                                <a:lnTo>
                                  <a:pt x="3658" y="18897"/>
                                </a:lnTo>
                                <a:lnTo>
                                  <a:pt x="6096" y="26822"/>
                                </a:lnTo>
                                <a:lnTo>
                                  <a:pt x="7315" y="34137"/>
                                </a:lnTo>
                                <a:lnTo>
                                  <a:pt x="11582" y="39624"/>
                                </a:lnTo>
                                <a:lnTo>
                                  <a:pt x="26213" y="43281"/>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28" name="Shape 4828"/>
                        <wps:cNvSpPr/>
                        <wps:spPr>
                          <a:xfrm>
                            <a:off x="1327112" y="1694562"/>
                            <a:ext cx="172517" cy="59741"/>
                          </a:xfrm>
                          <a:custGeom>
                            <a:avLst/>
                            <a:gdLst/>
                            <a:ahLst/>
                            <a:cxnLst/>
                            <a:rect l="0" t="0" r="0" b="0"/>
                            <a:pathLst>
                              <a:path w="172517" h="59741">
                                <a:moveTo>
                                  <a:pt x="124358" y="0"/>
                                </a:moveTo>
                                <a:lnTo>
                                  <a:pt x="141427" y="1219"/>
                                </a:lnTo>
                                <a:lnTo>
                                  <a:pt x="153009" y="610"/>
                                </a:lnTo>
                                <a:lnTo>
                                  <a:pt x="165202" y="4877"/>
                                </a:lnTo>
                                <a:lnTo>
                                  <a:pt x="168250" y="9144"/>
                                </a:lnTo>
                                <a:lnTo>
                                  <a:pt x="172517" y="18288"/>
                                </a:lnTo>
                                <a:lnTo>
                                  <a:pt x="146914" y="18898"/>
                                </a:lnTo>
                                <a:lnTo>
                                  <a:pt x="128016" y="29870"/>
                                </a:lnTo>
                                <a:lnTo>
                                  <a:pt x="121920" y="40843"/>
                                </a:lnTo>
                                <a:lnTo>
                                  <a:pt x="116053" y="37440"/>
                                </a:lnTo>
                                <a:lnTo>
                                  <a:pt x="110338" y="34138"/>
                                </a:lnTo>
                                <a:lnTo>
                                  <a:pt x="102984" y="32728"/>
                                </a:lnTo>
                                <a:lnTo>
                                  <a:pt x="99365" y="30848"/>
                                </a:lnTo>
                                <a:lnTo>
                                  <a:pt x="92875" y="30848"/>
                                </a:lnTo>
                                <a:cubicBezTo>
                                  <a:pt x="92875" y="30848"/>
                                  <a:pt x="85230" y="31293"/>
                                  <a:pt x="82906" y="30848"/>
                                </a:cubicBezTo>
                                <a:cubicBezTo>
                                  <a:pt x="80582" y="30404"/>
                                  <a:pt x="78638" y="31090"/>
                                  <a:pt x="78638" y="31090"/>
                                </a:cubicBezTo>
                                <a:lnTo>
                                  <a:pt x="71857" y="29578"/>
                                </a:lnTo>
                                <a:lnTo>
                                  <a:pt x="62789" y="28042"/>
                                </a:lnTo>
                                <a:lnTo>
                                  <a:pt x="57302" y="29261"/>
                                </a:lnTo>
                                <a:lnTo>
                                  <a:pt x="56693" y="32309"/>
                                </a:lnTo>
                                <a:lnTo>
                                  <a:pt x="57302" y="36576"/>
                                </a:lnTo>
                                <a:cubicBezTo>
                                  <a:pt x="57302" y="36576"/>
                                  <a:pt x="59703" y="44755"/>
                                  <a:pt x="59969" y="45631"/>
                                </a:cubicBezTo>
                                <a:cubicBezTo>
                                  <a:pt x="60223" y="46507"/>
                                  <a:pt x="62789" y="54864"/>
                                  <a:pt x="62789" y="54864"/>
                                </a:cubicBezTo>
                                <a:lnTo>
                                  <a:pt x="54254" y="57303"/>
                                </a:lnTo>
                                <a:lnTo>
                                  <a:pt x="45720" y="59131"/>
                                </a:lnTo>
                                <a:lnTo>
                                  <a:pt x="29375" y="59131"/>
                                </a:lnTo>
                                <a:lnTo>
                                  <a:pt x="24384" y="59741"/>
                                </a:lnTo>
                                <a:lnTo>
                                  <a:pt x="12192" y="40843"/>
                                </a:lnTo>
                                <a:lnTo>
                                  <a:pt x="7315" y="34747"/>
                                </a:lnTo>
                                <a:lnTo>
                                  <a:pt x="6096" y="32309"/>
                                </a:lnTo>
                                <a:lnTo>
                                  <a:pt x="0" y="18898"/>
                                </a:lnTo>
                                <a:lnTo>
                                  <a:pt x="3048" y="13411"/>
                                </a:lnTo>
                                <a:lnTo>
                                  <a:pt x="10973" y="9144"/>
                                </a:lnTo>
                                <a:lnTo>
                                  <a:pt x="18898" y="7925"/>
                                </a:lnTo>
                                <a:lnTo>
                                  <a:pt x="35966" y="6096"/>
                                </a:lnTo>
                                <a:lnTo>
                                  <a:pt x="60350" y="9144"/>
                                </a:lnTo>
                                <a:lnTo>
                                  <a:pt x="82296" y="6706"/>
                                </a:lnTo>
                                <a:lnTo>
                                  <a:pt x="103022" y="610"/>
                                </a:lnTo>
                                <a:lnTo>
                                  <a:pt x="124358"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29" name="Shape 4829"/>
                        <wps:cNvSpPr/>
                        <wps:spPr>
                          <a:xfrm>
                            <a:off x="1327112" y="1694562"/>
                            <a:ext cx="172517" cy="59741"/>
                          </a:xfrm>
                          <a:custGeom>
                            <a:avLst/>
                            <a:gdLst/>
                            <a:ahLst/>
                            <a:cxnLst/>
                            <a:rect l="0" t="0" r="0" b="0"/>
                            <a:pathLst>
                              <a:path w="172517" h="59741">
                                <a:moveTo>
                                  <a:pt x="172517" y="18288"/>
                                </a:moveTo>
                                <a:lnTo>
                                  <a:pt x="168250" y="9144"/>
                                </a:lnTo>
                                <a:lnTo>
                                  <a:pt x="165202" y="4877"/>
                                </a:lnTo>
                                <a:lnTo>
                                  <a:pt x="153009" y="610"/>
                                </a:lnTo>
                                <a:lnTo>
                                  <a:pt x="141427" y="1219"/>
                                </a:lnTo>
                                <a:lnTo>
                                  <a:pt x="124358" y="0"/>
                                </a:lnTo>
                                <a:lnTo>
                                  <a:pt x="103022" y="610"/>
                                </a:lnTo>
                                <a:lnTo>
                                  <a:pt x="82296" y="6706"/>
                                </a:lnTo>
                                <a:lnTo>
                                  <a:pt x="60350" y="9144"/>
                                </a:lnTo>
                                <a:lnTo>
                                  <a:pt x="35966" y="6096"/>
                                </a:lnTo>
                                <a:lnTo>
                                  <a:pt x="18898" y="7925"/>
                                </a:lnTo>
                                <a:lnTo>
                                  <a:pt x="10973" y="9144"/>
                                </a:lnTo>
                                <a:lnTo>
                                  <a:pt x="3048" y="13411"/>
                                </a:lnTo>
                                <a:lnTo>
                                  <a:pt x="0" y="18898"/>
                                </a:lnTo>
                                <a:lnTo>
                                  <a:pt x="6096" y="32309"/>
                                </a:lnTo>
                                <a:lnTo>
                                  <a:pt x="7315" y="34747"/>
                                </a:lnTo>
                                <a:lnTo>
                                  <a:pt x="12192" y="40843"/>
                                </a:lnTo>
                                <a:lnTo>
                                  <a:pt x="24384" y="59741"/>
                                </a:lnTo>
                                <a:lnTo>
                                  <a:pt x="29375" y="59131"/>
                                </a:lnTo>
                                <a:lnTo>
                                  <a:pt x="45720" y="59131"/>
                                </a:lnTo>
                                <a:lnTo>
                                  <a:pt x="54254" y="57303"/>
                                </a:lnTo>
                                <a:lnTo>
                                  <a:pt x="62789" y="54864"/>
                                </a:lnTo>
                                <a:cubicBezTo>
                                  <a:pt x="62789" y="54864"/>
                                  <a:pt x="60223" y="46507"/>
                                  <a:pt x="59969" y="45631"/>
                                </a:cubicBezTo>
                                <a:cubicBezTo>
                                  <a:pt x="59703" y="44755"/>
                                  <a:pt x="57302" y="36576"/>
                                  <a:pt x="57302" y="36576"/>
                                </a:cubicBezTo>
                                <a:lnTo>
                                  <a:pt x="56693" y="32309"/>
                                </a:lnTo>
                                <a:lnTo>
                                  <a:pt x="57302" y="29261"/>
                                </a:lnTo>
                                <a:lnTo>
                                  <a:pt x="62789" y="28042"/>
                                </a:lnTo>
                                <a:lnTo>
                                  <a:pt x="71857" y="29578"/>
                                </a:lnTo>
                                <a:lnTo>
                                  <a:pt x="78638" y="31090"/>
                                </a:lnTo>
                                <a:cubicBezTo>
                                  <a:pt x="78638" y="31090"/>
                                  <a:pt x="80582" y="30404"/>
                                  <a:pt x="82906" y="30848"/>
                                </a:cubicBezTo>
                                <a:cubicBezTo>
                                  <a:pt x="85230" y="31293"/>
                                  <a:pt x="92875" y="30848"/>
                                  <a:pt x="92875" y="30848"/>
                                </a:cubicBezTo>
                                <a:lnTo>
                                  <a:pt x="99365" y="30848"/>
                                </a:lnTo>
                                <a:lnTo>
                                  <a:pt x="102984" y="32728"/>
                                </a:lnTo>
                                <a:lnTo>
                                  <a:pt x="110338" y="34138"/>
                                </a:lnTo>
                                <a:lnTo>
                                  <a:pt x="116053" y="37440"/>
                                </a:lnTo>
                                <a:lnTo>
                                  <a:pt x="121920" y="40843"/>
                                </a:lnTo>
                                <a:lnTo>
                                  <a:pt x="128016" y="29870"/>
                                </a:lnTo>
                                <a:lnTo>
                                  <a:pt x="146914" y="18898"/>
                                </a:lnTo>
                                <a:lnTo>
                                  <a:pt x="172517" y="18288"/>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30" name="Shape 4830"/>
                        <wps:cNvSpPr/>
                        <wps:spPr>
                          <a:xfrm>
                            <a:off x="1499629" y="1690904"/>
                            <a:ext cx="132893" cy="21946"/>
                          </a:xfrm>
                          <a:custGeom>
                            <a:avLst/>
                            <a:gdLst/>
                            <a:ahLst/>
                            <a:cxnLst/>
                            <a:rect l="0" t="0" r="0" b="0"/>
                            <a:pathLst>
                              <a:path w="132893" h="21946">
                                <a:moveTo>
                                  <a:pt x="81077" y="0"/>
                                </a:moveTo>
                                <a:lnTo>
                                  <a:pt x="90830" y="609"/>
                                </a:lnTo>
                                <a:lnTo>
                                  <a:pt x="98755" y="5486"/>
                                </a:lnTo>
                                <a:lnTo>
                                  <a:pt x="107290" y="8534"/>
                                </a:lnTo>
                                <a:lnTo>
                                  <a:pt x="116434" y="6706"/>
                                </a:lnTo>
                                <a:lnTo>
                                  <a:pt x="122529" y="7925"/>
                                </a:lnTo>
                                <a:lnTo>
                                  <a:pt x="126797" y="10973"/>
                                </a:lnTo>
                                <a:lnTo>
                                  <a:pt x="132893" y="17069"/>
                                </a:lnTo>
                                <a:lnTo>
                                  <a:pt x="113093" y="17628"/>
                                </a:lnTo>
                                <a:lnTo>
                                  <a:pt x="101803" y="20117"/>
                                </a:lnTo>
                                <a:lnTo>
                                  <a:pt x="85344" y="15850"/>
                                </a:lnTo>
                                <a:lnTo>
                                  <a:pt x="79248" y="11582"/>
                                </a:lnTo>
                                <a:lnTo>
                                  <a:pt x="60376" y="11582"/>
                                </a:lnTo>
                                <a:lnTo>
                                  <a:pt x="52425" y="14135"/>
                                </a:lnTo>
                                <a:lnTo>
                                  <a:pt x="34976" y="16459"/>
                                </a:lnTo>
                                <a:lnTo>
                                  <a:pt x="18936" y="19964"/>
                                </a:lnTo>
                                <a:lnTo>
                                  <a:pt x="10363" y="21336"/>
                                </a:lnTo>
                                <a:lnTo>
                                  <a:pt x="0" y="21946"/>
                                </a:lnTo>
                                <a:lnTo>
                                  <a:pt x="6705" y="14021"/>
                                </a:lnTo>
                                <a:lnTo>
                                  <a:pt x="13411" y="7315"/>
                                </a:lnTo>
                                <a:lnTo>
                                  <a:pt x="23164" y="3658"/>
                                </a:lnTo>
                                <a:lnTo>
                                  <a:pt x="26822" y="6706"/>
                                </a:lnTo>
                                <a:lnTo>
                                  <a:pt x="29261" y="7925"/>
                                </a:lnTo>
                                <a:lnTo>
                                  <a:pt x="40843" y="6096"/>
                                </a:lnTo>
                                <a:lnTo>
                                  <a:pt x="53035" y="4877"/>
                                </a:lnTo>
                                <a:lnTo>
                                  <a:pt x="60960" y="6096"/>
                                </a:lnTo>
                                <a:lnTo>
                                  <a:pt x="81077"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31" name="Shape 4831"/>
                        <wps:cNvSpPr/>
                        <wps:spPr>
                          <a:xfrm>
                            <a:off x="1499629" y="1690904"/>
                            <a:ext cx="132893" cy="21946"/>
                          </a:xfrm>
                          <a:custGeom>
                            <a:avLst/>
                            <a:gdLst/>
                            <a:ahLst/>
                            <a:cxnLst/>
                            <a:rect l="0" t="0" r="0" b="0"/>
                            <a:pathLst>
                              <a:path w="132893" h="21946">
                                <a:moveTo>
                                  <a:pt x="132893" y="17069"/>
                                </a:moveTo>
                                <a:lnTo>
                                  <a:pt x="126797" y="10973"/>
                                </a:lnTo>
                                <a:lnTo>
                                  <a:pt x="122529" y="7925"/>
                                </a:lnTo>
                                <a:lnTo>
                                  <a:pt x="116434" y="6706"/>
                                </a:lnTo>
                                <a:lnTo>
                                  <a:pt x="107290" y="8534"/>
                                </a:lnTo>
                                <a:lnTo>
                                  <a:pt x="98755" y="5486"/>
                                </a:lnTo>
                                <a:lnTo>
                                  <a:pt x="90830" y="609"/>
                                </a:lnTo>
                                <a:lnTo>
                                  <a:pt x="81077" y="0"/>
                                </a:lnTo>
                                <a:lnTo>
                                  <a:pt x="60960" y="6096"/>
                                </a:lnTo>
                                <a:lnTo>
                                  <a:pt x="53035" y="4877"/>
                                </a:lnTo>
                                <a:lnTo>
                                  <a:pt x="40843" y="6096"/>
                                </a:lnTo>
                                <a:lnTo>
                                  <a:pt x="29261" y="7925"/>
                                </a:lnTo>
                                <a:lnTo>
                                  <a:pt x="26822" y="6706"/>
                                </a:lnTo>
                                <a:lnTo>
                                  <a:pt x="23164" y="3658"/>
                                </a:lnTo>
                                <a:lnTo>
                                  <a:pt x="13411" y="7315"/>
                                </a:lnTo>
                                <a:lnTo>
                                  <a:pt x="6705" y="14021"/>
                                </a:lnTo>
                                <a:lnTo>
                                  <a:pt x="0" y="21946"/>
                                </a:lnTo>
                                <a:lnTo>
                                  <a:pt x="10363" y="21336"/>
                                </a:lnTo>
                                <a:lnTo>
                                  <a:pt x="18936" y="19964"/>
                                </a:lnTo>
                                <a:lnTo>
                                  <a:pt x="34976" y="16459"/>
                                </a:lnTo>
                                <a:lnTo>
                                  <a:pt x="52425" y="14135"/>
                                </a:lnTo>
                                <a:lnTo>
                                  <a:pt x="60376" y="11582"/>
                                </a:lnTo>
                                <a:lnTo>
                                  <a:pt x="79248" y="11582"/>
                                </a:lnTo>
                                <a:lnTo>
                                  <a:pt x="85344" y="15850"/>
                                </a:lnTo>
                                <a:lnTo>
                                  <a:pt x="101803" y="20117"/>
                                </a:lnTo>
                                <a:lnTo>
                                  <a:pt x="113093" y="17628"/>
                                </a:lnTo>
                                <a:lnTo>
                                  <a:pt x="132893" y="17069"/>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32" name="Shape 4832"/>
                        <wps:cNvSpPr/>
                        <wps:spPr>
                          <a:xfrm>
                            <a:off x="1110095" y="1741034"/>
                            <a:ext cx="192634" cy="112024"/>
                          </a:xfrm>
                          <a:custGeom>
                            <a:avLst/>
                            <a:gdLst/>
                            <a:ahLst/>
                            <a:cxnLst/>
                            <a:rect l="0" t="0" r="0" b="0"/>
                            <a:pathLst>
                              <a:path w="192634" h="112024">
                                <a:moveTo>
                                  <a:pt x="95204" y="3555"/>
                                </a:moveTo>
                                <a:cubicBezTo>
                                  <a:pt x="122420" y="0"/>
                                  <a:pt x="151495" y="10068"/>
                                  <a:pt x="174955" y="23022"/>
                                </a:cubicBezTo>
                                <a:lnTo>
                                  <a:pt x="190195" y="29728"/>
                                </a:lnTo>
                                <a:lnTo>
                                  <a:pt x="192634" y="40700"/>
                                </a:lnTo>
                                <a:lnTo>
                                  <a:pt x="191414" y="49235"/>
                                </a:lnTo>
                                <a:lnTo>
                                  <a:pt x="184099" y="57159"/>
                                </a:lnTo>
                                <a:lnTo>
                                  <a:pt x="172517" y="55940"/>
                                </a:lnTo>
                                <a:lnTo>
                                  <a:pt x="158496" y="65084"/>
                                </a:lnTo>
                                <a:cubicBezTo>
                                  <a:pt x="138455" y="81112"/>
                                  <a:pt x="118453" y="83080"/>
                                  <a:pt x="93269" y="85201"/>
                                </a:cubicBezTo>
                                <a:lnTo>
                                  <a:pt x="79248" y="90078"/>
                                </a:lnTo>
                                <a:lnTo>
                                  <a:pt x="67666" y="107147"/>
                                </a:lnTo>
                                <a:lnTo>
                                  <a:pt x="57302" y="112024"/>
                                </a:lnTo>
                                <a:lnTo>
                                  <a:pt x="45720" y="108976"/>
                                </a:lnTo>
                                <a:lnTo>
                                  <a:pt x="40843" y="100441"/>
                                </a:lnTo>
                                <a:lnTo>
                                  <a:pt x="35966" y="87640"/>
                                </a:lnTo>
                                <a:lnTo>
                                  <a:pt x="29261" y="77276"/>
                                </a:lnTo>
                                <a:lnTo>
                                  <a:pt x="17069" y="68742"/>
                                </a:lnTo>
                                <a:lnTo>
                                  <a:pt x="4267" y="63865"/>
                                </a:lnTo>
                                <a:lnTo>
                                  <a:pt x="0" y="56550"/>
                                </a:lnTo>
                                <a:lnTo>
                                  <a:pt x="610" y="44968"/>
                                </a:lnTo>
                                <a:cubicBezTo>
                                  <a:pt x="8661" y="19123"/>
                                  <a:pt x="20447" y="29423"/>
                                  <a:pt x="42062" y="10220"/>
                                </a:cubicBezTo>
                                <a:lnTo>
                                  <a:pt x="49378" y="5953"/>
                                </a:lnTo>
                                <a:lnTo>
                                  <a:pt x="58522" y="7172"/>
                                </a:lnTo>
                                <a:lnTo>
                                  <a:pt x="60960" y="13878"/>
                                </a:lnTo>
                                <a:lnTo>
                                  <a:pt x="68885" y="12049"/>
                                </a:lnTo>
                                <a:cubicBezTo>
                                  <a:pt x="77267" y="7439"/>
                                  <a:pt x="86132" y="4740"/>
                                  <a:pt x="95204" y="3555"/>
                                </a:cubicBez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33" name="Shape 4833"/>
                        <wps:cNvSpPr/>
                        <wps:spPr>
                          <a:xfrm>
                            <a:off x="1110095" y="1734642"/>
                            <a:ext cx="192634" cy="118415"/>
                          </a:xfrm>
                          <a:custGeom>
                            <a:avLst/>
                            <a:gdLst/>
                            <a:ahLst/>
                            <a:cxnLst/>
                            <a:rect l="0" t="0" r="0" b="0"/>
                            <a:pathLst>
                              <a:path w="192634" h="118415">
                                <a:moveTo>
                                  <a:pt x="172517" y="62332"/>
                                </a:moveTo>
                                <a:lnTo>
                                  <a:pt x="184099" y="63551"/>
                                </a:lnTo>
                                <a:lnTo>
                                  <a:pt x="191414" y="55626"/>
                                </a:lnTo>
                                <a:lnTo>
                                  <a:pt x="192634" y="47092"/>
                                </a:lnTo>
                                <a:lnTo>
                                  <a:pt x="190195" y="36119"/>
                                </a:lnTo>
                                <a:lnTo>
                                  <a:pt x="174955" y="29413"/>
                                </a:lnTo>
                                <a:cubicBezTo>
                                  <a:pt x="143675" y="12141"/>
                                  <a:pt x="102413" y="0"/>
                                  <a:pt x="68885" y="18441"/>
                                </a:cubicBezTo>
                                <a:lnTo>
                                  <a:pt x="60960" y="20269"/>
                                </a:lnTo>
                                <a:lnTo>
                                  <a:pt x="58522" y="13564"/>
                                </a:lnTo>
                                <a:lnTo>
                                  <a:pt x="49378" y="12344"/>
                                </a:lnTo>
                                <a:lnTo>
                                  <a:pt x="42062" y="16612"/>
                                </a:lnTo>
                                <a:cubicBezTo>
                                  <a:pt x="20447" y="35814"/>
                                  <a:pt x="8661" y="25514"/>
                                  <a:pt x="610" y="51359"/>
                                </a:cubicBezTo>
                                <a:lnTo>
                                  <a:pt x="0" y="62941"/>
                                </a:lnTo>
                                <a:lnTo>
                                  <a:pt x="4267" y="70256"/>
                                </a:lnTo>
                                <a:lnTo>
                                  <a:pt x="17069" y="75133"/>
                                </a:lnTo>
                                <a:lnTo>
                                  <a:pt x="29261" y="83668"/>
                                </a:lnTo>
                                <a:lnTo>
                                  <a:pt x="35966" y="94031"/>
                                </a:lnTo>
                                <a:lnTo>
                                  <a:pt x="40843" y="106832"/>
                                </a:lnTo>
                                <a:lnTo>
                                  <a:pt x="45720" y="115367"/>
                                </a:lnTo>
                                <a:lnTo>
                                  <a:pt x="57302" y="118415"/>
                                </a:lnTo>
                                <a:lnTo>
                                  <a:pt x="67666" y="113538"/>
                                </a:lnTo>
                                <a:lnTo>
                                  <a:pt x="79248" y="96469"/>
                                </a:lnTo>
                                <a:lnTo>
                                  <a:pt x="93269" y="91592"/>
                                </a:lnTo>
                                <a:cubicBezTo>
                                  <a:pt x="118453" y="89471"/>
                                  <a:pt x="138455" y="87503"/>
                                  <a:pt x="158496" y="71476"/>
                                </a:cubicBezTo>
                                <a:lnTo>
                                  <a:pt x="172517" y="62332"/>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34" name="Shape 4834"/>
                        <wps:cNvSpPr/>
                        <wps:spPr>
                          <a:xfrm>
                            <a:off x="982688" y="1784173"/>
                            <a:ext cx="144475" cy="117043"/>
                          </a:xfrm>
                          <a:custGeom>
                            <a:avLst/>
                            <a:gdLst/>
                            <a:ahLst/>
                            <a:cxnLst/>
                            <a:rect l="0" t="0" r="0" b="0"/>
                            <a:pathLst>
                              <a:path w="144475" h="117043">
                                <a:moveTo>
                                  <a:pt x="97536" y="0"/>
                                </a:moveTo>
                                <a:lnTo>
                                  <a:pt x="104242" y="609"/>
                                </a:lnTo>
                                <a:lnTo>
                                  <a:pt x="110947" y="5486"/>
                                </a:lnTo>
                                <a:lnTo>
                                  <a:pt x="116434" y="12192"/>
                                </a:lnTo>
                                <a:lnTo>
                                  <a:pt x="128625" y="25603"/>
                                </a:lnTo>
                                <a:lnTo>
                                  <a:pt x="137770" y="36576"/>
                                </a:lnTo>
                                <a:lnTo>
                                  <a:pt x="143256" y="46330"/>
                                </a:lnTo>
                                <a:lnTo>
                                  <a:pt x="144475" y="59131"/>
                                </a:lnTo>
                                <a:lnTo>
                                  <a:pt x="135941" y="65227"/>
                                </a:lnTo>
                                <a:lnTo>
                                  <a:pt x="126797" y="72542"/>
                                </a:lnTo>
                                <a:lnTo>
                                  <a:pt x="115824" y="78029"/>
                                </a:lnTo>
                                <a:lnTo>
                                  <a:pt x="109118" y="84734"/>
                                </a:lnTo>
                                <a:lnTo>
                                  <a:pt x="101803" y="92659"/>
                                </a:lnTo>
                                <a:lnTo>
                                  <a:pt x="91440" y="96926"/>
                                </a:lnTo>
                                <a:lnTo>
                                  <a:pt x="74981" y="95707"/>
                                </a:lnTo>
                                <a:lnTo>
                                  <a:pt x="59741" y="95097"/>
                                </a:lnTo>
                                <a:lnTo>
                                  <a:pt x="47549" y="101193"/>
                                </a:lnTo>
                                <a:lnTo>
                                  <a:pt x="38405" y="108509"/>
                                </a:lnTo>
                                <a:lnTo>
                                  <a:pt x="26213" y="117043"/>
                                </a:lnTo>
                                <a:lnTo>
                                  <a:pt x="17678" y="117043"/>
                                </a:lnTo>
                                <a:lnTo>
                                  <a:pt x="12802" y="107290"/>
                                </a:lnTo>
                                <a:lnTo>
                                  <a:pt x="10973" y="95097"/>
                                </a:lnTo>
                                <a:lnTo>
                                  <a:pt x="10973" y="84734"/>
                                </a:lnTo>
                                <a:lnTo>
                                  <a:pt x="7925" y="75590"/>
                                </a:lnTo>
                                <a:lnTo>
                                  <a:pt x="3048" y="67056"/>
                                </a:lnTo>
                                <a:lnTo>
                                  <a:pt x="0" y="57912"/>
                                </a:lnTo>
                                <a:lnTo>
                                  <a:pt x="2438" y="45110"/>
                                </a:lnTo>
                                <a:lnTo>
                                  <a:pt x="9754" y="41453"/>
                                </a:lnTo>
                                <a:lnTo>
                                  <a:pt x="87173" y="1219"/>
                                </a:lnTo>
                                <a:lnTo>
                                  <a:pt x="97536"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35" name="Shape 4835"/>
                        <wps:cNvSpPr/>
                        <wps:spPr>
                          <a:xfrm>
                            <a:off x="982688" y="1784173"/>
                            <a:ext cx="144475" cy="117043"/>
                          </a:xfrm>
                          <a:custGeom>
                            <a:avLst/>
                            <a:gdLst/>
                            <a:ahLst/>
                            <a:cxnLst/>
                            <a:rect l="0" t="0" r="0" b="0"/>
                            <a:pathLst>
                              <a:path w="144475" h="117043">
                                <a:moveTo>
                                  <a:pt x="87173" y="1219"/>
                                </a:moveTo>
                                <a:lnTo>
                                  <a:pt x="9754" y="41453"/>
                                </a:lnTo>
                                <a:lnTo>
                                  <a:pt x="2438" y="45110"/>
                                </a:lnTo>
                                <a:lnTo>
                                  <a:pt x="0" y="57912"/>
                                </a:lnTo>
                                <a:lnTo>
                                  <a:pt x="3048" y="67056"/>
                                </a:lnTo>
                                <a:lnTo>
                                  <a:pt x="7925" y="75590"/>
                                </a:lnTo>
                                <a:lnTo>
                                  <a:pt x="10973" y="84734"/>
                                </a:lnTo>
                                <a:lnTo>
                                  <a:pt x="10973" y="95097"/>
                                </a:lnTo>
                                <a:lnTo>
                                  <a:pt x="12802" y="107290"/>
                                </a:lnTo>
                                <a:lnTo>
                                  <a:pt x="17678" y="117043"/>
                                </a:lnTo>
                                <a:lnTo>
                                  <a:pt x="26213" y="117043"/>
                                </a:lnTo>
                                <a:lnTo>
                                  <a:pt x="38405" y="108509"/>
                                </a:lnTo>
                                <a:lnTo>
                                  <a:pt x="47549" y="101193"/>
                                </a:lnTo>
                                <a:lnTo>
                                  <a:pt x="59741" y="95097"/>
                                </a:lnTo>
                                <a:lnTo>
                                  <a:pt x="74981" y="95707"/>
                                </a:lnTo>
                                <a:lnTo>
                                  <a:pt x="91440" y="96926"/>
                                </a:lnTo>
                                <a:lnTo>
                                  <a:pt x="101803" y="92659"/>
                                </a:lnTo>
                                <a:lnTo>
                                  <a:pt x="109118" y="84734"/>
                                </a:lnTo>
                                <a:lnTo>
                                  <a:pt x="115824" y="78029"/>
                                </a:lnTo>
                                <a:lnTo>
                                  <a:pt x="126797" y="72542"/>
                                </a:lnTo>
                                <a:lnTo>
                                  <a:pt x="135941" y="65227"/>
                                </a:lnTo>
                                <a:lnTo>
                                  <a:pt x="144475" y="59131"/>
                                </a:lnTo>
                                <a:lnTo>
                                  <a:pt x="143256" y="46330"/>
                                </a:lnTo>
                                <a:lnTo>
                                  <a:pt x="137770" y="36576"/>
                                </a:lnTo>
                                <a:lnTo>
                                  <a:pt x="128625" y="25603"/>
                                </a:lnTo>
                                <a:lnTo>
                                  <a:pt x="116434" y="12192"/>
                                </a:lnTo>
                                <a:lnTo>
                                  <a:pt x="110947" y="5486"/>
                                </a:lnTo>
                                <a:lnTo>
                                  <a:pt x="104242" y="609"/>
                                </a:lnTo>
                                <a:lnTo>
                                  <a:pt x="97536" y="0"/>
                                </a:lnTo>
                                <a:lnTo>
                                  <a:pt x="87173" y="1219"/>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36" name="Shape 4836"/>
                        <wps:cNvSpPr/>
                        <wps:spPr>
                          <a:xfrm>
                            <a:off x="1240943" y="1284288"/>
                            <a:ext cx="137985" cy="90221"/>
                          </a:xfrm>
                          <a:custGeom>
                            <a:avLst/>
                            <a:gdLst/>
                            <a:ahLst/>
                            <a:cxnLst/>
                            <a:rect l="0" t="0" r="0" b="0"/>
                            <a:pathLst>
                              <a:path w="137985" h="90221">
                                <a:moveTo>
                                  <a:pt x="21552" y="0"/>
                                </a:moveTo>
                                <a:lnTo>
                                  <a:pt x="28257" y="0"/>
                                </a:lnTo>
                                <a:lnTo>
                                  <a:pt x="33744" y="1829"/>
                                </a:lnTo>
                                <a:lnTo>
                                  <a:pt x="45326" y="6096"/>
                                </a:lnTo>
                                <a:lnTo>
                                  <a:pt x="51422" y="4877"/>
                                </a:lnTo>
                                <a:lnTo>
                                  <a:pt x="62395" y="610"/>
                                </a:lnTo>
                                <a:lnTo>
                                  <a:pt x="69101" y="0"/>
                                </a:lnTo>
                                <a:lnTo>
                                  <a:pt x="78245" y="610"/>
                                </a:lnTo>
                                <a:lnTo>
                                  <a:pt x="86779" y="3048"/>
                                </a:lnTo>
                                <a:lnTo>
                                  <a:pt x="97752" y="5486"/>
                                </a:lnTo>
                                <a:lnTo>
                                  <a:pt x="109944" y="7925"/>
                                </a:lnTo>
                                <a:lnTo>
                                  <a:pt x="120917" y="15240"/>
                                </a:lnTo>
                                <a:lnTo>
                                  <a:pt x="136157" y="24994"/>
                                </a:lnTo>
                                <a:lnTo>
                                  <a:pt x="137985" y="32918"/>
                                </a:lnTo>
                                <a:lnTo>
                                  <a:pt x="133718" y="41453"/>
                                </a:lnTo>
                                <a:lnTo>
                                  <a:pt x="125184" y="51206"/>
                                </a:lnTo>
                                <a:lnTo>
                                  <a:pt x="73977" y="80467"/>
                                </a:lnTo>
                                <a:lnTo>
                                  <a:pt x="50203" y="88392"/>
                                </a:lnTo>
                                <a:lnTo>
                                  <a:pt x="37401" y="90221"/>
                                </a:lnTo>
                                <a:lnTo>
                                  <a:pt x="29477" y="81077"/>
                                </a:lnTo>
                                <a:lnTo>
                                  <a:pt x="25210" y="70714"/>
                                </a:lnTo>
                                <a:cubicBezTo>
                                  <a:pt x="33782" y="20041"/>
                                  <a:pt x="0" y="46114"/>
                                  <a:pt x="10579" y="5486"/>
                                </a:cubicBezTo>
                                <a:lnTo>
                                  <a:pt x="14846" y="1829"/>
                                </a:lnTo>
                                <a:lnTo>
                                  <a:pt x="21552"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37" name="Shape 4837"/>
                        <wps:cNvSpPr/>
                        <wps:spPr>
                          <a:xfrm>
                            <a:off x="1240943" y="1284288"/>
                            <a:ext cx="137985" cy="90221"/>
                          </a:xfrm>
                          <a:custGeom>
                            <a:avLst/>
                            <a:gdLst/>
                            <a:ahLst/>
                            <a:cxnLst/>
                            <a:rect l="0" t="0" r="0" b="0"/>
                            <a:pathLst>
                              <a:path w="137985" h="90221">
                                <a:moveTo>
                                  <a:pt x="120917" y="15240"/>
                                </a:moveTo>
                                <a:lnTo>
                                  <a:pt x="136157" y="24994"/>
                                </a:lnTo>
                                <a:lnTo>
                                  <a:pt x="137985" y="32918"/>
                                </a:lnTo>
                                <a:lnTo>
                                  <a:pt x="133718" y="41453"/>
                                </a:lnTo>
                                <a:lnTo>
                                  <a:pt x="125184" y="51206"/>
                                </a:lnTo>
                                <a:lnTo>
                                  <a:pt x="73977" y="80467"/>
                                </a:lnTo>
                                <a:lnTo>
                                  <a:pt x="50203" y="88392"/>
                                </a:lnTo>
                                <a:lnTo>
                                  <a:pt x="37401" y="90221"/>
                                </a:lnTo>
                                <a:lnTo>
                                  <a:pt x="29477" y="81077"/>
                                </a:lnTo>
                                <a:lnTo>
                                  <a:pt x="25210" y="70714"/>
                                </a:lnTo>
                                <a:cubicBezTo>
                                  <a:pt x="33782" y="20041"/>
                                  <a:pt x="0" y="46114"/>
                                  <a:pt x="10579" y="5486"/>
                                </a:cubicBezTo>
                                <a:lnTo>
                                  <a:pt x="14846" y="1829"/>
                                </a:lnTo>
                                <a:lnTo>
                                  <a:pt x="21552" y="0"/>
                                </a:lnTo>
                                <a:lnTo>
                                  <a:pt x="28257" y="0"/>
                                </a:lnTo>
                                <a:lnTo>
                                  <a:pt x="33744" y="1829"/>
                                </a:lnTo>
                                <a:lnTo>
                                  <a:pt x="45326" y="6096"/>
                                </a:lnTo>
                                <a:lnTo>
                                  <a:pt x="51422" y="4877"/>
                                </a:lnTo>
                                <a:lnTo>
                                  <a:pt x="62395" y="610"/>
                                </a:lnTo>
                                <a:lnTo>
                                  <a:pt x="69101" y="0"/>
                                </a:lnTo>
                                <a:lnTo>
                                  <a:pt x="78245" y="610"/>
                                </a:lnTo>
                                <a:lnTo>
                                  <a:pt x="86779" y="3048"/>
                                </a:lnTo>
                                <a:lnTo>
                                  <a:pt x="97752" y="5486"/>
                                </a:lnTo>
                                <a:lnTo>
                                  <a:pt x="109944" y="7925"/>
                                </a:lnTo>
                                <a:lnTo>
                                  <a:pt x="120917" y="15240"/>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38" name="Shape 4838"/>
                        <wps:cNvSpPr/>
                        <wps:spPr>
                          <a:xfrm>
                            <a:off x="1498410" y="1152005"/>
                            <a:ext cx="82905" cy="90221"/>
                          </a:xfrm>
                          <a:custGeom>
                            <a:avLst/>
                            <a:gdLst/>
                            <a:ahLst/>
                            <a:cxnLst/>
                            <a:rect l="0" t="0" r="0" b="0"/>
                            <a:pathLst>
                              <a:path w="82905" h="90221">
                                <a:moveTo>
                                  <a:pt x="53645" y="0"/>
                                </a:moveTo>
                                <a:lnTo>
                                  <a:pt x="65227" y="3658"/>
                                </a:lnTo>
                                <a:lnTo>
                                  <a:pt x="71323" y="6706"/>
                                </a:lnTo>
                                <a:lnTo>
                                  <a:pt x="79858" y="67056"/>
                                </a:lnTo>
                                <a:lnTo>
                                  <a:pt x="82905" y="82296"/>
                                </a:lnTo>
                                <a:lnTo>
                                  <a:pt x="81077" y="86563"/>
                                </a:lnTo>
                                <a:lnTo>
                                  <a:pt x="51816" y="90221"/>
                                </a:lnTo>
                                <a:lnTo>
                                  <a:pt x="33528" y="89002"/>
                                </a:lnTo>
                                <a:lnTo>
                                  <a:pt x="0" y="86563"/>
                                </a:lnTo>
                                <a:lnTo>
                                  <a:pt x="13411" y="8534"/>
                                </a:lnTo>
                                <a:lnTo>
                                  <a:pt x="18288" y="1829"/>
                                </a:lnTo>
                                <a:lnTo>
                                  <a:pt x="39624" y="1829"/>
                                </a:lnTo>
                                <a:lnTo>
                                  <a:pt x="53645"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39" name="Shape 4839"/>
                        <wps:cNvSpPr/>
                        <wps:spPr>
                          <a:xfrm>
                            <a:off x="1498410" y="1152005"/>
                            <a:ext cx="82905" cy="90221"/>
                          </a:xfrm>
                          <a:custGeom>
                            <a:avLst/>
                            <a:gdLst/>
                            <a:ahLst/>
                            <a:cxnLst/>
                            <a:rect l="0" t="0" r="0" b="0"/>
                            <a:pathLst>
                              <a:path w="82905" h="90221">
                                <a:moveTo>
                                  <a:pt x="0" y="86563"/>
                                </a:moveTo>
                                <a:lnTo>
                                  <a:pt x="33528" y="89002"/>
                                </a:lnTo>
                                <a:lnTo>
                                  <a:pt x="51816" y="90221"/>
                                </a:lnTo>
                                <a:lnTo>
                                  <a:pt x="81077" y="86563"/>
                                </a:lnTo>
                                <a:lnTo>
                                  <a:pt x="82905" y="82296"/>
                                </a:lnTo>
                                <a:lnTo>
                                  <a:pt x="79858" y="67056"/>
                                </a:lnTo>
                                <a:lnTo>
                                  <a:pt x="71323" y="6706"/>
                                </a:lnTo>
                                <a:lnTo>
                                  <a:pt x="65227" y="3658"/>
                                </a:lnTo>
                                <a:lnTo>
                                  <a:pt x="53645" y="0"/>
                                </a:lnTo>
                                <a:lnTo>
                                  <a:pt x="39624" y="1829"/>
                                </a:lnTo>
                                <a:lnTo>
                                  <a:pt x="18288" y="1829"/>
                                </a:lnTo>
                                <a:lnTo>
                                  <a:pt x="13411" y="8534"/>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40" name="Shape 4840"/>
                        <wps:cNvSpPr/>
                        <wps:spPr>
                          <a:xfrm>
                            <a:off x="1489875" y="1176998"/>
                            <a:ext cx="112776" cy="126797"/>
                          </a:xfrm>
                          <a:custGeom>
                            <a:avLst/>
                            <a:gdLst/>
                            <a:ahLst/>
                            <a:cxnLst/>
                            <a:rect l="0" t="0" r="0" b="0"/>
                            <a:pathLst>
                              <a:path w="112776" h="126797">
                                <a:moveTo>
                                  <a:pt x="82296" y="0"/>
                                </a:moveTo>
                                <a:lnTo>
                                  <a:pt x="111557" y="59131"/>
                                </a:lnTo>
                                <a:lnTo>
                                  <a:pt x="112776" y="69494"/>
                                </a:lnTo>
                                <a:lnTo>
                                  <a:pt x="112166" y="78638"/>
                                </a:lnTo>
                                <a:lnTo>
                                  <a:pt x="106070" y="85953"/>
                                </a:lnTo>
                                <a:lnTo>
                                  <a:pt x="85344" y="93878"/>
                                </a:lnTo>
                                <a:lnTo>
                                  <a:pt x="74981" y="100584"/>
                                </a:lnTo>
                                <a:lnTo>
                                  <a:pt x="65227" y="109728"/>
                                </a:lnTo>
                                <a:lnTo>
                                  <a:pt x="54254" y="119481"/>
                                </a:lnTo>
                                <a:lnTo>
                                  <a:pt x="45720" y="125578"/>
                                </a:lnTo>
                                <a:lnTo>
                                  <a:pt x="28042" y="126797"/>
                                </a:lnTo>
                                <a:lnTo>
                                  <a:pt x="17069" y="124968"/>
                                </a:lnTo>
                                <a:lnTo>
                                  <a:pt x="0" y="77419"/>
                                </a:lnTo>
                                <a:lnTo>
                                  <a:pt x="4877" y="73152"/>
                                </a:lnTo>
                                <a:lnTo>
                                  <a:pt x="8534" y="61569"/>
                                </a:lnTo>
                                <a:lnTo>
                                  <a:pt x="33681" y="63398"/>
                                </a:lnTo>
                                <a:lnTo>
                                  <a:pt x="60350" y="65227"/>
                                </a:lnTo>
                                <a:lnTo>
                                  <a:pt x="78118" y="63017"/>
                                </a:lnTo>
                                <a:lnTo>
                                  <a:pt x="89611" y="61569"/>
                                </a:lnTo>
                                <a:lnTo>
                                  <a:pt x="91072" y="55474"/>
                                </a:lnTo>
                                <a:lnTo>
                                  <a:pt x="82296"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41" name="Shape 4841"/>
                        <wps:cNvSpPr/>
                        <wps:spPr>
                          <a:xfrm>
                            <a:off x="1489875" y="1176998"/>
                            <a:ext cx="112776" cy="126797"/>
                          </a:xfrm>
                          <a:custGeom>
                            <a:avLst/>
                            <a:gdLst/>
                            <a:ahLst/>
                            <a:cxnLst/>
                            <a:rect l="0" t="0" r="0" b="0"/>
                            <a:pathLst>
                              <a:path w="112776" h="126797">
                                <a:moveTo>
                                  <a:pt x="17069" y="124968"/>
                                </a:moveTo>
                                <a:lnTo>
                                  <a:pt x="28042" y="126797"/>
                                </a:lnTo>
                                <a:lnTo>
                                  <a:pt x="45720" y="125578"/>
                                </a:lnTo>
                                <a:lnTo>
                                  <a:pt x="54254" y="119481"/>
                                </a:lnTo>
                                <a:lnTo>
                                  <a:pt x="65227" y="109728"/>
                                </a:lnTo>
                                <a:lnTo>
                                  <a:pt x="74981" y="100584"/>
                                </a:lnTo>
                                <a:lnTo>
                                  <a:pt x="85344" y="93878"/>
                                </a:lnTo>
                                <a:lnTo>
                                  <a:pt x="106070" y="85953"/>
                                </a:lnTo>
                                <a:lnTo>
                                  <a:pt x="112166" y="78638"/>
                                </a:lnTo>
                                <a:lnTo>
                                  <a:pt x="112776" y="69494"/>
                                </a:lnTo>
                                <a:lnTo>
                                  <a:pt x="111557" y="59131"/>
                                </a:lnTo>
                                <a:lnTo>
                                  <a:pt x="82296" y="0"/>
                                </a:lnTo>
                                <a:lnTo>
                                  <a:pt x="91072" y="55474"/>
                                </a:lnTo>
                                <a:lnTo>
                                  <a:pt x="89611" y="61569"/>
                                </a:lnTo>
                                <a:lnTo>
                                  <a:pt x="78118" y="63017"/>
                                </a:lnTo>
                                <a:lnTo>
                                  <a:pt x="60350" y="65227"/>
                                </a:lnTo>
                                <a:lnTo>
                                  <a:pt x="33681" y="63398"/>
                                </a:lnTo>
                                <a:lnTo>
                                  <a:pt x="8534" y="61569"/>
                                </a:lnTo>
                                <a:lnTo>
                                  <a:pt x="4877" y="73152"/>
                                </a:lnTo>
                                <a:lnTo>
                                  <a:pt x="0" y="77419"/>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42" name="Shape 4842"/>
                        <wps:cNvSpPr/>
                        <wps:spPr>
                          <a:xfrm>
                            <a:off x="1223480" y="1172122"/>
                            <a:ext cx="146914" cy="85954"/>
                          </a:xfrm>
                          <a:custGeom>
                            <a:avLst/>
                            <a:gdLst/>
                            <a:ahLst/>
                            <a:cxnLst/>
                            <a:rect l="0" t="0" r="0" b="0"/>
                            <a:pathLst>
                              <a:path w="146914" h="85954">
                                <a:moveTo>
                                  <a:pt x="110947" y="0"/>
                                </a:moveTo>
                                <a:lnTo>
                                  <a:pt x="115824" y="610"/>
                                </a:lnTo>
                                <a:lnTo>
                                  <a:pt x="116434" y="4877"/>
                                </a:lnTo>
                                <a:lnTo>
                                  <a:pt x="116434" y="17069"/>
                                </a:lnTo>
                                <a:lnTo>
                                  <a:pt x="125578" y="37795"/>
                                </a:lnTo>
                                <a:lnTo>
                                  <a:pt x="131064" y="43282"/>
                                </a:lnTo>
                                <a:lnTo>
                                  <a:pt x="136550" y="48158"/>
                                </a:lnTo>
                                <a:lnTo>
                                  <a:pt x="146914" y="51816"/>
                                </a:lnTo>
                                <a:lnTo>
                                  <a:pt x="139598" y="61570"/>
                                </a:lnTo>
                                <a:lnTo>
                                  <a:pt x="128625" y="70714"/>
                                </a:lnTo>
                                <a:lnTo>
                                  <a:pt x="117043" y="84734"/>
                                </a:lnTo>
                                <a:lnTo>
                                  <a:pt x="107290" y="85954"/>
                                </a:lnTo>
                                <a:lnTo>
                                  <a:pt x="98755" y="84734"/>
                                </a:lnTo>
                                <a:lnTo>
                                  <a:pt x="82296" y="84734"/>
                                </a:lnTo>
                                <a:lnTo>
                                  <a:pt x="68885" y="81686"/>
                                </a:lnTo>
                                <a:lnTo>
                                  <a:pt x="46330" y="71323"/>
                                </a:lnTo>
                                <a:lnTo>
                                  <a:pt x="35966" y="67666"/>
                                </a:lnTo>
                                <a:lnTo>
                                  <a:pt x="31699" y="65227"/>
                                </a:lnTo>
                                <a:lnTo>
                                  <a:pt x="28042" y="60350"/>
                                </a:lnTo>
                                <a:lnTo>
                                  <a:pt x="20726" y="44501"/>
                                </a:lnTo>
                                <a:lnTo>
                                  <a:pt x="13411" y="32309"/>
                                </a:lnTo>
                                <a:lnTo>
                                  <a:pt x="4877" y="21336"/>
                                </a:lnTo>
                                <a:lnTo>
                                  <a:pt x="0" y="17069"/>
                                </a:lnTo>
                                <a:lnTo>
                                  <a:pt x="0" y="12802"/>
                                </a:lnTo>
                                <a:lnTo>
                                  <a:pt x="6096" y="10973"/>
                                </a:lnTo>
                                <a:cubicBezTo>
                                  <a:pt x="54178" y="19774"/>
                                  <a:pt x="68796" y="9461"/>
                                  <a:pt x="110947" y="0"/>
                                </a:cubicBez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43" name="Shape 4843"/>
                        <wps:cNvSpPr/>
                        <wps:spPr>
                          <a:xfrm>
                            <a:off x="1223480" y="1172122"/>
                            <a:ext cx="146914" cy="85954"/>
                          </a:xfrm>
                          <a:custGeom>
                            <a:avLst/>
                            <a:gdLst/>
                            <a:ahLst/>
                            <a:cxnLst/>
                            <a:rect l="0" t="0" r="0" b="0"/>
                            <a:pathLst>
                              <a:path w="146914" h="85954">
                                <a:moveTo>
                                  <a:pt x="146914" y="51816"/>
                                </a:moveTo>
                                <a:lnTo>
                                  <a:pt x="136550" y="48158"/>
                                </a:lnTo>
                                <a:lnTo>
                                  <a:pt x="131064" y="43282"/>
                                </a:lnTo>
                                <a:lnTo>
                                  <a:pt x="125578" y="37795"/>
                                </a:lnTo>
                                <a:lnTo>
                                  <a:pt x="116434" y="17069"/>
                                </a:lnTo>
                                <a:lnTo>
                                  <a:pt x="116434" y="4877"/>
                                </a:lnTo>
                                <a:lnTo>
                                  <a:pt x="115824" y="610"/>
                                </a:lnTo>
                                <a:lnTo>
                                  <a:pt x="110947" y="0"/>
                                </a:lnTo>
                                <a:cubicBezTo>
                                  <a:pt x="68796" y="9461"/>
                                  <a:pt x="54178" y="19774"/>
                                  <a:pt x="6096" y="10973"/>
                                </a:cubicBezTo>
                                <a:lnTo>
                                  <a:pt x="0" y="12802"/>
                                </a:lnTo>
                                <a:lnTo>
                                  <a:pt x="0" y="17069"/>
                                </a:lnTo>
                                <a:lnTo>
                                  <a:pt x="4877" y="21336"/>
                                </a:lnTo>
                                <a:lnTo>
                                  <a:pt x="13411" y="32309"/>
                                </a:lnTo>
                                <a:lnTo>
                                  <a:pt x="20726" y="44501"/>
                                </a:lnTo>
                                <a:lnTo>
                                  <a:pt x="28042" y="60350"/>
                                </a:lnTo>
                                <a:lnTo>
                                  <a:pt x="31699" y="65227"/>
                                </a:lnTo>
                                <a:lnTo>
                                  <a:pt x="35966" y="67666"/>
                                </a:lnTo>
                                <a:lnTo>
                                  <a:pt x="46330" y="71323"/>
                                </a:lnTo>
                                <a:lnTo>
                                  <a:pt x="68885" y="81686"/>
                                </a:lnTo>
                                <a:lnTo>
                                  <a:pt x="82296" y="84734"/>
                                </a:lnTo>
                                <a:lnTo>
                                  <a:pt x="98755" y="84734"/>
                                </a:lnTo>
                                <a:lnTo>
                                  <a:pt x="107290" y="85954"/>
                                </a:lnTo>
                                <a:lnTo>
                                  <a:pt x="117043" y="84734"/>
                                </a:lnTo>
                                <a:lnTo>
                                  <a:pt x="128625" y="70714"/>
                                </a:lnTo>
                                <a:lnTo>
                                  <a:pt x="139598" y="61570"/>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44" name="Shape 4844"/>
                        <wps:cNvSpPr/>
                        <wps:spPr>
                          <a:xfrm>
                            <a:off x="0" y="1183095"/>
                            <a:ext cx="1282002" cy="812000"/>
                          </a:xfrm>
                          <a:custGeom>
                            <a:avLst/>
                            <a:gdLst/>
                            <a:ahLst/>
                            <a:cxnLst/>
                            <a:rect l="0" t="0" r="0" b="0"/>
                            <a:pathLst>
                              <a:path w="1282002" h="812000">
                                <a:moveTo>
                                  <a:pt x="485851" y="0"/>
                                </a:moveTo>
                                <a:lnTo>
                                  <a:pt x="513893" y="4877"/>
                                </a:lnTo>
                                <a:lnTo>
                                  <a:pt x="548640" y="16459"/>
                                </a:lnTo>
                                <a:lnTo>
                                  <a:pt x="565709" y="24994"/>
                                </a:lnTo>
                                <a:lnTo>
                                  <a:pt x="588874" y="27432"/>
                                </a:lnTo>
                                <a:lnTo>
                                  <a:pt x="623011" y="27432"/>
                                </a:lnTo>
                                <a:lnTo>
                                  <a:pt x="645566" y="28042"/>
                                </a:lnTo>
                                <a:lnTo>
                                  <a:pt x="659587" y="28042"/>
                                </a:lnTo>
                                <a:lnTo>
                                  <a:pt x="675437" y="26822"/>
                                </a:lnTo>
                                <a:lnTo>
                                  <a:pt x="687019" y="26213"/>
                                </a:lnTo>
                                <a:lnTo>
                                  <a:pt x="697382" y="30480"/>
                                </a:lnTo>
                                <a:lnTo>
                                  <a:pt x="710794" y="35357"/>
                                </a:lnTo>
                                <a:lnTo>
                                  <a:pt x="732130" y="46939"/>
                                </a:lnTo>
                                <a:lnTo>
                                  <a:pt x="752856" y="54864"/>
                                </a:lnTo>
                                <a:lnTo>
                                  <a:pt x="766890" y="57912"/>
                                </a:lnTo>
                                <a:lnTo>
                                  <a:pt x="777862" y="56693"/>
                                </a:lnTo>
                                <a:lnTo>
                                  <a:pt x="788835" y="49987"/>
                                </a:lnTo>
                                <a:lnTo>
                                  <a:pt x="805294" y="51207"/>
                                </a:lnTo>
                                <a:lnTo>
                                  <a:pt x="831507" y="55474"/>
                                </a:lnTo>
                                <a:lnTo>
                                  <a:pt x="844918" y="56083"/>
                                </a:lnTo>
                                <a:lnTo>
                                  <a:pt x="868693" y="56083"/>
                                </a:lnTo>
                                <a:lnTo>
                                  <a:pt x="884542" y="60960"/>
                                </a:lnTo>
                                <a:lnTo>
                                  <a:pt x="893077" y="68275"/>
                                </a:lnTo>
                                <a:lnTo>
                                  <a:pt x="901611" y="77419"/>
                                </a:lnTo>
                                <a:lnTo>
                                  <a:pt x="916242" y="88392"/>
                                </a:lnTo>
                                <a:lnTo>
                                  <a:pt x="925386" y="96926"/>
                                </a:lnTo>
                                <a:lnTo>
                                  <a:pt x="947941" y="103632"/>
                                </a:lnTo>
                                <a:lnTo>
                                  <a:pt x="959523" y="106070"/>
                                </a:lnTo>
                                <a:lnTo>
                                  <a:pt x="968058" y="113386"/>
                                </a:lnTo>
                                <a:lnTo>
                                  <a:pt x="973544" y="122530"/>
                                </a:lnTo>
                                <a:lnTo>
                                  <a:pt x="988174" y="132893"/>
                                </a:lnTo>
                                <a:lnTo>
                                  <a:pt x="1005853" y="143256"/>
                                </a:lnTo>
                                <a:lnTo>
                                  <a:pt x="1036942" y="148133"/>
                                </a:lnTo>
                                <a:lnTo>
                                  <a:pt x="1050963" y="156058"/>
                                </a:lnTo>
                                <a:lnTo>
                                  <a:pt x="1068642" y="165202"/>
                                </a:lnTo>
                                <a:lnTo>
                                  <a:pt x="1093026" y="174346"/>
                                </a:lnTo>
                                <a:lnTo>
                                  <a:pt x="1111314" y="176784"/>
                                </a:lnTo>
                                <a:lnTo>
                                  <a:pt x="1178979" y="172517"/>
                                </a:lnTo>
                                <a:lnTo>
                                  <a:pt x="1185075" y="167640"/>
                                </a:lnTo>
                                <a:lnTo>
                                  <a:pt x="1187514" y="160325"/>
                                </a:lnTo>
                                <a:lnTo>
                                  <a:pt x="1187514" y="145695"/>
                                </a:lnTo>
                                <a:lnTo>
                                  <a:pt x="1186904" y="135941"/>
                                </a:lnTo>
                                <a:lnTo>
                                  <a:pt x="1189342" y="123749"/>
                                </a:lnTo>
                                <a:lnTo>
                                  <a:pt x="1194219" y="116434"/>
                                </a:lnTo>
                                <a:lnTo>
                                  <a:pt x="1204582" y="104242"/>
                                </a:lnTo>
                                <a:lnTo>
                                  <a:pt x="1211288" y="105461"/>
                                </a:lnTo>
                                <a:lnTo>
                                  <a:pt x="1217994" y="116434"/>
                                </a:lnTo>
                                <a:lnTo>
                                  <a:pt x="1242987" y="163373"/>
                                </a:lnTo>
                                <a:lnTo>
                                  <a:pt x="1270419" y="182270"/>
                                </a:lnTo>
                                <a:lnTo>
                                  <a:pt x="1282002" y="195682"/>
                                </a:lnTo>
                                <a:lnTo>
                                  <a:pt x="1281392" y="220675"/>
                                </a:lnTo>
                                <a:lnTo>
                                  <a:pt x="1250912" y="237744"/>
                                </a:lnTo>
                                <a:lnTo>
                                  <a:pt x="1194829" y="255422"/>
                                </a:lnTo>
                                <a:lnTo>
                                  <a:pt x="1135088" y="261519"/>
                                </a:lnTo>
                                <a:lnTo>
                                  <a:pt x="1086320" y="257251"/>
                                </a:lnTo>
                                <a:lnTo>
                                  <a:pt x="1057059" y="248107"/>
                                </a:lnTo>
                                <a:lnTo>
                                  <a:pt x="1036333" y="238354"/>
                                </a:lnTo>
                                <a:lnTo>
                                  <a:pt x="1021093" y="226771"/>
                                </a:lnTo>
                                <a:lnTo>
                                  <a:pt x="1005243" y="213360"/>
                                </a:lnTo>
                                <a:lnTo>
                                  <a:pt x="990613" y="199339"/>
                                </a:lnTo>
                                <a:lnTo>
                                  <a:pt x="973544" y="191414"/>
                                </a:lnTo>
                                <a:lnTo>
                                  <a:pt x="960133" y="187147"/>
                                </a:lnTo>
                                <a:lnTo>
                                  <a:pt x="946112" y="188366"/>
                                </a:lnTo>
                                <a:lnTo>
                                  <a:pt x="929653" y="191414"/>
                                </a:lnTo>
                                <a:lnTo>
                                  <a:pt x="918070" y="190805"/>
                                </a:lnTo>
                                <a:lnTo>
                                  <a:pt x="915632" y="179832"/>
                                </a:lnTo>
                                <a:lnTo>
                                  <a:pt x="915632" y="160935"/>
                                </a:lnTo>
                                <a:lnTo>
                                  <a:pt x="905878" y="145695"/>
                                </a:lnTo>
                                <a:lnTo>
                                  <a:pt x="885152" y="129845"/>
                                </a:lnTo>
                                <a:lnTo>
                                  <a:pt x="860158" y="121920"/>
                                </a:lnTo>
                                <a:lnTo>
                                  <a:pt x="844918" y="125578"/>
                                </a:lnTo>
                                <a:lnTo>
                                  <a:pt x="831507" y="134722"/>
                                </a:lnTo>
                                <a:lnTo>
                                  <a:pt x="815658" y="143866"/>
                                </a:lnTo>
                                <a:lnTo>
                                  <a:pt x="795541" y="146304"/>
                                </a:lnTo>
                                <a:lnTo>
                                  <a:pt x="776034" y="142647"/>
                                </a:lnTo>
                                <a:lnTo>
                                  <a:pt x="767499" y="131064"/>
                                </a:lnTo>
                                <a:lnTo>
                                  <a:pt x="768109" y="117043"/>
                                </a:lnTo>
                                <a:lnTo>
                                  <a:pt x="768718" y="106070"/>
                                </a:lnTo>
                                <a:lnTo>
                                  <a:pt x="761403" y="98755"/>
                                </a:lnTo>
                                <a:lnTo>
                                  <a:pt x="740054" y="89611"/>
                                </a:lnTo>
                                <a:lnTo>
                                  <a:pt x="722376" y="84125"/>
                                </a:lnTo>
                                <a:lnTo>
                                  <a:pt x="709575" y="82906"/>
                                </a:lnTo>
                                <a:lnTo>
                                  <a:pt x="697992" y="88392"/>
                                </a:lnTo>
                                <a:lnTo>
                                  <a:pt x="693725" y="98755"/>
                                </a:lnTo>
                                <a:lnTo>
                                  <a:pt x="690067" y="117653"/>
                                </a:lnTo>
                                <a:lnTo>
                                  <a:pt x="687629" y="136551"/>
                                </a:lnTo>
                                <a:lnTo>
                                  <a:pt x="682752" y="146304"/>
                                </a:lnTo>
                                <a:lnTo>
                                  <a:pt x="674827" y="148133"/>
                                </a:lnTo>
                                <a:lnTo>
                                  <a:pt x="660197" y="133503"/>
                                </a:lnTo>
                                <a:lnTo>
                                  <a:pt x="648005" y="120091"/>
                                </a:lnTo>
                                <a:lnTo>
                                  <a:pt x="626669" y="104851"/>
                                </a:lnTo>
                                <a:lnTo>
                                  <a:pt x="608990" y="97536"/>
                                </a:lnTo>
                                <a:lnTo>
                                  <a:pt x="596189" y="96317"/>
                                </a:lnTo>
                                <a:lnTo>
                                  <a:pt x="585216" y="106680"/>
                                </a:lnTo>
                                <a:lnTo>
                                  <a:pt x="571805" y="121310"/>
                                </a:lnTo>
                                <a:lnTo>
                                  <a:pt x="554126" y="129845"/>
                                </a:lnTo>
                                <a:lnTo>
                                  <a:pt x="538887" y="131674"/>
                                </a:lnTo>
                                <a:lnTo>
                                  <a:pt x="527304" y="129845"/>
                                </a:lnTo>
                                <a:lnTo>
                                  <a:pt x="520598" y="133503"/>
                                </a:lnTo>
                                <a:lnTo>
                                  <a:pt x="512674" y="145085"/>
                                </a:lnTo>
                                <a:lnTo>
                                  <a:pt x="501701" y="148133"/>
                                </a:lnTo>
                                <a:lnTo>
                                  <a:pt x="493776" y="144475"/>
                                </a:lnTo>
                                <a:lnTo>
                                  <a:pt x="493166" y="127407"/>
                                </a:lnTo>
                                <a:lnTo>
                                  <a:pt x="487680" y="111557"/>
                                </a:lnTo>
                                <a:lnTo>
                                  <a:pt x="479755" y="101803"/>
                                </a:lnTo>
                                <a:lnTo>
                                  <a:pt x="468782" y="90221"/>
                                </a:lnTo>
                                <a:lnTo>
                                  <a:pt x="449885" y="75591"/>
                                </a:lnTo>
                                <a:lnTo>
                                  <a:pt x="442570" y="74371"/>
                                </a:lnTo>
                                <a:lnTo>
                                  <a:pt x="432207" y="81686"/>
                                </a:lnTo>
                                <a:lnTo>
                                  <a:pt x="424282" y="99365"/>
                                </a:lnTo>
                                <a:lnTo>
                                  <a:pt x="418795" y="119482"/>
                                </a:lnTo>
                                <a:lnTo>
                                  <a:pt x="418795" y="135331"/>
                                </a:lnTo>
                                <a:lnTo>
                                  <a:pt x="419405" y="145085"/>
                                </a:lnTo>
                                <a:lnTo>
                                  <a:pt x="410261" y="149352"/>
                                </a:lnTo>
                                <a:lnTo>
                                  <a:pt x="399898" y="151791"/>
                                </a:lnTo>
                                <a:lnTo>
                                  <a:pt x="382829" y="150571"/>
                                </a:lnTo>
                                <a:lnTo>
                                  <a:pt x="371246" y="145695"/>
                                </a:lnTo>
                                <a:lnTo>
                                  <a:pt x="359664" y="145695"/>
                                </a:lnTo>
                                <a:lnTo>
                                  <a:pt x="348691" y="144475"/>
                                </a:lnTo>
                                <a:lnTo>
                                  <a:pt x="337109" y="137160"/>
                                </a:lnTo>
                                <a:lnTo>
                                  <a:pt x="321259" y="124968"/>
                                </a:lnTo>
                                <a:lnTo>
                                  <a:pt x="306629" y="118263"/>
                                </a:lnTo>
                                <a:lnTo>
                                  <a:pt x="291389" y="122530"/>
                                </a:lnTo>
                                <a:lnTo>
                                  <a:pt x="281026" y="139598"/>
                                </a:lnTo>
                                <a:lnTo>
                                  <a:pt x="276759" y="149352"/>
                                </a:lnTo>
                                <a:lnTo>
                                  <a:pt x="265786" y="157277"/>
                                </a:lnTo>
                                <a:lnTo>
                                  <a:pt x="240792" y="174955"/>
                                </a:lnTo>
                                <a:cubicBezTo>
                                  <a:pt x="186373" y="195618"/>
                                  <a:pt x="197244" y="191719"/>
                                  <a:pt x="142646" y="181661"/>
                                </a:cubicBezTo>
                                <a:lnTo>
                                  <a:pt x="135941" y="182880"/>
                                </a:lnTo>
                                <a:lnTo>
                                  <a:pt x="131674" y="189586"/>
                                </a:lnTo>
                                <a:lnTo>
                                  <a:pt x="126187" y="199339"/>
                                </a:lnTo>
                                <a:lnTo>
                                  <a:pt x="122530" y="210922"/>
                                </a:lnTo>
                                <a:lnTo>
                                  <a:pt x="115824" y="219456"/>
                                </a:lnTo>
                                <a:lnTo>
                                  <a:pt x="112166" y="232867"/>
                                </a:lnTo>
                                <a:lnTo>
                                  <a:pt x="107290" y="251155"/>
                                </a:lnTo>
                                <a:lnTo>
                                  <a:pt x="104242" y="260299"/>
                                </a:lnTo>
                                <a:lnTo>
                                  <a:pt x="103022" y="271882"/>
                                </a:lnTo>
                                <a:lnTo>
                                  <a:pt x="102413" y="285293"/>
                                </a:lnTo>
                                <a:lnTo>
                                  <a:pt x="105461" y="322491"/>
                                </a:lnTo>
                                <a:lnTo>
                                  <a:pt x="109119" y="331026"/>
                                </a:lnTo>
                                <a:lnTo>
                                  <a:pt x="109119" y="346266"/>
                                </a:lnTo>
                                <a:lnTo>
                                  <a:pt x="107290" y="356629"/>
                                </a:lnTo>
                                <a:lnTo>
                                  <a:pt x="111557" y="369430"/>
                                </a:lnTo>
                                <a:lnTo>
                                  <a:pt x="111557" y="381013"/>
                                </a:lnTo>
                                <a:lnTo>
                                  <a:pt x="108509" y="395643"/>
                                </a:lnTo>
                                <a:lnTo>
                                  <a:pt x="103022" y="409055"/>
                                </a:lnTo>
                                <a:lnTo>
                                  <a:pt x="96317" y="424294"/>
                                </a:lnTo>
                                <a:lnTo>
                                  <a:pt x="93878" y="432219"/>
                                </a:lnTo>
                                <a:lnTo>
                                  <a:pt x="93878" y="441973"/>
                                </a:lnTo>
                                <a:lnTo>
                                  <a:pt x="95707" y="453555"/>
                                </a:lnTo>
                                <a:lnTo>
                                  <a:pt x="101803" y="461480"/>
                                </a:lnTo>
                                <a:lnTo>
                                  <a:pt x="110947" y="471843"/>
                                </a:lnTo>
                                <a:lnTo>
                                  <a:pt x="117653" y="484035"/>
                                </a:lnTo>
                                <a:lnTo>
                                  <a:pt x="120701" y="497446"/>
                                </a:lnTo>
                                <a:lnTo>
                                  <a:pt x="123139" y="516954"/>
                                </a:lnTo>
                                <a:lnTo>
                                  <a:pt x="137770" y="565722"/>
                                </a:lnTo>
                                <a:lnTo>
                                  <a:pt x="149962" y="596811"/>
                                </a:lnTo>
                                <a:lnTo>
                                  <a:pt x="159715" y="605955"/>
                                </a:lnTo>
                                <a:lnTo>
                                  <a:pt x="170688" y="612051"/>
                                </a:lnTo>
                                <a:lnTo>
                                  <a:pt x="180442" y="615099"/>
                                </a:lnTo>
                                <a:lnTo>
                                  <a:pt x="188976" y="617538"/>
                                </a:lnTo>
                                <a:lnTo>
                                  <a:pt x="196901" y="618147"/>
                                </a:lnTo>
                                <a:lnTo>
                                  <a:pt x="206654" y="622414"/>
                                </a:lnTo>
                                <a:lnTo>
                                  <a:pt x="215798" y="634606"/>
                                </a:lnTo>
                                <a:lnTo>
                                  <a:pt x="221894" y="644970"/>
                                </a:lnTo>
                                <a:lnTo>
                                  <a:pt x="232867" y="654723"/>
                                </a:lnTo>
                                <a:lnTo>
                                  <a:pt x="246888" y="657771"/>
                                </a:lnTo>
                                <a:lnTo>
                                  <a:pt x="279197" y="655333"/>
                                </a:lnTo>
                                <a:lnTo>
                                  <a:pt x="291998" y="651675"/>
                                </a:lnTo>
                                <a:lnTo>
                                  <a:pt x="298704" y="648018"/>
                                </a:lnTo>
                                <a:lnTo>
                                  <a:pt x="309067" y="640093"/>
                                </a:lnTo>
                                <a:lnTo>
                                  <a:pt x="320040" y="637655"/>
                                </a:lnTo>
                                <a:lnTo>
                                  <a:pt x="348691" y="641922"/>
                                </a:lnTo>
                                <a:lnTo>
                                  <a:pt x="370637" y="647408"/>
                                </a:lnTo>
                                <a:lnTo>
                                  <a:pt x="387706" y="656552"/>
                                </a:lnTo>
                                <a:lnTo>
                                  <a:pt x="398678" y="669354"/>
                                </a:lnTo>
                                <a:lnTo>
                                  <a:pt x="413309" y="676669"/>
                                </a:lnTo>
                                <a:lnTo>
                                  <a:pt x="421234" y="677278"/>
                                </a:lnTo>
                                <a:lnTo>
                                  <a:pt x="430987" y="681546"/>
                                </a:lnTo>
                                <a:lnTo>
                                  <a:pt x="449885" y="683984"/>
                                </a:lnTo>
                                <a:lnTo>
                                  <a:pt x="476098" y="680936"/>
                                </a:lnTo>
                                <a:lnTo>
                                  <a:pt x="493776" y="683984"/>
                                </a:lnTo>
                                <a:lnTo>
                                  <a:pt x="509626" y="692518"/>
                                </a:lnTo>
                                <a:lnTo>
                                  <a:pt x="523037" y="690080"/>
                                </a:lnTo>
                                <a:lnTo>
                                  <a:pt x="547421" y="693128"/>
                                </a:lnTo>
                                <a:lnTo>
                                  <a:pt x="570586" y="693738"/>
                                </a:lnTo>
                                <a:lnTo>
                                  <a:pt x="577291" y="688861"/>
                                </a:lnTo>
                                <a:lnTo>
                                  <a:pt x="589483" y="690080"/>
                                </a:lnTo>
                                <a:lnTo>
                                  <a:pt x="610819" y="698614"/>
                                </a:lnTo>
                                <a:lnTo>
                                  <a:pt x="630326" y="699834"/>
                                </a:lnTo>
                                <a:lnTo>
                                  <a:pt x="652272" y="698614"/>
                                </a:lnTo>
                                <a:lnTo>
                                  <a:pt x="705307" y="688251"/>
                                </a:lnTo>
                                <a:lnTo>
                                  <a:pt x="719328" y="687642"/>
                                </a:lnTo>
                                <a:lnTo>
                                  <a:pt x="729082" y="688251"/>
                                </a:lnTo>
                                <a:lnTo>
                                  <a:pt x="742493" y="696176"/>
                                </a:lnTo>
                                <a:lnTo>
                                  <a:pt x="753466" y="704711"/>
                                </a:lnTo>
                                <a:lnTo>
                                  <a:pt x="775424" y="715683"/>
                                </a:lnTo>
                                <a:lnTo>
                                  <a:pt x="796150" y="718122"/>
                                </a:lnTo>
                                <a:lnTo>
                                  <a:pt x="805294" y="715683"/>
                                </a:lnTo>
                                <a:lnTo>
                                  <a:pt x="808952" y="710197"/>
                                </a:lnTo>
                                <a:lnTo>
                                  <a:pt x="816267" y="695566"/>
                                </a:lnTo>
                                <a:lnTo>
                                  <a:pt x="822363" y="688861"/>
                                </a:lnTo>
                                <a:lnTo>
                                  <a:pt x="830898" y="683374"/>
                                </a:lnTo>
                                <a:lnTo>
                                  <a:pt x="842480" y="677888"/>
                                </a:lnTo>
                                <a:lnTo>
                                  <a:pt x="849795" y="668744"/>
                                </a:lnTo>
                                <a:lnTo>
                                  <a:pt x="856501" y="658381"/>
                                </a:lnTo>
                                <a:lnTo>
                                  <a:pt x="875398" y="646189"/>
                                </a:lnTo>
                                <a:lnTo>
                                  <a:pt x="889419" y="643750"/>
                                </a:lnTo>
                                <a:lnTo>
                                  <a:pt x="910146" y="644360"/>
                                </a:lnTo>
                                <a:lnTo>
                                  <a:pt x="925386" y="647408"/>
                                </a:lnTo>
                                <a:lnTo>
                                  <a:pt x="943674" y="648018"/>
                                </a:lnTo>
                                <a:lnTo>
                                  <a:pt x="954646" y="648018"/>
                                </a:lnTo>
                                <a:lnTo>
                                  <a:pt x="963181" y="645579"/>
                                </a:lnTo>
                                <a:lnTo>
                                  <a:pt x="968667" y="651066"/>
                                </a:lnTo>
                                <a:lnTo>
                                  <a:pt x="988784" y="698005"/>
                                </a:lnTo>
                                <a:lnTo>
                                  <a:pt x="995490" y="719950"/>
                                </a:lnTo>
                                <a:lnTo>
                                  <a:pt x="994880" y="724218"/>
                                </a:lnTo>
                                <a:lnTo>
                                  <a:pt x="992442" y="729704"/>
                                </a:lnTo>
                                <a:lnTo>
                                  <a:pt x="981469" y="733362"/>
                                </a:lnTo>
                                <a:lnTo>
                                  <a:pt x="945502" y="737019"/>
                                </a:lnTo>
                                <a:lnTo>
                                  <a:pt x="917461" y="743725"/>
                                </a:lnTo>
                                <a:lnTo>
                                  <a:pt x="909536" y="752259"/>
                                </a:lnTo>
                                <a:lnTo>
                                  <a:pt x="898563" y="757136"/>
                                </a:lnTo>
                                <a:lnTo>
                                  <a:pt x="883933" y="758965"/>
                                </a:lnTo>
                                <a:lnTo>
                                  <a:pt x="859549" y="756526"/>
                                </a:lnTo>
                                <a:lnTo>
                                  <a:pt x="833336" y="756526"/>
                                </a:lnTo>
                                <a:lnTo>
                                  <a:pt x="808952" y="762622"/>
                                </a:lnTo>
                                <a:lnTo>
                                  <a:pt x="797370" y="770547"/>
                                </a:lnTo>
                                <a:lnTo>
                                  <a:pt x="787603" y="776034"/>
                                </a:lnTo>
                                <a:lnTo>
                                  <a:pt x="767499" y="775424"/>
                                </a:lnTo>
                                <a:lnTo>
                                  <a:pt x="753466" y="780911"/>
                                </a:lnTo>
                                <a:lnTo>
                                  <a:pt x="748589" y="783958"/>
                                </a:lnTo>
                                <a:lnTo>
                                  <a:pt x="737616" y="788835"/>
                                </a:lnTo>
                                <a:lnTo>
                                  <a:pt x="713232" y="785178"/>
                                </a:lnTo>
                                <a:lnTo>
                                  <a:pt x="696773" y="785787"/>
                                </a:lnTo>
                                <a:lnTo>
                                  <a:pt x="690677" y="788835"/>
                                </a:lnTo>
                                <a:lnTo>
                                  <a:pt x="684581" y="798589"/>
                                </a:lnTo>
                                <a:lnTo>
                                  <a:pt x="673608" y="805904"/>
                                </a:lnTo>
                                <a:lnTo>
                                  <a:pt x="640690" y="807123"/>
                                </a:lnTo>
                                <a:lnTo>
                                  <a:pt x="624231" y="809562"/>
                                </a:lnTo>
                                <a:lnTo>
                                  <a:pt x="613258" y="812000"/>
                                </a:lnTo>
                                <a:lnTo>
                                  <a:pt x="595579" y="804685"/>
                                </a:lnTo>
                                <a:lnTo>
                                  <a:pt x="569366" y="801637"/>
                                </a:lnTo>
                                <a:lnTo>
                                  <a:pt x="544982" y="802856"/>
                                </a:lnTo>
                                <a:lnTo>
                                  <a:pt x="519989" y="801027"/>
                                </a:lnTo>
                                <a:lnTo>
                                  <a:pt x="462077" y="798589"/>
                                </a:lnTo>
                                <a:lnTo>
                                  <a:pt x="438912" y="794931"/>
                                </a:lnTo>
                                <a:lnTo>
                                  <a:pt x="413309" y="785787"/>
                                </a:lnTo>
                                <a:lnTo>
                                  <a:pt x="403555" y="785178"/>
                                </a:lnTo>
                                <a:lnTo>
                                  <a:pt x="389534" y="788835"/>
                                </a:lnTo>
                                <a:lnTo>
                                  <a:pt x="371856" y="784568"/>
                                </a:lnTo>
                                <a:lnTo>
                                  <a:pt x="362712" y="780911"/>
                                </a:lnTo>
                                <a:lnTo>
                                  <a:pt x="331013" y="767499"/>
                                </a:lnTo>
                                <a:lnTo>
                                  <a:pt x="307238" y="764451"/>
                                </a:lnTo>
                                <a:lnTo>
                                  <a:pt x="287122" y="759574"/>
                                </a:lnTo>
                                <a:lnTo>
                                  <a:pt x="267614" y="749821"/>
                                </a:lnTo>
                                <a:lnTo>
                                  <a:pt x="249936" y="741896"/>
                                </a:lnTo>
                                <a:lnTo>
                                  <a:pt x="226162" y="737019"/>
                                </a:lnTo>
                                <a:lnTo>
                                  <a:pt x="214579" y="729094"/>
                                </a:lnTo>
                                <a:lnTo>
                                  <a:pt x="204216" y="717512"/>
                                </a:lnTo>
                                <a:lnTo>
                                  <a:pt x="185928" y="704711"/>
                                </a:lnTo>
                                <a:lnTo>
                                  <a:pt x="162154" y="693128"/>
                                </a:lnTo>
                                <a:lnTo>
                                  <a:pt x="135941" y="677278"/>
                                </a:lnTo>
                                <a:lnTo>
                                  <a:pt x="123749" y="670573"/>
                                </a:lnTo>
                                <a:lnTo>
                                  <a:pt x="98146" y="660210"/>
                                </a:lnTo>
                                <a:lnTo>
                                  <a:pt x="79248" y="645579"/>
                                </a:lnTo>
                                <a:lnTo>
                                  <a:pt x="68275" y="632778"/>
                                </a:lnTo>
                                <a:lnTo>
                                  <a:pt x="56083" y="613880"/>
                                </a:lnTo>
                                <a:lnTo>
                                  <a:pt x="46330" y="604126"/>
                                </a:lnTo>
                                <a:lnTo>
                                  <a:pt x="30480" y="563283"/>
                                </a:lnTo>
                                <a:lnTo>
                                  <a:pt x="20726" y="515734"/>
                                </a:lnTo>
                                <a:lnTo>
                                  <a:pt x="20117" y="499275"/>
                                </a:lnTo>
                                <a:lnTo>
                                  <a:pt x="13411" y="488302"/>
                                </a:lnTo>
                                <a:lnTo>
                                  <a:pt x="10363" y="481597"/>
                                </a:lnTo>
                                <a:lnTo>
                                  <a:pt x="9144" y="462699"/>
                                </a:lnTo>
                                <a:lnTo>
                                  <a:pt x="4267" y="446850"/>
                                </a:lnTo>
                                <a:lnTo>
                                  <a:pt x="2438" y="431610"/>
                                </a:lnTo>
                                <a:lnTo>
                                  <a:pt x="9144" y="414541"/>
                                </a:lnTo>
                                <a:lnTo>
                                  <a:pt x="12192" y="404178"/>
                                </a:lnTo>
                                <a:lnTo>
                                  <a:pt x="6706" y="385890"/>
                                </a:lnTo>
                                <a:lnTo>
                                  <a:pt x="0" y="374307"/>
                                </a:lnTo>
                                <a:lnTo>
                                  <a:pt x="0" y="359067"/>
                                </a:lnTo>
                                <a:lnTo>
                                  <a:pt x="6706" y="340779"/>
                                </a:lnTo>
                                <a:lnTo>
                                  <a:pt x="10363" y="320053"/>
                                </a:lnTo>
                                <a:lnTo>
                                  <a:pt x="11582" y="306642"/>
                                </a:lnTo>
                                <a:lnTo>
                                  <a:pt x="0" y="279819"/>
                                </a:lnTo>
                                <a:lnTo>
                                  <a:pt x="2438" y="267614"/>
                                </a:lnTo>
                                <a:lnTo>
                                  <a:pt x="6706" y="261519"/>
                                </a:lnTo>
                                <a:lnTo>
                                  <a:pt x="10363" y="250546"/>
                                </a:lnTo>
                                <a:lnTo>
                                  <a:pt x="9144" y="237744"/>
                                </a:lnTo>
                                <a:lnTo>
                                  <a:pt x="9144" y="228600"/>
                                </a:lnTo>
                                <a:lnTo>
                                  <a:pt x="18288" y="221285"/>
                                </a:lnTo>
                                <a:lnTo>
                                  <a:pt x="24384" y="212141"/>
                                </a:lnTo>
                                <a:lnTo>
                                  <a:pt x="28651" y="195072"/>
                                </a:lnTo>
                                <a:lnTo>
                                  <a:pt x="34138" y="184099"/>
                                </a:lnTo>
                                <a:lnTo>
                                  <a:pt x="42672" y="175565"/>
                                </a:lnTo>
                                <a:lnTo>
                                  <a:pt x="62179" y="162763"/>
                                </a:lnTo>
                                <a:lnTo>
                                  <a:pt x="75590" y="140208"/>
                                </a:lnTo>
                                <a:lnTo>
                                  <a:pt x="101803" y="124358"/>
                                </a:lnTo>
                                <a:lnTo>
                                  <a:pt x="110338" y="113386"/>
                                </a:lnTo>
                                <a:lnTo>
                                  <a:pt x="121920" y="113386"/>
                                </a:lnTo>
                                <a:lnTo>
                                  <a:pt x="141427" y="106070"/>
                                </a:lnTo>
                                <a:lnTo>
                                  <a:pt x="154229" y="96926"/>
                                </a:lnTo>
                                <a:lnTo>
                                  <a:pt x="165202" y="88392"/>
                                </a:lnTo>
                                <a:lnTo>
                                  <a:pt x="171907" y="79248"/>
                                </a:lnTo>
                                <a:lnTo>
                                  <a:pt x="178003" y="68275"/>
                                </a:lnTo>
                                <a:lnTo>
                                  <a:pt x="191414" y="59741"/>
                                </a:lnTo>
                                <a:lnTo>
                                  <a:pt x="209703" y="50597"/>
                                </a:lnTo>
                                <a:lnTo>
                                  <a:pt x="218237" y="44501"/>
                                </a:lnTo>
                                <a:lnTo>
                                  <a:pt x="234086" y="39014"/>
                                </a:lnTo>
                                <a:lnTo>
                                  <a:pt x="269443" y="38405"/>
                                </a:lnTo>
                                <a:lnTo>
                                  <a:pt x="279197" y="35966"/>
                                </a:lnTo>
                                <a:lnTo>
                                  <a:pt x="291389" y="26822"/>
                                </a:lnTo>
                                <a:lnTo>
                                  <a:pt x="296875" y="20117"/>
                                </a:lnTo>
                                <a:lnTo>
                                  <a:pt x="308458" y="13411"/>
                                </a:lnTo>
                                <a:lnTo>
                                  <a:pt x="334670" y="11582"/>
                                </a:lnTo>
                                <a:lnTo>
                                  <a:pt x="396850" y="11582"/>
                                </a:lnTo>
                                <a:lnTo>
                                  <a:pt x="407822" y="15850"/>
                                </a:lnTo>
                                <a:lnTo>
                                  <a:pt x="412699" y="18898"/>
                                </a:lnTo>
                                <a:lnTo>
                                  <a:pt x="429159" y="20117"/>
                                </a:lnTo>
                                <a:lnTo>
                                  <a:pt x="437693" y="14021"/>
                                </a:lnTo>
                                <a:lnTo>
                                  <a:pt x="451714" y="8535"/>
                                </a:lnTo>
                                <a:lnTo>
                                  <a:pt x="485851" y="0"/>
                                </a:lnTo>
                                <a:close/>
                              </a:path>
                            </a:pathLst>
                          </a:custGeom>
                          <a:ln w="0" cap="rnd">
                            <a:round/>
                          </a:ln>
                        </wps:spPr>
                        <wps:style>
                          <a:lnRef idx="0">
                            <a:srgbClr val="000000">
                              <a:alpha val="0"/>
                            </a:srgbClr>
                          </a:lnRef>
                          <a:fillRef idx="1">
                            <a:srgbClr val="F6ABA8"/>
                          </a:fillRef>
                          <a:effectRef idx="0">
                            <a:scrgbClr r="0" g="0" b="0"/>
                          </a:effectRef>
                          <a:fontRef idx="none"/>
                        </wps:style>
                        <wps:bodyPr/>
                      </wps:wsp>
                      <wps:wsp>
                        <wps:cNvPr id="4845" name="Shape 4845"/>
                        <wps:cNvSpPr/>
                        <wps:spPr>
                          <a:xfrm>
                            <a:off x="0" y="1183095"/>
                            <a:ext cx="1282002" cy="812000"/>
                          </a:xfrm>
                          <a:custGeom>
                            <a:avLst/>
                            <a:gdLst/>
                            <a:ahLst/>
                            <a:cxnLst/>
                            <a:rect l="0" t="0" r="0" b="0"/>
                            <a:pathLst>
                              <a:path w="1282002" h="812000">
                                <a:moveTo>
                                  <a:pt x="963181" y="645579"/>
                                </a:moveTo>
                                <a:lnTo>
                                  <a:pt x="954646" y="648018"/>
                                </a:lnTo>
                                <a:lnTo>
                                  <a:pt x="943674" y="648018"/>
                                </a:lnTo>
                                <a:lnTo>
                                  <a:pt x="925386" y="647408"/>
                                </a:lnTo>
                                <a:lnTo>
                                  <a:pt x="910146" y="644360"/>
                                </a:lnTo>
                                <a:lnTo>
                                  <a:pt x="889419" y="643750"/>
                                </a:lnTo>
                                <a:lnTo>
                                  <a:pt x="875398" y="646189"/>
                                </a:lnTo>
                                <a:lnTo>
                                  <a:pt x="856501" y="658381"/>
                                </a:lnTo>
                                <a:lnTo>
                                  <a:pt x="849795" y="668744"/>
                                </a:lnTo>
                                <a:lnTo>
                                  <a:pt x="842480" y="677888"/>
                                </a:lnTo>
                                <a:lnTo>
                                  <a:pt x="830898" y="683374"/>
                                </a:lnTo>
                                <a:lnTo>
                                  <a:pt x="822363" y="688861"/>
                                </a:lnTo>
                                <a:lnTo>
                                  <a:pt x="816267" y="695566"/>
                                </a:lnTo>
                                <a:lnTo>
                                  <a:pt x="808952" y="710197"/>
                                </a:lnTo>
                                <a:lnTo>
                                  <a:pt x="805294" y="715683"/>
                                </a:lnTo>
                                <a:lnTo>
                                  <a:pt x="796150" y="718122"/>
                                </a:lnTo>
                                <a:lnTo>
                                  <a:pt x="775424" y="715683"/>
                                </a:lnTo>
                                <a:lnTo>
                                  <a:pt x="753466" y="704711"/>
                                </a:lnTo>
                                <a:lnTo>
                                  <a:pt x="742493" y="696176"/>
                                </a:lnTo>
                                <a:lnTo>
                                  <a:pt x="729082" y="688251"/>
                                </a:lnTo>
                                <a:lnTo>
                                  <a:pt x="719328" y="687642"/>
                                </a:lnTo>
                                <a:lnTo>
                                  <a:pt x="705307" y="688251"/>
                                </a:lnTo>
                                <a:lnTo>
                                  <a:pt x="652272" y="698614"/>
                                </a:lnTo>
                                <a:lnTo>
                                  <a:pt x="630326" y="699834"/>
                                </a:lnTo>
                                <a:lnTo>
                                  <a:pt x="610819" y="698614"/>
                                </a:lnTo>
                                <a:lnTo>
                                  <a:pt x="589483" y="690080"/>
                                </a:lnTo>
                                <a:lnTo>
                                  <a:pt x="577291" y="688861"/>
                                </a:lnTo>
                                <a:lnTo>
                                  <a:pt x="570586" y="693738"/>
                                </a:lnTo>
                                <a:lnTo>
                                  <a:pt x="547421" y="693128"/>
                                </a:lnTo>
                                <a:lnTo>
                                  <a:pt x="523037" y="690080"/>
                                </a:lnTo>
                                <a:lnTo>
                                  <a:pt x="509626" y="692518"/>
                                </a:lnTo>
                                <a:lnTo>
                                  <a:pt x="493776" y="683984"/>
                                </a:lnTo>
                                <a:lnTo>
                                  <a:pt x="476098" y="680936"/>
                                </a:lnTo>
                                <a:lnTo>
                                  <a:pt x="449885" y="683984"/>
                                </a:lnTo>
                                <a:lnTo>
                                  <a:pt x="430987" y="681546"/>
                                </a:lnTo>
                                <a:lnTo>
                                  <a:pt x="421234" y="677278"/>
                                </a:lnTo>
                                <a:lnTo>
                                  <a:pt x="413309" y="676669"/>
                                </a:lnTo>
                                <a:lnTo>
                                  <a:pt x="398678" y="669354"/>
                                </a:lnTo>
                                <a:lnTo>
                                  <a:pt x="387706" y="656552"/>
                                </a:lnTo>
                                <a:lnTo>
                                  <a:pt x="370637" y="647408"/>
                                </a:lnTo>
                                <a:lnTo>
                                  <a:pt x="348691" y="641922"/>
                                </a:lnTo>
                                <a:lnTo>
                                  <a:pt x="320040" y="637655"/>
                                </a:lnTo>
                                <a:lnTo>
                                  <a:pt x="309067" y="640093"/>
                                </a:lnTo>
                                <a:lnTo>
                                  <a:pt x="298704" y="648018"/>
                                </a:lnTo>
                                <a:lnTo>
                                  <a:pt x="291998" y="651675"/>
                                </a:lnTo>
                                <a:lnTo>
                                  <a:pt x="279197" y="655333"/>
                                </a:lnTo>
                                <a:lnTo>
                                  <a:pt x="246888" y="657771"/>
                                </a:lnTo>
                                <a:lnTo>
                                  <a:pt x="232867" y="654723"/>
                                </a:lnTo>
                                <a:lnTo>
                                  <a:pt x="221894" y="644970"/>
                                </a:lnTo>
                                <a:lnTo>
                                  <a:pt x="215798" y="634606"/>
                                </a:lnTo>
                                <a:lnTo>
                                  <a:pt x="206654" y="622414"/>
                                </a:lnTo>
                                <a:lnTo>
                                  <a:pt x="196901" y="618147"/>
                                </a:lnTo>
                                <a:lnTo>
                                  <a:pt x="188976" y="617538"/>
                                </a:lnTo>
                                <a:lnTo>
                                  <a:pt x="180442" y="615099"/>
                                </a:lnTo>
                                <a:lnTo>
                                  <a:pt x="170688" y="612051"/>
                                </a:lnTo>
                                <a:lnTo>
                                  <a:pt x="159715" y="605955"/>
                                </a:lnTo>
                                <a:lnTo>
                                  <a:pt x="149962" y="596811"/>
                                </a:lnTo>
                                <a:lnTo>
                                  <a:pt x="137770" y="565722"/>
                                </a:lnTo>
                                <a:lnTo>
                                  <a:pt x="123139" y="516954"/>
                                </a:lnTo>
                                <a:lnTo>
                                  <a:pt x="120701" y="497446"/>
                                </a:lnTo>
                                <a:lnTo>
                                  <a:pt x="117653" y="484035"/>
                                </a:lnTo>
                                <a:lnTo>
                                  <a:pt x="110947" y="471843"/>
                                </a:lnTo>
                                <a:lnTo>
                                  <a:pt x="101803" y="461480"/>
                                </a:lnTo>
                                <a:lnTo>
                                  <a:pt x="95707" y="453555"/>
                                </a:lnTo>
                                <a:lnTo>
                                  <a:pt x="93878" y="441973"/>
                                </a:lnTo>
                                <a:lnTo>
                                  <a:pt x="93878" y="432219"/>
                                </a:lnTo>
                                <a:lnTo>
                                  <a:pt x="96317" y="424294"/>
                                </a:lnTo>
                                <a:lnTo>
                                  <a:pt x="103022" y="409055"/>
                                </a:lnTo>
                                <a:lnTo>
                                  <a:pt x="108509" y="395643"/>
                                </a:lnTo>
                                <a:lnTo>
                                  <a:pt x="111557" y="381013"/>
                                </a:lnTo>
                                <a:lnTo>
                                  <a:pt x="111557" y="369430"/>
                                </a:lnTo>
                                <a:lnTo>
                                  <a:pt x="107290" y="356629"/>
                                </a:lnTo>
                                <a:lnTo>
                                  <a:pt x="109119" y="346266"/>
                                </a:lnTo>
                                <a:lnTo>
                                  <a:pt x="109119" y="331026"/>
                                </a:lnTo>
                                <a:lnTo>
                                  <a:pt x="105461" y="322491"/>
                                </a:lnTo>
                                <a:lnTo>
                                  <a:pt x="102413" y="285293"/>
                                </a:lnTo>
                                <a:lnTo>
                                  <a:pt x="103022" y="271882"/>
                                </a:lnTo>
                                <a:lnTo>
                                  <a:pt x="104242" y="260299"/>
                                </a:lnTo>
                                <a:lnTo>
                                  <a:pt x="107290" y="251155"/>
                                </a:lnTo>
                                <a:lnTo>
                                  <a:pt x="112166" y="232867"/>
                                </a:lnTo>
                                <a:lnTo>
                                  <a:pt x="115824" y="219456"/>
                                </a:lnTo>
                                <a:lnTo>
                                  <a:pt x="122530" y="210922"/>
                                </a:lnTo>
                                <a:lnTo>
                                  <a:pt x="126187" y="199339"/>
                                </a:lnTo>
                                <a:lnTo>
                                  <a:pt x="131674" y="189586"/>
                                </a:lnTo>
                                <a:lnTo>
                                  <a:pt x="135941" y="182880"/>
                                </a:lnTo>
                                <a:lnTo>
                                  <a:pt x="142646" y="181661"/>
                                </a:lnTo>
                                <a:cubicBezTo>
                                  <a:pt x="197244" y="191719"/>
                                  <a:pt x="186373" y="195618"/>
                                  <a:pt x="240792" y="174955"/>
                                </a:cubicBezTo>
                                <a:lnTo>
                                  <a:pt x="265786" y="157277"/>
                                </a:lnTo>
                                <a:lnTo>
                                  <a:pt x="276759" y="149352"/>
                                </a:lnTo>
                                <a:lnTo>
                                  <a:pt x="281026" y="139598"/>
                                </a:lnTo>
                                <a:lnTo>
                                  <a:pt x="291389" y="122530"/>
                                </a:lnTo>
                                <a:lnTo>
                                  <a:pt x="306629" y="118263"/>
                                </a:lnTo>
                                <a:lnTo>
                                  <a:pt x="321259" y="124968"/>
                                </a:lnTo>
                                <a:lnTo>
                                  <a:pt x="337109" y="137160"/>
                                </a:lnTo>
                                <a:lnTo>
                                  <a:pt x="348691" y="144475"/>
                                </a:lnTo>
                                <a:lnTo>
                                  <a:pt x="359664" y="145695"/>
                                </a:lnTo>
                                <a:lnTo>
                                  <a:pt x="371246" y="145695"/>
                                </a:lnTo>
                                <a:lnTo>
                                  <a:pt x="382829" y="150571"/>
                                </a:lnTo>
                                <a:lnTo>
                                  <a:pt x="399898" y="151791"/>
                                </a:lnTo>
                                <a:lnTo>
                                  <a:pt x="410261" y="149352"/>
                                </a:lnTo>
                                <a:lnTo>
                                  <a:pt x="419405" y="145085"/>
                                </a:lnTo>
                                <a:lnTo>
                                  <a:pt x="418795" y="135331"/>
                                </a:lnTo>
                                <a:lnTo>
                                  <a:pt x="418795" y="119482"/>
                                </a:lnTo>
                                <a:lnTo>
                                  <a:pt x="424282" y="99365"/>
                                </a:lnTo>
                                <a:lnTo>
                                  <a:pt x="432207" y="81686"/>
                                </a:lnTo>
                                <a:lnTo>
                                  <a:pt x="442570" y="74371"/>
                                </a:lnTo>
                                <a:lnTo>
                                  <a:pt x="449885" y="75591"/>
                                </a:lnTo>
                                <a:lnTo>
                                  <a:pt x="468782" y="90221"/>
                                </a:lnTo>
                                <a:lnTo>
                                  <a:pt x="479755" y="101803"/>
                                </a:lnTo>
                                <a:lnTo>
                                  <a:pt x="487680" y="111557"/>
                                </a:lnTo>
                                <a:lnTo>
                                  <a:pt x="493166" y="127407"/>
                                </a:lnTo>
                                <a:lnTo>
                                  <a:pt x="493776" y="144475"/>
                                </a:lnTo>
                                <a:lnTo>
                                  <a:pt x="501701" y="148133"/>
                                </a:lnTo>
                                <a:lnTo>
                                  <a:pt x="512674" y="145085"/>
                                </a:lnTo>
                                <a:lnTo>
                                  <a:pt x="520598" y="133503"/>
                                </a:lnTo>
                                <a:lnTo>
                                  <a:pt x="527304" y="129845"/>
                                </a:lnTo>
                                <a:lnTo>
                                  <a:pt x="538887" y="131674"/>
                                </a:lnTo>
                                <a:lnTo>
                                  <a:pt x="554126" y="129845"/>
                                </a:lnTo>
                                <a:lnTo>
                                  <a:pt x="571805" y="121310"/>
                                </a:lnTo>
                                <a:lnTo>
                                  <a:pt x="585216" y="106680"/>
                                </a:lnTo>
                                <a:lnTo>
                                  <a:pt x="596189" y="96317"/>
                                </a:lnTo>
                                <a:lnTo>
                                  <a:pt x="608990" y="97536"/>
                                </a:lnTo>
                                <a:lnTo>
                                  <a:pt x="626669" y="104851"/>
                                </a:lnTo>
                                <a:lnTo>
                                  <a:pt x="648005" y="120091"/>
                                </a:lnTo>
                                <a:lnTo>
                                  <a:pt x="660197" y="133503"/>
                                </a:lnTo>
                                <a:lnTo>
                                  <a:pt x="674827" y="148133"/>
                                </a:lnTo>
                                <a:lnTo>
                                  <a:pt x="682752" y="146304"/>
                                </a:lnTo>
                                <a:lnTo>
                                  <a:pt x="687629" y="136551"/>
                                </a:lnTo>
                                <a:lnTo>
                                  <a:pt x="690067" y="117653"/>
                                </a:lnTo>
                                <a:lnTo>
                                  <a:pt x="693725" y="98755"/>
                                </a:lnTo>
                                <a:lnTo>
                                  <a:pt x="697992" y="88392"/>
                                </a:lnTo>
                                <a:lnTo>
                                  <a:pt x="709575" y="82906"/>
                                </a:lnTo>
                                <a:lnTo>
                                  <a:pt x="722376" y="84125"/>
                                </a:lnTo>
                                <a:lnTo>
                                  <a:pt x="740054" y="89611"/>
                                </a:lnTo>
                                <a:lnTo>
                                  <a:pt x="761403" y="98755"/>
                                </a:lnTo>
                                <a:lnTo>
                                  <a:pt x="768718" y="106070"/>
                                </a:lnTo>
                                <a:lnTo>
                                  <a:pt x="768109" y="117043"/>
                                </a:lnTo>
                                <a:lnTo>
                                  <a:pt x="767499" y="131064"/>
                                </a:lnTo>
                                <a:lnTo>
                                  <a:pt x="776034" y="142647"/>
                                </a:lnTo>
                                <a:lnTo>
                                  <a:pt x="795541" y="146304"/>
                                </a:lnTo>
                                <a:lnTo>
                                  <a:pt x="815658" y="143866"/>
                                </a:lnTo>
                                <a:lnTo>
                                  <a:pt x="831507" y="134722"/>
                                </a:lnTo>
                                <a:lnTo>
                                  <a:pt x="844918" y="125578"/>
                                </a:lnTo>
                                <a:lnTo>
                                  <a:pt x="860158" y="121920"/>
                                </a:lnTo>
                                <a:lnTo>
                                  <a:pt x="885152" y="129845"/>
                                </a:lnTo>
                                <a:lnTo>
                                  <a:pt x="905878" y="145695"/>
                                </a:lnTo>
                                <a:lnTo>
                                  <a:pt x="915632" y="160935"/>
                                </a:lnTo>
                                <a:lnTo>
                                  <a:pt x="915632" y="179832"/>
                                </a:lnTo>
                                <a:lnTo>
                                  <a:pt x="918070" y="190805"/>
                                </a:lnTo>
                                <a:lnTo>
                                  <a:pt x="929653" y="191414"/>
                                </a:lnTo>
                                <a:lnTo>
                                  <a:pt x="946112" y="188366"/>
                                </a:lnTo>
                                <a:lnTo>
                                  <a:pt x="960133" y="187147"/>
                                </a:lnTo>
                                <a:lnTo>
                                  <a:pt x="973544" y="191414"/>
                                </a:lnTo>
                                <a:lnTo>
                                  <a:pt x="990613" y="199339"/>
                                </a:lnTo>
                                <a:lnTo>
                                  <a:pt x="1005243" y="213360"/>
                                </a:lnTo>
                                <a:lnTo>
                                  <a:pt x="1021093" y="226771"/>
                                </a:lnTo>
                                <a:lnTo>
                                  <a:pt x="1036333" y="238354"/>
                                </a:lnTo>
                                <a:lnTo>
                                  <a:pt x="1057059" y="248107"/>
                                </a:lnTo>
                                <a:lnTo>
                                  <a:pt x="1086320" y="257251"/>
                                </a:lnTo>
                                <a:lnTo>
                                  <a:pt x="1135088" y="261519"/>
                                </a:lnTo>
                                <a:lnTo>
                                  <a:pt x="1194829" y="255422"/>
                                </a:lnTo>
                                <a:lnTo>
                                  <a:pt x="1250912" y="237744"/>
                                </a:lnTo>
                                <a:lnTo>
                                  <a:pt x="1281392" y="220675"/>
                                </a:lnTo>
                                <a:lnTo>
                                  <a:pt x="1282002" y="195682"/>
                                </a:lnTo>
                                <a:lnTo>
                                  <a:pt x="1270419" y="182270"/>
                                </a:lnTo>
                                <a:lnTo>
                                  <a:pt x="1242987" y="163373"/>
                                </a:lnTo>
                                <a:lnTo>
                                  <a:pt x="1217994" y="116434"/>
                                </a:lnTo>
                                <a:lnTo>
                                  <a:pt x="1211288" y="105461"/>
                                </a:lnTo>
                                <a:lnTo>
                                  <a:pt x="1204582" y="104242"/>
                                </a:lnTo>
                                <a:lnTo>
                                  <a:pt x="1194219" y="116434"/>
                                </a:lnTo>
                                <a:lnTo>
                                  <a:pt x="1189342" y="123749"/>
                                </a:lnTo>
                                <a:lnTo>
                                  <a:pt x="1186904" y="135941"/>
                                </a:lnTo>
                                <a:lnTo>
                                  <a:pt x="1187514" y="145695"/>
                                </a:lnTo>
                                <a:lnTo>
                                  <a:pt x="1187514" y="160325"/>
                                </a:lnTo>
                                <a:lnTo>
                                  <a:pt x="1185075" y="167640"/>
                                </a:lnTo>
                                <a:lnTo>
                                  <a:pt x="1178979" y="172517"/>
                                </a:lnTo>
                                <a:lnTo>
                                  <a:pt x="1111314" y="176784"/>
                                </a:lnTo>
                                <a:lnTo>
                                  <a:pt x="1093026" y="174346"/>
                                </a:lnTo>
                                <a:lnTo>
                                  <a:pt x="1068642" y="165202"/>
                                </a:lnTo>
                                <a:lnTo>
                                  <a:pt x="1050963" y="156058"/>
                                </a:lnTo>
                                <a:lnTo>
                                  <a:pt x="1036942" y="148133"/>
                                </a:lnTo>
                                <a:lnTo>
                                  <a:pt x="1005853" y="143256"/>
                                </a:lnTo>
                                <a:lnTo>
                                  <a:pt x="988174" y="132893"/>
                                </a:lnTo>
                                <a:lnTo>
                                  <a:pt x="973544" y="122530"/>
                                </a:lnTo>
                                <a:lnTo>
                                  <a:pt x="968058" y="113386"/>
                                </a:lnTo>
                                <a:lnTo>
                                  <a:pt x="959523" y="106070"/>
                                </a:lnTo>
                                <a:lnTo>
                                  <a:pt x="947941" y="103632"/>
                                </a:lnTo>
                                <a:lnTo>
                                  <a:pt x="925386" y="96926"/>
                                </a:lnTo>
                                <a:lnTo>
                                  <a:pt x="916242" y="88392"/>
                                </a:lnTo>
                                <a:lnTo>
                                  <a:pt x="901611" y="77419"/>
                                </a:lnTo>
                                <a:lnTo>
                                  <a:pt x="893077" y="68275"/>
                                </a:lnTo>
                                <a:lnTo>
                                  <a:pt x="884542" y="60960"/>
                                </a:lnTo>
                                <a:lnTo>
                                  <a:pt x="868693" y="56083"/>
                                </a:lnTo>
                                <a:lnTo>
                                  <a:pt x="844918" y="56083"/>
                                </a:lnTo>
                                <a:lnTo>
                                  <a:pt x="831507" y="55474"/>
                                </a:lnTo>
                                <a:lnTo>
                                  <a:pt x="805294" y="51207"/>
                                </a:lnTo>
                                <a:lnTo>
                                  <a:pt x="788835" y="49987"/>
                                </a:lnTo>
                                <a:lnTo>
                                  <a:pt x="777862" y="56693"/>
                                </a:lnTo>
                                <a:lnTo>
                                  <a:pt x="766890" y="57912"/>
                                </a:lnTo>
                                <a:lnTo>
                                  <a:pt x="752856" y="54864"/>
                                </a:lnTo>
                                <a:lnTo>
                                  <a:pt x="732130" y="46939"/>
                                </a:lnTo>
                                <a:lnTo>
                                  <a:pt x="710794" y="35357"/>
                                </a:lnTo>
                                <a:lnTo>
                                  <a:pt x="697382" y="30480"/>
                                </a:lnTo>
                                <a:lnTo>
                                  <a:pt x="687019" y="26213"/>
                                </a:lnTo>
                                <a:lnTo>
                                  <a:pt x="675437" y="26822"/>
                                </a:lnTo>
                                <a:lnTo>
                                  <a:pt x="659587" y="28042"/>
                                </a:lnTo>
                                <a:lnTo>
                                  <a:pt x="645566" y="28042"/>
                                </a:lnTo>
                                <a:lnTo>
                                  <a:pt x="623011" y="27432"/>
                                </a:lnTo>
                                <a:lnTo>
                                  <a:pt x="588874" y="27432"/>
                                </a:lnTo>
                                <a:lnTo>
                                  <a:pt x="565709" y="24994"/>
                                </a:lnTo>
                                <a:lnTo>
                                  <a:pt x="548640" y="16459"/>
                                </a:lnTo>
                                <a:lnTo>
                                  <a:pt x="513893" y="4877"/>
                                </a:lnTo>
                                <a:lnTo>
                                  <a:pt x="485851" y="0"/>
                                </a:lnTo>
                                <a:lnTo>
                                  <a:pt x="451714" y="8535"/>
                                </a:lnTo>
                                <a:lnTo>
                                  <a:pt x="437693" y="14021"/>
                                </a:lnTo>
                                <a:lnTo>
                                  <a:pt x="429159" y="20117"/>
                                </a:lnTo>
                                <a:lnTo>
                                  <a:pt x="412699" y="18898"/>
                                </a:lnTo>
                                <a:lnTo>
                                  <a:pt x="407822" y="15850"/>
                                </a:lnTo>
                                <a:lnTo>
                                  <a:pt x="396850" y="11582"/>
                                </a:lnTo>
                                <a:lnTo>
                                  <a:pt x="334670" y="11582"/>
                                </a:lnTo>
                                <a:lnTo>
                                  <a:pt x="308458" y="13411"/>
                                </a:lnTo>
                                <a:lnTo>
                                  <a:pt x="296875" y="20117"/>
                                </a:lnTo>
                                <a:lnTo>
                                  <a:pt x="291389" y="26822"/>
                                </a:lnTo>
                                <a:lnTo>
                                  <a:pt x="279197" y="35966"/>
                                </a:lnTo>
                                <a:lnTo>
                                  <a:pt x="269443" y="38405"/>
                                </a:lnTo>
                                <a:lnTo>
                                  <a:pt x="234086" y="39014"/>
                                </a:lnTo>
                                <a:lnTo>
                                  <a:pt x="218237" y="44501"/>
                                </a:lnTo>
                                <a:lnTo>
                                  <a:pt x="209703" y="50597"/>
                                </a:lnTo>
                                <a:lnTo>
                                  <a:pt x="191414" y="59741"/>
                                </a:lnTo>
                                <a:lnTo>
                                  <a:pt x="178003" y="68275"/>
                                </a:lnTo>
                                <a:lnTo>
                                  <a:pt x="171907" y="79248"/>
                                </a:lnTo>
                                <a:lnTo>
                                  <a:pt x="165202" y="88392"/>
                                </a:lnTo>
                                <a:lnTo>
                                  <a:pt x="154229" y="96926"/>
                                </a:lnTo>
                                <a:lnTo>
                                  <a:pt x="141427" y="106070"/>
                                </a:lnTo>
                                <a:lnTo>
                                  <a:pt x="121920" y="113386"/>
                                </a:lnTo>
                                <a:lnTo>
                                  <a:pt x="110338" y="113386"/>
                                </a:lnTo>
                                <a:lnTo>
                                  <a:pt x="101803" y="124358"/>
                                </a:lnTo>
                                <a:lnTo>
                                  <a:pt x="75590" y="140208"/>
                                </a:lnTo>
                                <a:lnTo>
                                  <a:pt x="62179" y="162763"/>
                                </a:lnTo>
                                <a:lnTo>
                                  <a:pt x="42672" y="175565"/>
                                </a:lnTo>
                                <a:lnTo>
                                  <a:pt x="34138" y="184099"/>
                                </a:lnTo>
                                <a:lnTo>
                                  <a:pt x="28651" y="195072"/>
                                </a:lnTo>
                                <a:lnTo>
                                  <a:pt x="24384" y="212141"/>
                                </a:lnTo>
                                <a:lnTo>
                                  <a:pt x="18288" y="221285"/>
                                </a:lnTo>
                                <a:lnTo>
                                  <a:pt x="9144" y="228600"/>
                                </a:lnTo>
                                <a:lnTo>
                                  <a:pt x="9144" y="237744"/>
                                </a:lnTo>
                                <a:lnTo>
                                  <a:pt x="10363" y="250546"/>
                                </a:lnTo>
                                <a:lnTo>
                                  <a:pt x="6706" y="261519"/>
                                </a:lnTo>
                                <a:lnTo>
                                  <a:pt x="2438" y="267614"/>
                                </a:lnTo>
                                <a:lnTo>
                                  <a:pt x="0" y="279819"/>
                                </a:lnTo>
                                <a:lnTo>
                                  <a:pt x="11582" y="306642"/>
                                </a:lnTo>
                                <a:lnTo>
                                  <a:pt x="10363" y="320053"/>
                                </a:lnTo>
                                <a:lnTo>
                                  <a:pt x="6706" y="340779"/>
                                </a:lnTo>
                                <a:lnTo>
                                  <a:pt x="0" y="359067"/>
                                </a:lnTo>
                                <a:lnTo>
                                  <a:pt x="0" y="374307"/>
                                </a:lnTo>
                                <a:lnTo>
                                  <a:pt x="6706" y="385890"/>
                                </a:lnTo>
                                <a:lnTo>
                                  <a:pt x="12192" y="404178"/>
                                </a:lnTo>
                                <a:lnTo>
                                  <a:pt x="9144" y="414541"/>
                                </a:lnTo>
                                <a:lnTo>
                                  <a:pt x="2438" y="431610"/>
                                </a:lnTo>
                                <a:lnTo>
                                  <a:pt x="4267" y="446850"/>
                                </a:lnTo>
                                <a:lnTo>
                                  <a:pt x="9144" y="462699"/>
                                </a:lnTo>
                                <a:lnTo>
                                  <a:pt x="10363" y="481597"/>
                                </a:lnTo>
                                <a:lnTo>
                                  <a:pt x="13411" y="488302"/>
                                </a:lnTo>
                                <a:lnTo>
                                  <a:pt x="20117" y="499275"/>
                                </a:lnTo>
                                <a:lnTo>
                                  <a:pt x="20726" y="515734"/>
                                </a:lnTo>
                                <a:lnTo>
                                  <a:pt x="30480" y="563283"/>
                                </a:lnTo>
                                <a:lnTo>
                                  <a:pt x="46330" y="604126"/>
                                </a:lnTo>
                                <a:lnTo>
                                  <a:pt x="56083" y="613880"/>
                                </a:lnTo>
                                <a:lnTo>
                                  <a:pt x="68275" y="632778"/>
                                </a:lnTo>
                                <a:lnTo>
                                  <a:pt x="79248" y="645579"/>
                                </a:lnTo>
                                <a:lnTo>
                                  <a:pt x="98146" y="660210"/>
                                </a:lnTo>
                                <a:lnTo>
                                  <a:pt x="123749" y="670573"/>
                                </a:lnTo>
                                <a:lnTo>
                                  <a:pt x="135941" y="677278"/>
                                </a:lnTo>
                                <a:lnTo>
                                  <a:pt x="162154" y="693128"/>
                                </a:lnTo>
                                <a:lnTo>
                                  <a:pt x="185928" y="704711"/>
                                </a:lnTo>
                                <a:lnTo>
                                  <a:pt x="204216" y="717512"/>
                                </a:lnTo>
                                <a:lnTo>
                                  <a:pt x="214579" y="729094"/>
                                </a:lnTo>
                                <a:lnTo>
                                  <a:pt x="226162" y="737019"/>
                                </a:lnTo>
                                <a:lnTo>
                                  <a:pt x="249936" y="741896"/>
                                </a:lnTo>
                                <a:lnTo>
                                  <a:pt x="267614" y="749821"/>
                                </a:lnTo>
                                <a:lnTo>
                                  <a:pt x="287122" y="759574"/>
                                </a:lnTo>
                                <a:lnTo>
                                  <a:pt x="307238" y="764451"/>
                                </a:lnTo>
                                <a:lnTo>
                                  <a:pt x="331013" y="767499"/>
                                </a:lnTo>
                                <a:lnTo>
                                  <a:pt x="362712" y="780911"/>
                                </a:lnTo>
                                <a:lnTo>
                                  <a:pt x="371856" y="784568"/>
                                </a:lnTo>
                                <a:lnTo>
                                  <a:pt x="389534" y="788835"/>
                                </a:lnTo>
                                <a:lnTo>
                                  <a:pt x="403555" y="785178"/>
                                </a:lnTo>
                                <a:lnTo>
                                  <a:pt x="413309" y="785787"/>
                                </a:lnTo>
                                <a:lnTo>
                                  <a:pt x="438912" y="794931"/>
                                </a:lnTo>
                                <a:lnTo>
                                  <a:pt x="462077" y="798589"/>
                                </a:lnTo>
                                <a:lnTo>
                                  <a:pt x="519989" y="801027"/>
                                </a:lnTo>
                                <a:lnTo>
                                  <a:pt x="544982" y="802856"/>
                                </a:lnTo>
                                <a:lnTo>
                                  <a:pt x="569366" y="801637"/>
                                </a:lnTo>
                                <a:lnTo>
                                  <a:pt x="595579" y="804685"/>
                                </a:lnTo>
                                <a:lnTo>
                                  <a:pt x="613258" y="812000"/>
                                </a:lnTo>
                                <a:lnTo>
                                  <a:pt x="624231" y="809562"/>
                                </a:lnTo>
                                <a:lnTo>
                                  <a:pt x="640690" y="807123"/>
                                </a:lnTo>
                                <a:lnTo>
                                  <a:pt x="673608" y="805904"/>
                                </a:lnTo>
                                <a:lnTo>
                                  <a:pt x="684581" y="798589"/>
                                </a:lnTo>
                                <a:lnTo>
                                  <a:pt x="690677" y="788835"/>
                                </a:lnTo>
                                <a:lnTo>
                                  <a:pt x="696773" y="785787"/>
                                </a:lnTo>
                                <a:lnTo>
                                  <a:pt x="713232" y="785178"/>
                                </a:lnTo>
                                <a:lnTo>
                                  <a:pt x="737616" y="788835"/>
                                </a:lnTo>
                                <a:lnTo>
                                  <a:pt x="748589" y="783958"/>
                                </a:lnTo>
                                <a:lnTo>
                                  <a:pt x="753466" y="780911"/>
                                </a:lnTo>
                                <a:lnTo>
                                  <a:pt x="767499" y="775424"/>
                                </a:lnTo>
                                <a:lnTo>
                                  <a:pt x="787603" y="776034"/>
                                </a:lnTo>
                                <a:lnTo>
                                  <a:pt x="797370" y="770547"/>
                                </a:lnTo>
                                <a:lnTo>
                                  <a:pt x="808952" y="762622"/>
                                </a:lnTo>
                                <a:lnTo>
                                  <a:pt x="833336" y="756526"/>
                                </a:lnTo>
                                <a:lnTo>
                                  <a:pt x="859549" y="756526"/>
                                </a:lnTo>
                                <a:lnTo>
                                  <a:pt x="883933" y="758965"/>
                                </a:lnTo>
                                <a:lnTo>
                                  <a:pt x="898563" y="757136"/>
                                </a:lnTo>
                                <a:lnTo>
                                  <a:pt x="909536" y="752259"/>
                                </a:lnTo>
                                <a:lnTo>
                                  <a:pt x="917461" y="743725"/>
                                </a:lnTo>
                                <a:lnTo>
                                  <a:pt x="945502" y="737019"/>
                                </a:lnTo>
                                <a:lnTo>
                                  <a:pt x="981469" y="733362"/>
                                </a:lnTo>
                                <a:lnTo>
                                  <a:pt x="992442" y="729704"/>
                                </a:lnTo>
                                <a:lnTo>
                                  <a:pt x="994880" y="724218"/>
                                </a:lnTo>
                                <a:lnTo>
                                  <a:pt x="995490" y="719950"/>
                                </a:lnTo>
                                <a:lnTo>
                                  <a:pt x="988784" y="698005"/>
                                </a:lnTo>
                                <a:lnTo>
                                  <a:pt x="968667" y="651066"/>
                                </a:lnTo>
                                <a:lnTo>
                                  <a:pt x="963181" y="645579"/>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46" name="Shape 4846"/>
                        <wps:cNvSpPr/>
                        <wps:spPr>
                          <a:xfrm>
                            <a:off x="1426477" y="1828064"/>
                            <a:ext cx="64618" cy="131674"/>
                          </a:xfrm>
                          <a:custGeom>
                            <a:avLst/>
                            <a:gdLst/>
                            <a:ahLst/>
                            <a:cxnLst/>
                            <a:rect l="0" t="0" r="0" b="0"/>
                            <a:pathLst>
                              <a:path w="64618" h="131674">
                                <a:moveTo>
                                  <a:pt x="14021" y="0"/>
                                </a:moveTo>
                                <a:lnTo>
                                  <a:pt x="19507" y="1219"/>
                                </a:lnTo>
                                <a:lnTo>
                                  <a:pt x="56083" y="48158"/>
                                </a:lnTo>
                                <a:lnTo>
                                  <a:pt x="64618" y="60351"/>
                                </a:lnTo>
                                <a:lnTo>
                                  <a:pt x="64008" y="67666"/>
                                </a:lnTo>
                                <a:lnTo>
                                  <a:pt x="60960" y="76200"/>
                                </a:lnTo>
                                <a:lnTo>
                                  <a:pt x="49987" y="89611"/>
                                </a:lnTo>
                                <a:lnTo>
                                  <a:pt x="42063" y="101194"/>
                                </a:lnTo>
                                <a:lnTo>
                                  <a:pt x="38405" y="119482"/>
                                </a:lnTo>
                                <a:lnTo>
                                  <a:pt x="36576" y="129845"/>
                                </a:lnTo>
                                <a:lnTo>
                                  <a:pt x="33528" y="131674"/>
                                </a:lnTo>
                                <a:lnTo>
                                  <a:pt x="18288" y="129235"/>
                                </a:lnTo>
                                <a:lnTo>
                                  <a:pt x="1219" y="124358"/>
                                </a:lnTo>
                                <a:lnTo>
                                  <a:pt x="0" y="120701"/>
                                </a:lnTo>
                                <a:lnTo>
                                  <a:pt x="3658" y="112166"/>
                                </a:lnTo>
                                <a:lnTo>
                                  <a:pt x="7315" y="85344"/>
                                </a:lnTo>
                                <a:lnTo>
                                  <a:pt x="6706" y="54864"/>
                                </a:lnTo>
                                <a:lnTo>
                                  <a:pt x="13411" y="4267"/>
                                </a:lnTo>
                                <a:lnTo>
                                  <a:pt x="14021"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47" name="Shape 4847"/>
                        <wps:cNvSpPr/>
                        <wps:spPr>
                          <a:xfrm>
                            <a:off x="1426477" y="1828064"/>
                            <a:ext cx="64618" cy="131674"/>
                          </a:xfrm>
                          <a:custGeom>
                            <a:avLst/>
                            <a:gdLst/>
                            <a:ahLst/>
                            <a:cxnLst/>
                            <a:rect l="0" t="0" r="0" b="0"/>
                            <a:pathLst>
                              <a:path w="64618" h="131674">
                                <a:moveTo>
                                  <a:pt x="6706" y="54864"/>
                                </a:moveTo>
                                <a:lnTo>
                                  <a:pt x="13411" y="4267"/>
                                </a:lnTo>
                                <a:lnTo>
                                  <a:pt x="14021" y="0"/>
                                </a:lnTo>
                                <a:lnTo>
                                  <a:pt x="19507" y="1219"/>
                                </a:lnTo>
                                <a:lnTo>
                                  <a:pt x="56083" y="48158"/>
                                </a:lnTo>
                                <a:lnTo>
                                  <a:pt x="64618" y="60351"/>
                                </a:lnTo>
                                <a:lnTo>
                                  <a:pt x="64008" y="67666"/>
                                </a:lnTo>
                                <a:lnTo>
                                  <a:pt x="60960" y="76200"/>
                                </a:lnTo>
                                <a:lnTo>
                                  <a:pt x="49987" y="89611"/>
                                </a:lnTo>
                                <a:lnTo>
                                  <a:pt x="42063" y="101194"/>
                                </a:lnTo>
                                <a:lnTo>
                                  <a:pt x="38405" y="119482"/>
                                </a:lnTo>
                                <a:lnTo>
                                  <a:pt x="36576" y="129845"/>
                                </a:lnTo>
                                <a:lnTo>
                                  <a:pt x="33528" y="131674"/>
                                </a:lnTo>
                                <a:lnTo>
                                  <a:pt x="18288" y="129235"/>
                                </a:lnTo>
                                <a:lnTo>
                                  <a:pt x="1219" y="124358"/>
                                </a:lnTo>
                                <a:lnTo>
                                  <a:pt x="0" y="120701"/>
                                </a:lnTo>
                                <a:lnTo>
                                  <a:pt x="3658" y="112166"/>
                                </a:lnTo>
                                <a:lnTo>
                                  <a:pt x="7315" y="85344"/>
                                </a:lnTo>
                                <a:lnTo>
                                  <a:pt x="6706" y="54864"/>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48" name="Shape 4848"/>
                        <wps:cNvSpPr/>
                        <wps:spPr>
                          <a:xfrm>
                            <a:off x="1410018" y="1719555"/>
                            <a:ext cx="153619" cy="115824"/>
                          </a:xfrm>
                          <a:custGeom>
                            <a:avLst/>
                            <a:gdLst/>
                            <a:ahLst/>
                            <a:cxnLst/>
                            <a:rect l="0" t="0" r="0" b="0"/>
                            <a:pathLst>
                              <a:path w="153619" h="115824">
                                <a:moveTo>
                                  <a:pt x="97536" y="0"/>
                                </a:moveTo>
                                <a:lnTo>
                                  <a:pt x="136550" y="4267"/>
                                </a:lnTo>
                                <a:lnTo>
                                  <a:pt x="150571" y="24994"/>
                                </a:lnTo>
                                <a:lnTo>
                                  <a:pt x="153619" y="34747"/>
                                </a:lnTo>
                                <a:lnTo>
                                  <a:pt x="142647" y="49987"/>
                                </a:lnTo>
                                <a:lnTo>
                                  <a:pt x="134721" y="61569"/>
                                </a:lnTo>
                                <a:lnTo>
                                  <a:pt x="139598" y="82296"/>
                                </a:lnTo>
                                <a:lnTo>
                                  <a:pt x="148742" y="96926"/>
                                </a:lnTo>
                                <a:lnTo>
                                  <a:pt x="131674" y="111557"/>
                                </a:lnTo>
                                <a:lnTo>
                                  <a:pt x="122530" y="115824"/>
                                </a:lnTo>
                                <a:lnTo>
                                  <a:pt x="107899" y="115214"/>
                                </a:lnTo>
                                <a:lnTo>
                                  <a:pt x="97536" y="97536"/>
                                </a:lnTo>
                                <a:cubicBezTo>
                                  <a:pt x="58407" y="38735"/>
                                  <a:pt x="23673" y="94374"/>
                                  <a:pt x="610" y="51206"/>
                                </a:cubicBezTo>
                                <a:lnTo>
                                  <a:pt x="0" y="46330"/>
                                </a:lnTo>
                                <a:lnTo>
                                  <a:pt x="7925" y="32918"/>
                                </a:lnTo>
                                <a:lnTo>
                                  <a:pt x="21336" y="21336"/>
                                </a:lnTo>
                                <a:lnTo>
                                  <a:pt x="39014" y="15850"/>
                                </a:lnTo>
                                <a:lnTo>
                                  <a:pt x="70714" y="3048"/>
                                </a:lnTo>
                                <a:lnTo>
                                  <a:pt x="97536"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49" name="Shape 4849"/>
                        <wps:cNvSpPr/>
                        <wps:spPr>
                          <a:xfrm>
                            <a:off x="1410018" y="1719555"/>
                            <a:ext cx="153619" cy="115824"/>
                          </a:xfrm>
                          <a:custGeom>
                            <a:avLst/>
                            <a:gdLst/>
                            <a:ahLst/>
                            <a:cxnLst/>
                            <a:rect l="0" t="0" r="0" b="0"/>
                            <a:pathLst>
                              <a:path w="153619" h="115824">
                                <a:moveTo>
                                  <a:pt x="0" y="46330"/>
                                </a:moveTo>
                                <a:lnTo>
                                  <a:pt x="7925" y="32918"/>
                                </a:lnTo>
                                <a:lnTo>
                                  <a:pt x="21336" y="21336"/>
                                </a:lnTo>
                                <a:lnTo>
                                  <a:pt x="39014" y="15850"/>
                                </a:lnTo>
                                <a:lnTo>
                                  <a:pt x="70714" y="3048"/>
                                </a:lnTo>
                                <a:lnTo>
                                  <a:pt x="97536" y="0"/>
                                </a:lnTo>
                                <a:lnTo>
                                  <a:pt x="136550" y="4267"/>
                                </a:lnTo>
                                <a:lnTo>
                                  <a:pt x="150571" y="24994"/>
                                </a:lnTo>
                                <a:lnTo>
                                  <a:pt x="153619" y="34747"/>
                                </a:lnTo>
                                <a:lnTo>
                                  <a:pt x="142647" y="49987"/>
                                </a:lnTo>
                                <a:lnTo>
                                  <a:pt x="134721" y="61569"/>
                                </a:lnTo>
                                <a:lnTo>
                                  <a:pt x="139598" y="82296"/>
                                </a:lnTo>
                                <a:lnTo>
                                  <a:pt x="148742" y="96926"/>
                                </a:lnTo>
                                <a:lnTo>
                                  <a:pt x="131674" y="111557"/>
                                </a:lnTo>
                                <a:lnTo>
                                  <a:pt x="122530" y="115824"/>
                                </a:lnTo>
                                <a:lnTo>
                                  <a:pt x="107899" y="115214"/>
                                </a:lnTo>
                                <a:lnTo>
                                  <a:pt x="97536" y="97536"/>
                                </a:lnTo>
                                <a:cubicBezTo>
                                  <a:pt x="58407" y="38735"/>
                                  <a:pt x="23673" y="94374"/>
                                  <a:pt x="610" y="51206"/>
                                </a:cubicBezTo>
                                <a:lnTo>
                                  <a:pt x="0" y="46330"/>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50" name="Shape 4850"/>
                        <wps:cNvSpPr/>
                        <wps:spPr>
                          <a:xfrm>
                            <a:off x="1568514" y="1728090"/>
                            <a:ext cx="106070" cy="167640"/>
                          </a:xfrm>
                          <a:custGeom>
                            <a:avLst/>
                            <a:gdLst/>
                            <a:ahLst/>
                            <a:cxnLst/>
                            <a:rect l="0" t="0" r="0" b="0"/>
                            <a:pathLst>
                              <a:path w="106070" h="167640">
                                <a:moveTo>
                                  <a:pt x="35357" y="0"/>
                                </a:moveTo>
                                <a:lnTo>
                                  <a:pt x="46330" y="4267"/>
                                </a:lnTo>
                                <a:lnTo>
                                  <a:pt x="65227" y="12802"/>
                                </a:lnTo>
                                <a:lnTo>
                                  <a:pt x="75590" y="19507"/>
                                </a:lnTo>
                                <a:lnTo>
                                  <a:pt x="81686" y="24384"/>
                                </a:lnTo>
                                <a:lnTo>
                                  <a:pt x="102413" y="40843"/>
                                </a:lnTo>
                                <a:lnTo>
                                  <a:pt x="106070" y="49378"/>
                                </a:lnTo>
                                <a:lnTo>
                                  <a:pt x="106070" y="59131"/>
                                </a:lnTo>
                                <a:lnTo>
                                  <a:pt x="94488" y="79858"/>
                                </a:lnTo>
                                <a:lnTo>
                                  <a:pt x="84125" y="98146"/>
                                </a:lnTo>
                                <a:lnTo>
                                  <a:pt x="78029" y="118262"/>
                                </a:lnTo>
                                <a:lnTo>
                                  <a:pt x="69495" y="135941"/>
                                </a:lnTo>
                                <a:lnTo>
                                  <a:pt x="70714" y="159715"/>
                                </a:lnTo>
                                <a:lnTo>
                                  <a:pt x="66446" y="165202"/>
                                </a:lnTo>
                                <a:lnTo>
                                  <a:pt x="59131" y="167640"/>
                                </a:lnTo>
                                <a:lnTo>
                                  <a:pt x="46939" y="165811"/>
                                </a:lnTo>
                                <a:lnTo>
                                  <a:pt x="39014" y="156667"/>
                                </a:lnTo>
                                <a:lnTo>
                                  <a:pt x="36576" y="146914"/>
                                </a:lnTo>
                                <a:lnTo>
                                  <a:pt x="35966" y="128625"/>
                                </a:lnTo>
                                <a:lnTo>
                                  <a:pt x="34747" y="110947"/>
                                </a:lnTo>
                                <a:lnTo>
                                  <a:pt x="23165" y="93269"/>
                                </a:lnTo>
                                <a:lnTo>
                                  <a:pt x="0" y="74981"/>
                                </a:lnTo>
                                <a:lnTo>
                                  <a:pt x="2439" y="53035"/>
                                </a:lnTo>
                                <a:lnTo>
                                  <a:pt x="5486" y="42672"/>
                                </a:lnTo>
                                <a:lnTo>
                                  <a:pt x="13411" y="29261"/>
                                </a:lnTo>
                                <a:lnTo>
                                  <a:pt x="17069" y="23774"/>
                                </a:lnTo>
                                <a:lnTo>
                                  <a:pt x="24994" y="9753"/>
                                </a:lnTo>
                                <a:lnTo>
                                  <a:pt x="35357"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51" name="Shape 4851"/>
                        <wps:cNvSpPr/>
                        <wps:spPr>
                          <a:xfrm>
                            <a:off x="1568514" y="1728090"/>
                            <a:ext cx="106070" cy="167640"/>
                          </a:xfrm>
                          <a:custGeom>
                            <a:avLst/>
                            <a:gdLst/>
                            <a:ahLst/>
                            <a:cxnLst/>
                            <a:rect l="0" t="0" r="0" b="0"/>
                            <a:pathLst>
                              <a:path w="106070" h="167640">
                                <a:moveTo>
                                  <a:pt x="36576" y="146914"/>
                                </a:moveTo>
                                <a:lnTo>
                                  <a:pt x="35966" y="128625"/>
                                </a:lnTo>
                                <a:lnTo>
                                  <a:pt x="34747" y="110947"/>
                                </a:lnTo>
                                <a:lnTo>
                                  <a:pt x="23165" y="93269"/>
                                </a:lnTo>
                                <a:lnTo>
                                  <a:pt x="0" y="74981"/>
                                </a:lnTo>
                                <a:lnTo>
                                  <a:pt x="2439" y="53035"/>
                                </a:lnTo>
                                <a:lnTo>
                                  <a:pt x="5486" y="42672"/>
                                </a:lnTo>
                                <a:lnTo>
                                  <a:pt x="13411" y="29261"/>
                                </a:lnTo>
                                <a:lnTo>
                                  <a:pt x="17069" y="23774"/>
                                </a:lnTo>
                                <a:lnTo>
                                  <a:pt x="24994" y="9753"/>
                                </a:lnTo>
                                <a:lnTo>
                                  <a:pt x="35357" y="0"/>
                                </a:lnTo>
                                <a:lnTo>
                                  <a:pt x="46330" y="4267"/>
                                </a:lnTo>
                                <a:lnTo>
                                  <a:pt x="65227" y="12802"/>
                                </a:lnTo>
                                <a:lnTo>
                                  <a:pt x="75590" y="19507"/>
                                </a:lnTo>
                                <a:lnTo>
                                  <a:pt x="81686" y="24384"/>
                                </a:lnTo>
                                <a:lnTo>
                                  <a:pt x="102413" y="40843"/>
                                </a:lnTo>
                                <a:lnTo>
                                  <a:pt x="106070" y="49378"/>
                                </a:lnTo>
                                <a:lnTo>
                                  <a:pt x="106070" y="59131"/>
                                </a:lnTo>
                                <a:lnTo>
                                  <a:pt x="94488" y="79858"/>
                                </a:lnTo>
                                <a:lnTo>
                                  <a:pt x="84125" y="98146"/>
                                </a:lnTo>
                                <a:lnTo>
                                  <a:pt x="78029" y="118262"/>
                                </a:lnTo>
                                <a:lnTo>
                                  <a:pt x="69495" y="135941"/>
                                </a:lnTo>
                                <a:lnTo>
                                  <a:pt x="70714" y="159715"/>
                                </a:lnTo>
                                <a:lnTo>
                                  <a:pt x="66446" y="165202"/>
                                </a:lnTo>
                                <a:lnTo>
                                  <a:pt x="59131" y="167640"/>
                                </a:lnTo>
                                <a:lnTo>
                                  <a:pt x="46939" y="165811"/>
                                </a:lnTo>
                                <a:lnTo>
                                  <a:pt x="39014" y="156667"/>
                                </a:lnTo>
                                <a:lnTo>
                                  <a:pt x="36576" y="146914"/>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52" name="Shape 4852"/>
                        <wps:cNvSpPr/>
                        <wps:spPr>
                          <a:xfrm>
                            <a:off x="1411237" y="1141641"/>
                            <a:ext cx="102413" cy="112776"/>
                          </a:xfrm>
                          <a:custGeom>
                            <a:avLst/>
                            <a:gdLst/>
                            <a:ahLst/>
                            <a:cxnLst/>
                            <a:rect l="0" t="0" r="0" b="0"/>
                            <a:pathLst>
                              <a:path w="102413" h="112776">
                                <a:moveTo>
                                  <a:pt x="52426" y="0"/>
                                </a:moveTo>
                                <a:lnTo>
                                  <a:pt x="65837" y="3048"/>
                                </a:lnTo>
                                <a:lnTo>
                                  <a:pt x="100584" y="18898"/>
                                </a:lnTo>
                                <a:lnTo>
                                  <a:pt x="102413" y="29870"/>
                                </a:lnTo>
                                <a:lnTo>
                                  <a:pt x="90830" y="85344"/>
                                </a:lnTo>
                                <a:lnTo>
                                  <a:pt x="83515" y="108509"/>
                                </a:lnTo>
                                <a:lnTo>
                                  <a:pt x="78638" y="112776"/>
                                </a:lnTo>
                                <a:lnTo>
                                  <a:pt x="17069" y="81077"/>
                                </a:lnTo>
                                <a:lnTo>
                                  <a:pt x="4877" y="68275"/>
                                </a:lnTo>
                                <a:lnTo>
                                  <a:pt x="0" y="59741"/>
                                </a:lnTo>
                                <a:lnTo>
                                  <a:pt x="12802" y="37186"/>
                                </a:lnTo>
                                <a:lnTo>
                                  <a:pt x="17069" y="26213"/>
                                </a:lnTo>
                                <a:lnTo>
                                  <a:pt x="25603" y="11582"/>
                                </a:lnTo>
                                <a:lnTo>
                                  <a:pt x="43282" y="9144"/>
                                </a:lnTo>
                                <a:lnTo>
                                  <a:pt x="46939" y="1829"/>
                                </a:lnTo>
                                <a:lnTo>
                                  <a:pt x="52426"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53" name="Shape 4853"/>
                        <wps:cNvSpPr/>
                        <wps:spPr>
                          <a:xfrm>
                            <a:off x="1411237" y="1141641"/>
                            <a:ext cx="102413" cy="112776"/>
                          </a:xfrm>
                          <a:custGeom>
                            <a:avLst/>
                            <a:gdLst/>
                            <a:ahLst/>
                            <a:cxnLst/>
                            <a:rect l="0" t="0" r="0" b="0"/>
                            <a:pathLst>
                              <a:path w="102413" h="112776">
                                <a:moveTo>
                                  <a:pt x="78638" y="112776"/>
                                </a:moveTo>
                                <a:lnTo>
                                  <a:pt x="83515" y="108509"/>
                                </a:lnTo>
                                <a:lnTo>
                                  <a:pt x="90830" y="85344"/>
                                </a:lnTo>
                                <a:lnTo>
                                  <a:pt x="102413" y="29870"/>
                                </a:lnTo>
                                <a:lnTo>
                                  <a:pt x="100584" y="18898"/>
                                </a:lnTo>
                                <a:lnTo>
                                  <a:pt x="65837" y="3048"/>
                                </a:lnTo>
                                <a:lnTo>
                                  <a:pt x="52426" y="0"/>
                                </a:lnTo>
                                <a:lnTo>
                                  <a:pt x="46939" y="1829"/>
                                </a:lnTo>
                                <a:lnTo>
                                  <a:pt x="43282" y="9144"/>
                                </a:lnTo>
                                <a:lnTo>
                                  <a:pt x="25603" y="11582"/>
                                </a:lnTo>
                                <a:lnTo>
                                  <a:pt x="17069" y="26213"/>
                                </a:lnTo>
                                <a:lnTo>
                                  <a:pt x="12802" y="37186"/>
                                </a:lnTo>
                                <a:lnTo>
                                  <a:pt x="0" y="59741"/>
                                </a:lnTo>
                                <a:lnTo>
                                  <a:pt x="4877" y="68275"/>
                                </a:lnTo>
                                <a:lnTo>
                                  <a:pt x="17069" y="81077"/>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54" name="Shape 4854"/>
                        <wps:cNvSpPr/>
                        <wps:spPr>
                          <a:xfrm>
                            <a:off x="1363078" y="1222719"/>
                            <a:ext cx="145695" cy="124968"/>
                          </a:xfrm>
                          <a:custGeom>
                            <a:avLst/>
                            <a:gdLst/>
                            <a:ahLst/>
                            <a:cxnLst/>
                            <a:rect l="0" t="0" r="0" b="0"/>
                            <a:pathLst>
                              <a:path w="145695" h="124968">
                                <a:moveTo>
                                  <a:pt x="65227" y="0"/>
                                </a:moveTo>
                                <a:lnTo>
                                  <a:pt x="120091" y="27432"/>
                                </a:lnTo>
                                <a:lnTo>
                                  <a:pt x="133502" y="35966"/>
                                </a:lnTo>
                                <a:lnTo>
                                  <a:pt x="143866" y="49378"/>
                                </a:lnTo>
                                <a:lnTo>
                                  <a:pt x="145695" y="62179"/>
                                </a:lnTo>
                                <a:lnTo>
                                  <a:pt x="144475" y="75590"/>
                                </a:lnTo>
                                <a:lnTo>
                                  <a:pt x="141427" y="88392"/>
                                </a:lnTo>
                                <a:lnTo>
                                  <a:pt x="128016" y="106070"/>
                                </a:lnTo>
                                <a:lnTo>
                                  <a:pt x="112166" y="118262"/>
                                </a:lnTo>
                                <a:lnTo>
                                  <a:pt x="96926" y="124968"/>
                                </a:lnTo>
                                <a:lnTo>
                                  <a:pt x="74371" y="124968"/>
                                </a:lnTo>
                                <a:lnTo>
                                  <a:pt x="13411" y="99974"/>
                                </a:lnTo>
                                <a:lnTo>
                                  <a:pt x="15850" y="94488"/>
                                </a:lnTo>
                                <a:lnTo>
                                  <a:pt x="14021" y="86563"/>
                                </a:lnTo>
                                <a:lnTo>
                                  <a:pt x="0" y="77597"/>
                                </a:lnTo>
                                <a:lnTo>
                                  <a:pt x="10363" y="60960"/>
                                </a:lnTo>
                                <a:lnTo>
                                  <a:pt x="13411" y="54254"/>
                                </a:lnTo>
                                <a:lnTo>
                                  <a:pt x="13411" y="46939"/>
                                </a:lnTo>
                                <a:lnTo>
                                  <a:pt x="8534" y="41453"/>
                                </a:lnTo>
                                <a:lnTo>
                                  <a:pt x="5486" y="37186"/>
                                </a:lnTo>
                                <a:lnTo>
                                  <a:pt x="3048" y="25603"/>
                                </a:lnTo>
                                <a:lnTo>
                                  <a:pt x="0" y="10973"/>
                                </a:lnTo>
                                <a:lnTo>
                                  <a:pt x="3048" y="6096"/>
                                </a:lnTo>
                                <a:lnTo>
                                  <a:pt x="7315" y="1219"/>
                                </a:lnTo>
                                <a:lnTo>
                                  <a:pt x="18288" y="610"/>
                                </a:lnTo>
                                <a:lnTo>
                                  <a:pt x="26213" y="1829"/>
                                </a:lnTo>
                                <a:lnTo>
                                  <a:pt x="37186" y="3048"/>
                                </a:lnTo>
                                <a:lnTo>
                                  <a:pt x="42672" y="1219"/>
                                </a:lnTo>
                                <a:lnTo>
                                  <a:pt x="55474" y="610"/>
                                </a:lnTo>
                                <a:lnTo>
                                  <a:pt x="65227"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55" name="Shape 4855"/>
                        <wps:cNvSpPr/>
                        <wps:spPr>
                          <a:xfrm>
                            <a:off x="1363078" y="1222719"/>
                            <a:ext cx="145695" cy="124968"/>
                          </a:xfrm>
                          <a:custGeom>
                            <a:avLst/>
                            <a:gdLst/>
                            <a:ahLst/>
                            <a:cxnLst/>
                            <a:rect l="0" t="0" r="0" b="0"/>
                            <a:pathLst>
                              <a:path w="145695" h="124968">
                                <a:moveTo>
                                  <a:pt x="74371" y="124968"/>
                                </a:moveTo>
                                <a:lnTo>
                                  <a:pt x="96926" y="124968"/>
                                </a:lnTo>
                                <a:lnTo>
                                  <a:pt x="112166" y="118262"/>
                                </a:lnTo>
                                <a:lnTo>
                                  <a:pt x="128016" y="106070"/>
                                </a:lnTo>
                                <a:lnTo>
                                  <a:pt x="141427" y="88392"/>
                                </a:lnTo>
                                <a:lnTo>
                                  <a:pt x="144475" y="75590"/>
                                </a:lnTo>
                                <a:lnTo>
                                  <a:pt x="145695" y="62179"/>
                                </a:lnTo>
                                <a:lnTo>
                                  <a:pt x="143866" y="49378"/>
                                </a:lnTo>
                                <a:lnTo>
                                  <a:pt x="133502" y="35966"/>
                                </a:lnTo>
                                <a:lnTo>
                                  <a:pt x="120091" y="27432"/>
                                </a:lnTo>
                                <a:lnTo>
                                  <a:pt x="65227" y="0"/>
                                </a:lnTo>
                                <a:lnTo>
                                  <a:pt x="55474" y="610"/>
                                </a:lnTo>
                                <a:lnTo>
                                  <a:pt x="42672" y="1219"/>
                                </a:lnTo>
                                <a:lnTo>
                                  <a:pt x="37186" y="3048"/>
                                </a:lnTo>
                                <a:lnTo>
                                  <a:pt x="26213" y="1829"/>
                                </a:lnTo>
                                <a:lnTo>
                                  <a:pt x="18288" y="610"/>
                                </a:lnTo>
                                <a:lnTo>
                                  <a:pt x="7315" y="1219"/>
                                </a:lnTo>
                                <a:lnTo>
                                  <a:pt x="3048" y="6096"/>
                                </a:lnTo>
                                <a:lnTo>
                                  <a:pt x="0" y="10973"/>
                                </a:lnTo>
                                <a:lnTo>
                                  <a:pt x="3048" y="25603"/>
                                </a:lnTo>
                                <a:lnTo>
                                  <a:pt x="5486" y="37186"/>
                                </a:lnTo>
                                <a:lnTo>
                                  <a:pt x="8534" y="41453"/>
                                </a:lnTo>
                                <a:lnTo>
                                  <a:pt x="13411" y="46939"/>
                                </a:lnTo>
                                <a:lnTo>
                                  <a:pt x="13411" y="54254"/>
                                </a:lnTo>
                                <a:lnTo>
                                  <a:pt x="10363" y="60960"/>
                                </a:lnTo>
                                <a:lnTo>
                                  <a:pt x="0" y="77597"/>
                                </a:lnTo>
                                <a:lnTo>
                                  <a:pt x="14021" y="86563"/>
                                </a:lnTo>
                                <a:lnTo>
                                  <a:pt x="15850" y="94488"/>
                                </a:lnTo>
                                <a:lnTo>
                                  <a:pt x="13411" y="99974"/>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56" name="Shape 4856"/>
                        <wps:cNvSpPr/>
                        <wps:spPr>
                          <a:xfrm>
                            <a:off x="1278344" y="1322693"/>
                            <a:ext cx="162153" cy="62179"/>
                          </a:xfrm>
                          <a:custGeom>
                            <a:avLst/>
                            <a:gdLst/>
                            <a:ahLst/>
                            <a:cxnLst/>
                            <a:rect l="0" t="0" r="0" b="0"/>
                            <a:pathLst>
                              <a:path w="162153" h="62179">
                                <a:moveTo>
                                  <a:pt x="98146" y="0"/>
                                </a:moveTo>
                                <a:lnTo>
                                  <a:pt x="109728" y="5486"/>
                                </a:lnTo>
                                <a:lnTo>
                                  <a:pt x="129235" y="9753"/>
                                </a:lnTo>
                                <a:lnTo>
                                  <a:pt x="146304" y="17678"/>
                                </a:lnTo>
                                <a:lnTo>
                                  <a:pt x="159106" y="24994"/>
                                </a:lnTo>
                                <a:lnTo>
                                  <a:pt x="162153" y="34747"/>
                                </a:lnTo>
                                <a:lnTo>
                                  <a:pt x="160325" y="45720"/>
                                </a:lnTo>
                                <a:lnTo>
                                  <a:pt x="156667" y="53035"/>
                                </a:lnTo>
                                <a:lnTo>
                                  <a:pt x="152400" y="56693"/>
                                </a:lnTo>
                                <a:lnTo>
                                  <a:pt x="143865" y="56693"/>
                                </a:lnTo>
                                <a:lnTo>
                                  <a:pt x="126797" y="54864"/>
                                </a:lnTo>
                                <a:lnTo>
                                  <a:pt x="93269" y="54254"/>
                                </a:lnTo>
                                <a:lnTo>
                                  <a:pt x="56083" y="59131"/>
                                </a:lnTo>
                                <a:lnTo>
                                  <a:pt x="3658" y="62179"/>
                                </a:lnTo>
                                <a:lnTo>
                                  <a:pt x="3658" y="56083"/>
                                </a:lnTo>
                                <a:lnTo>
                                  <a:pt x="0" y="51816"/>
                                </a:lnTo>
                                <a:lnTo>
                                  <a:pt x="12802" y="49987"/>
                                </a:lnTo>
                                <a:lnTo>
                                  <a:pt x="36576" y="42062"/>
                                </a:lnTo>
                                <a:lnTo>
                                  <a:pt x="87782" y="12802"/>
                                </a:lnTo>
                                <a:lnTo>
                                  <a:pt x="98146"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57" name="Shape 4857"/>
                        <wps:cNvSpPr/>
                        <wps:spPr>
                          <a:xfrm>
                            <a:off x="1278344" y="1322693"/>
                            <a:ext cx="162153" cy="62179"/>
                          </a:xfrm>
                          <a:custGeom>
                            <a:avLst/>
                            <a:gdLst/>
                            <a:ahLst/>
                            <a:cxnLst/>
                            <a:rect l="0" t="0" r="0" b="0"/>
                            <a:pathLst>
                              <a:path w="162153" h="62179">
                                <a:moveTo>
                                  <a:pt x="3658" y="62179"/>
                                </a:moveTo>
                                <a:lnTo>
                                  <a:pt x="3658" y="56083"/>
                                </a:lnTo>
                                <a:lnTo>
                                  <a:pt x="0" y="51816"/>
                                </a:lnTo>
                                <a:lnTo>
                                  <a:pt x="12802" y="49987"/>
                                </a:lnTo>
                                <a:lnTo>
                                  <a:pt x="36576" y="42062"/>
                                </a:lnTo>
                                <a:lnTo>
                                  <a:pt x="87782" y="12802"/>
                                </a:lnTo>
                                <a:lnTo>
                                  <a:pt x="98146" y="0"/>
                                </a:lnTo>
                                <a:lnTo>
                                  <a:pt x="109728" y="5486"/>
                                </a:lnTo>
                                <a:lnTo>
                                  <a:pt x="129235" y="9753"/>
                                </a:lnTo>
                                <a:lnTo>
                                  <a:pt x="146304" y="17678"/>
                                </a:lnTo>
                                <a:lnTo>
                                  <a:pt x="159106" y="24994"/>
                                </a:lnTo>
                                <a:lnTo>
                                  <a:pt x="162153" y="34747"/>
                                </a:lnTo>
                                <a:lnTo>
                                  <a:pt x="160325" y="45720"/>
                                </a:lnTo>
                                <a:lnTo>
                                  <a:pt x="156667" y="53035"/>
                                </a:lnTo>
                                <a:lnTo>
                                  <a:pt x="152400" y="56693"/>
                                </a:lnTo>
                                <a:lnTo>
                                  <a:pt x="143865" y="56693"/>
                                </a:lnTo>
                                <a:lnTo>
                                  <a:pt x="126797" y="54864"/>
                                </a:lnTo>
                                <a:lnTo>
                                  <a:pt x="93269" y="54254"/>
                                </a:lnTo>
                                <a:lnTo>
                                  <a:pt x="56083" y="59131"/>
                                </a:lnTo>
                                <a:lnTo>
                                  <a:pt x="3658" y="62179"/>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58" name="Shape 4858"/>
                        <wps:cNvSpPr/>
                        <wps:spPr>
                          <a:xfrm>
                            <a:off x="2140712" y="1825435"/>
                            <a:ext cx="42951" cy="27229"/>
                          </a:xfrm>
                          <a:custGeom>
                            <a:avLst/>
                            <a:gdLst/>
                            <a:ahLst/>
                            <a:cxnLst/>
                            <a:rect l="0" t="0" r="0" b="0"/>
                            <a:pathLst>
                              <a:path w="42951" h="27229">
                                <a:moveTo>
                                  <a:pt x="0" y="0"/>
                                </a:moveTo>
                                <a:lnTo>
                                  <a:pt x="42951" y="13754"/>
                                </a:lnTo>
                                <a:lnTo>
                                  <a:pt x="0" y="27229"/>
                                </a:lnTo>
                                <a:lnTo>
                                  <a:pt x="0" y="0"/>
                                </a:lnTo>
                                <a:close/>
                              </a:path>
                            </a:pathLst>
                          </a:custGeom>
                          <a:ln w="0" cap="rnd">
                            <a:round/>
                          </a:ln>
                        </wps:spPr>
                        <wps:style>
                          <a:lnRef idx="0">
                            <a:srgbClr val="000000">
                              <a:alpha val="0"/>
                            </a:srgbClr>
                          </a:lnRef>
                          <a:fillRef idx="1">
                            <a:srgbClr val="191915"/>
                          </a:fillRef>
                          <a:effectRef idx="0">
                            <a:scrgbClr r="0" g="0" b="0"/>
                          </a:effectRef>
                          <a:fontRef idx="none"/>
                        </wps:style>
                        <wps:bodyPr/>
                      </wps:wsp>
                      <wps:wsp>
                        <wps:cNvPr id="4859" name="Shape 4859"/>
                        <wps:cNvSpPr/>
                        <wps:spPr>
                          <a:xfrm>
                            <a:off x="2100822" y="1782458"/>
                            <a:ext cx="61836" cy="56680"/>
                          </a:xfrm>
                          <a:custGeom>
                            <a:avLst/>
                            <a:gdLst/>
                            <a:ahLst/>
                            <a:cxnLst/>
                            <a:rect l="0" t="0" r="0" b="0"/>
                            <a:pathLst>
                              <a:path w="61836" h="56680">
                                <a:moveTo>
                                  <a:pt x="0" y="0"/>
                                </a:moveTo>
                                <a:lnTo>
                                  <a:pt x="0" y="56680"/>
                                </a:lnTo>
                                <a:lnTo>
                                  <a:pt x="61836" y="56680"/>
                                </a:lnTo>
                              </a:path>
                            </a:pathLst>
                          </a:custGeom>
                          <a:ln w="3175" cap="flat">
                            <a:miter lim="100000"/>
                          </a:ln>
                        </wps:spPr>
                        <wps:style>
                          <a:lnRef idx="1">
                            <a:srgbClr val="191915"/>
                          </a:lnRef>
                          <a:fillRef idx="0">
                            <a:srgbClr val="000000">
                              <a:alpha val="0"/>
                            </a:srgbClr>
                          </a:fillRef>
                          <a:effectRef idx="0">
                            <a:scrgbClr r="0" g="0" b="0"/>
                          </a:effectRef>
                          <a:fontRef idx="none"/>
                        </wps:style>
                        <wps:bodyPr/>
                      </wps:wsp>
                      <wps:wsp>
                        <wps:cNvPr id="4860" name="Shape 4860"/>
                        <wps:cNvSpPr/>
                        <wps:spPr>
                          <a:xfrm>
                            <a:off x="2139175" y="1179120"/>
                            <a:ext cx="42951" cy="27216"/>
                          </a:xfrm>
                          <a:custGeom>
                            <a:avLst/>
                            <a:gdLst/>
                            <a:ahLst/>
                            <a:cxnLst/>
                            <a:rect l="0" t="0" r="0" b="0"/>
                            <a:pathLst>
                              <a:path w="42951" h="27216">
                                <a:moveTo>
                                  <a:pt x="0" y="0"/>
                                </a:moveTo>
                                <a:lnTo>
                                  <a:pt x="42951" y="13462"/>
                                </a:lnTo>
                                <a:lnTo>
                                  <a:pt x="0" y="27216"/>
                                </a:lnTo>
                                <a:lnTo>
                                  <a:pt x="0" y="0"/>
                                </a:lnTo>
                                <a:close/>
                              </a:path>
                            </a:pathLst>
                          </a:custGeom>
                          <a:ln w="0" cap="rnd">
                            <a:round/>
                          </a:ln>
                        </wps:spPr>
                        <wps:style>
                          <a:lnRef idx="0">
                            <a:srgbClr val="000000">
                              <a:alpha val="0"/>
                            </a:srgbClr>
                          </a:lnRef>
                          <a:fillRef idx="1">
                            <a:srgbClr val="191915"/>
                          </a:fillRef>
                          <a:effectRef idx="0">
                            <a:scrgbClr r="0" g="0" b="0"/>
                          </a:effectRef>
                          <a:fontRef idx="none"/>
                        </wps:style>
                        <wps:bodyPr/>
                      </wps:wsp>
                      <wps:wsp>
                        <wps:cNvPr id="4861" name="Shape 4861"/>
                        <wps:cNvSpPr/>
                        <wps:spPr>
                          <a:xfrm>
                            <a:off x="2099285" y="1192632"/>
                            <a:ext cx="61836" cy="589826"/>
                          </a:xfrm>
                          <a:custGeom>
                            <a:avLst/>
                            <a:gdLst/>
                            <a:ahLst/>
                            <a:cxnLst/>
                            <a:rect l="0" t="0" r="0" b="0"/>
                            <a:pathLst>
                              <a:path w="61836" h="589826">
                                <a:moveTo>
                                  <a:pt x="1537" y="589826"/>
                                </a:moveTo>
                                <a:lnTo>
                                  <a:pt x="0" y="0"/>
                                </a:lnTo>
                                <a:lnTo>
                                  <a:pt x="61836" y="0"/>
                                </a:lnTo>
                              </a:path>
                            </a:pathLst>
                          </a:custGeom>
                          <a:ln w="3175" cap="flat">
                            <a:miter lim="100000"/>
                          </a:ln>
                        </wps:spPr>
                        <wps:style>
                          <a:lnRef idx="1">
                            <a:srgbClr val="191915"/>
                          </a:lnRef>
                          <a:fillRef idx="0">
                            <a:srgbClr val="000000">
                              <a:alpha val="0"/>
                            </a:srgbClr>
                          </a:fillRef>
                          <a:effectRef idx="0">
                            <a:scrgbClr r="0" g="0" b="0"/>
                          </a:effectRef>
                          <a:fontRef idx="none"/>
                        </wps:style>
                        <wps:bodyPr/>
                      </wps:wsp>
                      <wps:wsp>
                        <wps:cNvPr id="4862" name="Shape 4862"/>
                        <wps:cNvSpPr/>
                        <wps:spPr>
                          <a:xfrm>
                            <a:off x="2132915" y="1853565"/>
                            <a:ext cx="116992" cy="116992"/>
                          </a:xfrm>
                          <a:custGeom>
                            <a:avLst/>
                            <a:gdLst/>
                            <a:ahLst/>
                            <a:cxnLst/>
                            <a:rect l="0" t="0" r="0" b="0"/>
                            <a:pathLst>
                              <a:path w="116992" h="116992">
                                <a:moveTo>
                                  <a:pt x="58496" y="0"/>
                                </a:moveTo>
                                <a:cubicBezTo>
                                  <a:pt x="90805" y="0"/>
                                  <a:pt x="116992" y="26187"/>
                                  <a:pt x="116992" y="58496"/>
                                </a:cubicBezTo>
                                <a:cubicBezTo>
                                  <a:pt x="116992" y="90805"/>
                                  <a:pt x="90805" y="116992"/>
                                  <a:pt x="58496" y="116992"/>
                                </a:cubicBezTo>
                                <a:cubicBezTo>
                                  <a:pt x="26188" y="116992"/>
                                  <a:pt x="0" y="90805"/>
                                  <a:pt x="0" y="58496"/>
                                </a:cubicBezTo>
                                <a:cubicBezTo>
                                  <a:pt x="0" y="26187"/>
                                  <a:pt x="26188" y="0"/>
                                  <a:pt x="58496" y="0"/>
                                </a:cubicBez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4863" name="Shape 4863"/>
                        <wps:cNvSpPr/>
                        <wps:spPr>
                          <a:xfrm>
                            <a:off x="2137410" y="1858061"/>
                            <a:ext cx="108001" cy="108001"/>
                          </a:xfrm>
                          <a:custGeom>
                            <a:avLst/>
                            <a:gdLst/>
                            <a:ahLst/>
                            <a:cxnLst/>
                            <a:rect l="0" t="0" r="0" b="0"/>
                            <a:pathLst>
                              <a:path w="108001" h="108001">
                                <a:moveTo>
                                  <a:pt x="54001" y="0"/>
                                </a:moveTo>
                                <a:cubicBezTo>
                                  <a:pt x="83820" y="0"/>
                                  <a:pt x="108001" y="24181"/>
                                  <a:pt x="108001" y="54000"/>
                                </a:cubicBezTo>
                                <a:cubicBezTo>
                                  <a:pt x="108001" y="83820"/>
                                  <a:pt x="83820" y="108001"/>
                                  <a:pt x="54001" y="108001"/>
                                </a:cubicBezTo>
                                <a:cubicBezTo>
                                  <a:pt x="24181" y="108001"/>
                                  <a:pt x="0" y="83820"/>
                                  <a:pt x="0" y="54000"/>
                                </a:cubicBezTo>
                                <a:cubicBezTo>
                                  <a:pt x="0" y="24181"/>
                                  <a:pt x="24181" y="0"/>
                                  <a:pt x="54001" y="0"/>
                                </a:cubicBezTo>
                                <a:close/>
                              </a:path>
                            </a:pathLst>
                          </a:custGeom>
                          <a:ln w="0" cap="rnd">
                            <a:round/>
                          </a:ln>
                        </wps:spPr>
                        <wps:style>
                          <a:lnRef idx="0">
                            <a:srgbClr val="000000">
                              <a:alpha val="0"/>
                            </a:srgbClr>
                          </a:lnRef>
                          <a:fillRef idx="1">
                            <a:srgbClr val="FFFEFD"/>
                          </a:fillRef>
                          <a:effectRef idx="0">
                            <a:scrgbClr r="0" g="0" b="0"/>
                          </a:effectRef>
                          <a:fontRef idx="none"/>
                        </wps:style>
                        <wps:bodyPr/>
                      </wps:wsp>
                      <wps:wsp>
                        <wps:cNvPr id="4864" name="Rectangle 4864"/>
                        <wps:cNvSpPr/>
                        <wps:spPr>
                          <a:xfrm>
                            <a:off x="2161756" y="1876413"/>
                            <a:ext cx="78864" cy="109369"/>
                          </a:xfrm>
                          <a:prstGeom prst="rect">
                            <a:avLst/>
                          </a:prstGeom>
                          <a:ln>
                            <a:noFill/>
                          </a:ln>
                        </wps:spPr>
                        <wps:txbx>
                          <w:txbxContent>
                            <w:p w:rsidR="00816D24" w:rsidRDefault="00000000">
                              <w:pPr>
                                <w:spacing w:after="160"/>
                                <w:ind w:left="0" w:right="0" w:firstLine="0"/>
                                <w:jc w:val="left"/>
                              </w:pPr>
                              <w:r>
                                <w:rPr>
                                  <w:color w:val="191915"/>
                                  <w:sz w:val="14"/>
                                </w:rPr>
                                <w:t>A</w:t>
                              </w:r>
                            </w:p>
                          </w:txbxContent>
                        </wps:txbx>
                        <wps:bodyPr horzOverflow="overflow" vert="horz" lIns="0" tIns="0" rIns="0" bIns="0" rtlCol="0">
                          <a:noAutofit/>
                        </wps:bodyPr>
                      </wps:wsp>
                      <wps:wsp>
                        <wps:cNvPr id="4865" name="Shape 4865"/>
                        <wps:cNvSpPr/>
                        <wps:spPr>
                          <a:xfrm>
                            <a:off x="2136496" y="1062648"/>
                            <a:ext cx="116992" cy="117005"/>
                          </a:xfrm>
                          <a:custGeom>
                            <a:avLst/>
                            <a:gdLst/>
                            <a:ahLst/>
                            <a:cxnLst/>
                            <a:rect l="0" t="0" r="0" b="0"/>
                            <a:pathLst>
                              <a:path w="116992" h="117005">
                                <a:moveTo>
                                  <a:pt x="58496" y="0"/>
                                </a:moveTo>
                                <a:cubicBezTo>
                                  <a:pt x="90805" y="0"/>
                                  <a:pt x="116992" y="26187"/>
                                  <a:pt x="116992" y="58496"/>
                                </a:cubicBezTo>
                                <a:cubicBezTo>
                                  <a:pt x="116992" y="90805"/>
                                  <a:pt x="90805" y="117005"/>
                                  <a:pt x="58496" y="117005"/>
                                </a:cubicBezTo>
                                <a:cubicBezTo>
                                  <a:pt x="26188" y="117005"/>
                                  <a:pt x="0" y="90805"/>
                                  <a:pt x="0" y="58496"/>
                                </a:cubicBezTo>
                                <a:cubicBezTo>
                                  <a:pt x="0" y="26187"/>
                                  <a:pt x="26188" y="0"/>
                                  <a:pt x="58496" y="0"/>
                                </a:cubicBezTo>
                                <a:close/>
                              </a:path>
                            </a:pathLst>
                          </a:custGeom>
                          <a:ln w="0" cap="rnd">
                            <a:round/>
                          </a:ln>
                        </wps:spPr>
                        <wps:style>
                          <a:lnRef idx="0">
                            <a:srgbClr val="000000">
                              <a:alpha val="0"/>
                            </a:srgbClr>
                          </a:lnRef>
                          <a:fillRef idx="1">
                            <a:srgbClr val="181717"/>
                          </a:fillRef>
                          <a:effectRef idx="0">
                            <a:scrgbClr r="0" g="0" b="0"/>
                          </a:effectRef>
                          <a:fontRef idx="none"/>
                        </wps:style>
                        <wps:bodyPr/>
                      </wps:wsp>
                      <wps:wsp>
                        <wps:cNvPr id="4866" name="Shape 4866"/>
                        <wps:cNvSpPr/>
                        <wps:spPr>
                          <a:xfrm>
                            <a:off x="2140992" y="1067144"/>
                            <a:ext cx="108001" cy="108001"/>
                          </a:xfrm>
                          <a:custGeom>
                            <a:avLst/>
                            <a:gdLst/>
                            <a:ahLst/>
                            <a:cxnLst/>
                            <a:rect l="0" t="0" r="0" b="0"/>
                            <a:pathLst>
                              <a:path w="108001" h="108001">
                                <a:moveTo>
                                  <a:pt x="54001" y="0"/>
                                </a:moveTo>
                                <a:cubicBezTo>
                                  <a:pt x="83820" y="0"/>
                                  <a:pt x="108001" y="24181"/>
                                  <a:pt x="108001" y="54000"/>
                                </a:cubicBezTo>
                                <a:cubicBezTo>
                                  <a:pt x="108001" y="83833"/>
                                  <a:pt x="83820" y="108001"/>
                                  <a:pt x="54001" y="108001"/>
                                </a:cubicBezTo>
                                <a:cubicBezTo>
                                  <a:pt x="24181" y="108001"/>
                                  <a:pt x="0" y="83833"/>
                                  <a:pt x="0" y="54000"/>
                                </a:cubicBezTo>
                                <a:cubicBezTo>
                                  <a:pt x="0" y="24181"/>
                                  <a:pt x="24181" y="0"/>
                                  <a:pt x="54001" y="0"/>
                                </a:cubicBezTo>
                                <a:close/>
                              </a:path>
                            </a:pathLst>
                          </a:custGeom>
                          <a:ln w="0" cap="rnd">
                            <a:round/>
                          </a:ln>
                        </wps:spPr>
                        <wps:style>
                          <a:lnRef idx="0">
                            <a:srgbClr val="000000">
                              <a:alpha val="0"/>
                            </a:srgbClr>
                          </a:lnRef>
                          <a:fillRef idx="1">
                            <a:srgbClr val="FFFEFD"/>
                          </a:fillRef>
                          <a:effectRef idx="0">
                            <a:scrgbClr r="0" g="0" b="0"/>
                          </a:effectRef>
                          <a:fontRef idx="none"/>
                        </wps:style>
                        <wps:bodyPr/>
                      </wps:wsp>
                      <wps:wsp>
                        <wps:cNvPr id="4867" name="Rectangle 4867"/>
                        <wps:cNvSpPr/>
                        <wps:spPr>
                          <a:xfrm>
                            <a:off x="2165350" y="1085493"/>
                            <a:ext cx="78864" cy="109369"/>
                          </a:xfrm>
                          <a:prstGeom prst="rect">
                            <a:avLst/>
                          </a:prstGeom>
                          <a:ln>
                            <a:noFill/>
                          </a:ln>
                        </wps:spPr>
                        <wps:txbx>
                          <w:txbxContent>
                            <w:p w:rsidR="00816D24" w:rsidRDefault="00000000">
                              <w:pPr>
                                <w:spacing w:after="160"/>
                                <w:ind w:left="0" w:right="0" w:firstLine="0"/>
                                <w:jc w:val="left"/>
                              </w:pPr>
                              <w:r>
                                <w:rPr>
                                  <w:color w:val="191915"/>
                                  <w:sz w:val="14"/>
                                </w:rPr>
                                <w:t>A</w:t>
                              </w:r>
                            </w:p>
                          </w:txbxContent>
                        </wps:txbx>
                        <wps:bodyPr horzOverflow="overflow" vert="horz" lIns="0" tIns="0" rIns="0" bIns="0" rtlCol="0">
                          <a:noAutofit/>
                        </wps:bodyPr>
                      </wps:wsp>
                    </wpg:wgp>
                  </a:graphicData>
                </a:graphic>
              </wp:inline>
            </w:drawing>
          </mc:Choice>
          <mc:Fallback xmlns:a="http://schemas.openxmlformats.org/drawingml/2006/main">
            <w:pict>
              <v:group id="Group 264519" style="width:339.752pt;height:165.214pt;mso-position-horizontal-relative:char;mso-position-vertical-relative:line" coordsize="43148,20982">
                <v:shape id="Shape 4730" style="position:absolute;width:767;height:767;left:7622;top:13630;" coordsize="76733,76733" path="m0,76733l76733,0">
                  <v:stroke weight="0.25pt" endcap="round" joinstyle="round" on="true" color="#181717"/>
                  <v:fill on="false" color="#000000" opacity="0"/>
                </v:shape>
                <v:rect id="Rectangle 4733" style="position:absolute;width:3210;height:937;left:5372;top:14512;" filled="f" stroked="f">
                  <v:textbox inset="0,0,0,0">
                    <w:txbxContent>
                      <w:p>
                        <w:pPr>
                          <w:spacing w:before="0" w:after="160" w:line="259" w:lineRule="auto"/>
                          <w:ind w:left="0" w:right="0" w:firstLine="0"/>
                          <w:jc w:val="left"/>
                        </w:pPr>
                        <w:r>
                          <w:rPr>
                            <w:rFonts w:cs="Arial" w:hAnsi="Arial" w:eastAsia="Arial" w:ascii="Arial"/>
                            <w:color w:val="181717"/>
                            <w:sz w:val="12"/>
                          </w:rPr>
                          <w:t xml:space="preserve">Kiln AL</w:t>
                        </w:r>
                      </w:p>
                    </w:txbxContent>
                  </v:textbox>
                </v:rect>
                <v:rect id="Rectangle 264333" style="position:absolute;width:337;height:937;left:4864;top:15274;" filled="f" stroked="f">
                  <v:textbox inset="0,0,0,0">
                    <w:txbxContent>
                      <w:p>
                        <w:pPr>
                          <w:spacing w:before="0" w:after="160" w:line="259" w:lineRule="auto"/>
                          <w:ind w:left="0" w:right="0" w:firstLine="0"/>
                          <w:jc w:val="left"/>
                        </w:pPr>
                        <w:r>
                          <w:rPr>
                            <w:rFonts w:cs="Arial" w:hAnsi="Arial" w:eastAsia="Arial" w:ascii="Arial"/>
                            <w:color w:val="181717"/>
                            <w:sz w:val="12"/>
                          </w:rPr>
                          <w:t xml:space="preserve">(</w:t>
                        </w:r>
                      </w:p>
                    </w:txbxContent>
                  </v:textbox>
                </v:rect>
                <v:rect id="Rectangle 264335" style="position:absolute;width:1633;height:937;left:5118;top:15274;" filled="f" stroked="f">
                  <v:textbox inset="0,0,0,0">
                    <w:txbxContent>
                      <w:p>
                        <w:pPr>
                          <w:spacing w:before="0" w:after="160" w:line="259" w:lineRule="auto"/>
                          <w:ind w:left="0" w:right="0" w:firstLine="0"/>
                          <w:jc w:val="left"/>
                        </w:pPr>
                        <w:r>
                          <w:rPr>
                            <w:rFonts w:cs="Arial" w:hAnsi="Arial" w:eastAsia="Arial" w:ascii="Arial"/>
                            <w:color w:val="181717"/>
                            <w:sz w:val="12"/>
                          </w:rPr>
                          <w:t xml:space="preserve">cut </w:t>
                        </w:r>
                      </w:p>
                    </w:txbxContent>
                  </v:textbox>
                </v:rect>
                <v:rect id="Rectangle 264334" style="position:absolute;width:2591;height:937;left:6346;top:15274;" filled="f" stroked="f">
                  <v:textbox inset="0,0,0,0">
                    <w:txbxContent>
                      <w:p>
                        <w:pPr>
                          <w:spacing w:before="0" w:after="160" w:line="259" w:lineRule="auto"/>
                          <w:ind w:left="0" w:right="0" w:firstLine="0"/>
                          <w:jc w:val="left"/>
                        </w:pPr>
                        <w:r>
                          <w:rPr>
                            <w:rFonts w:cs="Arial" w:hAnsi="Arial" w:eastAsia="Arial" w:ascii="Arial"/>
                            <w:color w:val="181717"/>
                            <w:sz w:val="12"/>
                          </w:rPr>
                          <w:t xml:space="preserve">2243)</w:t>
                        </w:r>
                      </w:p>
                    </w:txbxContent>
                  </v:textbox>
                </v:rect>
                <v:shape id="Shape 4735" style="position:absolute;width:41594;height:19032;left:1554;top:1949;" coordsize="4159403,1903235" path="m1987309,1550784l2008645,1572120l2036686,1611744l2051317,1642224l2067166,1675143l2086674,1708061l2107400,1725740l2128127,1737322l2176183,1774355c2176183,1774355,2240014,1861033,2272030,1874114c2343303,1903235,2503894,1877594,2579840,1864970c2686825,1847190,2886862,1751609,2994317,1736941c3181604,1711363,3561576,1771714,3750120,1758277c3844201,1751571,4070096,1773060,4121925,1694256c4159403,1637271,4107459,1475943,4057930,1429055c3960025,1336396,3644659,1398410,3527641,1331506c3461995,1293965,3348431,1176109,3329547,1102881c3301149,992734,3403562,769709,3424022,657822c3449269,519773,3604172,206464,3509353,103010c3414954,0,3087497,106896,2951645,139598c2899220,152210,2793378,188582,2753550,224942c2679281,292786,2635098,509918,2561552,578561c2440927,691159,1961185,852907,1961185,852907c1961185,852907,1891601,896061,1871485,961898l1859902,1002132c1835074,1059675,1827873,1122451,1804429,1180135l1789798,1197204l1720304,1221588l1720329,1221753l1696530,1224636l1645323,1230732l1606309,1233170l1539253,1242924l1478293,1247191l1440498,1248410l1408798,1244752l1377709,1247801l1349667,1256945l1316139,1261821l1300899,1256945l1254570,1245362l1211898,1244143l1154595,1241095l1127163,1241095l1099122,1245362l1063155,1247801l1027798,1250848l979640,1249629l915619,1239545l865645,1214882l844918,1210005l795541,1201471l743725,1189279l713245,1177087l652894,1149655l603517,1131976l533400,1114908l492557,1108202l471221,1109421l456591,1108202l416357,1109421l337718,1115517l313334,1116127l299314,1119175l287731,1125271l263957,1133196l227990,1152093l200559,1160018l151181,1170381l122530,1178306l95098,1189889l69494,1206957l54864,1221588l39014,1241095l26213,1260602l18288,1282548l9144,1308773l3048,1337424l1219,1363028l0,1386802l0,1437399l5486,1460564l12192,1483119l18288,1498359l34138,1516647l51206,1533716l75590,1552003l110947,1569072l149962,1581874l178613,1591018l226771,1602600l263347,1611744l320650,1619669l367589,1625156l432816,1632471l487070,1641615l556565,1641615l701053,1646491l813219,1639176l876008,1605648l898563,1590408l932091,1570901l961352,1555661l993051,1543469l1045477,1520914l1083272,1509941l1127773,1503845l1148499,1494701l1174102,1481900l1210069,1468488l1266762,1458125l1336866,1441056l1375270,1434960l1399654,1429474l1426477,1424597l1453909,1419720l1483779,1419720l1548397,1419111l1584973,1417282l1613624,1413624l1643495,1408138l1702625,1395336l1744078,1388021">
                  <v:stroke weight="0.75pt" endcap="round" joinstyle="round" on="true" color="#181717"/>
                  <v:fill on="false" color="#000000" opacity="0"/>
                </v:shape>
                <v:shape id="Shape 4736" style="position:absolute;width:15788;height:7894;left:15520;top:11440;" coordsize="1578877,789445" path="m75590,751650l268834,766280l455371,778472l670560,789445l876008,785177l1136917,784568l1578877,772376l1578877,0l371246,14021l0,7925">
                  <v:stroke weight="0.25pt" endcap="round" dashstyle="48 12 8 12" joinstyle="round" on="true" color="#181717"/>
                  <v:fill on="false" color="#000000" opacity="0"/>
                </v:shape>
                <v:shape id="Shape 4737" style="position:absolute;width:2566;height:1341;left:12649;top:17067;" coordsize="256642,134112" path="m86563,47549l68275,20117l62179,6706l65227,1219l41453,0l21336,11582l8534,27432l0,47549l35357,64008l37795,74981l36576,83515l29261,91440l17678,90221l28042,110947l60350,113386l84734,113386l150571,112166l203606,118262l240792,134112l256642,134112l242621,110338c203492,51537,168758,107175,145694,64008l145085,59131l130454,55474l126187,49987l124968,42672l107899,46939l93269,46939l86563,47549">
                  <v:stroke weight="0.25pt" endcap="round" joinstyle="round" on="true" color="#181717"/>
                  <v:fill on="false" color="#000000" opacity="0"/>
                </v:shape>
                <v:shape id="Shape 4738" style="position:absolute;width:2011;height:1725;left:14490;top:17024;" coordsize="201168,172517" path="m156058,172517l154229,136550l142646,118872l119481,100584l118872,89611l124968,68275l147523,29870l154838,25603l165811,29870l189586,40843l201168,49987l190195,16459l183490,5486l162154,6096l152400,8534l135941,4267l129845,0l112776,610l91440,4877l60960,9754l24993,10973l6096,21946l0,32918l31699,20117l58522,17069l97536,21336l111557,42062l114605,51816l103632,67056l95707,78638l100584,99365l109728,113995l92659,128626l83515,132893l68885,132283l72542,138379l102413,145694l116434,153619l135331,168859l144475,170688l156058,172517">
                  <v:stroke weight="0.25pt" endcap="round" joinstyle="round" on="true" color="#181717"/>
                  <v:fill on="false" color="#000000" opacity="0"/>
                </v:shape>
                <v:shape id="Shape 4739" style="position:absolute;width:3791;height:1432;left:16276;top:17762;" coordsize="379171,143256" path="m0,119482l337109,143256l379171,1829l342595,0l323698,14021l307848,52426l288951,74981l281635,84735l268834,104242l243840,123749l221894,128626l199339,118872l177393,71323l119481,73762l64618,76200l18898,70104l10363,87782l11582,111557l7315,117043l0,119482">
                  <v:stroke weight="0.25pt" endcap="round" joinstyle="round" on="true" color="#181717"/>
                  <v:fill on="false" color="#000000" opacity="0"/>
                </v:shape>
                <v:shape id="Shape 4740" style="position:absolute;width:359;height:1847;left:21427;top:17457;" coordsize="35966,184709" path="m19507,184709l35966,96926l27432,91440l17069,75591l12802,46939l0,0">
                  <v:stroke weight="0.25pt" endcap="round" joinstyle="round" on="true" color="#181717"/>
                  <v:fill on="false" color="#000000" opacity="0"/>
                </v:shape>
                <v:shape id="Shape 4741" style="position:absolute;width:1719;height:1328;left:12045;top:12324;" coordsize="171907,132893" path="m46939,0l50597,4877l54864,7315l65227,10973l87782,21336l101194,24384l117653,24384l126187,25603l135941,24384l147523,10363l158496,1219l161544,15850l163982,27432l167030,31699l171907,37186l171907,44501l168859,51206l166421,54864l157277,67056l146304,59741l134112,57302c78702,40640,101664,69012,64618,51816l57912,51816l51206,53645l46939,57302l45110,64618l45110,73152l47549,80467l59131,92050l62789,101194l62789,106680l61569,118872l61569,122530l65837,132893l51816,123139l38405,113995l33528,104851l29261,96926l22555,84734l9754,61570l6706,56083l0,54864l9754,38405l15850,29261l20726,24384l24994,20726l28651,16459l31090,12802l32918,8534l35357,4877l38405,1219l41453,0l46939,0">
                  <v:stroke weight="0.25pt" endcap="round" joinstyle="round" on="true" color="#181717"/>
                  <v:fill on="false" color="#000000" opacity="0"/>
                </v:shape>
                <v:shape id="Shape 4742" style="position:absolute;width:883;height:579;left:13399;top:11678;" coordsize="88392,57912" path="m0,21336l9144,42062l14630,47549l20117,52425l30480,56083l41453,55474l49378,56693l60350,57912l65837,56083l78638,55474l88392,54864l76200,42062l71323,33528l84125,10973l88392,0l42672,7315l23774,10973l12802,12802l7925,15240l0,21336">
                  <v:stroke weight="0.25pt" endcap="round" joinstyle="round" on="true" color="#181717"/>
                  <v:fill on="false" color="#000000" opacity="0"/>
                </v:shape>
                <v:shape id="Shape 4743" style="position:absolute;width:3090;height:975;left:9839;top:18177;" coordsize="309067,97536" path="m309067,0l281635,7925c211823,30569,157467,58014,85344,78638l34138,96317l0,97536">
                  <v:stroke weight="0.25pt" endcap="round" joinstyle="round" on="true" color="#181717"/>
                  <v:fill on="false" color="#000000" opacity="0"/>
                </v:shape>
                <v:rect id="Rectangle 4745" style="position:absolute;width:2253;height:937;left:16309;top:19734;" filled="f" stroked="f">
                  <v:textbox inset="0,0,0,0">
                    <w:txbxContent>
                      <w:p>
                        <w:pPr>
                          <w:spacing w:before="0" w:after="160" w:line="259" w:lineRule="auto"/>
                          <w:ind w:left="0" w:right="0" w:firstLine="0"/>
                          <w:jc w:val="left"/>
                        </w:pPr>
                        <w:r>
                          <w:rPr>
                            <w:rFonts w:cs="Arial" w:hAnsi="Arial" w:eastAsia="Arial" w:ascii="Arial"/>
                            <w:color w:val="181717"/>
                            <w:sz w:val="12"/>
                          </w:rPr>
                          <w:t xml:space="preserve">2244</w:t>
                        </w:r>
                      </w:p>
                    </w:txbxContent>
                  </v:textbox>
                </v:rect>
                <v:rect id="Rectangle 4747" style="position:absolute;width:2253;height:937;left:11423;top:10385;" filled="f" stroked="f">
                  <v:textbox inset="0,0,0,0">
                    <w:txbxContent>
                      <w:p>
                        <w:pPr>
                          <w:spacing w:before="0" w:after="160" w:line="259" w:lineRule="auto"/>
                          <w:ind w:left="0" w:right="0" w:firstLine="0"/>
                          <w:jc w:val="left"/>
                        </w:pPr>
                        <w:r>
                          <w:rPr>
                            <w:rFonts w:cs="Arial" w:hAnsi="Arial" w:eastAsia="Arial" w:ascii="Arial"/>
                            <w:color w:val="181717"/>
                            <w:sz w:val="12"/>
                          </w:rPr>
                          <w:t xml:space="preserve">2244</w:t>
                        </w:r>
                      </w:p>
                    </w:txbxContent>
                  </v:textbox>
                </v:rect>
                <v:rect id="Rectangle 4749" style="position:absolute;width:2253;height:937;left:9878;top:15657;" filled="f" stroked="f">
                  <v:textbox inset="0,0,0,0">
                    <w:txbxContent>
                      <w:p>
                        <w:pPr>
                          <w:spacing w:before="0" w:after="160" w:line="259" w:lineRule="auto"/>
                          <w:ind w:left="0" w:right="0" w:firstLine="0"/>
                          <w:jc w:val="left"/>
                        </w:pPr>
                        <w:r>
                          <w:rPr>
                            <w:rFonts w:cs="Arial" w:hAnsi="Arial" w:eastAsia="Arial" w:ascii="Arial"/>
                            <w:color w:val="181717"/>
                            <w:sz w:val="12"/>
                          </w:rPr>
                          <w:t xml:space="preserve">2310</w:t>
                        </w:r>
                      </w:p>
                    </w:txbxContent>
                  </v:textbox>
                </v:rect>
                <v:rect id="Rectangle 4751" style="position:absolute;width:2253;height:937;left:22663;top:16660;" filled="f" stroked="f">
                  <v:textbox inset="0,0,0,0">
                    <w:txbxContent>
                      <w:p>
                        <w:pPr>
                          <w:spacing w:before="0" w:after="160" w:line="259" w:lineRule="auto"/>
                          <w:ind w:left="0" w:right="0" w:firstLine="0"/>
                          <w:jc w:val="left"/>
                        </w:pPr>
                        <w:r>
                          <w:rPr>
                            <w:rFonts w:cs="Arial" w:hAnsi="Arial" w:eastAsia="Arial" w:ascii="Arial"/>
                            <w:color w:val="181717"/>
                            <w:sz w:val="12"/>
                          </w:rPr>
                          <w:t xml:space="preserve">2244</w:t>
                        </w:r>
                      </w:p>
                    </w:txbxContent>
                  </v:textbox>
                </v:rect>
                <v:rect id="Rectangle 4753" style="position:absolute;width:2253;height:937;left:10348;top:19357;" filled="f" stroked="f">
                  <v:textbox inset="0,0,0,0">
                    <w:txbxContent>
                      <w:p>
                        <w:pPr>
                          <w:spacing w:before="0" w:after="160" w:line="259" w:lineRule="auto"/>
                          <w:ind w:left="0" w:right="0" w:firstLine="0"/>
                          <w:jc w:val="left"/>
                        </w:pPr>
                        <w:r>
                          <w:rPr>
                            <w:rFonts w:cs="Arial" w:hAnsi="Arial" w:eastAsia="Arial" w:ascii="Arial"/>
                            <w:color w:val="181717"/>
                            <w:sz w:val="12"/>
                          </w:rPr>
                          <w:t xml:space="preserve">2244</w:t>
                        </w:r>
                      </w:p>
                    </w:txbxContent>
                  </v:textbox>
                </v:rect>
                <v:rect id="Rectangle 4756" style="position:absolute;width:3210;height:937;left:24127;top:6024;" filled="f" stroked="f">
                  <v:textbox inset="0,0,0,0">
                    <w:txbxContent>
                      <w:p>
                        <w:pPr>
                          <w:spacing w:before="0" w:after="160" w:line="259" w:lineRule="auto"/>
                          <w:ind w:left="0" w:right="0" w:firstLine="0"/>
                          <w:jc w:val="left"/>
                        </w:pPr>
                        <w:r>
                          <w:rPr>
                            <w:rFonts w:cs="Arial" w:hAnsi="Arial" w:eastAsia="Arial" w:ascii="Arial"/>
                            <w:color w:val="181717"/>
                            <w:sz w:val="12"/>
                          </w:rPr>
                          <w:t xml:space="preserve">Kiln AL</w:t>
                        </w:r>
                      </w:p>
                    </w:txbxContent>
                  </v:textbox>
                </v:rect>
                <v:rect id="Rectangle 264330" style="position:absolute;width:337;height:937;left:23619;top:6786;" filled="f" stroked="f">
                  <v:textbox inset="0,0,0,0">
                    <w:txbxContent>
                      <w:p>
                        <w:pPr>
                          <w:spacing w:before="0" w:after="160" w:line="259" w:lineRule="auto"/>
                          <w:ind w:left="0" w:right="0" w:firstLine="0"/>
                          <w:jc w:val="left"/>
                        </w:pPr>
                        <w:r>
                          <w:rPr>
                            <w:rFonts w:cs="Arial" w:hAnsi="Arial" w:eastAsia="Arial" w:ascii="Arial"/>
                            <w:color w:val="181717"/>
                            <w:sz w:val="12"/>
                          </w:rPr>
                          <w:t xml:space="preserve">(</w:t>
                        </w:r>
                      </w:p>
                    </w:txbxContent>
                  </v:textbox>
                </v:rect>
                <v:rect id="Rectangle 264331" style="position:absolute;width:2591;height:937;left:25101;top:6786;" filled="f" stroked="f">
                  <v:textbox inset="0,0,0,0">
                    <w:txbxContent>
                      <w:p>
                        <w:pPr>
                          <w:spacing w:before="0" w:after="160" w:line="259" w:lineRule="auto"/>
                          <w:ind w:left="0" w:right="0" w:firstLine="0"/>
                          <w:jc w:val="left"/>
                        </w:pPr>
                        <w:r>
                          <w:rPr>
                            <w:rFonts w:cs="Arial" w:hAnsi="Arial" w:eastAsia="Arial" w:ascii="Arial"/>
                            <w:color w:val="181717"/>
                            <w:sz w:val="12"/>
                          </w:rPr>
                          <w:t xml:space="preserve">2237)</w:t>
                        </w:r>
                      </w:p>
                    </w:txbxContent>
                  </v:textbox>
                </v:rect>
                <v:rect id="Rectangle 264332" style="position:absolute;width:1633;height:937;left:23873;top:6786;" filled="f" stroked="f">
                  <v:textbox inset="0,0,0,0">
                    <w:txbxContent>
                      <w:p>
                        <w:pPr>
                          <w:spacing w:before="0" w:after="160" w:line="259" w:lineRule="auto"/>
                          <w:ind w:left="0" w:right="0" w:firstLine="0"/>
                          <w:jc w:val="left"/>
                        </w:pPr>
                        <w:r>
                          <w:rPr>
                            <w:rFonts w:cs="Arial" w:hAnsi="Arial" w:eastAsia="Arial" w:ascii="Arial"/>
                            <w:color w:val="181717"/>
                            <w:sz w:val="12"/>
                          </w:rPr>
                          <w:t xml:space="preserve">cut </w:t>
                        </w:r>
                      </w:p>
                    </w:txbxContent>
                  </v:textbox>
                </v:rect>
                <v:rect id="Rectangle 4759" style="position:absolute;width:2253;height:937;left:17198;top:17438;" filled="f" stroked="f">
                  <v:textbox inset="0,0,0,0">
                    <w:txbxContent>
                      <w:p>
                        <w:pPr>
                          <w:spacing w:before="0" w:after="160" w:line="259" w:lineRule="auto"/>
                          <w:ind w:left="0" w:right="0" w:firstLine="0"/>
                          <w:jc w:val="left"/>
                        </w:pPr>
                        <w:r>
                          <w:rPr>
                            <w:rFonts w:cs="Arial" w:hAnsi="Arial" w:eastAsia="Arial" w:ascii="Arial"/>
                            <w:color w:val="181717"/>
                            <w:sz w:val="12"/>
                          </w:rPr>
                          <w:t xml:space="preserve">2243</w:t>
                        </w:r>
                      </w:p>
                    </w:txbxContent>
                  </v:textbox>
                </v:rect>
                <v:rect id="Rectangle 4761" style="position:absolute;width:2253;height:937;left:15812;top:10367;" filled="f" stroked="f">
                  <v:textbox inset="0,0,0,0">
                    <w:txbxContent>
                      <w:p>
                        <w:pPr>
                          <w:spacing w:before="0" w:after="160" w:line="259" w:lineRule="auto"/>
                          <w:ind w:left="0" w:right="0" w:firstLine="0"/>
                          <w:jc w:val="left"/>
                        </w:pPr>
                        <w:r>
                          <w:rPr>
                            <w:rFonts w:cs="Arial" w:hAnsi="Arial" w:eastAsia="Arial" w:ascii="Arial"/>
                            <w:color w:val="181717"/>
                            <w:sz w:val="12"/>
                          </w:rPr>
                          <w:t xml:space="preserve">2243</w:t>
                        </w:r>
                      </w:p>
                    </w:txbxContent>
                  </v:textbox>
                </v:rect>
                <v:shape id="Shape 4762" style="position:absolute;width:127;height:2;left:18995;top:15827;" coordsize="12700,267" path="m0,267c4331,51,8560,0,12700,102">
                  <v:stroke weight="0.75pt" endcap="round" joinstyle="round" on="true" color="#181717"/>
                  <v:fill on="false" color="#000000" opacity="0"/>
                </v:shape>
                <v:shape id="Shape 4763" style="position:absolute;width:1429;height:1066;left:19364;top:15852;" coordsize="142939,106617" path="m0,0c73901,12954,115811,74409,142939,106617">
                  <v:stroke weight="0.75pt" endcap="round" dashstyle="2.556 2.556" joinstyle="round" on="true" color="#181717"/>
                  <v:fill on="false" color="#000000" opacity="0"/>
                </v:shape>
                <v:shape id="Shape 4764" style="position:absolute;width:95;height:82;left:20874;top:17009;" coordsize="9576,8268" path="m0,0c3442,3581,6617,6414,9576,8268">
                  <v:stroke weight="0.75pt" endcap="round" joinstyle="round" on="true" color="#181717"/>
                  <v:fill on="false" color="#000000" opacity="0"/>
                </v:shape>
                <v:rect id="Rectangle 4766" style="position:absolute;width:2253;height:937;left:4817;top:19044;" filled="f" stroked="f">
                  <v:textbox inset="0,0,0,0">
                    <w:txbxContent>
                      <w:p>
                        <w:pPr>
                          <w:spacing w:before="0" w:after="160" w:line="259" w:lineRule="auto"/>
                          <w:ind w:left="0" w:right="0" w:firstLine="0"/>
                          <w:jc w:val="left"/>
                        </w:pPr>
                        <w:r>
                          <w:rPr>
                            <w:rFonts w:cs="Arial" w:hAnsi="Arial" w:eastAsia="Arial" w:ascii="Arial"/>
                            <w:color w:val="181717"/>
                            <w:sz w:val="12"/>
                          </w:rPr>
                          <w:t xml:space="preserve">2309</w:t>
                        </w:r>
                      </w:p>
                    </w:txbxContent>
                  </v:textbox>
                </v:rect>
                <v:shape id="Shape 4767" style="position:absolute;width:767;height:767;left:13143;top:11057;" coordsize="76733,76733" path="m0,0l76733,76733">
                  <v:stroke weight="2pt" endcap="round" joinstyle="round" on="true" color="#fffefd"/>
                  <v:fill on="false" color="#000000" opacity="0"/>
                </v:shape>
                <v:shape id="Shape 4768" style="position:absolute;width:767;height:767;left:13143;top:11057;" coordsize="76733,76733" path="m0,0l76733,76733">
                  <v:stroke weight="0.25pt" endcap="round" joinstyle="round" on="true" color="#181717"/>
                  <v:fill on="false" color="#000000" opacity="0"/>
                </v:shape>
                <v:shape id="Shape 4769" style="position:absolute;width:0;height:1085;left:17170;top:18448;" coordsize="0,108521" path="m0,0l0,108521">
                  <v:stroke weight="2pt" endcap="round" joinstyle="round" on="true" color="#fffefd"/>
                  <v:fill on="false" color="#000000" opacity="0"/>
                </v:shape>
                <v:shape id="Shape 4770" style="position:absolute;width:0;height:1085;left:17170;top:18448;" coordsize="0,108521" path="m0,0l0,108521">
                  <v:stroke weight="0.25pt" endcap="round" joinstyle="round" on="true" color="#181717"/>
                  <v:fill on="false" color="#000000" opacity="0"/>
                </v:shape>
                <v:shape id="Shape 4771" style="position:absolute;width:767;height:767;left:14944;top:10985;" coordsize="76733,76733" path="m0,76733l76733,0">
                  <v:stroke weight="2pt" endcap="round" joinstyle="round" on="true" color="#fffefd"/>
                  <v:fill on="false" color="#000000" opacity="0"/>
                </v:shape>
                <v:shape id="Shape 4772" style="position:absolute;width:767;height:767;left:14944;top:10985;" coordsize="76733,76733" path="m0,76733l76733,0">
                  <v:stroke weight="0.25pt" endcap="round" joinstyle="round" on="true" color="#181717"/>
                  <v:fill on="false" color="#000000" opacity="0"/>
                </v:shape>
                <v:shape id="Shape 4773" style="position:absolute;width:1068;height:1206;left:12084;top:18074;" coordsize="106832,120625" path="m0,120625l106832,0">
                  <v:stroke weight="2pt" endcap="round" joinstyle="round" on="true" color="#fffefd"/>
                  <v:fill on="false" color="#000000" opacity="0"/>
                </v:shape>
                <v:shape id="Shape 4774" style="position:absolute;width:1068;height:1206;left:12084;top:18074;" coordsize="106832,120625" path="m0,120625l106832,0">
                  <v:stroke weight="0.25pt" endcap="round" joinstyle="round" on="true" color="#181717"/>
                  <v:fill on="false" color="#000000" opacity="0"/>
                </v:shape>
                <v:shape id="Shape 4775" style="position:absolute;width:767;height:767;left:21836;top:17340;" coordsize="76733,76733" path="m0,76733l76733,0">
                  <v:stroke weight="2pt" endcap="round" joinstyle="round" on="true" color="#fffefd"/>
                  <v:fill on="false" color="#000000" opacity="0"/>
                </v:shape>
                <v:shape id="Shape 4776" style="position:absolute;width:767;height:767;left:21836;top:17340;" coordsize="76733,76733" path="m0,76733l76733,0">
                  <v:stroke weight="0.25pt" endcap="round" joinstyle="round" on="true" color="#181717"/>
                  <v:fill on="false" color="#000000" opacity="0"/>
                </v:shape>
                <v:shape id="Shape 4777" style="position:absolute;width:1800;height:4253;left:40556;top:989;" coordsize="180010,425310" path="m90005,0l180010,323012l89967,425310l0,323012l90005,0x">
                  <v:stroke weight="0pt" endcap="flat" joinstyle="miter" miterlimit="10" on="false" color="#000000" opacity="0"/>
                  <v:fill on="true" color="#fffefd"/>
                </v:shape>
                <v:shape id="Shape 4778" style="position:absolute;width:1800;height:4253;left:40556;top:989;" coordsize="180010,425310" path="m180010,323012l89967,425310l0,323012l90005,0l180010,323012x">
                  <v:stroke weight="0.25pt" endcap="round" joinstyle="round" on="true" color="#181717"/>
                  <v:fill on="false" color="#000000" opacity="0"/>
                </v:shape>
                <v:shape id="Shape 4779" style="position:absolute;width:900;height:4253;left:41456;top:989;" coordsize="90043,425310" path="m38,0l90043,323012l0,425310l38,0x">
                  <v:stroke weight="0pt" endcap="flat" joinstyle="miter" miterlimit="10" on="false" color="#000000" opacity="0"/>
                  <v:fill on="true" color="#181717"/>
                </v:shape>
                <v:rect id="Rectangle 4781" style="position:absolute;width:975;height:1249;left:41090;top:0;" filled="f" stroked="f">
                  <v:textbox inset="0,0,0,0">
                    <w:txbxContent>
                      <w:p>
                        <w:pPr>
                          <w:spacing w:before="0" w:after="160" w:line="259" w:lineRule="auto"/>
                          <w:ind w:left="0" w:right="0" w:firstLine="0"/>
                          <w:jc w:val="left"/>
                        </w:pPr>
                        <w:r>
                          <w:rPr>
                            <w:rFonts w:cs="Arial" w:hAnsi="Arial" w:eastAsia="Arial" w:ascii="Arial"/>
                            <w:color w:val="181717"/>
                            <w:sz w:val="16"/>
                          </w:rPr>
                          <w:t xml:space="preserve">N</w:t>
                        </w:r>
                      </w:p>
                    </w:txbxContent>
                  </v:textbox>
                </v:rect>
                <v:rect id="Rectangle 4782" style="position:absolute;width:11088;height:1249;left:6472;top:652;" filled="f" stroked="f">
                  <v:textbox inset="0,0,0,0">
                    <w:txbxContent>
                      <w:p>
                        <w:pPr>
                          <w:spacing w:before="0" w:after="160" w:line="259" w:lineRule="auto"/>
                          <w:ind w:left="0" w:right="0" w:firstLine="0"/>
                          <w:jc w:val="left"/>
                        </w:pPr>
                        <w:r>
                          <w:rPr>
                            <w:rFonts w:cs="Arial" w:hAnsi="Arial" w:eastAsia="Arial" w:ascii="Arial"/>
                            <w:color w:val="24231f"/>
                            <w:sz w:val="16"/>
                          </w:rPr>
                          <w:t xml:space="preserve">Limit of excavation</w:t>
                        </w:r>
                      </w:p>
                    </w:txbxContent>
                  </v:textbox>
                </v:rect>
                <v:rect id="Rectangle 4783" style="position:absolute;width:10028;height:1249;left:6472;top:2557;" filled="f" stroked="f">
                  <v:textbox inset="0,0,0,0">
                    <w:txbxContent>
                      <w:p>
                        <w:pPr>
                          <w:spacing w:before="0" w:after="160" w:line="259" w:lineRule="auto"/>
                          <w:ind w:left="0" w:right="0" w:firstLine="0"/>
                          <w:jc w:val="left"/>
                        </w:pPr>
                        <w:r>
                          <w:rPr>
                            <w:rFonts w:cs="Arial" w:hAnsi="Arial" w:eastAsia="Arial" w:ascii="Arial"/>
                            <w:color w:val="24231f"/>
                            <w:sz w:val="16"/>
                          </w:rPr>
                          <w:t xml:space="preserve">Fired / burnt clay</w:t>
                        </w:r>
                      </w:p>
                    </w:txbxContent>
                  </v:textbox>
                </v:rect>
                <v:rect id="Rectangle 4784" style="position:absolute;width:6460;height:1249;left:6472;top:4462;" filled="f" stroked="f">
                  <v:textbox inset="0,0,0,0">
                    <w:txbxContent>
                      <w:p>
                        <w:pPr>
                          <w:spacing w:before="0" w:after="160" w:line="259" w:lineRule="auto"/>
                          <w:ind w:left="0" w:right="0" w:firstLine="0"/>
                          <w:jc w:val="left"/>
                        </w:pPr>
                        <w:r>
                          <w:rPr>
                            <w:rFonts w:cs="Arial" w:hAnsi="Arial" w:eastAsia="Arial" w:ascii="Arial"/>
                            <w:color w:val="24231f"/>
                            <w:sz w:val="16"/>
                          </w:rPr>
                          <w:t xml:space="preserve">Sandstone</w:t>
                        </w:r>
                      </w:p>
                    </w:txbxContent>
                  </v:textbox>
                </v:rect>
                <v:shape id="Shape 4785" style="position:absolute;width:762;height:1391;left:4240;top:365;" coordsize="76200,139192" path="m0,0l76200,0l76200,139192l0,139192">
                  <v:stroke weight="0.25pt" endcap="round" joinstyle="round" on="true" color="#181717"/>
                  <v:fill on="false" color="#000000" opacity="0"/>
                </v:shape>
                <v:shape id="Shape 4786" style="position:absolute;width:353;height:0;left:3674;top:1757;" coordsize="35370,0" path="m35370,0l0,0">
                  <v:stroke weight="0.25pt" endcap="round" dashstyle="4.456 6.684" joinstyle="round" on="true" color="#181717"/>
                  <v:fill on="false" color="#000000" opacity="0"/>
                </v:shape>
                <v:shape id="Shape 4787" style="position:absolute;width:1414;height:0;left:2259;top:1757;" coordsize="141478,0" path="m141478,0l0,0">
                  <v:stroke weight="0.25pt" endcap="round" dashstyle="26.736 6.684 4.456 6.684" joinstyle="round" on="true" color="#181717"/>
                  <v:fill on="false" color="#000000" opacity="0"/>
                </v:shape>
                <v:shape id="Shape 4788" style="position:absolute;width:762;height:1391;left:1497;top:365;" coordsize="76200,139192" path="m76200,139192l0,139192l0,0l76200,0">
                  <v:stroke weight="0.25pt" endcap="round" joinstyle="round" on="true" color="#181717"/>
                  <v:fill on="false" color="#000000" opacity="0"/>
                </v:shape>
                <v:shape id="Shape 4789" style="position:absolute;width:353;height:0;left:2471;top:365;" coordsize="35370,0" path="m0,0l35370,0">
                  <v:stroke weight="0.25pt" endcap="round" dashstyle="4.456 6.684" joinstyle="round" on="true" color="#181717"/>
                  <v:fill on="false" color="#000000" opacity="0"/>
                </v:shape>
                <v:shape id="Shape 4790" style="position:absolute;width:1414;height:0;left:2825;top:365;" coordsize="141491,0" path="m0,0l141491,0">
                  <v:stroke weight="0.25pt" endcap="round" dashstyle="26.736 6.684 4.456 6.684" joinstyle="round" on="true" color="#181717"/>
                  <v:fill on="false" color="#000000" opacity="0"/>
                </v:shape>
                <v:rect id="Rectangle 4791" style="position:absolute;width:2629;height:1249;left:6882;top:6565;" filled="f" stroked="f">
                  <v:textbox inset="0,0,0,0">
                    <w:txbxContent>
                      <w:p>
                        <w:pPr>
                          <w:spacing w:before="0" w:after="160" w:line="259" w:lineRule="auto"/>
                          <w:ind w:left="0" w:right="0" w:firstLine="0"/>
                          <w:jc w:val="left"/>
                        </w:pPr>
                        <w:r>
                          <w:rPr>
                            <w:rFonts w:cs="Arial" w:hAnsi="Arial" w:eastAsia="Arial" w:ascii="Arial"/>
                            <w:color w:val="181717"/>
                            <w:sz w:val="16"/>
                          </w:rPr>
                          <w:t xml:space="preserve">1:50</w:t>
                        </w:r>
                      </w:p>
                    </w:txbxContent>
                  </v:textbox>
                </v:rect>
                <v:shape id="Shape 274305" style="position:absolute;width:3599;height:360;left:7871;top:7758;" coordsize="359982,36017" path="m0,0l359982,0l359982,36017l0,36017l0,0">
                  <v:stroke weight="0pt" endcap="flat" joinstyle="miter" miterlimit="10" on="false" color="#000000" opacity="0"/>
                  <v:fill on="true" color="#181717"/>
                </v:shape>
                <v:shape id="Shape 4793" style="position:absolute;width:3599;height:360;left:7871;top:7758;" coordsize="359982,36017" path="m0,36017l359982,36017l359982,0l0,0x">
                  <v:stroke weight="0.25pt" endcap="round" joinstyle="round" on="true" color="#181717"/>
                  <v:fill on="false" color="#000000" opacity="0"/>
                </v:shape>
                <v:shape id="Shape 4794" style="position:absolute;width:3600;height:360;left:4270;top:7758;" coordsize="360020,36017" path="m0,36017l360020,36017l360020,0l0,0x">
                  <v:stroke weight="0.25pt" endcap="round" joinstyle="round" on="true" color="#181717"/>
                  <v:fill on="false" color="#000000" opacity="0"/>
                </v:shape>
                <v:shape id="Shape 4795" style="position:absolute;width:3599;height:360;left:11470;top:7758;" coordsize="359994,36017" path="m0,36017l359994,36017l359994,0l0,0x">
                  <v:stroke weight="0.25pt" endcap="round" joinstyle="round" on="true" color="#181717"/>
                  <v:fill on="false" color="#000000" opacity="0"/>
                </v:shape>
                <v:shape id="Shape 274306" style="position:absolute;width:720;height:360;left:2110;top:7758;" coordsize="72009,36017" path="m0,0l72009,0l72009,36017l0,36017l0,0">
                  <v:stroke weight="0pt" endcap="flat" joinstyle="miter" miterlimit="10" on="false" color="#000000" opacity="0"/>
                  <v:fill on="true" color="#181717"/>
                </v:shape>
                <v:shape id="Shape 4797" style="position:absolute;width:720;height:360;left:2110;top:7758;" coordsize="72009,36017" path="m0,36017l72009,36017l72009,0l0,0x">
                  <v:stroke weight="0.25pt" endcap="round" joinstyle="round" on="true" color="#181717"/>
                  <v:fill on="false" color="#000000" opacity="0"/>
                </v:shape>
                <v:shape id="Shape 274307" style="position:absolute;width:719;height:360;left:670;top:7758;" coordsize="71984,36017" path="m0,0l71984,0l71984,36017l0,36017l0,0">
                  <v:stroke weight="0pt" endcap="round" joinstyle="round" on="false" color="#000000" opacity="0"/>
                  <v:fill on="true" color="#181717"/>
                </v:shape>
                <v:shape id="Shape 4799" style="position:absolute;width:719;height:360;left:670;top:7758;" coordsize="71984,36017" path="m0,36017l71984,36017l71984,0l0,0x">
                  <v:stroke weight="0.25pt" endcap="round" joinstyle="round" on="true" color="#181717"/>
                  <v:fill on="false" color="#000000" opacity="0"/>
                </v:shape>
                <v:shape id="Shape 274308" style="position:absolute;width:719;height:360;left:3551;top:7758;" coordsize="71984,36017" path="m0,0l71984,0l71984,36017l0,36017l0,0">
                  <v:stroke weight="0pt" endcap="round" joinstyle="round" on="false" color="#000000" opacity="0"/>
                  <v:fill on="true" color="#181717"/>
                </v:shape>
                <v:shape id="Shape 4801" style="position:absolute;width:719;height:360;left:3551;top:7758;" coordsize="71984,36017" path="m0,36017l71984,36017l71984,0l0,0x">
                  <v:stroke weight="0.25pt" endcap="round" joinstyle="round" on="true" color="#181717"/>
                  <v:fill on="false" color="#000000" opacity="0"/>
                </v:shape>
                <v:shape id="Shape 4802" style="position:absolute;width:720;height:360;left:2830;top:7758;" coordsize="72009,36017" path="m0,36017l72009,36017l72009,0l0,0x">
                  <v:stroke weight="0.25pt" endcap="round" joinstyle="round" on="true" color="#181717"/>
                  <v:fill on="false" color="#000000" opacity="0"/>
                </v:shape>
                <v:shape id="Shape 4803" style="position:absolute;width:719;height:360;left:1391;top:7758;" coordsize="71984,36017" path="m0,36017l71984,36017l71984,0l0,0x">
                  <v:stroke weight="0.25pt" endcap="round" joinstyle="round" on="true" color="#181717"/>
                  <v:fill on="false" color="#000000" opacity="0"/>
                </v:shape>
                <v:rect id="Rectangle 264328" style="position:absolute;width:751;height:1249;left:14763;top:6755;" filled="f" stroked="f">
                  <v:textbox inset="0,0,0,0">
                    <w:txbxContent>
                      <w:p>
                        <w:pPr>
                          <w:spacing w:before="0" w:after="160" w:line="259" w:lineRule="auto"/>
                          <w:ind w:left="0" w:right="0" w:firstLine="0"/>
                          <w:jc w:val="left"/>
                        </w:pPr>
                        <w:r>
                          <w:rPr>
                            <w:rFonts w:cs="Arial" w:hAnsi="Arial" w:eastAsia="Arial" w:ascii="Arial"/>
                            <w:color w:val="181717"/>
                            <w:sz w:val="16"/>
                          </w:rPr>
                          <w:t xml:space="preserve">2</w:t>
                        </w:r>
                      </w:p>
                    </w:txbxContent>
                  </v:textbox>
                </v:rect>
                <v:rect id="Rectangle 264329" style="position:absolute;width:1125;height:1249;left:15328;top:6755;" filled="f" stroked="f">
                  <v:textbox inset="0,0,0,0">
                    <w:txbxContent>
                      <w:p>
                        <w:pPr>
                          <w:spacing w:before="0" w:after="160" w:line="259" w:lineRule="auto"/>
                          <w:ind w:left="0" w:right="0" w:firstLine="0"/>
                          <w:jc w:val="left"/>
                        </w:pPr>
                        <w:r>
                          <w:rPr>
                            <w:rFonts w:cs="Arial" w:hAnsi="Arial" w:eastAsia="Arial" w:ascii="Arial"/>
                            <w:color w:val="181717"/>
                            <w:sz w:val="16"/>
                          </w:rPr>
                          <w:t xml:space="preserve">m</w:t>
                        </w:r>
                      </w:p>
                    </w:txbxContent>
                  </v:textbox>
                </v:rect>
                <v:rect id="Rectangle 66733" style="position:absolute;width:751;height:1249;left:405;top:6755;" filled="f" stroked="f">
                  <v:textbox inset="0,0,0,0">
                    <w:txbxContent>
                      <w:p>
                        <w:pPr>
                          <w:spacing w:before="0" w:after="160" w:line="259" w:lineRule="auto"/>
                          <w:ind w:left="0" w:right="0" w:firstLine="0"/>
                          <w:jc w:val="left"/>
                        </w:pPr>
                        <w:r>
                          <w:rPr>
                            <w:rFonts w:cs="Arial" w:hAnsi="Arial" w:eastAsia="Arial" w:ascii="Arial"/>
                            <w:color w:val="181717"/>
                            <w:sz w:val="16"/>
                          </w:rPr>
                          <w:t xml:space="preserve">0</w:t>
                        </w:r>
                      </w:p>
                    </w:txbxContent>
                  </v:textbox>
                </v:rect>
                <v:shape id="Shape 274309" style="position:absolute;width:3504;height:1392;left:1510;top:2204;" coordsize="350469,139205" path="m0,0l350469,0l350469,139205l0,139205l0,0">
                  <v:stroke weight="0pt" endcap="round" joinstyle="round" on="false" color="#000000" opacity="0"/>
                  <v:fill on="true" color="#f6aba8"/>
                </v:shape>
                <v:shape id="Shape 4806" style="position:absolute;width:3504;height:1392;left:1510;top:2204;" coordsize="350469,139205" path="m0,139205l350469,139205l350469,0l0,0x">
                  <v:stroke weight="0.25pt" endcap="round" joinstyle="round" on="true" color="#181717"/>
                  <v:fill on="false" color="#000000" opacity="0"/>
                </v:shape>
                <v:shape id="Shape 274310" style="position:absolute;width:3504;height:1392;left:1510;top:4043;" coordsize="350469,139205" path="m0,0l350469,0l350469,139205l0,139205l0,0">
                  <v:stroke weight="0pt" endcap="round" joinstyle="round" on="false" color="#000000" opacity="0"/>
                  <v:fill on="true" color="#fff7a7"/>
                </v:shape>
                <v:shape id="Shape 4808" style="position:absolute;width:3504;height:1392;left:1510;top:4043;" coordsize="350469,139205" path="m0,139205l350469,139205l350469,0l0,0x">
                  <v:stroke weight="0.25pt" endcap="round" joinstyle="round" on="true" color="#181717"/>
                  <v:fill on="false" color="#000000" opacity="0"/>
                </v:shape>
                <v:shape id="Shape 4812" style="position:absolute;width:896;height:1036;left:12429;top:19012;" coordsize="89611,103632" path="m57302,0l73762,0l82296,4267l89611,12802l89611,23165l80467,35966l65227,48768l50597,57912l45720,65837l43891,79248l35966,95098l21946,100584l4267,103632l4267,95098l6096,79858l610,68885l0,56693l4877,48158l46939,6096l57302,0x">
                  <v:stroke weight="0pt" endcap="round" joinstyle="round" on="false" color="#000000" opacity="0"/>
                  <v:fill on="true" color="#fff7a7"/>
                </v:shape>
                <v:shape id="Shape 4813" style="position:absolute;width:896;height:1036;left:12429;top:19012;" coordsize="89611,103632" path="m73762,0l57302,0l46939,6096l4877,48158l0,56693l610,68885l6096,79858l4267,95098l4267,103632l21946,100584l35966,95098l43891,79248l45720,65837l50597,57912l65227,48768l80467,35966l89611,23165l89611,12802l82296,4267l73762,0">
                  <v:stroke weight="0.25pt" endcap="round" joinstyle="round" on="true" color="#181717"/>
                  <v:fill on="false" color="#000000" opacity="0"/>
                </v:shape>
                <v:shape id="Shape 4814" style="position:absolute;width:1005;height:877;left:13411;top:18274;" coordsize="100584,87782" path="m28651,0l31699,1219l36576,5486l53035,26822l87173,51206l96926,60350l100584,67665l99974,70714l92049,74371l76200,76809l34137,87173l17069,87782l3658,87173l609,85344l0,26213l609,18897l3658,14630l21336,1219l28651,0x">
                  <v:stroke weight="0pt" endcap="round" joinstyle="round" on="false" color="#000000" opacity="0"/>
                  <v:fill on="true" color="#fff7a7"/>
                </v:shape>
                <v:shape id="Shape 4815" style="position:absolute;width:1005;height:877;left:13411;top:18274;" coordsize="100584,87782" path="m21336,1219l3658,14630l609,18897l0,26213l609,85344l3658,87173l17069,87782l34137,87173l76200,76809l92049,74371l99974,70714l100584,67665l96926,60350l87173,51206l53035,26822l36576,5486l31699,1219l28651,0l21336,1219">
                  <v:stroke weight="0.25pt" endcap="round" joinstyle="round" on="true" color="#181717"/>
                  <v:fill on="false" color="#000000" opacity="0"/>
                </v:shape>
                <v:shape id="Shape 4816" style="position:absolute;width:1560;height:1444;left:16392;top:16921;" coordsize="156058,144475" path="m95098,0l102413,4267l126187,67666l142647,121310l156058,129235l156058,136550l121920,144475l103022,138989l81077,134112l62180,133502l46939,135331l26822,137770l20727,137770l18898,124968l10973,60350l5486,43282l0,26822l95098,0x">
                  <v:stroke weight="0pt" endcap="round" joinstyle="round" on="false" color="#000000" opacity="0"/>
                  <v:fill on="true" color="#fff7a7"/>
                </v:shape>
                <v:shape id="Shape 4817" style="position:absolute;width:1560;height:1444;left:16392;top:16921;" coordsize="156058,144475" path="m10973,60350l5486,43282l0,26822l95098,0l102413,4267l126187,67666l142647,121310l156058,129235l156058,136550l121920,144475l103022,138989l81077,134112l62180,133502l46939,135331l26822,137770l20727,137770l18898,124968">
                  <v:stroke weight="0.25pt" endcap="round" joinstyle="round" on="true" color="#181717"/>
                  <v:fill on="false" color="#000000" opacity="0"/>
                </v:shape>
                <v:shape id="Shape 4818" style="position:absolute;width:2164;height:2420;left:17538;top:16628;" coordsize="216408,242011" path="m121310,0l137770,6096l153619,21946l170078,46330l206654,59131l216408,70714l209093,87782l216408,113386l197510,127406l195072,133503c186512,151854,185725,163233,171907,177394l162763,188366l159105,193243c145161,214287,133845,232067,106680,239573l95707,242011l73152,232258l51207,184709l41453,165811l41453,158496l28042,150571l9525,91440l0,65227l28042,54254l56693,35357l106680,6706l121310,0x">
                  <v:stroke weight="0pt" endcap="round" joinstyle="round" on="false" color="#000000" opacity="0"/>
                  <v:fill on="true" color="#fff7a7"/>
                </v:shape>
                <v:shape id="Shape 4819" style="position:absolute;width:2164;height:2420;left:17538;top:16628;" coordsize="216408,242011" path="m0,65227l28042,54254l56693,35357l106680,6706l121310,0l137770,6096l153619,21946l170078,46330l206654,59131l216408,70714l209093,87782l216408,113386l197510,127406l195072,133503c186512,151854,185725,163233,171907,177394l162763,188366l159105,193243c145161,214287,133845,232067,106680,239573l95707,242011l73152,232258l51207,184709l41453,165811l41453,158496l28042,150571l9525,91440l0,65227x">
                  <v:stroke weight="0.25pt" endcap="round" joinstyle="round" on="true" color="#181717"/>
                  <v:fill on="false" color="#000000" opacity="0"/>
                </v:shape>
                <v:shape id="Shape 4820" style="position:absolute;width:2139;height:2292;left:19647;top:17012;" coordsize="213970,229210" path="m115214,0l132283,7925l156058,22555l178003,44501l185928,73152c197257,99936,186385,120117,209702,138989l213970,141427l211531,154229c208242,175387,203619,196622,199949,217627l197510,229210l136551,226162l65227,222504l18898,220066l0,218237l42063,76810l48768,56083l53645,44501l56083,34138l65227,31699l82296,31699l96317,28651l104851,12802l109728,3048l115214,0x">
                  <v:stroke weight="0pt" endcap="round" joinstyle="round" on="false" color="#000000" opacity="0"/>
                  <v:fill on="true" color="#fff7a7"/>
                </v:shape>
                <v:shape id="Shape 4821" style="position:absolute;width:2139;height:2292;left:19647;top:17012;" coordsize="213970,229210" path="m0,218237l42063,76810l48768,56083l53645,44501l56083,34138l65227,31699l82296,31699l96317,28651l104851,12802l109728,3048l115214,0l132283,7925l156058,22555l178003,44501l185928,73152c197257,99936,186385,120117,209702,138989l213970,141427l211531,154229c208242,175387,203619,196622,199949,217627l197510,229210l136551,226162l65227,222504l18898,220066l0,218237">
                  <v:stroke weight="0.25pt" endcap="round" joinstyle="round" on="true" color="#181717"/>
                  <v:fill on="false" color="#000000" opacity="0"/>
                </v:shape>
                <v:shape id="Shape 4822" style="position:absolute;width:1146;height:1267;left:19531;top:16512;" coordsize="114605,126797" path="m61569,0l76200,1219l107899,15240l114605,21336l113385,28651l104851,43891l94488,65227l88392,81686l76809,81686l67666,84125l65227,94488l60350,106070l53645,126797l17069,124968l9753,99365l17069,82296l7315,70714l0,39014l1829,34137l14630,25603l50597,1219l61569,0x">
                  <v:stroke weight="0pt" endcap="round" joinstyle="round" on="false" color="#000000" opacity="0"/>
                  <v:fill on="true" color="#fff7a7"/>
                </v:shape>
                <v:shape id="Shape 4823" style="position:absolute;width:1146;height:1267;left:19531;top:16512;" coordsize="114605,126797" path="m7315,70714l0,39014l1829,34137l14630,25603l50597,1219l61569,0l76200,1219l107899,15240l114605,21336l113385,28651l104851,43891l94488,65227l88392,81686l76809,81686l67666,84125l65227,94488l60350,106070l53645,126797l17069,124968l9753,99365l17069,82296l7315,70714x">
                  <v:stroke weight="0.25pt" endcap="round" joinstyle="round" on="true" color="#181717"/>
                  <v:fill on="false" color="#000000" opacity="0"/>
                </v:shape>
                <v:shape id="Shape 4824" style="position:absolute;width:597;height:621;left:13216;top:17536;" coordsize="59741,62179" path="m36576,0l51206,0l58522,1829l57912,4267l58522,9754l59741,14021l58522,18288l32918,59741l30480,62179l26213,62179l23165,59741l1829,31090l0,24384l0,17069l6706,10973l18288,4267l29870,610l36576,0x">
                  <v:stroke weight="0pt" endcap="round" joinstyle="round" on="false" color="#000000" opacity="0"/>
                  <v:fill on="true" color="#fff7a7"/>
                </v:shape>
                <v:shape id="Shape 4825" style="position:absolute;width:597;height:621;left:13216;top:17536;" coordsize="59741,62179" path="m51206,0l36576,0l29870,610l18288,4267l6706,10973l0,17069l0,24384l1829,31090l23165,59741l26213,62179l30480,62179l32918,59741l58522,18288l59741,14021l58522,9754l57912,4267l58522,1829l51206,0">
                  <v:stroke weight="0.25pt" endcap="round" joinstyle="round" on="true" color="#181717"/>
                  <v:fill on="false" color="#000000" opacity="0"/>
                </v:shape>
                <v:shape id="Shape 4826" style="position:absolute;width:652;height:432;left:13838;top:17226;" coordsize="65227,43281" path="m6096,0l10973,609l21946,3048l40843,3658l53645,6096l65227,12802l26213,43281l11582,39624l7315,34137l6096,26822l3658,18897l610,8534l0,4267l610,1219l6096,0x">
                  <v:stroke weight="0pt" endcap="round" joinstyle="round" on="false" color="#000000" opacity="0"/>
                  <v:fill on="true" color="#fff7a7"/>
                </v:shape>
                <v:shape id="Shape 4827" style="position:absolute;width:652;height:432;left:13838;top:17226;" coordsize="65227,43281" path="m65227,12802l53645,6096l40843,3658l21946,3048l10973,609l6096,0l610,1219l0,4267l610,8534l3658,18897l6096,26822l7315,34137l11582,39624l26213,43281">
                  <v:stroke weight="0.25pt" endcap="round" joinstyle="round" on="true" color="#181717"/>
                  <v:fill on="false" color="#000000" opacity="0"/>
                </v:shape>
                <v:shape id="Shape 4828" style="position:absolute;width:1725;height:597;left:13271;top:16945;" coordsize="172517,59741" path="m124358,0l141427,1219l153009,610l165202,4877l168250,9144l172517,18288l146914,18898l128016,29870l121920,40843l116053,37440l110338,34138l102984,32728l99365,30848l92875,30848c92875,30848,85230,31293,82906,30848c80582,30404,78638,31090,78638,31090l71857,29578l62789,28042l57302,29261l56693,32309l57302,36576c57302,36576,59703,44755,59969,45631c60223,46507,62789,54864,62789,54864l54254,57303l45720,59131l29375,59131l24384,59741l12192,40843l7315,34747l6096,32309l0,18898l3048,13411l10973,9144l18898,7925l35966,6096l60350,9144l82296,6706l103022,610l124358,0x">
                  <v:stroke weight="0pt" endcap="round" joinstyle="round" on="false" color="#000000" opacity="0"/>
                  <v:fill on="true" color="#fff7a7"/>
                </v:shape>
                <v:shape id="Shape 4829" style="position:absolute;width:1725;height:597;left:13271;top:16945;" coordsize="172517,59741" path="m172517,18288l168250,9144l165202,4877l153009,610l141427,1219l124358,0l103022,610l82296,6706l60350,9144l35966,6096l18898,7925l10973,9144l3048,13411l0,18898l6096,32309l7315,34747l12192,40843l24384,59741l29375,59131l45720,59131l54254,57303l62789,54864c62789,54864,60223,46507,59969,45631c59703,44755,57302,36576,57302,36576l56693,32309l57302,29261l62789,28042l71857,29578l78638,31090c78638,31090,80582,30404,82906,30848c85230,31293,92875,30848,92875,30848l99365,30848l102984,32728l110338,34138l116053,37440l121920,40843l128016,29870l146914,18898l172517,18288">
                  <v:stroke weight="0.25pt" endcap="round" joinstyle="round" on="true" color="#181717"/>
                  <v:fill on="false" color="#000000" opacity="0"/>
                </v:shape>
                <v:shape id="Shape 4830" style="position:absolute;width:1328;height:219;left:14996;top:16909;" coordsize="132893,21946" path="m81077,0l90830,609l98755,5486l107290,8534l116434,6706l122529,7925l126797,10973l132893,17069l113093,17628l101803,20117l85344,15850l79248,11582l60376,11582l52425,14135l34976,16459l18936,19964l10363,21336l0,21946l6705,14021l13411,7315l23164,3658l26822,6706l29261,7925l40843,6096l53035,4877l60960,6096l81077,0x">
                  <v:stroke weight="0pt" endcap="round" joinstyle="round" on="false" color="#000000" opacity="0"/>
                  <v:fill on="true" color="#fff7a7"/>
                </v:shape>
                <v:shape id="Shape 4831" style="position:absolute;width:1328;height:219;left:14996;top:16909;" coordsize="132893,21946" path="m132893,17069l126797,10973l122529,7925l116434,6706l107290,8534l98755,5486l90830,609l81077,0l60960,6096l53035,4877l40843,6096l29261,7925l26822,6706l23164,3658l13411,7315l6705,14021l0,21946l10363,21336l18936,19964l34976,16459l52425,14135l60376,11582l79248,11582l85344,15850l101803,20117l113093,17628l132893,17069x">
                  <v:stroke weight="0.25pt" endcap="round" joinstyle="round" on="true" color="#181717"/>
                  <v:fill on="false" color="#000000" opacity="0"/>
                </v:shape>
                <v:shape id="Shape 4832" style="position:absolute;width:1926;height:1120;left:11100;top:17410;" coordsize="192634,112024" path="m95204,3555c122420,0,151495,10068,174955,23022l190195,29728l192634,40700l191414,49235l184099,57159l172517,55940l158496,65084c138455,81112,118453,83080,93269,85201l79248,90078l67666,107147l57302,112024l45720,108976l40843,100441l35966,87640l29261,77276l17069,68742l4267,63865l0,56550l610,44968c8661,19123,20447,29423,42062,10220l49378,5953l58522,7172l60960,13878l68885,12049c77267,7439,86132,4740,95204,3555x">
                  <v:stroke weight="0pt" endcap="round" joinstyle="round" on="false" color="#000000" opacity="0"/>
                  <v:fill on="true" color="#fff7a7"/>
                </v:shape>
                <v:shape id="Shape 4833" style="position:absolute;width:1926;height:1184;left:11100;top:17346;" coordsize="192634,118415" path="m172517,62332l184099,63551l191414,55626l192634,47092l190195,36119l174955,29413c143675,12141,102413,0,68885,18441l60960,20269l58522,13564l49378,12344l42062,16612c20447,35814,8661,25514,610,51359l0,62941l4267,70256l17069,75133l29261,83668l35966,94031l40843,106832l45720,115367l57302,118415l67666,113538l79248,96469l93269,91592c118453,89471,138455,87503,158496,71476l172517,62332">
                  <v:stroke weight="0.25pt" endcap="round" joinstyle="round" on="true" color="#181717"/>
                  <v:fill on="false" color="#000000" opacity="0"/>
                </v:shape>
                <v:shape id="Shape 4834" style="position:absolute;width:1444;height:1170;left:9826;top:17841;" coordsize="144475,117043" path="m97536,0l104242,609l110947,5486l116434,12192l128625,25603l137770,36576l143256,46330l144475,59131l135941,65227l126797,72542l115824,78029l109118,84734l101803,92659l91440,96926l74981,95707l59741,95097l47549,101193l38405,108509l26213,117043l17678,117043l12802,107290l10973,95097l10973,84734l7925,75590l3048,67056l0,57912l2438,45110l9754,41453l87173,1219l97536,0x">
                  <v:stroke weight="0pt" endcap="round" joinstyle="round" on="false" color="#000000" opacity="0"/>
                  <v:fill on="true" color="#fff7a7"/>
                </v:shape>
                <v:shape id="Shape 4835" style="position:absolute;width:1444;height:1170;left:9826;top:17841;" coordsize="144475,117043" path="m87173,1219l9754,41453l2438,45110l0,57912l3048,67056l7925,75590l10973,84734l10973,95097l12802,107290l17678,117043l26213,117043l38405,108509l47549,101193l59741,95097l74981,95707l91440,96926l101803,92659l109118,84734l115824,78029l126797,72542l135941,65227l144475,59131l143256,46330l137770,36576l128625,25603l116434,12192l110947,5486l104242,609l97536,0l87173,1219">
                  <v:stroke weight="0.25pt" endcap="round" joinstyle="round" on="true" color="#181717"/>
                  <v:fill on="false" color="#000000" opacity="0"/>
                </v:shape>
                <v:shape id="Shape 4836" style="position:absolute;width:1379;height:902;left:12409;top:12842;" coordsize="137985,90221" path="m21552,0l28257,0l33744,1829l45326,6096l51422,4877l62395,610l69101,0l78245,610l86779,3048l97752,5486l109944,7925l120917,15240l136157,24994l137985,32918l133718,41453l125184,51206l73977,80467l50203,88392l37401,90221l29477,81077l25210,70714c33782,20041,0,46114,10579,5486l14846,1829l21552,0x">
                  <v:stroke weight="0pt" endcap="round" joinstyle="round" on="false" color="#000000" opacity="0"/>
                  <v:fill on="true" color="#fff7a7"/>
                </v:shape>
                <v:shape id="Shape 4837" style="position:absolute;width:1379;height:902;left:12409;top:12842;" coordsize="137985,90221" path="m120917,15240l136157,24994l137985,32918l133718,41453l125184,51206l73977,80467l50203,88392l37401,90221l29477,81077l25210,70714c33782,20041,0,46114,10579,5486l14846,1829l21552,0l28257,0l33744,1829l45326,6096l51422,4877l62395,610l69101,0l78245,610l86779,3048l97752,5486l109944,7925l120917,15240">
                  <v:stroke weight="0.25pt" endcap="round" joinstyle="round" on="true" color="#181717"/>
                  <v:fill on="false" color="#000000" opacity="0"/>
                </v:shape>
                <v:shape id="Shape 4838" style="position:absolute;width:829;height:902;left:14984;top:11520;" coordsize="82905,90221" path="m53645,0l65227,3658l71323,6706l79858,67056l82905,82296l81077,86563l51816,90221l33528,89002l0,86563l13411,8534l18288,1829l39624,1829l53645,0x">
                  <v:stroke weight="0pt" endcap="round" joinstyle="round" on="false" color="#000000" opacity="0"/>
                  <v:fill on="true" color="#fff7a7"/>
                </v:shape>
                <v:shape id="Shape 4839" style="position:absolute;width:829;height:902;left:14984;top:11520;" coordsize="82905,90221" path="m0,86563l33528,89002l51816,90221l81077,86563l82905,82296l79858,67056l71323,6706l65227,3658l53645,0l39624,1829l18288,1829l13411,8534">
                  <v:stroke weight="0.25pt" endcap="round" joinstyle="round" on="true" color="#181717"/>
                  <v:fill on="false" color="#000000" opacity="0"/>
                </v:shape>
                <v:shape id="Shape 4840" style="position:absolute;width:1127;height:1267;left:14898;top:11769;" coordsize="112776,126797" path="m82296,0l111557,59131l112776,69494l112166,78638l106070,85953l85344,93878l74981,100584l65227,109728l54254,119481l45720,125578l28042,126797l17069,124968l0,77419l4877,73152l8534,61569l33681,63398l60350,65227l78118,63017l89611,61569l91072,55474l82296,0x">
                  <v:stroke weight="0pt" endcap="round" joinstyle="round" on="false" color="#000000" opacity="0"/>
                  <v:fill on="true" color="#fff7a7"/>
                </v:shape>
                <v:shape id="Shape 4841" style="position:absolute;width:1127;height:1267;left:14898;top:11769;" coordsize="112776,126797" path="m17069,124968l28042,126797l45720,125578l54254,119481l65227,109728l74981,100584l85344,93878l106070,85953l112166,78638l112776,69494l111557,59131l82296,0l91072,55474l89611,61569l78118,63017l60350,65227l33681,63398l8534,61569l4877,73152l0,77419">
                  <v:stroke weight="0.25pt" endcap="round" joinstyle="round" on="true" color="#181717"/>
                  <v:fill on="false" color="#000000" opacity="0"/>
                </v:shape>
                <v:shape id="Shape 4842" style="position:absolute;width:1469;height:859;left:12234;top:11721;" coordsize="146914,85954" path="m110947,0l115824,610l116434,4877l116434,17069l125578,37795l131064,43282l136550,48158l146914,51816l139598,61570l128625,70714l117043,84734l107290,85954l98755,84734l82296,84734l68885,81686l46330,71323l35966,67666l31699,65227l28042,60350l20726,44501l13411,32309l4877,21336l0,17069l0,12802l6096,10973c54178,19774,68796,9461,110947,0x">
                  <v:stroke weight="0pt" endcap="round" joinstyle="round" on="false" color="#000000" opacity="0"/>
                  <v:fill on="true" color="#fff7a7"/>
                </v:shape>
                <v:shape id="Shape 4843" style="position:absolute;width:1469;height:859;left:12234;top:11721;" coordsize="146914,85954" path="m146914,51816l136550,48158l131064,43282l125578,37795l116434,17069l116434,4877l115824,610l110947,0c68796,9461,54178,19774,6096,10973l0,12802l0,17069l4877,21336l13411,32309l20726,44501l28042,60350l31699,65227l35966,67666l46330,71323l68885,81686l82296,84734l98755,84734l107290,85954l117043,84734l128625,70714l139598,61570">
                  <v:stroke weight="0.25pt" endcap="round" joinstyle="round" on="true" color="#181717"/>
                  <v:fill on="false" color="#000000" opacity="0"/>
                </v:shape>
                <v:shape id="Shape 4844" style="position:absolute;width:12820;height:8120;left:0;top:11830;" coordsize="1282002,812000" path="m485851,0l513893,4877l548640,16459l565709,24994l588874,27432l623011,27432l645566,28042l659587,28042l675437,26822l687019,26213l697382,30480l710794,35357l732130,46939l752856,54864l766890,57912l777862,56693l788835,49987l805294,51207l831507,55474l844918,56083l868693,56083l884542,60960l893077,68275l901611,77419l916242,88392l925386,96926l947941,103632l959523,106070l968058,113386l973544,122530l988174,132893l1005853,143256l1036942,148133l1050963,156058l1068642,165202l1093026,174346l1111314,176784l1178979,172517l1185075,167640l1187514,160325l1187514,145695l1186904,135941l1189342,123749l1194219,116434l1204582,104242l1211288,105461l1217994,116434l1242987,163373l1270419,182270l1282002,195682l1281392,220675l1250912,237744l1194829,255422l1135088,261519l1086320,257251l1057059,248107l1036333,238354l1021093,226771l1005243,213360l990613,199339l973544,191414l960133,187147l946112,188366l929653,191414l918070,190805l915632,179832l915632,160935l905878,145695l885152,129845l860158,121920l844918,125578l831507,134722l815658,143866l795541,146304l776034,142647l767499,131064l768109,117043l768718,106070l761403,98755l740054,89611l722376,84125l709575,82906l697992,88392l693725,98755l690067,117653l687629,136551l682752,146304l674827,148133l660197,133503l648005,120091l626669,104851l608990,97536l596189,96317l585216,106680l571805,121310l554126,129845l538887,131674l527304,129845l520598,133503l512674,145085l501701,148133l493776,144475l493166,127407l487680,111557l479755,101803l468782,90221l449885,75591l442570,74371l432207,81686l424282,99365l418795,119482l418795,135331l419405,145085l410261,149352l399898,151791l382829,150571l371246,145695l359664,145695l348691,144475l337109,137160l321259,124968l306629,118263l291389,122530l281026,139598l276759,149352l265786,157277l240792,174955c186373,195618,197244,191719,142646,181661l135941,182880l131674,189586l126187,199339l122530,210922l115824,219456l112166,232867l107290,251155l104242,260299l103022,271882l102413,285293l105461,322491l109119,331026l109119,346266l107290,356629l111557,369430l111557,381013l108509,395643l103022,409055l96317,424294l93878,432219l93878,441973l95707,453555l101803,461480l110947,471843l117653,484035l120701,497446l123139,516954l137770,565722l149962,596811l159715,605955l170688,612051l180442,615099l188976,617538l196901,618147l206654,622414l215798,634606l221894,644970l232867,654723l246888,657771l279197,655333l291998,651675l298704,648018l309067,640093l320040,637655l348691,641922l370637,647408l387706,656552l398678,669354l413309,676669l421234,677278l430987,681546l449885,683984l476098,680936l493776,683984l509626,692518l523037,690080l547421,693128l570586,693738l577291,688861l589483,690080l610819,698614l630326,699834l652272,698614l705307,688251l719328,687642l729082,688251l742493,696176l753466,704711l775424,715683l796150,718122l805294,715683l808952,710197l816267,695566l822363,688861l830898,683374l842480,677888l849795,668744l856501,658381l875398,646189l889419,643750l910146,644360l925386,647408l943674,648018l954646,648018l963181,645579l968667,651066l988784,698005l995490,719950l994880,724218l992442,729704l981469,733362l945502,737019l917461,743725l909536,752259l898563,757136l883933,758965l859549,756526l833336,756526l808952,762622l797370,770547l787603,776034l767499,775424l753466,780911l748589,783958l737616,788835l713232,785178l696773,785787l690677,788835l684581,798589l673608,805904l640690,807123l624231,809562l613258,812000l595579,804685l569366,801637l544982,802856l519989,801027l462077,798589l438912,794931l413309,785787l403555,785178l389534,788835l371856,784568l362712,780911l331013,767499l307238,764451l287122,759574l267614,749821l249936,741896l226162,737019l214579,729094l204216,717512l185928,704711l162154,693128l135941,677278l123749,670573l98146,660210l79248,645579l68275,632778l56083,613880l46330,604126l30480,563283l20726,515734l20117,499275l13411,488302l10363,481597l9144,462699l4267,446850l2438,431610l9144,414541l12192,404178l6706,385890l0,374307l0,359067l6706,340779l10363,320053l11582,306642l0,279819l2438,267614l6706,261519l10363,250546l9144,237744l9144,228600l18288,221285l24384,212141l28651,195072l34138,184099l42672,175565l62179,162763l75590,140208l101803,124358l110338,113386l121920,113386l141427,106070l154229,96926l165202,88392l171907,79248l178003,68275l191414,59741l209703,50597l218237,44501l234086,39014l269443,38405l279197,35966l291389,26822l296875,20117l308458,13411l334670,11582l396850,11582l407822,15850l412699,18898l429159,20117l437693,14021l451714,8535l485851,0x">
                  <v:stroke weight="0pt" endcap="round" joinstyle="round" on="false" color="#000000" opacity="0"/>
                  <v:fill on="true" color="#f6aba8"/>
                </v:shape>
                <v:shape id="Shape 4845" style="position:absolute;width:12820;height:8120;left:0;top:11830;" coordsize="1282002,812000" path="m963181,645579l954646,648018l943674,648018l925386,647408l910146,644360l889419,643750l875398,646189l856501,658381l849795,668744l842480,677888l830898,683374l822363,688861l816267,695566l808952,710197l805294,715683l796150,718122l775424,715683l753466,704711l742493,696176l729082,688251l719328,687642l705307,688251l652272,698614l630326,699834l610819,698614l589483,690080l577291,688861l570586,693738l547421,693128l523037,690080l509626,692518l493776,683984l476098,680936l449885,683984l430987,681546l421234,677278l413309,676669l398678,669354l387706,656552l370637,647408l348691,641922l320040,637655l309067,640093l298704,648018l291998,651675l279197,655333l246888,657771l232867,654723l221894,644970l215798,634606l206654,622414l196901,618147l188976,617538l180442,615099l170688,612051l159715,605955l149962,596811l137770,565722l123139,516954l120701,497446l117653,484035l110947,471843l101803,461480l95707,453555l93878,441973l93878,432219l96317,424294l103022,409055l108509,395643l111557,381013l111557,369430l107290,356629l109119,346266l109119,331026l105461,322491l102413,285293l103022,271882l104242,260299l107290,251155l112166,232867l115824,219456l122530,210922l126187,199339l131674,189586l135941,182880l142646,181661c197244,191719,186373,195618,240792,174955l265786,157277l276759,149352l281026,139598l291389,122530l306629,118263l321259,124968l337109,137160l348691,144475l359664,145695l371246,145695l382829,150571l399898,151791l410261,149352l419405,145085l418795,135331l418795,119482l424282,99365l432207,81686l442570,74371l449885,75591l468782,90221l479755,101803l487680,111557l493166,127407l493776,144475l501701,148133l512674,145085l520598,133503l527304,129845l538887,131674l554126,129845l571805,121310l585216,106680l596189,96317l608990,97536l626669,104851l648005,120091l660197,133503l674827,148133l682752,146304l687629,136551l690067,117653l693725,98755l697992,88392l709575,82906l722376,84125l740054,89611l761403,98755l768718,106070l768109,117043l767499,131064l776034,142647l795541,146304l815658,143866l831507,134722l844918,125578l860158,121920l885152,129845l905878,145695l915632,160935l915632,179832l918070,190805l929653,191414l946112,188366l960133,187147l973544,191414l990613,199339l1005243,213360l1021093,226771l1036333,238354l1057059,248107l1086320,257251l1135088,261519l1194829,255422l1250912,237744l1281392,220675l1282002,195682l1270419,182270l1242987,163373l1217994,116434l1211288,105461l1204582,104242l1194219,116434l1189342,123749l1186904,135941l1187514,145695l1187514,160325l1185075,167640l1178979,172517l1111314,176784l1093026,174346l1068642,165202l1050963,156058l1036942,148133l1005853,143256l988174,132893l973544,122530l968058,113386l959523,106070l947941,103632l925386,96926l916242,88392l901611,77419l893077,68275l884542,60960l868693,56083l844918,56083l831507,55474l805294,51207l788835,49987l777862,56693l766890,57912l752856,54864l732130,46939l710794,35357l697382,30480l687019,26213l675437,26822l659587,28042l645566,28042l623011,27432l588874,27432l565709,24994l548640,16459l513893,4877l485851,0l451714,8535l437693,14021l429159,20117l412699,18898l407822,15850l396850,11582l334670,11582l308458,13411l296875,20117l291389,26822l279197,35966l269443,38405l234086,39014l218237,44501l209703,50597l191414,59741l178003,68275l171907,79248l165202,88392l154229,96926l141427,106070l121920,113386l110338,113386l101803,124358l75590,140208l62179,162763l42672,175565l34138,184099l28651,195072l24384,212141l18288,221285l9144,228600l9144,237744l10363,250546l6706,261519l2438,267614l0,279819l11582,306642l10363,320053l6706,340779l0,359067l0,374307l6706,385890l12192,404178l9144,414541l2438,431610l4267,446850l9144,462699l10363,481597l13411,488302l20117,499275l20726,515734l30480,563283l46330,604126l56083,613880l68275,632778l79248,645579l98146,660210l123749,670573l135941,677278l162154,693128l185928,704711l204216,717512l214579,729094l226162,737019l249936,741896l267614,749821l287122,759574l307238,764451l331013,767499l362712,780911l371856,784568l389534,788835l403555,785178l413309,785787l438912,794931l462077,798589l519989,801027l544982,802856l569366,801637l595579,804685l613258,812000l624231,809562l640690,807123l673608,805904l684581,798589l690677,788835l696773,785787l713232,785178l737616,788835l748589,783958l753466,780911l767499,775424l787603,776034l797370,770547l808952,762622l833336,756526l859549,756526l883933,758965l898563,757136l909536,752259l917461,743725l945502,737019l981469,733362l992442,729704l994880,724218l995490,719950l988784,698005l968667,651066l963181,645579x">
                  <v:stroke weight="0.25pt" endcap="round" joinstyle="round" on="true" color="#181717"/>
                  <v:fill on="false" color="#000000" opacity="0"/>
                </v:shape>
                <v:shape id="Shape 4846" style="position:absolute;width:646;height:1316;left:14264;top:18280;" coordsize="64618,131674" path="m14021,0l19507,1219l56083,48158l64618,60351l64008,67666l60960,76200l49987,89611l42063,101194l38405,119482l36576,129845l33528,131674l18288,129235l1219,124358l0,120701l3658,112166l7315,85344l6706,54864l13411,4267l14021,0x">
                  <v:stroke weight="0pt" endcap="round" joinstyle="round" on="false" color="#000000" opacity="0"/>
                  <v:fill on="true" color="#fff7a7"/>
                </v:shape>
                <v:shape id="Shape 4847" style="position:absolute;width:646;height:1316;left:14264;top:18280;" coordsize="64618,131674" path="m6706,54864l13411,4267l14021,0l19507,1219l56083,48158l64618,60351l64008,67666l60960,76200l49987,89611l42063,101194l38405,119482l36576,129845l33528,131674l18288,129235l1219,124358l0,120701l3658,112166l7315,85344l6706,54864">
                  <v:stroke weight="0.25pt" endcap="round" joinstyle="round" on="true" color="#181717"/>
                  <v:fill on="false" color="#000000" opacity="0"/>
                </v:shape>
                <v:shape id="Shape 4848" style="position:absolute;width:1536;height:1158;left:14100;top:17195;" coordsize="153619,115824" path="m97536,0l136550,4267l150571,24994l153619,34747l142647,49987l134721,61569l139598,82296l148742,96926l131674,111557l122530,115824l107899,115214l97536,97536c58407,38735,23673,94374,610,51206l0,46330l7925,32918l21336,21336l39014,15850l70714,3048l97536,0x">
                  <v:stroke weight="0pt" endcap="round" joinstyle="round" on="false" color="#000000" opacity="0"/>
                  <v:fill on="true" color="#fff7a7"/>
                </v:shape>
                <v:shape id="Shape 4849" style="position:absolute;width:1536;height:1158;left:14100;top:17195;" coordsize="153619,115824" path="m0,46330l7925,32918l21336,21336l39014,15850l70714,3048l97536,0l136550,4267l150571,24994l153619,34747l142647,49987l134721,61569l139598,82296l148742,96926l131674,111557l122530,115824l107899,115214l97536,97536c58407,38735,23673,94374,610,51206l0,46330">
                  <v:stroke weight="0.25pt" endcap="round" joinstyle="round" on="true" color="#181717"/>
                  <v:fill on="false" color="#000000" opacity="0"/>
                </v:shape>
                <v:shape id="Shape 4850" style="position:absolute;width:1060;height:1676;left:15685;top:17280;" coordsize="106070,167640" path="m35357,0l46330,4267l65227,12802l75590,19507l81686,24384l102413,40843l106070,49378l106070,59131l94488,79858l84125,98146l78029,118262l69495,135941l70714,159715l66446,165202l59131,167640l46939,165811l39014,156667l36576,146914l35966,128625l34747,110947l23165,93269l0,74981l2439,53035l5486,42672l13411,29261l17069,23774l24994,9753l35357,0x">
                  <v:stroke weight="0pt" endcap="round" joinstyle="round" on="false" color="#000000" opacity="0"/>
                  <v:fill on="true" color="#fff7a7"/>
                </v:shape>
                <v:shape id="Shape 4851" style="position:absolute;width:1060;height:1676;left:15685;top:17280;" coordsize="106070,167640" path="m36576,146914l35966,128625l34747,110947l23165,93269l0,74981l2439,53035l5486,42672l13411,29261l17069,23774l24994,9753l35357,0l46330,4267l65227,12802l75590,19507l81686,24384l102413,40843l106070,49378l106070,59131l94488,79858l84125,98146l78029,118262l69495,135941l70714,159715l66446,165202l59131,167640l46939,165811l39014,156667l36576,146914">
                  <v:stroke weight="0.25pt" endcap="round" joinstyle="round" on="true" color="#181717"/>
                  <v:fill on="false" color="#000000" opacity="0"/>
                </v:shape>
                <v:shape id="Shape 4852" style="position:absolute;width:1024;height:1127;left:14112;top:11416;" coordsize="102413,112776" path="m52426,0l65837,3048l100584,18898l102413,29870l90830,85344l83515,108509l78638,112776l17069,81077l4877,68275l0,59741l12802,37186l17069,26213l25603,11582l43282,9144l46939,1829l52426,0x">
                  <v:stroke weight="0pt" endcap="round" joinstyle="round" on="false" color="#000000" opacity="0"/>
                  <v:fill on="true" color="#fff7a7"/>
                </v:shape>
                <v:shape id="Shape 4853" style="position:absolute;width:1024;height:1127;left:14112;top:11416;" coordsize="102413,112776" path="m78638,112776l83515,108509l90830,85344l102413,29870l100584,18898l65837,3048l52426,0l46939,1829l43282,9144l25603,11582l17069,26213l12802,37186l0,59741l4877,68275l17069,81077">
                  <v:stroke weight="0.25pt" endcap="round" joinstyle="round" on="true" color="#181717"/>
                  <v:fill on="false" color="#000000" opacity="0"/>
                </v:shape>
                <v:shape id="Shape 4854" style="position:absolute;width:1456;height:1249;left:13630;top:12227;" coordsize="145695,124968" path="m65227,0l120091,27432l133502,35966l143866,49378l145695,62179l144475,75590l141427,88392l128016,106070l112166,118262l96926,124968l74371,124968l13411,99974l15850,94488l14021,86563l0,77597l10363,60960l13411,54254l13411,46939l8534,41453l5486,37186l3048,25603l0,10973l3048,6096l7315,1219l18288,610l26213,1829l37186,3048l42672,1219l55474,610l65227,0x">
                  <v:stroke weight="0pt" endcap="round" joinstyle="round" on="false" color="#000000" opacity="0"/>
                  <v:fill on="true" color="#fff7a7"/>
                </v:shape>
                <v:shape id="Shape 4855" style="position:absolute;width:1456;height:1249;left:13630;top:12227;" coordsize="145695,124968" path="m74371,124968l96926,124968l112166,118262l128016,106070l141427,88392l144475,75590l145695,62179l143866,49378l133502,35966l120091,27432l65227,0l55474,610l42672,1219l37186,3048l26213,1829l18288,610l7315,1219l3048,6096l0,10973l3048,25603l5486,37186l8534,41453l13411,46939l13411,54254l10363,60960l0,77597l14021,86563l15850,94488l13411,99974">
                  <v:stroke weight="0.25pt" endcap="round" joinstyle="round" on="true" color="#181717"/>
                  <v:fill on="false" color="#000000" opacity="0"/>
                </v:shape>
                <v:shape id="Shape 4856" style="position:absolute;width:1621;height:621;left:12783;top:13226;" coordsize="162153,62179" path="m98146,0l109728,5486l129235,9753l146304,17678l159106,24994l162153,34747l160325,45720l156667,53035l152400,56693l143865,56693l126797,54864l93269,54254l56083,59131l3658,62179l3658,56083l0,51816l12802,49987l36576,42062l87782,12802l98146,0x">
                  <v:stroke weight="0pt" endcap="round" joinstyle="round" on="false" color="#000000" opacity="0"/>
                  <v:fill on="true" color="#fff7a7"/>
                </v:shape>
                <v:shape id="Shape 4857" style="position:absolute;width:1621;height:621;left:12783;top:13226;" coordsize="162153,62179" path="m3658,62179l3658,56083l0,51816l12802,49987l36576,42062l87782,12802l98146,0l109728,5486l129235,9753l146304,17678l159106,24994l162153,34747l160325,45720l156667,53035l152400,56693l143865,56693l126797,54864l93269,54254l56083,59131l3658,62179">
                  <v:stroke weight="0.25pt" endcap="round" joinstyle="round" on="true" color="#181717"/>
                  <v:fill on="false" color="#000000" opacity="0"/>
                </v:shape>
                <v:shape id="Shape 4858" style="position:absolute;width:429;height:272;left:21407;top:18254;" coordsize="42951,27229" path="m0,0l42951,13754l0,27229l0,0x">
                  <v:stroke weight="0pt" endcap="round" joinstyle="round" on="false" color="#000000" opacity="0"/>
                  <v:fill on="true" color="#191915"/>
                </v:shape>
                <v:shape id="Shape 4859" style="position:absolute;width:618;height:566;left:21008;top:17824;" coordsize="61836,56680" path="m0,0l0,56680l61836,56680">
                  <v:stroke weight="0.25pt" endcap="flat" joinstyle="miter" miterlimit="4" on="true" color="#191915"/>
                  <v:fill on="false" color="#000000" opacity="0"/>
                </v:shape>
                <v:shape id="Shape 4860" style="position:absolute;width:429;height:272;left:21391;top:11791;" coordsize="42951,27216" path="m0,0l42951,13462l0,27216l0,0x">
                  <v:stroke weight="0pt" endcap="round" joinstyle="round" on="false" color="#000000" opacity="0"/>
                  <v:fill on="true" color="#191915"/>
                </v:shape>
                <v:shape id="Shape 4861" style="position:absolute;width:618;height:5898;left:20992;top:11926;" coordsize="61836,589826" path="m1537,589826l0,0l61836,0">
                  <v:stroke weight="0.25pt" endcap="flat" joinstyle="miter" miterlimit="4" on="true" color="#191915"/>
                  <v:fill on="false" color="#000000" opacity="0"/>
                </v:shape>
                <v:shape id="Shape 4862" style="position:absolute;width:1169;height:1169;left:21329;top:18535;" coordsize="116992,116992" path="m58496,0c90805,0,116992,26187,116992,58496c116992,90805,90805,116992,58496,116992c26188,116992,0,90805,0,58496c0,26187,26188,0,58496,0x">
                  <v:stroke weight="0pt" endcap="round" joinstyle="round" on="false" color="#000000" opacity="0"/>
                  <v:fill on="true" color="#181717"/>
                </v:shape>
                <v:shape id="Shape 4863" style="position:absolute;width:1080;height:1080;left:21374;top:18580;" coordsize="108001,108001" path="m54001,0c83820,0,108001,24181,108001,54000c108001,83820,83820,108001,54001,108001c24181,108001,0,83820,0,54000c0,24181,24181,0,54001,0x">
                  <v:stroke weight="0pt" endcap="round" joinstyle="round" on="false" color="#000000" opacity="0"/>
                  <v:fill on="true" color="#fffefd"/>
                </v:shape>
                <v:rect id="Rectangle 4864" style="position:absolute;width:788;height:1093;left:21617;top:18764;" filled="f" stroked="f">
                  <v:textbox inset="0,0,0,0">
                    <w:txbxContent>
                      <w:p>
                        <w:pPr>
                          <w:spacing w:before="0" w:after="160" w:line="259" w:lineRule="auto"/>
                          <w:ind w:left="0" w:right="0" w:firstLine="0"/>
                          <w:jc w:val="left"/>
                        </w:pPr>
                        <w:r>
                          <w:rPr>
                            <w:rFonts w:cs="Arial" w:hAnsi="Arial" w:eastAsia="Arial" w:ascii="Arial"/>
                            <w:color w:val="191915"/>
                            <w:sz w:val="14"/>
                          </w:rPr>
                          <w:t xml:space="preserve">A</w:t>
                        </w:r>
                      </w:p>
                    </w:txbxContent>
                  </v:textbox>
                </v:rect>
                <v:shape id="Shape 4865" style="position:absolute;width:1169;height:1170;left:21364;top:10626;" coordsize="116992,117005" path="m58496,0c90805,0,116992,26187,116992,58496c116992,90805,90805,117005,58496,117005c26188,117005,0,90805,0,58496c0,26187,26188,0,58496,0x">
                  <v:stroke weight="0pt" endcap="round" joinstyle="round" on="false" color="#000000" opacity="0"/>
                  <v:fill on="true" color="#181717"/>
                </v:shape>
                <v:shape id="Shape 4866" style="position:absolute;width:1080;height:1080;left:21409;top:10671;" coordsize="108001,108001" path="m54001,0c83820,0,108001,24181,108001,54000c108001,83833,83820,108001,54001,108001c24181,108001,0,83833,0,54000c0,24181,24181,0,54001,0x">
                  <v:stroke weight="0pt" endcap="round" joinstyle="round" on="false" color="#000000" opacity="0"/>
                  <v:fill on="true" color="#fffefd"/>
                </v:shape>
                <v:rect id="Rectangle 4867" style="position:absolute;width:788;height:1093;left:21653;top:10854;" filled="f" stroked="f">
                  <v:textbox inset="0,0,0,0">
                    <w:txbxContent>
                      <w:p>
                        <w:pPr>
                          <w:spacing w:before="0" w:after="160" w:line="259" w:lineRule="auto"/>
                          <w:ind w:left="0" w:right="0" w:firstLine="0"/>
                          <w:jc w:val="left"/>
                        </w:pPr>
                        <w:r>
                          <w:rPr>
                            <w:rFonts w:cs="Arial" w:hAnsi="Arial" w:eastAsia="Arial" w:ascii="Arial"/>
                            <w:color w:val="191915"/>
                            <w:sz w:val="14"/>
                          </w:rPr>
                          <w:t xml:space="preserve">A</w:t>
                        </w:r>
                      </w:p>
                    </w:txbxContent>
                  </v:textbox>
                </v:rect>
              </v:group>
            </w:pict>
          </mc:Fallback>
        </mc:AlternateContent>
      </w:r>
    </w:p>
    <w:p w:rsidR="00816D24" w:rsidRDefault="00000000">
      <w:pPr>
        <w:spacing w:after="171"/>
        <w:ind w:left="633" w:right="0" w:firstLine="0"/>
        <w:jc w:val="left"/>
      </w:pPr>
      <w:r>
        <w:rPr>
          <w:i/>
          <w:color w:val="181717"/>
        </w:rPr>
        <w:t>Section AA</w:t>
      </w:r>
    </w:p>
    <w:p w:rsidR="00816D24" w:rsidRDefault="00000000">
      <w:pPr>
        <w:tabs>
          <w:tab w:val="center" w:pos="1707"/>
          <w:tab w:val="center" w:pos="5079"/>
        </w:tabs>
        <w:spacing w:after="108"/>
        <w:ind w:left="0" w:right="0" w:firstLine="0"/>
        <w:jc w:val="left"/>
      </w:pPr>
      <w:r>
        <w:rPr>
          <w:rFonts w:ascii="Calibri" w:eastAsia="Calibri" w:hAnsi="Calibri" w:cs="Calibri"/>
          <w:sz w:val="22"/>
        </w:rPr>
        <w:tab/>
      </w:r>
      <w:r>
        <w:rPr>
          <w:color w:val="181717"/>
          <w:sz w:val="16"/>
        </w:rPr>
        <w:t>N</w:t>
      </w:r>
      <w:r>
        <w:rPr>
          <w:color w:val="181717"/>
          <w:sz w:val="16"/>
        </w:rPr>
        <w:tab/>
        <w:t>S</w:t>
      </w:r>
    </w:p>
    <w:p w:rsidR="00816D24" w:rsidRDefault="00000000">
      <w:pPr>
        <w:tabs>
          <w:tab w:val="center" w:pos="3199"/>
          <w:tab w:val="center" w:pos="6924"/>
        </w:tabs>
        <w:spacing w:after="336"/>
        <w:ind w:left="0" w:right="0" w:firstLine="0"/>
        <w:jc w:val="left"/>
      </w:pPr>
      <w:r>
        <w:rPr>
          <w:rFonts w:ascii="Calibri" w:eastAsia="Calibri" w:hAnsi="Calibri" w:cs="Calibri"/>
          <w:sz w:val="22"/>
        </w:rPr>
        <w:tab/>
      </w:r>
      <w:r>
        <w:rPr>
          <w:rFonts w:ascii="Calibri" w:eastAsia="Calibri" w:hAnsi="Calibri" w:cs="Calibri"/>
          <w:noProof/>
          <w:sz w:val="22"/>
        </w:rPr>
        <mc:AlternateContent>
          <mc:Choice Requires="wpg">
            <w:drawing>
              <wp:inline distT="0" distB="0" distL="0" distR="0">
                <wp:extent cx="2460866" cy="1452448"/>
                <wp:effectExtent l="0" t="0" r="0" b="0"/>
                <wp:docPr id="264521" name="Group 264521"/>
                <wp:cNvGraphicFramePr/>
                <a:graphic xmlns:a="http://schemas.openxmlformats.org/drawingml/2006/main">
                  <a:graphicData uri="http://schemas.microsoft.com/office/word/2010/wordprocessingGroup">
                    <wpg:wgp>
                      <wpg:cNvGrpSpPr/>
                      <wpg:grpSpPr>
                        <a:xfrm>
                          <a:off x="0" y="0"/>
                          <a:ext cx="2460866" cy="1452448"/>
                          <a:chOff x="0" y="0"/>
                          <a:chExt cx="2460866" cy="1452448"/>
                        </a:xfrm>
                      </wpg:grpSpPr>
                      <wps:wsp>
                        <wps:cNvPr id="4868" name="Shape 4868"/>
                        <wps:cNvSpPr/>
                        <wps:spPr>
                          <a:xfrm>
                            <a:off x="1868449" y="494081"/>
                            <a:ext cx="414795" cy="171209"/>
                          </a:xfrm>
                          <a:custGeom>
                            <a:avLst/>
                            <a:gdLst/>
                            <a:ahLst/>
                            <a:cxnLst/>
                            <a:rect l="0" t="0" r="0" b="0"/>
                            <a:pathLst>
                              <a:path w="414795" h="171209">
                                <a:moveTo>
                                  <a:pt x="403161" y="0"/>
                                </a:moveTo>
                                <a:lnTo>
                                  <a:pt x="414795" y="22035"/>
                                </a:lnTo>
                                <a:lnTo>
                                  <a:pt x="377774" y="47435"/>
                                </a:lnTo>
                                <a:lnTo>
                                  <a:pt x="377774" y="145352"/>
                                </a:lnTo>
                                <a:cubicBezTo>
                                  <a:pt x="377774" y="145352"/>
                                  <a:pt x="250165" y="154000"/>
                                  <a:pt x="174218" y="159779"/>
                                </a:cubicBezTo>
                                <a:cubicBezTo>
                                  <a:pt x="130569" y="163094"/>
                                  <a:pt x="66027" y="171209"/>
                                  <a:pt x="42253" y="165888"/>
                                </a:cubicBezTo>
                                <a:cubicBezTo>
                                  <a:pt x="34595" y="164173"/>
                                  <a:pt x="20726" y="155804"/>
                                  <a:pt x="14821" y="150647"/>
                                </a:cubicBezTo>
                                <a:cubicBezTo>
                                  <a:pt x="10503" y="146888"/>
                                  <a:pt x="2451" y="137909"/>
                                  <a:pt x="1105" y="132359"/>
                                </a:cubicBezTo>
                                <a:cubicBezTo>
                                  <a:pt x="0" y="127851"/>
                                  <a:pt x="1841" y="118085"/>
                                  <a:pt x="4153" y="114071"/>
                                </a:cubicBezTo>
                                <a:cubicBezTo>
                                  <a:pt x="8585" y="106325"/>
                                  <a:pt x="23698" y="95402"/>
                                  <a:pt x="31585" y="91211"/>
                                </a:cubicBezTo>
                                <a:cubicBezTo>
                                  <a:pt x="39993" y="86728"/>
                                  <a:pt x="58814" y="82385"/>
                                  <a:pt x="68161" y="80544"/>
                                </a:cubicBezTo>
                                <a:cubicBezTo>
                                  <a:pt x="82067" y="77775"/>
                                  <a:pt x="124549" y="74447"/>
                                  <a:pt x="124549" y="74447"/>
                                </a:cubicBezTo>
                                <a:lnTo>
                                  <a:pt x="267805" y="30252"/>
                                </a:lnTo>
                                <a:lnTo>
                                  <a:pt x="403161" y="0"/>
                                </a:lnTo>
                                <a:close/>
                              </a:path>
                            </a:pathLst>
                          </a:custGeom>
                          <a:ln w="0" cap="rnd">
                            <a:round/>
                          </a:ln>
                        </wps:spPr>
                        <wps:style>
                          <a:lnRef idx="0">
                            <a:srgbClr val="000000">
                              <a:alpha val="0"/>
                            </a:srgbClr>
                          </a:lnRef>
                          <a:fillRef idx="1">
                            <a:srgbClr val="FFF7A7"/>
                          </a:fillRef>
                          <a:effectRef idx="0">
                            <a:scrgbClr r="0" g="0" b="0"/>
                          </a:effectRef>
                          <a:fontRef idx="none"/>
                        </wps:style>
                        <wps:bodyPr/>
                      </wps:wsp>
                      <wps:wsp>
                        <wps:cNvPr id="4869" name="Rectangle 4869"/>
                        <wps:cNvSpPr/>
                        <wps:spPr>
                          <a:xfrm>
                            <a:off x="1880057" y="1149642"/>
                            <a:ext cx="321064" cy="93745"/>
                          </a:xfrm>
                          <a:prstGeom prst="rect">
                            <a:avLst/>
                          </a:prstGeom>
                          <a:ln>
                            <a:noFill/>
                          </a:ln>
                        </wps:spPr>
                        <wps:txbx>
                          <w:txbxContent>
                            <w:p w:rsidR="00816D24" w:rsidRDefault="00000000">
                              <w:pPr>
                                <w:spacing w:after="160"/>
                                <w:ind w:left="0" w:right="0" w:firstLine="0"/>
                                <w:jc w:val="left"/>
                              </w:pPr>
                              <w:r>
                                <w:rPr>
                                  <w:color w:val="181717"/>
                                  <w:sz w:val="12"/>
                                </w:rPr>
                                <w:t>Kiln AL</w:t>
                              </w:r>
                            </w:p>
                          </w:txbxContent>
                        </wps:txbx>
                        <wps:bodyPr horzOverflow="overflow" vert="horz" lIns="0" tIns="0" rIns="0" bIns="0" rtlCol="0">
                          <a:noAutofit/>
                        </wps:bodyPr>
                      </wps:wsp>
                      <wps:wsp>
                        <wps:cNvPr id="264340" name="Rectangle 264340"/>
                        <wps:cNvSpPr/>
                        <wps:spPr>
                          <a:xfrm>
                            <a:off x="1829232" y="1225842"/>
                            <a:ext cx="33748" cy="93745"/>
                          </a:xfrm>
                          <a:prstGeom prst="rect">
                            <a:avLst/>
                          </a:prstGeom>
                          <a:ln>
                            <a:noFill/>
                          </a:ln>
                        </wps:spPr>
                        <wps:txbx>
                          <w:txbxContent>
                            <w:p w:rsidR="00816D24" w:rsidRDefault="00000000">
                              <w:pPr>
                                <w:spacing w:after="160"/>
                                <w:ind w:left="0" w:right="0" w:firstLine="0"/>
                                <w:jc w:val="left"/>
                              </w:pPr>
                              <w:r>
                                <w:rPr>
                                  <w:color w:val="181717"/>
                                  <w:sz w:val="12"/>
                                </w:rPr>
                                <w:t>(</w:t>
                              </w:r>
                            </w:p>
                          </w:txbxContent>
                        </wps:txbx>
                        <wps:bodyPr horzOverflow="overflow" vert="horz" lIns="0" tIns="0" rIns="0" bIns="0" rtlCol="0">
                          <a:noAutofit/>
                        </wps:bodyPr>
                      </wps:wsp>
                      <wps:wsp>
                        <wps:cNvPr id="264342" name="Rectangle 264342"/>
                        <wps:cNvSpPr/>
                        <wps:spPr>
                          <a:xfrm>
                            <a:off x="1854606" y="1225842"/>
                            <a:ext cx="163370" cy="93745"/>
                          </a:xfrm>
                          <a:prstGeom prst="rect">
                            <a:avLst/>
                          </a:prstGeom>
                          <a:ln>
                            <a:noFill/>
                          </a:ln>
                        </wps:spPr>
                        <wps:txbx>
                          <w:txbxContent>
                            <w:p w:rsidR="00816D24" w:rsidRDefault="00000000">
                              <w:pPr>
                                <w:spacing w:after="160"/>
                                <w:ind w:left="0" w:right="0" w:firstLine="0"/>
                                <w:jc w:val="left"/>
                              </w:pPr>
                              <w:r>
                                <w:rPr>
                                  <w:color w:val="181717"/>
                                  <w:sz w:val="12"/>
                                </w:rPr>
                                <w:t xml:space="preserve">cut </w:t>
                              </w:r>
                            </w:p>
                          </w:txbxContent>
                        </wps:txbx>
                        <wps:bodyPr horzOverflow="overflow" vert="horz" lIns="0" tIns="0" rIns="0" bIns="0" rtlCol="0">
                          <a:noAutofit/>
                        </wps:bodyPr>
                      </wps:wsp>
                      <wps:wsp>
                        <wps:cNvPr id="264341" name="Rectangle 264341"/>
                        <wps:cNvSpPr/>
                        <wps:spPr>
                          <a:xfrm>
                            <a:off x="1977441" y="1225842"/>
                            <a:ext cx="259141" cy="93745"/>
                          </a:xfrm>
                          <a:prstGeom prst="rect">
                            <a:avLst/>
                          </a:prstGeom>
                          <a:ln>
                            <a:noFill/>
                          </a:ln>
                        </wps:spPr>
                        <wps:txbx>
                          <w:txbxContent>
                            <w:p w:rsidR="00816D24" w:rsidRDefault="00000000">
                              <w:pPr>
                                <w:spacing w:after="160"/>
                                <w:ind w:left="0" w:right="0" w:firstLine="0"/>
                                <w:jc w:val="left"/>
                              </w:pPr>
                              <w:r>
                                <w:rPr>
                                  <w:color w:val="181717"/>
                                  <w:sz w:val="12"/>
                                </w:rPr>
                                <w:t>2237)</w:t>
                              </w:r>
                            </w:p>
                          </w:txbxContent>
                        </wps:txbx>
                        <wps:bodyPr horzOverflow="overflow" vert="horz" lIns="0" tIns="0" rIns="0" bIns="0" rtlCol="0">
                          <a:noAutofit/>
                        </wps:bodyPr>
                      </wps:wsp>
                      <wps:wsp>
                        <wps:cNvPr id="4872" name="Shape 4872"/>
                        <wps:cNvSpPr/>
                        <wps:spPr>
                          <a:xfrm>
                            <a:off x="1802422" y="1063727"/>
                            <a:ext cx="76733" cy="76733"/>
                          </a:xfrm>
                          <a:custGeom>
                            <a:avLst/>
                            <a:gdLst/>
                            <a:ahLst/>
                            <a:cxnLst/>
                            <a:rect l="0" t="0" r="0" b="0"/>
                            <a:pathLst>
                              <a:path w="76733" h="76733">
                                <a:moveTo>
                                  <a:pt x="0" y="0"/>
                                </a:moveTo>
                                <a:lnTo>
                                  <a:pt x="76733" y="76733"/>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73" name="Shape 4873"/>
                        <wps:cNvSpPr/>
                        <wps:spPr>
                          <a:xfrm>
                            <a:off x="447307" y="182956"/>
                            <a:ext cx="1883486" cy="62484"/>
                          </a:xfrm>
                          <a:custGeom>
                            <a:avLst/>
                            <a:gdLst/>
                            <a:ahLst/>
                            <a:cxnLst/>
                            <a:rect l="0" t="0" r="0" b="0"/>
                            <a:pathLst>
                              <a:path w="1883486" h="62484">
                                <a:moveTo>
                                  <a:pt x="0" y="16764"/>
                                </a:moveTo>
                                <a:lnTo>
                                  <a:pt x="193904" y="16764"/>
                                </a:lnTo>
                                <a:lnTo>
                                  <a:pt x="268580" y="9144"/>
                                </a:lnTo>
                                <a:lnTo>
                                  <a:pt x="326492" y="3048"/>
                                </a:lnTo>
                                <a:lnTo>
                                  <a:pt x="353924" y="0"/>
                                </a:lnTo>
                                <a:lnTo>
                                  <a:pt x="449936" y="0"/>
                                </a:lnTo>
                                <a:lnTo>
                                  <a:pt x="513944" y="3048"/>
                                </a:lnTo>
                                <a:lnTo>
                                  <a:pt x="619100" y="4572"/>
                                </a:lnTo>
                                <a:lnTo>
                                  <a:pt x="669392" y="7620"/>
                                </a:lnTo>
                                <a:lnTo>
                                  <a:pt x="709016" y="7620"/>
                                </a:lnTo>
                                <a:lnTo>
                                  <a:pt x="789788" y="15240"/>
                                </a:lnTo>
                                <a:lnTo>
                                  <a:pt x="852272" y="24384"/>
                                </a:lnTo>
                                <a:lnTo>
                                  <a:pt x="902564" y="32004"/>
                                </a:lnTo>
                                <a:lnTo>
                                  <a:pt x="954380" y="41148"/>
                                </a:lnTo>
                                <a:lnTo>
                                  <a:pt x="1015340" y="44196"/>
                                </a:lnTo>
                                <a:lnTo>
                                  <a:pt x="1094588" y="44196"/>
                                </a:lnTo>
                                <a:lnTo>
                                  <a:pt x="1131164" y="42672"/>
                                </a:lnTo>
                                <a:lnTo>
                                  <a:pt x="1198220" y="51816"/>
                                </a:lnTo>
                                <a:lnTo>
                                  <a:pt x="1245464" y="54864"/>
                                </a:lnTo>
                                <a:lnTo>
                                  <a:pt x="1324712" y="56388"/>
                                </a:lnTo>
                                <a:lnTo>
                                  <a:pt x="1390243" y="56388"/>
                                </a:lnTo>
                                <a:lnTo>
                                  <a:pt x="1440536" y="54864"/>
                                </a:lnTo>
                                <a:lnTo>
                                  <a:pt x="1519784" y="54864"/>
                                </a:lnTo>
                                <a:lnTo>
                                  <a:pt x="1556360" y="53340"/>
                                </a:lnTo>
                                <a:lnTo>
                                  <a:pt x="1646276" y="59436"/>
                                </a:lnTo>
                                <a:lnTo>
                                  <a:pt x="1698091" y="60960"/>
                                </a:lnTo>
                                <a:lnTo>
                                  <a:pt x="1883486" y="62484"/>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74" name="Shape 4874"/>
                        <wps:cNvSpPr/>
                        <wps:spPr>
                          <a:xfrm>
                            <a:off x="1868449" y="497154"/>
                            <a:ext cx="399860" cy="165862"/>
                          </a:xfrm>
                          <a:custGeom>
                            <a:avLst/>
                            <a:gdLst/>
                            <a:ahLst/>
                            <a:cxnLst/>
                            <a:rect l="0" t="0" r="0" b="0"/>
                            <a:pathLst>
                              <a:path w="399860" h="165862">
                                <a:moveTo>
                                  <a:pt x="68161" y="165862"/>
                                </a:moveTo>
                                <a:cubicBezTo>
                                  <a:pt x="68161" y="165862"/>
                                  <a:pt x="48451" y="164808"/>
                                  <a:pt x="42253" y="162814"/>
                                </a:cubicBezTo>
                                <a:cubicBezTo>
                                  <a:pt x="34785" y="160401"/>
                                  <a:pt x="20727" y="152730"/>
                                  <a:pt x="14821" y="147574"/>
                                </a:cubicBezTo>
                                <a:cubicBezTo>
                                  <a:pt x="10503" y="143815"/>
                                  <a:pt x="2451" y="134836"/>
                                  <a:pt x="1105" y="129286"/>
                                </a:cubicBezTo>
                                <a:cubicBezTo>
                                  <a:pt x="0" y="124778"/>
                                  <a:pt x="1841" y="115011"/>
                                  <a:pt x="4153" y="110998"/>
                                </a:cubicBezTo>
                                <a:cubicBezTo>
                                  <a:pt x="8585" y="103251"/>
                                  <a:pt x="23698" y="92329"/>
                                  <a:pt x="31585" y="88138"/>
                                </a:cubicBezTo>
                                <a:cubicBezTo>
                                  <a:pt x="39993" y="83655"/>
                                  <a:pt x="58814" y="79311"/>
                                  <a:pt x="68161" y="77470"/>
                                </a:cubicBezTo>
                                <a:cubicBezTo>
                                  <a:pt x="82067" y="74701"/>
                                  <a:pt x="124549" y="71374"/>
                                  <a:pt x="124549" y="71374"/>
                                </a:cubicBezTo>
                                <a:lnTo>
                                  <a:pt x="267805" y="27178"/>
                                </a:lnTo>
                                <a:lnTo>
                                  <a:pt x="399860" y="0"/>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75" name="Shape 4875"/>
                        <wps:cNvSpPr/>
                        <wps:spPr>
                          <a:xfrm>
                            <a:off x="557390" y="667448"/>
                            <a:ext cx="1379220" cy="785000"/>
                          </a:xfrm>
                          <a:custGeom>
                            <a:avLst/>
                            <a:gdLst/>
                            <a:ahLst/>
                            <a:cxnLst/>
                            <a:rect l="0" t="0" r="0" b="0"/>
                            <a:pathLst>
                              <a:path w="1379220" h="785000">
                                <a:moveTo>
                                  <a:pt x="0" y="53480"/>
                                </a:moveTo>
                                <a:lnTo>
                                  <a:pt x="99060" y="62624"/>
                                </a:lnTo>
                                <a:lnTo>
                                  <a:pt x="169164" y="71768"/>
                                </a:lnTo>
                                <a:lnTo>
                                  <a:pt x="205740" y="88532"/>
                                </a:lnTo>
                                <a:lnTo>
                                  <a:pt x="283464" y="125108"/>
                                </a:lnTo>
                                <a:lnTo>
                                  <a:pt x="326136" y="157112"/>
                                </a:lnTo>
                                <a:lnTo>
                                  <a:pt x="371856" y="202832"/>
                                </a:lnTo>
                                <a:lnTo>
                                  <a:pt x="431292" y="269888"/>
                                </a:lnTo>
                                <a:lnTo>
                                  <a:pt x="472440" y="311036"/>
                                </a:lnTo>
                                <a:lnTo>
                                  <a:pt x="530352" y="350660"/>
                                </a:lnTo>
                                <a:lnTo>
                                  <a:pt x="592836" y="417716"/>
                                </a:lnTo>
                                <a:lnTo>
                                  <a:pt x="637032" y="487820"/>
                                </a:lnTo>
                                <a:lnTo>
                                  <a:pt x="688848" y="559448"/>
                                </a:lnTo>
                                <a:lnTo>
                                  <a:pt x="737616" y="655460"/>
                                </a:lnTo>
                                <a:lnTo>
                                  <a:pt x="781812" y="710324"/>
                                </a:lnTo>
                                <a:lnTo>
                                  <a:pt x="810768" y="739280"/>
                                </a:lnTo>
                                <a:lnTo>
                                  <a:pt x="841248" y="756044"/>
                                </a:lnTo>
                                <a:lnTo>
                                  <a:pt x="896112" y="778904"/>
                                </a:lnTo>
                                <a:lnTo>
                                  <a:pt x="966216" y="785000"/>
                                </a:lnTo>
                                <a:lnTo>
                                  <a:pt x="1007364" y="771284"/>
                                </a:lnTo>
                                <a:lnTo>
                                  <a:pt x="1037844" y="749948"/>
                                </a:lnTo>
                                <a:lnTo>
                                  <a:pt x="1062228" y="727088"/>
                                </a:lnTo>
                                <a:lnTo>
                                  <a:pt x="1085088" y="698132"/>
                                </a:lnTo>
                                <a:lnTo>
                                  <a:pt x="1123188" y="640220"/>
                                </a:lnTo>
                                <a:lnTo>
                                  <a:pt x="1234440" y="413144"/>
                                </a:lnTo>
                                <a:lnTo>
                                  <a:pt x="1296924" y="250076"/>
                                </a:lnTo>
                                <a:lnTo>
                                  <a:pt x="1347216" y="103772"/>
                                </a:lnTo>
                                <a:lnTo>
                                  <a:pt x="1373124" y="45860"/>
                                </a:lnTo>
                                <a:lnTo>
                                  <a:pt x="1379220" y="16904"/>
                                </a:lnTo>
                                <a:lnTo>
                                  <a:pt x="1379220" y="0"/>
                                </a:lnTo>
                              </a:path>
                            </a:pathLst>
                          </a:custGeom>
                          <a:ln w="9525" cap="rnd">
                            <a:round/>
                          </a:ln>
                        </wps:spPr>
                        <wps:style>
                          <a:lnRef idx="1">
                            <a:srgbClr val="181717"/>
                          </a:lnRef>
                          <a:fillRef idx="0">
                            <a:srgbClr val="000000">
                              <a:alpha val="0"/>
                            </a:srgbClr>
                          </a:fillRef>
                          <a:effectRef idx="0">
                            <a:scrgbClr r="0" g="0" b="0"/>
                          </a:effectRef>
                          <a:fontRef idx="none"/>
                        </wps:style>
                        <wps:bodyPr/>
                      </wps:wsp>
                      <wps:wsp>
                        <wps:cNvPr id="4876" name="Shape 4876"/>
                        <wps:cNvSpPr/>
                        <wps:spPr>
                          <a:xfrm>
                            <a:off x="1176134" y="1127836"/>
                            <a:ext cx="548640" cy="173736"/>
                          </a:xfrm>
                          <a:custGeom>
                            <a:avLst/>
                            <a:gdLst/>
                            <a:ahLst/>
                            <a:cxnLst/>
                            <a:rect l="0" t="0" r="0" b="0"/>
                            <a:pathLst>
                              <a:path w="548640" h="173736">
                                <a:moveTo>
                                  <a:pt x="0" y="0"/>
                                </a:moveTo>
                                <a:lnTo>
                                  <a:pt x="88392" y="73152"/>
                                </a:lnTo>
                                <a:lnTo>
                                  <a:pt x="141732" y="118872"/>
                                </a:lnTo>
                                <a:lnTo>
                                  <a:pt x="160020" y="135636"/>
                                </a:lnTo>
                                <a:lnTo>
                                  <a:pt x="187452" y="149352"/>
                                </a:lnTo>
                                <a:lnTo>
                                  <a:pt x="246888" y="172212"/>
                                </a:lnTo>
                                <a:lnTo>
                                  <a:pt x="294132" y="173736"/>
                                </a:lnTo>
                                <a:lnTo>
                                  <a:pt x="333756" y="172212"/>
                                </a:lnTo>
                                <a:lnTo>
                                  <a:pt x="370332" y="164592"/>
                                </a:lnTo>
                                <a:lnTo>
                                  <a:pt x="443484" y="129540"/>
                                </a:lnTo>
                                <a:lnTo>
                                  <a:pt x="493776" y="108204"/>
                                </a:lnTo>
                                <a:lnTo>
                                  <a:pt x="521208" y="97536"/>
                                </a:lnTo>
                                <a:lnTo>
                                  <a:pt x="548640" y="88392"/>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77" name="Shape 4877"/>
                        <wps:cNvSpPr/>
                        <wps:spPr>
                          <a:xfrm>
                            <a:off x="589077" y="517868"/>
                            <a:ext cx="1256094" cy="446900"/>
                          </a:xfrm>
                          <a:custGeom>
                            <a:avLst/>
                            <a:gdLst/>
                            <a:ahLst/>
                            <a:cxnLst/>
                            <a:rect l="0" t="0" r="0" b="0"/>
                            <a:pathLst>
                              <a:path w="1256094" h="446900">
                                <a:moveTo>
                                  <a:pt x="0" y="0"/>
                                </a:moveTo>
                                <a:lnTo>
                                  <a:pt x="21654" y="24752"/>
                                </a:lnTo>
                                <a:lnTo>
                                  <a:pt x="78042" y="87236"/>
                                </a:lnTo>
                                <a:lnTo>
                                  <a:pt x="123761" y="125336"/>
                                </a:lnTo>
                                <a:lnTo>
                                  <a:pt x="193866" y="172580"/>
                                </a:lnTo>
                                <a:lnTo>
                                  <a:pt x="347789" y="273164"/>
                                </a:lnTo>
                                <a:lnTo>
                                  <a:pt x="414845" y="309740"/>
                                </a:lnTo>
                                <a:lnTo>
                                  <a:pt x="469710" y="326505"/>
                                </a:lnTo>
                                <a:lnTo>
                                  <a:pt x="544386" y="352412"/>
                                </a:lnTo>
                                <a:lnTo>
                                  <a:pt x="622110" y="367652"/>
                                </a:lnTo>
                                <a:lnTo>
                                  <a:pt x="667830" y="382892"/>
                                </a:lnTo>
                                <a:lnTo>
                                  <a:pt x="736410" y="413372"/>
                                </a:lnTo>
                                <a:lnTo>
                                  <a:pt x="798894" y="431660"/>
                                </a:lnTo>
                                <a:lnTo>
                                  <a:pt x="838518" y="442328"/>
                                </a:lnTo>
                                <a:lnTo>
                                  <a:pt x="876618" y="442328"/>
                                </a:lnTo>
                                <a:lnTo>
                                  <a:pt x="914718" y="439280"/>
                                </a:lnTo>
                                <a:lnTo>
                                  <a:pt x="949770" y="431660"/>
                                </a:lnTo>
                                <a:lnTo>
                                  <a:pt x="980249" y="431660"/>
                                </a:lnTo>
                                <a:lnTo>
                                  <a:pt x="1003110" y="442328"/>
                                </a:lnTo>
                                <a:lnTo>
                                  <a:pt x="1016825" y="446900"/>
                                </a:lnTo>
                                <a:lnTo>
                                  <a:pt x="1030542" y="445376"/>
                                </a:lnTo>
                                <a:lnTo>
                                  <a:pt x="1068642" y="442328"/>
                                </a:lnTo>
                                <a:lnTo>
                                  <a:pt x="1111313" y="434708"/>
                                </a:lnTo>
                                <a:lnTo>
                                  <a:pt x="1153986" y="430136"/>
                                </a:lnTo>
                                <a:lnTo>
                                  <a:pt x="1187513" y="428612"/>
                                </a:lnTo>
                                <a:lnTo>
                                  <a:pt x="1256094" y="425564"/>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78" name="Shape 4878"/>
                        <wps:cNvSpPr/>
                        <wps:spPr>
                          <a:xfrm>
                            <a:off x="720458" y="240868"/>
                            <a:ext cx="1130808" cy="684276"/>
                          </a:xfrm>
                          <a:custGeom>
                            <a:avLst/>
                            <a:gdLst/>
                            <a:ahLst/>
                            <a:cxnLst/>
                            <a:rect l="0" t="0" r="0" b="0"/>
                            <a:pathLst>
                              <a:path w="1130808" h="684276">
                                <a:moveTo>
                                  <a:pt x="1130808" y="684276"/>
                                </a:moveTo>
                                <a:lnTo>
                                  <a:pt x="1071372" y="684276"/>
                                </a:lnTo>
                                <a:lnTo>
                                  <a:pt x="1025652" y="676656"/>
                                </a:lnTo>
                                <a:lnTo>
                                  <a:pt x="990600" y="669036"/>
                                </a:lnTo>
                                <a:lnTo>
                                  <a:pt x="958596" y="656844"/>
                                </a:lnTo>
                                <a:lnTo>
                                  <a:pt x="928116" y="641604"/>
                                </a:lnTo>
                                <a:lnTo>
                                  <a:pt x="879348" y="608076"/>
                                </a:lnTo>
                                <a:lnTo>
                                  <a:pt x="815340" y="580644"/>
                                </a:lnTo>
                                <a:lnTo>
                                  <a:pt x="751332" y="563880"/>
                                </a:lnTo>
                                <a:lnTo>
                                  <a:pt x="693420" y="548640"/>
                                </a:lnTo>
                                <a:lnTo>
                                  <a:pt x="661416" y="531876"/>
                                </a:lnTo>
                                <a:lnTo>
                                  <a:pt x="614172" y="509016"/>
                                </a:lnTo>
                                <a:lnTo>
                                  <a:pt x="568452" y="483108"/>
                                </a:lnTo>
                                <a:lnTo>
                                  <a:pt x="519684" y="448056"/>
                                </a:lnTo>
                                <a:lnTo>
                                  <a:pt x="434340" y="382524"/>
                                </a:lnTo>
                                <a:lnTo>
                                  <a:pt x="329184" y="304800"/>
                                </a:lnTo>
                                <a:lnTo>
                                  <a:pt x="288036" y="278892"/>
                                </a:lnTo>
                                <a:lnTo>
                                  <a:pt x="188976" y="225552"/>
                                </a:lnTo>
                                <a:lnTo>
                                  <a:pt x="150876" y="208788"/>
                                </a:lnTo>
                                <a:lnTo>
                                  <a:pt x="118872" y="185928"/>
                                </a:lnTo>
                                <a:lnTo>
                                  <a:pt x="86868" y="150876"/>
                                </a:lnTo>
                                <a:lnTo>
                                  <a:pt x="53340" y="103632"/>
                                </a:lnTo>
                                <a:lnTo>
                                  <a:pt x="28956" y="56388"/>
                                </a:lnTo>
                                <a:lnTo>
                                  <a:pt x="0" y="0"/>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79" name="Shape 4879"/>
                        <wps:cNvSpPr/>
                        <wps:spPr>
                          <a:xfrm>
                            <a:off x="557390" y="211912"/>
                            <a:ext cx="1682496" cy="108204"/>
                          </a:xfrm>
                          <a:custGeom>
                            <a:avLst/>
                            <a:gdLst/>
                            <a:ahLst/>
                            <a:cxnLst/>
                            <a:rect l="0" t="0" r="0" b="0"/>
                            <a:pathLst>
                              <a:path w="1682496" h="108204">
                                <a:moveTo>
                                  <a:pt x="0" y="36576"/>
                                </a:moveTo>
                                <a:lnTo>
                                  <a:pt x="68580" y="35052"/>
                                </a:lnTo>
                                <a:lnTo>
                                  <a:pt x="129540" y="30480"/>
                                </a:lnTo>
                                <a:lnTo>
                                  <a:pt x="163068" y="28956"/>
                                </a:lnTo>
                                <a:lnTo>
                                  <a:pt x="219456" y="22860"/>
                                </a:lnTo>
                                <a:lnTo>
                                  <a:pt x="269748" y="22860"/>
                                </a:lnTo>
                                <a:lnTo>
                                  <a:pt x="312420" y="24384"/>
                                </a:lnTo>
                                <a:lnTo>
                                  <a:pt x="420624" y="6096"/>
                                </a:lnTo>
                                <a:lnTo>
                                  <a:pt x="458724" y="1524"/>
                                </a:lnTo>
                                <a:lnTo>
                                  <a:pt x="493776" y="0"/>
                                </a:lnTo>
                                <a:lnTo>
                                  <a:pt x="522732" y="3048"/>
                                </a:lnTo>
                                <a:lnTo>
                                  <a:pt x="565404" y="12192"/>
                                </a:lnTo>
                                <a:lnTo>
                                  <a:pt x="615696" y="15240"/>
                                </a:lnTo>
                                <a:lnTo>
                                  <a:pt x="650748" y="21336"/>
                                </a:lnTo>
                                <a:lnTo>
                                  <a:pt x="688848" y="32004"/>
                                </a:lnTo>
                                <a:lnTo>
                                  <a:pt x="737616" y="41148"/>
                                </a:lnTo>
                                <a:lnTo>
                                  <a:pt x="766572" y="50292"/>
                                </a:lnTo>
                                <a:lnTo>
                                  <a:pt x="807720" y="65532"/>
                                </a:lnTo>
                                <a:lnTo>
                                  <a:pt x="836676" y="73152"/>
                                </a:lnTo>
                                <a:lnTo>
                                  <a:pt x="874776" y="77724"/>
                                </a:lnTo>
                                <a:lnTo>
                                  <a:pt x="932688" y="92964"/>
                                </a:lnTo>
                                <a:lnTo>
                                  <a:pt x="966216" y="100584"/>
                                </a:lnTo>
                                <a:lnTo>
                                  <a:pt x="1007364" y="106680"/>
                                </a:lnTo>
                                <a:lnTo>
                                  <a:pt x="1046988" y="108204"/>
                                </a:lnTo>
                                <a:lnTo>
                                  <a:pt x="1103376" y="97536"/>
                                </a:lnTo>
                                <a:lnTo>
                                  <a:pt x="1155192" y="92964"/>
                                </a:lnTo>
                                <a:lnTo>
                                  <a:pt x="1214628" y="89916"/>
                                </a:lnTo>
                                <a:lnTo>
                                  <a:pt x="1249680" y="86868"/>
                                </a:lnTo>
                                <a:lnTo>
                                  <a:pt x="1296924" y="76200"/>
                                </a:lnTo>
                                <a:lnTo>
                                  <a:pt x="1351788" y="70104"/>
                                </a:lnTo>
                                <a:lnTo>
                                  <a:pt x="1399032" y="65532"/>
                                </a:lnTo>
                                <a:lnTo>
                                  <a:pt x="1505712" y="60960"/>
                                </a:lnTo>
                                <a:lnTo>
                                  <a:pt x="1563624" y="59436"/>
                                </a:lnTo>
                                <a:lnTo>
                                  <a:pt x="1620012" y="59436"/>
                                </a:lnTo>
                                <a:lnTo>
                                  <a:pt x="1682496" y="56388"/>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80" name="Rectangle 4880"/>
                        <wps:cNvSpPr/>
                        <wps:spPr>
                          <a:xfrm>
                            <a:off x="1399438" y="1343952"/>
                            <a:ext cx="225393" cy="93745"/>
                          </a:xfrm>
                          <a:prstGeom prst="rect">
                            <a:avLst/>
                          </a:prstGeom>
                          <a:ln>
                            <a:noFill/>
                          </a:ln>
                        </wps:spPr>
                        <wps:txbx>
                          <w:txbxContent>
                            <w:p w:rsidR="00816D24" w:rsidRDefault="00000000">
                              <w:pPr>
                                <w:spacing w:after="160"/>
                                <w:ind w:left="0" w:right="0" w:firstLine="0"/>
                                <w:jc w:val="left"/>
                              </w:pPr>
                              <w:r>
                                <w:rPr>
                                  <w:color w:val="181717"/>
                                  <w:sz w:val="12"/>
                                </w:rPr>
                                <w:t>2241</w:t>
                              </w:r>
                            </w:p>
                          </w:txbxContent>
                        </wps:txbx>
                        <wps:bodyPr horzOverflow="overflow" vert="horz" lIns="0" tIns="0" rIns="0" bIns="0" rtlCol="0">
                          <a:noAutofit/>
                        </wps:bodyPr>
                      </wps:wsp>
                      <wps:wsp>
                        <wps:cNvPr id="4881" name="Rectangle 4881"/>
                        <wps:cNvSpPr/>
                        <wps:spPr>
                          <a:xfrm>
                            <a:off x="1393038" y="1088377"/>
                            <a:ext cx="225393" cy="93745"/>
                          </a:xfrm>
                          <a:prstGeom prst="rect">
                            <a:avLst/>
                          </a:prstGeom>
                          <a:ln>
                            <a:noFill/>
                          </a:ln>
                        </wps:spPr>
                        <wps:txbx>
                          <w:txbxContent>
                            <w:p w:rsidR="00816D24" w:rsidRDefault="00000000">
                              <w:pPr>
                                <w:spacing w:after="160"/>
                                <w:ind w:left="0" w:right="0" w:firstLine="0"/>
                                <w:jc w:val="left"/>
                              </w:pPr>
                              <w:r>
                                <w:rPr>
                                  <w:color w:val="181717"/>
                                  <w:sz w:val="12"/>
                                </w:rPr>
                                <w:t>2242</w:t>
                              </w:r>
                            </w:p>
                          </w:txbxContent>
                        </wps:txbx>
                        <wps:bodyPr horzOverflow="overflow" vert="horz" lIns="0" tIns="0" rIns="0" bIns="0" rtlCol="0">
                          <a:noAutofit/>
                        </wps:bodyPr>
                      </wps:wsp>
                      <wps:wsp>
                        <wps:cNvPr id="4882" name="Rectangle 4882"/>
                        <wps:cNvSpPr/>
                        <wps:spPr>
                          <a:xfrm>
                            <a:off x="957478" y="668515"/>
                            <a:ext cx="225393" cy="93745"/>
                          </a:xfrm>
                          <a:prstGeom prst="rect">
                            <a:avLst/>
                          </a:prstGeom>
                          <a:ln>
                            <a:noFill/>
                          </a:ln>
                        </wps:spPr>
                        <wps:txbx>
                          <w:txbxContent>
                            <w:p w:rsidR="00816D24" w:rsidRDefault="00000000">
                              <w:pPr>
                                <w:spacing w:after="160"/>
                                <w:ind w:left="0" w:right="0" w:firstLine="0"/>
                                <w:jc w:val="left"/>
                              </w:pPr>
                              <w:r>
                                <w:rPr>
                                  <w:color w:val="181717"/>
                                  <w:sz w:val="12"/>
                                </w:rPr>
                                <w:t>2238</w:t>
                              </w:r>
                            </w:p>
                          </w:txbxContent>
                        </wps:txbx>
                        <wps:bodyPr horzOverflow="overflow" vert="horz" lIns="0" tIns="0" rIns="0" bIns="0" rtlCol="0">
                          <a:noAutofit/>
                        </wps:bodyPr>
                      </wps:wsp>
                      <wps:wsp>
                        <wps:cNvPr id="4883" name="Rectangle 4883"/>
                        <wps:cNvSpPr/>
                        <wps:spPr>
                          <a:xfrm>
                            <a:off x="1393038" y="495389"/>
                            <a:ext cx="225393" cy="93745"/>
                          </a:xfrm>
                          <a:prstGeom prst="rect">
                            <a:avLst/>
                          </a:prstGeom>
                          <a:ln>
                            <a:noFill/>
                          </a:ln>
                        </wps:spPr>
                        <wps:txbx>
                          <w:txbxContent>
                            <w:p w:rsidR="00816D24" w:rsidRDefault="00000000">
                              <w:pPr>
                                <w:spacing w:after="160"/>
                                <w:ind w:left="0" w:right="0" w:firstLine="0"/>
                                <w:jc w:val="left"/>
                              </w:pPr>
                              <w:r>
                                <w:rPr>
                                  <w:color w:val="181717"/>
                                  <w:sz w:val="12"/>
                                </w:rPr>
                                <w:t>2239</w:t>
                              </w:r>
                            </w:p>
                          </w:txbxContent>
                        </wps:txbx>
                        <wps:bodyPr horzOverflow="overflow" vert="horz" lIns="0" tIns="0" rIns="0" bIns="0" rtlCol="0">
                          <a:noAutofit/>
                        </wps:bodyPr>
                      </wps:wsp>
                      <wps:wsp>
                        <wps:cNvPr id="4884" name="Rectangle 4884"/>
                        <wps:cNvSpPr/>
                        <wps:spPr>
                          <a:xfrm>
                            <a:off x="1470152" y="103721"/>
                            <a:ext cx="225394" cy="93745"/>
                          </a:xfrm>
                          <a:prstGeom prst="rect">
                            <a:avLst/>
                          </a:prstGeom>
                          <a:ln>
                            <a:noFill/>
                          </a:ln>
                        </wps:spPr>
                        <wps:txbx>
                          <w:txbxContent>
                            <w:p w:rsidR="00816D24" w:rsidRDefault="00000000">
                              <w:pPr>
                                <w:spacing w:after="160"/>
                                <w:ind w:left="0" w:right="0" w:firstLine="0"/>
                                <w:jc w:val="left"/>
                              </w:pPr>
                              <w:r>
                                <w:rPr>
                                  <w:color w:val="181717"/>
                                  <w:sz w:val="12"/>
                                </w:rPr>
                                <w:t>2240</w:t>
                              </w:r>
                            </w:p>
                          </w:txbxContent>
                        </wps:txbx>
                        <wps:bodyPr horzOverflow="overflow" vert="horz" lIns="0" tIns="0" rIns="0" bIns="0" rtlCol="0">
                          <a:noAutofit/>
                        </wps:bodyPr>
                      </wps:wsp>
                      <wps:wsp>
                        <wps:cNvPr id="4885" name="Shape 4885"/>
                        <wps:cNvSpPr/>
                        <wps:spPr>
                          <a:xfrm>
                            <a:off x="317157" y="54000"/>
                            <a:ext cx="108001" cy="0"/>
                          </a:xfrm>
                          <a:custGeom>
                            <a:avLst/>
                            <a:gdLst/>
                            <a:ahLst/>
                            <a:cxnLst/>
                            <a:rect l="0" t="0" r="0" b="0"/>
                            <a:pathLst>
                              <a:path w="108001">
                                <a:moveTo>
                                  <a:pt x="0" y="0"/>
                                </a:moveTo>
                                <a:lnTo>
                                  <a:pt x="108001" y="0"/>
                                </a:lnTo>
                              </a:path>
                            </a:pathLst>
                          </a:custGeom>
                          <a:ln w="3175" cap="flat">
                            <a:miter lim="100000"/>
                          </a:ln>
                        </wps:spPr>
                        <wps:style>
                          <a:lnRef idx="1">
                            <a:srgbClr val="181717"/>
                          </a:lnRef>
                          <a:fillRef idx="0">
                            <a:srgbClr val="000000">
                              <a:alpha val="0"/>
                            </a:srgbClr>
                          </a:fillRef>
                          <a:effectRef idx="0">
                            <a:scrgbClr r="0" g="0" b="0"/>
                          </a:effectRef>
                          <a:fontRef idx="none"/>
                        </wps:style>
                        <wps:bodyPr/>
                      </wps:wsp>
                      <wps:wsp>
                        <wps:cNvPr id="4886" name="Shape 4886"/>
                        <wps:cNvSpPr/>
                        <wps:spPr>
                          <a:xfrm>
                            <a:off x="318745" y="0"/>
                            <a:ext cx="0" cy="108001"/>
                          </a:xfrm>
                          <a:custGeom>
                            <a:avLst/>
                            <a:gdLst/>
                            <a:ahLst/>
                            <a:cxnLst/>
                            <a:rect l="0" t="0" r="0" b="0"/>
                            <a:pathLst>
                              <a:path h="108001">
                                <a:moveTo>
                                  <a:pt x="0" y="108001"/>
                                </a:moveTo>
                                <a:lnTo>
                                  <a:pt x="0" y="0"/>
                                </a:lnTo>
                              </a:path>
                            </a:pathLst>
                          </a:custGeom>
                          <a:ln w="3175" cap="flat">
                            <a:miter lim="100000"/>
                          </a:ln>
                        </wps:spPr>
                        <wps:style>
                          <a:lnRef idx="1">
                            <a:srgbClr val="181717"/>
                          </a:lnRef>
                          <a:fillRef idx="0">
                            <a:srgbClr val="000000">
                              <a:alpha val="0"/>
                            </a:srgbClr>
                          </a:fillRef>
                          <a:effectRef idx="0">
                            <a:scrgbClr r="0" g="0" b="0"/>
                          </a:effectRef>
                          <a:fontRef idx="none"/>
                        </wps:style>
                        <wps:bodyPr/>
                      </wps:wsp>
                      <wps:wsp>
                        <wps:cNvPr id="4887" name="Shape 4887"/>
                        <wps:cNvSpPr/>
                        <wps:spPr>
                          <a:xfrm>
                            <a:off x="2352866" y="54000"/>
                            <a:ext cx="108001" cy="0"/>
                          </a:xfrm>
                          <a:custGeom>
                            <a:avLst/>
                            <a:gdLst/>
                            <a:ahLst/>
                            <a:cxnLst/>
                            <a:rect l="0" t="0" r="0" b="0"/>
                            <a:pathLst>
                              <a:path w="108001">
                                <a:moveTo>
                                  <a:pt x="108001" y="0"/>
                                </a:moveTo>
                                <a:lnTo>
                                  <a:pt x="0" y="0"/>
                                </a:lnTo>
                              </a:path>
                            </a:pathLst>
                          </a:custGeom>
                          <a:ln w="3175" cap="flat">
                            <a:miter lim="100000"/>
                          </a:ln>
                        </wps:spPr>
                        <wps:style>
                          <a:lnRef idx="1">
                            <a:srgbClr val="181717"/>
                          </a:lnRef>
                          <a:fillRef idx="0">
                            <a:srgbClr val="000000">
                              <a:alpha val="0"/>
                            </a:srgbClr>
                          </a:fillRef>
                          <a:effectRef idx="0">
                            <a:scrgbClr r="0" g="0" b="0"/>
                          </a:effectRef>
                          <a:fontRef idx="none"/>
                        </wps:style>
                        <wps:bodyPr/>
                      </wps:wsp>
                      <wps:wsp>
                        <wps:cNvPr id="4888" name="Shape 4888"/>
                        <wps:cNvSpPr/>
                        <wps:spPr>
                          <a:xfrm>
                            <a:off x="2459279" y="0"/>
                            <a:ext cx="0" cy="108001"/>
                          </a:xfrm>
                          <a:custGeom>
                            <a:avLst/>
                            <a:gdLst/>
                            <a:ahLst/>
                            <a:cxnLst/>
                            <a:rect l="0" t="0" r="0" b="0"/>
                            <a:pathLst>
                              <a:path h="108001">
                                <a:moveTo>
                                  <a:pt x="0" y="108001"/>
                                </a:moveTo>
                                <a:lnTo>
                                  <a:pt x="0" y="0"/>
                                </a:lnTo>
                              </a:path>
                            </a:pathLst>
                          </a:custGeom>
                          <a:ln w="3175" cap="flat">
                            <a:miter lim="100000"/>
                          </a:ln>
                        </wps:spPr>
                        <wps:style>
                          <a:lnRef idx="1">
                            <a:srgbClr val="181717"/>
                          </a:lnRef>
                          <a:fillRef idx="0">
                            <a:srgbClr val="000000">
                              <a:alpha val="0"/>
                            </a:srgbClr>
                          </a:fillRef>
                          <a:effectRef idx="0">
                            <a:scrgbClr r="0" g="0" b="0"/>
                          </a:effectRef>
                          <a:fontRef idx="none"/>
                        </wps:style>
                        <wps:bodyPr/>
                      </wps:wsp>
                      <wps:wsp>
                        <wps:cNvPr id="264336" name="Rectangle 264336"/>
                        <wps:cNvSpPr/>
                        <wps:spPr>
                          <a:xfrm>
                            <a:off x="0" y="11353"/>
                            <a:ext cx="262959" cy="124994"/>
                          </a:xfrm>
                          <a:prstGeom prst="rect">
                            <a:avLst/>
                          </a:prstGeom>
                          <a:ln>
                            <a:noFill/>
                          </a:ln>
                        </wps:spPr>
                        <wps:txbx>
                          <w:txbxContent>
                            <w:p w:rsidR="00816D24" w:rsidRDefault="00000000">
                              <w:pPr>
                                <w:spacing w:after="160"/>
                                <w:ind w:left="0" w:right="0" w:firstLine="0"/>
                                <w:jc w:val="left"/>
                              </w:pPr>
                              <w:r>
                                <w:rPr>
                                  <w:color w:val="181717"/>
                                  <w:sz w:val="16"/>
                                </w:rPr>
                                <w:t>57.5</w:t>
                              </w:r>
                            </w:p>
                          </w:txbxContent>
                        </wps:txbx>
                        <wps:bodyPr horzOverflow="overflow" vert="horz" lIns="0" tIns="0" rIns="0" bIns="0" rtlCol="0">
                          <a:noAutofit/>
                        </wps:bodyPr>
                      </wps:wsp>
                      <wps:wsp>
                        <wps:cNvPr id="264337" name="Rectangle 264337"/>
                        <wps:cNvSpPr/>
                        <wps:spPr>
                          <a:xfrm>
                            <a:off x="197714" y="11353"/>
                            <a:ext cx="112562" cy="124994"/>
                          </a:xfrm>
                          <a:prstGeom prst="rect">
                            <a:avLst/>
                          </a:prstGeom>
                          <a:ln>
                            <a:noFill/>
                          </a:ln>
                        </wps:spPr>
                        <wps:txbx>
                          <w:txbxContent>
                            <w:p w:rsidR="00816D24" w:rsidRDefault="00000000">
                              <w:pPr>
                                <w:spacing w:after="160"/>
                                <w:ind w:left="0" w:right="0" w:firstLine="0"/>
                                <w:jc w:val="left"/>
                              </w:pPr>
                              <w:r>
                                <w:rPr>
                                  <w:color w:val="181717"/>
                                  <w:sz w:val="16"/>
                                </w:rPr>
                                <w:t>m</w:t>
                              </w:r>
                            </w:p>
                          </w:txbxContent>
                        </wps:txbx>
                        <wps:bodyPr horzOverflow="overflow" vert="horz" lIns="0" tIns="0" rIns="0" bIns="0" rtlCol="0">
                          <a:noAutofit/>
                        </wps:bodyPr>
                      </wps:wsp>
                      <wps:wsp>
                        <wps:cNvPr id="4890" name="Rectangle 4890"/>
                        <wps:cNvSpPr/>
                        <wps:spPr>
                          <a:xfrm>
                            <a:off x="32614" y="112954"/>
                            <a:ext cx="288768" cy="124993"/>
                          </a:xfrm>
                          <a:prstGeom prst="rect">
                            <a:avLst/>
                          </a:prstGeom>
                          <a:ln>
                            <a:noFill/>
                          </a:ln>
                        </wps:spPr>
                        <wps:txbx>
                          <w:txbxContent>
                            <w:p w:rsidR="00816D24" w:rsidRDefault="00000000">
                              <w:pPr>
                                <w:spacing w:after="160"/>
                                <w:ind w:left="0" w:right="0" w:firstLine="0"/>
                                <w:jc w:val="left"/>
                              </w:pPr>
                              <w:r>
                                <w:rPr>
                                  <w:color w:val="181717"/>
                                  <w:sz w:val="16"/>
                                </w:rPr>
                                <w:t>AOD</w:t>
                              </w:r>
                            </w:p>
                          </w:txbxContent>
                        </wps:txbx>
                        <wps:bodyPr horzOverflow="overflow" vert="horz" lIns="0" tIns="0" rIns="0" bIns="0" rtlCol="0">
                          <a:noAutofit/>
                        </wps:bodyPr>
                      </wps:wsp>
                      <wps:wsp>
                        <wps:cNvPr id="4893" name="Shape 4893"/>
                        <wps:cNvSpPr/>
                        <wps:spPr>
                          <a:xfrm>
                            <a:off x="1389050" y="168707"/>
                            <a:ext cx="76733" cy="76733"/>
                          </a:xfrm>
                          <a:custGeom>
                            <a:avLst/>
                            <a:gdLst/>
                            <a:ahLst/>
                            <a:cxnLst/>
                            <a:rect l="0" t="0" r="0" b="0"/>
                            <a:pathLst>
                              <a:path w="76733" h="76733">
                                <a:moveTo>
                                  <a:pt x="0" y="76733"/>
                                </a:moveTo>
                                <a:lnTo>
                                  <a:pt x="76733" y="0"/>
                                </a:lnTo>
                              </a:path>
                            </a:pathLst>
                          </a:custGeom>
                          <a:ln w="12700" cap="rnd">
                            <a:round/>
                          </a:ln>
                        </wps:spPr>
                        <wps:style>
                          <a:lnRef idx="1">
                            <a:srgbClr val="FFFEFD"/>
                          </a:lnRef>
                          <a:fillRef idx="0">
                            <a:srgbClr val="000000">
                              <a:alpha val="0"/>
                            </a:srgbClr>
                          </a:fillRef>
                          <a:effectRef idx="0">
                            <a:scrgbClr r="0" g="0" b="0"/>
                          </a:effectRef>
                          <a:fontRef idx="none"/>
                        </wps:style>
                        <wps:bodyPr/>
                      </wps:wsp>
                      <wps:wsp>
                        <wps:cNvPr id="4894" name="Shape 4894"/>
                        <wps:cNvSpPr/>
                        <wps:spPr>
                          <a:xfrm>
                            <a:off x="1389050" y="168707"/>
                            <a:ext cx="76733" cy="76733"/>
                          </a:xfrm>
                          <a:custGeom>
                            <a:avLst/>
                            <a:gdLst/>
                            <a:ahLst/>
                            <a:cxnLst/>
                            <a:rect l="0" t="0" r="0" b="0"/>
                            <a:pathLst>
                              <a:path w="76733" h="76733">
                                <a:moveTo>
                                  <a:pt x="0" y="76733"/>
                                </a:moveTo>
                                <a:lnTo>
                                  <a:pt x="76733" y="0"/>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95" name="Shape 4895"/>
                        <wps:cNvSpPr/>
                        <wps:spPr>
                          <a:xfrm>
                            <a:off x="520357" y="199720"/>
                            <a:ext cx="74054" cy="521208"/>
                          </a:xfrm>
                          <a:custGeom>
                            <a:avLst/>
                            <a:gdLst/>
                            <a:ahLst/>
                            <a:cxnLst/>
                            <a:rect l="0" t="0" r="0" b="0"/>
                            <a:pathLst>
                              <a:path w="74054" h="521208">
                                <a:moveTo>
                                  <a:pt x="31750" y="0"/>
                                </a:moveTo>
                                <a:lnTo>
                                  <a:pt x="31750" y="170548"/>
                                </a:lnTo>
                                <a:lnTo>
                                  <a:pt x="0" y="195948"/>
                                </a:lnTo>
                                <a:lnTo>
                                  <a:pt x="74054" y="314617"/>
                                </a:lnTo>
                                <a:lnTo>
                                  <a:pt x="37033" y="340017"/>
                                </a:lnTo>
                                <a:lnTo>
                                  <a:pt x="37033" y="521208"/>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96" name="Shape 4896"/>
                        <wps:cNvSpPr/>
                        <wps:spPr>
                          <a:xfrm>
                            <a:off x="1936610" y="661086"/>
                            <a:ext cx="25324" cy="1931"/>
                          </a:xfrm>
                          <a:custGeom>
                            <a:avLst/>
                            <a:gdLst/>
                            <a:ahLst/>
                            <a:cxnLst/>
                            <a:rect l="0" t="0" r="0" b="0"/>
                            <a:pathLst>
                              <a:path w="25324" h="1931">
                                <a:moveTo>
                                  <a:pt x="0" y="1931"/>
                                </a:moveTo>
                                <a:lnTo>
                                  <a:pt x="25324" y="0"/>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97" name="Shape 4897"/>
                        <wps:cNvSpPr/>
                        <wps:spPr>
                          <a:xfrm>
                            <a:off x="2013725" y="643331"/>
                            <a:ext cx="181280" cy="13805"/>
                          </a:xfrm>
                          <a:custGeom>
                            <a:avLst/>
                            <a:gdLst/>
                            <a:ahLst/>
                            <a:cxnLst/>
                            <a:rect l="0" t="0" r="0" b="0"/>
                            <a:pathLst>
                              <a:path w="181280" h="13805">
                                <a:moveTo>
                                  <a:pt x="0" y="13805"/>
                                </a:moveTo>
                                <a:lnTo>
                                  <a:pt x="181280" y="0"/>
                                </a:lnTo>
                              </a:path>
                            </a:pathLst>
                          </a:custGeom>
                          <a:ln w="3175" cap="rnd">
                            <a:custDash>
                              <a:ds d="409000" sp="409000"/>
                            </a:custDash>
                            <a:round/>
                          </a:ln>
                        </wps:spPr>
                        <wps:style>
                          <a:lnRef idx="1">
                            <a:srgbClr val="181717"/>
                          </a:lnRef>
                          <a:fillRef idx="0">
                            <a:srgbClr val="000000">
                              <a:alpha val="0"/>
                            </a:srgbClr>
                          </a:fillRef>
                          <a:effectRef idx="0">
                            <a:scrgbClr r="0" g="0" b="0"/>
                          </a:effectRef>
                          <a:fontRef idx="none"/>
                        </wps:style>
                        <wps:bodyPr/>
                      </wps:wsp>
                      <wps:wsp>
                        <wps:cNvPr id="4898" name="Shape 4898"/>
                        <wps:cNvSpPr/>
                        <wps:spPr>
                          <a:xfrm>
                            <a:off x="2220900" y="639432"/>
                            <a:ext cx="25324" cy="1931"/>
                          </a:xfrm>
                          <a:custGeom>
                            <a:avLst/>
                            <a:gdLst/>
                            <a:ahLst/>
                            <a:cxnLst/>
                            <a:rect l="0" t="0" r="0" b="0"/>
                            <a:pathLst>
                              <a:path w="25324" h="1931">
                                <a:moveTo>
                                  <a:pt x="0" y="1931"/>
                                </a:moveTo>
                                <a:lnTo>
                                  <a:pt x="25324" y="0"/>
                                </a:lnTo>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899" name="Shape 4899"/>
                        <wps:cNvSpPr/>
                        <wps:spPr>
                          <a:xfrm>
                            <a:off x="2209191" y="248577"/>
                            <a:ext cx="74054" cy="390855"/>
                          </a:xfrm>
                          <a:custGeom>
                            <a:avLst/>
                            <a:gdLst/>
                            <a:ahLst/>
                            <a:cxnLst/>
                            <a:rect l="0" t="0" r="0" b="0"/>
                            <a:pathLst>
                              <a:path w="74054" h="390855">
                                <a:moveTo>
                                  <a:pt x="31750" y="0"/>
                                </a:moveTo>
                                <a:lnTo>
                                  <a:pt x="31750" y="123470"/>
                                </a:lnTo>
                                <a:lnTo>
                                  <a:pt x="0" y="148870"/>
                                </a:lnTo>
                                <a:lnTo>
                                  <a:pt x="74054" y="267538"/>
                                </a:lnTo>
                                <a:lnTo>
                                  <a:pt x="37033" y="292938"/>
                                </a:lnTo>
                                <a:lnTo>
                                  <a:pt x="37033" y="390855"/>
                                </a:lnTo>
                              </a:path>
                            </a:pathLst>
                          </a:custGeom>
                          <a:ln w="3175" cap="rnd">
                            <a:round/>
                          </a:ln>
                        </wps:spPr>
                        <wps:style>
                          <a:lnRef idx="1">
                            <a:srgbClr val="181717"/>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264521" style="width:193.769pt;height:114.366pt;mso-position-horizontal-relative:char;mso-position-vertical-relative:line" coordsize="24608,14524">
                <v:shape id="Shape 4868" style="position:absolute;width:4147;height:1712;left:18684;top:4940;" coordsize="414795,171209" path="m403161,0l414795,22035l377774,47435l377774,145352c377774,145352,250165,154000,174218,159779c130569,163094,66027,171209,42253,165888c34595,164173,20726,155804,14821,150647c10503,146888,2451,137909,1105,132359c0,127851,1841,118085,4153,114071c8585,106325,23698,95402,31585,91211c39993,86728,58814,82385,68161,80544c82067,77775,124549,74447,124549,74447l267805,30252l403161,0x">
                  <v:stroke weight="0pt" endcap="round" joinstyle="round" on="false" color="#000000" opacity="0"/>
                  <v:fill on="true" color="#fff7a7"/>
                </v:shape>
                <v:rect id="Rectangle 4869" style="position:absolute;width:3210;height:937;left:18800;top:11496;" filled="f" stroked="f">
                  <v:textbox inset="0,0,0,0">
                    <w:txbxContent>
                      <w:p>
                        <w:pPr>
                          <w:spacing w:before="0" w:after="160" w:line="259" w:lineRule="auto"/>
                          <w:ind w:left="0" w:right="0" w:firstLine="0"/>
                          <w:jc w:val="left"/>
                        </w:pPr>
                        <w:r>
                          <w:rPr>
                            <w:rFonts w:cs="Arial" w:hAnsi="Arial" w:eastAsia="Arial" w:ascii="Arial"/>
                            <w:color w:val="181717"/>
                            <w:sz w:val="12"/>
                          </w:rPr>
                          <w:t xml:space="preserve">Kiln AL</w:t>
                        </w:r>
                      </w:p>
                    </w:txbxContent>
                  </v:textbox>
                </v:rect>
                <v:rect id="Rectangle 264340" style="position:absolute;width:337;height:937;left:18292;top:12258;" filled="f" stroked="f">
                  <v:textbox inset="0,0,0,0">
                    <w:txbxContent>
                      <w:p>
                        <w:pPr>
                          <w:spacing w:before="0" w:after="160" w:line="259" w:lineRule="auto"/>
                          <w:ind w:left="0" w:right="0" w:firstLine="0"/>
                          <w:jc w:val="left"/>
                        </w:pPr>
                        <w:r>
                          <w:rPr>
                            <w:rFonts w:cs="Arial" w:hAnsi="Arial" w:eastAsia="Arial" w:ascii="Arial"/>
                            <w:color w:val="181717"/>
                            <w:sz w:val="12"/>
                          </w:rPr>
                          <w:t xml:space="preserve">(</w:t>
                        </w:r>
                      </w:p>
                    </w:txbxContent>
                  </v:textbox>
                </v:rect>
                <v:rect id="Rectangle 264342" style="position:absolute;width:1633;height:937;left:18546;top:12258;" filled="f" stroked="f">
                  <v:textbox inset="0,0,0,0">
                    <w:txbxContent>
                      <w:p>
                        <w:pPr>
                          <w:spacing w:before="0" w:after="160" w:line="259" w:lineRule="auto"/>
                          <w:ind w:left="0" w:right="0" w:firstLine="0"/>
                          <w:jc w:val="left"/>
                        </w:pPr>
                        <w:r>
                          <w:rPr>
                            <w:rFonts w:cs="Arial" w:hAnsi="Arial" w:eastAsia="Arial" w:ascii="Arial"/>
                            <w:color w:val="181717"/>
                            <w:sz w:val="12"/>
                          </w:rPr>
                          <w:t xml:space="preserve">cut </w:t>
                        </w:r>
                      </w:p>
                    </w:txbxContent>
                  </v:textbox>
                </v:rect>
                <v:rect id="Rectangle 264341" style="position:absolute;width:2591;height:937;left:19774;top:12258;" filled="f" stroked="f">
                  <v:textbox inset="0,0,0,0">
                    <w:txbxContent>
                      <w:p>
                        <w:pPr>
                          <w:spacing w:before="0" w:after="160" w:line="259" w:lineRule="auto"/>
                          <w:ind w:left="0" w:right="0" w:firstLine="0"/>
                          <w:jc w:val="left"/>
                        </w:pPr>
                        <w:r>
                          <w:rPr>
                            <w:rFonts w:cs="Arial" w:hAnsi="Arial" w:eastAsia="Arial" w:ascii="Arial"/>
                            <w:color w:val="181717"/>
                            <w:sz w:val="12"/>
                          </w:rPr>
                          <w:t xml:space="preserve">2237)</w:t>
                        </w:r>
                      </w:p>
                    </w:txbxContent>
                  </v:textbox>
                </v:rect>
                <v:shape id="Shape 4872" style="position:absolute;width:767;height:767;left:18024;top:10637;" coordsize="76733,76733" path="m0,0l76733,76733">
                  <v:stroke weight="0.25pt" endcap="round" joinstyle="round" on="true" color="#181717"/>
                  <v:fill on="false" color="#000000" opacity="0"/>
                </v:shape>
                <v:shape id="Shape 4873" style="position:absolute;width:18834;height:624;left:4473;top:1829;" coordsize="1883486,62484" path="m0,16764l193904,16764l268580,9144l326492,3048l353924,0l449936,0l513944,3048l619100,4572l669392,7620l709016,7620l789788,15240l852272,24384l902564,32004l954380,41148l1015340,44196l1094588,44196l1131164,42672l1198220,51816l1245464,54864l1324712,56388l1390243,56388l1440536,54864l1519784,54864l1556360,53340l1646276,59436l1698091,60960l1883486,62484">
                  <v:stroke weight="0.25pt" endcap="round" joinstyle="round" on="true" color="#181717"/>
                  <v:fill on="false" color="#000000" opacity="0"/>
                </v:shape>
                <v:shape id="Shape 4874" style="position:absolute;width:3998;height:1658;left:18684;top:4971;" coordsize="399860,165862" path="m68161,165862c68161,165862,48451,164808,42253,162814c34785,160401,20727,152730,14821,147574c10503,143815,2451,134836,1105,129286c0,124778,1841,115011,4153,110998c8585,103251,23698,92329,31585,88138c39993,83655,58814,79311,68161,77470c82067,74701,124549,71374,124549,71374l267805,27178l399860,0">
                  <v:stroke weight="0.25pt" endcap="round" joinstyle="round" on="true" color="#181717"/>
                  <v:fill on="false" color="#000000" opacity="0"/>
                </v:shape>
                <v:shape id="Shape 4875" style="position:absolute;width:13792;height:7850;left:5573;top:6674;" coordsize="1379220,785000" path="m0,53480l99060,62624l169164,71768l205740,88532l283464,125108l326136,157112l371856,202832l431292,269888l472440,311036l530352,350660l592836,417716l637032,487820l688848,559448l737616,655460l781812,710324l810768,739280l841248,756044l896112,778904l966216,785000l1007364,771284l1037844,749948l1062228,727088l1085088,698132l1123188,640220l1234440,413144l1296924,250076l1347216,103772l1373124,45860l1379220,16904l1379220,0">
                  <v:stroke weight="0.75pt" endcap="round" joinstyle="round" on="true" color="#181717"/>
                  <v:fill on="false" color="#000000" opacity="0"/>
                </v:shape>
                <v:shape id="Shape 4876" style="position:absolute;width:5486;height:1737;left:11761;top:11278;" coordsize="548640,173736" path="m0,0l88392,73152l141732,118872l160020,135636l187452,149352l246888,172212l294132,173736l333756,172212l370332,164592l443484,129540l493776,108204l521208,97536l548640,88392">
                  <v:stroke weight="0.25pt" endcap="round" joinstyle="round" on="true" color="#181717"/>
                  <v:fill on="false" color="#000000" opacity="0"/>
                </v:shape>
                <v:shape id="Shape 4877" style="position:absolute;width:12560;height:4469;left:5890;top:5178;" coordsize="1256094,446900" path="m0,0l21654,24752l78042,87236l123761,125336l193866,172580l347789,273164l414845,309740l469710,326505l544386,352412l622110,367652l667830,382892l736410,413372l798894,431660l838518,442328l876618,442328l914718,439280l949770,431660l980249,431660l1003110,442328l1016825,446900l1030542,445376l1068642,442328l1111313,434708l1153986,430136l1187513,428612l1256094,425564">
                  <v:stroke weight="0.25pt" endcap="round" joinstyle="round" on="true" color="#181717"/>
                  <v:fill on="false" color="#000000" opacity="0"/>
                </v:shape>
                <v:shape id="Shape 4878" style="position:absolute;width:11308;height:6842;left:7204;top:2408;" coordsize="1130808,684276" path="m1130808,684276l1071372,684276l1025652,676656l990600,669036l958596,656844l928116,641604l879348,608076l815340,580644l751332,563880l693420,548640l661416,531876l614172,509016l568452,483108l519684,448056l434340,382524l329184,304800l288036,278892l188976,225552l150876,208788l118872,185928l86868,150876l53340,103632l28956,56388l0,0">
                  <v:stroke weight="0.25pt" endcap="round" joinstyle="round" on="true" color="#181717"/>
                  <v:fill on="false" color="#000000" opacity="0"/>
                </v:shape>
                <v:shape id="Shape 4879" style="position:absolute;width:16824;height:1082;left:5573;top:2119;" coordsize="1682496,108204" path="m0,36576l68580,35052l129540,30480l163068,28956l219456,22860l269748,22860l312420,24384l420624,6096l458724,1524l493776,0l522732,3048l565404,12192l615696,15240l650748,21336l688848,32004l737616,41148l766572,50292l807720,65532l836676,73152l874776,77724l932688,92964l966216,100584l1007364,106680l1046988,108204l1103376,97536l1155192,92964l1214628,89916l1249680,86868l1296924,76200l1351788,70104l1399032,65532l1505712,60960l1563624,59436l1620012,59436l1682496,56388">
                  <v:stroke weight="0.25pt" endcap="round" joinstyle="round" on="true" color="#181717"/>
                  <v:fill on="false" color="#000000" opacity="0"/>
                </v:shape>
                <v:rect id="Rectangle 4880" style="position:absolute;width:2253;height:937;left:13994;top:13439;" filled="f" stroked="f">
                  <v:textbox inset="0,0,0,0">
                    <w:txbxContent>
                      <w:p>
                        <w:pPr>
                          <w:spacing w:before="0" w:after="160" w:line="259" w:lineRule="auto"/>
                          <w:ind w:left="0" w:right="0" w:firstLine="0"/>
                          <w:jc w:val="left"/>
                        </w:pPr>
                        <w:r>
                          <w:rPr>
                            <w:rFonts w:cs="Arial" w:hAnsi="Arial" w:eastAsia="Arial" w:ascii="Arial"/>
                            <w:color w:val="181717"/>
                            <w:sz w:val="12"/>
                          </w:rPr>
                          <w:t xml:space="preserve">2241</w:t>
                        </w:r>
                      </w:p>
                    </w:txbxContent>
                  </v:textbox>
                </v:rect>
                <v:rect id="Rectangle 4881" style="position:absolute;width:2253;height:937;left:13930;top:10883;" filled="f" stroked="f">
                  <v:textbox inset="0,0,0,0">
                    <w:txbxContent>
                      <w:p>
                        <w:pPr>
                          <w:spacing w:before="0" w:after="160" w:line="259" w:lineRule="auto"/>
                          <w:ind w:left="0" w:right="0" w:firstLine="0"/>
                          <w:jc w:val="left"/>
                        </w:pPr>
                        <w:r>
                          <w:rPr>
                            <w:rFonts w:cs="Arial" w:hAnsi="Arial" w:eastAsia="Arial" w:ascii="Arial"/>
                            <w:color w:val="181717"/>
                            <w:sz w:val="12"/>
                          </w:rPr>
                          <w:t xml:space="preserve">2242</w:t>
                        </w:r>
                      </w:p>
                    </w:txbxContent>
                  </v:textbox>
                </v:rect>
                <v:rect id="Rectangle 4882" style="position:absolute;width:2253;height:937;left:9574;top:6685;" filled="f" stroked="f">
                  <v:textbox inset="0,0,0,0">
                    <w:txbxContent>
                      <w:p>
                        <w:pPr>
                          <w:spacing w:before="0" w:after="160" w:line="259" w:lineRule="auto"/>
                          <w:ind w:left="0" w:right="0" w:firstLine="0"/>
                          <w:jc w:val="left"/>
                        </w:pPr>
                        <w:r>
                          <w:rPr>
                            <w:rFonts w:cs="Arial" w:hAnsi="Arial" w:eastAsia="Arial" w:ascii="Arial"/>
                            <w:color w:val="181717"/>
                            <w:sz w:val="12"/>
                          </w:rPr>
                          <w:t xml:space="preserve">2238</w:t>
                        </w:r>
                      </w:p>
                    </w:txbxContent>
                  </v:textbox>
                </v:rect>
                <v:rect id="Rectangle 4883" style="position:absolute;width:2253;height:937;left:13930;top:4953;" filled="f" stroked="f">
                  <v:textbox inset="0,0,0,0">
                    <w:txbxContent>
                      <w:p>
                        <w:pPr>
                          <w:spacing w:before="0" w:after="160" w:line="259" w:lineRule="auto"/>
                          <w:ind w:left="0" w:right="0" w:firstLine="0"/>
                          <w:jc w:val="left"/>
                        </w:pPr>
                        <w:r>
                          <w:rPr>
                            <w:rFonts w:cs="Arial" w:hAnsi="Arial" w:eastAsia="Arial" w:ascii="Arial"/>
                            <w:color w:val="181717"/>
                            <w:sz w:val="12"/>
                          </w:rPr>
                          <w:t xml:space="preserve">2239</w:t>
                        </w:r>
                      </w:p>
                    </w:txbxContent>
                  </v:textbox>
                </v:rect>
                <v:rect id="Rectangle 4884" style="position:absolute;width:2253;height:937;left:14701;top:1037;" filled="f" stroked="f">
                  <v:textbox inset="0,0,0,0">
                    <w:txbxContent>
                      <w:p>
                        <w:pPr>
                          <w:spacing w:before="0" w:after="160" w:line="259" w:lineRule="auto"/>
                          <w:ind w:left="0" w:right="0" w:firstLine="0"/>
                          <w:jc w:val="left"/>
                        </w:pPr>
                        <w:r>
                          <w:rPr>
                            <w:rFonts w:cs="Arial" w:hAnsi="Arial" w:eastAsia="Arial" w:ascii="Arial"/>
                            <w:color w:val="181717"/>
                            <w:sz w:val="12"/>
                          </w:rPr>
                          <w:t xml:space="preserve">2240</w:t>
                        </w:r>
                      </w:p>
                    </w:txbxContent>
                  </v:textbox>
                </v:rect>
                <v:shape id="Shape 4885" style="position:absolute;width:1080;height:0;left:3171;top:540;" coordsize="108001,0" path="m0,0l108001,0">
                  <v:stroke weight="0.25pt" endcap="flat" joinstyle="miter" miterlimit="4" on="true" color="#181717"/>
                  <v:fill on="false" color="#000000" opacity="0"/>
                </v:shape>
                <v:shape id="Shape 4886" style="position:absolute;width:0;height:1080;left:3187;top:0;" coordsize="0,108001" path="m0,108001l0,0">
                  <v:stroke weight="0.25pt" endcap="flat" joinstyle="miter" miterlimit="4" on="true" color="#181717"/>
                  <v:fill on="false" color="#000000" opacity="0"/>
                </v:shape>
                <v:shape id="Shape 4887" style="position:absolute;width:1080;height:0;left:23528;top:540;" coordsize="108001,0" path="m108001,0l0,0">
                  <v:stroke weight="0.25pt" endcap="flat" joinstyle="miter" miterlimit="4" on="true" color="#181717"/>
                  <v:fill on="false" color="#000000" opacity="0"/>
                </v:shape>
                <v:shape id="Shape 4888" style="position:absolute;width:0;height:1080;left:24592;top:0;" coordsize="0,108001" path="m0,108001l0,0">
                  <v:stroke weight="0.25pt" endcap="flat" joinstyle="miter" miterlimit="4" on="true" color="#181717"/>
                  <v:fill on="false" color="#000000" opacity="0"/>
                </v:shape>
                <v:rect id="Rectangle 264336" style="position:absolute;width:2629;height:1249;left:0;top:113;" filled="f" stroked="f">
                  <v:textbox inset="0,0,0,0">
                    <w:txbxContent>
                      <w:p>
                        <w:pPr>
                          <w:spacing w:before="0" w:after="160" w:line="259" w:lineRule="auto"/>
                          <w:ind w:left="0" w:right="0" w:firstLine="0"/>
                          <w:jc w:val="left"/>
                        </w:pPr>
                        <w:r>
                          <w:rPr>
                            <w:rFonts w:cs="Arial" w:hAnsi="Arial" w:eastAsia="Arial" w:ascii="Arial"/>
                            <w:color w:val="181717"/>
                            <w:sz w:val="16"/>
                          </w:rPr>
                          <w:t xml:space="preserve">57.5</w:t>
                        </w:r>
                      </w:p>
                    </w:txbxContent>
                  </v:textbox>
                </v:rect>
                <v:rect id="Rectangle 264337" style="position:absolute;width:1125;height:1249;left:1977;top:113;" filled="f" stroked="f">
                  <v:textbox inset="0,0,0,0">
                    <w:txbxContent>
                      <w:p>
                        <w:pPr>
                          <w:spacing w:before="0" w:after="160" w:line="259" w:lineRule="auto"/>
                          <w:ind w:left="0" w:right="0" w:firstLine="0"/>
                          <w:jc w:val="left"/>
                        </w:pPr>
                        <w:r>
                          <w:rPr>
                            <w:rFonts w:cs="Arial" w:hAnsi="Arial" w:eastAsia="Arial" w:ascii="Arial"/>
                            <w:color w:val="181717"/>
                            <w:sz w:val="16"/>
                          </w:rPr>
                          <w:t xml:space="preserve">m</w:t>
                        </w:r>
                      </w:p>
                    </w:txbxContent>
                  </v:textbox>
                </v:rect>
                <v:rect id="Rectangle 4890" style="position:absolute;width:2887;height:1249;left:326;top:1129;" filled="f" stroked="f">
                  <v:textbox inset="0,0,0,0">
                    <w:txbxContent>
                      <w:p>
                        <w:pPr>
                          <w:spacing w:before="0" w:after="160" w:line="259" w:lineRule="auto"/>
                          <w:ind w:left="0" w:right="0" w:firstLine="0"/>
                          <w:jc w:val="left"/>
                        </w:pPr>
                        <w:r>
                          <w:rPr>
                            <w:rFonts w:cs="Arial" w:hAnsi="Arial" w:eastAsia="Arial" w:ascii="Arial"/>
                            <w:color w:val="181717"/>
                            <w:sz w:val="16"/>
                          </w:rPr>
                          <w:t xml:space="preserve">AOD</w:t>
                        </w:r>
                      </w:p>
                    </w:txbxContent>
                  </v:textbox>
                </v:rect>
                <v:shape id="Shape 4893" style="position:absolute;width:767;height:767;left:13890;top:1687;" coordsize="76733,76733" path="m0,76733l76733,0">
                  <v:stroke weight="1pt" endcap="round" joinstyle="round" on="true" color="#fffefd"/>
                  <v:fill on="false" color="#000000" opacity="0"/>
                </v:shape>
                <v:shape id="Shape 4894" style="position:absolute;width:767;height:767;left:13890;top:1687;" coordsize="76733,76733" path="m0,76733l76733,0">
                  <v:stroke weight="0.25pt" endcap="round" joinstyle="round" on="true" color="#181717"/>
                  <v:fill on="false" color="#000000" opacity="0"/>
                </v:shape>
                <v:shape id="Shape 4895" style="position:absolute;width:740;height:5212;left:5203;top:1997;" coordsize="74054,521208" path="m31750,0l31750,170548l0,195948l74054,314617l37033,340017l37033,521208">
                  <v:stroke weight="0.25pt" endcap="round" joinstyle="round" on="true" color="#181717"/>
                  <v:fill on="false" color="#000000" opacity="0"/>
                </v:shape>
                <v:shape id="Shape 4896" style="position:absolute;width:253;height:19;left:19366;top:6610;" coordsize="25324,1931" path="m0,1931l25324,0">
                  <v:stroke weight="0.25pt" endcap="round" joinstyle="round" on="true" color="#181717"/>
                  <v:fill on="false" color="#000000" opacity="0"/>
                </v:shape>
                <v:shape id="Shape 4897" style="position:absolute;width:1812;height:138;left:20137;top:6433;" coordsize="181280,13805" path="m0,13805l181280,0">
                  <v:stroke weight="0.25pt" endcap="round" dashstyle="16.36 16.36" joinstyle="round" on="true" color="#181717"/>
                  <v:fill on="false" color="#000000" opacity="0"/>
                </v:shape>
                <v:shape id="Shape 4898" style="position:absolute;width:253;height:19;left:22209;top:6394;" coordsize="25324,1931" path="m0,1931l25324,0">
                  <v:stroke weight="0.25pt" endcap="round" joinstyle="round" on="true" color="#181717"/>
                  <v:fill on="false" color="#000000" opacity="0"/>
                </v:shape>
                <v:shape id="Shape 4899" style="position:absolute;width:740;height:3908;left:22091;top:2485;" coordsize="74054,390855" path="m31750,0l31750,123470l0,148870l74054,267538l37033,292938l37033,390855">
                  <v:stroke weight="0.25pt" endcap="round" joinstyle="round" on="true" color="#181717"/>
                  <v:fill on="false" color="#000000" opacity="0"/>
                </v:shape>
              </v:group>
            </w:pict>
          </mc:Fallback>
        </mc:AlternateContent>
      </w:r>
      <w:r>
        <w:rPr>
          <w:rFonts w:ascii="Calibri" w:eastAsia="Calibri" w:hAnsi="Calibri" w:cs="Calibri"/>
          <w:sz w:val="22"/>
        </w:rPr>
        <w:tab/>
      </w:r>
      <w:r>
        <w:rPr>
          <w:rFonts w:ascii="Calibri" w:eastAsia="Calibri" w:hAnsi="Calibri" w:cs="Calibri"/>
          <w:noProof/>
          <w:sz w:val="22"/>
        </w:rPr>
        <mc:AlternateContent>
          <mc:Choice Requires="wpg">
            <w:drawing>
              <wp:inline distT="0" distB="0" distL="0" distR="0">
                <wp:extent cx="1376528" cy="441896"/>
                <wp:effectExtent l="0" t="0" r="0" b="0"/>
                <wp:docPr id="264520" name="Group 264520"/>
                <wp:cNvGraphicFramePr/>
                <a:graphic xmlns:a="http://schemas.openxmlformats.org/drawingml/2006/main">
                  <a:graphicData uri="http://schemas.microsoft.com/office/word/2010/wordprocessingGroup">
                    <wpg:wgp>
                      <wpg:cNvGrpSpPr/>
                      <wpg:grpSpPr>
                        <a:xfrm>
                          <a:off x="0" y="0"/>
                          <a:ext cx="1376528" cy="441896"/>
                          <a:chOff x="0" y="0"/>
                          <a:chExt cx="1376528" cy="441896"/>
                        </a:xfrm>
                      </wpg:grpSpPr>
                      <wps:wsp>
                        <wps:cNvPr id="4809" name="Rectangle 4809"/>
                        <wps:cNvSpPr/>
                        <wps:spPr>
                          <a:xfrm>
                            <a:off x="728307" y="28639"/>
                            <a:ext cx="646047" cy="124993"/>
                          </a:xfrm>
                          <a:prstGeom prst="rect">
                            <a:avLst/>
                          </a:prstGeom>
                          <a:ln>
                            <a:noFill/>
                          </a:ln>
                        </wps:spPr>
                        <wps:txbx>
                          <w:txbxContent>
                            <w:p w:rsidR="00816D24" w:rsidRDefault="00000000">
                              <w:pPr>
                                <w:spacing w:after="160"/>
                                <w:ind w:left="0" w:right="0" w:firstLine="0"/>
                                <w:jc w:val="left"/>
                              </w:pPr>
                              <w:r>
                                <w:rPr>
                                  <w:color w:val="24231F"/>
                                  <w:sz w:val="16"/>
                                </w:rPr>
                                <w:t>Sandstone</w:t>
                              </w:r>
                            </w:p>
                          </w:txbxContent>
                        </wps:txbx>
                        <wps:bodyPr horzOverflow="overflow" vert="horz" lIns="0" tIns="0" rIns="0" bIns="0" rtlCol="0">
                          <a:noAutofit/>
                        </wps:bodyPr>
                      </wps:wsp>
                      <wps:wsp>
                        <wps:cNvPr id="274311" name="Shape 274311"/>
                        <wps:cNvSpPr/>
                        <wps:spPr>
                          <a:xfrm>
                            <a:off x="230759" y="0"/>
                            <a:ext cx="350482" cy="139205"/>
                          </a:xfrm>
                          <a:custGeom>
                            <a:avLst/>
                            <a:gdLst/>
                            <a:ahLst/>
                            <a:cxnLst/>
                            <a:rect l="0" t="0" r="0" b="0"/>
                            <a:pathLst>
                              <a:path w="350482" h="139205">
                                <a:moveTo>
                                  <a:pt x="0" y="0"/>
                                </a:moveTo>
                                <a:lnTo>
                                  <a:pt x="350482" y="0"/>
                                </a:lnTo>
                                <a:lnTo>
                                  <a:pt x="350482" y="139205"/>
                                </a:lnTo>
                                <a:lnTo>
                                  <a:pt x="0" y="139205"/>
                                </a:lnTo>
                                <a:lnTo>
                                  <a:pt x="0" y="0"/>
                                </a:lnTo>
                              </a:path>
                            </a:pathLst>
                          </a:custGeom>
                          <a:ln w="0" cap="rnd">
                            <a:round/>
                          </a:ln>
                        </wps:spPr>
                        <wps:style>
                          <a:lnRef idx="0">
                            <a:srgbClr val="000000">
                              <a:alpha val="0"/>
                            </a:srgbClr>
                          </a:lnRef>
                          <a:fillRef idx="1">
                            <a:srgbClr val="FFF7A7"/>
                          </a:fillRef>
                          <a:effectRef idx="0">
                            <a:scrgbClr r="0" g="0" b="0"/>
                          </a:effectRef>
                          <a:fontRef idx="none"/>
                        </wps:style>
                        <wps:bodyPr/>
                      </wps:wsp>
                      <wps:wsp>
                        <wps:cNvPr id="4811" name="Shape 4811"/>
                        <wps:cNvSpPr/>
                        <wps:spPr>
                          <a:xfrm>
                            <a:off x="230759" y="0"/>
                            <a:ext cx="350482" cy="139205"/>
                          </a:xfrm>
                          <a:custGeom>
                            <a:avLst/>
                            <a:gdLst/>
                            <a:ahLst/>
                            <a:cxnLst/>
                            <a:rect l="0" t="0" r="0" b="0"/>
                            <a:pathLst>
                              <a:path w="350482" h="139205">
                                <a:moveTo>
                                  <a:pt x="0" y="139205"/>
                                </a:moveTo>
                                <a:lnTo>
                                  <a:pt x="350482" y="139205"/>
                                </a:lnTo>
                                <a:lnTo>
                                  <a:pt x="350482"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900" name="Rectangle 4900"/>
                        <wps:cNvSpPr/>
                        <wps:spPr>
                          <a:xfrm>
                            <a:off x="576415" y="276199"/>
                            <a:ext cx="262959" cy="124993"/>
                          </a:xfrm>
                          <a:prstGeom prst="rect">
                            <a:avLst/>
                          </a:prstGeom>
                          <a:ln>
                            <a:noFill/>
                          </a:ln>
                        </wps:spPr>
                        <wps:txbx>
                          <w:txbxContent>
                            <w:p w:rsidR="00816D24" w:rsidRDefault="00000000">
                              <w:pPr>
                                <w:spacing w:after="160"/>
                                <w:ind w:left="0" w:right="0" w:firstLine="0"/>
                                <w:jc w:val="left"/>
                              </w:pPr>
                              <w:r>
                                <w:rPr>
                                  <w:color w:val="181717"/>
                                  <w:sz w:val="16"/>
                                </w:rPr>
                                <w:t>1:20</w:t>
                              </w:r>
                            </w:p>
                          </w:txbxContent>
                        </wps:txbx>
                        <wps:bodyPr horzOverflow="overflow" vert="horz" lIns="0" tIns="0" rIns="0" bIns="0" rtlCol="0">
                          <a:noAutofit/>
                        </wps:bodyPr>
                      </wps:wsp>
                      <wps:wsp>
                        <wps:cNvPr id="4901" name="Shape 4901"/>
                        <wps:cNvSpPr/>
                        <wps:spPr>
                          <a:xfrm>
                            <a:off x="26543" y="405879"/>
                            <a:ext cx="899985" cy="36017"/>
                          </a:xfrm>
                          <a:custGeom>
                            <a:avLst/>
                            <a:gdLst/>
                            <a:ahLst/>
                            <a:cxnLst/>
                            <a:rect l="0" t="0" r="0" b="0"/>
                            <a:pathLst>
                              <a:path w="899985" h="36017">
                                <a:moveTo>
                                  <a:pt x="0" y="36017"/>
                                </a:moveTo>
                                <a:lnTo>
                                  <a:pt x="899985" y="36017"/>
                                </a:lnTo>
                                <a:lnTo>
                                  <a:pt x="899985"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274312" name="Shape 274312"/>
                        <wps:cNvSpPr/>
                        <wps:spPr>
                          <a:xfrm>
                            <a:off x="206528" y="405879"/>
                            <a:ext cx="90018" cy="36017"/>
                          </a:xfrm>
                          <a:custGeom>
                            <a:avLst/>
                            <a:gdLst/>
                            <a:ahLst/>
                            <a:cxnLst/>
                            <a:rect l="0" t="0" r="0" b="0"/>
                            <a:pathLst>
                              <a:path w="90018" h="36017">
                                <a:moveTo>
                                  <a:pt x="0" y="0"/>
                                </a:moveTo>
                                <a:lnTo>
                                  <a:pt x="90018" y="0"/>
                                </a:lnTo>
                                <a:lnTo>
                                  <a:pt x="90018" y="36017"/>
                                </a:lnTo>
                                <a:lnTo>
                                  <a:pt x="0" y="36017"/>
                                </a:lnTo>
                                <a:lnTo>
                                  <a:pt x="0" y="0"/>
                                </a:lnTo>
                              </a:path>
                            </a:pathLst>
                          </a:custGeom>
                          <a:ln w="0" cap="rnd">
                            <a:round/>
                          </a:ln>
                        </wps:spPr>
                        <wps:style>
                          <a:lnRef idx="0">
                            <a:srgbClr val="000000">
                              <a:alpha val="0"/>
                            </a:srgbClr>
                          </a:lnRef>
                          <a:fillRef idx="1">
                            <a:srgbClr val="181717"/>
                          </a:fillRef>
                          <a:effectRef idx="0">
                            <a:scrgbClr r="0" g="0" b="0"/>
                          </a:effectRef>
                          <a:fontRef idx="none"/>
                        </wps:style>
                        <wps:bodyPr/>
                      </wps:wsp>
                      <wps:wsp>
                        <wps:cNvPr id="4903" name="Shape 4903"/>
                        <wps:cNvSpPr/>
                        <wps:spPr>
                          <a:xfrm>
                            <a:off x="206527" y="405879"/>
                            <a:ext cx="90018" cy="36017"/>
                          </a:xfrm>
                          <a:custGeom>
                            <a:avLst/>
                            <a:gdLst/>
                            <a:ahLst/>
                            <a:cxnLst/>
                            <a:rect l="0" t="0" r="0" b="0"/>
                            <a:pathLst>
                              <a:path w="90018" h="36017">
                                <a:moveTo>
                                  <a:pt x="0" y="36017"/>
                                </a:moveTo>
                                <a:lnTo>
                                  <a:pt x="90018" y="36017"/>
                                </a:lnTo>
                                <a:lnTo>
                                  <a:pt x="90018"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274313" name="Shape 274313"/>
                        <wps:cNvSpPr/>
                        <wps:spPr>
                          <a:xfrm>
                            <a:off x="26543" y="405879"/>
                            <a:ext cx="89967" cy="36017"/>
                          </a:xfrm>
                          <a:custGeom>
                            <a:avLst/>
                            <a:gdLst/>
                            <a:ahLst/>
                            <a:cxnLst/>
                            <a:rect l="0" t="0" r="0" b="0"/>
                            <a:pathLst>
                              <a:path w="89967" h="36017">
                                <a:moveTo>
                                  <a:pt x="0" y="0"/>
                                </a:moveTo>
                                <a:lnTo>
                                  <a:pt x="89967" y="0"/>
                                </a:lnTo>
                                <a:lnTo>
                                  <a:pt x="89967" y="36017"/>
                                </a:lnTo>
                                <a:lnTo>
                                  <a:pt x="0" y="36017"/>
                                </a:lnTo>
                                <a:lnTo>
                                  <a:pt x="0" y="0"/>
                                </a:lnTo>
                              </a:path>
                            </a:pathLst>
                          </a:custGeom>
                          <a:ln w="0" cap="rnd">
                            <a:round/>
                          </a:ln>
                        </wps:spPr>
                        <wps:style>
                          <a:lnRef idx="0">
                            <a:srgbClr val="000000">
                              <a:alpha val="0"/>
                            </a:srgbClr>
                          </a:lnRef>
                          <a:fillRef idx="1">
                            <a:srgbClr val="181717"/>
                          </a:fillRef>
                          <a:effectRef idx="0">
                            <a:scrgbClr r="0" g="0" b="0"/>
                          </a:effectRef>
                          <a:fontRef idx="none"/>
                        </wps:style>
                        <wps:bodyPr/>
                      </wps:wsp>
                      <wps:wsp>
                        <wps:cNvPr id="4905" name="Shape 4905"/>
                        <wps:cNvSpPr/>
                        <wps:spPr>
                          <a:xfrm>
                            <a:off x="26543" y="405879"/>
                            <a:ext cx="89967" cy="36017"/>
                          </a:xfrm>
                          <a:custGeom>
                            <a:avLst/>
                            <a:gdLst/>
                            <a:ahLst/>
                            <a:cxnLst/>
                            <a:rect l="0" t="0" r="0" b="0"/>
                            <a:pathLst>
                              <a:path w="89967" h="36017">
                                <a:moveTo>
                                  <a:pt x="0" y="36017"/>
                                </a:moveTo>
                                <a:lnTo>
                                  <a:pt x="89967" y="36017"/>
                                </a:lnTo>
                                <a:lnTo>
                                  <a:pt x="89967"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274314" name="Shape 274314"/>
                        <wps:cNvSpPr/>
                        <wps:spPr>
                          <a:xfrm>
                            <a:off x="386563" y="405879"/>
                            <a:ext cx="89979" cy="36017"/>
                          </a:xfrm>
                          <a:custGeom>
                            <a:avLst/>
                            <a:gdLst/>
                            <a:ahLst/>
                            <a:cxnLst/>
                            <a:rect l="0" t="0" r="0" b="0"/>
                            <a:pathLst>
                              <a:path w="89979" h="36017">
                                <a:moveTo>
                                  <a:pt x="0" y="0"/>
                                </a:moveTo>
                                <a:lnTo>
                                  <a:pt x="89979" y="0"/>
                                </a:lnTo>
                                <a:lnTo>
                                  <a:pt x="89979" y="36017"/>
                                </a:lnTo>
                                <a:lnTo>
                                  <a:pt x="0" y="36017"/>
                                </a:lnTo>
                                <a:lnTo>
                                  <a:pt x="0" y="0"/>
                                </a:lnTo>
                              </a:path>
                            </a:pathLst>
                          </a:custGeom>
                          <a:ln w="0" cap="rnd">
                            <a:round/>
                          </a:ln>
                        </wps:spPr>
                        <wps:style>
                          <a:lnRef idx="0">
                            <a:srgbClr val="000000">
                              <a:alpha val="0"/>
                            </a:srgbClr>
                          </a:lnRef>
                          <a:fillRef idx="1">
                            <a:srgbClr val="181717"/>
                          </a:fillRef>
                          <a:effectRef idx="0">
                            <a:scrgbClr r="0" g="0" b="0"/>
                          </a:effectRef>
                          <a:fontRef idx="none"/>
                        </wps:style>
                        <wps:bodyPr/>
                      </wps:wsp>
                      <wps:wsp>
                        <wps:cNvPr id="4907" name="Shape 4907"/>
                        <wps:cNvSpPr/>
                        <wps:spPr>
                          <a:xfrm>
                            <a:off x="386563" y="405879"/>
                            <a:ext cx="89979" cy="36017"/>
                          </a:xfrm>
                          <a:custGeom>
                            <a:avLst/>
                            <a:gdLst/>
                            <a:ahLst/>
                            <a:cxnLst/>
                            <a:rect l="0" t="0" r="0" b="0"/>
                            <a:pathLst>
                              <a:path w="89979" h="36017">
                                <a:moveTo>
                                  <a:pt x="0" y="36017"/>
                                </a:moveTo>
                                <a:lnTo>
                                  <a:pt x="89979" y="36017"/>
                                </a:lnTo>
                                <a:lnTo>
                                  <a:pt x="89979"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908" name="Shape 4908"/>
                        <wps:cNvSpPr/>
                        <wps:spPr>
                          <a:xfrm>
                            <a:off x="296545" y="405879"/>
                            <a:ext cx="90018" cy="36017"/>
                          </a:xfrm>
                          <a:custGeom>
                            <a:avLst/>
                            <a:gdLst/>
                            <a:ahLst/>
                            <a:cxnLst/>
                            <a:rect l="0" t="0" r="0" b="0"/>
                            <a:pathLst>
                              <a:path w="90018" h="36017">
                                <a:moveTo>
                                  <a:pt x="0" y="36017"/>
                                </a:moveTo>
                                <a:lnTo>
                                  <a:pt x="90018" y="36017"/>
                                </a:lnTo>
                                <a:lnTo>
                                  <a:pt x="90018"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909" name="Shape 4909"/>
                        <wps:cNvSpPr/>
                        <wps:spPr>
                          <a:xfrm>
                            <a:off x="116548" y="405879"/>
                            <a:ext cx="89979" cy="36017"/>
                          </a:xfrm>
                          <a:custGeom>
                            <a:avLst/>
                            <a:gdLst/>
                            <a:ahLst/>
                            <a:cxnLst/>
                            <a:rect l="0" t="0" r="0" b="0"/>
                            <a:pathLst>
                              <a:path w="89979" h="36017">
                                <a:moveTo>
                                  <a:pt x="0" y="36017"/>
                                </a:moveTo>
                                <a:lnTo>
                                  <a:pt x="89979" y="36017"/>
                                </a:lnTo>
                                <a:lnTo>
                                  <a:pt x="89979"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274315" name="Shape 274315"/>
                        <wps:cNvSpPr/>
                        <wps:spPr>
                          <a:xfrm>
                            <a:off x="926529" y="405879"/>
                            <a:ext cx="449999" cy="36017"/>
                          </a:xfrm>
                          <a:custGeom>
                            <a:avLst/>
                            <a:gdLst/>
                            <a:ahLst/>
                            <a:cxnLst/>
                            <a:rect l="0" t="0" r="0" b="0"/>
                            <a:pathLst>
                              <a:path w="449999" h="36017">
                                <a:moveTo>
                                  <a:pt x="0" y="0"/>
                                </a:moveTo>
                                <a:lnTo>
                                  <a:pt x="449999" y="0"/>
                                </a:lnTo>
                                <a:lnTo>
                                  <a:pt x="449999" y="36017"/>
                                </a:lnTo>
                                <a:lnTo>
                                  <a:pt x="0" y="36017"/>
                                </a:lnTo>
                                <a:lnTo>
                                  <a:pt x="0" y="0"/>
                                </a:lnTo>
                              </a:path>
                            </a:pathLst>
                          </a:custGeom>
                          <a:ln w="0" cap="rnd">
                            <a:round/>
                          </a:ln>
                        </wps:spPr>
                        <wps:style>
                          <a:lnRef idx="0">
                            <a:srgbClr val="000000">
                              <a:alpha val="0"/>
                            </a:srgbClr>
                          </a:lnRef>
                          <a:fillRef idx="1">
                            <a:srgbClr val="181717"/>
                          </a:fillRef>
                          <a:effectRef idx="0">
                            <a:scrgbClr r="0" g="0" b="0"/>
                          </a:effectRef>
                          <a:fontRef idx="none"/>
                        </wps:style>
                        <wps:bodyPr/>
                      </wps:wsp>
                      <wps:wsp>
                        <wps:cNvPr id="4911" name="Shape 4911"/>
                        <wps:cNvSpPr/>
                        <wps:spPr>
                          <a:xfrm>
                            <a:off x="926528" y="405879"/>
                            <a:ext cx="449999" cy="36017"/>
                          </a:xfrm>
                          <a:custGeom>
                            <a:avLst/>
                            <a:gdLst/>
                            <a:ahLst/>
                            <a:cxnLst/>
                            <a:rect l="0" t="0" r="0" b="0"/>
                            <a:pathLst>
                              <a:path w="449999" h="36017">
                                <a:moveTo>
                                  <a:pt x="0" y="36017"/>
                                </a:moveTo>
                                <a:lnTo>
                                  <a:pt x="449999" y="36017"/>
                                </a:lnTo>
                                <a:lnTo>
                                  <a:pt x="449999"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912" name="Shape 4912"/>
                        <wps:cNvSpPr/>
                        <wps:spPr>
                          <a:xfrm>
                            <a:off x="926528" y="405879"/>
                            <a:ext cx="449999" cy="36017"/>
                          </a:xfrm>
                          <a:custGeom>
                            <a:avLst/>
                            <a:gdLst/>
                            <a:ahLst/>
                            <a:cxnLst/>
                            <a:rect l="0" t="0" r="0" b="0"/>
                            <a:pathLst>
                              <a:path w="449999" h="36017">
                                <a:moveTo>
                                  <a:pt x="0" y="36017"/>
                                </a:moveTo>
                                <a:lnTo>
                                  <a:pt x="449999" y="36017"/>
                                </a:lnTo>
                                <a:lnTo>
                                  <a:pt x="449999" y="0"/>
                                </a:lnTo>
                                <a:lnTo>
                                  <a:pt x="0" y="0"/>
                                </a:lnTo>
                                <a:close/>
                              </a:path>
                            </a:pathLst>
                          </a:custGeom>
                          <a:ln w="3175" cap="rnd">
                            <a:round/>
                          </a:ln>
                        </wps:spPr>
                        <wps:style>
                          <a:lnRef idx="1">
                            <a:srgbClr val="181717"/>
                          </a:lnRef>
                          <a:fillRef idx="0">
                            <a:srgbClr val="000000">
                              <a:alpha val="0"/>
                            </a:srgbClr>
                          </a:fillRef>
                          <a:effectRef idx="0">
                            <a:scrgbClr r="0" g="0" b="0"/>
                          </a:effectRef>
                          <a:fontRef idx="none"/>
                        </wps:style>
                        <wps:bodyPr/>
                      </wps:wsp>
                      <wps:wsp>
                        <wps:cNvPr id="4913" name="Rectangle 4913"/>
                        <wps:cNvSpPr/>
                        <wps:spPr>
                          <a:xfrm>
                            <a:off x="0" y="305600"/>
                            <a:ext cx="75131" cy="124993"/>
                          </a:xfrm>
                          <a:prstGeom prst="rect">
                            <a:avLst/>
                          </a:prstGeom>
                          <a:ln>
                            <a:noFill/>
                          </a:ln>
                        </wps:spPr>
                        <wps:txbx>
                          <w:txbxContent>
                            <w:p w:rsidR="00816D24" w:rsidRDefault="00000000">
                              <w:pPr>
                                <w:spacing w:after="160"/>
                                <w:ind w:left="0" w:right="0" w:firstLine="0"/>
                                <w:jc w:val="left"/>
                              </w:pPr>
                              <w:r>
                                <w:rPr>
                                  <w:color w:val="181717"/>
                                  <w:sz w:val="16"/>
                                </w:rPr>
                                <w:t>0</w:t>
                              </w:r>
                            </w:p>
                          </w:txbxContent>
                        </wps:txbx>
                        <wps:bodyPr horzOverflow="overflow" vert="horz" lIns="0" tIns="0" rIns="0" bIns="0" rtlCol="0">
                          <a:noAutofit/>
                        </wps:bodyPr>
                      </wps:wsp>
                    </wpg:wgp>
                  </a:graphicData>
                </a:graphic>
              </wp:inline>
            </w:drawing>
          </mc:Choice>
          <mc:Fallback xmlns:a="http://schemas.openxmlformats.org/drawingml/2006/main">
            <w:pict>
              <v:group id="Group 264520" style="width:108.388pt;height:34.795pt;mso-position-horizontal-relative:char;mso-position-vertical-relative:line" coordsize="13765,4418">
                <v:rect id="Rectangle 4809" style="position:absolute;width:6460;height:1249;left:7283;top:286;" filled="f" stroked="f">
                  <v:textbox inset="0,0,0,0">
                    <w:txbxContent>
                      <w:p>
                        <w:pPr>
                          <w:spacing w:before="0" w:after="160" w:line="259" w:lineRule="auto"/>
                          <w:ind w:left="0" w:right="0" w:firstLine="0"/>
                          <w:jc w:val="left"/>
                        </w:pPr>
                        <w:r>
                          <w:rPr>
                            <w:rFonts w:cs="Arial" w:hAnsi="Arial" w:eastAsia="Arial" w:ascii="Arial"/>
                            <w:color w:val="24231f"/>
                            <w:sz w:val="16"/>
                          </w:rPr>
                          <w:t xml:space="preserve">Sandstone</w:t>
                        </w:r>
                      </w:p>
                    </w:txbxContent>
                  </v:textbox>
                </v:rect>
                <v:shape id="Shape 274316" style="position:absolute;width:3504;height:1392;left:2307;top:0;" coordsize="350482,139205" path="m0,0l350482,0l350482,139205l0,139205l0,0">
                  <v:stroke weight="0pt" endcap="round" joinstyle="round" on="false" color="#000000" opacity="0"/>
                  <v:fill on="true" color="#fff7a7"/>
                </v:shape>
                <v:shape id="Shape 4811" style="position:absolute;width:3504;height:1392;left:2307;top:0;" coordsize="350482,139205" path="m0,139205l350482,139205l350482,0l0,0x">
                  <v:stroke weight="0.25pt" endcap="round" joinstyle="round" on="true" color="#181717"/>
                  <v:fill on="false" color="#000000" opacity="0"/>
                </v:shape>
                <v:rect id="Rectangle 4900" style="position:absolute;width:2629;height:1249;left:5764;top:2761;" filled="f" stroked="f">
                  <v:textbox inset="0,0,0,0">
                    <w:txbxContent>
                      <w:p>
                        <w:pPr>
                          <w:spacing w:before="0" w:after="160" w:line="259" w:lineRule="auto"/>
                          <w:ind w:left="0" w:right="0" w:firstLine="0"/>
                          <w:jc w:val="left"/>
                        </w:pPr>
                        <w:r>
                          <w:rPr>
                            <w:rFonts w:cs="Arial" w:hAnsi="Arial" w:eastAsia="Arial" w:ascii="Arial"/>
                            <w:color w:val="181717"/>
                            <w:sz w:val="16"/>
                          </w:rPr>
                          <w:t xml:space="preserve">1:20</w:t>
                        </w:r>
                      </w:p>
                    </w:txbxContent>
                  </v:textbox>
                </v:rect>
                <v:shape id="Shape 4901" style="position:absolute;width:8999;height:360;left:265;top:4058;" coordsize="899985,36017" path="m0,36017l899985,36017l899985,0l0,0x">
                  <v:stroke weight="0.25pt" endcap="round" joinstyle="round" on="true" color="#181717"/>
                  <v:fill on="false" color="#000000" opacity="0"/>
                </v:shape>
                <v:shape id="Shape 274317" style="position:absolute;width:900;height:360;left:2065;top:4058;" coordsize="90018,36017" path="m0,0l90018,0l90018,36017l0,36017l0,0">
                  <v:stroke weight="0pt" endcap="round" joinstyle="round" on="false" color="#000000" opacity="0"/>
                  <v:fill on="true" color="#181717"/>
                </v:shape>
                <v:shape id="Shape 4903" style="position:absolute;width:900;height:360;left:2065;top:4058;" coordsize="90018,36017" path="m0,36017l90018,36017l90018,0l0,0x">
                  <v:stroke weight="0.25pt" endcap="round" joinstyle="round" on="true" color="#181717"/>
                  <v:fill on="false" color="#000000" opacity="0"/>
                </v:shape>
                <v:shape id="Shape 274318" style="position:absolute;width:899;height:360;left:265;top:4058;" coordsize="89967,36017" path="m0,0l89967,0l89967,36017l0,36017l0,0">
                  <v:stroke weight="0pt" endcap="round" joinstyle="round" on="false" color="#000000" opacity="0"/>
                  <v:fill on="true" color="#181717"/>
                </v:shape>
                <v:shape id="Shape 4905" style="position:absolute;width:899;height:360;left:265;top:4058;" coordsize="89967,36017" path="m0,36017l89967,36017l89967,0l0,0x">
                  <v:stroke weight="0.25pt" endcap="round" joinstyle="round" on="true" color="#181717"/>
                  <v:fill on="false" color="#000000" opacity="0"/>
                </v:shape>
                <v:shape id="Shape 274319" style="position:absolute;width:899;height:360;left:3865;top:4058;" coordsize="89979,36017" path="m0,0l89979,0l89979,36017l0,36017l0,0">
                  <v:stroke weight="0pt" endcap="round" joinstyle="round" on="false" color="#000000" opacity="0"/>
                  <v:fill on="true" color="#181717"/>
                </v:shape>
                <v:shape id="Shape 4907" style="position:absolute;width:899;height:360;left:3865;top:4058;" coordsize="89979,36017" path="m0,36017l89979,36017l89979,0l0,0x">
                  <v:stroke weight="0.25pt" endcap="round" joinstyle="round" on="true" color="#181717"/>
                  <v:fill on="false" color="#000000" opacity="0"/>
                </v:shape>
                <v:shape id="Shape 4908" style="position:absolute;width:900;height:360;left:2965;top:4058;" coordsize="90018,36017" path="m0,36017l90018,36017l90018,0l0,0x">
                  <v:stroke weight="0.25pt" endcap="round" joinstyle="round" on="true" color="#181717"/>
                  <v:fill on="false" color="#000000" opacity="0"/>
                </v:shape>
                <v:shape id="Shape 4909" style="position:absolute;width:899;height:360;left:1165;top:4058;" coordsize="89979,36017" path="m0,36017l89979,36017l89979,0l0,0x">
                  <v:stroke weight="0.25pt" endcap="round" joinstyle="round" on="true" color="#181717"/>
                  <v:fill on="false" color="#000000" opacity="0"/>
                </v:shape>
                <v:shape id="Shape 274320" style="position:absolute;width:4499;height:360;left:9265;top:4058;" coordsize="449999,36017" path="m0,0l449999,0l449999,36017l0,36017l0,0">
                  <v:stroke weight="0pt" endcap="round" joinstyle="round" on="false" color="#000000" opacity="0"/>
                  <v:fill on="true" color="#181717"/>
                </v:shape>
                <v:shape id="Shape 4911" style="position:absolute;width:4499;height:360;left:9265;top:4058;" coordsize="449999,36017" path="m0,36017l449999,36017l449999,0l0,0x">
                  <v:stroke weight="0.25pt" endcap="round" joinstyle="round" on="true" color="#181717"/>
                  <v:fill on="false" color="#000000" opacity="0"/>
                </v:shape>
                <v:shape id="Shape 4912" style="position:absolute;width:4499;height:360;left:9265;top:4058;" coordsize="449999,36017" path="m0,36017l449999,36017l449999,0l0,0x">
                  <v:stroke weight="0.25pt" endcap="round" joinstyle="round" on="true" color="#181717"/>
                  <v:fill on="false" color="#000000" opacity="0"/>
                </v:shape>
                <v:rect id="Rectangle 4913" style="position:absolute;width:751;height:1249;left:0;top:3056;" filled="f" stroked="f">
                  <v:textbox inset="0,0,0,0">
                    <w:txbxContent>
                      <w:p>
                        <w:pPr>
                          <w:spacing w:before="0" w:after="160" w:line="259" w:lineRule="auto"/>
                          <w:ind w:left="0" w:right="0" w:firstLine="0"/>
                          <w:jc w:val="left"/>
                        </w:pPr>
                        <w:r>
                          <w:rPr>
                            <w:rFonts w:cs="Arial" w:hAnsi="Arial" w:eastAsia="Arial" w:ascii="Arial"/>
                            <w:color w:val="181717"/>
                            <w:sz w:val="16"/>
                          </w:rPr>
                          <w:t xml:space="preserve">0</w:t>
                        </w:r>
                      </w:p>
                    </w:txbxContent>
                  </v:textbox>
                </v:rect>
              </v:group>
            </w:pict>
          </mc:Fallback>
        </mc:AlternateContent>
      </w:r>
      <w:r>
        <w:rPr>
          <w:color w:val="181717"/>
          <w:sz w:val="16"/>
        </w:rPr>
        <w:t>0.75m</w:t>
      </w:r>
    </w:p>
    <w:p w:rsidR="00816D24" w:rsidRDefault="00000000">
      <w:pPr>
        <w:spacing w:after="0"/>
        <w:ind w:left="-1" w:right="-1" w:firstLine="0"/>
        <w:jc w:val="left"/>
      </w:pPr>
      <w:r>
        <w:rPr>
          <w:rFonts w:ascii="Calibri" w:eastAsia="Calibri" w:hAnsi="Calibri" w:cs="Calibri"/>
          <w:noProof/>
          <w:sz w:val="22"/>
        </w:rPr>
        <mc:AlternateContent>
          <mc:Choice Requires="wpg">
            <w:drawing>
              <wp:inline distT="0" distB="0" distL="0" distR="0">
                <wp:extent cx="5731917" cy="3823869"/>
                <wp:effectExtent l="0" t="0" r="0" b="0"/>
                <wp:docPr id="264518" name="Group 264518"/>
                <wp:cNvGraphicFramePr/>
                <a:graphic xmlns:a="http://schemas.openxmlformats.org/drawingml/2006/main">
                  <a:graphicData uri="http://schemas.microsoft.com/office/word/2010/wordprocessingGroup">
                    <wpg:wgp>
                      <wpg:cNvGrpSpPr/>
                      <wpg:grpSpPr>
                        <a:xfrm>
                          <a:off x="0" y="0"/>
                          <a:ext cx="5731917" cy="3823869"/>
                          <a:chOff x="0" y="0"/>
                          <a:chExt cx="5731917" cy="3823869"/>
                        </a:xfrm>
                      </wpg:grpSpPr>
                      <pic:pic xmlns:pic="http://schemas.openxmlformats.org/drawingml/2006/picture">
                        <pic:nvPicPr>
                          <pic:cNvPr id="4725" name="Picture 4725"/>
                          <pic:cNvPicPr/>
                        </pic:nvPicPr>
                        <pic:blipFill>
                          <a:blip r:embed="rId40"/>
                          <a:stretch>
                            <a:fillRect/>
                          </a:stretch>
                        </pic:blipFill>
                        <pic:spPr>
                          <a:xfrm>
                            <a:off x="0" y="0"/>
                            <a:ext cx="5731917" cy="3823869"/>
                          </a:xfrm>
                          <a:prstGeom prst="rect">
                            <a:avLst/>
                          </a:prstGeom>
                        </pic:spPr>
                      </pic:pic>
                      <wps:wsp>
                        <wps:cNvPr id="4726" name="Shape 4726"/>
                        <wps:cNvSpPr/>
                        <wps:spPr>
                          <a:xfrm>
                            <a:off x="482" y="750"/>
                            <a:ext cx="2865603" cy="3822344"/>
                          </a:xfrm>
                          <a:custGeom>
                            <a:avLst/>
                            <a:gdLst/>
                            <a:ahLst/>
                            <a:cxnLst/>
                            <a:rect l="0" t="0" r="0" b="0"/>
                            <a:pathLst>
                              <a:path w="2865603" h="3822344">
                                <a:moveTo>
                                  <a:pt x="0" y="0"/>
                                </a:moveTo>
                                <a:lnTo>
                                  <a:pt x="2865603" y="0"/>
                                </a:lnTo>
                                <a:lnTo>
                                  <a:pt x="2865603" y="9525"/>
                                </a:lnTo>
                                <a:lnTo>
                                  <a:pt x="9525" y="9525"/>
                                </a:lnTo>
                                <a:lnTo>
                                  <a:pt x="9525" y="3812819"/>
                                </a:lnTo>
                                <a:lnTo>
                                  <a:pt x="2865603" y="3812819"/>
                                </a:lnTo>
                                <a:lnTo>
                                  <a:pt x="2865603" y="3822344"/>
                                </a:lnTo>
                                <a:lnTo>
                                  <a:pt x="0" y="3822344"/>
                                </a:lnTo>
                                <a:lnTo>
                                  <a:pt x="0"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4727" name="Shape 4727"/>
                        <wps:cNvSpPr/>
                        <wps:spPr>
                          <a:xfrm>
                            <a:off x="2866085" y="750"/>
                            <a:ext cx="2865603" cy="3822344"/>
                          </a:xfrm>
                          <a:custGeom>
                            <a:avLst/>
                            <a:gdLst/>
                            <a:ahLst/>
                            <a:cxnLst/>
                            <a:rect l="0" t="0" r="0" b="0"/>
                            <a:pathLst>
                              <a:path w="2865603" h="3822344">
                                <a:moveTo>
                                  <a:pt x="0" y="0"/>
                                </a:moveTo>
                                <a:lnTo>
                                  <a:pt x="2865603" y="0"/>
                                </a:lnTo>
                                <a:lnTo>
                                  <a:pt x="2865603" y="3822344"/>
                                </a:lnTo>
                                <a:lnTo>
                                  <a:pt x="0" y="3822344"/>
                                </a:lnTo>
                                <a:lnTo>
                                  <a:pt x="0" y="3812819"/>
                                </a:lnTo>
                                <a:lnTo>
                                  <a:pt x="2856078" y="3812819"/>
                                </a:lnTo>
                                <a:lnTo>
                                  <a:pt x="2856078" y="9525"/>
                                </a:lnTo>
                                <a:lnTo>
                                  <a:pt x="0" y="9525"/>
                                </a:lnTo>
                                <a:lnTo>
                                  <a:pt x="0"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g:wgp>
                  </a:graphicData>
                </a:graphic>
              </wp:inline>
            </w:drawing>
          </mc:Choice>
          <mc:Fallback xmlns:a="http://schemas.openxmlformats.org/drawingml/2006/main">
            <w:pict>
              <v:group id="Group 264518" style="width:451.332pt;height:301.092pt;mso-position-horizontal-relative:char;mso-position-vertical-relative:line" coordsize="57319,38238">
                <v:shape id="Picture 4725" style="position:absolute;width:57319;height:38238;left:0;top:0;" filled="f">
                  <v:imagedata r:id="rId41"/>
                </v:shape>
                <v:shape id="Shape 4726" style="position:absolute;width:28656;height:38223;left:4;top:7;" coordsize="2865603,3822344" path="m0,0l2865603,0l2865603,9525l9525,9525l9525,3812819l2865603,3812819l2865603,3822344l0,3822344l0,0x">
                  <v:stroke weight="0pt" endcap="flat" joinstyle="miter" miterlimit="10" on="false" color="#000000" opacity="0"/>
                  <v:fill on="true" color="#181717"/>
                </v:shape>
                <v:shape id="Shape 4727" style="position:absolute;width:28656;height:38223;left:28660;top:7;" coordsize="2865603,3822344" path="m0,0l2865603,0l2865603,3822344l0,3822344l0,3812819l2856078,3812819l2856078,9525l0,9525l0,0x">
                  <v:stroke weight="0pt" endcap="flat" joinstyle="miter" miterlimit="10" on="false" color="#000000" opacity="0"/>
                  <v:fill on="true" color="#181717"/>
                </v:shape>
              </v:group>
            </w:pict>
          </mc:Fallback>
        </mc:AlternateContent>
      </w:r>
    </w:p>
    <w:p w:rsidR="00816D24" w:rsidRDefault="00000000">
      <w:pPr>
        <w:spacing w:after="0"/>
        <w:ind w:left="427" w:right="0" w:firstLine="0"/>
        <w:jc w:val="left"/>
      </w:pPr>
      <w:r>
        <w:rPr>
          <w:noProof/>
        </w:rPr>
        <w:drawing>
          <wp:inline distT="0" distB="0" distL="0" distR="0">
            <wp:extent cx="5230369" cy="8772144"/>
            <wp:effectExtent l="0" t="0" r="0" b="0"/>
            <wp:docPr id="273086" name="Picture 273086"/>
            <wp:cNvGraphicFramePr/>
            <a:graphic xmlns:a="http://schemas.openxmlformats.org/drawingml/2006/main">
              <a:graphicData uri="http://schemas.openxmlformats.org/drawingml/2006/picture">
                <pic:pic xmlns:pic="http://schemas.openxmlformats.org/drawingml/2006/picture">
                  <pic:nvPicPr>
                    <pic:cNvPr id="273086" name="Picture 273086"/>
                    <pic:cNvPicPr/>
                  </pic:nvPicPr>
                  <pic:blipFill>
                    <a:blip r:embed="rId42"/>
                    <a:stretch>
                      <a:fillRect/>
                    </a:stretch>
                  </pic:blipFill>
                  <pic:spPr>
                    <a:xfrm>
                      <a:off x="0" y="0"/>
                      <a:ext cx="5230369" cy="8772144"/>
                    </a:xfrm>
                    <a:prstGeom prst="rect">
                      <a:avLst/>
                    </a:prstGeom>
                  </pic:spPr>
                </pic:pic>
              </a:graphicData>
            </a:graphic>
          </wp:inline>
        </w:drawing>
      </w:r>
    </w:p>
    <w:p w:rsidR="00816D24" w:rsidRDefault="00000000">
      <w:pPr>
        <w:spacing w:after="398"/>
        <w:ind w:left="467" w:right="0" w:firstLine="0"/>
        <w:jc w:val="left"/>
      </w:pPr>
      <w:r>
        <w:rPr>
          <w:noProof/>
        </w:rPr>
        <w:drawing>
          <wp:inline distT="0" distB="0" distL="0" distR="0">
            <wp:extent cx="5309616" cy="5163313"/>
            <wp:effectExtent l="0" t="0" r="0" b="0"/>
            <wp:docPr id="273091" name="Picture 273091"/>
            <wp:cNvGraphicFramePr/>
            <a:graphic xmlns:a="http://schemas.openxmlformats.org/drawingml/2006/main">
              <a:graphicData uri="http://schemas.openxmlformats.org/drawingml/2006/picture">
                <pic:pic xmlns:pic="http://schemas.openxmlformats.org/drawingml/2006/picture">
                  <pic:nvPicPr>
                    <pic:cNvPr id="273091" name="Picture 273091"/>
                    <pic:cNvPicPr/>
                  </pic:nvPicPr>
                  <pic:blipFill>
                    <a:blip r:embed="rId43"/>
                    <a:stretch>
                      <a:fillRect/>
                    </a:stretch>
                  </pic:blipFill>
                  <pic:spPr>
                    <a:xfrm>
                      <a:off x="0" y="0"/>
                      <a:ext cx="5309616" cy="5163313"/>
                    </a:xfrm>
                    <a:prstGeom prst="rect">
                      <a:avLst/>
                    </a:prstGeom>
                  </pic:spPr>
                </pic:pic>
              </a:graphicData>
            </a:graphic>
          </wp:inline>
        </w:drawing>
      </w:r>
    </w:p>
    <w:p w:rsidR="00816D24" w:rsidRDefault="00000000">
      <w:pPr>
        <w:spacing w:after="0"/>
        <w:ind w:left="368" w:right="0" w:firstLine="0"/>
        <w:jc w:val="left"/>
      </w:pPr>
      <w:r>
        <w:rPr>
          <w:noProof/>
        </w:rPr>
        <w:drawing>
          <wp:inline distT="0" distB="0" distL="0" distR="0">
            <wp:extent cx="5391913" cy="3407665"/>
            <wp:effectExtent l="0" t="0" r="0" b="0"/>
            <wp:docPr id="273093" name="Picture 273093"/>
            <wp:cNvGraphicFramePr/>
            <a:graphic xmlns:a="http://schemas.openxmlformats.org/drawingml/2006/main">
              <a:graphicData uri="http://schemas.openxmlformats.org/drawingml/2006/picture">
                <pic:pic xmlns:pic="http://schemas.openxmlformats.org/drawingml/2006/picture">
                  <pic:nvPicPr>
                    <pic:cNvPr id="273093" name="Picture 273093"/>
                    <pic:cNvPicPr/>
                  </pic:nvPicPr>
                  <pic:blipFill>
                    <a:blip r:embed="rId44"/>
                    <a:stretch>
                      <a:fillRect/>
                    </a:stretch>
                  </pic:blipFill>
                  <pic:spPr>
                    <a:xfrm>
                      <a:off x="0" y="0"/>
                      <a:ext cx="5391913" cy="3407665"/>
                    </a:xfrm>
                    <a:prstGeom prst="rect">
                      <a:avLst/>
                    </a:prstGeom>
                  </pic:spPr>
                </pic:pic>
              </a:graphicData>
            </a:graphic>
          </wp:inline>
        </w:drawing>
      </w:r>
    </w:p>
    <w:p w:rsidR="00816D24" w:rsidRDefault="00000000">
      <w:pPr>
        <w:spacing w:after="0"/>
        <w:ind w:left="203" w:right="0" w:firstLine="0"/>
        <w:jc w:val="left"/>
      </w:pPr>
      <w:r>
        <w:rPr>
          <w:noProof/>
        </w:rPr>
        <w:drawing>
          <wp:inline distT="0" distB="0" distL="0" distR="0">
            <wp:extent cx="5526025" cy="8772144"/>
            <wp:effectExtent l="0" t="0" r="0" b="0"/>
            <wp:docPr id="273098" name="Picture 273098"/>
            <wp:cNvGraphicFramePr/>
            <a:graphic xmlns:a="http://schemas.openxmlformats.org/drawingml/2006/main">
              <a:graphicData uri="http://schemas.openxmlformats.org/drawingml/2006/picture">
                <pic:pic xmlns:pic="http://schemas.openxmlformats.org/drawingml/2006/picture">
                  <pic:nvPicPr>
                    <pic:cNvPr id="273098" name="Picture 273098"/>
                    <pic:cNvPicPr/>
                  </pic:nvPicPr>
                  <pic:blipFill>
                    <a:blip r:embed="rId45"/>
                    <a:stretch>
                      <a:fillRect/>
                    </a:stretch>
                  </pic:blipFill>
                  <pic:spPr>
                    <a:xfrm>
                      <a:off x="0" y="0"/>
                      <a:ext cx="5526025" cy="8772144"/>
                    </a:xfrm>
                    <a:prstGeom prst="rect">
                      <a:avLst/>
                    </a:prstGeom>
                  </pic:spPr>
                </pic:pic>
              </a:graphicData>
            </a:graphic>
          </wp:inline>
        </w:drawing>
      </w:r>
    </w:p>
    <w:p w:rsidR="00816D24" w:rsidRDefault="00000000">
      <w:pPr>
        <w:spacing w:after="0"/>
        <w:ind w:left="43" w:right="0" w:firstLine="0"/>
        <w:jc w:val="left"/>
      </w:pPr>
      <w:r>
        <w:rPr>
          <w:noProof/>
        </w:rPr>
        <w:drawing>
          <wp:inline distT="0" distB="0" distL="0" distR="0">
            <wp:extent cx="5678425" cy="8772144"/>
            <wp:effectExtent l="0" t="0" r="0" b="0"/>
            <wp:docPr id="273103" name="Picture 273103"/>
            <wp:cNvGraphicFramePr/>
            <a:graphic xmlns:a="http://schemas.openxmlformats.org/drawingml/2006/main">
              <a:graphicData uri="http://schemas.openxmlformats.org/drawingml/2006/picture">
                <pic:pic xmlns:pic="http://schemas.openxmlformats.org/drawingml/2006/picture">
                  <pic:nvPicPr>
                    <pic:cNvPr id="273103" name="Picture 273103"/>
                    <pic:cNvPicPr/>
                  </pic:nvPicPr>
                  <pic:blipFill>
                    <a:blip r:embed="rId46"/>
                    <a:stretch>
                      <a:fillRect/>
                    </a:stretch>
                  </pic:blipFill>
                  <pic:spPr>
                    <a:xfrm>
                      <a:off x="0" y="0"/>
                      <a:ext cx="5678425" cy="8772144"/>
                    </a:xfrm>
                    <a:prstGeom prst="rect">
                      <a:avLst/>
                    </a:prstGeom>
                  </pic:spPr>
                </pic:pic>
              </a:graphicData>
            </a:graphic>
          </wp:inline>
        </w:drawing>
      </w:r>
    </w:p>
    <w:p w:rsidR="00816D24" w:rsidRDefault="00000000">
      <w:pPr>
        <w:spacing w:after="0"/>
        <w:ind w:left="58" w:right="0" w:firstLine="0"/>
        <w:jc w:val="left"/>
      </w:pPr>
      <w:r>
        <w:rPr>
          <w:noProof/>
        </w:rPr>
        <w:drawing>
          <wp:inline distT="0" distB="0" distL="0" distR="0">
            <wp:extent cx="5660137" cy="8714232"/>
            <wp:effectExtent l="0" t="0" r="0" b="0"/>
            <wp:docPr id="273108" name="Picture 273108"/>
            <wp:cNvGraphicFramePr/>
            <a:graphic xmlns:a="http://schemas.openxmlformats.org/drawingml/2006/main">
              <a:graphicData uri="http://schemas.openxmlformats.org/drawingml/2006/picture">
                <pic:pic xmlns:pic="http://schemas.openxmlformats.org/drawingml/2006/picture">
                  <pic:nvPicPr>
                    <pic:cNvPr id="273108" name="Picture 273108"/>
                    <pic:cNvPicPr/>
                  </pic:nvPicPr>
                  <pic:blipFill>
                    <a:blip r:embed="rId47"/>
                    <a:stretch>
                      <a:fillRect/>
                    </a:stretch>
                  </pic:blipFill>
                  <pic:spPr>
                    <a:xfrm>
                      <a:off x="0" y="0"/>
                      <a:ext cx="5660137" cy="8714232"/>
                    </a:xfrm>
                    <a:prstGeom prst="rect">
                      <a:avLst/>
                    </a:prstGeom>
                  </pic:spPr>
                </pic:pic>
              </a:graphicData>
            </a:graphic>
          </wp:inline>
        </w:drawing>
      </w:r>
    </w:p>
    <w:p w:rsidR="00816D24" w:rsidRDefault="00816D24">
      <w:pPr>
        <w:sectPr w:rsidR="00816D24">
          <w:headerReference w:type="even" r:id="rId48"/>
          <w:headerReference w:type="default" r:id="rId49"/>
          <w:footerReference w:type="even" r:id="rId50"/>
          <w:footerReference w:type="default" r:id="rId51"/>
          <w:headerReference w:type="first" r:id="rId52"/>
          <w:footerReference w:type="first" r:id="rId53"/>
          <w:pgSz w:w="11904" w:h="16840"/>
          <w:pgMar w:top="1434" w:right="1440" w:bottom="1438" w:left="1440" w:header="720" w:footer="1441" w:gutter="0"/>
          <w:cols w:space="720"/>
        </w:sectPr>
      </w:pPr>
    </w:p>
    <w:tbl>
      <w:tblPr>
        <w:tblStyle w:val="TableGrid"/>
        <w:tblW w:w="4917" w:type="dxa"/>
        <w:tblInd w:w="590" w:type="dxa"/>
        <w:tblCellMar>
          <w:top w:w="0" w:type="dxa"/>
          <w:left w:w="0" w:type="dxa"/>
          <w:bottom w:w="0" w:type="dxa"/>
          <w:right w:w="0" w:type="dxa"/>
        </w:tblCellMar>
        <w:tblLook w:val="04A0" w:firstRow="1" w:lastRow="0" w:firstColumn="1" w:lastColumn="0" w:noHBand="0" w:noVBand="1"/>
      </w:tblPr>
      <w:tblGrid>
        <w:gridCol w:w="4455"/>
        <w:gridCol w:w="462"/>
      </w:tblGrid>
      <w:tr w:rsidR="00816D24">
        <w:trPr>
          <w:trHeight w:val="111"/>
        </w:trPr>
        <w:tc>
          <w:tcPr>
            <w:tcW w:w="4455" w:type="dxa"/>
            <w:tcBorders>
              <w:top w:val="nil"/>
              <w:left w:val="nil"/>
              <w:bottom w:val="nil"/>
              <w:right w:val="nil"/>
            </w:tcBorders>
          </w:tcPr>
          <w:p w:rsidR="00816D24" w:rsidRDefault="00000000">
            <w:pPr>
              <w:spacing w:after="0"/>
              <w:ind w:left="0" w:right="0" w:firstLine="0"/>
              <w:jc w:val="left"/>
            </w:pPr>
            <w:r>
              <w:rPr>
                <w:color w:val="181717"/>
                <w:sz w:val="12"/>
              </w:rPr>
              <w:t>94. 2026</w:t>
            </w:r>
          </w:p>
        </w:tc>
        <w:tc>
          <w:tcPr>
            <w:tcW w:w="462" w:type="dxa"/>
            <w:tcBorders>
              <w:top w:val="nil"/>
              <w:left w:val="nil"/>
              <w:bottom w:val="nil"/>
              <w:right w:val="nil"/>
            </w:tcBorders>
          </w:tcPr>
          <w:p w:rsidR="00816D24" w:rsidRDefault="00000000">
            <w:pPr>
              <w:spacing w:after="0"/>
              <w:ind w:left="2" w:right="0" w:firstLine="0"/>
            </w:pPr>
            <w:r>
              <w:rPr>
                <w:color w:val="181717"/>
                <w:sz w:val="12"/>
              </w:rPr>
              <w:t>95. 2111</w:t>
            </w:r>
          </w:p>
        </w:tc>
      </w:tr>
    </w:tbl>
    <w:p w:rsidR="00816D24" w:rsidRDefault="00000000">
      <w:pPr>
        <w:spacing w:after="361"/>
        <w:ind w:left="575" w:right="0" w:firstLine="0"/>
        <w:jc w:val="left"/>
      </w:pPr>
      <w:r>
        <w:rPr>
          <w:rFonts w:ascii="Calibri" w:eastAsia="Calibri" w:hAnsi="Calibri" w:cs="Calibri"/>
          <w:noProof/>
          <w:sz w:val="22"/>
        </w:rPr>
        <mc:AlternateContent>
          <mc:Choice Requires="wpg">
            <w:drawing>
              <wp:inline distT="0" distB="0" distL="0" distR="0">
                <wp:extent cx="4791329" cy="2328303"/>
                <wp:effectExtent l="0" t="0" r="0" b="0"/>
                <wp:docPr id="273216" name="Group 273216"/>
                <wp:cNvGraphicFramePr/>
                <a:graphic xmlns:a="http://schemas.openxmlformats.org/drawingml/2006/main">
                  <a:graphicData uri="http://schemas.microsoft.com/office/word/2010/wordprocessingGroup">
                    <wpg:wgp>
                      <wpg:cNvGrpSpPr/>
                      <wpg:grpSpPr>
                        <a:xfrm>
                          <a:off x="0" y="0"/>
                          <a:ext cx="4791329" cy="2328303"/>
                          <a:chOff x="0" y="0"/>
                          <a:chExt cx="4791329" cy="2328303"/>
                        </a:xfrm>
                      </wpg:grpSpPr>
                      <wps:wsp>
                        <wps:cNvPr id="65340" name="Shape 65340"/>
                        <wps:cNvSpPr/>
                        <wps:spPr>
                          <a:xfrm>
                            <a:off x="244678" y="1069734"/>
                            <a:ext cx="460324" cy="0"/>
                          </a:xfrm>
                          <a:custGeom>
                            <a:avLst/>
                            <a:gdLst/>
                            <a:ahLst/>
                            <a:cxnLst/>
                            <a:rect l="0" t="0" r="0" b="0"/>
                            <a:pathLst>
                              <a:path w="460324">
                                <a:moveTo>
                                  <a:pt x="0" y="0"/>
                                </a:moveTo>
                                <a:lnTo>
                                  <a:pt x="460324"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s:wsp>
                        <wps:cNvPr id="65341" name="Shape 65341"/>
                        <wps:cNvSpPr/>
                        <wps:spPr>
                          <a:xfrm>
                            <a:off x="432930" y="1311783"/>
                            <a:ext cx="545490" cy="0"/>
                          </a:xfrm>
                          <a:custGeom>
                            <a:avLst/>
                            <a:gdLst/>
                            <a:ahLst/>
                            <a:cxnLst/>
                            <a:rect l="0" t="0" r="0" b="0"/>
                            <a:pathLst>
                              <a:path w="545490">
                                <a:moveTo>
                                  <a:pt x="0" y="0"/>
                                </a:moveTo>
                                <a:lnTo>
                                  <a:pt x="545490"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s:wsp>
                        <wps:cNvPr id="65342" name="Shape 65342"/>
                        <wps:cNvSpPr/>
                        <wps:spPr>
                          <a:xfrm>
                            <a:off x="1910753" y="1078509"/>
                            <a:ext cx="176492" cy="3175"/>
                          </a:xfrm>
                          <a:custGeom>
                            <a:avLst/>
                            <a:gdLst/>
                            <a:ahLst/>
                            <a:cxnLst/>
                            <a:rect l="0" t="0" r="0" b="0"/>
                            <a:pathLst>
                              <a:path w="176492" h="3175">
                                <a:moveTo>
                                  <a:pt x="176492" y="0"/>
                                </a:moveTo>
                                <a:lnTo>
                                  <a:pt x="176492" y="3175"/>
                                </a:lnTo>
                                <a:lnTo>
                                  <a:pt x="0" y="1588"/>
                                </a:lnTo>
                                <a:lnTo>
                                  <a:pt x="176492"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343" name="Shape 65343"/>
                        <wps:cNvSpPr/>
                        <wps:spPr>
                          <a:xfrm>
                            <a:off x="1966506" y="1091400"/>
                            <a:ext cx="115138" cy="3175"/>
                          </a:xfrm>
                          <a:custGeom>
                            <a:avLst/>
                            <a:gdLst/>
                            <a:ahLst/>
                            <a:cxnLst/>
                            <a:rect l="0" t="0" r="0" b="0"/>
                            <a:pathLst>
                              <a:path w="115138" h="3175">
                                <a:moveTo>
                                  <a:pt x="115138" y="0"/>
                                </a:moveTo>
                                <a:lnTo>
                                  <a:pt x="115138" y="3175"/>
                                </a:lnTo>
                                <a:lnTo>
                                  <a:pt x="0" y="1588"/>
                                </a:lnTo>
                                <a:lnTo>
                                  <a:pt x="115138"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344" name="Shape 65344"/>
                        <wps:cNvSpPr/>
                        <wps:spPr>
                          <a:xfrm>
                            <a:off x="1951660" y="1107084"/>
                            <a:ext cx="120180" cy="3175"/>
                          </a:xfrm>
                          <a:custGeom>
                            <a:avLst/>
                            <a:gdLst/>
                            <a:ahLst/>
                            <a:cxnLst/>
                            <a:rect l="0" t="0" r="0" b="0"/>
                            <a:pathLst>
                              <a:path w="120180" h="3175">
                                <a:moveTo>
                                  <a:pt x="120180" y="0"/>
                                </a:moveTo>
                                <a:lnTo>
                                  <a:pt x="120180" y="3175"/>
                                </a:lnTo>
                                <a:lnTo>
                                  <a:pt x="0" y="1588"/>
                                </a:lnTo>
                                <a:lnTo>
                                  <a:pt x="120180"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345" name="Shape 65345"/>
                        <wps:cNvSpPr/>
                        <wps:spPr>
                          <a:xfrm>
                            <a:off x="2073796" y="1059180"/>
                            <a:ext cx="73965" cy="3175"/>
                          </a:xfrm>
                          <a:custGeom>
                            <a:avLst/>
                            <a:gdLst/>
                            <a:ahLst/>
                            <a:cxnLst/>
                            <a:rect l="0" t="0" r="0" b="0"/>
                            <a:pathLst>
                              <a:path w="73965" h="3175">
                                <a:moveTo>
                                  <a:pt x="73965" y="0"/>
                                </a:moveTo>
                                <a:lnTo>
                                  <a:pt x="73965" y="3175"/>
                                </a:lnTo>
                                <a:lnTo>
                                  <a:pt x="0" y="1588"/>
                                </a:lnTo>
                                <a:lnTo>
                                  <a:pt x="73965"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346" name="Shape 65346"/>
                        <wps:cNvSpPr/>
                        <wps:spPr>
                          <a:xfrm>
                            <a:off x="2100973" y="1049096"/>
                            <a:ext cx="52946" cy="3175"/>
                          </a:xfrm>
                          <a:custGeom>
                            <a:avLst/>
                            <a:gdLst/>
                            <a:ahLst/>
                            <a:cxnLst/>
                            <a:rect l="0" t="0" r="0" b="0"/>
                            <a:pathLst>
                              <a:path w="52946" h="3175">
                                <a:moveTo>
                                  <a:pt x="52946" y="0"/>
                                </a:moveTo>
                                <a:lnTo>
                                  <a:pt x="52946" y="3175"/>
                                </a:lnTo>
                                <a:lnTo>
                                  <a:pt x="0" y="1588"/>
                                </a:lnTo>
                                <a:lnTo>
                                  <a:pt x="52946"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347" name="Shape 65347"/>
                        <wps:cNvSpPr/>
                        <wps:spPr>
                          <a:xfrm>
                            <a:off x="2114144" y="1039571"/>
                            <a:ext cx="44539" cy="3175"/>
                          </a:xfrm>
                          <a:custGeom>
                            <a:avLst/>
                            <a:gdLst/>
                            <a:ahLst/>
                            <a:cxnLst/>
                            <a:rect l="0" t="0" r="0" b="0"/>
                            <a:pathLst>
                              <a:path w="44539" h="3175">
                                <a:moveTo>
                                  <a:pt x="44539" y="0"/>
                                </a:moveTo>
                                <a:lnTo>
                                  <a:pt x="44539" y="3175"/>
                                </a:lnTo>
                                <a:lnTo>
                                  <a:pt x="0" y="1588"/>
                                </a:lnTo>
                                <a:lnTo>
                                  <a:pt x="44539"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348" name="Shape 65348"/>
                        <wps:cNvSpPr/>
                        <wps:spPr>
                          <a:xfrm>
                            <a:off x="1317676" y="1081037"/>
                            <a:ext cx="302565" cy="3175"/>
                          </a:xfrm>
                          <a:custGeom>
                            <a:avLst/>
                            <a:gdLst/>
                            <a:ahLst/>
                            <a:cxnLst/>
                            <a:rect l="0" t="0" r="0" b="0"/>
                            <a:pathLst>
                              <a:path w="302565" h="3175">
                                <a:moveTo>
                                  <a:pt x="151282" y="0"/>
                                </a:moveTo>
                                <a:cubicBezTo>
                                  <a:pt x="201714" y="559"/>
                                  <a:pt x="252133" y="216"/>
                                  <a:pt x="302565" y="1588"/>
                                </a:cubicBezTo>
                                <a:cubicBezTo>
                                  <a:pt x="252133" y="2959"/>
                                  <a:pt x="201714" y="2616"/>
                                  <a:pt x="151282" y="3175"/>
                                </a:cubicBezTo>
                                <a:cubicBezTo>
                                  <a:pt x="100851" y="2603"/>
                                  <a:pt x="50432" y="2946"/>
                                  <a:pt x="0" y="1588"/>
                                </a:cubicBezTo>
                                <a:cubicBezTo>
                                  <a:pt x="50432" y="229"/>
                                  <a:pt x="100851" y="572"/>
                                  <a:pt x="151282"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349" name="Shape 65349"/>
                        <wps:cNvSpPr/>
                        <wps:spPr>
                          <a:xfrm>
                            <a:off x="1284059" y="1097851"/>
                            <a:ext cx="365316" cy="3162"/>
                          </a:xfrm>
                          <a:custGeom>
                            <a:avLst/>
                            <a:gdLst/>
                            <a:ahLst/>
                            <a:cxnLst/>
                            <a:rect l="0" t="0" r="0" b="0"/>
                            <a:pathLst>
                              <a:path w="365316" h="3162">
                                <a:moveTo>
                                  <a:pt x="182664" y="0"/>
                                </a:moveTo>
                                <a:cubicBezTo>
                                  <a:pt x="243548" y="559"/>
                                  <a:pt x="304432" y="216"/>
                                  <a:pt x="365316" y="1575"/>
                                </a:cubicBezTo>
                                <a:cubicBezTo>
                                  <a:pt x="304432" y="2946"/>
                                  <a:pt x="243548" y="2603"/>
                                  <a:pt x="182664" y="3162"/>
                                </a:cubicBezTo>
                                <a:cubicBezTo>
                                  <a:pt x="121768" y="2591"/>
                                  <a:pt x="60884" y="2946"/>
                                  <a:pt x="0" y="1575"/>
                                </a:cubicBezTo>
                                <a:cubicBezTo>
                                  <a:pt x="60884" y="216"/>
                                  <a:pt x="121768" y="559"/>
                                  <a:pt x="182664"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350" name="Shape 65350"/>
                        <wps:cNvSpPr/>
                        <wps:spPr>
                          <a:xfrm>
                            <a:off x="21996" y="985418"/>
                            <a:ext cx="484378" cy="492773"/>
                          </a:xfrm>
                          <a:custGeom>
                            <a:avLst/>
                            <a:gdLst/>
                            <a:ahLst/>
                            <a:cxnLst/>
                            <a:rect l="0" t="0" r="0" b="0"/>
                            <a:pathLst>
                              <a:path w="484378" h="492773">
                                <a:moveTo>
                                  <a:pt x="52499" y="595"/>
                                </a:moveTo>
                                <a:cubicBezTo>
                                  <a:pt x="61570" y="0"/>
                                  <a:pt x="71025" y="838"/>
                                  <a:pt x="78448" y="1956"/>
                                </a:cubicBezTo>
                                <a:cubicBezTo>
                                  <a:pt x="93294" y="4204"/>
                                  <a:pt x="113462" y="28016"/>
                                  <a:pt x="113462" y="28016"/>
                                </a:cubicBezTo>
                                <a:lnTo>
                                  <a:pt x="135318" y="60795"/>
                                </a:lnTo>
                                <a:lnTo>
                                  <a:pt x="159131" y="104775"/>
                                </a:lnTo>
                                <a:cubicBezTo>
                                  <a:pt x="159131" y="104775"/>
                                  <a:pt x="192748" y="158280"/>
                                  <a:pt x="194424" y="159957"/>
                                </a:cubicBezTo>
                                <a:cubicBezTo>
                                  <a:pt x="196101" y="161646"/>
                                  <a:pt x="220751" y="198336"/>
                                  <a:pt x="232524" y="213182"/>
                                </a:cubicBezTo>
                                <a:cubicBezTo>
                                  <a:pt x="244285" y="228041"/>
                                  <a:pt x="273431" y="259969"/>
                                  <a:pt x="273431" y="259969"/>
                                </a:cubicBezTo>
                                <a:lnTo>
                                  <a:pt x="310960" y="298907"/>
                                </a:lnTo>
                                <a:cubicBezTo>
                                  <a:pt x="310960" y="298907"/>
                                  <a:pt x="320205" y="302832"/>
                                  <a:pt x="347663" y="333654"/>
                                </a:cubicBezTo>
                                <a:cubicBezTo>
                                  <a:pt x="375120" y="364465"/>
                                  <a:pt x="442354" y="407886"/>
                                  <a:pt x="442354" y="407886"/>
                                </a:cubicBezTo>
                                <a:lnTo>
                                  <a:pt x="440677" y="410972"/>
                                </a:lnTo>
                                <a:lnTo>
                                  <a:pt x="438709" y="414045"/>
                                </a:lnTo>
                                <a:cubicBezTo>
                                  <a:pt x="438709" y="414045"/>
                                  <a:pt x="439547" y="418529"/>
                                  <a:pt x="439547" y="419379"/>
                                </a:cubicBezTo>
                                <a:cubicBezTo>
                                  <a:pt x="439547" y="420218"/>
                                  <a:pt x="440677" y="423291"/>
                                  <a:pt x="440677" y="423291"/>
                                </a:cubicBezTo>
                                <a:lnTo>
                                  <a:pt x="445719" y="430302"/>
                                </a:lnTo>
                                <a:cubicBezTo>
                                  <a:pt x="445719" y="430302"/>
                                  <a:pt x="452438" y="438137"/>
                                  <a:pt x="454114" y="445148"/>
                                </a:cubicBezTo>
                                <a:cubicBezTo>
                                  <a:pt x="455803" y="452145"/>
                                  <a:pt x="472326" y="464198"/>
                                  <a:pt x="472326" y="464198"/>
                                </a:cubicBezTo>
                                <a:cubicBezTo>
                                  <a:pt x="472326" y="464198"/>
                                  <a:pt x="482689" y="471754"/>
                                  <a:pt x="483527" y="473164"/>
                                </a:cubicBezTo>
                                <a:cubicBezTo>
                                  <a:pt x="484378" y="474561"/>
                                  <a:pt x="484378" y="482410"/>
                                  <a:pt x="484378" y="482410"/>
                                </a:cubicBezTo>
                                <a:lnTo>
                                  <a:pt x="480454" y="489966"/>
                                </a:lnTo>
                                <a:lnTo>
                                  <a:pt x="478485" y="491655"/>
                                </a:lnTo>
                                <a:lnTo>
                                  <a:pt x="467843" y="492773"/>
                                </a:lnTo>
                                <a:lnTo>
                                  <a:pt x="401447" y="446265"/>
                                </a:lnTo>
                                <a:cubicBezTo>
                                  <a:pt x="401447" y="446265"/>
                                  <a:pt x="352704" y="407886"/>
                                  <a:pt x="349910" y="405930"/>
                                </a:cubicBezTo>
                                <a:cubicBezTo>
                                  <a:pt x="347104" y="403962"/>
                                  <a:pt x="273710" y="337845"/>
                                  <a:pt x="273710" y="337845"/>
                                </a:cubicBezTo>
                                <a:cubicBezTo>
                                  <a:pt x="273710" y="337845"/>
                                  <a:pt x="236169" y="301714"/>
                                  <a:pt x="214033" y="280988"/>
                                </a:cubicBezTo>
                                <a:cubicBezTo>
                                  <a:pt x="191897" y="260248"/>
                                  <a:pt x="156883" y="217665"/>
                                  <a:pt x="145402" y="203657"/>
                                </a:cubicBezTo>
                                <a:cubicBezTo>
                                  <a:pt x="133909" y="189649"/>
                                  <a:pt x="83210" y="112052"/>
                                  <a:pt x="83210" y="112052"/>
                                </a:cubicBezTo>
                                <a:cubicBezTo>
                                  <a:pt x="83210" y="112052"/>
                                  <a:pt x="73127" y="95250"/>
                                  <a:pt x="70040" y="88240"/>
                                </a:cubicBezTo>
                                <a:cubicBezTo>
                                  <a:pt x="66954" y="81242"/>
                                  <a:pt x="64719" y="78994"/>
                                  <a:pt x="58839" y="75083"/>
                                </a:cubicBezTo>
                                <a:cubicBezTo>
                                  <a:pt x="52946" y="71158"/>
                                  <a:pt x="39510" y="82080"/>
                                  <a:pt x="32499" y="82918"/>
                                </a:cubicBezTo>
                                <a:cubicBezTo>
                                  <a:pt x="25502" y="83757"/>
                                  <a:pt x="20739" y="80963"/>
                                  <a:pt x="15697" y="76759"/>
                                </a:cubicBezTo>
                                <a:cubicBezTo>
                                  <a:pt x="10655" y="72555"/>
                                  <a:pt x="6731" y="62192"/>
                                  <a:pt x="3365" y="55182"/>
                                </a:cubicBezTo>
                                <a:cubicBezTo>
                                  <a:pt x="0" y="48184"/>
                                  <a:pt x="5893" y="36132"/>
                                  <a:pt x="5893" y="36132"/>
                                </a:cubicBezTo>
                                <a:cubicBezTo>
                                  <a:pt x="5893" y="36132"/>
                                  <a:pt x="17094" y="17082"/>
                                  <a:pt x="28854" y="7836"/>
                                </a:cubicBezTo>
                                <a:cubicBezTo>
                                  <a:pt x="34741" y="3220"/>
                                  <a:pt x="43428" y="1191"/>
                                  <a:pt x="52499" y="595"/>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351" name="Shape 65351"/>
                        <wps:cNvSpPr/>
                        <wps:spPr>
                          <a:xfrm>
                            <a:off x="21996" y="984021"/>
                            <a:ext cx="484378" cy="494169"/>
                          </a:xfrm>
                          <a:custGeom>
                            <a:avLst/>
                            <a:gdLst/>
                            <a:ahLst/>
                            <a:cxnLst/>
                            <a:rect l="0" t="0" r="0" b="0"/>
                            <a:pathLst>
                              <a:path w="484378" h="494169">
                                <a:moveTo>
                                  <a:pt x="442354" y="409283"/>
                                </a:moveTo>
                                <a:cubicBezTo>
                                  <a:pt x="442354" y="409283"/>
                                  <a:pt x="375120" y="365861"/>
                                  <a:pt x="347663" y="335051"/>
                                </a:cubicBezTo>
                                <a:cubicBezTo>
                                  <a:pt x="320205" y="304228"/>
                                  <a:pt x="310960" y="300304"/>
                                  <a:pt x="310960" y="300304"/>
                                </a:cubicBezTo>
                                <a:lnTo>
                                  <a:pt x="273431" y="261366"/>
                                </a:lnTo>
                                <a:cubicBezTo>
                                  <a:pt x="273431" y="261366"/>
                                  <a:pt x="244285" y="229438"/>
                                  <a:pt x="232524" y="214579"/>
                                </a:cubicBezTo>
                                <a:cubicBezTo>
                                  <a:pt x="220751" y="199733"/>
                                  <a:pt x="196101" y="163042"/>
                                  <a:pt x="194424" y="161353"/>
                                </a:cubicBezTo>
                                <a:cubicBezTo>
                                  <a:pt x="192748" y="159677"/>
                                  <a:pt x="159131" y="106172"/>
                                  <a:pt x="159131" y="106172"/>
                                </a:cubicBezTo>
                                <a:lnTo>
                                  <a:pt x="135318" y="62192"/>
                                </a:lnTo>
                                <a:lnTo>
                                  <a:pt x="113462" y="29413"/>
                                </a:lnTo>
                                <a:cubicBezTo>
                                  <a:pt x="113462" y="29413"/>
                                  <a:pt x="93294" y="5600"/>
                                  <a:pt x="78448" y="3353"/>
                                </a:cubicBezTo>
                                <a:cubicBezTo>
                                  <a:pt x="63602" y="1117"/>
                                  <a:pt x="40627" y="0"/>
                                  <a:pt x="28854" y="9233"/>
                                </a:cubicBezTo>
                                <a:cubicBezTo>
                                  <a:pt x="17094" y="18478"/>
                                  <a:pt x="5893" y="37528"/>
                                  <a:pt x="5893" y="37528"/>
                                </a:cubicBezTo>
                                <a:cubicBezTo>
                                  <a:pt x="5893" y="37528"/>
                                  <a:pt x="0" y="49581"/>
                                  <a:pt x="3365" y="56578"/>
                                </a:cubicBezTo>
                                <a:cubicBezTo>
                                  <a:pt x="6731" y="63589"/>
                                  <a:pt x="10655" y="73952"/>
                                  <a:pt x="15697" y="78156"/>
                                </a:cubicBezTo>
                                <a:cubicBezTo>
                                  <a:pt x="20739" y="82359"/>
                                  <a:pt x="25502" y="85153"/>
                                  <a:pt x="32499" y="84315"/>
                                </a:cubicBezTo>
                                <a:cubicBezTo>
                                  <a:pt x="39510" y="83477"/>
                                  <a:pt x="52946" y="72555"/>
                                  <a:pt x="58839" y="76479"/>
                                </a:cubicBezTo>
                                <a:cubicBezTo>
                                  <a:pt x="64719" y="80391"/>
                                  <a:pt x="66954" y="82639"/>
                                  <a:pt x="70040" y="89636"/>
                                </a:cubicBezTo>
                                <a:cubicBezTo>
                                  <a:pt x="73127" y="96647"/>
                                  <a:pt x="83210" y="113449"/>
                                  <a:pt x="83210" y="113449"/>
                                </a:cubicBezTo>
                                <a:cubicBezTo>
                                  <a:pt x="83210" y="113449"/>
                                  <a:pt x="133909" y="191046"/>
                                  <a:pt x="145402" y="205054"/>
                                </a:cubicBezTo>
                                <a:cubicBezTo>
                                  <a:pt x="156883" y="219062"/>
                                  <a:pt x="191897" y="261645"/>
                                  <a:pt x="214033" y="282384"/>
                                </a:cubicBezTo>
                                <a:cubicBezTo>
                                  <a:pt x="236169" y="303111"/>
                                  <a:pt x="273710" y="339242"/>
                                  <a:pt x="273710" y="339242"/>
                                </a:cubicBezTo>
                                <a:cubicBezTo>
                                  <a:pt x="273710" y="339242"/>
                                  <a:pt x="347104" y="405359"/>
                                  <a:pt x="349910" y="407327"/>
                                </a:cubicBezTo>
                                <a:cubicBezTo>
                                  <a:pt x="352704" y="409283"/>
                                  <a:pt x="401447" y="447662"/>
                                  <a:pt x="401447" y="447662"/>
                                </a:cubicBezTo>
                                <a:lnTo>
                                  <a:pt x="467843" y="494169"/>
                                </a:lnTo>
                                <a:lnTo>
                                  <a:pt x="478485" y="493052"/>
                                </a:lnTo>
                                <a:lnTo>
                                  <a:pt x="480454" y="491363"/>
                                </a:lnTo>
                                <a:lnTo>
                                  <a:pt x="484378" y="483807"/>
                                </a:lnTo>
                                <a:cubicBezTo>
                                  <a:pt x="484378" y="483807"/>
                                  <a:pt x="484378" y="475958"/>
                                  <a:pt x="483527" y="474561"/>
                                </a:cubicBezTo>
                                <a:cubicBezTo>
                                  <a:pt x="482689" y="473151"/>
                                  <a:pt x="472326" y="465594"/>
                                  <a:pt x="472326" y="465594"/>
                                </a:cubicBezTo>
                                <a:cubicBezTo>
                                  <a:pt x="472326" y="465594"/>
                                  <a:pt x="455803" y="453542"/>
                                  <a:pt x="454114" y="446544"/>
                                </a:cubicBezTo>
                                <a:cubicBezTo>
                                  <a:pt x="452438" y="439534"/>
                                  <a:pt x="445719" y="431698"/>
                                  <a:pt x="445719" y="431698"/>
                                </a:cubicBezTo>
                                <a:lnTo>
                                  <a:pt x="440677" y="424688"/>
                                </a:lnTo>
                                <a:cubicBezTo>
                                  <a:pt x="440677" y="424688"/>
                                  <a:pt x="439547" y="421615"/>
                                  <a:pt x="439547" y="420776"/>
                                </a:cubicBezTo>
                                <a:cubicBezTo>
                                  <a:pt x="439547" y="419926"/>
                                  <a:pt x="438709" y="415442"/>
                                  <a:pt x="438709" y="415442"/>
                                </a:cubicBezTo>
                                <a:lnTo>
                                  <a:pt x="440677" y="412369"/>
                                </a:lnTo>
                                <a:lnTo>
                                  <a:pt x="442354" y="409283"/>
                                </a:lnTo>
                                <a:close/>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352" name="Shape 65352"/>
                        <wps:cNvSpPr/>
                        <wps:spPr>
                          <a:xfrm>
                            <a:off x="1695958" y="1068337"/>
                            <a:ext cx="399974" cy="409854"/>
                          </a:xfrm>
                          <a:custGeom>
                            <a:avLst/>
                            <a:gdLst/>
                            <a:ahLst/>
                            <a:cxnLst/>
                            <a:rect l="0" t="0" r="0" b="0"/>
                            <a:pathLst>
                              <a:path w="399974" h="409854">
                                <a:moveTo>
                                  <a:pt x="399974" y="0"/>
                                </a:moveTo>
                                <a:cubicBezTo>
                                  <a:pt x="396888" y="7010"/>
                                  <a:pt x="384645" y="29134"/>
                                  <a:pt x="384645" y="29134"/>
                                </a:cubicBezTo>
                                <a:cubicBezTo>
                                  <a:pt x="384645" y="29134"/>
                                  <a:pt x="333934" y="106731"/>
                                  <a:pt x="322453" y="120739"/>
                                </a:cubicBezTo>
                                <a:cubicBezTo>
                                  <a:pt x="310960" y="134747"/>
                                  <a:pt x="275946" y="177330"/>
                                  <a:pt x="253810" y="198069"/>
                                </a:cubicBezTo>
                                <a:cubicBezTo>
                                  <a:pt x="231686" y="218796"/>
                                  <a:pt x="194145" y="254927"/>
                                  <a:pt x="194145" y="254927"/>
                                </a:cubicBezTo>
                                <a:cubicBezTo>
                                  <a:pt x="194145" y="254927"/>
                                  <a:pt x="120752" y="321043"/>
                                  <a:pt x="117945" y="323012"/>
                                </a:cubicBezTo>
                                <a:cubicBezTo>
                                  <a:pt x="115138" y="324968"/>
                                  <a:pt x="66396" y="363347"/>
                                  <a:pt x="66396" y="363347"/>
                                </a:cubicBezTo>
                                <a:lnTo>
                                  <a:pt x="0" y="409854"/>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353" name="Shape 65353"/>
                        <wps:cNvSpPr/>
                        <wps:spPr>
                          <a:xfrm>
                            <a:off x="2085302" y="983475"/>
                            <a:ext cx="78499" cy="85712"/>
                          </a:xfrm>
                          <a:custGeom>
                            <a:avLst/>
                            <a:gdLst/>
                            <a:ahLst/>
                            <a:cxnLst/>
                            <a:rect l="0" t="0" r="0" b="0"/>
                            <a:pathLst>
                              <a:path w="78499" h="85712">
                                <a:moveTo>
                                  <a:pt x="0" y="3391"/>
                                </a:moveTo>
                                <a:cubicBezTo>
                                  <a:pt x="15621" y="3378"/>
                                  <a:pt x="37846" y="0"/>
                                  <a:pt x="49619" y="9309"/>
                                </a:cubicBezTo>
                                <a:cubicBezTo>
                                  <a:pt x="61404" y="18605"/>
                                  <a:pt x="72618" y="37783"/>
                                  <a:pt x="72618" y="37783"/>
                                </a:cubicBezTo>
                                <a:cubicBezTo>
                                  <a:pt x="72618" y="37783"/>
                                  <a:pt x="78499" y="49898"/>
                                  <a:pt x="75133" y="56947"/>
                                </a:cubicBezTo>
                                <a:cubicBezTo>
                                  <a:pt x="71768" y="63995"/>
                                  <a:pt x="67844" y="74435"/>
                                  <a:pt x="62802" y="78664"/>
                                </a:cubicBezTo>
                                <a:cubicBezTo>
                                  <a:pt x="57760" y="82893"/>
                                  <a:pt x="52984" y="85712"/>
                                  <a:pt x="45974" y="84861"/>
                                </a:cubicBez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354" name="Shape 65354"/>
                        <wps:cNvSpPr/>
                        <wps:spPr>
                          <a:xfrm>
                            <a:off x="173279" y="986815"/>
                            <a:ext cx="1945894" cy="0"/>
                          </a:xfrm>
                          <a:custGeom>
                            <a:avLst/>
                            <a:gdLst/>
                            <a:ahLst/>
                            <a:cxnLst/>
                            <a:rect l="0" t="0" r="0" b="0"/>
                            <a:pathLst>
                              <a:path w="1945894">
                                <a:moveTo>
                                  <a:pt x="0" y="0"/>
                                </a:moveTo>
                                <a:lnTo>
                                  <a:pt x="1945894" y="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355" name="Shape 65355"/>
                        <wps:cNvSpPr/>
                        <wps:spPr>
                          <a:xfrm>
                            <a:off x="1099998" y="986256"/>
                            <a:ext cx="0" cy="494741"/>
                          </a:xfrm>
                          <a:custGeom>
                            <a:avLst/>
                            <a:gdLst/>
                            <a:ahLst/>
                            <a:cxnLst/>
                            <a:rect l="0" t="0" r="0" b="0"/>
                            <a:pathLst>
                              <a:path h="494741">
                                <a:moveTo>
                                  <a:pt x="0" y="0"/>
                                </a:moveTo>
                                <a:lnTo>
                                  <a:pt x="0" y="494741"/>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356" name="Shape 65356"/>
                        <wps:cNvSpPr/>
                        <wps:spPr>
                          <a:xfrm>
                            <a:off x="1102805" y="1068057"/>
                            <a:ext cx="1031507" cy="0"/>
                          </a:xfrm>
                          <a:custGeom>
                            <a:avLst/>
                            <a:gdLst/>
                            <a:ahLst/>
                            <a:cxnLst/>
                            <a:rect l="0" t="0" r="0" b="0"/>
                            <a:pathLst>
                              <a:path w="1031507">
                                <a:moveTo>
                                  <a:pt x="1031507" y="0"/>
                                </a:moveTo>
                                <a:lnTo>
                                  <a:pt x="0" y="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357" name="Shape 65357"/>
                        <wps:cNvSpPr/>
                        <wps:spPr>
                          <a:xfrm>
                            <a:off x="1655102" y="1490116"/>
                            <a:ext cx="21298" cy="14160"/>
                          </a:xfrm>
                          <a:custGeom>
                            <a:avLst/>
                            <a:gdLst/>
                            <a:ahLst/>
                            <a:cxnLst/>
                            <a:rect l="0" t="0" r="0" b="0"/>
                            <a:pathLst>
                              <a:path w="21298" h="14160">
                                <a:moveTo>
                                  <a:pt x="21298" y="0"/>
                                </a:moveTo>
                                <a:lnTo>
                                  <a:pt x="0" y="1416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358" name="Shape 65358"/>
                        <wps:cNvSpPr/>
                        <wps:spPr>
                          <a:xfrm>
                            <a:off x="527240" y="1432928"/>
                            <a:ext cx="21577" cy="13754"/>
                          </a:xfrm>
                          <a:custGeom>
                            <a:avLst/>
                            <a:gdLst/>
                            <a:ahLst/>
                            <a:cxnLst/>
                            <a:rect l="0" t="0" r="0" b="0"/>
                            <a:pathLst>
                              <a:path w="21577" h="13754">
                                <a:moveTo>
                                  <a:pt x="0" y="0"/>
                                </a:moveTo>
                                <a:lnTo>
                                  <a:pt x="21577" y="13754"/>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359" name="Shape 65359"/>
                        <wps:cNvSpPr/>
                        <wps:spPr>
                          <a:xfrm>
                            <a:off x="523329" y="1502968"/>
                            <a:ext cx="21565" cy="13754"/>
                          </a:xfrm>
                          <a:custGeom>
                            <a:avLst/>
                            <a:gdLst/>
                            <a:ahLst/>
                            <a:cxnLst/>
                            <a:rect l="0" t="0" r="0" b="0"/>
                            <a:pathLst>
                              <a:path w="21565" h="13754">
                                <a:moveTo>
                                  <a:pt x="0" y="0"/>
                                </a:moveTo>
                                <a:lnTo>
                                  <a:pt x="21565" y="13754"/>
                                </a:lnTo>
                              </a:path>
                            </a:pathLst>
                          </a:custGeom>
                          <a:ln w="6350" cap="flat">
                            <a:miter lim="127000"/>
                          </a:ln>
                        </wps:spPr>
                        <wps:style>
                          <a:lnRef idx="1">
                            <a:srgbClr val="181717"/>
                          </a:lnRef>
                          <a:fillRef idx="0">
                            <a:srgbClr val="000000">
                              <a:alpha val="0"/>
                            </a:srgbClr>
                          </a:fillRef>
                          <a:effectRef idx="0">
                            <a:scrgbClr r="0" g="0" b="0"/>
                          </a:effectRef>
                          <a:fontRef idx="none"/>
                        </wps:style>
                        <wps:bodyPr/>
                      </wps:wsp>
                      <pic:pic xmlns:pic="http://schemas.openxmlformats.org/drawingml/2006/picture">
                        <pic:nvPicPr>
                          <pic:cNvPr id="273113" name="Picture 273113"/>
                          <pic:cNvPicPr/>
                        </pic:nvPicPr>
                        <pic:blipFill>
                          <a:blip r:embed="rId54"/>
                          <a:stretch>
                            <a:fillRect/>
                          </a:stretch>
                        </pic:blipFill>
                        <pic:spPr>
                          <a:xfrm>
                            <a:off x="2852801" y="11823"/>
                            <a:ext cx="1938528" cy="2316480"/>
                          </a:xfrm>
                          <a:prstGeom prst="rect">
                            <a:avLst/>
                          </a:prstGeom>
                        </pic:spPr>
                      </pic:pic>
                      <wps:wsp>
                        <wps:cNvPr id="65910" name="Shape 65910"/>
                        <wps:cNvSpPr/>
                        <wps:spPr>
                          <a:xfrm>
                            <a:off x="288734" y="95250"/>
                            <a:ext cx="271399" cy="0"/>
                          </a:xfrm>
                          <a:custGeom>
                            <a:avLst/>
                            <a:gdLst/>
                            <a:ahLst/>
                            <a:cxnLst/>
                            <a:rect l="0" t="0" r="0" b="0"/>
                            <a:pathLst>
                              <a:path w="271399">
                                <a:moveTo>
                                  <a:pt x="0" y="0"/>
                                </a:moveTo>
                                <a:lnTo>
                                  <a:pt x="271399"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s:wsp>
                        <wps:cNvPr id="65911" name="Shape 65911"/>
                        <wps:cNvSpPr/>
                        <wps:spPr>
                          <a:xfrm>
                            <a:off x="405270" y="237007"/>
                            <a:ext cx="407086" cy="0"/>
                          </a:xfrm>
                          <a:custGeom>
                            <a:avLst/>
                            <a:gdLst/>
                            <a:ahLst/>
                            <a:cxnLst/>
                            <a:rect l="0" t="0" r="0" b="0"/>
                            <a:pathLst>
                              <a:path w="407086">
                                <a:moveTo>
                                  <a:pt x="0" y="0"/>
                                </a:moveTo>
                                <a:lnTo>
                                  <a:pt x="407086"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s:wsp>
                        <wps:cNvPr id="65912" name="Shape 65912"/>
                        <wps:cNvSpPr/>
                        <wps:spPr>
                          <a:xfrm>
                            <a:off x="1589342" y="77279"/>
                            <a:ext cx="118504" cy="3175"/>
                          </a:xfrm>
                          <a:custGeom>
                            <a:avLst/>
                            <a:gdLst/>
                            <a:ahLst/>
                            <a:cxnLst/>
                            <a:rect l="0" t="0" r="0" b="0"/>
                            <a:pathLst>
                              <a:path w="118504" h="3175">
                                <a:moveTo>
                                  <a:pt x="118504" y="0"/>
                                </a:moveTo>
                                <a:lnTo>
                                  <a:pt x="118504" y="3175"/>
                                </a:lnTo>
                                <a:lnTo>
                                  <a:pt x="0" y="1588"/>
                                </a:lnTo>
                                <a:lnTo>
                                  <a:pt x="118504"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13" name="Shape 65913"/>
                        <wps:cNvSpPr/>
                        <wps:spPr>
                          <a:xfrm>
                            <a:off x="1621701" y="64668"/>
                            <a:ext cx="100851" cy="3175"/>
                          </a:xfrm>
                          <a:custGeom>
                            <a:avLst/>
                            <a:gdLst/>
                            <a:ahLst/>
                            <a:cxnLst/>
                            <a:rect l="0" t="0" r="0" b="0"/>
                            <a:pathLst>
                              <a:path w="100851" h="3175">
                                <a:moveTo>
                                  <a:pt x="100851" y="0"/>
                                </a:moveTo>
                                <a:lnTo>
                                  <a:pt x="100851" y="3175"/>
                                </a:lnTo>
                                <a:lnTo>
                                  <a:pt x="0" y="1588"/>
                                </a:lnTo>
                                <a:lnTo>
                                  <a:pt x="100851"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14" name="Shape 65914"/>
                        <wps:cNvSpPr/>
                        <wps:spPr>
                          <a:xfrm>
                            <a:off x="1647330" y="53327"/>
                            <a:ext cx="80683" cy="3175"/>
                          </a:xfrm>
                          <a:custGeom>
                            <a:avLst/>
                            <a:gdLst/>
                            <a:ahLst/>
                            <a:cxnLst/>
                            <a:rect l="0" t="0" r="0" b="0"/>
                            <a:pathLst>
                              <a:path w="80683" h="3175">
                                <a:moveTo>
                                  <a:pt x="80683" y="0"/>
                                </a:moveTo>
                                <a:lnTo>
                                  <a:pt x="80683" y="3175"/>
                                </a:lnTo>
                                <a:lnTo>
                                  <a:pt x="0" y="1588"/>
                                </a:lnTo>
                                <a:lnTo>
                                  <a:pt x="80683"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15" name="Shape 65915"/>
                        <wps:cNvSpPr/>
                        <wps:spPr>
                          <a:xfrm>
                            <a:off x="1511173" y="92405"/>
                            <a:ext cx="132791" cy="3175"/>
                          </a:xfrm>
                          <a:custGeom>
                            <a:avLst/>
                            <a:gdLst/>
                            <a:ahLst/>
                            <a:cxnLst/>
                            <a:rect l="0" t="0" r="0" b="0"/>
                            <a:pathLst>
                              <a:path w="132791" h="3175">
                                <a:moveTo>
                                  <a:pt x="132791" y="0"/>
                                </a:moveTo>
                                <a:lnTo>
                                  <a:pt x="132791" y="3175"/>
                                </a:lnTo>
                                <a:lnTo>
                                  <a:pt x="0" y="1588"/>
                                </a:lnTo>
                                <a:lnTo>
                                  <a:pt x="132791"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16" name="Shape 65916"/>
                        <wps:cNvSpPr/>
                        <wps:spPr>
                          <a:xfrm>
                            <a:off x="1563002" y="106553"/>
                            <a:ext cx="68504" cy="3175"/>
                          </a:xfrm>
                          <a:custGeom>
                            <a:avLst/>
                            <a:gdLst/>
                            <a:ahLst/>
                            <a:cxnLst/>
                            <a:rect l="0" t="0" r="0" b="0"/>
                            <a:pathLst>
                              <a:path w="68504" h="3175">
                                <a:moveTo>
                                  <a:pt x="68504" y="0"/>
                                </a:moveTo>
                                <a:lnTo>
                                  <a:pt x="68504" y="3175"/>
                                </a:lnTo>
                                <a:lnTo>
                                  <a:pt x="0" y="1588"/>
                                </a:lnTo>
                                <a:lnTo>
                                  <a:pt x="68504"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17" name="Shape 65917"/>
                        <wps:cNvSpPr/>
                        <wps:spPr>
                          <a:xfrm>
                            <a:off x="1575892" y="122656"/>
                            <a:ext cx="41605" cy="3175"/>
                          </a:xfrm>
                          <a:custGeom>
                            <a:avLst/>
                            <a:gdLst/>
                            <a:ahLst/>
                            <a:cxnLst/>
                            <a:rect l="0" t="0" r="0" b="0"/>
                            <a:pathLst>
                              <a:path w="41605" h="3175">
                                <a:moveTo>
                                  <a:pt x="41605" y="0"/>
                                </a:moveTo>
                                <a:lnTo>
                                  <a:pt x="41605" y="3175"/>
                                </a:lnTo>
                                <a:lnTo>
                                  <a:pt x="0" y="1588"/>
                                </a:lnTo>
                                <a:lnTo>
                                  <a:pt x="41605"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18" name="Shape 65918"/>
                        <wps:cNvSpPr/>
                        <wps:spPr>
                          <a:xfrm>
                            <a:off x="1560767" y="137794"/>
                            <a:ext cx="47485" cy="3175"/>
                          </a:xfrm>
                          <a:custGeom>
                            <a:avLst/>
                            <a:gdLst/>
                            <a:ahLst/>
                            <a:cxnLst/>
                            <a:rect l="0" t="0" r="0" b="0"/>
                            <a:pathLst>
                              <a:path w="47485" h="3175">
                                <a:moveTo>
                                  <a:pt x="47485" y="0"/>
                                </a:moveTo>
                                <a:lnTo>
                                  <a:pt x="47485" y="3175"/>
                                </a:lnTo>
                                <a:lnTo>
                                  <a:pt x="0" y="1588"/>
                                </a:lnTo>
                                <a:lnTo>
                                  <a:pt x="47485"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19" name="Shape 65919"/>
                        <wps:cNvSpPr/>
                        <wps:spPr>
                          <a:xfrm>
                            <a:off x="1026389" y="97587"/>
                            <a:ext cx="302565" cy="3175"/>
                          </a:xfrm>
                          <a:custGeom>
                            <a:avLst/>
                            <a:gdLst/>
                            <a:ahLst/>
                            <a:cxnLst/>
                            <a:rect l="0" t="0" r="0" b="0"/>
                            <a:pathLst>
                              <a:path w="302565" h="3175">
                                <a:moveTo>
                                  <a:pt x="151282" y="0"/>
                                </a:moveTo>
                                <a:cubicBezTo>
                                  <a:pt x="201701" y="559"/>
                                  <a:pt x="252133" y="216"/>
                                  <a:pt x="302565" y="1588"/>
                                </a:cubicBezTo>
                                <a:cubicBezTo>
                                  <a:pt x="252133" y="2959"/>
                                  <a:pt x="201701" y="2604"/>
                                  <a:pt x="151282" y="3175"/>
                                </a:cubicBezTo>
                                <a:cubicBezTo>
                                  <a:pt x="100851" y="2604"/>
                                  <a:pt x="50432" y="2946"/>
                                  <a:pt x="0" y="1588"/>
                                </a:cubicBezTo>
                                <a:cubicBezTo>
                                  <a:pt x="50432" y="229"/>
                                  <a:pt x="100851" y="571"/>
                                  <a:pt x="151282"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20" name="Shape 65920"/>
                        <wps:cNvSpPr/>
                        <wps:spPr>
                          <a:xfrm>
                            <a:off x="990537" y="116637"/>
                            <a:ext cx="365303" cy="3175"/>
                          </a:xfrm>
                          <a:custGeom>
                            <a:avLst/>
                            <a:gdLst/>
                            <a:ahLst/>
                            <a:cxnLst/>
                            <a:rect l="0" t="0" r="0" b="0"/>
                            <a:pathLst>
                              <a:path w="365303" h="3175">
                                <a:moveTo>
                                  <a:pt x="182651" y="0"/>
                                </a:moveTo>
                                <a:cubicBezTo>
                                  <a:pt x="243535" y="559"/>
                                  <a:pt x="304419" y="216"/>
                                  <a:pt x="365303" y="1588"/>
                                </a:cubicBezTo>
                                <a:cubicBezTo>
                                  <a:pt x="304419" y="2959"/>
                                  <a:pt x="243535" y="2604"/>
                                  <a:pt x="182651" y="3175"/>
                                </a:cubicBezTo>
                                <a:cubicBezTo>
                                  <a:pt x="121768" y="2604"/>
                                  <a:pt x="60884" y="2946"/>
                                  <a:pt x="0" y="1588"/>
                                </a:cubicBezTo>
                                <a:cubicBezTo>
                                  <a:pt x="60884" y="229"/>
                                  <a:pt x="121768" y="571"/>
                                  <a:pt x="182651"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21" name="Shape 65921"/>
                        <wps:cNvSpPr/>
                        <wps:spPr>
                          <a:xfrm>
                            <a:off x="19533" y="4305"/>
                            <a:ext cx="457568" cy="438709"/>
                          </a:xfrm>
                          <a:custGeom>
                            <a:avLst/>
                            <a:gdLst/>
                            <a:ahLst/>
                            <a:cxnLst/>
                            <a:rect l="0" t="0" r="0" b="0"/>
                            <a:pathLst>
                              <a:path w="457568" h="438709">
                                <a:moveTo>
                                  <a:pt x="51181" y="0"/>
                                </a:moveTo>
                                <a:cubicBezTo>
                                  <a:pt x="51181" y="0"/>
                                  <a:pt x="70599" y="0"/>
                                  <a:pt x="93764" y="9703"/>
                                </a:cubicBezTo>
                                <a:cubicBezTo>
                                  <a:pt x="116916" y="19418"/>
                                  <a:pt x="125882" y="34366"/>
                                  <a:pt x="125882" y="34366"/>
                                </a:cubicBezTo>
                                <a:lnTo>
                                  <a:pt x="199847" y="135966"/>
                                </a:lnTo>
                                <a:cubicBezTo>
                                  <a:pt x="199847" y="135966"/>
                                  <a:pt x="309664" y="256984"/>
                                  <a:pt x="321615" y="267436"/>
                                </a:cubicBezTo>
                                <a:cubicBezTo>
                                  <a:pt x="333565" y="277901"/>
                                  <a:pt x="457568" y="393687"/>
                                  <a:pt x="457568" y="393687"/>
                                </a:cubicBezTo>
                                <a:lnTo>
                                  <a:pt x="457200" y="401726"/>
                                </a:lnTo>
                                <a:cubicBezTo>
                                  <a:pt x="457200" y="401726"/>
                                  <a:pt x="449351" y="406209"/>
                                  <a:pt x="447116" y="407327"/>
                                </a:cubicBezTo>
                                <a:cubicBezTo>
                                  <a:pt x="444868" y="408444"/>
                                  <a:pt x="436474" y="416852"/>
                                  <a:pt x="433108" y="419659"/>
                                </a:cubicBezTo>
                                <a:cubicBezTo>
                                  <a:pt x="429743" y="422453"/>
                                  <a:pt x="429184" y="423011"/>
                                  <a:pt x="424142" y="430860"/>
                                </a:cubicBezTo>
                                <a:cubicBezTo>
                                  <a:pt x="419100" y="438709"/>
                                  <a:pt x="406209" y="434505"/>
                                  <a:pt x="406209" y="434505"/>
                                </a:cubicBezTo>
                                <a:lnTo>
                                  <a:pt x="357187" y="399478"/>
                                </a:lnTo>
                                <a:cubicBezTo>
                                  <a:pt x="357187" y="399478"/>
                                  <a:pt x="312369" y="356336"/>
                                  <a:pt x="283515" y="330289"/>
                                </a:cubicBezTo>
                                <a:cubicBezTo>
                                  <a:pt x="254660" y="304228"/>
                                  <a:pt x="203391" y="244284"/>
                                  <a:pt x="203391" y="244284"/>
                                </a:cubicBezTo>
                                <a:cubicBezTo>
                                  <a:pt x="203391" y="244284"/>
                                  <a:pt x="167818" y="198057"/>
                                  <a:pt x="161366" y="188811"/>
                                </a:cubicBezTo>
                                <a:cubicBezTo>
                                  <a:pt x="154927" y="179565"/>
                                  <a:pt x="139522" y="156604"/>
                                  <a:pt x="131953" y="138392"/>
                                </a:cubicBezTo>
                                <a:cubicBezTo>
                                  <a:pt x="124384" y="120180"/>
                                  <a:pt x="97218" y="96647"/>
                                  <a:pt x="87414" y="85446"/>
                                </a:cubicBezTo>
                                <a:cubicBezTo>
                                  <a:pt x="77610" y="74232"/>
                                  <a:pt x="67234" y="80683"/>
                                  <a:pt x="60795" y="82080"/>
                                </a:cubicBezTo>
                                <a:cubicBezTo>
                                  <a:pt x="54356" y="83477"/>
                                  <a:pt x="41465" y="82359"/>
                                  <a:pt x="31940" y="77318"/>
                                </a:cubicBezTo>
                                <a:cubicBezTo>
                                  <a:pt x="22415" y="72276"/>
                                  <a:pt x="8966" y="53226"/>
                                  <a:pt x="4483" y="44539"/>
                                </a:cubicBezTo>
                                <a:cubicBezTo>
                                  <a:pt x="0" y="35852"/>
                                  <a:pt x="4763" y="31090"/>
                                  <a:pt x="13449" y="19888"/>
                                </a:cubicBezTo>
                                <a:cubicBezTo>
                                  <a:pt x="22136" y="8687"/>
                                  <a:pt x="51181" y="0"/>
                                  <a:pt x="51181"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22" name="Shape 65922"/>
                        <wps:cNvSpPr/>
                        <wps:spPr>
                          <a:xfrm>
                            <a:off x="19533" y="4305"/>
                            <a:ext cx="457568" cy="438709"/>
                          </a:xfrm>
                          <a:custGeom>
                            <a:avLst/>
                            <a:gdLst/>
                            <a:ahLst/>
                            <a:cxnLst/>
                            <a:rect l="0" t="0" r="0" b="0"/>
                            <a:pathLst>
                              <a:path w="457568" h="438709">
                                <a:moveTo>
                                  <a:pt x="457568" y="393687"/>
                                </a:moveTo>
                                <a:cubicBezTo>
                                  <a:pt x="457568" y="393687"/>
                                  <a:pt x="333565" y="277901"/>
                                  <a:pt x="321615" y="267436"/>
                                </a:cubicBezTo>
                                <a:cubicBezTo>
                                  <a:pt x="309664" y="256984"/>
                                  <a:pt x="199847" y="135966"/>
                                  <a:pt x="199847" y="135966"/>
                                </a:cubicBezTo>
                                <a:lnTo>
                                  <a:pt x="125882" y="34366"/>
                                </a:lnTo>
                                <a:cubicBezTo>
                                  <a:pt x="125882" y="34366"/>
                                  <a:pt x="116916" y="19418"/>
                                  <a:pt x="93764" y="9703"/>
                                </a:cubicBezTo>
                                <a:cubicBezTo>
                                  <a:pt x="70599" y="0"/>
                                  <a:pt x="51181" y="0"/>
                                  <a:pt x="51181" y="0"/>
                                </a:cubicBezTo>
                                <a:cubicBezTo>
                                  <a:pt x="51181" y="0"/>
                                  <a:pt x="22136" y="8687"/>
                                  <a:pt x="13449" y="19888"/>
                                </a:cubicBezTo>
                                <a:cubicBezTo>
                                  <a:pt x="4763" y="31090"/>
                                  <a:pt x="0" y="35852"/>
                                  <a:pt x="4483" y="44539"/>
                                </a:cubicBezTo>
                                <a:cubicBezTo>
                                  <a:pt x="8966" y="53226"/>
                                  <a:pt x="22415" y="72276"/>
                                  <a:pt x="31940" y="77318"/>
                                </a:cubicBezTo>
                                <a:cubicBezTo>
                                  <a:pt x="41465" y="82359"/>
                                  <a:pt x="54356" y="83477"/>
                                  <a:pt x="60795" y="82080"/>
                                </a:cubicBezTo>
                                <a:cubicBezTo>
                                  <a:pt x="67234" y="80683"/>
                                  <a:pt x="77610" y="74232"/>
                                  <a:pt x="87414" y="85446"/>
                                </a:cubicBezTo>
                                <a:cubicBezTo>
                                  <a:pt x="97218" y="96647"/>
                                  <a:pt x="124384" y="120180"/>
                                  <a:pt x="131953" y="138392"/>
                                </a:cubicBezTo>
                                <a:cubicBezTo>
                                  <a:pt x="139522" y="156604"/>
                                  <a:pt x="154927" y="179565"/>
                                  <a:pt x="161366" y="188811"/>
                                </a:cubicBezTo>
                                <a:cubicBezTo>
                                  <a:pt x="167818" y="198057"/>
                                  <a:pt x="203391" y="244284"/>
                                  <a:pt x="203391" y="244284"/>
                                </a:cubicBezTo>
                                <a:cubicBezTo>
                                  <a:pt x="203391" y="244284"/>
                                  <a:pt x="254660" y="304228"/>
                                  <a:pt x="283515" y="330289"/>
                                </a:cubicBezTo>
                                <a:cubicBezTo>
                                  <a:pt x="312369" y="356336"/>
                                  <a:pt x="357187" y="399478"/>
                                  <a:pt x="357187" y="399478"/>
                                </a:cubicBezTo>
                                <a:lnTo>
                                  <a:pt x="406209" y="434505"/>
                                </a:lnTo>
                                <a:cubicBezTo>
                                  <a:pt x="406209" y="434505"/>
                                  <a:pt x="419100" y="438709"/>
                                  <a:pt x="424142" y="430860"/>
                                </a:cubicBezTo>
                                <a:cubicBezTo>
                                  <a:pt x="429184" y="423011"/>
                                  <a:pt x="429743" y="422453"/>
                                  <a:pt x="433108" y="419659"/>
                                </a:cubicBezTo>
                                <a:cubicBezTo>
                                  <a:pt x="436474" y="416852"/>
                                  <a:pt x="444868" y="408444"/>
                                  <a:pt x="447116" y="407327"/>
                                </a:cubicBezTo>
                                <a:cubicBezTo>
                                  <a:pt x="449351" y="406209"/>
                                  <a:pt x="457200" y="401726"/>
                                  <a:pt x="457200" y="401726"/>
                                </a:cubicBezTo>
                                <a:lnTo>
                                  <a:pt x="457568" y="393687"/>
                                </a:lnTo>
                                <a:close/>
                              </a:path>
                            </a:pathLst>
                          </a:custGeom>
                          <a:ln w="12700" cap="flat">
                            <a:miter lim="127000"/>
                          </a:ln>
                        </wps:spPr>
                        <wps:style>
                          <a:lnRef idx="1">
                            <a:srgbClr val="181717"/>
                          </a:lnRef>
                          <a:fillRef idx="0">
                            <a:srgbClr val="000000">
                              <a:alpha val="0"/>
                            </a:srgbClr>
                          </a:fillRef>
                          <a:effectRef idx="0">
                            <a:scrgbClr r="0" g="0" b="0"/>
                          </a:effectRef>
                          <a:fontRef idx="none"/>
                        </wps:style>
                        <wps:bodyPr/>
                      </wps:wsp>
                      <wps:wsp>
                        <wps:cNvPr id="65923" name="Shape 65923"/>
                        <wps:cNvSpPr/>
                        <wps:spPr>
                          <a:xfrm>
                            <a:off x="1330960" y="4585"/>
                            <a:ext cx="406210" cy="434505"/>
                          </a:xfrm>
                          <a:custGeom>
                            <a:avLst/>
                            <a:gdLst/>
                            <a:ahLst/>
                            <a:cxnLst/>
                            <a:rect l="0" t="0" r="0" b="0"/>
                            <a:pathLst>
                              <a:path w="406210" h="434505">
                                <a:moveTo>
                                  <a:pt x="355041" y="0"/>
                                </a:moveTo>
                                <a:cubicBezTo>
                                  <a:pt x="355041" y="0"/>
                                  <a:pt x="384086" y="8687"/>
                                  <a:pt x="392773" y="19888"/>
                                </a:cubicBezTo>
                                <a:cubicBezTo>
                                  <a:pt x="401447" y="31090"/>
                                  <a:pt x="406210" y="35852"/>
                                  <a:pt x="401726" y="44539"/>
                                </a:cubicBezTo>
                                <a:cubicBezTo>
                                  <a:pt x="397243" y="53226"/>
                                  <a:pt x="383807" y="72276"/>
                                  <a:pt x="374282" y="77318"/>
                                </a:cubicBezTo>
                                <a:cubicBezTo>
                                  <a:pt x="364757" y="82360"/>
                                  <a:pt x="352018" y="82105"/>
                                  <a:pt x="345427" y="82080"/>
                                </a:cubicBezTo>
                                <a:cubicBezTo>
                                  <a:pt x="340106" y="82055"/>
                                  <a:pt x="336690" y="81737"/>
                                  <a:pt x="331076" y="82055"/>
                                </a:cubicBezTo>
                                <a:cubicBezTo>
                                  <a:pt x="327177" y="82283"/>
                                  <a:pt x="322834" y="80848"/>
                                  <a:pt x="318808" y="85446"/>
                                </a:cubicBezTo>
                                <a:cubicBezTo>
                                  <a:pt x="309004" y="96647"/>
                                  <a:pt x="281826" y="120180"/>
                                  <a:pt x="274269" y="138392"/>
                                </a:cubicBezTo>
                                <a:cubicBezTo>
                                  <a:pt x="266700" y="156604"/>
                                  <a:pt x="251295" y="179565"/>
                                  <a:pt x="244856" y="188811"/>
                                </a:cubicBezTo>
                                <a:cubicBezTo>
                                  <a:pt x="238404" y="198057"/>
                                  <a:pt x="202832" y="244284"/>
                                  <a:pt x="202832" y="244284"/>
                                </a:cubicBezTo>
                                <a:cubicBezTo>
                                  <a:pt x="202832" y="244284"/>
                                  <a:pt x="151562" y="304228"/>
                                  <a:pt x="122707" y="330289"/>
                                </a:cubicBezTo>
                                <a:cubicBezTo>
                                  <a:pt x="93853" y="356337"/>
                                  <a:pt x="49035" y="399478"/>
                                  <a:pt x="49035" y="399478"/>
                                </a:cubicBezTo>
                                <a:lnTo>
                                  <a:pt x="0" y="434505"/>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24" name="Shape 65924"/>
                        <wps:cNvSpPr/>
                        <wps:spPr>
                          <a:xfrm>
                            <a:off x="155689" y="0"/>
                            <a:ext cx="1530718" cy="6731"/>
                          </a:xfrm>
                          <a:custGeom>
                            <a:avLst/>
                            <a:gdLst/>
                            <a:ahLst/>
                            <a:cxnLst/>
                            <a:rect l="0" t="0" r="0" b="0"/>
                            <a:pathLst>
                              <a:path w="1530718" h="6731">
                                <a:moveTo>
                                  <a:pt x="0" y="4483"/>
                                </a:moveTo>
                                <a:lnTo>
                                  <a:pt x="142316" y="4483"/>
                                </a:lnTo>
                                <a:lnTo>
                                  <a:pt x="291351" y="0"/>
                                </a:lnTo>
                                <a:lnTo>
                                  <a:pt x="570370" y="6731"/>
                                </a:lnTo>
                                <a:lnTo>
                                  <a:pt x="1153084" y="2248"/>
                                </a:lnTo>
                                <a:lnTo>
                                  <a:pt x="1352550" y="4483"/>
                                </a:lnTo>
                                <a:lnTo>
                                  <a:pt x="1530718" y="4483"/>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25" name="Shape 65925"/>
                        <wps:cNvSpPr/>
                        <wps:spPr>
                          <a:xfrm>
                            <a:off x="875106" y="7848"/>
                            <a:ext cx="0" cy="438150"/>
                          </a:xfrm>
                          <a:custGeom>
                            <a:avLst/>
                            <a:gdLst/>
                            <a:ahLst/>
                            <a:cxnLst/>
                            <a:rect l="0" t="0" r="0" b="0"/>
                            <a:pathLst>
                              <a:path h="438150">
                                <a:moveTo>
                                  <a:pt x="0" y="0"/>
                                </a:moveTo>
                                <a:lnTo>
                                  <a:pt x="0" y="43815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26" name="Shape 65926"/>
                        <wps:cNvSpPr/>
                        <wps:spPr>
                          <a:xfrm>
                            <a:off x="876224" y="86665"/>
                            <a:ext cx="800164" cy="0"/>
                          </a:xfrm>
                          <a:custGeom>
                            <a:avLst/>
                            <a:gdLst/>
                            <a:ahLst/>
                            <a:cxnLst/>
                            <a:rect l="0" t="0" r="0" b="0"/>
                            <a:pathLst>
                              <a:path w="800164">
                                <a:moveTo>
                                  <a:pt x="800164" y="0"/>
                                </a:moveTo>
                                <a:lnTo>
                                  <a:pt x="0" y="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27" name="Shape 65927"/>
                        <wps:cNvSpPr/>
                        <wps:spPr>
                          <a:xfrm>
                            <a:off x="495541" y="411581"/>
                            <a:ext cx="19126" cy="16980"/>
                          </a:xfrm>
                          <a:custGeom>
                            <a:avLst/>
                            <a:gdLst/>
                            <a:ahLst/>
                            <a:cxnLst/>
                            <a:rect l="0" t="0" r="0" b="0"/>
                            <a:pathLst>
                              <a:path w="19126" h="16980">
                                <a:moveTo>
                                  <a:pt x="0" y="0"/>
                                </a:moveTo>
                                <a:lnTo>
                                  <a:pt x="19126" y="1698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28" name="Shape 65928"/>
                        <wps:cNvSpPr/>
                        <wps:spPr>
                          <a:xfrm>
                            <a:off x="1288707" y="451866"/>
                            <a:ext cx="21450" cy="13932"/>
                          </a:xfrm>
                          <a:custGeom>
                            <a:avLst/>
                            <a:gdLst/>
                            <a:ahLst/>
                            <a:cxnLst/>
                            <a:rect l="0" t="0" r="0" b="0"/>
                            <a:pathLst>
                              <a:path w="21450" h="13932">
                                <a:moveTo>
                                  <a:pt x="21450" y="0"/>
                                </a:moveTo>
                                <a:lnTo>
                                  <a:pt x="0" y="13932"/>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29" name="Shape 65929"/>
                        <wps:cNvSpPr/>
                        <wps:spPr>
                          <a:xfrm>
                            <a:off x="450570" y="457263"/>
                            <a:ext cx="19139" cy="16980"/>
                          </a:xfrm>
                          <a:custGeom>
                            <a:avLst/>
                            <a:gdLst/>
                            <a:ahLst/>
                            <a:cxnLst/>
                            <a:rect l="0" t="0" r="0" b="0"/>
                            <a:pathLst>
                              <a:path w="19139" h="16980">
                                <a:moveTo>
                                  <a:pt x="0" y="0"/>
                                </a:moveTo>
                                <a:lnTo>
                                  <a:pt x="19139" y="1698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53" name="Shape 65953"/>
                        <wps:cNvSpPr/>
                        <wps:spPr>
                          <a:xfrm>
                            <a:off x="196825" y="1967344"/>
                            <a:ext cx="492227" cy="0"/>
                          </a:xfrm>
                          <a:custGeom>
                            <a:avLst/>
                            <a:gdLst/>
                            <a:ahLst/>
                            <a:cxnLst/>
                            <a:rect l="0" t="0" r="0" b="0"/>
                            <a:pathLst>
                              <a:path w="492227">
                                <a:moveTo>
                                  <a:pt x="0" y="0"/>
                                </a:moveTo>
                                <a:lnTo>
                                  <a:pt x="492227"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s:wsp>
                        <wps:cNvPr id="65954" name="Shape 65954"/>
                        <wps:cNvSpPr/>
                        <wps:spPr>
                          <a:xfrm>
                            <a:off x="19482" y="1872310"/>
                            <a:ext cx="320662" cy="387160"/>
                          </a:xfrm>
                          <a:custGeom>
                            <a:avLst/>
                            <a:gdLst/>
                            <a:ahLst/>
                            <a:cxnLst/>
                            <a:rect l="0" t="0" r="0" b="0"/>
                            <a:pathLst>
                              <a:path w="320662" h="387160">
                                <a:moveTo>
                                  <a:pt x="40894" y="0"/>
                                </a:moveTo>
                                <a:cubicBezTo>
                                  <a:pt x="54712" y="0"/>
                                  <a:pt x="69101" y="15507"/>
                                  <a:pt x="85725" y="34925"/>
                                </a:cubicBezTo>
                                <a:cubicBezTo>
                                  <a:pt x="102337" y="54356"/>
                                  <a:pt x="120269" y="89091"/>
                                  <a:pt x="138760" y="123267"/>
                                </a:cubicBezTo>
                                <a:cubicBezTo>
                                  <a:pt x="157251" y="157442"/>
                                  <a:pt x="174435" y="176492"/>
                                  <a:pt x="181902" y="186767"/>
                                </a:cubicBezTo>
                                <a:cubicBezTo>
                                  <a:pt x="189370" y="197041"/>
                                  <a:pt x="198895" y="211798"/>
                                  <a:pt x="210109" y="229350"/>
                                </a:cubicBezTo>
                                <a:cubicBezTo>
                                  <a:pt x="221310" y="246901"/>
                                  <a:pt x="262026" y="285001"/>
                                  <a:pt x="271551" y="293218"/>
                                </a:cubicBezTo>
                                <a:cubicBezTo>
                                  <a:pt x="281076" y="301435"/>
                                  <a:pt x="320662" y="344018"/>
                                  <a:pt x="320662" y="344018"/>
                                </a:cubicBezTo>
                                <a:cubicBezTo>
                                  <a:pt x="320662" y="344018"/>
                                  <a:pt x="319735" y="349441"/>
                                  <a:pt x="319545" y="351308"/>
                                </a:cubicBezTo>
                                <a:cubicBezTo>
                                  <a:pt x="319367" y="353175"/>
                                  <a:pt x="319545" y="354851"/>
                                  <a:pt x="319367" y="356718"/>
                                </a:cubicBezTo>
                                <a:cubicBezTo>
                                  <a:pt x="319176" y="358585"/>
                                  <a:pt x="318059" y="360274"/>
                                  <a:pt x="317119" y="362141"/>
                                </a:cubicBezTo>
                                <a:cubicBezTo>
                                  <a:pt x="316192" y="364008"/>
                                  <a:pt x="314503" y="364376"/>
                                  <a:pt x="311887" y="365684"/>
                                </a:cubicBezTo>
                                <a:cubicBezTo>
                                  <a:pt x="309270" y="366992"/>
                                  <a:pt x="307035" y="367742"/>
                                  <a:pt x="305359" y="368669"/>
                                </a:cubicBezTo>
                                <a:cubicBezTo>
                                  <a:pt x="303670" y="369608"/>
                                  <a:pt x="301244" y="372034"/>
                                  <a:pt x="299936" y="374282"/>
                                </a:cubicBezTo>
                                <a:cubicBezTo>
                                  <a:pt x="298628" y="376517"/>
                                  <a:pt x="296202" y="378765"/>
                                  <a:pt x="295085" y="380251"/>
                                </a:cubicBezTo>
                                <a:cubicBezTo>
                                  <a:pt x="293967" y="381750"/>
                                  <a:pt x="292278" y="383426"/>
                                  <a:pt x="290601" y="384366"/>
                                </a:cubicBezTo>
                                <a:cubicBezTo>
                                  <a:pt x="288912" y="385293"/>
                                  <a:pt x="282943" y="386982"/>
                                  <a:pt x="281635" y="386982"/>
                                </a:cubicBezTo>
                                <a:cubicBezTo>
                                  <a:pt x="280327" y="386982"/>
                                  <a:pt x="261645" y="387160"/>
                                  <a:pt x="261645" y="387160"/>
                                </a:cubicBezTo>
                                <a:lnTo>
                                  <a:pt x="245961" y="373342"/>
                                </a:lnTo>
                                <a:cubicBezTo>
                                  <a:pt x="245961" y="373342"/>
                                  <a:pt x="225984" y="353733"/>
                                  <a:pt x="214770" y="339916"/>
                                </a:cubicBezTo>
                                <a:cubicBezTo>
                                  <a:pt x="203568" y="326098"/>
                                  <a:pt x="165278" y="279959"/>
                                  <a:pt x="158928" y="272301"/>
                                </a:cubicBezTo>
                                <a:cubicBezTo>
                                  <a:pt x="152578" y="264643"/>
                                  <a:pt x="117843" y="211976"/>
                                  <a:pt x="117843" y="211976"/>
                                </a:cubicBezTo>
                                <a:cubicBezTo>
                                  <a:pt x="117843" y="211976"/>
                                  <a:pt x="94691" y="174257"/>
                                  <a:pt x="88341" y="162865"/>
                                </a:cubicBezTo>
                                <a:cubicBezTo>
                                  <a:pt x="81991" y="151473"/>
                                  <a:pt x="64808" y="112065"/>
                                  <a:pt x="57709" y="97308"/>
                                </a:cubicBezTo>
                                <a:cubicBezTo>
                                  <a:pt x="50610" y="82550"/>
                                  <a:pt x="35852" y="66866"/>
                                  <a:pt x="31369" y="62192"/>
                                </a:cubicBezTo>
                                <a:cubicBezTo>
                                  <a:pt x="26886" y="57531"/>
                                  <a:pt x="10833" y="53975"/>
                                  <a:pt x="5410" y="49314"/>
                                </a:cubicBezTo>
                                <a:cubicBezTo>
                                  <a:pt x="0" y="44641"/>
                                  <a:pt x="927" y="32131"/>
                                  <a:pt x="1867" y="25781"/>
                                </a:cubicBezTo>
                                <a:cubicBezTo>
                                  <a:pt x="2794" y="19431"/>
                                  <a:pt x="15494" y="4864"/>
                                  <a:pt x="15494" y="4864"/>
                                </a:cubicBezTo>
                                <a:cubicBezTo>
                                  <a:pt x="15494" y="4864"/>
                                  <a:pt x="27076" y="0"/>
                                  <a:pt x="40894"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55" name="Shape 65955"/>
                        <wps:cNvSpPr/>
                        <wps:spPr>
                          <a:xfrm>
                            <a:off x="19482" y="1872310"/>
                            <a:ext cx="320662" cy="387160"/>
                          </a:xfrm>
                          <a:custGeom>
                            <a:avLst/>
                            <a:gdLst/>
                            <a:ahLst/>
                            <a:cxnLst/>
                            <a:rect l="0" t="0" r="0" b="0"/>
                            <a:pathLst>
                              <a:path w="320662" h="387160">
                                <a:moveTo>
                                  <a:pt x="320662" y="344018"/>
                                </a:moveTo>
                                <a:cubicBezTo>
                                  <a:pt x="320662" y="344018"/>
                                  <a:pt x="281076" y="301435"/>
                                  <a:pt x="271551" y="293218"/>
                                </a:cubicBezTo>
                                <a:cubicBezTo>
                                  <a:pt x="262026" y="285001"/>
                                  <a:pt x="221310" y="246901"/>
                                  <a:pt x="210109" y="229350"/>
                                </a:cubicBezTo>
                                <a:cubicBezTo>
                                  <a:pt x="198895" y="211798"/>
                                  <a:pt x="189370" y="197041"/>
                                  <a:pt x="181902" y="186767"/>
                                </a:cubicBezTo>
                                <a:cubicBezTo>
                                  <a:pt x="174435" y="176492"/>
                                  <a:pt x="157251" y="157442"/>
                                  <a:pt x="138760" y="123267"/>
                                </a:cubicBezTo>
                                <a:cubicBezTo>
                                  <a:pt x="120269" y="89091"/>
                                  <a:pt x="102337" y="54356"/>
                                  <a:pt x="85725" y="34925"/>
                                </a:cubicBezTo>
                                <a:cubicBezTo>
                                  <a:pt x="69101" y="15507"/>
                                  <a:pt x="54712" y="0"/>
                                  <a:pt x="40894" y="0"/>
                                </a:cubicBezTo>
                                <a:cubicBezTo>
                                  <a:pt x="27076" y="0"/>
                                  <a:pt x="15494" y="4864"/>
                                  <a:pt x="15494" y="4864"/>
                                </a:cubicBezTo>
                                <a:cubicBezTo>
                                  <a:pt x="15494" y="4864"/>
                                  <a:pt x="2794" y="19431"/>
                                  <a:pt x="1867" y="25781"/>
                                </a:cubicBezTo>
                                <a:cubicBezTo>
                                  <a:pt x="927" y="32131"/>
                                  <a:pt x="0" y="44641"/>
                                  <a:pt x="5410" y="49314"/>
                                </a:cubicBezTo>
                                <a:cubicBezTo>
                                  <a:pt x="10833" y="53975"/>
                                  <a:pt x="26886" y="57531"/>
                                  <a:pt x="31369" y="62192"/>
                                </a:cubicBezTo>
                                <a:cubicBezTo>
                                  <a:pt x="35852" y="66866"/>
                                  <a:pt x="50610" y="82550"/>
                                  <a:pt x="57709" y="97308"/>
                                </a:cubicBezTo>
                                <a:cubicBezTo>
                                  <a:pt x="64808" y="112065"/>
                                  <a:pt x="81991" y="151473"/>
                                  <a:pt x="88341" y="162865"/>
                                </a:cubicBezTo>
                                <a:cubicBezTo>
                                  <a:pt x="94691" y="174257"/>
                                  <a:pt x="117843" y="211976"/>
                                  <a:pt x="117843" y="211976"/>
                                </a:cubicBezTo>
                                <a:cubicBezTo>
                                  <a:pt x="117843" y="211976"/>
                                  <a:pt x="152578" y="264643"/>
                                  <a:pt x="158928" y="272301"/>
                                </a:cubicBezTo>
                                <a:cubicBezTo>
                                  <a:pt x="165278" y="279959"/>
                                  <a:pt x="203568" y="326098"/>
                                  <a:pt x="214770" y="339916"/>
                                </a:cubicBezTo>
                                <a:cubicBezTo>
                                  <a:pt x="225984" y="353733"/>
                                  <a:pt x="245961" y="373342"/>
                                  <a:pt x="245961" y="373342"/>
                                </a:cubicBezTo>
                                <a:lnTo>
                                  <a:pt x="261645" y="387160"/>
                                </a:lnTo>
                                <a:cubicBezTo>
                                  <a:pt x="261645" y="387160"/>
                                  <a:pt x="280327" y="386982"/>
                                  <a:pt x="281635" y="386982"/>
                                </a:cubicBezTo>
                                <a:cubicBezTo>
                                  <a:pt x="282943" y="386982"/>
                                  <a:pt x="288912" y="385293"/>
                                  <a:pt x="290601" y="384366"/>
                                </a:cubicBezTo>
                                <a:cubicBezTo>
                                  <a:pt x="292278" y="383426"/>
                                  <a:pt x="293967" y="381750"/>
                                  <a:pt x="295085" y="380251"/>
                                </a:cubicBezTo>
                                <a:cubicBezTo>
                                  <a:pt x="296202" y="378765"/>
                                  <a:pt x="298628" y="376517"/>
                                  <a:pt x="299936" y="374282"/>
                                </a:cubicBezTo>
                                <a:cubicBezTo>
                                  <a:pt x="301244" y="372034"/>
                                  <a:pt x="303670" y="369608"/>
                                  <a:pt x="305359" y="368669"/>
                                </a:cubicBezTo>
                                <a:cubicBezTo>
                                  <a:pt x="307035" y="367742"/>
                                  <a:pt x="309270" y="366992"/>
                                  <a:pt x="311887" y="365684"/>
                                </a:cubicBezTo>
                                <a:cubicBezTo>
                                  <a:pt x="314503" y="364376"/>
                                  <a:pt x="316192" y="364008"/>
                                  <a:pt x="317119" y="362141"/>
                                </a:cubicBezTo>
                                <a:cubicBezTo>
                                  <a:pt x="318059" y="360274"/>
                                  <a:pt x="319176" y="358585"/>
                                  <a:pt x="319367" y="356718"/>
                                </a:cubicBezTo>
                                <a:cubicBezTo>
                                  <a:pt x="319545" y="354851"/>
                                  <a:pt x="319367" y="353175"/>
                                  <a:pt x="319545" y="351308"/>
                                </a:cubicBezTo>
                                <a:cubicBezTo>
                                  <a:pt x="319735" y="349441"/>
                                  <a:pt x="320662" y="344018"/>
                                  <a:pt x="320662" y="344018"/>
                                </a:cubicBezTo>
                                <a:close/>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56" name="Shape 65956"/>
                        <wps:cNvSpPr/>
                        <wps:spPr>
                          <a:xfrm>
                            <a:off x="1529969" y="1867827"/>
                            <a:ext cx="261658" cy="387159"/>
                          </a:xfrm>
                          <a:custGeom>
                            <a:avLst/>
                            <a:gdLst/>
                            <a:ahLst/>
                            <a:cxnLst/>
                            <a:rect l="0" t="0" r="0" b="0"/>
                            <a:pathLst>
                              <a:path w="261658" h="387159">
                                <a:moveTo>
                                  <a:pt x="220751" y="0"/>
                                </a:moveTo>
                                <a:cubicBezTo>
                                  <a:pt x="234569" y="0"/>
                                  <a:pt x="246151" y="4864"/>
                                  <a:pt x="246151" y="4864"/>
                                </a:cubicBezTo>
                                <a:cubicBezTo>
                                  <a:pt x="246151" y="4864"/>
                                  <a:pt x="258851" y="19431"/>
                                  <a:pt x="259791" y="25781"/>
                                </a:cubicBezTo>
                                <a:cubicBezTo>
                                  <a:pt x="260718" y="32131"/>
                                  <a:pt x="261658" y="44641"/>
                                  <a:pt x="256235" y="49314"/>
                                </a:cubicBezTo>
                                <a:cubicBezTo>
                                  <a:pt x="250825" y="53975"/>
                                  <a:pt x="234760" y="57531"/>
                                  <a:pt x="230276" y="62192"/>
                                </a:cubicBezTo>
                                <a:cubicBezTo>
                                  <a:pt x="225793" y="66866"/>
                                  <a:pt x="211049" y="82550"/>
                                  <a:pt x="203949" y="97307"/>
                                </a:cubicBezTo>
                                <a:cubicBezTo>
                                  <a:pt x="196850" y="112065"/>
                                  <a:pt x="179667" y="151473"/>
                                  <a:pt x="173317" y="162865"/>
                                </a:cubicBezTo>
                                <a:cubicBezTo>
                                  <a:pt x="166967" y="174257"/>
                                  <a:pt x="143802" y="211976"/>
                                  <a:pt x="143802" y="211976"/>
                                </a:cubicBezTo>
                                <a:cubicBezTo>
                                  <a:pt x="143802" y="211976"/>
                                  <a:pt x="109068" y="264643"/>
                                  <a:pt x="102718" y="272301"/>
                                </a:cubicBezTo>
                                <a:cubicBezTo>
                                  <a:pt x="96368" y="279959"/>
                                  <a:pt x="58090" y="326098"/>
                                  <a:pt x="46876" y="339916"/>
                                </a:cubicBezTo>
                                <a:cubicBezTo>
                                  <a:pt x="35674" y="353733"/>
                                  <a:pt x="15685" y="373342"/>
                                  <a:pt x="15685" y="373342"/>
                                </a:cubicBezTo>
                                <a:lnTo>
                                  <a:pt x="0" y="387159"/>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57" name="Shape 65957"/>
                        <wps:cNvSpPr/>
                        <wps:spPr>
                          <a:xfrm>
                            <a:off x="106883" y="1867827"/>
                            <a:ext cx="1644460" cy="0"/>
                          </a:xfrm>
                          <a:custGeom>
                            <a:avLst/>
                            <a:gdLst/>
                            <a:ahLst/>
                            <a:cxnLst/>
                            <a:rect l="0" t="0" r="0" b="0"/>
                            <a:pathLst>
                              <a:path w="1644460">
                                <a:moveTo>
                                  <a:pt x="0" y="0"/>
                                </a:moveTo>
                                <a:lnTo>
                                  <a:pt x="1644460" y="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58" name="Shape 65958"/>
                        <wps:cNvSpPr/>
                        <wps:spPr>
                          <a:xfrm>
                            <a:off x="909790" y="1871192"/>
                            <a:ext cx="0" cy="387731"/>
                          </a:xfrm>
                          <a:custGeom>
                            <a:avLst/>
                            <a:gdLst/>
                            <a:ahLst/>
                            <a:cxnLst/>
                            <a:rect l="0" t="0" r="0" b="0"/>
                            <a:pathLst>
                              <a:path h="387731">
                                <a:moveTo>
                                  <a:pt x="0" y="0"/>
                                </a:moveTo>
                                <a:lnTo>
                                  <a:pt x="0" y="387731"/>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59" name="Shape 65959"/>
                        <wps:cNvSpPr/>
                        <wps:spPr>
                          <a:xfrm>
                            <a:off x="1274255" y="1923389"/>
                            <a:ext cx="493344" cy="3175"/>
                          </a:xfrm>
                          <a:custGeom>
                            <a:avLst/>
                            <a:gdLst/>
                            <a:ahLst/>
                            <a:cxnLst/>
                            <a:rect l="0" t="0" r="0" b="0"/>
                            <a:pathLst>
                              <a:path w="493344" h="3175">
                                <a:moveTo>
                                  <a:pt x="493344" y="0"/>
                                </a:moveTo>
                                <a:lnTo>
                                  <a:pt x="493344" y="3175"/>
                                </a:lnTo>
                                <a:lnTo>
                                  <a:pt x="0" y="1588"/>
                                </a:lnTo>
                                <a:lnTo>
                                  <a:pt x="493344"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60" name="Shape 65960"/>
                        <wps:cNvSpPr/>
                        <wps:spPr>
                          <a:xfrm>
                            <a:off x="959091" y="1925637"/>
                            <a:ext cx="242049" cy="3175"/>
                          </a:xfrm>
                          <a:custGeom>
                            <a:avLst/>
                            <a:gdLst/>
                            <a:ahLst/>
                            <a:cxnLst/>
                            <a:rect l="0" t="0" r="0" b="0"/>
                            <a:pathLst>
                              <a:path w="242049" h="3175">
                                <a:moveTo>
                                  <a:pt x="121018" y="0"/>
                                </a:moveTo>
                                <a:cubicBezTo>
                                  <a:pt x="161366" y="572"/>
                                  <a:pt x="201701" y="229"/>
                                  <a:pt x="242049" y="1588"/>
                                </a:cubicBezTo>
                                <a:cubicBezTo>
                                  <a:pt x="201701" y="2946"/>
                                  <a:pt x="161366" y="2603"/>
                                  <a:pt x="121018" y="3175"/>
                                </a:cubicBezTo>
                                <a:cubicBezTo>
                                  <a:pt x="80683" y="2616"/>
                                  <a:pt x="40335" y="2959"/>
                                  <a:pt x="0" y="1588"/>
                                </a:cubicBezTo>
                                <a:cubicBezTo>
                                  <a:pt x="40335" y="216"/>
                                  <a:pt x="80683" y="559"/>
                                  <a:pt x="121018"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61" name="Shape 65961"/>
                        <wps:cNvSpPr/>
                        <wps:spPr>
                          <a:xfrm>
                            <a:off x="988225" y="1941322"/>
                            <a:ext cx="170332" cy="3175"/>
                          </a:xfrm>
                          <a:custGeom>
                            <a:avLst/>
                            <a:gdLst/>
                            <a:ahLst/>
                            <a:cxnLst/>
                            <a:rect l="0" t="0" r="0" b="0"/>
                            <a:pathLst>
                              <a:path w="170332" h="3175">
                                <a:moveTo>
                                  <a:pt x="85166" y="0"/>
                                </a:moveTo>
                                <a:cubicBezTo>
                                  <a:pt x="113551" y="191"/>
                                  <a:pt x="141948" y="267"/>
                                  <a:pt x="170332" y="1588"/>
                                </a:cubicBezTo>
                                <a:cubicBezTo>
                                  <a:pt x="141948" y="2908"/>
                                  <a:pt x="113551" y="2997"/>
                                  <a:pt x="85166" y="3175"/>
                                </a:cubicBezTo>
                                <a:cubicBezTo>
                                  <a:pt x="56782" y="2984"/>
                                  <a:pt x="28385" y="2896"/>
                                  <a:pt x="0" y="1588"/>
                                </a:cubicBezTo>
                                <a:cubicBezTo>
                                  <a:pt x="28385" y="279"/>
                                  <a:pt x="56782" y="191"/>
                                  <a:pt x="85166"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62" name="Shape 65962"/>
                        <wps:cNvSpPr/>
                        <wps:spPr>
                          <a:xfrm>
                            <a:off x="1393038" y="1936839"/>
                            <a:ext cx="358597" cy="3175"/>
                          </a:xfrm>
                          <a:custGeom>
                            <a:avLst/>
                            <a:gdLst/>
                            <a:ahLst/>
                            <a:cxnLst/>
                            <a:rect l="0" t="0" r="0" b="0"/>
                            <a:pathLst>
                              <a:path w="358597" h="3175">
                                <a:moveTo>
                                  <a:pt x="358597" y="0"/>
                                </a:moveTo>
                                <a:lnTo>
                                  <a:pt x="358597" y="3175"/>
                                </a:lnTo>
                                <a:lnTo>
                                  <a:pt x="0" y="1588"/>
                                </a:lnTo>
                                <a:lnTo>
                                  <a:pt x="358597"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63" name="Shape 65963"/>
                        <wps:cNvSpPr/>
                        <wps:spPr>
                          <a:xfrm>
                            <a:off x="1619961" y="1953095"/>
                            <a:ext cx="121018" cy="3175"/>
                          </a:xfrm>
                          <a:custGeom>
                            <a:avLst/>
                            <a:gdLst/>
                            <a:ahLst/>
                            <a:cxnLst/>
                            <a:rect l="0" t="0" r="0" b="0"/>
                            <a:pathLst>
                              <a:path w="121018" h="3175">
                                <a:moveTo>
                                  <a:pt x="121018" y="0"/>
                                </a:moveTo>
                                <a:lnTo>
                                  <a:pt x="121018" y="3175"/>
                                </a:lnTo>
                                <a:lnTo>
                                  <a:pt x="0" y="1588"/>
                                </a:lnTo>
                                <a:lnTo>
                                  <a:pt x="121018"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64" name="Shape 65964"/>
                        <wps:cNvSpPr/>
                        <wps:spPr>
                          <a:xfrm>
                            <a:off x="1438427" y="2242756"/>
                            <a:ext cx="100851" cy="3175"/>
                          </a:xfrm>
                          <a:custGeom>
                            <a:avLst/>
                            <a:gdLst/>
                            <a:ahLst/>
                            <a:cxnLst/>
                            <a:rect l="0" t="0" r="0" b="0"/>
                            <a:pathLst>
                              <a:path w="100851" h="3175">
                                <a:moveTo>
                                  <a:pt x="100851" y="0"/>
                                </a:moveTo>
                                <a:lnTo>
                                  <a:pt x="100851" y="3175"/>
                                </a:lnTo>
                                <a:lnTo>
                                  <a:pt x="0" y="1588"/>
                                </a:lnTo>
                                <a:lnTo>
                                  <a:pt x="100851"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65" name="Shape 65965"/>
                        <wps:cNvSpPr/>
                        <wps:spPr>
                          <a:xfrm>
                            <a:off x="1469796" y="2234641"/>
                            <a:ext cx="79007" cy="3175"/>
                          </a:xfrm>
                          <a:custGeom>
                            <a:avLst/>
                            <a:gdLst/>
                            <a:ahLst/>
                            <a:cxnLst/>
                            <a:rect l="0" t="0" r="0" b="0"/>
                            <a:pathLst>
                              <a:path w="79007" h="3175">
                                <a:moveTo>
                                  <a:pt x="79007" y="0"/>
                                </a:moveTo>
                                <a:lnTo>
                                  <a:pt x="79007" y="3175"/>
                                </a:lnTo>
                                <a:lnTo>
                                  <a:pt x="0" y="1588"/>
                                </a:lnTo>
                                <a:lnTo>
                                  <a:pt x="79007"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66" name="Shape 65966"/>
                        <wps:cNvSpPr/>
                        <wps:spPr>
                          <a:xfrm>
                            <a:off x="1497533" y="2225116"/>
                            <a:ext cx="61354" cy="3175"/>
                          </a:xfrm>
                          <a:custGeom>
                            <a:avLst/>
                            <a:gdLst/>
                            <a:ahLst/>
                            <a:cxnLst/>
                            <a:rect l="0" t="0" r="0" b="0"/>
                            <a:pathLst>
                              <a:path w="61354" h="3175">
                                <a:moveTo>
                                  <a:pt x="61354" y="0"/>
                                </a:moveTo>
                                <a:lnTo>
                                  <a:pt x="61354" y="3175"/>
                                </a:lnTo>
                                <a:lnTo>
                                  <a:pt x="0" y="1588"/>
                                </a:lnTo>
                                <a:lnTo>
                                  <a:pt x="61354"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67" name="Shape 65967"/>
                        <wps:cNvSpPr/>
                        <wps:spPr>
                          <a:xfrm>
                            <a:off x="1508709" y="2268905"/>
                            <a:ext cx="19228" cy="16878"/>
                          </a:xfrm>
                          <a:custGeom>
                            <a:avLst/>
                            <a:gdLst/>
                            <a:ahLst/>
                            <a:cxnLst/>
                            <a:rect l="0" t="0" r="0" b="0"/>
                            <a:pathLst>
                              <a:path w="19228" h="16878">
                                <a:moveTo>
                                  <a:pt x="19228" y="0"/>
                                </a:moveTo>
                                <a:lnTo>
                                  <a:pt x="0" y="16878"/>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68" name="Shape 65968"/>
                        <wps:cNvSpPr/>
                        <wps:spPr>
                          <a:xfrm>
                            <a:off x="355346" y="2228850"/>
                            <a:ext cx="19228" cy="16866"/>
                          </a:xfrm>
                          <a:custGeom>
                            <a:avLst/>
                            <a:gdLst/>
                            <a:ahLst/>
                            <a:cxnLst/>
                            <a:rect l="0" t="0" r="0" b="0"/>
                            <a:pathLst>
                              <a:path w="19228" h="16866">
                                <a:moveTo>
                                  <a:pt x="0" y="0"/>
                                </a:moveTo>
                                <a:lnTo>
                                  <a:pt x="19228" y="16866"/>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69" name="Shape 65969"/>
                        <wps:cNvSpPr/>
                        <wps:spPr>
                          <a:xfrm>
                            <a:off x="296088" y="2278011"/>
                            <a:ext cx="19228" cy="16878"/>
                          </a:xfrm>
                          <a:custGeom>
                            <a:avLst/>
                            <a:gdLst/>
                            <a:ahLst/>
                            <a:cxnLst/>
                            <a:rect l="0" t="0" r="0" b="0"/>
                            <a:pathLst>
                              <a:path w="19228" h="16878">
                                <a:moveTo>
                                  <a:pt x="0" y="0"/>
                                </a:moveTo>
                                <a:lnTo>
                                  <a:pt x="19228" y="16878"/>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128" name="Rectangle 66128"/>
                        <wps:cNvSpPr/>
                        <wps:spPr>
                          <a:xfrm>
                            <a:off x="0" y="789610"/>
                            <a:ext cx="388348" cy="93745"/>
                          </a:xfrm>
                          <a:prstGeom prst="rect">
                            <a:avLst/>
                          </a:prstGeom>
                          <a:ln>
                            <a:noFill/>
                          </a:ln>
                        </wps:spPr>
                        <wps:txbx>
                          <w:txbxContent>
                            <w:p w:rsidR="00816D24" w:rsidRDefault="00000000">
                              <w:pPr>
                                <w:spacing w:after="160"/>
                                <w:ind w:left="0" w:right="0" w:firstLine="0"/>
                                <w:jc w:val="left"/>
                              </w:pPr>
                              <w:r>
                                <w:rPr>
                                  <w:color w:val="181717"/>
                                  <w:sz w:val="12"/>
                                </w:rPr>
                                <w:t>96. 2129</w:t>
                              </w:r>
                            </w:p>
                          </w:txbxContent>
                        </wps:txbx>
                        <wps:bodyPr horzOverflow="overflow" vert="horz" lIns="0" tIns="0" rIns="0" bIns="0" rtlCol="0">
                          <a:noAutofit/>
                        </wps:bodyPr>
                      </wps:wsp>
                      <wps:wsp>
                        <wps:cNvPr id="66134" name="Rectangle 66134"/>
                        <wps:cNvSpPr/>
                        <wps:spPr>
                          <a:xfrm>
                            <a:off x="20333" y="1699437"/>
                            <a:ext cx="388348" cy="93745"/>
                          </a:xfrm>
                          <a:prstGeom prst="rect">
                            <a:avLst/>
                          </a:prstGeom>
                          <a:ln>
                            <a:noFill/>
                          </a:ln>
                        </wps:spPr>
                        <wps:txbx>
                          <w:txbxContent>
                            <w:p w:rsidR="00816D24" w:rsidRDefault="00000000">
                              <w:pPr>
                                <w:spacing w:after="160"/>
                                <w:ind w:left="0" w:right="0" w:firstLine="0"/>
                                <w:jc w:val="left"/>
                              </w:pPr>
                              <w:r>
                                <w:rPr>
                                  <w:color w:val="181717"/>
                                  <w:sz w:val="12"/>
                                </w:rPr>
                                <w:t>98. 2133</w:t>
                              </w:r>
                            </w:p>
                          </w:txbxContent>
                        </wps:txbx>
                        <wps:bodyPr horzOverflow="overflow" vert="horz" lIns="0" tIns="0" rIns="0" bIns="0" rtlCol="0">
                          <a:noAutofit/>
                        </wps:bodyPr>
                      </wps:wsp>
                    </wpg:wgp>
                  </a:graphicData>
                </a:graphic>
              </wp:inline>
            </w:drawing>
          </mc:Choice>
          <mc:Fallback xmlns:a="http://schemas.openxmlformats.org/drawingml/2006/main">
            <w:pict>
              <v:group id="Group 273216" style="width:377.27pt;height:183.331pt;mso-position-horizontal-relative:char;mso-position-vertical-relative:line" coordsize="47913,23283">
                <v:shape id="Shape 65340" style="position:absolute;width:4603;height:0;left:2446;top:10697;" coordsize="460324,0" path="m0,0l460324,0">
                  <v:stroke weight="0.25pt" endcap="flat" joinstyle="miter" miterlimit="10" on="true" color="#181717"/>
                  <v:fill on="false" color="#000000" opacity="0"/>
                </v:shape>
                <v:shape id="Shape 65341" style="position:absolute;width:5454;height:0;left:4329;top:13117;" coordsize="545490,0" path="m0,0l545490,0">
                  <v:stroke weight="0.25pt" endcap="flat" joinstyle="miter" miterlimit="10" on="true" color="#181717"/>
                  <v:fill on="false" color="#000000" opacity="0"/>
                </v:shape>
                <v:shape id="Shape 65342" style="position:absolute;width:1764;height:31;left:19107;top:10785;" coordsize="176492,3175" path="m176492,0l176492,3175l0,1588l176492,0x">
                  <v:stroke weight="0pt" endcap="flat" joinstyle="miter" miterlimit="10" on="false" color="#000000" opacity="0"/>
                  <v:fill on="true" color="#181717"/>
                </v:shape>
                <v:shape id="Shape 65343" style="position:absolute;width:1151;height:31;left:19665;top:10914;" coordsize="115138,3175" path="m115138,0l115138,3175l0,1588l115138,0x">
                  <v:stroke weight="0pt" endcap="flat" joinstyle="miter" miterlimit="10" on="false" color="#000000" opacity="0"/>
                  <v:fill on="true" color="#181717"/>
                </v:shape>
                <v:shape id="Shape 65344" style="position:absolute;width:1201;height:31;left:19516;top:11070;" coordsize="120180,3175" path="m120180,0l120180,3175l0,1588l120180,0x">
                  <v:stroke weight="0pt" endcap="flat" joinstyle="miter" miterlimit="10" on="false" color="#000000" opacity="0"/>
                  <v:fill on="true" color="#181717"/>
                </v:shape>
                <v:shape id="Shape 65345" style="position:absolute;width:739;height:31;left:20737;top:10591;" coordsize="73965,3175" path="m73965,0l73965,3175l0,1588l73965,0x">
                  <v:stroke weight="0pt" endcap="flat" joinstyle="miter" miterlimit="10" on="false" color="#000000" opacity="0"/>
                  <v:fill on="true" color="#181717"/>
                </v:shape>
                <v:shape id="Shape 65346" style="position:absolute;width:529;height:31;left:21009;top:10490;" coordsize="52946,3175" path="m52946,0l52946,3175l0,1588l52946,0x">
                  <v:stroke weight="0pt" endcap="flat" joinstyle="miter" miterlimit="10" on="false" color="#000000" opacity="0"/>
                  <v:fill on="true" color="#181717"/>
                </v:shape>
                <v:shape id="Shape 65347" style="position:absolute;width:445;height:31;left:21141;top:10395;" coordsize="44539,3175" path="m44539,0l44539,3175l0,1588l44539,0x">
                  <v:stroke weight="0pt" endcap="flat" joinstyle="miter" miterlimit="10" on="false" color="#000000" opacity="0"/>
                  <v:fill on="true" color="#181717"/>
                </v:shape>
                <v:shape id="Shape 65348" style="position:absolute;width:3025;height:31;left:13176;top:10810;" coordsize="302565,3175" path="m151282,0c201714,559,252133,216,302565,1588c252133,2959,201714,2616,151282,3175c100851,2603,50432,2946,0,1588c50432,229,100851,572,151282,0x">
                  <v:stroke weight="0pt" endcap="flat" joinstyle="miter" miterlimit="10" on="false" color="#000000" opacity="0"/>
                  <v:fill on="true" color="#181717"/>
                </v:shape>
                <v:shape id="Shape 65349" style="position:absolute;width:3653;height:31;left:12840;top:10978;" coordsize="365316,3162" path="m182664,0c243548,559,304432,216,365316,1575c304432,2946,243548,2603,182664,3162c121768,2591,60884,2946,0,1575c60884,216,121768,559,182664,0x">
                  <v:stroke weight="0pt" endcap="flat" joinstyle="miter" miterlimit="10" on="false" color="#000000" opacity="0"/>
                  <v:fill on="true" color="#181717"/>
                </v:shape>
                <v:shape id="Shape 65350" style="position:absolute;width:4843;height:4927;left:219;top:9854;" coordsize="484378,492773" path="m52499,595c61570,0,71025,838,78448,1956c93294,4204,113462,28016,113462,28016l135318,60795l159131,104775c159131,104775,192748,158280,194424,159957c196101,161646,220751,198336,232524,213182c244285,228041,273431,259969,273431,259969l310960,298907c310960,298907,320205,302832,347663,333654c375120,364465,442354,407886,442354,407886l440677,410972l438709,414045c438709,414045,439547,418529,439547,419379c439547,420218,440677,423291,440677,423291l445719,430302c445719,430302,452438,438137,454114,445148c455803,452145,472326,464198,472326,464198c472326,464198,482689,471754,483527,473164c484378,474561,484378,482410,484378,482410l480454,489966l478485,491655l467843,492773l401447,446265c401447,446265,352704,407886,349910,405930c347104,403962,273710,337845,273710,337845c273710,337845,236169,301714,214033,280988c191897,260248,156883,217665,145402,203657c133909,189649,83210,112052,83210,112052c83210,112052,73127,95250,70040,88240c66954,81242,64719,78994,58839,75083c52946,71158,39510,82080,32499,82918c25502,83757,20739,80963,15697,76759c10655,72555,6731,62192,3365,55182c0,48184,5893,36132,5893,36132c5893,36132,17094,17082,28854,7836c34741,3220,43428,1191,52499,595x">
                  <v:stroke weight="0pt" endcap="flat" joinstyle="miter" miterlimit="10" on="false" color="#000000" opacity="0"/>
                  <v:fill on="true" color="#181717"/>
                </v:shape>
                <v:shape id="Shape 65351" style="position:absolute;width:4843;height:4941;left:219;top:9840;" coordsize="484378,494169" path="m442354,409283c442354,409283,375120,365861,347663,335051c320205,304228,310960,300304,310960,300304l273431,261366c273431,261366,244285,229438,232524,214579c220751,199733,196101,163042,194424,161353c192748,159677,159131,106172,159131,106172l135318,62192l113462,29413c113462,29413,93294,5600,78448,3353c63602,1117,40627,0,28854,9233c17094,18478,5893,37528,5893,37528c5893,37528,0,49581,3365,56578c6731,63589,10655,73952,15697,78156c20739,82359,25502,85153,32499,84315c39510,83477,52946,72555,58839,76479c64719,80391,66954,82639,70040,89636c73127,96647,83210,113449,83210,113449c83210,113449,133909,191046,145402,205054c156883,219062,191897,261645,214033,282384c236169,303111,273710,339242,273710,339242c273710,339242,347104,405359,349910,407327c352704,409283,401447,447662,401447,447662l467843,494169l478485,493052l480454,491363l484378,483807c484378,483807,484378,475958,483527,474561c482689,473151,472326,465594,472326,465594c472326,465594,455803,453542,454114,446544c452438,439534,445719,431698,445719,431698l440677,424688c440677,424688,439547,421615,439547,420776c439547,419926,438709,415442,438709,415442l440677,412369l442354,409283x">
                  <v:stroke weight="0.5pt" endcap="flat" joinstyle="miter" miterlimit="10" on="true" color="#181717"/>
                  <v:fill on="false" color="#000000" opacity="0"/>
                </v:shape>
                <v:shape id="Shape 65352" style="position:absolute;width:3999;height:4098;left:16959;top:10683;" coordsize="399974,409854" path="m399974,0c396888,7010,384645,29134,384645,29134c384645,29134,333934,106731,322453,120739c310960,134747,275946,177330,253810,198069c231686,218796,194145,254927,194145,254927c194145,254927,120752,321043,117945,323012c115138,324968,66396,363347,66396,363347l0,409854">
                  <v:stroke weight="0.5pt" endcap="flat" joinstyle="miter" miterlimit="10" on="true" color="#181717"/>
                  <v:fill on="false" color="#000000" opacity="0"/>
                </v:shape>
                <v:shape id="Shape 65353" style="position:absolute;width:784;height:857;left:20853;top:9834;" coordsize="78499,85712" path="m0,3391c15621,3378,37846,0,49619,9309c61404,18605,72618,37783,72618,37783c72618,37783,78499,49898,75133,56947c71768,63995,67844,74435,62802,78664c57760,82893,52984,85712,45974,84861">
                  <v:stroke weight="0.5pt" endcap="flat" joinstyle="miter" miterlimit="10" on="true" color="#181717"/>
                  <v:fill on="false" color="#000000" opacity="0"/>
                </v:shape>
                <v:shape id="Shape 65354" style="position:absolute;width:19458;height:0;left:1732;top:9868;" coordsize="1945894,0" path="m0,0l1945894,0">
                  <v:stroke weight="0.5pt" endcap="flat" joinstyle="miter" miterlimit="10" on="true" color="#181717"/>
                  <v:fill on="false" color="#000000" opacity="0"/>
                </v:shape>
                <v:shape id="Shape 65355" style="position:absolute;width:0;height:4947;left:10999;top:9862;" coordsize="0,494741" path="m0,0l0,494741">
                  <v:stroke weight="0.5pt" endcap="flat" joinstyle="miter" miterlimit="10" on="true" color="#181717"/>
                  <v:fill on="false" color="#000000" opacity="0"/>
                </v:shape>
                <v:shape id="Shape 65356" style="position:absolute;width:10315;height:0;left:11028;top:10680;" coordsize="1031507,0" path="m1031507,0l0,0">
                  <v:stroke weight="0.5pt" endcap="flat" joinstyle="miter" miterlimit="10" on="true" color="#181717"/>
                  <v:fill on="false" color="#000000" opacity="0"/>
                </v:shape>
                <v:shape id="Shape 65357" style="position:absolute;width:212;height:141;left:16551;top:14901;" coordsize="21298,14160" path="m21298,0l0,14160">
                  <v:stroke weight="0.5pt" endcap="flat" joinstyle="miter" miterlimit="10" on="true" color="#181717"/>
                  <v:fill on="false" color="#000000" opacity="0"/>
                </v:shape>
                <v:shape id="Shape 65358" style="position:absolute;width:215;height:137;left:5272;top:14329;" coordsize="21577,13754" path="m0,0l21577,13754">
                  <v:stroke weight="0.5pt" endcap="flat" joinstyle="miter" miterlimit="10" on="true" color="#181717"/>
                  <v:fill on="false" color="#000000" opacity="0"/>
                </v:shape>
                <v:shape id="Shape 65359" style="position:absolute;width:215;height:137;left:5233;top:15029;" coordsize="21565,13754" path="m0,0l21565,13754">
                  <v:stroke weight="0.5pt" endcap="flat" joinstyle="miter" miterlimit="10" on="true" color="#181717"/>
                  <v:fill on="false" color="#000000" opacity="0"/>
                </v:shape>
                <v:shape id="Picture 273113" style="position:absolute;width:19385;height:23164;left:28528;top:118;" filled="f">
                  <v:imagedata r:id="rId55"/>
                </v:shape>
                <v:shape id="Shape 65910" style="position:absolute;width:2713;height:0;left:2887;top:952;" coordsize="271399,0" path="m0,0l271399,0">
                  <v:stroke weight="0.25pt" endcap="flat" joinstyle="miter" miterlimit="10" on="true" color="#181717"/>
                  <v:fill on="false" color="#000000" opacity="0"/>
                </v:shape>
                <v:shape id="Shape 65911" style="position:absolute;width:4070;height:0;left:4052;top:2370;" coordsize="407086,0" path="m0,0l407086,0">
                  <v:stroke weight="0.25pt" endcap="flat" joinstyle="miter" miterlimit="10" on="true" color="#181717"/>
                  <v:fill on="false" color="#000000" opacity="0"/>
                </v:shape>
                <v:shape id="Shape 65912" style="position:absolute;width:1185;height:31;left:15893;top:772;" coordsize="118504,3175" path="m118504,0l118504,3175l0,1588l118504,0x">
                  <v:stroke weight="0pt" endcap="flat" joinstyle="miter" miterlimit="10" on="false" color="#000000" opacity="0"/>
                  <v:fill on="true" color="#181717"/>
                </v:shape>
                <v:shape id="Shape 65913" style="position:absolute;width:1008;height:31;left:16217;top:646;" coordsize="100851,3175" path="m100851,0l100851,3175l0,1588l100851,0x">
                  <v:stroke weight="0pt" endcap="flat" joinstyle="miter" miterlimit="10" on="false" color="#000000" opacity="0"/>
                  <v:fill on="true" color="#181717"/>
                </v:shape>
                <v:shape id="Shape 65914" style="position:absolute;width:806;height:31;left:16473;top:533;" coordsize="80683,3175" path="m80683,0l80683,3175l0,1588l80683,0x">
                  <v:stroke weight="0pt" endcap="flat" joinstyle="miter" miterlimit="10" on="false" color="#000000" opacity="0"/>
                  <v:fill on="true" color="#181717"/>
                </v:shape>
                <v:shape id="Shape 65915" style="position:absolute;width:1327;height:31;left:15111;top:924;" coordsize="132791,3175" path="m132791,0l132791,3175l0,1588l132791,0x">
                  <v:stroke weight="0pt" endcap="flat" joinstyle="miter" miterlimit="10" on="false" color="#000000" opacity="0"/>
                  <v:fill on="true" color="#181717"/>
                </v:shape>
                <v:shape id="Shape 65916" style="position:absolute;width:685;height:31;left:15630;top:1065;" coordsize="68504,3175" path="m68504,0l68504,3175l0,1588l68504,0x">
                  <v:stroke weight="0pt" endcap="flat" joinstyle="miter" miterlimit="10" on="false" color="#000000" opacity="0"/>
                  <v:fill on="true" color="#181717"/>
                </v:shape>
                <v:shape id="Shape 65917" style="position:absolute;width:416;height:31;left:15758;top:1226;" coordsize="41605,3175" path="m41605,0l41605,3175l0,1588l41605,0x">
                  <v:stroke weight="0pt" endcap="flat" joinstyle="miter" miterlimit="10" on="false" color="#000000" opacity="0"/>
                  <v:fill on="true" color="#181717"/>
                </v:shape>
                <v:shape id="Shape 65918" style="position:absolute;width:474;height:31;left:15607;top:1377;" coordsize="47485,3175" path="m47485,0l47485,3175l0,1588l47485,0x">
                  <v:stroke weight="0pt" endcap="flat" joinstyle="miter" miterlimit="10" on="false" color="#000000" opacity="0"/>
                  <v:fill on="true" color="#181717"/>
                </v:shape>
                <v:shape id="Shape 65919" style="position:absolute;width:3025;height:31;left:10263;top:975;" coordsize="302565,3175" path="m151282,0c201701,559,252133,216,302565,1588c252133,2959,201701,2604,151282,3175c100851,2604,50432,2946,0,1588c50432,229,100851,571,151282,0x">
                  <v:stroke weight="0pt" endcap="flat" joinstyle="miter" miterlimit="10" on="false" color="#000000" opacity="0"/>
                  <v:fill on="true" color="#181717"/>
                </v:shape>
                <v:shape id="Shape 65920" style="position:absolute;width:3653;height:31;left:9905;top:1166;" coordsize="365303,3175" path="m182651,0c243535,559,304419,216,365303,1588c304419,2959,243535,2604,182651,3175c121768,2604,60884,2946,0,1588c60884,229,121768,571,182651,0x">
                  <v:stroke weight="0pt" endcap="flat" joinstyle="miter" miterlimit="10" on="false" color="#000000" opacity="0"/>
                  <v:fill on="true" color="#181717"/>
                </v:shape>
                <v:shape id="Shape 65921" style="position:absolute;width:4575;height:4387;left:195;top:43;" coordsize="457568,438709" path="m51181,0c51181,0,70599,0,93764,9703c116916,19418,125882,34366,125882,34366l199847,135966c199847,135966,309664,256984,321615,267436c333565,277901,457568,393687,457568,393687l457200,401726c457200,401726,449351,406209,447116,407327c444868,408444,436474,416852,433108,419659c429743,422453,429184,423011,424142,430860c419100,438709,406209,434505,406209,434505l357187,399478c357187,399478,312369,356336,283515,330289c254660,304228,203391,244284,203391,244284c203391,244284,167818,198057,161366,188811c154927,179565,139522,156604,131953,138392c124384,120180,97218,96647,87414,85446c77610,74232,67234,80683,60795,82080c54356,83477,41465,82359,31940,77318c22415,72276,8966,53226,4483,44539c0,35852,4763,31090,13449,19888c22136,8687,51181,0,51181,0x">
                  <v:stroke weight="0pt" endcap="flat" joinstyle="miter" miterlimit="10" on="false" color="#000000" opacity="0"/>
                  <v:fill on="true" color="#181717"/>
                </v:shape>
                <v:shape id="Shape 65922" style="position:absolute;width:4575;height:4387;left:195;top:43;" coordsize="457568,438709" path="m457568,393687c457568,393687,333565,277901,321615,267436c309664,256984,199847,135966,199847,135966l125882,34366c125882,34366,116916,19418,93764,9703c70599,0,51181,0,51181,0c51181,0,22136,8687,13449,19888c4763,31090,0,35852,4483,44539c8966,53226,22415,72276,31940,77318c41465,82359,54356,83477,60795,82080c67234,80683,77610,74232,87414,85446c97218,96647,124384,120180,131953,138392c139522,156604,154927,179565,161366,188811c167818,198057,203391,244284,203391,244284c203391,244284,254660,304228,283515,330289c312369,356336,357187,399478,357187,399478l406209,434505c406209,434505,419100,438709,424142,430860c429184,423011,429743,422453,433108,419659c436474,416852,444868,408444,447116,407327c449351,406209,457200,401726,457200,401726l457568,393687x">
                  <v:stroke weight="1pt" endcap="flat" joinstyle="miter" miterlimit="10" on="true" color="#181717"/>
                  <v:fill on="false" color="#000000" opacity="0"/>
                </v:shape>
                <v:shape id="Shape 65923" style="position:absolute;width:4062;height:4345;left:13309;top:45;" coordsize="406210,434505" path="m355041,0c355041,0,384086,8687,392773,19888c401447,31090,406210,35852,401726,44539c397243,53226,383807,72276,374282,77318c364757,82360,352018,82105,345427,82080c340106,82055,336690,81737,331076,82055c327177,82283,322834,80848,318808,85446c309004,96647,281826,120180,274269,138392c266700,156604,251295,179565,244856,188811c238404,198057,202832,244284,202832,244284c202832,244284,151562,304228,122707,330289c93853,356337,49035,399478,49035,399478l0,434505">
                  <v:stroke weight="0.5pt" endcap="flat" joinstyle="miter" miterlimit="10" on="true" color="#181717"/>
                  <v:fill on="false" color="#000000" opacity="0"/>
                </v:shape>
                <v:shape id="Shape 65924" style="position:absolute;width:15307;height:67;left:1556;top:0;" coordsize="1530718,6731" path="m0,4483l142316,4483l291351,0l570370,6731l1153084,2248l1352550,4483l1530718,4483">
                  <v:stroke weight="0.5pt" endcap="flat" joinstyle="miter" miterlimit="10" on="true" color="#181717"/>
                  <v:fill on="false" color="#000000" opacity="0"/>
                </v:shape>
                <v:shape id="Shape 65925" style="position:absolute;width:0;height:4381;left:8751;top:78;" coordsize="0,438150" path="m0,0l0,438150">
                  <v:stroke weight="0.5pt" endcap="flat" joinstyle="miter" miterlimit="10" on="true" color="#181717"/>
                  <v:fill on="false" color="#000000" opacity="0"/>
                </v:shape>
                <v:shape id="Shape 65926" style="position:absolute;width:8001;height:0;left:8762;top:866;" coordsize="800164,0" path="m800164,0l0,0">
                  <v:stroke weight="0.5pt" endcap="flat" joinstyle="miter" miterlimit="10" on="true" color="#181717"/>
                  <v:fill on="false" color="#000000" opacity="0"/>
                </v:shape>
                <v:shape id="Shape 65927" style="position:absolute;width:191;height:169;left:4955;top:4115;" coordsize="19126,16980" path="m0,0l19126,16980">
                  <v:stroke weight="0.5pt" endcap="flat" joinstyle="miter" miterlimit="10" on="true" color="#181717"/>
                  <v:fill on="false" color="#000000" opacity="0"/>
                </v:shape>
                <v:shape id="Shape 65928" style="position:absolute;width:214;height:139;left:12887;top:4518;" coordsize="21450,13932" path="m21450,0l0,13932">
                  <v:stroke weight="0.5pt" endcap="flat" joinstyle="miter" miterlimit="10" on="true" color="#181717"/>
                  <v:fill on="false" color="#000000" opacity="0"/>
                </v:shape>
                <v:shape id="Shape 65929" style="position:absolute;width:191;height:169;left:4505;top:4572;" coordsize="19139,16980" path="m0,0l19139,16980">
                  <v:stroke weight="0.5pt" endcap="flat" joinstyle="miter" miterlimit="10" on="true" color="#181717"/>
                  <v:fill on="false" color="#000000" opacity="0"/>
                </v:shape>
                <v:shape id="Shape 65953" style="position:absolute;width:4922;height:0;left:1968;top:19673;" coordsize="492227,0" path="m0,0l492227,0">
                  <v:stroke weight="0.25pt" endcap="flat" joinstyle="miter" miterlimit="10" on="true" color="#181717"/>
                  <v:fill on="false" color="#000000" opacity="0"/>
                </v:shape>
                <v:shape id="Shape 65954" style="position:absolute;width:3206;height:3871;left:194;top:18723;" coordsize="320662,387160" path="m40894,0c54712,0,69101,15507,85725,34925c102337,54356,120269,89091,138760,123267c157251,157442,174435,176492,181902,186767c189370,197041,198895,211798,210109,229350c221310,246901,262026,285001,271551,293218c281076,301435,320662,344018,320662,344018c320662,344018,319735,349441,319545,351308c319367,353175,319545,354851,319367,356718c319176,358585,318059,360274,317119,362141c316192,364008,314503,364376,311887,365684c309270,366992,307035,367742,305359,368669c303670,369608,301244,372034,299936,374282c298628,376517,296202,378765,295085,380251c293967,381750,292278,383426,290601,384366c288912,385293,282943,386982,281635,386982c280327,386982,261645,387160,261645,387160l245961,373342c245961,373342,225984,353733,214770,339916c203568,326098,165278,279959,158928,272301c152578,264643,117843,211976,117843,211976c117843,211976,94691,174257,88341,162865c81991,151473,64808,112065,57709,97308c50610,82550,35852,66866,31369,62192c26886,57531,10833,53975,5410,49314c0,44641,927,32131,1867,25781c2794,19431,15494,4864,15494,4864c15494,4864,27076,0,40894,0x">
                  <v:stroke weight="0pt" endcap="flat" joinstyle="miter" miterlimit="10" on="false" color="#000000" opacity="0"/>
                  <v:fill on="true" color="#181717"/>
                </v:shape>
                <v:shape id="Shape 65955" style="position:absolute;width:3206;height:3871;left:194;top:18723;" coordsize="320662,387160" path="m320662,344018c320662,344018,281076,301435,271551,293218c262026,285001,221310,246901,210109,229350c198895,211798,189370,197041,181902,186767c174435,176492,157251,157442,138760,123267c120269,89091,102337,54356,85725,34925c69101,15507,54712,0,40894,0c27076,0,15494,4864,15494,4864c15494,4864,2794,19431,1867,25781c927,32131,0,44641,5410,49314c10833,53975,26886,57531,31369,62192c35852,66866,50610,82550,57709,97308c64808,112065,81991,151473,88341,162865c94691,174257,117843,211976,117843,211976c117843,211976,152578,264643,158928,272301c165278,279959,203568,326098,214770,339916c225984,353733,245961,373342,245961,373342l261645,387160c261645,387160,280327,386982,281635,386982c282943,386982,288912,385293,290601,384366c292278,383426,293967,381750,295085,380251c296202,378765,298628,376517,299936,374282c301244,372034,303670,369608,305359,368669c307035,367742,309270,366992,311887,365684c314503,364376,316192,364008,317119,362141c318059,360274,319176,358585,319367,356718c319545,354851,319367,353175,319545,351308c319735,349441,320662,344018,320662,344018x">
                  <v:stroke weight="0.5pt" endcap="flat" joinstyle="miter" miterlimit="10" on="true" color="#181717"/>
                  <v:fill on="false" color="#000000" opacity="0"/>
                </v:shape>
                <v:shape id="Shape 65956" style="position:absolute;width:2616;height:3871;left:15299;top:18678;" coordsize="261658,387159" path="m220751,0c234569,0,246151,4864,246151,4864c246151,4864,258851,19431,259791,25781c260718,32131,261658,44641,256235,49314c250825,53975,234760,57531,230276,62192c225793,66866,211049,82550,203949,97307c196850,112065,179667,151473,173317,162865c166967,174257,143802,211976,143802,211976c143802,211976,109068,264643,102718,272301c96368,279959,58090,326098,46876,339916c35674,353733,15685,373342,15685,373342l0,387159">
                  <v:stroke weight="0.5pt" endcap="flat" joinstyle="miter" miterlimit="10" on="true" color="#181717"/>
                  <v:fill on="false" color="#000000" opacity="0"/>
                </v:shape>
                <v:shape id="Shape 65957" style="position:absolute;width:16444;height:0;left:1068;top:18678;" coordsize="1644460,0" path="m0,0l1644460,0">
                  <v:stroke weight="0.5pt" endcap="flat" joinstyle="miter" miterlimit="10" on="true" color="#181717"/>
                  <v:fill on="false" color="#000000" opacity="0"/>
                </v:shape>
                <v:shape id="Shape 65958" style="position:absolute;width:0;height:3877;left:9097;top:18711;" coordsize="0,387731" path="m0,0l0,387731">
                  <v:stroke weight="0.5pt" endcap="flat" joinstyle="miter" miterlimit="10" on="true" color="#181717"/>
                  <v:fill on="false" color="#000000" opacity="0"/>
                </v:shape>
                <v:shape id="Shape 65959" style="position:absolute;width:4933;height:31;left:12742;top:19233;" coordsize="493344,3175" path="m493344,0l493344,3175l0,1588l493344,0x">
                  <v:stroke weight="0pt" endcap="flat" joinstyle="miter" miterlimit="10" on="false" color="#000000" opacity="0"/>
                  <v:fill on="true" color="#181717"/>
                </v:shape>
                <v:shape id="Shape 65960" style="position:absolute;width:2420;height:31;left:9590;top:19256;" coordsize="242049,3175" path="m121018,0c161366,572,201701,229,242049,1588c201701,2946,161366,2603,121018,3175c80683,2616,40335,2959,0,1588c40335,216,80683,559,121018,0x">
                  <v:stroke weight="0pt" endcap="flat" joinstyle="miter" miterlimit="10" on="false" color="#000000" opacity="0"/>
                  <v:fill on="true" color="#181717"/>
                </v:shape>
                <v:shape id="Shape 65961" style="position:absolute;width:1703;height:31;left:9882;top:19413;" coordsize="170332,3175" path="m85166,0c113551,191,141948,267,170332,1588c141948,2908,113551,2997,85166,3175c56782,2984,28385,2896,0,1588c28385,279,56782,191,85166,0x">
                  <v:stroke weight="0pt" endcap="flat" joinstyle="miter" miterlimit="10" on="false" color="#000000" opacity="0"/>
                  <v:fill on="true" color="#181717"/>
                </v:shape>
                <v:shape id="Shape 65962" style="position:absolute;width:3585;height:31;left:13930;top:19368;" coordsize="358597,3175" path="m358597,0l358597,3175l0,1588l358597,0x">
                  <v:stroke weight="0pt" endcap="flat" joinstyle="miter" miterlimit="10" on="false" color="#000000" opacity="0"/>
                  <v:fill on="true" color="#181717"/>
                </v:shape>
                <v:shape id="Shape 65963" style="position:absolute;width:1210;height:31;left:16199;top:19530;" coordsize="121018,3175" path="m121018,0l121018,3175l0,1588l121018,0x">
                  <v:stroke weight="0pt" endcap="flat" joinstyle="miter" miterlimit="10" on="false" color="#000000" opacity="0"/>
                  <v:fill on="true" color="#181717"/>
                </v:shape>
                <v:shape id="Shape 65964" style="position:absolute;width:1008;height:31;left:14384;top:22427;" coordsize="100851,3175" path="m100851,0l100851,3175l0,1588l100851,0x">
                  <v:stroke weight="0pt" endcap="flat" joinstyle="miter" miterlimit="10" on="false" color="#000000" opacity="0"/>
                  <v:fill on="true" color="#181717"/>
                </v:shape>
                <v:shape id="Shape 65965" style="position:absolute;width:790;height:31;left:14697;top:22346;" coordsize="79007,3175" path="m79007,0l79007,3175l0,1588l79007,0x">
                  <v:stroke weight="0pt" endcap="flat" joinstyle="miter" miterlimit="10" on="false" color="#000000" opacity="0"/>
                  <v:fill on="true" color="#181717"/>
                </v:shape>
                <v:shape id="Shape 65966" style="position:absolute;width:613;height:31;left:14975;top:22251;" coordsize="61354,3175" path="m61354,0l61354,3175l0,1588l61354,0x">
                  <v:stroke weight="0pt" endcap="flat" joinstyle="miter" miterlimit="10" on="false" color="#000000" opacity="0"/>
                  <v:fill on="true" color="#181717"/>
                </v:shape>
                <v:shape id="Shape 65967" style="position:absolute;width:192;height:168;left:15087;top:22689;" coordsize="19228,16878" path="m19228,0l0,16878">
                  <v:stroke weight="0.5pt" endcap="flat" joinstyle="miter" miterlimit="10" on="true" color="#181717"/>
                  <v:fill on="false" color="#000000" opacity="0"/>
                </v:shape>
                <v:shape id="Shape 65968" style="position:absolute;width:192;height:168;left:3553;top:22288;" coordsize="19228,16866" path="m0,0l19228,16866">
                  <v:stroke weight="0.5pt" endcap="flat" joinstyle="miter" miterlimit="10" on="true" color="#181717"/>
                  <v:fill on="false" color="#000000" opacity="0"/>
                </v:shape>
                <v:shape id="Shape 65969" style="position:absolute;width:192;height:168;left:2960;top:22780;" coordsize="19228,16878" path="m0,0l19228,16878">
                  <v:stroke weight="0.5pt" endcap="flat" joinstyle="miter" miterlimit="10" on="true" color="#181717"/>
                  <v:fill on="false" color="#000000" opacity="0"/>
                </v:shape>
                <v:rect id="Rectangle 66128" style="position:absolute;width:3883;height:937;left:0;top:7896;" filled="f" stroked="f">
                  <v:textbox inset="0,0,0,0">
                    <w:txbxContent>
                      <w:p>
                        <w:pPr>
                          <w:spacing w:before="0" w:after="160" w:line="259" w:lineRule="auto"/>
                          <w:ind w:left="0" w:right="0" w:firstLine="0"/>
                          <w:jc w:val="left"/>
                        </w:pPr>
                        <w:r>
                          <w:rPr>
                            <w:rFonts w:cs="Arial" w:hAnsi="Arial" w:eastAsia="Arial" w:ascii="Arial"/>
                            <w:color w:val="181717"/>
                            <w:sz w:val="12"/>
                          </w:rPr>
                          <w:t xml:space="preserve">96. 2129</w:t>
                        </w:r>
                      </w:p>
                    </w:txbxContent>
                  </v:textbox>
                </v:rect>
                <v:rect id="Rectangle 66134" style="position:absolute;width:3883;height:937;left:203;top:16994;" filled="f" stroked="f">
                  <v:textbox inset="0,0,0,0">
                    <w:txbxContent>
                      <w:p>
                        <w:pPr>
                          <w:spacing w:before="0" w:after="160" w:line="259" w:lineRule="auto"/>
                          <w:ind w:left="0" w:right="0" w:firstLine="0"/>
                          <w:jc w:val="left"/>
                        </w:pPr>
                        <w:r>
                          <w:rPr>
                            <w:rFonts w:cs="Arial" w:hAnsi="Arial" w:eastAsia="Arial" w:ascii="Arial"/>
                            <w:color w:val="181717"/>
                            <w:sz w:val="12"/>
                          </w:rPr>
                          <w:t xml:space="preserve">98. 2133</w:t>
                        </w:r>
                      </w:p>
                    </w:txbxContent>
                  </v:textbox>
                </v:rect>
              </v:group>
            </w:pict>
          </mc:Fallback>
        </mc:AlternateContent>
      </w:r>
    </w:p>
    <w:tbl>
      <w:tblPr>
        <w:tblStyle w:val="TableGrid"/>
        <w:tblW w:w="4998" w:type="dxa"/>
        <w:tblInd w:w="573" w:type="dxa"/>
        <w:tblCellMar>
          <w:top w:w="0" w:type="dxa"/>
          <w:left w:w="0" w:type="dxa"/>
          <w:bottom w:w="0" w:type="dxa"/>
          <w:right w:w="0" w:type="dxa"/>
        </w:tblCellMar>
        <w:tblLook w:val="04A0" w:firstRow="1" w:lastRow="0" w:firstColumn="1" w:lastColumn="0" w:noHBand="0" w:noVBand="1"/>
      </w:tblPr>
      <w:tblGrid>
        <w:gridCol w:w="4471"/>
        <w:gridCol w:w="527"/>
      </w:tblGrid>
      <w:tr w:rsidR="00816D24">
        <w:trPr>
          <w:trHeight w:val="111"/>
        </w:trPr>
        <w:tc>
          <w:tcPr>
            <w:tcW w:w="4471" w:type="dxa"/>
            <w:tcBorders>
              <w:top w:val="nil"/>
              <w:left w:val="nil"/>
              <w:bottom w:val="nil"/>
              <w:right w:val="nil"/>
            </w:tcBorders>
          </w:tcPr>
          <w:p w:rsidR="00816D24" w:rsidRDefault="00000000">
            <w:pPr>
              <w:spacing w:after="0"/>
              <w:ind w:left="0" w:right="0" w:firstLine="0"/>
              <w:jc w:val="left"/>
            </w:pPr>
            <w:r>
              <w:rPr>
                <w:color w:val="181717"/>
                <w:sz w:val="12"/>
              </w:rPr>
              <w:t>100. 2133</w:t>
            </w:r>
          </w:p>
        </w:tc>
        <w:tc>
          <w:tcPr>
            <w:tcW w:w="527" w:type="dxa"/>
            <w:tcBorders>
              <w:top w:val="nil"/>
              <w:left w:val="nil"/>
              <w:bottom w:val="nil"/>
              <w:right w:val="nil"/>
            </w:tcBorders>
          </w:tcPr>
          <w:p w:rsidR="00816D24" w:rsidRDefault="00000000">
            <w:pPr>
              <w:spacing w:after="0"/>
              <w:ind w:left="0" w:right="0" w:firstLine="0"/>
            </w:pPr>
            <w:r>
              <w:rPr>
                <w:color w:val="181717"/>
                <w:sz w:val="12"/>
              </w:rPr>
              <w:t>101. 2133</w:t>
            </w:r>
          </w:p>
        </w:tc>
      </w:tr>
    </w:tbl>
    <w:p w:rsidR="00816D24" w:rsidRDefault="00000000">
      <w:pPr>
        <w:spacing w:after="294"/>
        <w:ind w:left="609" w:right="0" w:firstLine="0"/>
        <w:jc w:val="left"/>
      </w:pPr>
      <w:r>
        <w:rPr>
          <w:rFonts w:ascii="Calibri" w:eastAsia="Calibri" w:hAnsi="Calibri" w:cs="Calibri"/>
          <w:noProof/>
          <w:sz w:val="22"/>
        </w:rPr>
        <mc:AlternateContent>
          <mc:Choice Requires="wpg">
            <w:drawing>
              <wp:inline distT="0" distB="0" distL="0" distR="0">
                <wp:extent cx="4862640" cy="342900"/>
                <wp:effectExtent l="0" t="0" r="0" b="0"/>
                <wp:docPr id="273219" name="Group 273219"/>
                <wp:cNvGraphicFramePr/>
                <a:graphic xmlns:a="http://schemas.openxmlformats.org/drawingml/2006/main">
                  <a:graphicData uri="http://schemas.microsoft.com/office/word/2010/wordprocessingGroup">
                    <wpg:wgp>
                      <wpg:cNvGrpSpPr/>
                      <wpg:grpSpPr>
                        <a:xfrm>
                          <a:off x="0" y="0"/>
                          <a:ext cx="4862640" cy="342900"/>
                          <a:chOff x="0" y="0"/>
                          <a:chExt cx="4862640" cy="342900"/>
                        </a:xfrm>
                      </wpg:grpSpPr>
                      <wps:wsp>
                        <wps:cNvPr id="65986" name="Shape 65986"/>
                        <wps:cNvSpPr/>
                        <wps:spPr>
                          <a:xfrm>
                            <a:off x="4600347" y="95237"/>
                            <a:ext cx="179845" cy="3175"/>
                          </a:xfrm>
                          <a:custGeom>
                            <a:avLst/>
                            <a:gdLst/>
                            <a:ahLst/>
                            <a:cxnLst/>
                            <a:rect l="0" t="0" r="0" b="0"/>
                            <a:pathLst>
                              <a:path w="179845" h="3175">
                                <a:moveTo>
                                  <a:pt x="179845" y="0"/>
                                </a:moveTo>
                                <a:lnTo>
                                  <a:pt x="179845" y="3175"/>
                                </a:lnTo>
                                <a:lnTo>
                                  <a:pt x="0" y="1588"/>
                                </a:lnTo>
                                <a:lnTo>
                                  <a:pt x="179845"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87" name="Shape 65987"/>
                        <wps:cNvSpPr/>
                        <wps:spPr>
                          <a:xfrm>
                            <a:off x="3030284" y="76568"/>
                            <a:ext cx="492227" cy="0"/>
                          </a:xfrm>
                          <a:custGeom>
                            <a:avLst/>
                            <a:gdLst/>
                            <a:ahLst/>
                            <a:cxnLst/>
                            <a:rect l="0" t="0" r="0" b="0"/>
                            <a:pathLst>
                              <a:path w="492227">
                                <a:moveTo>
                                  <a:pt x="0" y="0"/>
                                </a:moveTo>
                                <a:lnTo>
                                  <a:pt x="492227"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s:wsp>
                        <wps:cNvPr id="65988" name="Shape 65988"/>
                        <wps:cNvSpPr/>
                        <wps:spPr>
                          <a:xfrm>
                            <a:off x="2832938" y="9408"/>
                            <a:ext cx="299949" cy="286528"/>
                          </a:xfrm>
                          <a:custGeom>
                            <a:avLst/>
                            <a:gdLst/>
                            <a:ahLst/>
                            <a:cxnLst/>
                            <a:rect l="0" t="0" r="0" b="0"/>
                            <a:pathLst>
                              <a:path w="299949" h="286528">
                                <a:moveTo>
                                  <a:pt x="37114" y="967"/>
                                </a:moveTo>
                                <a:cubicBezTo>
                                  <a:pt x="45177" y="0"/>
                                  <a:pt x="54007" y="727"/>
                                  <a:pt x="64326" y="2315"/>
                                </a:cubicBezTo>
                                <a:cubicBezTo>
                                  <a:pt x="84963" y="5490"/>
                                  <a:pt x="111163" y="45888"/>
                                  <a:pt x="111163" y="45888"/>
                                </a:cubicBezTo>
                                <a:cubicBezTo>
                                  <a:pt x="111163" y="45888"/>
                                  <a:pt x="112509" y="48454"/>
                                  <a:pt x="165519" y="109972"/>
                                </a:cubicBezTo>
                                <a:cubicBezTo>
                                  <a:pt x="218529" y="171491"/>
                                  <a:pt x="299949" y="243424"/>
                                  <a:pt x="299949" y="243424"/>
                                </a:cubicBezTo>
                                <a:cubicBezTo>
                                  <a:pt x="299949" y="243424"/>
                                  <a:pt x="298260" y="254536"/>
                                  <a:pt x="297574" y="256606"/>
                                </a:cubicBezTo>
                                <a:cubicBezTo>
                                  <a:pt x="296901" y="258676"/>
                                  <a:pt x="294208" y="265407"/>
                                  <a:pt x="293446" y="267109"/>
                                </a:cubicBezTo>
                                <a:cubicBezTo>
                                  <a:pt x="292684" y="268824"/>
                                  <a:pt x="286842" y="275123"/>
                                  <a:pt x="284010" y="276152"/>
                                </a:cubicBezTo>
                                <a:cubicBezTo>
                                  <a:pt x="281178" y="277168"/>
                                  <a:pt x="276847" y="280064"/>
                                  <a:pt x="276847" y="280064"/>
                                </a:cubicBezTo>
                                <a:lnTo>
                                  <a:pt x="273914" y="285715"/>
                                </a:lnTo>
                                <a:lnTo>
                                  <a:pt x="261849" y="286528"/>
                                </a:lnTo>
                                <a:cubicBezTo>
                                  <a:pt x="261849" y="286528"/>
                                  <a:pt x="245644" y="277561"/>
                                  <a:pt x="222542" y="256759"/>
                                </a:cubicBezTo>
                                <a:cubicBezTo>
                                  <a:pt x="199441" y="235956"/>
                                  <a:pt x="150266" y="181219"/>
                                  <a:pt x="134265" y="163020"/>
                                </a:cubicBezTo>
                                <a:cubicBezTo>
                                  <a:pt x="118263" y="144821"/>
                                  <a:pt x="72098" y="78870"/>
                                  <a:pt x="68872" y="73092"/>
                                </a:cubicBezTo>
                                <a:cubicBezTo>
                                  <a:pt x="65659" y="67313"/>
                                  <a:pt x="48311" y="66843"/>
                                  <a:pt x="48311" y="66843"/>
                                </a:cubicBezTo>
                                <a:cubicBezTo>
                                  <a:pt x="48311" y="66843"/>
                                  <a:pt x="35090" y="64278"/>
                                  <a:pt x="22187" y="58017"/>
                                </a:cubicBezTo>
                                <a:cubicBezTo>
                                  <a:pt x="9271" y="51755"/>
                                  <a:pt x="1270" y="28286"/>
                                  <a:pt x="1270" y="28286"/>
                                </a:cubicBezTo>
                                <a:cubicBezTo>
                                  <a:pt x="1270" y="28286"/>
                                  <a:pt x="0" y="20145"/>
                                  <a:pt x="14503" y="9782"/>
                                </a:cubicBezTo>
                                <a:cubicBezTo>
                                  <a:pt x="21755" y="4594"/>
                                  <a:pt x="29051" y="1934"/>
                                  <a:pt x="37114" y="967"/>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89" name="Shape 65989"/>
                        <wps:cNvSpPr/>
                        <wps:spPr>
                          <a:xfrm>
                            <a:off x="2947086" y="9855"/>
                            <a:ext cx="1915554" cy="286080"/>
                          </a:xfrm>
                          <a:custGeom>
                            <a:avLst/>
                            <a:gdLst/>
                            <a:ahLst/>
                            <a:cxnLst/>
                            <a:rect l="0" t="0" r="0" b="0"/>
                            <a:pathLst>
                              <a:path w="1915554" h="286080">
                                <a:moveTo>
                                  <a:pt x="0" y="317"/>
                                </a:moveTo>
                                <a:lnTo>
                                  <a:pt x="1869135" y="317"/>
                                </a:lnTo>
                                <a:lnTo>
                                  <a:pt x="1872387" y="0"/>
                                </a:lnTo>
                                <a:cubicBezTo>
                                  <a:pt x="1882965" y="432"/>
                                  <a:pt x="1891995" y="2845"/>
                                  <a:pt x="1901050" y="9334"/>
                                </a:cubicBezTo>
                                <a:cubicBezTo>
                                  <a:pt x="1915554" y="19698"/>
                                  <a:pt x="1914284" y="27838"/>
                                  <a:pt x="1914284" y="27838"/>
                                </a:cubicBezTo>
                                <a:cubicBezTo>
                                  <a:pt x="1914284" y="27838"/>
                                  <a:pt x="1906283" y="51308"/>
                                  <a:pt x="1893367" y="57569"/>
                                </a:cubicBezTo>
                                <a:cubicBezTo>
                                  <a:pt x="1880464" y="63830"/>
                                  <a:pt x="1867243" y="66396"/>
                                  <a:pt x="1867243" y="66396"/>
                                </a:cubicBezTo>
                                <a:cubicBezTo>
                                  <a:pt x="1867243" y="66396"/>
                                  <a:pt x="1849895" y="66865"/>
                                  <a:pt x="1846682" y="72644"/>
                                </a:cubicBezTo>
                                <a:cubicBezTo>
                                  <a:pt x="1843456" y="78422"/>
                                  <a:pt x="1797292" y="144373"/>
                                  <a:pt x="1781289" y="162573"/>
                                </a:cubicBezTo>
                                <a:cubicBezTo>
                                  <a:pt x="1765287" y="180772"/>
                                  <a:pt x="1716113" y="235509"/>
                                  <a:pt x="1693012" y="256311"/>
                                </a:cubicBezTo>
                                <a:cubicBezTo>
                                  <a:pt x="1669910" y="277114"/>
                                  <a:pt x="1653705" y="286080"/>
                                  <a:pt x="1653705" y="286080"/>
                                </a:cubicBez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90" name="Shape 65990"/>
                        <wps:cNvSpPr/>
                        <wps:spPr>
                          <a:xfrm>
                            <a:off x="3834587" y="10173"/>
                            <a:ext cx="0" cy="300317"/>
                          </a:xfrm>
                          <a:custGeom>
                            <a:avLst/>
                            <a:gdLst/>
                            <a:ahLst/>
                            <a:cxnLst/>
                            <a:rect l="0" t="0" r="0" b="0"/>
                            <a:pathLst>
                              <a:path h="300317">
                                <a:moveTo>
                                  <a:pt x="0" y="0"/>
                                </a:moveTo>
                                <a:lnTo>
                                  <a:pt x="0" y="300317"/>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91" name="Shape 65991"/>
                        <wps:cNvSpPr/>
                        <wps:spPr>
                          <a:xfrm>
                            <a:off x="4291369" y="76098"/>
                            <a:ext cx="510565" cy="3175"/>
                          </a:xfrm>
                          <a:custGeom>
                            <a:avLst/>
                            <a:gdLst/>
                            <a:ahLst/>
                            <a:cxnLst/>
                            <a:rect l="0" t="0" r="0" b="0"/>
                            <a:pathLst>
                              <a:path w="510565" h="3175">
                                <a:moveTo>
                                  <a:pt x="510565" y="0"/>
                                </a:moveTo>
                                <a:lnTo>
                                  <a:pt x="510565" y="3175"/>
                                </a:lnTo>
                                <a:lnTo>
                                  <a:pt x="0" y="1588"/>
                                </a:lnTo>
                                <a:lnTo>
                                  <a:pt x="510565"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92" name="Shape 65992"/>
                        <wps:cNvSpPr/>
                        <wps:spPr>
                          <a:xfrm>
                            <a:off x="3143847" y="263601"/>
                            <a:ext cx="20752" cy="14961"/>
                          </a:xfrm>
                          <a:custGeom>
                            <a:avLst/>
                            <a:gdLst/>
                            <a:ahLst/>
                            <a:cxnLst/>
                            <a:rect l="0" t="0" r="0" b="0"/>
                            <a:pathLst>
                              <a:path w="20752" h="14961">
                                <a:moveTo>
                                  <a:pt x="0" y="0"/>
                                </a:moveTo>
                                <a:lnTo>
                                  <a:pt x="20752" y="14961"/>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93" name="Shape 65993"/>
                        <wps:cNvSpPr/>
                        <wps:spPr>
                          <a:xfrm>
                            <a:off x="4572356" y="300355"/>
                            <a:ext cx="21234" cy="14288"/>
                          </a:xfrm>
                          <a:custGeom>
                            <a:avLst/>
                            <a:gdLst/>
                            <a:ahLst/>
                            <a:cxnLst/>
                            <a:rect l="0" t="0" r="0" b="0"/>
                            <a:pathLst>
                              <a:path w="21234" h="14288">
                                <a:moveTo>
                                  <a:pt x="21234" y="0"/>
                                </a:moveTo>
                                <a:lnTo>
                                  <a:pt x="0" y="14288"/>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94" name="Shape 65994"/>
                        <wps:cNvSpPr/>
                        <wps:spPr>
                          <a:xfrm>
                            <a:off x="3114853" y="309816"/>
                            <a:ext cx="20752" cy="14973"/>
                          </a:xfrm>
                          <a:custGeom>
                            <a:avLst/>
                            <a:gdLst/>
                            <a:ahLst/>
                            <a:cxnLst/>
                            <a:rect l="0" t="0" r="0" b="0"/>
                            <a:pathLst>
                              <a:path w="20752" h="14973">
                                <a:moveTo>
                                  <a:pt x="0" y="0"/>
                                </a:moveTo>
                                <a:lnTo>
                                  <a:pt x="20752" y="14973"/>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95" name="Shape 65995"/>
                        <wps:cNvSpPr/>
                        <wps:spPr>
                          <a:xfrm>
                            <a:off x="3925697" y="76314"/>
                            <a:ext cx="271590" cy="1270"/>
                          </a:xfrm>
                          <a:custGeom>
                            <a:avLst/>
                            <a:gdLst/>
                            <a:ahLst/>
                            <a:cxnLst/>
                            <a:rect l="0" t="0" r="0" b="0"/>
                            <a:pathLst>
                              <a:path w="271590" h="1270">
                                <a:moveTo>
                                  <a:pt x="135789" y="0"/>
                                </a:moveTo>
                                <a:lnTo>
                                  <a:pt x="271590" y="635"/>
                                </a:lnTo>
                                <a:lnTo>
                                  <a:pt x="135789" y="1270"/>
                                </a:lnTo>
                                <a:lnTo>
                                  <a:pt x="0" y="635"/>
                                </a:lnTo>
                                <a:lnTo>
                                  <a:pt x="135789"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5996" name="Shape 65996"/>
                        <wps:cNvSpPr/>
                        <wps:spPr>
                          <a:xfrm>
                            <a:off x="3968839" y="96482"/>
                            <a:ext cx="197282" cy="1270"/>
                          </a:xfrm>
                          <a:custGeom>
                            <a:avLst/>
                            <a:gdLst/>
                            <a:ahLst/>
                            <a:cxnLst/>
                            <a:rect l="0" t="0" r="0" b="0"/>
                            <a:pathLst>
                              <a:path w="197282" h="1270">
                                <a:moveTo>
                                  <a:pt x="98641" y="0"/>
                                </a:moveTo>
                                <a:lnTo>
                                  <a:pt x="197282" y="635"/>
                                </a:lnTo>
                                <a:lnTo>
                                  <a:pt x="98641" y="1270"/>
                                </a:lnTo>
                                <a:lnTo>
                                  <a:pt x="0" y="635"/>
                                </a:lnTo>
                                <a:lnTo>
                                  <a:pt x="98641"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62" name="Shape 66062"/>
                        <wps:cNvSpPr/>
                        <wps:spPr>
                          <a:xfrm>
                            <a:off x="222771" y="82550"/>
                            <a:ext cx="492214" cy="0"/>
                          </a:xfrm>
                          <a:custGeom>
                            <a:avLst/>
                            <a:gdLst/>
                            <a:ahLst/>
                            <a:cxnLst/>
                            <a:rect l="0" t="0" r="0" b="0"/>
                            <a:pathLst>
                              <a:path w="492214">
                                <a:moveTo>
                                  <a:pt x="0" y="0"/>
                                </a:moveTo>
                                <a:lnTo>
                                  <a:pt x="492214"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s:wsp>
                        <wps:cNvPr id="66063" name="Shape 66063"/>
                        <wps:cNvSpPr/>
                        <wps:spPr>
                          <a:xfrm>
                            <a:off x="383362" y="282181"/>
                            <a:ext cx="21222" cy="14288"/>
                          </a:xfrm>
                          <a:custGeom>
                            <a:avLst/>
                            <a:gdLst/>
                            <a:ahLst/>
                            <a:cxnLst/>
                            <a:rect l="0" t="0" r="0" b="0"/>
                            <a:pathLst>
                              <a:path w="21222" h="14288">
                                <a:moveTo>
                                  <a:pt x="0" y="0"/>
                                </a:moveTo>
                                <a:lnTo>
                                  <a:pt x="21222" y="14288"/>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64" name="Shape 66064"/>
                        <wps:cNvSpPr/>
                        <wps:spPr>
                          <a:xfrm>
                            <a:off x="1895323" y="306553"/>
                            <a:ext cx="21209" cy="14288"/>
                          </a:xfrm>
                          <a:custGeom>
                            <a:avLst/>
                            <a:gdLst/>
                            <a:ahLst/>
                            <a:cxnLst/>
                            <a:rect l="0" t="0" r="0" b="0"/>
                            <a:pathLst>
                              <a:path w="21209" h="14288">
                                <a:moveTo>
                                  <a:pt x="21209" y="0"/>
                                </a:moveTo>
                                <a:lnTo>
                                  <a:pt x="0" y="14288"/>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65" name="Shape 66065"/>
                        <wps:cNvSpPr/>
                        <wps:spPr>
                          <a:xfrm>
                            <a:off x="288392" y="314122"/>
                            <a:ext cx="21222" cy="14288"/>
                          </a:xfrm>
                          <a:custGeom>
                            <a:avLst/>
                            <a:gdLst/>
                            <a:ahLst/>
                            <a:cxnLst/>
                            <a:rect l="0" t="0" r="0" b="0"/>
                            <a:pathLst>
                              <a:path w="21222" h="14288">
                                <a:moveTo>
                                  <a:pt x="0" y="0"/>
                                </a:moveTo>
                                <a:lnTo>
                                  <a:pt x="21222" y="14288"/>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66" name="Shape 66066"/>
                        <wps:cNvSpPr/>
                        <wps:spPr>
                          <a:xfrm>
                            <a:off x="0" y="1676"/>
                            <a:ext cx="364299" cy="300393"/>
                          </a:xfrm>
                          <a:custGeom>
                            <a:avLst/>
                            <a:gdLst/>
                            <a:ahLst/>
                            <a:cxnLst/>
                            <a:rect l="0" t="0" r="0" b="0"/>
                            <a:pathLst>
                              <a:path w="364299" h="300393">
                                <a:moveTo>
                                  <a:pt x="54242" y="0"/>
                                </a:moveTo>
                                <a:cubicBezTo>
                                  <a:pt x="78524" y="0"/>
                                  <a:pt x="116180" y="31166"/>
                                  <a:pt x="123457" y="42850"/>
                                </a:cubicBezTo>
                                <a:cubicBezTo>
                                  <a:pt x="130746" y="54547"/>
                                  <a:pt x="216967" y="141541"/>
                                  <a:pt x="216967" y="141541"/>
                                </a:cubicBezTo>
                                <a:cubicBezTo>
                                  <a:pt x="216967" y="141541"/>
                                  <a:pt x="216967" y="141541"/>
                                  <a:pt x="219392" y="146736"/>
                                </a:cubicBezTo>
                                <a:cubicBezTo>
                                  <a:pt x="221818" y="151930"/>
                                  <a:pt x="359042" y="264897"/>
                                  <a:pt x="359042" y="264897"/>
                                </a:cubicBezTo>
                                <a:lnTo>
                                  <a:pt x="363487" y="272250"/>
                                </a:lnTo>
                                <a:cubicBezTo>
                                  <a:pt x="363487" y="272250"/>
                                  <a:pt x="364299" y="275285"/>
                                  <a:pt x="362674" y="276581"/>
                                </a:cubicBezTo>
                                <a:cubicBezTo>
                                  <a:pt x="361061" y="277876"/>
                                  <a:pt x="357416" y="276581"/>
                                  <a:pt x="356197" y="276581"/>
                                </a:cubicBezTo>
                                <a:cubicBezTo>
                                  <a:pt x="354990" y="276581"/>
                                  <a:pt x="345681" y="276581"/>
                                  <a:pt x="340817" y="278308"/>
                                </a:cubicBezTo>
                                <a:cubicBezTo>
                                  <a:pt x="335966" y="280048"/>
                                  <a:pt x="329895" y="282639"/>
                                  <a:pt x="325438" y="284810"/>
                                </a:cubicBezTo>
                                <a:cubicBezTo>
                                  <a:pt x="320992" y="286969"/>
                                  <a:pt x="310058" y="289128"/>
                                  <a:pt x="306413" y="290004"/>
                                </a:cubicBezTo>
                                <a:cubicBezTo>
                                  <a:pt x="302768" y="290868"/>
                                  <a:pt x="299530" y="296063"/>
                                  <a:pt x="299530" y="296063"/>
                                </a:cubicBezTo>
                                <a:cubicBezTo>
                                  <a:pt x="299530" y="296063"/>
                                  <a:pt x="284150" y="300393"/>
                                  <a:pt x="274434" y="295631"/>
                                </a:cubicBezTo>
                                <a:cubicBezTo>
                                  <a:pt x="264719" y="290868"/>
                                  <a:pt x="189027" y="218580"/>
                                  <a:pt x="176085" y="201701"/>
                                </a:cubicBezTo>
                                <a:cubicBezTo>
                                  <a:pt x="163131" y="184823"/>
                                  <a:pt x="80556" y="88303"/>
                                  <a:pt x="80556" y="88303"/>
                                </a:cubicBezTo>
                                <a:cubicBezTo>
                                  <a:pt x="80556" y="88303"/>
                                  <a:pt x="75692" y="79210"/>
                                  <a:pt x="57480" y="83541"/>
                                </a:cubicBezTo>
                                <a:cubicBezTo>
                                  <a:pt x="39268" y="87871"/>
                                  <a:pt x="12954" y="66662"/>
                                  <a:pt x="6477" y="53239"/>
                                </a:cubicBezTo>
                                <a:cubicBezTo>
                                  <a:pt x="0" y="39827"/>
                                  <a:pt x="15380" y="11697"/>
                                  <a:pt x="15380" y="11697"/>
                                </a:cubicBezTo>
                                <a:cubicBezTo>
                                  <a:pt x="15380" y="11697"/>
                                  <a:pt x="29959" y="0"/>
                                  <a:pt x="54242"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67" name="Shape 66067"/>
                        <wps:cNvSpPr/>
                        <wps:spPr>
                          <a:xfrm>
                            <a:off x="0" y="1676"/>
                            <a:ext cx="364299" cy="300393"/>
                          </a:xfrm>
                          <a:custGeom>
                            <a:avLst/>
                            <a:gdLst/>
                            <a:ahLst/>
                            <a:cxnLst/>
                            <a:rect l="0" t="0" r="0" b="0"/>
                            <a:pathLst>
                              <a:path w="364299" h="300393">
                                <a:moveTo>
                                  <a:pt x="359042" y="264897"/>
                                </a:moveTo>
                                <a:cubicBezTo>
                                  <a:pt x="359042" y="264897"/>
                                  <a:pt x="221818" y="151930"/>
                                  <a:pt x="219392" y="146736"/>
                                </a:cubicBezTo>
                                <a:cubicBezTo>
                                  <a:pt x="216967" y="141541"/>
                                  <a:pt x="216967" y="141541"/>
                                  <a:pt x="216967" y="141541"/>
                                </a:cubicBezTo>
                                <a:cubicBezTo>
                                  <a:pt x="216967" y="141541"/>
                                  <a:pt x="130746" y="54547"/>
                                  <a:pt x="123457" y="42850"/>
                                </a:cubicBezTo>
                                <a:cubicBezTo>
                                  <a:pt x="116180" y="31166"/>
                                  <a:pt x="78524" y="0"/>
                                  <a:pt x="54242" y="0"/>
                                </a:cubicBezTo>
                                <a:cubicBezTo>
                                  <a:pt x="29959" y="0"/>
                                  <a:pt x="15380" y="11697"/>
                                  <a:pt x="15380" y="11697"/>
                                </a:cubicBezTo>
                                <a:cubicBezTo>
                                  <a:pt x="15380" y="11697"/>
                                  <a:pt x="0" y="39827"/>
                                  <a:pt x="6477" y="53239"/>
                                </a:cubicBezTo>
                                <a:cubicBezTo>
                                  <a:pt x="12954" y="66662"/>
                                  <a:pt x="39268" y="87871"/>
                                  <a:pt x="57480" y="83541"/>
                                </a:cubicBezTo>
                                <a:cubicBezTo>
                                  <a:pt x="75692" y="79210"/>
                                  <a:pt x="80556" y="88303"/>
                                  <a:pt x="80556" y="88303"/>
                                </a:cubicBezTo>
                                <a:cubicBezTo>
                                  <a:pt x="80556" y="88303"/>
                                  <a:pt x="163131" y="184823"/>
                                  <a:pt x="176085" y="201701"/>
                                </a:cubicBezTo>
                                <a:cubicBezTo>
                                  <a:pt x="189027" y="218580"/>
                                  <a:pt x="264719" y="290868"/>
                                  <a:pt x="274434" y="295631"/>
                                </a:cubicBezTo>
                                <a:cubicBezTo>
                                  <a:pt x="284150" y="300393"/>
                                  <a:pt x="299530" y="296063"/>
                                  <a:pt x="299530" y="296063"/>
                                </a:cubicBezTo>
                                <a:cubicBezTo>
                                  <a:pt x="299530" y="296063"/>
                                  <a:pt x="302768" y="290868"/>
                                  <a:pt x="306413" y="290004"/>
                                </a:cubicBezTo>
                                <a:cubicBezTo>
                                  <a:pt x="310058" y="289128"/>
                                  <a:pt x="320992" y="286969"/>
                                  <a:pt x="325438" y="284810"/>
                                </a:cubicBezTo>
                                <a:cubicBezTo>
                                  <a:pt x="329895" y="282639"/>
                                  <a:pt x="335966" y="280048"/>
                                  <a:pt x="340817" y="278308"/>
                                </a:cubicBezTo>
                                <a:cubicBezTo>
                                  <a:pt x="345681" y="276581"/>
                                  <a:pt x="354990" y="276581"/>
                                  <a:pt x="356197" y="276581"/>
                                </a:cubicBezTo>
                                <a:cubicBezTo>
                                  <a:pt x="357416" y="276581"/>
                                  <a:pt x="361061" y="277876"/>
                                  <a:pt x="362674" y="276581"/>
                                </a:cubicBezTo>
                                <a:cubicBezTo>
                                  <a:pt x="364299" y="275285"/>
                                  <a:pt x="363487" y="272250"/>
                                  <a:pt x="363487" y="272250"/>
                                </a:cubicBezTo>
                                <a:lnTo>
                                  <a:pt x="359042" y="264897"/>
                                </a:lnTo>
                                <a:close/>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68" name="Shape 66068"/>
                        <wps:cNvSpPr/>
                        <wps:spPr>
                          <a:xfrm>
                            <a:off x="1931911" y="86246"/>
                            <a:ext cx="198057" cy="211061"/>
                          </a:xfrm>
                          <a:custGeom>
                            <a:avLst/>
                            <a:gdLst/>
                            <a:ahLst/>
                            <a:cxnLst/>
                            <a:rect l="0" t="0" r="0" b="0"/>
                            <a:pathLst>
                              <a:path w="198057" h="211061">
                                <a:moveTo>
                                  <a:pt x="198057" y="0"/>
                                </a:moveTo>
                                <a:cubicBezTo>
                                  <a:pt x="194970" y="1689"/>
                                  <a:pt x="193878" y="3734"/>
                                  <a:pt x="193878" y="3734"/>
                                </a:cubicBezTo>
                                <a:cubicBezTo>
                                  <a:pt x="193878" y="3734"/>
                                  <a:pt x="111303" y="100254"/>
                                  <a:pt x="98361" y="117132"/>
                                </a:cubicBezTo>
                                <a:cubicBezTo>
                                  <a:pt x="85408" y="134010"/>
                                  <a:pt x="9715" y="206299"/>
                                  <a:pt x="0" y="211061"/>
                                </a:cubicBez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69" name="Shape 66069"/>
                        <wps:cNvSpPr/>
                        <wps:spPr>
                          <a:xfrm>
                            <a:off x="2152104" y="1676"/>
                            <a:ext cx="54242" cy="84328"/>
                          </a:xfrm>
                          <a:custGeom>
                            <a:avLst/>
                            <a:gdLst/>
                            <a:ahLst/>
                            <a:cxnLst/>
                            <a:rect l="0" t="0" r="0" b="0"/>
                            <a:pathLst>
                              <a:path w="54242" h="84328">
                                <a:moveTo>
                                  <a:pt x="0" y="0"/>
                                </a:moveTo>
                                <a:cubicBezTo>
                                  <a:pt x="24282" y="0"/>
                                  <a:pt x="38862" y="11697"/>
                                  <a:pt x="38862" y="11697"/>
                                </a:cubicBezTo>
                                <a:cubicBezTo>
                                  <a:pt x="38862" y="11697"/>
                                  <a:pt x="54242" y="39827"/>
                                  <a:pt x="47765" y="53238"/>
                                </a:cubicBezTo>
                                <a:cubicBezTo>
                                  <a:pt x="41834" y="65519"/>
                                  <a:pt x="18339" y="84328"/>
                                  <a:pt x="597" y="84112"/>
                                </a:cubicBez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70" name="Shape 66070"/>
                        <wps:cNvSpPr/>
                        <wps:spPr>
                          <a:xfrm>
                            <a:off x="117996" y="1676"/>
                            <a:ext cx="2035543" cy="0"/>
                          </a:xfrm>
                          <a:custGeom>
                            <a:avLst/>
                            <a:gdLst/>
                            <a:ahLst/>
                            <a:cxnLst/>
                            <a:rect l="0" t="0" r="0" b="0"/>
                            <a:pathLst>
                              <a:path w="2035543">
                                <a:moveTo>
                                  <a:pt x="0" y="0"/>
                                </a:moveTo>
                                <a:lnTo>
                                  <a:pt x="2035543" y="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71" name="Shape 66071"/>
                        <wps:cNvSpPr/>
                        <wps:spPr>
                          <a:xfrm>
                            <a:off x="1593901" y="84138"/>
                            <a:ext cx="533591" cy="3175"/>
                          </a:xfrm>
                          <a:custGeom>
                            <a:avLst/>
                            <a:gdLst/>
                            <a:ahLst/>
                            <a:cxnLst/>
                            <a:rect l="0" t="0" r="0" b="0"/>
                            <a:pathLst>
                              <a:path w="533591" h="3175">
                                <a:moveTo>
                                  <a:pt x="533591" y="0"/>
                                </a:moveTo>
                                <a:lnTo>
                                  <a:pt x="533591" y="3175"/>
                                </a:lnTo>
                                <a:lnTo>
                                  <a:pt x="0" y="1588"/>
                                </a:lnTo>
                                <a:lnTo>
                                  <a:pt x="533591"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72" name="Shape 66072"/>
                        <wps:cNvSpPr/>
                        <wps:spPr>
                          <a:xfrm>
                            <a:off x="1098791" y="0"/>
                            <a:ext cx="0" cy="342900"/>
                          </a:xfrm>
                          <a:custGeom>
                            <a:avLst/>
                            <a:gdLst/>
                            <a:ahLst/>
                            <a:cxnLst/>
                            <a:rect l="0" t="0" r="0" b="0"/>
                            <a:pathLst>
                              <a:path h="342900">
                                <a:moveTo>
                                  <a:pt x="0" y="0"/>
                                </a:moveTo>
                                <a:lnTo>
                                  <a:pt x="0" y="34290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73" name="Shape 66073"/>
                        <wps:cNvSpPr/>
                        <wps:spPr>
                          <a:xfrm>
                            <a:off x="1894269" y="92126"/>
                            <a:ext cx="228803" cy="3175"/>
                          </a:xfrm>
                          <a:custGeom>
                            <a:avLst/>
                            <a:gdLst/>
                            <a:ahLst/>
                            <a:cxnLst/>
                            <a:rect l="0" t="0" r="0" b="0"/>
                            <a:pathLst>
                              <a:path w="228803" h="3175">
                                <a:moveTo>
                                  <a:pt x="228803" y="0"/>
                                </a:moveTo>
                                <a:lnTo>
                                  <a:pt x="228803" y="3175"/>
                                </a:lnTo>
                                <a:lnTo>
                                  <a:pt x="0" y="1588"/>
                                </a:lnTo>
                                <a:lnTo>
                                  <a:pt x="228803"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74" name="Shape 66074"/>
                        <wps:cNvSpPr/>
                        <wps:spPr>
                          <a:xfrm>
                            <a:off x="1959826" y="100101"/>
                            <a:ext cx="154635" cy="3175"/>
                          </a:xfrm>
                          <a:custGeom>
                            <a:avLst/>
                            <a:gdLst/>
                            <a:ahLst/>
                            <a:cxnLst/>
                            <a:rect l="0" t="0" r="0" b="0"/>
                            <a:pathLst>
                              <a:path w="154635" h="3175">
                                <a:moveTo>
                                  <a:pt x="154635" y="0"/>
                                </a:moveTo>
                                <a:lnTo>
                                  <a:pt x="154635" y="3175"/>
                                </a:lnTo>
                                <a:lnTo>
                                  <a:pt x="0" y="1588"/>
                                </a:lnTo>
                                <a:lnTo>
                                  <a:pt x="154635"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75" name="Shape 66075"/>
                        <wps:cNvSpPr/>
                        <wps:spPr>
                          <a:xfrm>
                            <a:off x="1975790" y="108508"/>
                            <a:ext cx="132893" cy="3175"/>
                          </a:xfrm>
                          <a:custGeom>
                            <a:avLst/>
                            <a:gdLst/>
                            <a:ahLst/>
                            <a:cxnLst/>
                            <a:rect l="0" t="0" r="0" b="0"/>
                            <a:pathLst>
                              <a:path w="132893" h="3175">
                                <a:moveTo>
                                  <a:pt x="132893" y="0"/>
                                </a:moveTo>
                                <a:lnTo>
                                  <a:pt x="132893" y="3175"/>
                                </a:lnTo>
                                <a:lnTo>
                                  <a:pt x="0" y="1588"/>
                                </a:lnTo>
                                <a:lnTo>
                                  <a:pt x="132893"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76" name="Shape 66076"/>
                        <wps:cNvSpPr/>
                        <wps:spPr>
                          <a:xfrm>
                            <a:off x="1903095" y="290042"/>
                            <a:ext cx="32779" cy="3175"/>
                          </a:xfrm>
                          <a:custGeom>
                            <a:avLst/>
                            <a:gdLst/>
                            <a:ahLst/>
                            <a:cxnLst/>
                            <a:rect l="0" t="0" r="0" b="0"/>
                            <a:pathLst>
                              <a:path w="32779" h="3175">
                                <a:moveTo>
                                  <a:pt x="32779" y="0"/>
                                </a:moveTo>
                                <a:lnTo>
                                  <a:pt x="32779" y="3175"/>
                                </a:lnTo>
                                <a:lnTo>
                                  <a:pt x="0" y="1588"/>
                                </a:lnTo>
                                <a:lnTo>
                                  <a:pt x="32779"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77" name="Shape 66077"/>
                        <wps:cNvSpPr/>
                        <wps:spPr>
                          <a:xfrm>
                            <a:off x="1911490" y="280797"/>
                            <a:ext cx="32779" cy="3175"/>
                          </a:xfrm>
                          <a:custGeom>
                            <a:avLst/>
                            <a:gdLst/>
                            <a:ahLst/>
                            <a:cxnLst/>
                            <a:rect l="0" t="0" r="0" b="0"/>
                            <a:pathLst>
                              <a:path w="32779" h="3175">
                                <a:moveTo>
                                  <a:pt x="32779" y="0"/>
                                </a:moveTo>
                                <a:lnTo>
                                  <a:pt x="32779" y="3175"/>
                                </a:lnTo>
                                <a:lnTo>
                                  <a:pt x="0" y="1588"/>
                                </a:lnTo>
                                <a:lnTo>
                                  <a:pt x="32779"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78" name="Shape 66078"/>
                        <wps:cNvSpPr/>
                        <wps:spPr>
                          <a:xfrm>
                            <a:off x="1923263" y="272390"/>
                            <a:ext cx="36132" cy="3175"/>
                          </a:xfrm>
                          <a:custGeom>
                            <a:avLst/>
                            <a:gdLst/>
                            <a:ahLst/>
                            <a:cxnLst/>
                            <a:rect l="0" t="0" r="0" b="0"/>
                            <a:pathLst>
                              <a:path w="36132" h="3175">
                                <a:moveTo>
                                  <a:pt x="36132" y="0"/>
                                </a:moveTo>
                                <a:lnTo>
                                  <a:pt x="36132" y="3175"/>
                                </a:lnTo>
                                <a:lnTo>
                                  <a:pt x="0" y="1588"/>
                                </a:lnTo>
                                <a:lnTo>
                                  <a:pt x="36132"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79" name="Shape 66079"/>
                        <wps:cNvSpPr/>
                        <wps:spPr>
                          <a:xfrm>
                            <a:off x="2134210" y="76568"/>
                            <a:ext cx="42024" cy="3175"/>
                          </a:xfrm>
                          <a:custGeom>
                            <a:avLst/>
                            <a:gdLst/>
                            <a:ahLst/>
                            <a:cxnLst/>
                            <a:rect l="0" t="0" r="0" b="0"/>
                            <a:pathLst>
                              <a:path w="42024" h="3175">
                                <a:moveTo>
                                  <a:pt x="42024" y="0"/>
                                </a:moveTo>
                                <a:lnTo>
                                  <a:pt x="42024" y="3175"/>
                                </a:lnTo>
                                <a:lnTo>
                                  <a:pt x="0" y="1588"/>
                                </a:lnTo>
                                <a:lnTo>
                                  <a:pt x="42024"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80" name="Shape 66080"/>
                        <wps:cNvSpPr/>
                        <wps:spPr>
                          <a:xfrm>
                            <a:off x="2145132" y="63131"/>
                            <a:ext cx="47066" cy="3175"/>
                          </a:xfrm>
                          <a:custGeom>
                            <a:avLst/>
                            <a:gdLst/>
                            <a:ahLst/>
                            <a:cxnLst/>
                            <a:rect l="0" t="0" r="0" b="0"/>
                            <a:pathLst>
                              <a:path w="47066" h="3175">
                                <a:moveTo>
                                  <a:pt x="47066" y="0"/>
                                </a:moveTo>
                                <a:lnTo>
                                  <a:pt x="47066" y="3175"/>
                                </a:lnTo>
                                <a:lnTo>
                                  <a:pt x="0" y="1588"/>
                                </a:lnTo>
                                <a:lnTo>
                                  <a:pt x="47066"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81" name="Shape 66081"/>
                        <wps:cNvSpPr/>
                        <wps:spPr>
                          <a:xfrm>
                            <a:off x="2161947" y="50521"/>
                            <a:ext cx="37821" cy="3175"/>
                          </a:xfrm>
                          <a:custGeom>
                            <a:avLst/>
                            <a:gdLst/>
                            <a:ahLst/>
                            <a:cxnLst/>
                            <a:rect l="0" t="0" r="0" b="0"/>
                            <a:pathLst>
                              <a:path w="37821" h="3175">
                                <a:moveTo>
                                  <a:pt x="37821" y="0"/>
                                </a:moveTo>
                                <a:lnTo>
                                  <a:pt x="37821" y="3175"/>
                                </a:lnTo>
                                <a:lnTo>
                                  <a:pt x="0" y="1588"/>
                                </a:lnTo>
                                <a:lnTo>
                                  <a:pt x="37821"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82" name="Shape 66082"/>
                        <wps:cNvSpPr/>
                        <wps:spPr>
                          <a:xfrm>
                            <a:off x="1169670" y="92545"/>
                            <a:ext cx="430022" cy="3162"/>
                          </a:xfrm>
                          <a:custGeom>
                            <a:avLst/>
                            <a:gdLst/>
                            <a:ahLst/>
                            <a:cxnLst/>
                            <a:rect l="0" t="0" r="0" b="0"/>
                            <a:pathLst>
                              <a:path w="430022" h="3162">
                                <a:moveTo>
                                  <a:pt x="215011" y="0"/>
                                </a:moveTo>
                                <a:cubicBezTo>
                                  <a:pt x="286677" y="559"/>
                                  <a:pt x="358356" y="216"/>
                                  <a:pt x="430022" y="1588"/>
                                </a:cubicBezTo>
                                <a:cubicBezTo>
                                  <a:pt x="358356" y="2959"/>
                                  <a:pt x="286677" y="2603"/>
                                  <a:pt x="215011" y="3162"/>
                                </a:cubicBezTo>
                                <a:cubicBezTo>
                                  <a:pt x="143332" y="2603"/>
                                  <a:pt x="71666" y="2946"/>
                                  <a:pt x="0" y="1588"/>
                                </a:cubicBezTo>
                                <a:cubicBezTo>
                                  <a:pt x="71666" y="216"/>
                                  <a:pt x="143332" y="572"/>
                                  <a:pt x="215011"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83" name="Shape 66083"/>
                        <wps:cNvSpPr/>
                        <wps:spPr>
                          <a:xfrm>
                            <a:off x="1271079" y="102629"/>
                            <a:ext cx="275666" cy="3175"/>
                          </a:xfrm>
                          <a:custGeom>
                            <a:avLst/>
                            <a:gdLst/>
                            <a:ahLst/>
                            <a:cxnLst/>
                            <a:rect l="0" t="0" r="0" b="0"/>
                            <a:pathLst>
                              <a:path w="275666" h="3175">
                                <a:moveTo>
                                  <a:pt x="137833" y="0"/>
                                </a:moveTo>
                                <a:cubicBezTo>
                                  <a:pt x="183782" y="559"/>
                                  <a:pt x="229718" y="216"/>
                                  <a:pt x="275666" y="1588"/>
                                </a:cubicBezTo>
                                <a:cubicBezTo>
                                  <a:pt x="229718" y="2959"/>
                                  <a:pt x="183782" y="2603"/>
                                  <a:pt x="137833" y="3175"/>
                                </a:cubicBezTo>
                                <a:cubicBezTo>
                                  <a:pt x="91885" y="2603"/>
                                  <a:pt x="45949" y="2946"/>
                                  <a:pt x="0" y="1588"/>
                                </a:cubicBezTo>
                                <a:cubicBezTo>
                                  <a:pt x="45949" y="229"/>
                                  <a:pt x="91885" y="572"/>
                                  <a:pt x="137833"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84" name="Shape 66084"/>
                        <wps:cNvSpPr/>
                        <wps:spPr>
                          <a:xfrm>
                            <a:off x="2126018" y="86042"/>
                            <a:ext cx="27064" cy="0"/>
                          </a:xfrm>
                          <a:custGeom>
                            <a:avLst/>
                            <a:gdLst/>
                            <a:ahLst/>
                            <a:cxnLst/>
                            <a:rect l="0" t="0" r="0" b="0"/>
                            <a:pathLst>
                              <a:path w="27064">
                                <a:moveTo>
                                  <a:pt x="27064" y="0"/>
                                </a:moveTo>
                                <a:lnTo>
                                  <a:pt x="0" y="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273219" style="width:382.885pt;height:27pt;mso-position-horizontal-relative:char;mso-position-vertical-relative:line" coordsize="48626,3429">
                <v:shape id="Shape 65986" style="position:absolute;width:1798;height:31;left:46003;top:952;" coordsize="179845,3175" path="m179845,0l179845,3175l0,1588l179845,0x">
                  <v:stroke weight="0pt" endcap="flat" joinstyle="miter" miterlimit="10" on="false" color="#000000" opacity="0"/>
                  <v:fill on="true" color="#181717"/>
                </v:shape>
                <v:shape id="Shape 65987" style="position:absolute;width:4922;height:0;left:30302;top:765;" coordsize="492227,0" path="m0,0l492227,0">
                  <v:stroke weight="0.25pt" endcap="flat" joinstyle="miter" miterlimit="10" on="true" color="#181717"/>
                  <v:fill on="false" color="#000000" opacity="0"/>
                </v:shape>
                <v:shape id="Shape 65988" style="position:absolute;width:2999;height:2865;left:28329;top:94;" coordsize="299949,286528" path="m37114,967c45177,0,54007,727,64326,2315c84963,5490,111163,45888,111163,45888c111163,45888,112509,48454,165519,109972c218529,171491,299949,243424,299949,243424c299949,243424,298260,254536,297574,256606c296901,258676,294208,265407,293446,267109c292684,268824,286842,275123,284010,276152c281178,277168,276847,280064,276847,280064l273914,285715l261849,286528c261849,286528,245644,277561,222542,256759c199441,235956,150266,181219,134265,163020c118263,144821,72098,78870,68872,73092c65659,67313,48311,66843,48311,66843c48311,66843,35090,64278,22187,58017c9271,51755,1270,28286,1270,28286c1270,28286,0,20145,14503,9782c21755,4594,29051,1934,37114,967x">
                  <v:stroke weight="0pt" endcap="flat" joinstyle="miter" miterlimit="10" on="false" color="#000000" opacity="0"/>
                  <v:fill on="true" color="#181717"/>
                </v:shape>
                <v:shape id="Shape 65989" style="position:absolute;width:19155;height:2860;left:29470;top:98;" coordsize="1915554,286080" path="m0,317l1869135,317l1872387,0c1882965,432,1891995,2845,1901050,9334c1915554,19698,1914284,27838,1914284,27838c1914284,27838,1906283,51308,1893367,57569c1880464,63830,1867243,66396,1867243,66396c1867243,66396,1849895,66865,1846682,72644c1843456,78422,1797292,144373,1781289,162573c1765287,180772,1716113,235509,1693012,256311c1669910,277114,1653705,286080,1653705,286080">
                  <v:stroke weight="0.5pt" endcap="flat" joinstyle="miter" miterlimit="10" on="true" color="#181717"/>
                  <v:fill on="false" color="#000000" opacity="0"/>
                </v:shape>
                <v:shape id="Shape 65990" style="position:absolute;width:0;height:3003;left:38345;top:101;" coordsize="0,300317" path="m0,0l0,300317">
                  <v:stroke weight="0.5pt" endcap="flat" joinstyle="miter" miterlimit="10" on="true" color="#181717"/>
                  <v:fill on="false" color="#000000" opacity="0"/>
                </v:shape>
                <v:shape id="Shape 65991" style="position:absolute;width:5105;height:31;left:42913;top:760;" coordsize="510565,3175" path="m510565,0l510565,3175l0,1588l510565,0x">
                  <v:stroke weight="0pt" endcap="flat" joinstyle="miter" miterlimit="10" on="false" color="#000000" opacity="0"/>
                  <v:fill on="true" color="#181717"/>
                </v:shape>
                <v:shape id="Shape 65992" style="position:absolute;width:207;height:149;left:31438;top:2636;" coordsize="20752,14961" path="m0,0l20752,14961">
                  <v:stroke weight="0.5pt" endcap="flat" joinstyle="miter" miterlimit="10" on="true" color="#181717"/>
                  <v:fill on="false" color="#000000" opacity="0"/>
                </v:shape>
                <v:shape id="Shape 65993" style="position:absolute;width:212;height:142;left:45723;top:3003;" coordsize="21234,14288" path="m21234,0l0,14288">
                  <v:stroke weight="0.5pt" endcap="flat" joinstyle="miter" miterlimit="10" on="true" color="#181717"/>
                  <v:fill on="false" color="#000000" opacity="0"/>
                </v:shape>
                <v:shape id="Shape 65994" style="position:absolute;width:207;height:149;left:31148;top:3098;" coordsize="20752,14973" path="m0,0l20752,14973">
                  <v:stroke weight="0.5pt" endcap="flat" joinstyle="miter" miterlimit="10" on="true" color="#181717"/>
                  <v:fill on="false" color="#000000" opacity="0"/>
                </v:shape>
                <v:shape id="Shape 65995" style="position:absolute;width:2715;height:12;left:39256;top:763;" coordsize="271590,1270" path="m135789,0l271590,635l135789,1270l0,635l135789,0x">
                  <v:stroke weight="0pt" endcap="flat" joinstyle="miter" miterlimit="10" on="false" color="#000000" opacity="0"/>
                  <v:fill on="true" color="#181717"/>
                </v:shape>
                <v:shape id="Shape 65996" style="position:absolute;width:1972;height:12;left:39688;top:964;" coordsize="197282,1270" path="m98641,0l197282,635l98641,1270l0,635l98641,0x">
                  <v:stroke weight="0pt" endcap="flat" joinstyle="miter" miterlimit="10" on="false" color="#000000" opacity="0"/>
                  <v:fill on="true" color="#181717"/>
                </v:shape>
                <v:shape id="Shape 66062" style="position:absolute;width:4922;height:0;left:2227;top:825;" coordsize="492214,0" path="m0,0l492214,0">
                  <v:stroke weight="0.25pt" endcap="flat" joinstyle="miter" miterlimit="10" on="true" color="#181717"/>
                  <v:fill on="false" color="#000000" opacity="0"/>
                </v:shape>
                <v:shape id="Shape 66063" style="position:absolute;width:212;height:142;left:3833;top:2821;" coordsize="21222,14288" path="m0,0l21222,14288">
                  <v:stroke weight="0.5pt" endcap="flat" joinstyle="miter" miterlimit="10" on="true" color="#181717"/>
                  <v:fill on="false" color="#000000" opacity="0"/>
                </v:shape>
                <v:shape id="Shape 66064" style="position:absolute;width:212;height:142;left:18953;top:3065;" coordsize="21209,14288" path="m21209,0l0,14288">
                  <v:stroke weight="0.5pt" endcap="flat" joinstyle="miter" miterlimit="10" on="true" color="#181717"/>
                  <v:fill on="false" color="#000000" opacity="0"/>
                </v:shape>
                <v:shape id="Shape 66065" style="position:absolute;width:212;height:142;left:2883;top:3141;" coordsize="21222,14288" path="m0,0l21222,14288">
                  <v:stroke weight="0.5pt" endcap="flat" joinstyle="miter" miterlimit="10" on="true" color="#181717"/>
                  <v:fill on="false" color="#000000" opacity="0"/>
                </v:shape>
                <v:shape id="Shape 66066" style="position:absolute;width:3642;height:3003;left:0;top:16;" coordsize="364299,300393" path="m54242,0c78524,0,116180,31166,123457,42850c130746,54547,216967,141541,216967,141541c216967,141541,216967,141541,219392,146736c221818,151930,359042,264897,359042,264897l363487,272250c363487,272250,364299,275285,362674,276581c361061,277876,357416,276581,356197,276581c354990,276581,345681,276581,340817,278308c335966,280048,329895,282639,325438,284810c320992,286969,310058,289128,306413,290004c302768,290868,299530,296063,299530,296063c299530,296063,284150,300393,274434,295631c264719,290868,189027,218580,176085,201701c163131,184823,80556,88303,80556,88303c80556,88303,75692,79210,57480,83541c39268,87871,12954,66662,6477,53239c0,39827,15380,11697,15380,11697c15380,11697,29959,0,54242,0x">
                  <v:stroke weight="0pt" endcap="flat" joinstyle="miter" miterlimit="10" on="false" color="#000000" opacity="0"/>
                  <v:fill on="true" color="#181717"/>
                </v:shape>
                <v:shape id="Shape 66067" style="position:absolute;width:3642;height:3003;left:0;top:16;" coordsize="364299,300393" path="m359042,264897c359042,264897,221818,151930,219392,146736c216967,141541,216967,141541,216967,141541c216967,141541,130746,54547,123457,42850c116180,31166,78524,0,54242,0c29959,0,15380,11697,15380,11697c15380,11697,0,39827,6477,53239c12954,66662,39268,87871,57480,83541c75692,79210,80556,88303,80556,88303c80556,88303,163131,184823,176085,201701c189027,218580,264719,290868,274434,295631c284150,300393,299530,296063,299530,296063c299530,296063,302768,290868,306413,290004c310058,289128,320992,286969,325438,284810c329895,282639,335966,280048,340817,278308c345681,276581,354990,276581,356197,276581c357416,276581,361061,277876,362674,276581c364299,275285,363487,272250,363487,272250l359042,264897x">
                  <v:stroke weight="0.5pt" endcap="flat" joinstyle="miter" miterlimit="10" on="true" color="#181717"/>
                  <v:fill on="false" color="#000000" opacity="0"/>
                </v:shape>
                <v:shape id="Shape 66068" style="position:absolute;width:1980;height:2110;left:19319;top:862;" coordsize="198057,211061" path="m198057,0c194970,1689,193878,3734,193878,3734c193878,3734,111303,100254,98361,117132c85408,134010,9715,206299,0,211061">
                  <v:stroke weight="0.5pt" endcap="flat" joinstyle="miter" miterlimit="10" on="true" color="#181717"/>
                  <v:fill on="false" color="#000000" opacity="0"/>
                </v:shape>
                <v:shape id="Shape 66069" style="position:absolute;width:542;height:843;left:21521;top:16;" coordsize="54242,84328" path="m0,0c24282,0,38862,11697,38862,11697c38862,11697,54242,39827,47765,53238c41834,65519,18339,84328,597,84112">
                  <v:stroke weight="0.5pt" endcap="flat" joinstyle="miter" miterlimit="10" on="true" color="#181717"/>
                  <v:fill on="false" color="#000000" opacity="0"/>
                </v:shape>
                <v:shape id="Shape 66070" style="position:absolute;width:20355;height:0;left:1179;top:16;" coordsize="2035543,0" path="m0,0l2035543,0">
                  <v:stroke weight="0.5pt" endcap="flat" joinstyle="miter" miterlimit="10" on="true" color="#181717"/>
                  <v:fill on="false" color="#000000" opacity="0"/>
                </v:shape>
                <v:shape id="Shape 66071" style="position:absolute;width:5335;height:31;left:15939;top:841;" coordsize="533591,3175" path="m533591,0l533591,3175l0,1588l533591,0x">
                  <v:stroke weight="0pt" endcap="flat" joinstyle="miter" miterlimit="10" on="false" color="#000000" opacity="0"/>
                  <v:fill on="true" color="#181717"/>
                </v:shape>
                <v:shape id="Shape 66072" style="position:absolute;width:0;height:3429;left:10987;top:0;" coordsize="0,342900" path="m0,0l0,342900">
                  <v:stroke weight="0.5pt" endcap="flat" joinstyle="miter" miterlimit="10" on="true" color="#181717"/>
                  <v:fill on="false" color="#000000" opacity="0"/>
                </v:shape>
                <v:shape id="Shape 66073" style="position:absolute;width:2288;height:31;left:18942;top:921;" coordsize="228803,3175" path="m228803,0l228803,3175l0,1588l228803,0x">
                  <v:stroke weight="0pt" endcap="flat" joinstyle="miter" miterlimit="10" on="false" color="#000000" opacity="0"/>
                  <v:fill on="true" color="#181717"/>
                </v:shape>
                <v:shape id="Shape 66074" style="position:absolute;width:1546;height:31;left:19598;top:1001;" coordsize="154635,3175" path="m154635,0l154635,3175l0,1588l154635,0x">
                  <v:stroke weight="0pt" endcap="flat" joinstyle="miter" miterlimit="10" on="false" color="#000000" opacity="0"/>
                  <v:fill on="true" color="#181717"/>
                </v:shape>
                <v:shape id="Shape 66075" style="position:absolute;width:1328;height:31;left:19757;top:1085;" coordsize="132893,3175" path="m132893,0l132893,3175l0,1588l132893,0x">
                  <v:stroke weight="0pt" endcap="flat" joinstyle="miter" miterlimit="10" on="false" color="#000000" opacity="0"/>
                  <v:fill on="true" color="#181717"/>
                </v:shape>
                <v:shape id="Shape 66076" style="position:absolute;width:327;height:31;left:19030;top:2900;" coordsize="32779,3175" path="m32779,0l32779,3175l0,1588l32779,0x">
                  <v:stroke weight="0pt" endcap="flat" joinstyle="miter" miterlimit="10" on="false" color="#000000" opacity="0"/>
                  <v:fill on="true" color="#181717"/>
                </v:shape>
                <v:shape id="Shape 66077" style="position:absolute;width:327;height:31;left:19114;top:2807;" coordsize="32779,3175" path="m32779,0l32779,3175l0,1588l32779,0x">
                  <v:stroke weight="0pt" endcap="flat" joinstyle="miter" miterlimit="10" on="false" color="#000000" opacity="0"/>
                  <v:fill on="true" color="#181717"/>
                </v:shape>
                <v:shape id="Shape 66078" style="position:absolute;width:361;height:31;left:19232;top:2723;" coordsize="36132,3175" path="m36132,0l36132,3175l0,1588l36132,0x">
                  <v:stroke weight="0pt" endcap="flat" joinstyle="miter" miterlimit="10" on="false" color="#000000" opacity="0"/>
                  <v:fill on="true" color="#181717"/>
                </v:shape>
                <v:shape id="Shape 66079" style="position:absolute;width:420;height:31;left:21342;top:765;" coordsize="42024,3175" path="m42024,0l42024,3175l0,1588l42024,0x">
                  <v:stroke weight="0pt" endcap="flat" joinstyle="miter" miterlimit="10" on="false" color="#000000" opacity="0"/>
                  <v:fill on="true" color="#181717"/>
                </v:shape>
                <v:shape id="Shape 66080" style="position:absolute;width:470;height:31;left:21451;top:631;" coordsize="47066,3175" path="m47066,0l47066,3175l0,1588l47066,0x">
                  <v:stroke weight="0pt" endcap="flat" joinstyle="miter" miterlimit="10" on="false" color="#000000" opacity="0"/>
                  <v:fill on="true" color="#181717"/>
                </v:shape>
                <v:shape id="Shape 66081" style="position:absolute;width:378;height:31;left:21619;top:505;" coordsize="37821,3175" path="m37821,0l37821,3175l0,1588l37821,0x">
                  <v:stroke weight="0pt" endcap="flat" joinstyle="miter" miterlimit="10" on="false" color="#000000" opacity="0"/>
                  <v:fill on="true" color="#181717"/>
                </v:shape>
                <v:shape id="Shape 66082" style="position:absolute;width:4300;height:31;left:11696;top:925;" coordsize="430022,3162" path="m215011,0c286677,559,358356,216,430022,1588c358356,2959,286677,2603,215011,3162c143332,2603,71666,2946,0,1588c71666,216,143332,572,215011,0x">
                  <v:stroke weight="0pt" endcap="flat" joinstyle="miter" miterlimit="10" on="false" color="#000000" opacity="0"/>
                  <v:fill on="true" color="#181717"/>
                </v:shape>
                <v:shape id="Shape 66083" style="position:absolute;width:2756;height:31;left:12710;top:1026;" coordsize="275666,3175" path="m137833,0c183782,559,229718,216,275666,1588c229718,2959,183782,2603,137833,3175c91885,2603,45949,2946,0,1588c45949,229,91885,572,137833,0x">
                  <v:stroke weight="0pt" endcap="flat" joinstyle="miter" miterlimit="10" on="false" color="#000000" opacity="0"/>
                  <v:fill on="true" color="#181717"/>
                </v:shape>
                <v:shape id="Shape 66084" style="position:absolute;width:270;height:0;left:21260;top:860;" coordsize="27064,0" path="m27064,0l0,0">
                  <v:stroke weight="0.5pt" endcap="flat" joinstyle="miter" miterlimit="10" on="true" color="#181717"/>
                  <v:fill on="false" color="#000000" opacity="0"/>
                </v:shape>
              </v:group>
            </w:pict>
          </mc:Fallback>
        </mc:AlternateContent>
      </w:r>
    </w:p>
    <w:tbl>
      <w:tblPr>
        <w:tblStyle w:val="TableGrid"/>
        <w:tblW w:w="4998" w:type="dxa"/>
        <w:tblInd w:w="574" w:type="dxa"/>
        <w:tblCellMar>
          <w:top w:w="0" w:type="dxa"/>
          <w:left w:w="0" w:type="dxa"/>
          <w:bottom w:w="0" w:type="dxa"/>
          <w:right w:w="0" w:type="dxa"/>
        </w:tblCellMar>
        <w:tblLook w:val="04A0" w:firstRow="1" w:lastRow="0" w:firstColumn="1" w:lastColumn="0" w:noHBand="0" w:noVBand="1"/>
      </w:tblPr>
      <w:tblGrid>
        <w:gridCol w:w="4470"/>
        <w:gridCol w:w="528"/>
      </w:tblGrid>
      <w:tr w:rsidR="00816D24">
        <w:trPr>
          <w:trHeight w:val="111"/>
        </w:trPr>
        <w:tc>
          <w:tcPr>
            <w:tcW w:w="4470" w:type="dxa"/>
            <w:tcBorders>
              <w:top w:val="nil"/>
              <w:left w:val="nil"/>
              <w:bottom w:val="nil"/>
              <w:right w:val="nil"/>
            </w:tcBorders>
          </w:tcPr>
          <w:p w:rsidR="00816D24" w:rsidRDefault="00000000">
            <w:pPr>
              <w:spacing w:after="0"/>
              <w:ind w:left="0" w:right="0" w:firstLine="0"/>
              <w:jc w:val="left"/>
            </w:pPr>
            <w:r>
              <w:rPr>
                <w:color w:val="181717"/>
                <w:sz w:val="12"/>
              </w:rPr>
              <w:t>102. 2133</w:t>
            </w:r>
          </w:p>
        </w:tc>
        <w:tc>
          <w:tcPr>
            <w:tcW w:w="528" w:type="dxa"/>
            <w:tcBorders>
              <w:top w:val="nil"/>
              <w:left w:val="nil"/>
              <w:bottom w:val="nil"/>
              <w:right w:val="nil"/>
            </w:tcBorders>
          </w:tcPr>
          <w:p w:rsidR="00816D24" w:rsidRDefault="00000000">
            <w:pPr>
              <w:spacing w:after="0"/>
              <w:ind w:left="1" w:right="0" w:firstLine="0"/>
            </w:pPr>
            <w:r>
              <w:rPr>
                <w:color w:val="181717"/>
                <w:sz w:val="12"/>
              </w:rPr>
              <w:t>103. 2133</w:t>
            </w:r>
          </w:p>
        </w:tc>
      </w:tr>
    </w:tbl>
    <w:p w:rsidR="00816D24" w:rsidRDefault="00000000">
      <w:pPr>
        <w:spacing w:after="321"/>
        <w:ind w:left="638" w:right="0" w:firstLine="0"/>
        <w:jc w:val="left"/>
      </w:pPr>
      <w:r>
        <w:rPr>
          <w:rFonts w:ascii="Calibri" w:eastAsia="Calibri" w:hAnsi="Calibri" w:cs="Calibri"/>
          <w:noProof/>
          <w:sz w:val="22"/>
        </w:rPr>
        <mc:AlternateContent>
          <mc:Choice Requires="wpg">
            <w:drawing>
              <wp:inline distT="0" distB="0" distL="0" distR="0">
                <wp:extent cx="4338321" cy="424574"/>
                <wp:effectExtent l="0" t="0" r="0" b="0"/>
                <wp:docPr id="273222" name="Group 273222"/>
                <wp:cNvGraphicFramePr/>
                <a:graphic xmlns:a="http://schemas.openxmlformats.org/drawingml/2006/main">
                  <a:graphicData uri="http://schemas.microsoft.com/office/word/2010/wordprocessingGroup">
                    <wpg:wgp>
                      <wpg:cNvGrpSpPr/>
                      <wpg:grpSpPr>
                        <a:xfrm>
                          <a:off x="0" y="0"/>
                          <a:ext cx="4338321" cy="424574"/>
                          <a:chOff x="0" y="0"/>
                          <a:chExt cx="4338321" cy="424574"/>
                        </a:xfrm>
                      </wpg:grpSpPr>
                      <wps:wsp>
                        <wps:cNvPr id="65997" name="Shape 65997"/>
                        <wps:cNvSpPr/>
                        <wps:spPr>
                          <a:xfrm>
                            <a:off x="3408731" y="373393"/>
                            <a:ext cx="23292" cy="10579"/>
                          </a:xfrm>
                          <a:custGeom>
                            <a:avLst/>
                            <a:gdLst/>
                            <a:ahLst/>
                            <a:cxnLst/>
                            <a:rect l="0" t="0" r="0" b="0"/>
                            <a:pathLst>
                              <a:path w="23292" h="10579">
                                <a:moveTo>
                                  <a:pt x="0" y="0"/>
                                </a:moveTo>
                                <a:lnTo>
                                  <a:pt x="23292" y="10579"/>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98" name="Shape 65998"/>
                        <wps:cNvSpPr/>
                        <wps:spPr>
                          <a:xfrm>
                            <a:off x="3730345" y="372276"/>
                            <a:ext cx="23292" cy="10579"/>
                          </a:xfrm>
                          <a:custGeom>
                            <a:avLst/>
                            <a:gdLst/>
                            <a:ahLst/>
                            <a:cxnLst/>
                            <a:rect l="0" t="0" r="0" b="0"/>
                            <a:pathLst>
                              <a:path w="23292" h="10579">
                                <a:moveTo>
                                  <a:pt x="23292" y="0"/>
                                </a:moveTo>
                                <a:lnTo>
                                  <a:pt x="0" y="10579"/>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5999" name="Shape 65999"/>
                        <wps:cNvSpPr/>
                        <wps:spPr>
                          <a:xfrm>
                            <a:off x="3416415" y="316954"/>
                            <a:ext cx="23292" cy="10579"/>
                          </a:xfrm>
                          <a:custGeom>
                            <a:avLst/>
                            <a:gdLst/>
                            <a:ahLst/>
                            <a:cxnLst/>
                            <a:rect l="0" t="0" r="0" b="0"/>
                            <a:pathLst>
                              <a:path w="23292" h="10579">
                                <a:moveTo>
                                  <a:pt x="0" y="0"/>
                                </a:moveTo>
                                <a:lnTo>
                                  <a:pt x="23292" y="10579"/>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00" name="Shape 66000"/>
                        <wps:cNvSpPr/>
                        <wps:spPr>
                          <a:xfrm>
                            <a:off x="3192539" y="189942"/>
                            <a:ext cx="286868" cy="0"/>
                          </a:xfrm>
                          <a:custGeom>
                            <a:avLst/>
                            <a:gdLst/>
                            <a:ahLst/>
                            <a:cxnLst/>
                            <a:rect l="0" t="0" r="0" b="0"/>
                            <a:pathLst>
                              <a:path w="286868">
                                <a:moveTo>
                                  <a:pt x="0" y="0"/>
                                </a:moveTo>
                                <a:lnTo>
                                  <a:pt x="286868" y="0"/>
                                </a:lnTo>
                              </a:path>
                            </a:pathLst>
                          </a:custGeom>
                          <a:ln w="1270" cap="flat">
                            <a:miter lim="127000"/>
                          </a:ln>
                        </wps:spPr>
                        <wps:style>
                          <a:lnRef idx="1">
                            <a:srgbClr val="181717"/>
                          </a:lnRef>
                          <a:fillRef idx="0">
                            <a:srgbClr val="000000">
                              <a:alpha val="0"/>
                            </a:srgbClr>
                          </a:fillRef>
                          <a:effectRef idx="0">
                            <a:scrgbClr r="0" g="0" b="0"/>
                          </a:effectRef>
                          <a:fontRef idx="none"/>
                        </wps:style>
                        <wps:bodyPr/>
                      </wps:wsp>
                      <wps:wsp>
                        <wps:cNvPr id="66001" name="Shape 66001"/>
                        <wps:cNvSpPr/>
                        <wps:spPr>
                          <a:xfrm>
                            <a:off x="2819946" y="0"/>
                            <a:ext cx="581292" cy="366713"/>
                          </a:xfrm>
                          <a:custGeom>
                            <a:avLst/>
                            <a:gdLst/>
                            <a:ahLst/>
                            <a:cxnLst/>
                            <a:rect l="0" t="0" r="0" b="0"/>
                            <a:pathLst>
                              <a:path w="581292" h="366713">
                                <a:moveTo>
                                  <a:pt x="107569" y="3087"/>
                                </a:moveTo>
                                <a:cubicBezTo>
                                  <a:pt x="138113" y="0"/>
                                  <a:pt x="193573" y="39777"/>
                                  <a:pt x="193573" y="39777"/>
                                </a:cubicBezTo>
                                <a:cubicBezTo>
                                  <a:pt x="193573" y="39777"/>
                                  <a:pt x="195263" y="42583"/>
                                  <a:pt x="191897" y="46228"/>
                                </a:cubicBezTo>
                                <a:cubicBezTo>
                                  <a:pt x="188532" y="49861"/>
                                  <a:pt x="190208" y="54623"/>
                                  <a:pt x="190500" y="60516"/>
                                </a:cubicBezTo>
                                <a:cubicBezTo>
                                  <a:pt x="190779" y="66396"/>
                                  <a:pt x="199555" y="81521"/>
                                  <a:pt x="199555" y="81521"/>
                                </a:cubicBezTo>
                                <a:cubicBezTo>
                                  <a:pt x="199555" y="81521"/>
                                  <a:pt x="251841" y="136805"/>
                                  <a:pt x="319075" y="188354"/>
                                </a:cubicBezTo>
                                <a:cubicBezTo>
                                  <a:pt x="386309" y="239891"/>
                                  <a:pt x="579806" y="310871"/>
                                  <a:pt x="579806" y="310871"/>
                                </a:cubicBezTo>
                                <a:lnTo>
                                  <a:pt x="581292" y="319088"/>
                                </a:lnTo>
                                <a:lnTo>
                                  <a:pt x="581292" y="325248"/>
                                </a:lnTo>
                                <a:cubicBezTo>
                                  <a:pt x="581292" y="325248"/>
                                  <a:pt x="580174" y="328333"/>
                                  <a:pt x="578498" y="332804"/>
                                </a:cubicBezTo>
                                <a:cubicBezTo>
                                  <a:pt x="576809" y="337287"/>
                                  <a:pt x="575132" y="336728"/>
                                  <a:pt x="574853" y="337566"/>
                                </a:cubicBezTo>
                                <a:cubicBezTo>
                                  <a:pt x="574573" y="338417"/>
                                  <a:pt x="572897" y="340652"/>
                                  <a:pt x="572605" y="341770"/>
                                </a:cubicBezTo>
                                <a:cubicBezTo>
                                  <a:pt x="572326" y="342900"/>
                                  <a:pt x="569811" y="345973"/>
                                  <a:pt x="567843" y="349060"/>
                                </a:cubicBezTo>
                                <a:cubicBezTo>
                                  <a:pt x="565886" y="352134"/>
                                  <a:pt x="567284" y="354102"/>
                                  <a:pt x="567004" y="355498"/>
                                </a:cubicBezTo>
                                <a:cubicBezTo>
                                  <a:pt x="566725" y="356896"/>
                                  <a:pt x="566445" y="362509"/>
                                  <a:pt x="566445" y="362509"/>
                                </a:cubicBezTo>
                                <a:lnTo>
                                  <a:pt x="563931" y="366713"/>
                                </a:lnTo>
                                <a:cubicBezTo>
                                  <a:pt x="563931" y="366713"/>
                                  <a:pt x="488569" y="337287"/>
                                  <a:pt x="420217" y="303950"/>
                                </a:cubicBezTo>
                                <a:cubicBezTo>
                                  <a:pt x="351853" y="270612"/>
                                  <a:pt x="307594" y="231394"/>
                                  <a:pt x="258572" y="195263"/>
                                </a:cubicBezTo>
                                <a:cubicBezTo>
                                  <a:pt x="209550" y="159119"/>
                                  <a:pt x="139230" y="80963"/>
                                  <a:pt x="129425" y="71158"/>
                                </a:cubicBezTo>
                                <a:cubicBezTo>
                                  <a:pt x="119621" y="61354"/>
                                  <a:pt x="107290" y="70321"/>
                                  <a:pt x="107290" y="70321"/>
                                </a:cubicBezTo>
                                <a:cubicBezTo>
                                  <a:pt x="107290" y="70321"/>
                                  <a:pt x="82639" y="84608"/>
                                  <a:pt x="62750" y="95250"/>
                                </a:cubicBezTo>
                                <a:cubicBezTo>
                                  <a:pt x="42863" y="105893"/>
                                  <a:pt x="33617" y="101689"/>
                                  <a:pt x="19050" y="96648"/>
                                </a:cubicBezTo>
                                <a:cubicBezTo>
                                  <a:pt x="4483" y="91605"/>
                                  <a:pt x="2235" y="67514"/>
                                  <a:pt x="2235" y="67514"/>
                                </a:cubicBezTo>
                                <a:cubicBezTo>
                                  <a:pt x="2235" y="67514"/>
                                  <a:pt x="0" y="58548"/>
                                  <a:pt x="18199" y="39777"/>
                                </a:cubicBezTo>
                                <a:cubicBezTo>
                                  <a:pt x="36411" y="21006"/>
                                  <a:pt x="77038" y="6160"/>
                                  <a:pt x="107569" y="3087"/>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02" name="Shape 66002"/>
                        <wps:cNvSpPr/>
                        <wps:spPr>
                          <a:xfrm>
                            <a:off x="3774402" y="103112"/>
                            <a:ext cx="404254" cy="263601"/>
                          </a:xfrm>
                          <a:custGeom>
                            <a:avLst/>
                            <a:gdLst/>
                            <a:ahLst/>
                            <a:cxnLst/>
                            <a:rect l="0" t="0" r="0" b="0"/>
                            <a:pathLst>
                              <a:path w="404254" h="263601">
                                <a:moveTo>
                                  <a:pt x="404254" y="0"/>
                                </a:moveTo>
                                <a:cubicBezTo>
                                  <a:pt x="376885" y="28613"/>
                                  <a:pt x="336753" y="68999"/>
                                  <a:pt x="305346" y="92151"/>
                                </a:cubicBezTo>
                                <a:cubicBezTo>
                                  <a:pt x="256324" y="128283"/>
                                  <a:pt x="212065" y="167501"/>
                                  <a:pt x="143713" y="200838"/>
                                </a:cubicBezTo>
                                <a:cubicBezTo>
                                  <a:pt x="75349" y="234176"/>
                                  <a:pt x="0" y="263601"/>
                                  <a:pt x="0" y="263601"/>
                                </a:cubicBez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03" name="Shape 66003"/>
                        <wps:cNvSpPr/>
                        <wps:spPr>
                          <a:xfrm>
                            <a:off x="3015196" y="2896"/>
                            <a:ext cx="1215835" cy="0"/>
                          </a:xfrm>
                          <a:custGeom>
                            <a:avLst/>
                            <a:gdLst/>
                            <a:ahLst/>
                            <a:cxnLst/>
                            <a:rect l="0" t="0" r="0" b="0"/>
                            <a:pathLst>
                              <a:path w="1215835">
                                <a:moveTo>
                                  <a:pt x="0" y="0"/>
                                </a:moveTo>
                                <a:lnTo>
                                  <a:pt x="1215835" y="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04" name="Shape 66004"/>
                        <wps:cNvSpPr/>
                        <wps:spPr>
                          <a:xfrm>
                            <a:off x="3579965" y="2896"/>
                            <a:ext cx="0" cy="365303"/>
                          </a:xfrm>
                          <a:custGeom>
                            <a:avLst/>
                            <a:gdLst/>
                            <a:ahLst/>
                            <a:cxnLst/>
                            <a:rect l="0" t="0" r="0" b="0"/>
                            <a:pathLst>
                              <a:path h="365303">
                                <a:moveTo>
                                  <a:pt x="0" y="0"/>
                                </a:moveTo>
                                <a:lnTo>
                                  <a:pt x="0" y="365303"/>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05" name="Shape 66005"/>
                        <wps:cNvSpPr/>
                        <wps:spPr>
                          <a:xfrm>
                            <a:off x="3048813" y="52198"/>
                            <a:ext cx="346545" cy="0"/>
                          </a:xfrm>
                          <a:custGeom>
                            <a:avLst/>
                            <a:gdLst/>
                            <a:ahLst/>
                            <a:cxnLst/>
                            <a:rect l="0" t="0" r="0" b="0"/>
                            <a:pathLst>
                              <a:path w="346545">
                                <a:moveTo>
                                  <a:pt x="0" y="0"/>
                                </a:moveTo>
                                <a:lnTo>
                                  <a:pt x="346545"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s:wsp>
                        <wps:cNvPr id="66006" name="Shape 66006"/>
                        <wps:cNvSpPr/>
                        <wps:spPr>
                          <a:xfrm>
                            <a:off x="3579965" y="3087"/>
                            <a:ext cx="758355" cy="98857"/>
                          </a:xfrm>
                          <a:custGeom>
                            <a:avLst/>
                            <a:gdLst/>
                            <a:ahLst/>
                            <a:cxnLst/>
                            <a:rect l="0" t="0" r="0" b="0"/>
                            <a:pathLst>
                              <a:path w="758355" h="98857">
                                <a:moveTo>
                                  <a:pt x="0" y="98831"/>
                                </a:moveTo>
                                <a:lnTo>
                                  <a:pt x="717182" y="98831"/>
                                </a:lnTo>
                                <a:lnTo>
                                  <a:pt x="716750" y="98780"/>
                                </a:lnTo>
                                <a:cubicBezTo>
                                  <a:pt x="719582" y="98857"/>
                                  <a:pt x="722262" y="98565"/>
                                  <a:pt x="724916" y="98018"/>
                                </a:cubicBezTo>
                                <a:cubicBezTo>
                                  <a:pt x="729526" y="97079"/>
                                  <a:pt x="734073" y="95377"/>
                                  <a:pt x="739318" y="93561"/>
                                </a:cubicBezTo>
                                <a:cubicBezTo>
                                  <a:pt x="753885" y="88519"/>
                                  <a:pt x="756120" y="64427"/>
                                  <a:pt x="756120" y="64427"/>
                                </a:cubicBezTo>
                                <a:cubicBezTo>
                                  <a:pt x="756120" y="64427"/>
                                  <a:pt x="758355" y="55461"/>
                                  <a:pt x="740156" y="36690"/>
                                </a:cubicBezTo>
                                <a:cubicBezTo>
                                  <a:pt x="721944" y="17920"/>
                                  <a:pt x="681317" y="3073"/>
                                  <a:pt x="650786" y="0"/>
                                </a:cubicBez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07" name="Shape 66007"/>
                        <wps:cNvSpPr/>
                        <wps:spPr>
                          <a:xfrm>
                            <a:off x="4065461" y="113081"/>
                            <a:ext cx="99174" cy="3175"/>
                          </a:xfrm>
                          <a:custGeom>
                            <a:avLst/>
                            <a:gdLst/>
                            <a:ahLst/>
                            <a:cxnLst/>
                            <a:rect l="0" t="0" r="0" b="0"/>
                            <a:pathLst>
                              <a:path w="99174" h="3175">
                                <a:moveTo>
                                  <a:pt x="99174" y="0"/>
                                </a:moveTo>
                                <a:lnTo>
                                  <a:pt x="99174" y="3175"/>
                                </a:lnTo>
                                <a:lnTo>
                                  <a:pt x="0" y="1588"/>
                                </a:lnTo>
                                <a:lnTo>
                                  <a:pt x="99174"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08" name="Shape 66008"/>
                        <wps:cNvSpPr/>
                        <wps:spPr>
                          <a:xfrm>
                            <a:off x="4094887" y="131573"/>
                            <a:ext cx="56299" cy="3175"/>
                          </a:xfrm>
                          <a:custGeom>
                            <a:avLst/>
                            <a:gdLst/>
                            <a:ahLst/>
                            <a:cxnLst/>
                            <a:rect l="0" t="0" r="0" b="0"/>
                            <a:pathLst>
                              <a:path w="56299" h="3175">
                                <a:moveTo>
                                  <a:pt x="56299" y="0"/>
                                </a:moveTo>
                                <a:lnTo>
                                  <a:pt x="56299" y="3175"/>
                                </a:lnTo>
                                <a:lnTo>
                                  <a:pt x="0" y="1588"/>
                                </a:lnTo>
                                <a:lnTo>
                                  <a:pt x="56299"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09" name="Shape 66009"/>
                        <wps:cNvSpPr/>
                        <wps:spPr>
                          <a:xfrm>
                            <a:off x="4275151" y="78208"/>
                            <a:ext cx="56312" cy="3175"/>
                          </a:xfrm>
                          <a:custGeom>
                            <a:avLst/>
                            <a:gdLst/>
                            <a:ahLst/>
                            <a:cxnLst/>
                            <a:rect l="0" t="0" r="0" b="0"/>
                            <a:pathLst>
                              <a:path w="56312" h="3175">
                                <a:moveTo>
                                  <a:pt x="56312" y="0"/>
                                </a:moveTo>
                                <a:lnTo>
                                  <a:pt x="56312" y="3175"/>
                                </a:lnTo>
                                <a:lnTo>
                                  <a:pt x="0" y="1588"/>
                                </a:lnTo>
                                <a:lnTo>
                                  <a:pt x="56312"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10" name="Shape 66010"/>
                        <wps:cNvSpPr/>
                        <wps:spPr>
                          <a:xfrm>
                            <a:off x="4203713" y="88710"/>
                            <a:ext cx="121450" cy="3175"/>
                          </a:xfrm>
                          <a:custGeom>
                            <a:avLst/>
                            <a:gdLst/>
                            <a:ahLst/>
                            <a:cxnLst/>
                            <a:rect l="0" t="0" r="0" b="0"/>
                            <a:pathLst>
                              <a:path w="121450" h="3175">
                                <a:moveTo>
                                  <a:pt x="121450" y="0"/>
                                </a:moveTo>
                                <a:lnTo>
                                  <a:pt x="121450" y="3175"/>
                                </a:lnTo>
                                <a:lnTo>
                                  <a:pt x="0" y="1588"/>
                                </a:lnTo>
                                <a:lnTo>
                                  <a:pt x="121450"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11" name="Shape 66011"/>
                        <wps:cNvSpPr/>
                        <wps:spPr>
                          <a:xfrm>
                            <a:off x="3695967" y="111520"/>
                            <a:ext cx="209905" cy="1257"/>
                          </a:xfrm>
                          <a:custGeom>
                            <a:avLst/>
                            <a:gdLst/>
                            <a:ahLst/>
                            <a:cxnLst/>
                            <a:rect l="0" t="0" r="0" b="0"/>
                            <a:pathLst>
                              <a:path w="209905" h="1257">
                                <a:moveTo>
                                  <a:pt x="104953" y="0"/>
                                </a:moveTo>
                                <a:lnTo>
                                  <a:pt x="209905" y="635"/>
                                </a:lnTo>
                                <a:lnTo>
                                  <a:pt x="104953" y="1257"/>
                                </a:lnTo>
                                <a:lnTo>
                                  <a:pt x="0" y="635"/>
                                </a:lnTo>
                                <a:lnTo>
                                  <a:pt x="104953"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12" name="Shape 66012"/>
                        <wps:cNvSpPr/>
                        <wps:spPr>
                          <a:xfrm>
                            <a:off x="3660369" y="124118"/>
                            <a:ext cx="279870" cy="1270"/>
                          </a:xfrm>
                          <a:custGeom>
                            <a:avLst/>
                            <a:gdLst/>
                            <a:ahLst/>
                            <a:cxnLst/>
                            <a:rect l="0" t="0" r="0" b="0"/>
                            <a:pathLst>
                              <a:path w="279870" h="1270">
                                <a:moveTo>
                                  <a:pt x="139941" y="0"/>
                                </a:moveTo>
                                <a:lnTo>
                                  <a:pt x="279870" y="635"/>
                                </a:lnTo>
                                <a:lnTo>
                                  <a:pt x="139941" y="1270"/>
                                </a:lnTo>
                                <a:lnTo>
                                  <a:pt x="0" y="635"/>
                                </a:lnTo>
                                <a:lnTo>
                                  <a:pt x="139941"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13" name="Shape 66013"/>
                        <wps:cNvSpPr/>
                        <wps:spPr>
                          <a:xfrm>
                            <a:off x="3725926" y="361011"/>
                            <a:ext cx="59677" cy="3175"/>
                          </a:xfrm>
                          <a:custGeom>
                            <a:avLst/>
                            <a:gdLst/>
                            <a:ahLst/>
                            <a:cxnLst/>
                            <a:rect l="0" t="0" r="0" b="0"/>
                            <a:pathLst>
                              <a:path w="59677" h="3175">
                                <a:moveTo>
                                  <a:pt x="59677" y="0"/>
                                </a:moveTo>
                                <a:lnTo>
                                  <a:pt x="59677" y="3175"/>
                                </a:lnTo>
                                <a:lnTo>
                                  <a:pt x="0" y="1588"/>
                                </a:lnTo>
                                <a:lnTo>
                                  <a:pt x="59677"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14" name="Shape 66014"/>
                        <wps:cNvSpPr/>
                        <wps:spPr>
                          <a:xfrm>
                            <a:off x="3746094" y="348413"/>
                            <a:ext cx="66396" cy="3175"/>
                          </a:xfrm>
                          <a:custGeom>
                            <a:avLst/>
                            <a:gdLst/>
                            <a:ahLst/>
                            <a:cxnLst/>
                            <a:rect l="0" t="0" r="0" b="0"/>
                            <a:pathLst>
                              <a:path w="66396" h="3175">
                                <a:moveTo>
                                  <a:pt x="66396" y="0"/>
                                </a:moveTo>
                                <a:lnTo>
                                  <a:pt x="66396" y="3175"/>
                                </a:lnTo>
                                <a:lnTo>
                                  <a:pt x="0" y="1588"/>
                                </a:lnTo>
                                <a:lnTo>
                                  <a:pt x="66396"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15" name="Shape 66015"/>
                        <wps:cNvSpPr/>
                        <wps:spPr>
                          <a:xfrm>
                            <a:off x="3769627" y="337478"/>
                            <a:ext cx="64719" cy="3175"/>
                          </a:xfrm>
                          <a:custGeom>
                            <a:avLst/>
                            <a:gdLst/>
                            <a:ahLst/>
                            <a:cxnLst/>
                            <a:rect l="0" t="0" r="0" b="0"/>
                            <a:pathLst>
                              <a:path w="64719" h="3175">
                                <a:moveTo>
                                  <a:pt x="64719" y="0"/>
                                </a:moveTo>
                                <a:lnTo>
                                  <a:pt x="64719" y="3175"/>
                                </a:lnTo>
                                <a:lnTo>
                                  <a:pt x="0" y="1588"/>
                                </a:lnTo>
                                <a:lnTo>
                                  <a:pt x="64719"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16" name="Shape 66016"/>
                        <wps:cNvSpPr/>
                        <wps:spPr>
                          <a:xfrm>
                            <a:off x="372364" y="377444"/>
                            <a:ext cx="18186" cy="17996"/>
                          </a:xfrm>
                          <a:custGeom>
                            <a:avLst/>
                            <a:gdLst/>
                            <a:ahLst/>
                            <a:cxnLst/>
                            <a:rect l="0" t="0" r="0" b="0"/>
                            <a:pathLst>
                              <a:path w="18186" h="17996">
                                <a:moveTo>
                                  <a:pt x="0" y="0"/>
                                </a:moveTo>
                                <a:lnTo>
                                  <a:pt x="18186" y="17996"/>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17" name="Shape 66017"/>
                        <wps:cNvSpPr/>
                        <wps:spPr>
                          <a:xfrm>
                            <a:off x="1487678" y="396990"/>
                            <a:ext cx="20904" cy="14757"/>
                          </a:xfrm>
                          <a:custGeom>
                            <a:avLst/>
                            <a:gdLst/>
                            <a:ahLst/>
                            <a:cxnLst/>
                            <a:rect l="0" t="0" r="0" b="0"/>
                            <a:pathLst>
                              <a:path w="20904" h="14757">
                                <a:moveTo>
                                  <a:pt x="20904" y="0"/>
                                </a:moveTo>
                                <a:lnTo>
                                  <a:pt x="0" y="14757"/>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18" name="Shape 66018"/>
                        <wps:cNvSpPr/>
                        <wps:spPr>
                          <a:xfrm>
                            <a:off x="321386" y="406578"/>
                            <a:ext cx="18186" cy="17996"/>
                          </a:xfrm>
                          <a:custGeom>
                            <a:avLst/>
                            <a:gdLst/>
                            <a:ahLst/>
                            <a:cxnLst/>
                            <a:rect l="0" t="0" r="0" b="0"/>
                            <a:pathLst>
                              <a:path w="18186" h="17996">
                                <a:moveTo>
                                  <a:pt x="0" y="0"/>
                                </a:moveTo>
                                <a:lnTo>
                                  <a:pt x="18186" y="17996"/>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19" name="Shape 66019"/>
                        <wps:cNvSpPr/>
                        <wps:spPr>
                          <a:xfrm>
                            <a:off x="1590294" y="83834"/>
                            <a:ext cx="179857" cy="3175"/>
                          </a:xfrm>
                          <a:custGeom>
                            <a:avLst/>
                            <a:gdLst/>
                            <a:ahLst/>
                            <a:cxnLst/>
                            <a:rect l="0" t="0" r="0" b="0"/>
                            <a:pathLst>
                              <a:path w="179857" h="3175">
                                <a:moveTo>
                                  <a:pt x="179857" y="0"/>
                                </a:moveTo>
                                <a:lnTo>
                                  <a:pt x="179857" y="3175"/>
                                </a:lnTo>
                                <a:lnTo>
                                  <a:pt x="0" y="1588"/>
                                </a:lnTo>
                                <a:lnTo>
                                  <a:pt x="179857"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20" name="Shape 66020"/>
                        <wps:cNvSpPr/>
                        <wps:spPr>
                          <a:xfrm>
                            <a:off x="1462545" y="367907"/>
                            <a:ext cx="89090" cy="3175"/>
                          </a:xfrm>
                          <a:custGeom>
                            <a:avLst/>
                            <a:gdLst/>
                            <a:ahLst/>
                            <a:cxnLst/>
                            <a:rect l="0" t="0" r="0" b="0"/>
                            <a:pathLst>
                              <a:path w="89090" h="3175">
                                <a:moveTo>
                                  <a:pt x="89090" y="0"/>
                                </a:moveTo>
                                <a:lnTo>
                                  <a:pt x="89090" y="3175"/>
                                </a:lnTo>
                                <a:lnTo>
                                  <a:pt x="0" y="1588"/>
                                </a:lnTo>
                                <a:lnTo>
                                  <a:pt x="89090"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21" name="Shape 66021"/>
                        <wps:cNvSpPr/>
                        <wps:spPr>
                          <a:xfrm>
                            <a:off x="1475435" y="353899"/>
                            <a:ext cx="89090" cy="3175"/>
                          </a:xfrm>
                          <a:custGeom>
                            <a:avLst/>
                            <a:gdLst/>
                            <a:ahLst/>
                            <a:cxnLst/>
                            <a:rect l="0" t="0" r="0" b="0"/>
                            <a:pathLst>
                              <a:path w="89090" h="3175">
                                <a:moveTo>
                                  <a:pt x="89090" y="0"/>
                                </a:moveTo>
                                <a:lnTo>
                                  <a:pt x="89090" y="3175"/>
                                </a:lnTo>
                                <a:lnTo>
                                  <a:pt x="0" y="1588"/>
                                </a:lnTo>
                                <a:lnTo>
                                  <a:pt x="89090"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22" name="Shape 66022"/>
                        <wps:cNvSpPr/>
                        <wps:spPr>
                          <a:xfrm>
                            <a:off x="1578534" y="109055"/>
                            <a:ext cx="179845" cy="3175"/>
                          </a:xfrm>
                          <a:custGeom>
                            <a:avLst/>
                            <a:gdLst/>
                            <a:ahLst/>
                            <a:cxnLst/>
                            <a:rect l="0" t="0" r="0" b="0"/>
                            <a:pathLst>
                              <a:path w="179845" h="3175">
                                <a:moveTo>
                                  <a:pt x="179845" y="0"/>
                                </a:moveTo>
                                <a:lnTo>
                                  <a:pt x="179845" y="3175"/>
                                </a:lnTo>
                                <a:lnTo>
                                  <a:pt x="0" y="1588"/>
                                </a:lnTo>
                                <a:lnTo>
                                  <a:pt x="179845"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23" name="Shape 66023"/>
                        <wps:cNvSpPr/>
                        <wps:spPr>
                          <a:xfrm>
                            <a:off x="197853" y="102972"/>
                            <a:ext cx="492227" cy="0"/>
                          </a:xfrm>
                          <a:custGeom>
                            <a:avLst/>
                            <a:gdLst/>
                            <a:ahLst/>
                            <a:cxnLst/>
                            <a:rect l="0" t="0" r="0" b="0"/>
                            <a:pathLst>
                              <a:path w="492227">
                                <a:moveTo>
                                  <a:pt x="0" y="0"/>
                                </a:moveTo>
                                <a:lnTo>
                                  <a:pt x="492227"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s:wsp>
                        <wps:cNvPr id="66024" name="Shape 66024"/>
                        <wps:cNvSpPr/>
                        <wps:spPr>
                          <a:xfrm>
                            <a:off x="1771549" y="60046"/>
                            <a:ext cx="50990" cy="3175"/>
                          </a:xfrm>
                          <a:custGeom>
                            <a:avLst/>
                            <a:gdLst/>
                            <a:ahLst/>
                            <a:cxnLst/>
                            <a:rect l="0" t="0" r="0" b="0"/>
                            <a:pathLst>
                              <a:path w="50990" h="3175">
                                <a:moveTo>
                                  <a:pt x="50990" y="0"/>
                                </a:moveTo>
                                <a:lnTo>
                                  <a:pt x="50990" y="3175"/>
                                </a:lnTo>
                                <a:lnTo>
                                  <a:pt x="0" y="1588"/>
                                </a:lnTo>
                                <a:lnTo>
                                  <a:pt x="50990"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25" name="Shape 66025"/>
                        <wps:cNvSpPr/>
                        <wps:spPr>
                          <a:xfrm>
                            <a:off x="1786331" y="48679"/>
                            <a:ext cx="36652" cy="3175"/>
                          </a:xfrm>
                          <a:custGeom>
                            <a:avLst/>
                            <a:gdLst/>
                            <a:ahLst/>
                            <a:cxnLst/>
                            <a:rect l="0" t="0" r="0" b="0"/>
                            <a:pathLst>
                              <a:path w="36652" h="3175">
                                <a:moveTo>
                                  <a:pt x="36652" y="0"/>
                                </a:moveTo>
                                <a:lnTo>
                                  <a:pt x="36652" y="3175"/>
                                </a:lnTo>
                                <a:lnTo>
                                  <a:pt x="0" y="1588"/>
                                </a:lnTo>
                                <a:lnTo>
                                  <a:pt x="36652"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26" name="Shape 66026"/>
                        <wps:cNvSpPr/>
                        <wps:spPr>
                          <a:xfrm>
                            <a:off x="1797050" y="33211"/>
                            <a:ext cx="21844" cy="3175"/>
                          </a:xfrm>
                          <a:custGeom>
                            <a:avLst/>
                            <a:gdLst/>
                            <a:ahLst/>
                            <a:cxnLst/>
                            <a:rect l="0" t="0" r="0" b="0"/>
                            <a:pathLst>
                              <a:path w="21844" h="3175">
                                <a:moveTo>
                                  <a:pt x="21844" y="0"/>
                                </a:moveTo>
                                <a:lnTo>
                                  <a:pt x="21844" y="3175"/>
                                </a:lnTo>
                                <a:lnTo>
                                  <a:pt x="0" y="1588"/>
                                </a:lnTo>
                                <a:lnTo>
                                  <a:pt x="21844"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27" name="Shape 66027"/>
                        <wps:cNvSpPr/>
                        <wps:spPr>
                          <a:xfrm>
                            <a:off x="0" y="4280"/>
                            <a:ext cx="360451" cy="388099"/>
                          </a:xfrm>
                          <a:custGeom>
                            <a:avLst/>
                            <a:gdLst/>
                            <a:ahLst/>
                            <a:cxnLst/>
                            <a:rect l="0" t="0" r="0" b="0"/>
                            <a:pathLst>
                              <a:path w="360451" h="388099">
                                <a:moveTo>
                                  <a:pt x="55283" y="3365"/>
                                </a:moveTo>
                                <a:cubicBezTo>
                                  <a:pt x="67602" y="6731"/>
                                  <a:pt x="94120" y="40348"/>
                                  <a:pt x="94120" y="40348"/>
                                </a:cubicBezTo>
                                <a:cubicBezTo>
                                  <a:pt x="94120" y="40348"/>
                                  <a:pt x="163970" y="136347"/>
                                  <a:pt x="201320" y="186017"/>
                                </a:cubicBezTo>
                                <a:cubicBezTo>
                                  <a:pt x="238684" y="235699"/>
                                  <a:pt x="360451" y="363817"/>
                                  <a:pt x="360451" y="363817"/>
                                </a:cubicBezTo>
                                <a:lnTo>
                                  <a:pt x="359334" y="370548"/>
                                </a:lnTo>
                                <a:cubicBezTo>
                                  <a:pt x="359334" y="370548"/>
                                  <a:pt x="354101" y="373900"/>
                                  <a:pt x="351104" y="375399"/>
                                </a:cubicBezTo>
                                <a:cubicBezTo>
                                  <a:pt x="348120" y="376898"/>
                                  <a:pt x="344386" y="379501"/>
                                  <a:pt x="341770" y="380250"/>
                                </a:cubicBezTo>
                                <a:cubicBezTo>
                                  <a:pt x="339154" y="381000"/>
                                  <a:pt x="332435" y="380631"/>
                                  <a:pt x="332435" y="380631"/>
                                </a:cubicBezTo>
                                <a:lnTo>
                                  <a:pt x="320853" y="381381"/>
                                </a:lnTo>
                                <a:lnTo>
                                  <a:pt x="309651" y="388099"/>
                                </a:lnTo>
                                <a:cubicBezTo>
                                  <a:pt x="309651" y="388099"/>
                                  <a:pt x="301435" y="381749"/>
                                  <a:pt x="287236" y="372783"/>
                                </a:cubicBezTo>
                                <a:cubicBezTo>
                                  <a:pt x="273037" y="363817"/>
                                  <a:pt x="217018" y="301815"/>
                                  <a:pt x="209550" y="294348"/>
                                </a:cubicBezTo>
                                <a:cubicBezTo>
                                  <a:pt x="202070" y="286867"/>
                                  <a:pt x="108687" y="168465"/>
                                  <a:pt x="103467" y="162864"/>
                                </a:cubicBezTo>
                                <a:cubicBezTo>
                                  <a:pt x="98235" y="157264"/>
                                  <a:pt x="56769" y="81813"/>
                                  <a:pt x="50419" y="74333"/>
                                </a:cubicBezTo>
                                <a:cubicBezTo>
                                  <a:pt x="44069" y="66865"/>
                                  <a:pt x="33985" y="66497"/>
                                  <a:pt x="28016" y="67233"/>
                                </a:cubicBezTo>
                                <a:cubicBezTo>
                                  <a:pt x="22035" y="67983"/>
                                  <a:pt x="16434" y="72847"/>
                                  <a:pt x="8217" y="66865"/>
                                </a:cubicBezTo>
                                <a:cubicBezTo>
                                  <a:pt x="0" y="60883"/>
                                  <a:pt x="1118" y="45948"/>
                                  <a:pt x="1118" y="45948"/>
                                </a:cubicBezTo>
                                <a:cubicBezTo>
                                  <a:pt x="1118" y="45948"/>
                                  <a:pt x="13068" y="20548"/>
                                  <a:pt x="18669" y="14198"/>
                                </a:cubicBezTo>
                                <a:cubicBezTo>
                                  <a:pt x="24270" y="7848"/>
                                  <a:pt x="42951" y="0"/>
                                  <a:pt x="55283" y="3365"/>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28" name="Shape 66028"/>
                        <wps:cNvSpPr/>
                        <wps:spPr>
                          <a:xfrm>
                            <a:off x="0" y="4280"/>
                            <a:ext cx="360451" cy="388099"/>
                          </a:xfrm>
                          <a:custGeom>
                            <a:avLst/>
                            <a:gdLst/>
                            <a:ahLst/>
                            <a:cxnLst/>
                            <a:rect l="0" t="0" r="0" b="0"/>
                            <a:pathLst>
                              <a:path w="360451" h="388099">
                                <a:moveTo>
                                  <a:pt x="360451" y="363817"/>
                                </a:moveTo>
                                <a:cubicBezTo>
                                  <a:pt x="360451" y="363817"/>
                                  <a:pt x="238684" y="235699"/>
                                  <a:pt x="201320" y="186017"/>
                                </a:cubicBezTo>
                                <a:cubicBezTo>
                                  <a:pt x="163970" y="136347"/>
                                  <a:pt x="94120" y="40348"/>
                                  <a:pt x="94120" y="40348"/>
                                </a:cubicBezTo>
                                <a:cubicBezTo>
                                  <a:pt x="94120" y="40348"/>
                                  <a:pt x="67602" y="6731"/>
                                  <a:pt x="55283" y="3365"/>
                                </a:cubicBezTo>
                                <a:cubicBezTo>
                                  <a:pt x="42951" y="0"/>
                                  <a:pt x="24270" y="7848"/>
                                  <a:pt x="18669" y="14198"/>
                                </a:cubicBezTo>
                                <a:cubicBezTo>
                                  <a:pt x="13068" y="20548"/>
                                  <a:pt x="1118" y="45948"/>
                                  <a:pt x="1118" y="45948"/>
                                </a:cubicBezTo>
                                <a:cubicBezTo>
                                  <a:pt x="1118" y="45948"/>
                                  <a:pt x="0" y="60883"/>
                                  <a:pt x="8217" y="66865"/>
                                </a:cubicBezTo>
                                <a:cubicBezTo>
                                  <a:pt x="16434" y="72847"/>
                                  <a:pt x="22035" y="67983"/>
                                  <a:pt x="28016" y="67233"/>
                                </a:cubicBezTo>
                                <a:cubicBezTo>
                                  <a:pt x="33985" y="66497"/>
                                  <a:pt x="44069" y="66865"/>
                                  <a:pt x="50419" y="74333"/>
                                </a:cubicBezTo>
                                <a:cubicBezTo>
                                  <a:pt x="56769" y="81813"/>
                                  <a:pt x="98235" y="157264"/>
                                  <a:pt x="103467" y="162864"/>
                                </a:cubicBezTo>
                                <a:cubicBezTo>
                                  <a:pt x="108687" y="168465"/>
                                  <a:pt x="202070" y="286867"/>
                                  <a:pt x="209550" y="294348"/>
                                </a:cubicBezTo>
                                <a:cubicBezTo>
                                  <a:pt x="217018" y="301815"/>
                                  <a:pt x="273037" y="363817"/>
                                  <a:pt x="287236" y="372783"/>
                                </a:cubicBezTo>
                                <a:cubicBezTo>
                                  <a:pt x="301435" y="381749"/>
                                  <a:pt x="309651" y="388099"/>
                                  <a:pt x="309651" y="388099"/>
                                </a:cubicBezTo>
                                <a:lnTo>
                                  <a:pt x="320853" y="381381"/>
                                </a:lnTo>
                                <a:lnTo>
                                  <a:pt x="332435" y="380631"/>
                                </a:lnTo>
                                <a:cubicBezTo>
                                  <a:pt x="332435" y="380631"/>
                                  <a:pt x="339154" y="381000"/>
                                  <a:pt x="341770" y="380250"/>
                                </a:cubicBezTo>
                                <a:cubicBezTo>
                                  <a:pt x="344386" y="379501"/>
                                  <a:pt x="348120" y="376898"/>
                                  <a:pt x="351104" y="375399"/>
                                </a:cubicBezTo>
                                <a:cubicBezTo>
                                  <a:pt x="354101" y="373900"/>
                                  <a:pt x="359334" y="370548"/>
                                  <a:pt x="359334" y="370548"/>
                                </a:cubicBezTo>
                                <a:lnTo>
                                  <a:pt x="360451" y="363817"/>
                                </a:lnTo>
                                <a:close/>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29" name="Shape 66029"/>
                        <wps:cNvSpPr/>
                        <wps:spPr>
                          <a:xfrm>
                            <a:off x="1517041" y="74245"/>
                            <a:ext cx="264579" cy="318135"/>
                          </a:xfrm>
                          <a:custGeom>
                            <a:avLst/>
                            <a:gdLst/>
                            <a:ahLst/>
                            <a:cxnLst/>
                            <a:rect l="0" t="0" r="0" b="0"/>
                            <a:pathLst>
                              <a:path w="264579" h="318135">
                                <a:moveTo>
                                  <a:pt x="264579" y="0"/>
                                </a:moveTo>
                                <a:cubicBezTo>
                                  <a:pt x="262636" y="1067"/>
                                  <a:pt x="260820" y="2502"/>
                                  <a:pt x="259220" y="4369"/>
                                </a:cubicBezTo>
                                <a:cubicBezTo>
                                  <a:pt x="252870" y="11849"/>
                                  <a:pt x="211404" y="87300"/>
                                  <a:pt x="206184" y="92901"/>
                                </a:cubicBezTo>
                                <a:cubicBezTo>
                                  <a:pt x="200952" y="98501"/>
                                  <a:pt x="107569" y="216903"/>
                                  <a:pt x="100101" y="224383"/>
                                </a:cubicBezTo>
                                <a:cubicBezTo>
                                  <a:pt x="92634" y="231851"/>
                                  <a:pt x="36601" y="293853"/>
                                  <a:pt x="22403" y="302819"/>
                                </a:cubicBezTo>
                                <a:cubicBezTo>
                                  <a:pt x="8217" y="311785"/>
                                  <a:pt x="0" y="318135"/>
                                  <a:pt x="0" y="318135"/>
                                </a:cubicBez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30" name="Shape 66030"/>
                        <wps:cNvSpPr/>
                        <wps:spPr>
                          <a:xfrm>
                            <a:off x="1770685" y="5080"/>
                            <a:ext cx="56007" cy="69012"/>
                          </a:xfrm>
                          <a:custGeom>
                            <a:avLst/>
                            <a:gdLst/>
                            <a:ahLst/>
                            <a:cxnLst/>
                            <a:rect l="0" t="0" r="0" b="0"/>
                            <a:pathLst>
                              <a:path w="56007" h="69012">
                                <a:moveTo>
                                  <a:pt x="0" y="1575"/>
                                </a:moveTo>
                                <a:cubicBezTo>
                                  <a:pt x="13449" y="0"/>
                                  <a:pt x="31725" y="7049"/>
                                  <a:pt x="37325" y="13399"/>
                                </a:cubicBezTo>
                                <a:cubicBezTo>
                                  <a:pt x="42926" y="19749"/>
                                  <a:pt x="54877" y="45149"/>
                                  <a:pt x="54877" y="45149"/>
                                </a:cubicBezTo>
                                <a:cubicBezTo>
                                  <a:pt x="54877" y="45149"/>
                                  <a:pt x="56007" y="60084"/>
                                  <a:pt x="47790" y="66066"/>
                                </a:cubicBezTo>
                                <a:cubicBezTo>
                                  <a:pt x="44831" y="68212"/>
                                  <a:pt x="42215" y="68962"/>
                                  <a:pt x="39789" y="69012"/>
                                </a:cubicBez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31" name="Shape 66031"/>
                        <wps:cNvSpPr/>
                        <wps:spPr>
                          <a:xfrm>
                            <a:off x="97676" y="6414"/>
                            <a:ext cx="1676337" cy="432"/>
                          </a:xfrm>
                          <a:custGeom>
                            <a:avLst/>
                            <a:gdLst/>
                            <a:ahLst/>
                            <a:cxnLst/>
                            <a:rect l="0" t="0" r="0" b="0"/>
                            <a:pathLst>
                              <a:path w="1676337" h="432">
                                <a:moveTo>
                                  <a:pt x="0" y="432"/>
                                </a:moveTo>
                                <a:lnTo>
                                  <a:pt x="1676337" y="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32" name="Shape 66032"/>
                        <wps:cNvSpPr/>
                        <wps:spPr>
                          <a:xfrm>
                            <a:off x="914578" y="4598"/>
                            <a:ext cx="0" cy="387731"/>
                          </a:xfrm>
                          <a:custGeom>
                            <a:avLst/>
                            <a:gdLst/>
                            <a:ahLst/>
                            <a:cxnLst/>
                            <a:rect l="0" t="0" r="0" b="0"/>
                            <a:pathLst>
                              <a:path h="387731">
                                <a:moveTo>
                                  <a:pt x="0" y="0"/>
                                </a:moveTo>
                                <a:lnTo>
                                  <a:pt x="0" y="387731"/>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33" name="Shape 66033"/>
                        <wps:cNvSpPr/>
                        <wps:spPr>
                          <a:xfrm>
                            <a:off x="914578" y="74359"/>
                            <a:ext cx="897598" cy="0"/>
                          </a:xfrm>
                          <a:custGeom>
                            <a:avLst/>
                            <a:gdLst/>
                            <a:ahLst/>
                            <a:cxnLst/>
                            <a:rect l="0" t="0" r="0" b="0"/>
                            <a:pathLst>
                              <a:path w="897598">
                                <a:moveTo>
                                  <a:pt x="897598" y="0"/>
                                </a:moveTo>
                                <a:lnTo>
                                  <a:pt x="0" y="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34" name="Shape 66034"/>
                        <wps:cNvSpPr/>
                        <wps:spPr>
                          <a:xfrm>
                            <a:off x="961504" y="92367"/>
                            <a:ext cx="457340" cy="1257"/>
                          </a:xfrm>
                          <a:custGeom>
                            <a:avLst/>
                            <a:gdLst/>
                            <a:ahLst/>
                            <a:cxnLst/>
                            <a:rect l="0" t="0" r="0" b="0"/>
                            <a:pathLst>
                              <a:path w="457340" h="1257">
                                <a:moveTo>
                                  <a:pt x="228664" y="0"/>
                                </a:moveTo>
                                <a:lnTo>
                                  <a:pt x="457340" y="622"/>
                                </a:lnTo>
                                <a:lnTo>
                                  <a:pt x="228664" y="1257"/>
                                </a:lnTo>
                                <a:lnTo>
                                  <a:pt x="0" y="622"/>
                                </a:lnTo>
                                <a:lnTo>
                                  <a:pt x="228664"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35" name="Shape 66035"/>
                        <wps:cNvSpPr/>
                        <wps:spPr>
                          <a:xfrm>
                            <a:off x="1061885" y="106084"/>
                            <a:ext cx="271589" cy="1270"/>
                          </a:xfrm>
                          <a:custGeom>
                            <a:avLst/>
                            <a:gdLst/>
                            <a:ahLst/>
                            <a:cxnLst/>
                            <a:rect l="0" t="0" r="0" b="0"/>
                            <a:pathLst>
                              <a:path w="271589" h="1270">
                                <a:moveTo>
                                  <a:pt x="135801" y="0"/>
                                </a:moveTo>
                                <a:lnTo>
                                  <a:pt x="271589" y="635"/>
                                </a:lnTo>
                                <a:lnTo>
                                  <a:pt x="135801" y="1270"/>
                                </a:lnTo>
                                <a:lnTo>
                                  <a:pt x="0" y="635"/>
                                </a:lnTo>
                                <a:lnTo>
                                  <a:pt x="135801"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36" name="Shape 66036"/>
                        <wps:cNvSpPr/>
                        <wps:spPr>
                          <a:xfrm>
                            <a:off x="1066927" y="52299"/>
                            <a:ext cx="271589" cy="1270"/>
                          </a:xfrm>
                          <a:custGeom>
                            <a:avLst/>
                            <a:gdLst/>
                            <a:ahLst/>
                            <a:cxnLst/>
                            <a:rect l="0" t="0" r="0" b="0"/>
                            <a:pathLst>
                              <a:path w="271589" h="1270">
                                <a:moveTo>
                                  <a:pt x="135801" y="0"/>
                                </a:moveTo>
                                <a:lnTo>
                                  <a:pt x="271589" y="635"/>
                                </a:lnTo>
                                <a:lnTo>
                                  <a:pt x="135801" y="1270"/>
                                </a:lnTo>
                                <a:lnTo>
                                  <a:pt x="0" y="635"/>
                                </a:lnTo>
                                <a:lnTo>
                                  <a:pt x="135801"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g:wgp>
                  </a:graphicData>
                </a:graphic>
              </wp:inline>
            </w:drawing>
          </mc:Choice>
          <mc:Fallback xmlns:a="http://schemas.openxmlformats.org/drawingml/2006/main">
            <w:pict>
              <v:group id="Group 273222" style="width:341.6pt;height:33.431pt;mso-position-horizontal-relative:char;mso-position-vertical-relative:line" coordsize="43383,4245">
                <v:shape id="Shape 65997" style="position:absolute;width:232;height:105;left:34087;top:3733;" coordsize="23292,10579" path="m0,0l23292,10579">
                  <v:stroke weight="0.5pt" endcap="flat" joinstyle="miter" miterlimit="10" on="true" color="#181717"/>
                  <v:fill on="false" color="#000000" opacity="0"/>
                </v:shape>
                <v:shape id="Shape 65998" style="position:absolute;width:232;height:105;left:37303;top:3722;" coordsize="23292,10579" path="m23292,0l0,10579">
                  <v:stroke weight="0.5pt" endcap="flat" joinstyle="miter" miterlimit="10" on="true" color="#181717"/>
                  <v:fill on="false" color="#000000" opacity="0"/>
                </v:shape>
                <v:shape id="Shape 65999" style="position:absolute;width:232;height:105;left:34164;top:3169;" coordsize="23292,10579" path="m0,0l23292,10579">
                  <v:stroke weight="0.5pt" endcap="flat" joinstyle="miter" miterlimit="10" on="true" color="#181717"/>
                  <v:fill on="false" color="#000000" opacity="0"/>
                </v:shape>
                <v:shape id="Shape 66000" style="position:absolute;width:2868;height:0;left:31925;top:1899;" coordsize="286868,0" path="m0,0l286868,0">
                  <v:stroke weight="0.1pt" endcap="flat" joinstyle="miter" miterlimit="10" on="true" color="#181717"/>
                  <v:fill on="false" color="#000000" opacity="0"/>
                </v:shape>
                <v:shape id="Shape 66001" style="position:absolute;width:5812;height:3667;left:28199;top:0;" coordsize="581292,366713" path="m107569,3087c138113,0,193573,39777,193573,39777c193573,39777,195263,42583,191897,46228c188532,49861,190208,54623,190500,60516c190779,66396,199555,81521,199555,81521c199555,81521,251841,136805,319075,188354c386309,239891,579806,310871,579806,310871l581292,319088l581292,325248c581292,325248,580174,328333,578498,332804c576809,337287,575132,336728,574853,337566c574573,338417,572897,340652,572605,341770c572326,342900,569811,345973,567843,349060c565886,352134,567284,354102,567004,355498c566725,356896,566445,362509,566445,362509l563931,366713c563931,366713,488569,337287,420217,303950c351853,270612,307594,231394,258572,195263c209550,159119,139230,80963,129425,71158c119621,61354,107290,70321,107290,70321c107290,70321,82639,84608,62750,95250c42863,105893,33617,101689,19050,96648c4483,91605,2235,67514,2235,67514c2235,67514,0,58548,18199,39777c36411,21006,77038,6160,107569,3087x">
                  <v:stroke weight="0pt" endcap="flat" joinstyle="miter" miterlimit="10" on="false" color="#000000" opacity="0"/>
                  <v:fill on="true" color="#181717"/>
                </v:shape>
                <v:shape id="Shape 66002" style="position:absolute;width:4042;height:2636;left:37744;top:1031;" coordsize="404254,263601" path="m404254,0c376885,28613,336753,68999,305346,92151c256324,128283,212065,167501,143713,200838c75349,234176,0,263601,0,263601">
                  <v:stroke weight="0.5pt" endcap="flat" joinstyle="miter" miterlimit="10" on="true" color="#181717"/>
                  <v:fill on="false" color="#000000" opacity="0"/>
                </v:shape>
                <v:shape id="Shape 66003" style="position:absolute;width:12158;height:0;left:30151;top:28;" coordsize="1215835,0" path="m0,0l1215835,0">
                  <v:stroke weight="0.5pt" endcap="flat" joinstyle="miter" miterlimit="10" on="true" color="#181717"/>
                  <v:fill on="false" color="#000000" opacity="0"/>
                </v:shape>
                <v:shape id="Shape 66004" style="position:absolute;width:0;height:3653;left:35799;top:28;" coordsize="0,365303" path="m0,0l0,365303">
                  <v:stroke weight="0.5pt" endcap="flat" joinstyle="miter" miterlimit="10" on="true" color="#181717"/>
                  <v:fill on="false" color="#000000" opacity="0"/>
                </v:shape>
                <v:shape id="Shape 66005" style="position:absolute;width:3465;height:0;left:30488;top:521;" coordsize="346545,0" path="m0,0l346545,0">
                  <v:stroke weight="0.25pt" endcap="flat" joinstyle="miter" miterlimit="10" on="true" color="#181717"/>
                  <v:fill on="false" color="#000000" opacity="0"/>
                </v:shape>
                <v:shape id="Shape 66006" style="position:absolute;width:7583;height:988;left:35799;top:30;" coordsize="758355,98857" path="m0,98831l717182,98831l716750,98780c719582,98857,722262,98565,724916,98018c729526,97079,734073,95377,739318,93561c753885,88519,756120,64427,756120,64427c756120,64427,758355,55461,740156,36690c721944,17920,681317,3073,650786,0">
                  <v:stroke weight="0.5pt" endcap="flat" joinstyle="miter" miterlimit="10" on="true" color="#181717"/>
                  <v:fill on="false" color="#000000" opacity="0"/>
                </v:shape>
                <v:shape id="Shape 66007" style="position:absolute;width:991;height:31;left:40654;top:1130;" coordsize="99174,3175" path="m99174,0l99174,3175l0,1588l99174,0x">
                  <v:stroke weight="0pt" endcap="flat" joinstyle="miter" miterlimit="10" on="false" color="#000000" opacity="0"/>
                  <v:fill on="true" color="#181717"/>
                </v:shape>
                <v:shape id="Shape 66008" style="position:absolute;width:562;height:31;left:40948;top:1315;" coordsize="56299,3175" path="m56299,0l56299,3175l0,1588l56299,0x">
                  <v:stroke weight="0pt" endcap="flat" joinstyle="miter" miterlimit="10" on="false" color="#000000" opacity="0"/>
                  <v:fill on="true" color="#181717"/>
                </v:shape>
                <v:shape id="Shape 66009" style="position:absolute;width:563;height:31;left:42751;top:782;" coordsize="56312,3175" path="m56312,0l56312,3175l0,1588l56312,0x">
                  <v:stroke weight="0pt" endcap="flat" joinstyle="miter" miterlimit="10" on="false" color="#000000" opacity="0"/>
                  <v:fill on="true" color="#181717"/>
                </v:shape>
                <v:shape id="Shape 66010" style="position:absolute;width:1214;height:31;left:42037;top:887;" coordsize="121450,3175" path="m121450,0l121450,3175l0,1588l121450,0x">
                  <v:stroke weight="0pt" endcap="flat" joinstyle="miter" miterlimit="10" on="false" color="#000000" opacity="0"/>
                  <v:fill on="true" color="#181717"/>
                </v:shape>
                <v:shape id="Shape 66011" style="position:absolute;width:2099;height:12;left:36959;top:1115;" coordsize="209905,1257" path="m104953,0l209905,635l104953,1257l0,635l104953,0x">
                  <v:stroke weight="0pt" endcap="flat" joinstyle="miter" miterlimit="10" on="false" color="#000000" opacity="0"/>
                  <v:fill on="true" color="#181717"/>
                </v:shape>
                <v:shape id="Shape 66012" style="position:absolute;width:2798;height:12;left:36603;top:1241;" coordsize="279870,1270" path="m139941,0l279870,635l139941,1270l0,635l139941,0x">
                  <v:stroke weight="0pt" endcap="flat" joinstyle="miter" miterlimit="10" on="false" color="#000000" opacity="0"/>
                  <v:fill on="true" color="#181717"/>
                </v:shape>
                <v:shape id="Shape 66013" style="position:absolute;width:596;height:31;left:37259;top:3610;" coordsize="59677,3175" path="m59677,0l59677,3175l0,1588l59677,0x">
                  <v:stroke weight="0pt" endcap="flat" joinstyle="miter" miterlimit="10" on="false" color="#000000" opacity="0"/>
                  <v:fill on="true" color="#181717"/>
                </v:shape>
                <v:shape id="Shape 66014" style="position:absolute;width:663;height:31;left:37460;top:3484;" coordsize="66396,3175" path="m66396,0l66396,3175l0,1588l66396,0x">
                  <v:stroke weight="0pt" endcap="flat" joinstyle="miter" miterlimit="10" on="false" color="#000000" opacity="0"/>
                  <v:fill on="true" color="#181717"/>
                </v:shape>
                <v:shape id="Shape 66015" style="position:absolute;width:647;height:31;left:37696;top:3374;" coordsize="64719,3175" path="m64719,0l64719,3175l0,1588l64719,0x">
                  <v:stroke weight="0pt" endcap="flat" joinstyle="miter" miterlimit="10" on="false" color="#000000" opacity="0"/>
                  <v:fill on="true" color="#181717"/>
                </v:shape>
                <v:shape id="Shape 66016" style="position:absolute;width:181;height:179;left:3723;top:3774;" coordsize="18186,17996" path="m0,0l18186,17996">
                  <v:stroke weight="0.5pt" endcap="flat" joinstyle="miter" miterlimit="10" on="true" color="#181717"/>
                  <v:fill on="false" color="#000000" opacity="0"/>
                </v:shape>
                <v:shape id="Shape 66017" style="position:absolute;width:209;height:147;left:14876;top:3969;" coordsize="20904,14757" path="m20904,0l0,14757">
                  <v:stroke weight="0.5pt" endcap="flat" joinstyle="miter" miterlimit="10" on="true" color="#181717"/>
                  <v:fill on="false" color="#000000" opacity="0"/>
                </v:shape>
                <v:shape id="Shape 66018" style="position:absolute;width:181;height:179;left:3213;top:4065;" coordsize="18186,17996" path="m0,0l18186,17996">
                  <v:stroke weight="0.5pt" endcap="flat" joinstyle="miter" miterlimit="10" on="true" color="#181717"/>
                  <v:fill on="false" color="#000000" opacity="0"/>
                </v:shape>
                <v:shape id="Shape 66019" style="position:absolute;width:1798;height:31;left:15902;top:838;" coordsize="179857,3175" path="m179857,0l179857,3175l0,1588l179857,0x">
                  <v:stroke weight="0pt" endcap="flat" joinstyle="miter" miterlimit="10" on="false" color="#000000" opacity="0"/>
                  <v:fill on="true" color="#181717"/>
                </v:shape>
                <v:shape id="Shape 66020" style="position:absolute;width:890;height:31;left:14625;top:3679;" coordsize="89090,3175" path="m89090,0l89090,3175l0,1588l89090,0x">
                  <v:stroke weight="0pt" endcap="flat" joinstyle="miter" miterlimit="10" on="false" color="#000000" opacity="0"/>
                  <v:fill on="true" color="#181717"/>
                </v:shape>
                <v:shape id="Shape 66021" style="position:absolute;width:890;height:31;left:14754;top:3538;" coordsize="89090,3175" path="m89090,0l89090,3175l0,1588l89090,0x">
                  <v:stroke weight="0pt" endcap="flat" joinstyle="miter" miterlimit="10" on="false" color="#000000" opacity="0"/>
                  <v:fill on="true" color="#181717"/>
                </v:shape>
                <v:shape id="Shape 66022" style="position:absolute;width:1798;height:31;left:15785;top:1090;" coordsize="179845,3175" path="m179845,0l179845,3175l0,1588l179845,0x">
                  <v:stroke weight="0pt" endcap="flat" joinstyle="miter" miterlimit="10" on="false" color="#000000" opacity="0"/>
                  <v:fill on="true" color="#181717"/>
                </v:shape>
                <v:shape id="Shape 66023" style="position:absolute;width:4922;height:0;left:1978;top:1029;" coordsize="492227,0" path="m0,0l492227,0">
                  <v:stroke weight="0.25pt" endcap="flat" joinstyle="miter" miterlimit="10" on="true" color="#181717"/>
                  <v:fill on="false" color="#000000" opacity="0"/>
                </v:shape>
                <v:shape id="Shape 66024" style="position:absolute;width:509;height:31;left:17715;top:600;" coordsize="50990,3175" path="m50990,0l50990,3175l0,1588l50990,0x">
                  <v:stroke weight="0pt" endcap="flat" joinstyle="miter" miterlimit="10" on="false" color="#000000" opacity="0"/>
                  <v:fill on="true" color="#181717"/>
                </v:shape>
                <v:shape id="Shape 66025" style="position:absolute;width:366;height:31;left:17863;top:486;" coordsize="36652,3175" path="m36652,0l36652,3175l0,1588l36652,0x">
                  <v:stroke weight="0pt" endcap="flat" joinstyle="miter" miterlimit="10" on="false" color="#000000" opacity="0"/>
                  <v:fill on="true" color="#181717"/>
                </v:shape>
                <v:shape id="Shape 66026" style="position:absolute;width:218;height:31;left:17970;top:332;" coordsize="21844,3175" path="m21844,0l21844,3175l0,1588l21844,0x">
                  <v:stroke weight="0pt" endcap="flat" joinstyle="miter" miterlimit="10" on="false" color="#000000" opacity="0"/>
                  <v:fill on="true" color="#181717"/>
                </v:shape>
                <v:shape id="Shape 66027" style="position:absolute;width:3604;height:3880;left:0;top:42;" coordsize="360451,388099" path="m55283,3365c67602,6731,94120,40348,94120,40348c94120,40348,163970,136347,201320,186017c238684,235699,360451,363817,360451,363817l359334,370548c359334,370548,354101,373900,351104,375399c348120,376898,344386,379501,341770,380250c339154,381000,332435,380631,332435,380631l320853,381381l309651,388099c309651,388099,301435,381749,287236,372783c273037,363817,217018,301815,209550,294348c202070,286867,108687,168465,103467,162864c98235,157264,56769,81813,50419,74333c44069,66865,33985,66497,28016,67233c22035,67983,16434,72847,8217,66865c0,60883,1118,45948,1118,45948c1118,45948,13068,20548,18669,14198c24270,7848,42951,0,55283,3365x">
                  <v:stroke weight="0pt" endcap="flat" joinstyle="miter" miterlimit="10" on="false" color="#000000" opacity="0"/>
                  <v:fill on="true" color="#181717"/>
                </v:shape>
                <v:shape id="Shape 66028" style="position:absolute;width:3604;height:3880;left:0;top:42;" coordsize="360451,388099" path="m360451,363817c360451,363817,238684,235699,201320,186017c163970,136347,94120,40348,94120,40348c94120,40348,67602,6731,55283,3365c42951,0,24270,7848,18669,14198c13068,20548,1118,45948,1118,45948c1118,45948,0,60883,8217,66865c16434,72847,22035,67983,28016,67233c33985,66497,44069,66865,50419,74333c56769,81813,98235,157264,103467,162864c108687,168465,202070,286867,209550,294348c217018,301815,273037,363817,287236,372783c301435,381749,309651,388099,309651,388099l320853,381381l332435,380631c332435,380631,339154,381000,341770,380250c344386,379501,348120,376898,351104,375399c354101,373900,359334,370548,359334,370548l360451,363817x">
                  <v:stroke weight="0.5pt" endcap="flat" joinstyle="miter" miterlimit="10" on="true" color="#181717"/>
                  <v:fill on="false" color="#000000" opacity="0"/>
                </v:shape>
                <v:shape id="Shape 66029" style="position:absolute;width:2645;height:3181;left:15170;top:742;" coordsize="264579,318135" path="m264579,0c262636,1067,260820,2502,259220,4369c252870,11849,211404,87300,206184,92901c200952,98501,107569,216903,100101,224383c92634,231851,36601,293853,22403,302819c8217,311785,0,318135,0,318135">
                  <v:stroke weight="0.5pt" endcap="flat" joinstyle="miter" miterlimit="10" on="true" color="#181717"/>
                  <v:fill on="false" color="#000000" opacity="0"/>
                </v:shape>
                <v:shape id="Shape 66030" style="position:absolute;width:560;height:690;left:17706;top:50;" coordsize="56007,69012" path="m0,1575c13449,0,31725,7049,37325,13399c42926,19749,54877,45149,54877,45149c54877,45149,56007,60084,47790,66066c44831,68212,42215,68962,39789,69012">
                  <v:stroke weight="0.5pt" endcap="flat" joinstyle="miter" miterlimit="10" on="true" color="#181717"/>
                  <v:fill on="false" color="#000000" opacity="0"/>
                </v:shape>
                <v:shape id="Shape 66031" style="position:absolute;width:16763;height:4;left:976;top:64;" coordsize="1676337,432" path="m0,432l1676337,0">
                  <v:stroke weight="0.5pt" endcap="flat" joinstyle="miter" miterlimit="10" on="true" color="#181717"/>
                  <v:fill on="false" color="#000000" opacity="0"/>
                </v:shape>
                <v:shape id="Shape 66032" style="position:absolute;width:0;height:3877;left:9145;top:45;" coordsize="0,387731" path="m0,0l0,387731">
                  <v:stroke weight="0.5pt" endcap="flat" joinstyle="miter" miterlimit="10" on="true" color="#181717"/>
                  <v:fill on="false" color="#000000" opacity="0"/>
                </v:shape>
                <v:shape id="Shape 66033" style="position:absolute;width:8975;height:0;left:9145;top:743;" coordsize="897598,0" path="m897598,0l0,0">
                  <v:stroke weight="0.5pt" endcap="flat" joinstyle="miter" miterlimit="10" on="true" color="#181717"/>
                  <v:fill on="false" color="#000000" opacity="0"/>
                </v:shape>
                <v:shape id="Shape 66034" style="position:absolute;width:4573;height:12;left:9615;top:923;" coordsize="457340,1257" path="m228664,0l457340,622l228664,1257l0,622l228664,0x">
                  <v:stroke weight="0pt" endcap="flat" joinstyle="miter" miterlimit="10" on="false" color="#000000" opacity="0"/>
                  <v:fill on="true" color="#181717"/>
                </v:shape>
                <v:shape id="Shape 66035" style="position:absolute;width:2715;height:12;left:10618;top:1060;" coordsize="271589,1270" path="m135801,0l271589,635l135801,1270l0,635l135801,0x">
                  <v:stroke weight="0pt" endcap="flat" joinstyle="miter" miterlimit="10" on="false" color="#000000" opacity="0"/>
                  <v:fill on="true" color="#181717"/>
                </v:shape>
                <v:shape id="Shape 66036" style="position:absolute;width:2715;height:12;left:10669;top:522;" coordsize="271589,1270" path="m135801,0l271589,635l135801,1270l0,635l135801,0x">
                  <v:stroke weight="0pt" endcap="flat" joinstyle="miter" miterlimit="10" on="false" color="#000000" opacity="0"/>
                  <v:fill on="true" color="#181717"/>
                </v:shape>
              </v:group>
            </w:pict>
          </mc:Fallback>
        </mc:AlternateContent>
      </w:r>
    </w:p>
    <w:tbl>
      <w:tblPr>
        <w:tblStyle w:val="TableGrid"/>
        <w:tblW w:w="3381" w:type="dxa"/>
        <w:tblInd w:w="571" w:type="dxa"/>
        <w:tblCellMar>
          <w:top w:w="0" w:type="dxa"/>
          <w:left w:w="0" w:type="dxa"/>
          <w:bottom w:w="0" w:type="dxa"/>
          <w:right w:w="0" w:type="dxa"/>
        </w:tblCellMar>
        <w:tblLook w:val="04A0" w:firstRow="1" w:lastRow="0" w:firstColumn="1" w:lastColumn="0" w:noHBand="0" w:noVBand="1"/>
      </w:tblPr>
      <w:tblGrid>
        <w:gridCol w:w="2854"/>
        <w:gridCol w:w="527"/>
      </w:tblGrid>
      <w:tr w:rsidR="00816D24">
        <w:trPr>
          <w:trHeight w:val="113"/>
        </w:trPr>
        <w:tc>
          <w:tcPr>
            <w:tcW w:w="2854" w:type="dxa"/>
            <w:tcBorders>
              <w:top w:val="nil"/>
              <w:left w:val="nil"/>
              <w:bottom w:val="nil"/>
              <w:right w:val="nil"/>
            </w:tcBorders>
          </w:tcPr>
          <w:p w:rsidR="00816D24" w:rsidRDefault="00000000">
            <w:pPr>
              <w:spacing w:after="0"/>
              <w:ind w:left="0" w:right="0" w:firstLine="0"/>
              <w:jc w:val="left"/>
            </w:pPr>
            <w:r>
              <w:rPr>
                <w:color w:val="181717"/>
                <w:sz w:val="12"/>
              </w:rPr>
              <w:t>104. 2133</w:t>
            </w:r>
          </w:p>
        </w:tc>
        <w:tc>
          <w:tcPr>
            <w:tcW w:w="527" w:type="dxa"/>
            <w:tcBorders>
              <w:top w:val="nil"/>
              <w:left w:val="nil"/>
              <w:bottom w:val="nil"/>
              <w:right w:val="nil"/>
            </w:tcBorders>
          </w:tcPr>
          <w:p w:rsidR="00816D24" w:rsidRDefault="00000000">
            <w:pPr>
              <w:spacing w:after="0"/>
              <w:ind w:left="0" w:right="0" w:firstLine="0"/>
            </w:pPr>
            <w:r>
              <w:rPr>
                <w:color w:val="181717"/>
                <w:sz w:val="12"/>
              </w:rPr>
              <w:t>105. 2278</w:t>
            </w:r>
          </w:p>
        </w:tc>
      </w:tr>
    </w:tbl>
    <w:p w:rsidR="00816D24" w:rsidRDefault="00000000">
      <w:pPr>
        <w:tabs>
          <w:tab w:val="center" w:pos="1690"/>
          <w:tab w:val="center" w:pos="4682"/>
          <w:tab w:val="center" w:pos="6666"/>
          <w:tab w:val="center" w:pos="7372"/>
          <w:tab w:val="center" w:pos="8219"/>
        </w:tabs>
        <w:spacing w:after="336"/>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column">
                  <wp:posOffset>4234460</wp:posOffset>
                </wp:positionH>
                <wp:positionV relativeFrom="paragraph">
                  <wp:posOffset>162916</wp:posOffset>
                </wp:positionV>
                <wp:extent cx="900023" cy="36017"/>
                <wp:effectExtent l="0" t="0" r="0" b="0"/>
                <wp:wrapSquare wrapText="bothSides"/>
                <wp:docPr id="270807" name="Group 270807"/>
                <wp:cNvGraphicFramePr/>
                <a:graphic xmlns:a="http://schemas.openxmlformats.org/drawingml/2006/main">
                  <a:graphicData uri="http://schemas.microsoft.com/office/word/2010/wordprocessingGroup">
                    <wpg:wgp>
                      <wpg:cNvGrpSpPr/>
                      <wpg:grpSpPr>
                        <a:xfrm>
                          <a:off x="0" y="0"/>
                          <a:ext cx="900023" cy="36017"/>
                          <a:chOff x="0" y="0"/>
                          <a:chExt cx="900023" cy="36017"/>
                        </a:xfrm>
                      </wpg:grpSpPr>
                      <wps:wsp>
                        <wps:cNvPr id="66144" name="Shape 66144"/>
                        <wps:cNvSpPr/>
                        <wps:spPr>
                          <a:xfrm>
                            <a:off x="449999" y="0"/>
                            <a:ext cx="0" cy="36017"/>
                          </a:xfrm>
                          <a:custGeom>
                            <a:avLst/>
                            <a:gdLst/>
                            <a:ahLst/>
                            <a:cxnLst/>
                            <a:rect l="0" t="0" r="0" b="0"/>
                            <a:pathLst>
                              <a:path h="36017">
                                <a:moveTo>
                                  <a:pt x="0" y="36017"/>
                                </a:moveTo>
                                <a:lnTo>
                                  <a:pt x="0" y="0"/>
                                </a:lnTo>
                              </a:path>
                            </a:pathLst>
                          </a:custGeom>
                          <a:ln w="4445" cap="flat">
                            <a:miter lim="100000"/>
                          </a:ln>
                        </wps:spPr>
                        <wps:style>
                          <a:lnRef idx="1">
                            <a:srgbClr val="181717"/>
                          </a:lnRef>
                          <a:fillRef idx="0">
                            <a:srgbClr val="000000">
                              <a:alpha val="0"/>
                            </a:srgbClr>
                          </a:fillRef>
                          <a:effectRef idx="0">
                            <a:scrgbClr r="0" g="0" b="0"/>
                          </a:effectRef>
                          <a:fontRef idx="none"/>
                        </wps:style>
                        <wps:bodyPr/>
                      </wps:wsp>
                      <wps:wsp>
                        <wps:cNvPr id="66145" name="Shape 66145"/>
                        <wps:cNvSpPr/>
                        <wps:spPr>
                          <a:xfrm>
                            <a:off x="179997" y="0"/>
                            <a:ext cx="0" cy="36017"/>
                          </a:xfrm>
                          <a:custGeom>
                            <a:avLst/>
                            <a:gdLst/>
                            <a:ahLst/>
                            <a:cxnLst/>
                            <a:rect l="0" t="0" r="0" b="0"/>
                            <a:pathLst>
                              <a:path h="36017">
                                <a:moveTo>
                                  <a:pt x="0" y="36017"/>
                                </a:moveTo>
                                <a:lnTo>
                                  <a:pt x="0" y="0"/>
                                </a:lnTo>
                              </a:path>
                            </a:pathLst>
                          </a:custGeom>
                          <a:ln w="3175" cap="flat">
                            <a:miter lim="100000"/>
                          </a:ln>
                        </wps:spPr>
                        <wps:style>
                          <a:lnRef idx="1">
                            <a:srgbClr val="181717"/>
                          </a:lnRef>
                          <a:fillRef idx="0">
                            <a:srgbClr val="000000">
                              <a:alpha val="0"/>
                            </a:srgbClr>
                          </a:fillRef>
                          <a:effectRef idx="0">
                            <a:scrgbClr r="0" g="0" b="0"/>
                          </a:effectRef>
                          <a:fontRef idx="none"/>
                        </wps:style>
                        <wps:bodyPr/>
                      </wps:wsp>
                      <wps:wsp>
                        <wps:cNvPr id="66146" name="Shape 66146"/>
                        <wps:cNvSpPr/>
                        <wps:spPr>
                          <a:xfrm>
                            <a:off x="270002" y="0"/>
                            <a:ext cx="0" cy="36017"/>
                          </a:xfrm>
                          <a:custGeom>
                            <a:avLst/>
                            <a:gdLst/>
                            <a:ahLst/>
                            <a:cxnLst/>
                            <a:rect l="0" t="0" r="0" b="0"/>
                            <a:pathLst>
                              <a:path h="36017">
                                <a:moveTo>
                                  <a:pt x="0" y="0"/>
                                </a:moveTo>
                                <a:lnTo>
                                  <a:pt x="0" y="36017"/>
                                </a:lnTo>
                              </a:path>
                            </a:pathLst>
                          </a:custGeom>
                          <a:ln w="3175" cap="flat">
                            <a:miter lim="100000"/>
                          </a:ln>
                        </wps:spPr>
                        <wps:style>
                          <a:lnRef idx="1">
                            <a:srgbClr val="181717"/>
                          </a:lnRef>
                          <a:fillRef idx="0">
                            <a:srgbClr val="000000">
                              <a:alpha val="0"/>
                            </a:srgbClr>
                          </a:fillRef>
                          <a:effectRef idx="0">
                            <a:scrgbClr r="0" g="0" b="0"/>
                          </a:effectRef>
                          <a:fontRef idx="none"/>
                        </wps:style>
                        <wps:bodyPr/>
                      </wps:wsp>
                      <wps:wsp>
                        <wps:cNvPr id="66147" name="Shape 66147"/>
                        <wps:cNvSpPr/>
                        <wps:spPr>
                          <a:xfrm>
                            <a:off x="0" y="0"/>
                            <a:ext cx="900023" cy="36017"/>
                          </a:xfrm>
                          <a:custGeom>
                            <a:avLst/>
                            <a:gdLst/>
                            <a:ahLst/>
                            <a:cxnLst/>
                            <a:rect l="0" t="0" r="0" b="0"/>
                            <a:pathLst>
                              <a:path w="900023" h="36017">
                                <a:moveTo>
                                  <a:pt x="0" y="0"/>
                                </a:moveTo>
                                <a:lnTo>
                                  <a:pt x="0" y="36017"/>
                                </a:lnTo>
                                <a:lnTo>
                                  <a:pt x="900023" y="36017"/>
                                </a:lnTo>
                                <a:lnTo>
                                  <a:pt x="900023" y="0"/>
                                </a:lnTo>
                              </a:path>
                            </a:pathLst>
                          </a:custGeom>
                          <a:ln w="4445" cap="flat">
                            <a:miter lim="100000"/>
                          </a:ln>
                        </wps:spPr>
                        <wps:style>
                          <a:lnRef idx="1">
                            <a:srgbClr val="181717"/>
                          </a:lnRef>
                          <a:fillRef idx="0">
                            <a:srgbClr val="000000">
                              <a:alpha val="0"/>
                            </a:srgbClr>
                          </a:fillRef>
                          <a:effectRef idx="0">
                            <a:scrgbClr r="0" g="0" b="0"/>
                          </a:effectRef>
                          <a:fontRef idx="none"/>
                        </wps:style>
                        <wps:bodyPr/>
                      </wps:wsp>
                      <wps:wsp>
                        <wps:cNvPr id="66148" name="Shape 66148"/>
                        <wps:cNvSpPr/>
                        <wps:spPr>
                          <a:xfrm>
                            <a:off x="89979" y="0"/>
                            <a:ext cx="0" cy="36017"/>
                          </a:xfrm>
                          <a:custGeom>
                            <a:avLst/>
                            <a:gdLst/>
                            <a:ahLst/>
                            <a:cxnLst/>
                            <a:rect l="0" t="0" r="0" b="0"/>
                            <a:pathLst>
                              <a:path h="36017">
                                <a:moveTo>
                                  <a:pt x="0" y="0"/>
                                </a:moveTo>
                                <a:lnTo>
                                  <a:pt x="0" y="36017"/>
                                </a:lnTo>
                              </a:path>
                            </a:pathLst>
                          </a:custGeom>
                          <a:ln w="3175" cap="flat">
                            <a:miter lim="100000"/>
                          </a:ln>
                        </wps:spPr>
                        <wps:style>
                          <a:lnRef idx="1">
                            <a:srgbClr val="181717"/>
                          </a:lnRef>
                          <a:fillRef idx="0">
                            <a:srgbClr val="000000">
                              <a:alpha val="0"/>
                            </a:srgbClr>
                          </a:fillRef>
                          <a:effectRef idx="0">
                            <a:scrgbClr r="0" g="0" b="0"/>
                          </a:effectRef>
                          <a:fontRef idx="none"/>
                        </wps:style>
                        <wps:bodyPr/>
                      </wps:wsp>
                      <wps:wsp>
                        <wps:cNvPr id="66149" name="Shape 66149"/>
                        <wps:cNvSpPr/>
                        <wps:spPr>
                          <a:xfrm>
                            <a:off x="360020" y="0"/>
                            <a:ext cx="0" cy="36017"/>
                          </a:xfrm>
                          <a:custGeom>
                            <a:avLst/>
                            <a:gdLst/>
                            <a:ahLst/>
                            <a:cxnLst/>
                            <a:rect l="0" t="0" r="0" b="0"/>
                            <a:pathLst>
                              <a:path h="36017">
                                <a:moveTo>
                                  <a:pt x="0" y="36017"/>
                                </a:moveTo>
                                <a:lnTo>
                                  <a:pt x="0" y="0"/>
                                </a:lnTo>
                              </a:path>
                            </a:pathLst>
                          </a:custGeom>
                          <a:ln w="3175" cap="flat">
                            <a:miter lim="100000"/>
                          </a:ln>
                        </wps:spPr>
                        <wps:style>
                          <a:lnRef idx="1">
                            <a:srgbClr val="181717"/>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270807" style="width:70.868pt;height:2.836pt;position:absolute;mso-position-horizontal-relative:text;mso-position-horizontal:absolute;margin-left:333.422pt;mso-position-vertical-relative:text;margin-top:12.828pt;" coordsize="9000,360">
                <v:shape id="Shape 66144" style="position:absolute;width:0;height:360;left:4499;top:0;" coordsize="0,36017" path="m0,36017l0,0">
                  <v:stroke weight="0.35pt" endcap="flat" joinstyle="miter" miterlimit="4" on="true" color="#181717"/>
                  <v:fill on="false" color="#000000" opacity="0"/>
                </v:shape>
                <v:shape id="Shape 66145" style="position:absolute;width:0;height:360;left:1799;top:0;" coordsize="0,36017" path="m0,36017l0,0">
                  <v:stroke weight="0.25pt" endcap="flat" joinstyle="miter" miterlimit="4" on="true" color="#181717"/>
                  <v:fill on="false" color="#000000" opacity="0"/>
                </v:shape>
                <v:shape id="Shape 66146" style="position:absolute;width:0;height:360;left:2700;top:0;" coordsize="0,36017" path="m0,0l0,36017">
                  <v:stroke weight="0.25pt" endcap="flat" joinstyle="miter" miterlimit="4" on="true" color="#181717"/>
                  <v:fill on="false" color="#000000" opacity="0"/>
                </v:shape>
                <v:shape id="Shape 66147" style="position:absolute;width:9000;height:360;left:0;top:0;" coordsize="900023,36017" path="m0,0l0,36017l900023,36017l900023,0">
                  <v:stroke weight="0.35pt" endcap="flat" joinstyle="miter" miterlimit="4" on="true" color="#181717"/>
                  <v:fill on="false" color="#000000" opacity="0"/>
                </v:shape>
                <v:shape id="Shape 66148" style="position:absolute;width:0;height:360;left:899;top:0;" coordsize="0,36017" path="m0,0l0,36017">
                  <v:stroke weight="0.25pt" endcap="flat" joinstyle="miter" miterlimit="4" on="true" color="#181717"/>
                  <v:fill on="false" color="#000000" opacity="0"/>
                </v:shape>
                <v:shape id="Shape 66149" style="position:absolute;width:0;height:360;left:3600;top:0;" coordsize="0,36017" path="m0,36017l0,0">
                  <v:stroke weight="0.25pt" endcap="flat" joinstyle="miter" miterlimit="4" on="true" color="#181717"/>
                  <v:fill on="false" color="#000000" opacity="0"/>
                </v:shape>
                <w10:wrap type="square"/>
              </v:group>
            </w:pict>
          </mc:Fallback>
        </mc:AlternateContent>
      </w:r>
      <w:r>
        <w:rPr>
          <w:rFonts w:ascii="Calibri" w:eastAsia="Calibri" w:hAnsi="Calibri" w:cs="Calibri"/>
          <w:sz w:val="22"/>
        </w:rPr>
        <w:tab/>
      </w:r>
      <w:r>
        <w:rPr>
          <w:rFonts w:ascii="Calibri" w:eastAsia="Calibri" w:hAnsi="Calibri" w:cs="Calibri"/>
          <w:noProof/>
          <w:sz w:val="22"/>
        </w:rPr>
        <mc:AlternateContent>
          <mc:Choice Requires="wpg">
            <w:drawing>
              <wp:inline distT="0" distB="0" distL="0" distR="0">
                <wp:extent cx="1319352" cy="406057"/>
                <wp:effectExtent l="0" t="0" r="0" b="0"/>
                <wp:docPr id="270799" name="Group 270799"/>
                <wp:cNvGraphicFramePr/>
                <a:graphic xmlns:a="http://schemas.openxmlformats.org/drawingml/2006/main">
                  <a:graphicData uri="http://schemas.microsoft.com/office/word/2010/wordprocessingGroup">
                    <wpg:wgp>
                      <wpg:cNvGrpSpPr/>
                      <wpg:grpSpPr>
                        <a:xfrm>
                          <a:off x="0" y="0"/>
                          <a:ext cx="1319352" cy="406057"/>
                          <a:chOff x="0" y="0"/>
                          <a:chExt cx="1319352" cy="406057"/>
                        </a:xfrm>
                      </wpg:grpSpPr>
                      <wps:wsp>
                        <wps:cNvPr id="66037" name="Shape 66037"/>
                        <wps:cNvSpPr/>
                        <wps:spPr>
                          <a:xfrm>
                            <a:off x="117500" y="389230"/>
                            <a:ext cx="19266" cy="16828"/>
                          </a:xfrm>
                          <a:custGeom>
                            <a:avLst/>
                            <a:gdLst/>
                            <a:ahLst/>
                            <a:cxnLst/>
                            <a:rect l="0" t="0" r="0" b="0"/>
                            <a:pathLst>
                              <a:path w="19266" h="16828">
                                <a:moveTo>
                                  <a:pt x="0" y="0"/>
                                </a:moveTo>
                                <a:lnTo>
                                  <a:pt x="19266" y="16828"/>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38" name="Shape 66038"/>
                        <wps:cNvSpPr/>
                        <wps:spPr>
                          <a:xfrm>
                            <a:off x="149898" y="349174"/>
                            <a:ext cx="19266" cy="16828"/>
                          </a:xfrm>
                          <a:custGeom>
                            <a:avLst/>
                            <a:gdLst/>
                            <a:ahLst/>
                            <a:cxnLst/>
                            <a:rect l="0" t="0" r="0" b="0"/>
                            <a:pathLst>
                              <a:path w="19266" h="16828">
                                <a:moveTo>
                                  <a:pt x="0" y="0"/>
                                </a:moveTo>
                                <a:lnTo>
                                  <a:pt x="19266" y="16828"/>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39" name="Shape 66039"/>
                        <wps:cNvSpPr/>
                        <wps:spPr>
                          <a:xfrm>
                            <a:off x="1184847" y="376669"/>
                            <a:ext cx="20447" cy="15392"/>
                          </a:xfrm>
                          <a:custGeom>
                            <a:avLst/>
                            <a:gdLst/>
                            <a:ahLst/>
                            <a:cxnLst/>
                            <a:rect l="0" t="0" r="0" b="0"/>
                            <a:pathLst>
                              <a:path w="20447" h="15392">
                                <a:moveTo>
                                  <a:pt x="20447" y="0"/>
                                </a:moveTo>
                                <a:lnTo>
                                  <a:pt x="0" y="15392"/>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40" name="Shape 66040"/>
                        <wps:cNvSpPr/>
                        <wps:spPr>
                          <a:xfrm>
                            <a:off x="780796" y="354343"/>
                            <a:ext cx="145339" cy="3175"/>
                          </a:xfrm>
                          <a:custGeom>
                            <a:avLst/>
                            <a:gdLst/>
                            <a:ahLst/>
                            <a:cxnLst/>
                            <a:rect l="0" t="0" r="0" b="0"/>
                            <a:pathLst>
                              <a:path w="145339" h="3175">
                                <a:moveTo>
                                  <a:pt x="72669" y="0"/>
                                </a:moveTo>
                                <a:cubicBezTo>
                                  <a:pt x="96888" y="191"/>
                                  <a:pt x="121107" y="279"/>
                                  <a:pt x="145339" y="1588"/>
                                </a:cubicBezTo>
                                <a:cubicBezTo>
                                  <a:pt x="121107" y="2896"/>
                                  <a:pt x="96888" y="2984"/>
                                  <a:pt x="72669" y="3175"/>
                                </a:cubicBezTo>
                                <a:cubicBezTo>
                                  <a:pt x="48438" y="2984"/>
                                  <a:pt x="24219" y="2908"/>
                                  <a:pt x="0" y="1588"/>
                                </a:cubicBezTo>
                                <a:cubicBezTo>
                                  <a:pt x="24219" y="267"/>
                                  <a:pt x="48438" y="178"/>
                                  <a:pt x="72669"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41" name="Shape 66041"/>
                        <wps:cNvSpPr/>
                        <wps:spPr>
                          <a:xfrm>
                            <a:off x="757060" y="368071"/>
                            <a:ext cx="199327" cy="3175"/>
                          </a:xfrm>
                          <a:custGeom>
                            <a:avLst/>
                            <a:gdLst/>
                            <a:ahLst/>
                            <a:cxnLst/>
                            <a:rect l="0" t="0" r="0" b="0"/>
                            <a:pathLst>
                              <a:path w="199327" h="3175">
                                <a:moveTo>
                                  <a:pt x="99670" y="0"/>
                                </a:moveTo>
                                <a:cubicBezTo>
                                  <a:pt x="132880" y="571"/>
                                  <a:pt x="166103" y="229"/>
                                  <a:pt x="199327" y="1588"/>
                                </a:cubicBezTo>
                                <a:cubicBezTo>
                                  <a:pt x="166103" y="2946"/>
                                  <a:pt x="132880" y="2604"/>
                                  <a:pt x="99670" y="3175"/>
                                </a:cubicBezTo>
                                <a:cubicBezTo>
                                  <a:pt x="66447" y="2604"/>
                                  <a:pt x="33223" y="2959"/>
                                  <a:pt x="0" y="1588"/>
                                </a:cubicBezTo>
                                <a:cubicBezTo>
                                  <a:pt x="33223" y="216"/>
                                  <a:pt x="66447" y="559"/>
                                  <a:pt x="99670"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42" name="Shape 66042"/>
                        <wps:cNvSpPr/>
                        <wps:spPr>
                          <a:xfrm>
                            <a:off x="85014" y="258902"/>
                            <a:ext cx="492227" cy="0"/>
                          </a:xfrm>
                          <a:custGeom>
                            <a:avLst/>
                            <a:gdLst/>
                            <a:ahLst/>
                            <a:cxnLst/>
                            <a:rect l="0" t="0" r="0" b="0"/>
                            <a:pathLst>
                              <a:path w="492227">
                                <a:moveTo>
                                  <a:pt x="0" y="0"/>
                                </a:moveTo>
                                <a:lnTo>
                                  <a:pt x="492227" y="0"/>
                                </a:lnTo>
                              </a:path>
                            </a:pathLst>
                          </a:custGeom>
                          <a:ln w="3175" cap="flat">
                            <a:miter lim="127000"/>
                          </a:ln>
                        </wps:spPr>
                        <wps:style>
                          <a:lnRef idx="1">
                            <a:srgbClr val="181717"/>
                          </a:lnRef>
                          <a:fillRef idx="0">
                            <a:srgbClr val="000000">
                              <a:alpha val="0"/>
                            </a:srgbClr>
                          </a:fillRef>
                          <a:effectRef idx="0">
                            <a:scrgbClr r="0" g="0" b="0"/>
                          </a:effectRef>
                          <a:fontRef idx="none"/>
                        </wps:style>
                        <wps:bodyPr/>
                      </wps:wsp>
                      <wps:wsp>
                        <wps:cNvPr id="66043" name="Shape 66043"/>
                        <wps:cNvSpPr/>
                        <wps:spPr>
                          <a:xfrm>
                            <a:off x="1236536" y="21107"/>
                            <a:ext cx="78232" cy="3175"/>
                          </a:xfrm>
                          <a:custGeom>
                            <a:avLst/>
                            <a:gdLst/>
                            <a:ahLst/>
                            <a:cxnLst/>
                            <a:rect l="0" t="0" r="0" b="0"/>
                            <a:pathLst>
                              <a:path w="78232" h="3175">
                                <a:moveTo>
                                  <a:pt x="78232" y="0"/>
                                </a:moveTo>
                                <a:lnTo>
                                  <a:pt x="78232" y="3175"/>
                                </a:lnTo>
                                <a:lnTo>
                                  <a:pt x="0" y="1588"/>
                                </a:lnTo>
                                <a:lnTo>
                                  <a:pt x="78232"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44" name="Shape 66044"/>
                        <wps:cNvSpPr/>
                        <wps:spPr>
                          <a:xfrm>
                            <a:off x="1166863" y="352793"/>
                            <a:ext cx="65189" cy="3175"/>
                          </a:xfrm>
                          <a:custGeom>
                            <a:avLst/>
                            <a:gdLst/>
                            <a:ahLst/>
                            <a:cxnLst/>
                            <a:rect l="0" t="0" r="0" b="0"/>
                            <a:pathLst>
                              <a:path w="65189" h="3175">
                                <a:moveTo>
                                  <a:pt x="65189" y="0"/>
                                </a:moveTo>
                                <a:lnTo>
                                  <a:pt x="65189" y="3175"/>
                                </a:lnTo>
                                <a:lnTo>
                                  <a:pt x="0" y="1588"/>
                                </a:lnTo>
                                <a:lnTo>
                                  <a:pt x="65189"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45" name="Shape 66045"/>
                        <wps:cNvSpPr/>
                        <wps:spPr>
                          <a:xfrm>
                            <a:off x="1245299" y="39027"/>
                            <a:ext cx="65189" cy="3175"/>
                          </a:xfrm>
                          <a:custGeom>
                            <a:avLst/>
                            <a:gdLst/>
                            <a:ahLst/>
                            <a:cxnLst/>
                            <a:rect l="0" t="0" r="0" b="0"/>
                            <a:pathLst>
                              <a:path w="65189" h="3175">
                                <a:moveTo>
                                  <a:pt x="65189" y="0"/>
                                </a:moveTo>
                                <a:lnTo>
                                  <a:pt x="65189" y="3175"/>
                                </a:lnTo>
                                <a:lnTo>
                                  <a:pt x="0" y="1600"/>
                                </a:lnTo>
                                <a:lnTo>
                                  <a:pt x="65189"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46" name="Shape 66046"/>
                        <wps:cNvSpPr/>
                        <wps:spPr>
                          <a:xfrm>
                            <a:off x="0" y="2565"/>
                            <a:ext cx="136271" cy="374574"/>
                          </a:xfrm>
                          <a:custGeom>
                            <a:avLst/>
                            <a:gdLst/>
                            <a:ahLst/>
                            <a:cxnLst/>
                            <a:rect l="0" t="0" r="0" b="0"/>
                            <a:pathLst>
                              <a:path w="136271" h="374574">
                                <a:moveTo>
                                  <a:pt x="28956" y="813"/>
                                </a:moveTo>
                                <a:cubicBezTo>
                                  <a:pt x="35065" y="0"/>
                                  <a:pt x="36436" y="6045"/>
                                  <a:pt x="36436" y="6045"/>
                                </a:cubicBezTo>
                                <a:cubicBezTo>
                                  <a:pt x="36436" y="6045"/>
                                  <a:pt x="43091" y="22111"/>
                                  <a:pt x="44640" y="25298"/>
                                </a:cubicBezTo>
                                <a:cubicBezTo>
                                  <a:pt x="46203" y="28487"/>
                                  <a:pt x="57252" y="81839"/>
                                  <a:pt x="60681" y="103429"/>
                                </a:cubicBezTo>
                                <a:cubicBezTo>
                                  <a:pt x="64122" y="125019"/>
                                  <a:pt x="67754" y="207620"/>
                                  <a:pt x="65634" y="238417"/>
                                </a:cubicBezTo>
                                <a:cubicBezTo>
                                  <a:pt x="63513" y="269228"/>
                                  <a:pt x="80086" y="283414"/>
                                  <a:pt x="80086" y="283414"/>
                                </a:cubicBezTo>
                                <a:lnTo>
                                  <a:pt x="132347" y="336373"/>
                                </a:lnTo>
                                <a:cubicBezTo>
                                  <a:pt x="132347" y="336373"/>
                                  <a:pt x="135827" y="345529"/>
                                  <a:pt x="136055" y="347193"/>
                                </a:cubicBezTo>
                                <a:cubicBezTo>
                                  <a:pt x="136271" y="348856"/>
                                  <a:pt x="133972" y="357074"/>
                                  <a:pt x="133972" y="357074"/>
                                </a:cubicBezTo>
                                <a:cubicBezTo>
                                  <a:pt x="133972" y="357074"/>
                                  <a:pt x="128270" y="365176"/>
                                  <a:pt x="126670" y="365964"/>
                                </a:cubicBezTo>
                                <a:cubicBezTo>
                                  <a:pt x="125082" y="366738"/>
                                  <a:pt x="118085" y="369367"/>
                                  <a:pt x="115379" y="370281"/>
                                </a:cubicBezTo>
                                <a:cubicBezTo>
                                  <a:pt x="112674" y="371208"/>
                                  <a:pt x="108598" y="374574"/>
                                  <a:pt x="108598" y="374574"/>
                                </a:cubicBezTo>
                                <a:lnTo>
                                  <a:pt x="84696" y="356274"/>
                                </a:lnTo>
                                <a:cubicBezTo>
                                  <a:pt x="84696" y="356274"/>
                                  <a:pt x="53492" y="329909"/>
                                  <a:pt x="43421" y="322199"/>
                                </a:cubicBezTo>
                                <a:cubicBezTo>
                                  <a:pt x="33350" y="314490"/>
                                  <a:pt x="28981" y="332601"/>
                                  <a:pt x="23901" y="341186"/>
                                </a:cubicBezTo>
                                <a:cubicBezTo>
                                  <a:pt x="18821" y="349771"/>
                                  <a:pt x="8433" y="335331"/>
                                  <a:pt x="4216" y="320625"/>
                                </a:cubicBezTo>
                                <a:cubicBezTo>
                                  <a:pt x="0" y="305931"/>
                                  <a:pt x="89" y="272568"/>
                                  <a:pt x="2235" y="263246"/>
                                </a:cubicBezTo>
                                <a:cubicBezTo>
                                  <a:pt x="4381" y="253912"/>
                                  <a:pt x="5232" y="183706"/>
                                  <a:pt x="6350" y="158128"/>
                                </a:cubicBezTo>
                                <a:cubicBezTo>
                                  <a:pt x="7468" y="132550"/>
                                  <a:pt x="7429" y="30239"/>
                                  <a:pt x="4623" y="17615"/>
                                </a:cubicBezTo>
                                <a:cubicBezTo>
                                  <a:pt x="1816" y="4991"/>
                                  <a:pt x="9335" y="6248"/>
                                  <a:pt x="9335" y="6248"/>
                                </a:cubicBezTo>
                                <a:cubicBezTo>
                                  <a:pt x="9335" y="6248"/>
                                  <a:pt x="22847" y="1626"/>
                                  <a:pt x="28956" y="813"/>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47" name="Shape 66047"/>
                        <wps:cNvSpPr/>
                        <wps:spPr>
                          <a:xfrm>
                            <a:off x="0" y="2565"/>
                            <a:ext cx="136271" cy="374574"/>
                          </a:xfrm>
                          <a:custGeom>
                            <a:avLst/>
                            <a:gdLst/>
                            <a:ahLst/>
                            <a:cxnLst/>
                            <a:rect l="0" t="0" r="0" b="0"/>
                            <a:pathLst>
                              <a:path w="136271" h="374574">
                                <a:moveTo>
                                  <a:pt x="132347" y="336373"/>
                                </a:moveTo>
                                <a:lnTo>
                                  <a:pt x="80086" y="283414"/>
                                </a:lnTo>
                                <a:cubicBezTo>
                                  <a:pt x="80086" y="283414"/>
                                  <a:pt x="63513" y="269228"/>
                                  <a:pt x="65634" y="238417"/>
                                </a:cubicBezTo>
                                <a:cubicBezTo>
                                  <a:pt x="67754" y="207620"/>
                                  <a:pt x="64122" y="125019"/>
                                  <a:pt x="60681" y="103429"/>
                                </a:cubicBezTo>
                                <a:cubicBezTo>
                                  <a:pt x="57252" y="81839"/>
                                  <a:pt x="46203" y="28487"/>
                                  <a:pt x="44640" y="25298"/>
                                </a:cubicBezTo>
                                <a:cubicBezTo>
                                  <a:pt x="43091" y="22111"/>
                                  <a:pt x="36436" y="6045"/>
                                  <a:pt x="36436" y="6045"/>
                                </a:cubicBezTo>
                                <a:cubicBezTo>
                                  <a:pt x="36436" y="6045"/>
                                  <a:pt x="35065" y="0"/>
                                  <a:pt x="28956" y="813"/>
                                </a:cubicBezTo>
                                <a:cubicBezTo>
                                  <a:pt x="22847" y="1626"/>
                                  <a:pt x="9335" y="6248"/>
                                  <a:pt x="9335" y="6248"/>
                                </a:cubicBezTo>
                                <a:cubicBezTo>
                                  <a:pt x="9335" y="6248"/>
                                  <a:pt x="1816" y="4991"/>
                                  <a:pt x="4623" y="17615"/>
                                </a:cubicBezTo>
                                <a:cubicBezTo>
                                  <a:pt x="7429" y="30239"/>
                                  <a:pt x="7468" y="132550"/>
                                  <a:pt x="6350" y="158128"/>
                                </a:cubicBezTo>
                                <a:cubicBezTo>
                                  <a:pt x="5232" y="183706"/>
                                  <a:pt x="4381" y="253912"/>
                                  <a:pt x="2235" y="263246"/>
                                </a:cubicBezTo>
                                <a:cubicBezTo>
                                  <a:pt x="89" y="272568"/>
                                  <a:pt x="0" y="305931"/>
                                  <a:pt x="4216" y="320625"/>
                                </a:cubicBezTo>
                                <a:cubicBezTo>
                                  <a:pt x="8433" y="335331"/>
                                  <a:pt x="18821" y="349771"/>
                                  <a:pt x="23901" y="341186"/>
                                </a:cubicBezTo>
                                <a:cubicBezTo>
                                  <a:pt x="28981" y="332601"/>
                                  <a:pt x="33350" y="314490"/>
                                  <a:pt x="43421" y="322199"/>
                                </a:cubicBezTo>
                                <a:cubicBezTo>
                                  <a:pt x="53492" y="329909"/>
                                  <a:pt x="84696" y="356274"/>
                                  <a:pt x="84696" y="356274"/>
                                </a:cubicBezTo>
                                <a:lnTo>
                                  <a:pt x="108598" y="374574"/>
                                </a:lnTo>
                                <a:cubicBezTo>
                                  <a:pt x="108598" y="374574"/>
                                  <a:pt x="112674" y="371208"/>
                                  <a:pt x="115379" y="370281"/>
                                </a:cubicBezTo>
                                <a:cubicBezTo>
                                  <a:pt x="118085" y="369367"/>
                                  <a:pt x="125082" y="366738"/>
                                  <a:pt x="126670" y="365964"/>
                                </a:cubicBezTo>
                                <a:cubicBezTo>
                                  <a:pt x="128270" y="365176"/>
                                  <a:pt x="133972" y="357074"/>
                                  <a:pt x="133972" y="357074"/>
                                </a:cubicBezTo>
                                <a:cubicBezTo>
                                  <a:pt x="133972" y="357074"/>
                                  <a:pt x="136271" y="348856"/>
                                  <a:pt x="136055" y="347193"/>
                                </a:cubicBezTo>
                                <a:cubicBezTo>
                                  <a:pt x="135827" y="345529"/>
                                  <a:pt x="132347" y="336373"/>
                                  <a:pt x="132347" y="336373"/>
                                </a:cubicBezTo>
                                <a:close/>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48" name="Shape 66048"/>
                        <wps:cNvSpPr/>
                        <wps:spPr>
                          <a:xfrm>
                            <a:off x="1210742" y="343319"/>
                            <a:ext cx="37414" cy="29616"/>
                          </a:xfrm>
                          <a:custGeom>
                            <a:avLst/>
                            <a:gdLst/>
                            <a:ahLst/>
                            <a:cxnLst/>
                            <a:rect l="0" t="0" r="0" b="0"/>
                            <a:pathLst>
                              <a:path w="37414" h="29616">
                                <a:moveTo>
                                  <a:pt x="37414" y="0"/>
                                </a:moveTo>
                                <a:lnTo>
                                  <a:pt x="0" y="29616"/>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49" name="Shape 66049"/>
                        <wps:cNvSpPr/>
                        <wps:spPr>
                          <a:xfrm>
                            <a:off x="967969" y="87694"/>
                            <a:ext cx="65024" cy="143269"/>
                          </a:xfrm>
                          <a:custGeom>
                            <a:avLst/>
                            <a:gdLst/>
                            <a:ahLst/>
                            <a:cxnLst/>
                            <a:rect l="0" t="0" r="0" b="0"/>
                            <a:pathLst>
                              <a:path w="65024" h="143269">
                                <a:moveTo>
                                  <a:pt x="35293" y="0"/>
                                </a:moveTo>
                                <a:cubicBezTo>
                                  <a:pt x="42062" y="12535"/>
                                  <a:pt x="53353" y="22022"/>
                                  <a:pt x="59042" y="35547"/>
                                </a:cubicBezTo>
                                <a:cubicBezTo>
                                  <a:pt x="65024" y="49022"/>
                                  <a:pt x="64071" y="63970"/>
                                  <a:pt x="64059" y="78041"/>
                                </a:cubicBezTo>
                                <a:cubicBezTo>
                                  <a:pt x="63487" y="92786"/>
                                  <a:pt x="57556" y="106349"/>
                                  <a:pt x="50787" y="118897"/>
                                </a:cubicBezTo>
                                <a:cubicBezTo>
                                  <a:pt x="47282" y="125184"/>
                                  <a:pt x="43701" y="131280"/>
                                  <a:pt x="39256" y="137122"/>
                                </a:cubicBezTo>
                                <a:cubicBezTo>
                                  <a:pt x="37148" y="139802"/>
                                  <a:pt x="33338" y="143269"/>
                                  <a:pt x="28918" y="141453"/>
                                </a:cubicBezTo>
                                <a:cubicBezTo>
                                  <a:pt x="25070" y="139560"/>
                                  <a:pt x="23393" y="135966"/>
                                  <a:pt x="22035" y="132550"/>
                                </a:cubicBezTo>
                                <a:lnTo>
                                  <a:pt x="22098" y="132690"/>
                                </a:lnTo>
                                <a:cubicBezTo>
                                  <a:pt x="14478" y="118478"/>
                                  <a:pt x="7226" y="104063"/>
                                  <a:pt x="0" y="89636"/>
                                </a:cubicBezTo>
                                <a:cubicBezTo>
                                  <a:pt x="8090" y="103606"/>
                                  <a:pt x="16142" y="117577"/>
                                  <a:pt x="23838" y="131749"/>
                                </a:cubicBezTo>
                                <a:lnTo>
                                  <a:pt x="23863" y="131800"/>
                                </a:lnTo>
                                <a:lnTo>
                                  <a:pt x="23901" y="131902"/>
                                </a:lnTo>
                                <a:cubicBezTo>
                                  <a:pt x="25108" y="134938"/>
                                  <a:pt x="27038" y="138264"/>
                                  <a:pt x="29756" y="139433"/>
                                </a:cubicBezTo>
                                <a:cubicBezTo>
                                  <a:pt x="32487" y="140627"/>
                                  <a:pt x="35395" y="138252"/>
                                  <a:pt x="37402" y="135610"/>
                                </a:cubicBezTo>
                                <a:cubicBezTo>
                                  <a:pt x="41465" y="130048"/>
                                  <a:pt x="45021" y="123774"/>
                                  <a:pt x="48311" y="117577"/>
                                </a:cubicBezTo>
                                <a:cubicBezTo>
                                  <a:pt x="54546" y="105042"/>
                                  <a:pt x="60465" y="91808"/>
                                  <a:pt x="61341" y="77953"/>
                                </a:cubicBezTo>
                                <a:cubicBezTo>
                                  <a:pt x="61658" y="63830"/>
                                  <a:pt x="62827" y="49340"/>
                                  <a:pt x="57302" y="36271"/>
                                </a:cubicBezTo>
                                <a:cubicBezTo>
                                  <a:pt x="51981" y="23317"/>
                                  <a:pt x="41402" y="12890"/>
                                  <a:pt x="35293" y="0"/>
                                </a:cubicBezTo>
                                <a:close/>
                              </a:path>
                            </a:pathLst>
                          </a:custGeom>
                          <a:ln w="0" cap="flat">
                            <a:miter lim="127000"/>
                          </a:ln>
                        </wps:spPr>
                        <wps:style>
                          <a:lnRef idx="0">
                            <a:srgbClr val="000000">
                              <a:alpha val="0"/>
                            </a:srgbClr>
                          </a:lnRef>
                          <a:fillRef idx="1">
                            <a:srgbClr val="878887"/>
                          </a:fillRef>
                          <a:effectRef idx="0">
                            <a:scrgbClr r="0" g="0" b="0"/>
                          </a:effectRef>
                          <a:fontRef idx="none"/>
                        </wps:style>
                        <wps:bodyPr/>
                      </wps:wsp>
                      <wps:wsp>
                        <wps:cNvPr id="66050" name="Shape 66050"/>
                        <wps:cNvSpPr/>
                        <wps:spPr>
                          <a:xfrm>
                            <a:off x="1063562" y="82270"/>
                            <a:ext cx="23927" cy="88647"/>
                          </a:xfrm>
                          <a:custGeom>
                            <a:avLst/>
                            <a:gdLst/>
                            <a:ahLst/>
                            <a:cxnLst/>
                            <a:rect l="0" t="0" r="0" b="0"/>
                            <a:pathLst>
                              <a:path w="23927" h="88647">
                                <a:moveTo>
                                  <a:pt x="23927" y="0"/>
                                </a:moveTo>
                                <a:cubicBezTo>
                                  <a:pt x="22771" y="7100"/>
                                  <a:pt x="21374" y="14161"/>
                                  <a:pt x="19698" y="21184"/>
                                </a:cubicBezTo>
                                <a:cubicBezTo>
                                  <a:pt x="17945" y="28258"/>
                                  <a:pt x="15316" y="34887"/>
                                  <a:pt x="14440" y="41961"/>
                                </a:cubicBezTo>
                                <a:cubicBezTo>
                                  <a:pt x="11811" y="56083"/>
                                  <a:pt x="11646" y="70345"/>
                                  <a:pt x="6845" y="84734"/>
                                </a:cubicBezTo>
                                <a:cubicBezTo>
                                  <a:pt x="6375" y="85649"/>
                                  <a:pt x="6045" y="86437"/>
                                  <a:pt x="5245" y="87389"/>
                                </a:cubicBezTo>
                                <a:cubicBezTo>
                                  <a:pt x="4864" y="87719"/>
                                  <a:pt x="4521" y="88609"/>
                                  <a:pt x="2870" y="88647"/>
                                </a:cubicBezTo>
                                <a:cubicBezTo>
                                  <a:pt x="1143" y="88380"/>
                                  <a:pt x="927" y="87147"/>
                                  <a:pt x="698" y="86716"/>
                                </a:cubicBezTo>
                                <a:cubicBezTo>
                                  <a:pt x="0" y="84481"/>
                                  <a:pt x="89" y="82754"/>
                                  <a:pt x="13" y="80861"/>
                                </a:cubicBezTo>
                                <a:cubicBezTo>
                                  <a:pt x="64" y="77229"/>
                                  <a:pt x="51" y="73381"/>
                                  <a:pt x="1257" y="69977"/>
                                </a:cubicBezTo>
                                <a:lnTo>
                                  <a:pt x="6960" y="49086"/>
                                </a:lnTo>
                                <a:cubicBezTo>
                                  <a:pt x="10820" y="35167"/>
                                  <a:pt x="14846" y="21337"/>
                                  <a:pt x="19266" y="7658"/>
                                </a:cubicBezTo>
                                <a:lnTo>
                                  <a:pt x="9347" y="49556"/>
                                </a:lnTo>
                                <a:lnTo>
                                  <a:pt x="4115" y="70359"/>
                                </a:lnTo>
                                <a:cubicBezTo>
                                  <a:pt x="2959" y="73813"/>
                                  <a:pt x="3061" y="77292"/>
                                  <a:pt x="3048" y="80811"/>
                                </a:cubicBezTo>
                                <a:lnTo>
                                  <a:pt x="3446" y="84309"/>
                                </a:lnTo>
                                <a:lnTo>
                                  <a:pt x="3975" y="83376"/>
                                </a:lnTo>
                                <a:cubicBezTo>
                                  <a:pt x="8534" y="70510"/>
                                  <a:pt x="8979" y="55512"/>
                                  <a:pt x="12040" y="41517"/>
                                </a:cubicBezTo>
                                <a:cubicBezTo>
                                  <a:pt x="13246" y="34303"/>
                                  <a:pt x="16205" y="27546"/>
                                  <a:pt x="18199" y="20765"/>
                                </a:cubicBezTo>
                                <a:cubicBezTo>
                                  <a:pt x="20371" y="13932"/>
                                  <a:pt x="22263" y="6998"/>
                                  <a:pt x="23927" y="0"/>
                                </a:cubicBezTo>
                                <a:close/>
                              </a:path>
                            </a:pathLst>
                          </a:custGeom>
                          <a:ln w="0" cap="flat">
                            <a:miter lim="127000"/>
                          </a:ln>
                        </wps:spPr>
                        <wps:style>
                          <a:lnRef idx="0">
                            <a:srgbClr val="000000">
                              <a:alpha val="0"/>
                            </a:srgbClr>
                          </a:lnRef>
                          <a:fillRef idx="1">
                            <a:srgbClr val="878887"/>
                          </a:fillRef>
                          <a:effectRef idx="0">
                            <a:scrgbClr r="0" g="0" b="0"/>
                          </a:effectRef>
                          <a:fontRef idx="none"/>
                        </wps:style>
                        <wps:bodyPr/>
                      </wps:wsp>
                      <wps:wsp>
                        <wps:cNvPr id="66051" name="Shape 66051"/>
                        <wps:cNvSpPr/>
                        <wps:spPr>
                          <a:xfrm>
                            <a:off x="1086891" y="82462"/>
                            <a:ext cx="27864" cy="82524"/>
                          </a:xfrm>
                          <a:custGeom>
                            <a:avLst/>
                            <a:gdLst/>
                            <a:ahLst/>
                            <a:cxnLst/>
                            <a:rect l="0" t="0" r="0" b="0"/>
                            <a:pathLst>
                              <a:path w="27864" h="82524">
                                <a:moveTo>
                                  <a:pt x="27864" y="0"/>
                                </a:moveTo>
                                <a:cubicBezTo>
                                  <a:pt x="24359" y="13385"/>
                                  <a:pt x="20650" y="26721"/>
                                  <a:pt x="16764" y="40005"/>
                                </a:cubicBezTo>
                                <a:cubicBezTo>
                                  <a:pt x="14707" y="46634"/>
                                  <a:pt x="12878" y="53277"/>
                                  <a:pt x="11493" y="60020"/>
                                </a:cubicBezTo>
                                <a:lnTo>
                                  <a:pt x="6795" y="80086"/>
                                </a:lnTo>
                                <a:lnTo>
                                  <a:pt x="6223" y="82524"/>
                                </a:lnTo>
                                <a:lnTo>
                                  <a:pt x="4331" y="81000"/>
                                </a:lnTo>
                                <a:lnTo>
                                  <a:pt x="2299" y="79362"/>
                                </a:lnTo>
                                <a:cubicBezTo>
                                  <a:pt x="1384" y="78384"/>
                                  <a:pt x="1130" y="77394"/>
                                  <a:pt x="876" y="76568"/>
                                </a:cubicBezTo>
                                <a:cubicBezTo>
                                  <a:pt x="483" y="74816"/>
                                  <a:pt x="76" y="73507"/>
                                  <a:pt x="0" y="71438"/>
                                </a:cubicBezTo>
                                <a:cubicBezTo>
                                  <a:pt x="521" y="67831"/>
                                  <a:pt x="660" y="65125"/>
                                  <a:pt x="1550" y="61875"/>
                                </a:cubicBezTo>
                                <a:lnTo>
                                  <a:pt x="6122" y="43193"/>
                                </a:lnTo>
                                <a:cubicBezTo>
                                  <a:pt x="9208" y="30759"/>
                                  <a:pt x="12522" y="18402"/>
                                  <a:pt x="15913" y="6159"/>
                                </a:cubicBezTo>
                                <a:cubicBezTo>
                                  <a:pt x="13564" y="18745"/>
                                  <a:pt x="11113" y="31229"/>
                                  <a:pt x="8446" y="43611"/>
                                </a:cubicBezTo>
                                <a:lnTo>
                                  <a:pt x="4382" y="62179"/>
                                </a:lnTo>
                                <a:cubicBezTo>
                                  <a:pt x="3582" y="65088"/>
                                  <a:pt x="3378" y="68783"/>
                                  <a:pt x="2985" y="71475"/>
                                </a:cubicBezTo>
                                <a:cubicBezTo>
                                  <a:pt x="3023" y="72593"/>
                                  <a:pt x="3467" y="74384"/>
                                  <a:pt x="3823" y="75730"/>
                                </a:cubicBezTo>
                                <a:lnTo>
                                  <a:pt x="4361" y="76888"/>
                                </a:lnTo>
                                <a:lnTo>
                                  <a:pt x="8700" y="59156"/>
                                </a:lnTo>
                                <a:cubicBezTo>
                                  <a:pt x="10262" y="52362"/>
                                  <a:pt x="12040" y="45669"/>
                                  <a:pt x="14376" y="39192"/>
                                </a:cubicBezTo>
                                <a:cubicBezTo>
                                  <a:pt x="18694" y="26073"/>
                                  <a:pt x="23178" y="13017"/>
                                  <a:pt x="27864" y="0"/>
                                </a:cubicBezTo>
                                <a:close/>
                              </a:path>
                            </a:pathLst>
                          </a:custGeom>
                          <a:ln w="0" cap="flat">
                            <a:miter lim="127000"/>
                          </a:ln>
                        </wps:spPr>
                        <wps:style>
                          <a:lnRef idx="0">
                            <a:srgbClr val="000000">
                              <a:alpha val="0"/>
                            </a:srgbClr>
                          </a:lnRef>
                          <a:fillRef idx="1">
                            <a:srgbClr val="878887"/>
                          </a:fillRef>
                          <a:effectRef idx="0">
                            <a:scrgbClr r="0" g="0" b="0"/>
                          </a:effectRef>
                          <a:fontRef idx="none"/>
                        </wps:style>
                        <wps:bodyPr/>
                      </wps:wsp>
                      <wps:wsp>
                        <wps:cNvPr id="66052" name="Shape 66052"/>
                        <wps:cNvSpPr/>
                        <wps:spPr>
                          <a:xfrm>
                            <a:off x="1109066" y="98704"/>
                            <a:ext cx="22136" cy="68504"/>
                          </a:xfrm>
                          <a:custGeom>
                            <a:avLst/>
                            <a:gdLst/>
                            <a:ahLst/>
                            <a:cxnLst/>
                            <a:rect l="0" t="0" r="0" b="0"/>
                            <a:pathLst>
                              <a:path w="22136" h="68504">
                                <a:moveTo>
                                  <a:pt x="22136" y="0"/>
                                </a:moveTo>
                                <a:cubicBezTo>
                                  <a:pt x="20206" y="10338"/>
                                  <a:pt x="19660" y="20828"/>
                                  <a:pt x="18313" y="31141"/>
                                </a:cubicBezTo>
                                <a:lnTo>
                                  <a:pt x="16370" y="46622"/>
                                </a:lnTo>
                                <a:lnTo>
                                  <a:pt x="15329" y="54648"/>
                                </a:lnTo>
                                <a:cubicBezTo>
                                  <a:pt x="14554" y="57709"/>
                                  <a:pt x="13271" y="59881"/>
                                  <a:pt x="11951" y="62281"/>
                                </a:cubicBezTo>
                                <a:cubicBezTo>
                                  <a:pt x="11252" y="63436"/>
                                  <a:pt x="10528" y="64580"/>
                                  <a:pt x="9703" y="65697"/>
                                </a:cubicBezTo>
                                <a:cubicBezTo>
                                  <a:pt x="9246" y="66281"/>
                                  <a:pt x="8941" y="66751"/>
                                  <a:pt x="8192" y="67437"/>
                                </a:cubicBezTo>
                                <a:cubicBezTo>
                                  <a:pt x="7442" y="68199"/>
                                  <a:pt x="5905" y="68504"/>
                                  <a:pt x="4928" y="68123"/>
                                </a:cubicBezTo>
                                <a:cubicBezTo>
                                  <a:pt x="1537" y="66421"/>
                                  <a:pt x="0" y="63691"/>
                                  <a:pt x="216" y="60147"/>
                                </a:cubicBezTo>
                                <a:cubicBezTo>
                                  <a:pt x="1321" y="54559"/>
                                  <a:pt x="3162" y="49949"/>
                                  <a:pt x="4826" y="44831"/>
                                </a:cubicBezTo>
                                <a:cubicBezTo>
                                  <a:pt x="7201" y="40449"/>
                                  <a:pt x="4915" y="34760"/>
                                  <a:pt x="7163" y="29540"/>
                                </a:cubicBezTo>
                                <a:cubicBezTo>
                                  <a:pt x="8877" y="24511"/>
                                  <a:pt x="11151" y="19786"/>
                                  <a:pt x="13170" y="14948"/>
                                </a:cubicBezTo>
                                <a:cubicBezTo>
                                  <a:pt x="11633" y="19965"/>
                                  <a:pt x="9830" y="24905"/>
                                  <a:pt x="8649" y="29959"/>
                                </a:cubicBezTo>
                                <a:cubicBezTo>
                                  <a:pt x="6782" y="34722"/>
                                  <a:pt x="9423" y="40145"/>
                                  <a:pt x="7125" y="45618"/>
                                </a:cubicBezTo>
                                <a:cubicBezTo>
                                  <a:pt x="5893" y="50559"/>
                                  <a:pt x="3874" y="55766"/>
                                  <a:pt x="3086" y="60490"/>
                                </a:cubicBezTo>
                                <a:cubicBezTo>
                                  <a:pt x="2642" y="62129"/>
                                  <a:pt x="4559" y="64795"/>
                                  <a:pt x="5804" y="65227"/>
                                </a:cubicBezTo>
                                <a:cubicBezTo>
                                  <a:pt x="6071" y="65265"/>
                                  <a:pt x="5994" y="65265"/>
                                  <a:pt x="6185" y="65125"/>
                                </a:cubicBezTo>
                                <a:cubicBezTo>
                                  <a:pt x="6401" y="64935"/>
                                  <a:pt x="6871" y="64326"/>
                                  <a:pt x="7201" y="63868"/>
                                </a:cubicBezTo>
                                <a:cubicBezTo>
                                  <a:pt x="7912" y="62865"/>
                                  <a:pt x="8585" y="61773"/>
                                  <a:pt x="9220" y="60681"/>
                                </a:cubicBezTo>
                                <a:cubicBezTo>
                                  <a:pt x="10465" y="58547"/>
                                  <a:pt x="11824" y="56109"/>
                                  <a:pt x="12357" y="54077"/>
                                </a:cubicBezTo>
                                <a:lnTo>
                                  <a:pt x="13475" y="46533"/>
                                </a:lnTo>
                                <a:lnTo>
                                  <a:pt x="15888" y="30886"/>
                                </a:lnTo>
                                <a:cubicBezTo>
                                  <a:pt x="17666" y="20485"/>
                                  <a:pt x="19063" y="10058"/>
                                  <a:pt x="22136" y="0"/>
                                </a:cubicBezTo>
                                <a:close/>
                              </a:path>
                            </a:pathLst>
                          </a:custGeom>
                          <a:ln w="0" cap="flat">
                            <a:miter lim="127000"/>
                          </a:ln>
                        </wps:spPr>
                        <wps:style>
                          <a:lnRef idx="0">
                            <a:srgbClr val="000000">
                              <a:alpha val="0"/>
                            </a:srgbClr>
                          </a:lnRef>
                          <a:fillRef idx="1">
                            <a:srgbClr val="878887"/>
                          </a:fillRef>
                          <a:effectRef idx="0">
                            <a:scrgbClr r="0" g="0" b="0"/>
                          </a:effectRef>
                          <a:fontRef idx="none"/>
                        </wps:style>
                        <wps:bodyPr/>
                      </wps:wsp>
                      <wps:wsp>
                        <wps:cNvPr id="66053" name="Shape 66053"/>
                        <wps:cNvSpPr/>
                        <wps:spPr>
                          <a:xfrm>
                            <a:off x="1141362" y="91046"/>
                            <a:ext cx="19901" cy="75971"/>
                          </a:xfrm>
                          <a:custGeom>
                            <a:avLst/>
                            <a:gdLst/>
                            <a:ahLst/>
                            <a:cxnLst/>
                            <a:rect l="0" t="0" r="0" b="0"/>
                            <a:pathLst>
                              <a:path w="19901" h="75971">
                                <a:moveTo>
                                  <a:pt x="16726" y="0"/>
                                </a:moveTo>
                                <a:cubicBezTo>
                                  <a:pt x="12230" y="11799"/>
                                  <a:pt x="7379" y="23699"/>
                                  <a:pt x="4763" y="35840"/>
                                </a:cubicBezTo>
                                <a:cubicBezTo>
                                  <a:pt x="3785" y="41961"/>
                                  <a:pt x="3404" y="48260"/>
                                  <a:pt x="3277" y="54546"/>
                                </a:cubicBezTo>
                                <a:lnTo>
                                  <a:pt x="3961" y="66458"/>
                                </a:lnTo>
                                <a:lnTo>
                                  <a:pt x="4102" y="65595"/>
                                </a:lnTo>
                                <a:lnTo>
                                  <a:pt x="5613" y="56286"/>
                                </a:lnTo>
                                <a:lnTo>
                                  <a:pt x="8738" y="37643"/>
                                </a:lnTo>
                                <a:cubicBezTo>
                                  <a:pt x="9893" y="31471"/>
                                  <a:pt x="10541" y="25057"/>
                                  <a:pt x="11951" y="18859"/>
                                </a:cubicBezTo>
                                <a:cubicBezTo>
                                  <a:pt x="12687" y="15761"/>
                                  <a:pt x="13475" y="12662"/>
                                  <a:pt x="14643" y="9665"/>
                                </a:cubicBezTo>
                                <a:cubicBezTo>
                                  <a:pt x="15837" y="6579"/>
                                  <a:pt x="18136" y="4305"/>
                                  <a:pt x="19901" y="1689"/>
                                </a:cubicBezTo>
                                <a:cubicBezTo>
                                  <a:pt x="18352" y="4432"/>
                                  <a:pt x="16231" y="6947"/>
                                  <a:pt x="15380" y="9931"/>
                                </a:cubicBezTo>
                                <a:cubicBezTo>
                                  <a:pt x="14478" y="12929"/>
                                  <a:pt x="13945" y="16040"/>
                                  <a:pt x="13487" y="19152"/>
                                </a:cubicBezTo>
                                <a:cubicBezTo>
                                  <a:pt x="12395" y="25388"/>
                                  <a:pt x="12027" y="31636"/>
                                  <a:pt x="11151" y="37973"/>
                                </a:cubicBezTo>
                                <a:lnTo>
                                  <a:pt x="8446" y="56896"/>
                                </a:lnTo>
                                <a:lnTo>
                                  <a:pt x="7036" y="66357"/>
                                </a:lnTo>
                                <a:lnTo>
                                  <a:pt x="6337" y="71095"/>
                                </a:lnTo>
                                <a:cubicBezTo>
                                  <a:pt x="6185" y="71895"/>
                                  <a:pt x="6198" y="72619"/>
                                  <a:pt x="5817" y="73546"/>
                                </a:cubicBezTo>
                                <a:cubicBezTo>
                                  <a:pt x="5575" y="74016"/>
                                  <a:pt x="5588" y="74523"/>
                                  <a:pt x="4547" y="75349"/>
                                </a:cubicBezTo>
                                <a:cubicBezTo>
                                  <a:pt x="3632" y="75971"/>
                                  <a:pt x="2362" y="75374"/>
                                  <a:pt x="2108" y="74994"/>
                                </a:cubicBezTo>
                                <a:cubicBezTo>
                                  <a:pt x="1740" y="74613"/>
                                  <a:pt x="1588" y="74320"/>
                                  <a:pt x="1473" y="74079"/>
                                </a:cubicBezTo>
                                <a:cubicBezTo>
                                  <a:pt x="0" y="70498"/>
                                  <a:pt x="254" y="67183"/>
                                  <a:pt x="229" y="64021"/>
                                </a:cubicBezTo>
                                <a:lnTo>
                                  <a:pt x="394" y="54470"/>
                                </a:lnTo>
                                <a:cubicBezTo>
                                  <a:pt x="673" y="48108"/>
                                  <a:pt x="978" y="41707"/>
                                  <a:pt x="2375" y="35369"/>
                                </a:cubicBezTo>
                                <a:cubicBezTo>
                                  <a:pt x="5550" y="22796"/>
                                  <a:pt x="11151" y="11405"/>
                                  <a:pt x="16726" y="0"/>
                                </a:cubicBezTo>
                                <a:close/>
                              </a:path>
                            </a:pathLst>
                          </a:custGeom>
                          <a:ln w="0" cap="flat">
                            <a:miter lim="127000"/>
                          </a:ln>
                        </wps:spPr>
                        <wps:style>
                          <a:lnRef idx="0">
                            <a:srgbClr val="000000">
                              <a:alpha val="0"/>
                            </a:srgbClr>
                          </a:lnRef>
                          <a:fillRef idx="1">
                            <a:srgbClr val="878887"/>
                          </a:fillRef>
                          <a:effectRef idx="0">
                            <a:scrgbClr r="0" g="0" b="0"/>
                          </a:effectRef>
                          <a:fontRef idx="none"/>
                        </wps:style>
                        <wps:bodyPr/>
                      </wps:wsp>
                      <wps:wsp>
                        <wps:cNvPr id="66054" name="Shape 66054"/>
                        <wps:cNvSpPr/>
                        <wps:spPr>
                          <a:xfrm>
                            <a:off x="1051497" y="183058"/>
                            <a:ext cx="21374" cy="83553"/>
                          </a:xfrm>
                          <a:custGeom>
                            <a:avLst/>
                            <a:gdLst/>
                            <a:ahLst/>
                            <a:cxnLst/>
                            <a:rect l="0" t="0" r="0" b="0"/>
                            <a:pathLst>
                              <a:path w="21374" h="83553">
                                <a:moveTo>
                                  <a:pt x="16637" y="470"/>
                                </a:moveTo>
                                <a:cubicBezTo>
                                  <a:pt x="19685" y="1333"/>
                                  <a:pt x="20485" y="3657"/>
                                  <a:pt x="21234" y="5600"/>
                                </a:cubicBezTo>
                                <a:lnTo>
                                  <a:pt x="21374" y="5943"/>
                                </a:lnTo>
                                <a:lnTo>
                                  <a:pt x="21272" y="6350"/>
                                </a:lnTo>
                                <a:lnTo>
                                  <a:pt x="16573" y="25552"/>
                                </a:lnTo>
                                <a:cubicBezTo>
                                  <a:pt x="14948" y="32017"/>
                                  <a:pt x="13424" y="38062"/>
                                  <a:pt x="12459" y="44628"/>
                                </a:cubicBezTo>
                                <a:lnTo>
                                  <a:pt x="6858" y="83553"/>
                                </a:lnTo>
                                <a:cubicBezTo>
                                  <a:pt x="7594" y="70447"/>
                                  <a:pt x="8522" y="57353"/>
                                  <a:pt x="10147" y="44285"/>
                                </a:cubicBezTo>
                                <a:cubicBezTo>
                                  <a:pt x="10744" y="37795"/>
                                  <a:pt x="12332" y="31090"/>
                                  <a:pt x="13830" y="24816"/>
                                </a:cubicBezTo>
                                <a:lnTo>
                                  <a:pt x="18098" y="6276"/>
                                </a:lnTo>
                                <a:lnTo>
                                  <a:pt x="16051" y="3607"/>
                                </a:lnTo>
                                <a:cubicBezTo>
                                  <a:pt x="15208" y="3416"/>
                                  <a:pt x="14281" y="4051"/>
                                  <a:pt x="13335" y="5676"/>
                                </a:cubicBezTo>
                                <a:cubicBezTo>
                                  <a:pt x="11620" y="8509"/>
                                  <a:pt x="10541" y="12064"/>
                                  <a:pt x="9563" y="15519"/>
                                </a:cubicBezTo>
                                <a:cubicBezTo>
                                  <a:pt x="7633" y="22504"/>
                                  <a:pt x="6248" y="29743"/>
                                  <a:pt x="4940" y="36906"/>
                                </a:cubicBezTo>
                                <a:cubicBezTo>
                                  <a:pt x="2667" y="51257"/>
                                  <a:pt x="1244" y="66053"/>
                                  <a:pt x="3683" y="80569"/>
                                </a:cubicBezTo>
                                <a:cubicBezTo>
                                  <a:pt x="0" y="66243"/>
                                  <a:pt x="584" y="51143"/>
                                  <a:pt x="2426" y="36525"/>
                                </a:cubicBezTo>
                                <a:cubicBezTo>
                                  <a:pt x="3480" y="29172"/>
                                  <a:pt x="4889" y="21971"/>
                                  <a:pt x="6718" y="14744"/>
                                </a:cubicBezTo>
                                <a:cubicBezTo>
                                  <a:pt x="7721" y="11150"/>
                                  <a:pt x="8687" y="7556"/>
                                  <a:pt x="10706" y="4039"/>
                                </a:cubicBezTo>
                                <a:cubicBezTo>
                                  <a:pt x="11659" y="2489"/>
                                  <a:pt x="13462" y="0"/>
                                  <a:pt x="16637" y="470"/>
                                </a:cubicBezTo>
                                <a:close/>
                              </a:path>
                            </a:pathLst>
                          </a:custGeom>
                          <a:ln w="0" cap="flat">
                            <a:miter lim="127000"/>
                          </a:ln>
                        </wps:spPr>
                        <wps:style>
                          <a:lnRef idx="0">
                            <a:srgbClr val="000000">
                              <a:alpha val="0"/>
                            </a:srgbClr>
                          </a:lnRef>
                          <a:fillRef idx="1">
                            <a:srgbClr val="878887"/>
                          </a:fillRef>
                          <a:effectRef idx="0">
                            <a:scrgbClr r="0" g="0" b="0"/>
                          </a:effectRef>
                          <a:fontRef idx="none"/>
                        </wps:style>
                        <wps:bodyPr/>
                      </wps:wsp>
                      <wps:wsp>
                        <wps:cNvPr id="66055" name="Shape 66055"/>
                        <wps:cNvSpPr/>
                        <wps:spPr>
                          <a:xfrm>
                            <a:off x="1082307" y="177330"/>
                            <a:ext cx="13284" cy="57112"/>
                          </a:xfrm>
                          <a:custGeom>
                            <a:avLst/>
                            <a:gdLst/>
                            <a:ahLst/>
                            <a:cxnLst/>
                            <a:rect l="0" t="0" r="0" b="0"/>
                            <a:pathLst>
                              <a:path w="13284" h="57112">
                                <a:moveTo>
                                  <a:pt x="8737" y="0"/>
                                </a:moveTo>
                                <a:cubicBezTo>
                                  <a:pt x="11011" y="3797"/>
                                  <a:pt x="12738" y="7989"/>
                                  <a:pt x="13284" y="12624"/>
                                </a:cubicBezTo>
                                <a:cubicBezTo>
                                  <a:pt x="13170" y="17247"/>
                                  <a:pt x="12586" y="21552"/>
                                  <a:pt x="12078" y="25997"/>
                                </a:cubicBezTo>
                                <a:cubicBezTo>
                                  <a:pt x="11430" y="30429"/>
                                  <a:pt x="10858" y="34722"/>
                                  <a:pt x="9538" y="39256"/>
                                </a:cubicBezTo>
                                <a:cubicBezTo>
                                  <a:pt x="7963" y="43650"/>
                                  <a:pt x="5893" y="47575"/>
                                  <a:pt x="3518" y="51422"/>
                                </a:cubicBezTo>
                                <a:lnTo>
                                  <a:pt x="0" y="57112"/>
                                </a:lnTo>
                                <a:lnTo>
                                  <a:pt x="660" y="50483"/>
                                </a:lnTo>
                                <a:cubicBezTo>
                                  <a:pt x="2172" y="35420"/>
                                  <a:pt x="3823" y="20345"/>
                                  <a:pt x="6312" y="5614"/>
                                </a:cubicBezTo>
                                <a:lnTo>
                                  <a:pt x="4154" y="43391"/>
                                </a:lnTo>
                                <a:lnTo>
                                  <a:pt x="6744" y="38291"/>
                                </a:lnTo>
                                <a:cubicBezTo>
                                  <a:pt x="8014" y="34379"/>
                                  <a:pt x="8674" y="29858"/>
                                  <a:pt x="9525" y="25591"/>
                                </a:cubicBezTo>
                                <a:cubicBezTo>
                                  <a:pt x="10338" y="21298"/>
                                  <a:pt x="11239" y="16853"/>
                                  <a:pt x="11646" y="12636"/>
                                </a:cubicBezTo>
                                <a:cubicBezTo>
                                  <a:pt x="11595" y="8446"/>
                                  <a:pt x="10554" y="4039"/>
                                  <a:pt x="8737" y="0"/>
                                </a:cubicBezTo>
                                <a:close/>
                              </a:path>
                            </a:pathLst>
                          </a:custGeom>
                          <a:ln w="0" cap="flat">
                            <a:miter lim="127000"/>
                          </a:ln>
                        </wps:spPr>
                        <wps:style>
                          <a:lnRef idx="0">
                            <a:srgbClr val="000000">
                              <a:alpha val="0"/>
                            </a:srgbClr>
                          </a:lnRef>
                          <a:fillRef idx="1">
                            <a:srgbClr val="878887"/>
                          </a:fillRef>
                          <a:effectRef idx="0">
                            <a:scrgbClr r="0" g="0" b="0"/>
                          </a:effectRef>
                          <a:fontRef idx="none"/>
                        </wps:style>
                        <wps:bodyPr/>
                      </wps:wsp>
                      <wps:wsp>
                        <wps:cNvPr id="66056" name="Shape 66056"/>
                        <wps:cNvSpPr/>
                        <wps:spPr>
                          <a:xfrm>
                            <a:off x="1108342" y="186017"/>
                            <a:ext cx="12433" cy="76670"/>
                          </a:xfrm>
                          <a:custGeom>
                            <a:avLst/>
                            <a:gdLst/>
                            <a:ahLst/>
                            <a:cxnLst/>
                            <a:rect l="0" t="0" r="0" b="0"/>
                            <a:pathLst>
                              <a:path w="12433" h="76670">
                                <a:moveTo>
                                  <a:pt x="9855" y="0"/>
                                </a:moveTo>
                                <a:cubicBezTo>
                                  <a:pt x="12433" y="1219"/>
                                  <a:pt x="11659" y="2451"/>
                                  <a:pt x="12027" y="3162"/>
                                </a:cubicBezTo>
                                <a:cubicBezTo>
                                  <a:pt x="12230" y="4813"/>
                                  <a:pt x="12179" y="6286"/>
                                  <a:pt x="12103" y="7785"/>
                                </a:cubicBezTo>
                                <a:cubicBezTo>
                                  <a:pt x="11963" y="13627"/>
                                  <a:pt x="9995" y="19138"/>
                                  <a:pt x="8903" y="25032"/>
                                </a:cubicBezTo>
                                <a:cubicBezTo>
                                  <a:pt x="7366" y="30696"/>
                                  <a:pt x="7112" y="36182"/>
                                  <a:pt x="6604" y="42024"/>
                                </a:cubicBezTo>
                                <a:lnTo>
                                  <a:pt x="4737" y="76670"/>
                                </a:lnTo>
                                <a:cubicBezTo>
                                  <a:pt x="4153" y="65100"/>
                                  <a:pt x="3835" y="53505"/>
                                  <a:pt x="4178" y="41897"/>
                                </a:cubicBezTo>
                                <a:cubicBezTo>
                                  <a:pt x="4280" y="36195"/>
                                  <a:pt x="4686" y="30048"/>
                                  <a:pt x="6071" y="24485"/>
                                </a:cubicBezTo>
                                <a:cubicBezTo>
                                  <a:pt x="7010" y="18999"/>
                                  <a:pt x="8903" y="13411"/>
                                  <a:pt x="8941" y="7607"/>
                                </a:cubicBezTo>
                                <a:lnTo>
                                  <a:pt x="8941" y="4032"/>
                                </a:lnTo>
                                <a:lnTo>
                                  <a:pt x="5398" y="10960"/>
                                </a:lnTo>
                                <a:cubicBezTo>
                                  <a:pt x="3480" y="16281"/>
                                  <a:pt x="2832" y="21819"/>
                                  <a:pt x="2730" y="27571"/>
                                </a:cubicBezTo>
                                <a:cubicBezTo>
                                  <a:pt x="2286" y="39154"/>
                                  <a:pt x="1638" y="50736"/>
                                  <a:pt x="813" y="62293"/>
                                </a:cubicBezTo>
                                <a:cubicBezTo>
                                  <a:pt x="457" y="50698"/>
                                  <a:pt x="267" y="39129"/>
                                  <a:pt x="292" y="27571"/>
                                </a:cubicBezTo>
                                <a:cubicBezTo>
                                  <a:pt x="0" y="21768"/>
                                  <a:pt x="762" y="15646"/>
                                  <a:pt x="2667" y="10020"/>
                                </a:cubicBezTo>
                                <a:cubicBezTo>
                                  <a:pt x="3658" y="7188"/>
                                  <a:pt x="4763" y="4407"/>
                                  <a:pt x="6756" y="1816"/>
                                </a:cubicBezTo>
                                <a:cubicBezTo>
                                  <a:pt x="7455" y="1321"/>
                                  <a:pt x="7264" y="279"/>
                                  <a:pt x="9855" y="0"/>
                                </a:cubicBezTo>
                                <a:close/>
                              </a:path>
                            </a:pathLst>
                          </a:custGeom>
                          <a:ln w="0" cap="flat">
                            <a:miter lim="127000"/>
                          </a:ln>
                        </wps:spPr>
                        <wps:style>
                          <a:lnRef idx="0">
                            <a:srgbClr val="000000">
                              <a:alpha val="0"/>
                            </a:srgbClr>
                          </a:lnRef>
                          <a:fillRef idx="1">
                            <a:srgbClr val="878887"/>
                          </a:fillRef>
                          <a:effectRef idx="0">
                            <a:scrgbClr r="0" g="0" b="0"/>
                          </a:effectRef>
                          <a:fontRef idx="none"/>
                        </wps:style>
                        <wps:bodyPr/>
                      </wps:wsp>
                      <wps:wsp>
                        <wps:cNvPr id="66057" name="Shape 66057"/>
                        <wps:cNvSpPr/>
                        <wps:spPr>
                          <a:xfrm>
                            <a:off x="1135088" y="185302"/>
                            <a:ext cx="14440" cy="91583"/>
                          </a:xfrm>
                          <a:custGeom>
                            <a:avLst/>
                            <a:gdLst/>
                            <a:ahLst/>
                            <a:cxnLst/>
                            <a:rect l="0" t="0" r="0" b="0"/>
                            <a:pathLst>
                              <a:path w="14440" h="91583">
                                <a:moveTo>
                                  <a:pt x="9003" y="360"/>
                                </a:moveTo>
                                <a:cubicBezTo>
                                  <a:pt x="10360" y="0"/>
                                  <a:pt x="11881" y="219"/>
                                  <a:pt x="12916" y="1578"/>
                                </a:cubicBezTo>
                                <a:cubicBezTo>
                                  <a:pt x="14440" y="3813"/>
                                  <a:pt x="14211" y="5756"/>
                                  <a:pt x="14275" y="7624"/>
                                </a:cubicBezTo>
                                <a:cubicBezTo>
                                  <a:pt x="13894" y="11040"/>
                                  <a:pt x="12941" y="14570"/>
                                  <a:pt x="12306" y="18038"/>
                                </a:cubicBezTo>
                                <a:cubicBezTo>
                                  <a:pt x="11036" y="25073"/>
                                  <a:pt x="9055" y="31880"/>
                                  <a:pt x="8445" y="38675"/>
                                </a:cubicBezTo>
                                <a:cubicBezTo>
                                  <a:pt x="7290" y="52518"/>
                                  <a:pt x="7137" y="66564"/>
                                  <a:pt x="6947" y="80559"/>
                                </a:cubicBezTo>
                                <a:cubicBezTo>
                                  <a:pt x="6032" y="66577"/>
                                  <a:pt x="5309" y="52581"/>
                                  <a:pt x="6071" y="38484"/>
                                </a:cubicBezTo>
                                <a:cubicBezTo>
                                  <a:pt x="6375" y="31258"/>
                                  <a:pt x="8331" y="24514"/>
                                  <a:pt x="9461" y="17771"/>
                                </a:cubicBezTo>
                                <a:cubicBezTo>
                                  <a:pt x="10046" y="14354"/>
                                  <a:pt x="10947" y="11078"/>
                                  <a:pt x="11278" y="7547"/>
                                </a:cubicBezTo>
                                <a:cubicBezTo>
                                  <a:pt x="11316" y="5998"/>
                                  <a:pt x="11100" y="4156"/>
                                  <a:pt x="10541" y="3508"/>
                                </a:cubicBezTo>
                                <a:cubicBezTo>
                                  <a:pt x="10236" y="3229"/>
                                  <a:pt x="9360" y="3039"/>
                                  <a:pt x="8725" y="4296"/>
                                </a:cubicBezTo>
                                <a:cubicBezTo>
                                  <a:pt x="5956" y="9858"/>
                                  <a:pt x="5042" y="17250"/>
                                  <a:pt x="4102" y="23968"/>
                                </a:cubicBezTo>
                                <a:cubicBezTo>
                                  <a:pt x="3391" y="30611"/>
                                  <a:pt x="3251" y="37798"/>
                                  <a:pt x="2718" y="44695"/>
                                </a:cubicBezTo>
                                <a:lnTo>
                                  <a:pt x="3022" y="86709"/>
                                </a:lnTo>
                                <a:lnTo>
                                  <a:pt x="4508" y="91583"/>
                                </a:lnTo>
                                <a:lnTo>
                                  <a:pt x="2654" y="86782"/>
                                </a:lnTo>
                                <a:lnTo>
                                  <a:pt x="2654" y="86732"/>
                                </a:lnTo>
                                <a:cubicBezTo>
                                  <a:pt x="1651" y="72761"/>
                                  <a:pt x="0" y="58830"/>
                                  <a:pt x="127" y="44834"/>
                                </a:cubicBezTo>
                                <a:cubicBezTo>
                                  <a:pt x="978" y="30826"/>
                                  <a:pt x="102" y="16488"/>
                                  <a:pt x="6071" y="2619"/>
                                </a:cubicBezTo>
                                <a:cubicBezTo>
                                  <a:pt x="6452" y="1660"/>
                                  <a:pt x="7645" y="721"/>
                                  <a:pt x="9003" y="360"/>
                                </a:cubicBezTo>
                                <a:close/>
                              </a:path>
                            </a:pathLst>
                          </a:custGeom>
                          <a:ln w="0" cap="flat">
                            <a:miter lim="127000"/>
                          </a:ln>
                        </wps:spPr>
                        <wps:style>
                          <a:lnRef idx="0">
                            <a:srgbClr val="000000">
                              <a:alpha val="0"/>
                            </a:srgbClr>
                          </a:lnRef>
                          <a:fillRef idx="1">
                            <a:srgbClr val="878887"/>
                          </a:fillRef>
                          <a:effectRef idx="0">
                            <a:scrgbClr r="0" g="0" b="0"/>
                          </a:effectRef>
                          <a:fontRef idx="none"/>
                        </wps:style>
                        <wps:bodyPr/>
                      </wps:wsp>
                      <wps:wsp>
                        <wps:cNvPr id="66058" name="Shape 66058"/>
                        <wps:cNvSpPr/>
                        <wps:spPr>
                          <a:xfrm>
                            <a:off x="64402" y="0"/>
                            <a:ext cx="1227036" cy="0"/>
                          </a:xfrm>
                          <a:custGeom>
                            <a:avLst/>
                            <a:gdLst/>
                            <a:ahLst/>
                            <a:cxnLst/>
                            <a:rect l="0" t="0" r="0" b="0"/>
                            <a:pathLst>
                              <a:path w="1227036">
                                <a:moveTo>
                                  <a:pt x="0" y="0"/>
                                </a:moveTo>
                                <a:lnTo>
                                  <a:pt x="1227036" y="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59" name="Shape 66059"/>
                        <wps:cNvSpPr/>
                        <wps:spPr>
                          <a:xfrm>
                            <a:off x="661111" y="0"/>
                            <a:ext cx="0" cy="372313"/>
                          </a:xfrm>
                          <a:custGeom>
                            <a:avLst/>
                            <a:gdLst/>
                            <a:ahLst/>
                            <a:cxnLst/>
                            <a:rect l="0" t="0" r="0" b="0"/>
                            <a:pathLst>
                              <a:path h="372313">
                                <a:moveTo>
                                  <a:pt x="0" y="0"/>
                                </a:moveTo>
                                <a:lnTo>
                                  <a:pt x="0" y="372313"/>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60" name="Shape 66060"/>
                        <wps:cNvSpPr/>
                        <wps:spPr>
                          <a:xfrm>
                            <a:off x="1298169" y="339636"/>
                            <a:ext cx="838" cy="2425"/>
                          </a:xfrm>
                          <a:custGeom>
                            <a:avLst/>
                            <a:gdLst/>
                            <a:ahLst/>
                            <a:cxnLst/>
                            <a:rect l="0" t="0" r="0" b="0"/>
                            <a:pathLst>
                              <a:path w="838" h="2425">
                                <a:moveTo>
                                  <a:pt x="0" y="0"/>
                                </a:moveTo>
                                <a:lnTo>
                                  <a:pt x="838" y="2425"/>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61" name="Shape 66061"/>
                        <wps:cNvSpPr/>
                        <wps:spPr>
                          <a:xfrm>
                            <a:off x="661111" y="0"/>
                            <a:ext cx="658241" cy="347523"/>
                          </a:xfrm>
                          <a:custGeom>
                            <a:avLst/>
                            <a:gdLst/>
                            <a:ahLst/>
                            <a:cxnLst/>
                            <a:rect l="0" t="0" r="0" b="0"/>
                            <a:pathLst>
                              <a:path w="658241" h="347523">
                                <a:moveTo>
                                  <a:pt x="630326" y="0"/>
                                </a:moveTo>
                                <a:cubicBezTo>
                                  <a:pt x="636435" y="813"/>
                                  <a:pt x="648907" y="4610"/>
                                  <a:pt x="648907" y="4610"/>
                                </a:cubicBezTo>
                                <a:cubicBezTo>
                                  <a:pt x="648907" y="4610"/>
                                  <a:pt x="656425" y="3353"/>
                                  <a:pt x="653605" y="15977"/>
                                </a:cubicBezTo>
                                <a:cubicBezTo>
                                  <a:pt x="650799" y="28613"/>
                                  <a:pt x="650773" y="130911"/>
                                  <a:pt x="651891" y="156490"/>
                                </a:cubicBezTo>
                                <a:cubicBezTo>
                                  <a:pt x="653009" y="182080"/>
                                  <a:pt x="653847" y="252273"/>
                                  <a:pt x="656006" y="261607"/>
                                </a:cubicBezTo>
                                <a:cubicBezTo>
                                  <a:pt x="658152" y="270929"/>
                                  <a:pt x="658241" y="304292"/>
                                  <a:pt x="654025" y="318998"/>
                                </a:cubicBezTo>
                                <a:cubicBezTo>
                                  <a:pt x="649808" y="333693"/>
                                  <a:pt x="636842" y="347523"/>
                                  <a:pt x="628015" y="342278"/>
                                </a:cubicBezTo>
                                <a:lnTo>
                                  <a:pt x="628650" y="342900"/>
                                </a:lnTo>
                                <a:lnTo>
                                  <a:pt x="0" y="342900"/>
                                </a:lnTo>
                              </a:path>
                            </a:pathLst>
                          </a:custGeom>
                          <a:ln w="6350" cap="flat">
                            <a:bevel/>
                          </a:ln>
                        </wps:spPr>
                        <wps:style>
                          <a:lnRef idx="1">
                            <a:srgbClr val="181717"/>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270799" style="width:103.886pt;height:31.973pt;mso-position-horizontal-relative:char;mso-position-vertical-relative:line" coordsize="13193,4060">
                <v:shape id="Shape 66037" style="position:absolute;width:192;height:168;left:1175;top:3892;" coordsize="19266,16828" path="m0,0l19266,16828">
                  <v:stroke weight="0.5pt" endcap="flat" joinstyle="miter" miterlimit="10" on="true" color="#181717"/>
                  <v:fill on="false" color="#000000" opacity="0"/>
                </v:shape>
                <v:shape id="Shape 66038" style="position:absolute;width:192;height:168;left:1498;top:3491;" coordsize="19266,16828" path="m0,0l19266,16828">
                  <v:stroke weight="0.5pt" endcap="flat" joinstyle="miter" miterlimit="10" on="true" color="#181717"/>
                  <v:fill on="false" color="#000000" opacity="0"/>
                </v:shape>
                <v:shape id="Shape 66039" style="position:absolute;width:204;height:153;left:11848;top:3766;" coordsize="20447,15392" path="m20447,0l0,15392">
                  <v:stroke weight="0.5pt" endcap="flat" joinstyle="miter" miterlimit="10" on="true" color="#181717"/>
                  <v:fill on="false" color="#000000" opacity="0"/>
                </v:shape>
                <v:shape id="Shape 66040" style="position:absolute;width:1453;height:31;left:7807;top:3543;" coordsize="145339,3175" path="m72669,0c96888,191,121107,279,145339,1588c121107,2896,96888,2984,72669,3175c48438,2984,24219,2908,0,1588c24219,267,48438,178,72669,0x">
                  <v:stroke weight="0pt" endcap="flat" joinstyle="miter" miterlimit="10" on="false" color="#000000" opacity="0"/>
                  <v:fill on="true" color="#181717"/>
                </v:shape>
                <v:shape id="Shape 66041" style="position:absolute;width:1993;height:31;left:7570;top:3680;" coordsize="199327,3175" path="m99670,0c132880,571,166103,229,199327,1588c166103,2946,132880,2604,99670,3175c66447,2604,33223,2959,0,1588c33223,216,66447,559,99670,0x">
                  <v:stroke weight="0pt" endcap="flat" joinstyle="miter" miterlimit="10" on="false" color="#000000" opacity="0"/>
                  <v:fill on="true" color="#181717"/>
                </v:shape>
                <v:shape id="Shape 66042" style="position:absolute;width:4922;height:0;left:850;top:2589;" coordsize="492227,0" path="m0,0l492227,0">
                  <v:stroke weight="0.25pt" endcap="flat" joinstyle="miter" miterlimit="10" on="true" color="#181717"/>
                  <v:fill on="false" color="#000000" opacity="0"/>
                </v:shape>
                <v:shape id="Shape 66043" style="position:absolute;width:782;height:31;left:12365;top:211;" coordsize="78232,3175" path="m78232,0l78232,3175l0,1588l78232,0x">
                  <v:stroke weight="0pt" endcap="flat" joinstyle="miter" miterlimit="10" on="false" color="#000000" opacity="0"/>
                  <v:fill on="true" color="#181717"/>
                </v:shape>
                <v:shape id="Shape 66044" style="position:absolute;width:651;height:31;left:11668;top:3527;" coordsize="65189,3175" path="m65189,0l65189,3175l0,1588l65189,0x">
                  <v:stroke weight="0pt" endcap="flat" joinstyle="miter" miterlimit="10" on="false" color="#000000" opacity="0"/>
                  <v:fill on="true" color="#181717"/>
                </v:shape>
                <v:shape id="Shape 66045" style="position:absolute;width:651;height:31;left:12452;top:390;" coordsize="65189,3175" path="m65189,0l65189,3175l0,1600l65189,0x">
                  <v:stroke weight="0pt" endcap="flat" joinstyle="miter" miterlimit="10" on="false" color="#000000" opacity="0"/>
                  <v:fill on="true" color="#181717"/>
                </v:shape>
                <v:shape id="Shape 66046" style="position:absolute;width:1362;height:3745;left:0;top:25;" coordsize="136271,374574" path="m28956,813c35065,0,36436,6045,36436,6045c36436,6045,43091,22111,44640,25298c46203,28487,57252,81839,60681,103429c64122,125019,67754,207620,65634,238417c63513,269228,80086,283414,80086,283414l132347,336373c132347,336373,135827,345529,136055,347193c136271,348856,133972,357074,133972,357074c133972,357074,128270,365176,126670,365964c125082,366738,118085,369367,115379,370281c112674,371208,108598,374574,108598,374574l84696,356274c84696,356274,53492,329909,43421,322199c33350,314490,28981,332601,23901,341186c18821,349771,8433,335331,4216,320625c0,305931,89,272568,2235,263246c4381,253912,5232,183706,6350,158128c7468,132550,7429,30239,4623,17615c1816,4991,9335,6248,9335,6248c9335,6248,22847,1626,28956,813x">
                  <v:stroke weight="0pt" endcap="flat" joinstyle="miter" miterlimit="10" on="false" color="#000000" opacity="0"/>
                  <v:fill on="true" color="#181717"/>
                </v:shape>
                <v:shape id="Shape 66047" style="position:absolute;width:1362;height:3745;left:0;top:25;" coordsize="136271,374574" path="m132347,336373l80086,283414c80086,283414,63513,269228,65634,238417c67754,207620,64122,125019,60681,103429c57252,81839,46203,28487,44640,25298c43091,22111,36436,6045,36436,6045c36436,6045,35065,0,28956,813c22847,1626,9335,6248,9335,6248c9335,6248,1816,4991,4623,17615c7429,30239,7468,132550,6350,158128c5232,183706,4381,253912,2235,263246c89,272568,0,305931,4216,320625c8433,335331,18821,349771,23901,341186c28981,332601,33350,314490,43421,322199c53492,329909,84696,356274,84696,356274l108598,374574c108598,374574,112674,371208,115379,370281c118085,369367,125082,366738,126670,365964c128270,365176,133972,357074,133972,357074c133972,357074,136271,348856,136055,347193c135827,345529,132347,336373,132347,336373x">
                  <v:stroke weight="0.5pt" endcap="flat" joinstyle="miter" miterlimit="10" on="true" color="#181717"/>
                  <v:fill on="false" color="#000000" opacity="0"/>
                </v:shape>
                <v:shape id="Shape 66048" style="position:absolute;width:374;height:296;left:12107;top:3433;" coordsize="37414,29616" path="m37414,0l0,29616">
                  <v:stroke weight="0.5pt" endcap="flat" joinstyle="miter" miterlimit="10" on="true" color="#181717"/>
                  <v:fill on="false" color="#000000" opacity="0"/>
                </v:shape>
                <v:shape id="Shape 66049" style="position:absolute;width:650;height:1432;left:9679;top:876;" coordsize="65024,143269" path="m35293,0c42062,12535,53353,22022,59042,35547c65024,49022,64071,63970,64059,78041c63487,92786,57556,106349,50787,118897c47282,125184,43701,131280,39256,137122c37148,139802,33338,143269,28918,141453c25070,139560,23393,135966,22035,132550l22098,132690c14478,118478,7226,104063,0,89636c8090,103606,16142,117577,23838,131749l23863,131800l23901,131902c25108,134938,27038,138264,29756,139433c32487,140627,35395,138252,37402,135610c41465,130048,45021,123774,48311,117577c54546,105042,60465,91808,61341,77953c61658,63830,62827,49340,57302,36271c51981,23317,41402,12890,35293,0x">
                  <v:stroke weight="0pt" endcap="flat" joinstyle="miter" miterlimit="10" on="false" color="#000000" opacity="0"/>
                  <v:fill on="true" color="#878887"/>
                </v:shape>
                <v:shape id="Shape 66050" style="position:absolute;width:239;height:886;left:10635;top:822;" coordsize="23927,88647" path="m23927,0c22771,7100,21374,14161,19698,21184c17945,28258,15316,34887,14440,41961c11811,56083,11646,70345,6845,84734c6375,85649,6045,86437,5245,87389c4864,87719,4521,88609,2870,88647c1143,88380,927,87147,698,86716c0,84481,89,82754,13,80861c64,77229,51,73381,1257,69977l6960,49086c10820,35167,14846,21337,19266,7658l9347,49556l4115,70359c2959,73813,3061,77292,3048,80811l3446,84309l3975,83376c8534,70510,8979,55512,12040,41517c13246,34303,16205,27546,18199,20765c20371,13932,22263,6998,23927,0x">
                  <v:stroke weight="0pt" endcap="flat" joinstyle="miter" miterlimit="10" on="false" color="#000000" opacity="0"/>
                  <v:fill on="true" color="#878887"/>
                </v:shape>
                <v:shape id="Shape 66051" style="position:absolute;width:278;height:825;left:10868;top:824;" coordsize="27864,82524" path="m27864,0c24359,13385,20650,26721,16764,40005c14707,46634,12878,53277,11493,60020l6795,80086l6223,82524l4331,81000l2299,79362c1384,78384,1130,77394,876,76568c483,74816,76,73507,0,71438c521,67831,660,65125,1550,61875l6122,43193c9208,30759,12522,18402,15913,6159c13564,18745,11113,31229,8446,43611l4382,62179c3582,65088,3378,68783,2985,71475c3023,72593,3467,74384,3823,75730l4361,76888l8700,59156c10262,52362,12040,45669,14376,39192c18694,26073,23178,13017,27864,0x">
                  <v:stroke weight="0pt" endcap="flat" joinstyle="miter" miterlimit="10" on="false" color="#000000" opacity="0"/>
                  <v:fill on="true" color="#878887"/>
                </v:shape>
                <v:shape id="Shape 66052" style="position:absolute;width:221;height:685;left:11090;top:987;" coordsize="22136,68504" path="m22136,0c20206,10338,19660,20828,18313,31141l16370,46622l15329,54648c14554,57709,13271,59881,11951,62281c11252,63436,10528,64580,9703,65697c9246,66281,8941,66751,8192,67437c7442,68199,5905,68504,4928,68123c1537,66421,0,63691,216,60147c1321,54559,3162,49949,4826,44831c7201,40449,4915,34760,7163,29540c8877,24511,11151,19786,13170,14948c11633,19965,9830,24905,8649,29959c6782,34722,9423,40145,7125,45618c5893,50559,3874,55766,3086,60490c2642,62129,4559,64795,5804,65227c6071,65265,5994,65265,6185,65125c6401,64935,6871,64326,7201,63868c7912,62865,8585,61773,9220,60681c10465,58547,11824,56109,12357,54077l13475,46533l15888,30886c17666,20485,19063,10058,22136,0x">
                  <v:stroke weight="0pt" endcap="flat" joinstyle="miter" miterlimit="10" on="false" color="#000000" opacity="0"/>
                  <v:fill on="true" color="#878887"/>
                </v:shape>
                <v:shape id="Shape 66053" style="position:absolute;width:199;height:759;left:11413;top:910;" coordsize="19901,75971" path="m16726,0c12230,11799,7379,23699,4763,35840c3785,41961,3404,48260,3277,54546l3961,66458l4102,65595l5613,56286l8738,37643c9893,31471,10541,25057,11951,18859c12687,15761,13475,12662,14643,9665c15837,6579,18136,4305,19901,1689c18352,4432,16231,6947,15380,9931c14478,12929,13945,16040,13487,19152c12395,25388,12027,31636,11151,37973l8446,56896l7036,66357l6337,71095c6185,71895,6198,72619,5817,73546c5575,74016,5588,74523,4547,75349c3632,75971,2362,75374,2108,74994c1740,74613,1588,74320,1473,74079c0,70498,254,67183,229,64021l394,54470c673,48108,978,41707,2375,35369c5550,22796,11151,11405,16726,0x">
                  <v:stroke weight="0pt" endcap="flat" joinstyle="miter" miterlimit="10" on="false" color="#000000" opacity="0"/>
                  <v:fill on="true" color="#878887"/>
                </v:shape>
                <v:shape id="Shape 66054" style="position:absolute;width:213;height:835;left:10514;top:1830;" coordsize="21374,83553" path="m16637,470c19685,1333,20485,3657,21234,5600l21374,5943l21272,6350l16573,25552c14948,32017,13424,38062,12459,44628l6858,83553c7594,70447,8522,57353,10147,44285c10744,37795,12332,31090,13830,24816l18098,6276l16051,3607c15208,3416,14281,4051,13335,5676c11620,8509,10541,12064,9563,15519c7633,22504,6248,29743,4940,36906c2667,51257,1244,66053,3683,80569c0,66243,584,51143,2426,36525c3480,29172,4889,21971,6718,14744c7721,11150,8687,7556,10706,4039c11659,2489,13462,0,16637,470x">
                  <v:stroke weight="0pt" endcap="flat" joinstyle="miter" miterlimit="10" on="false" color="#000000" opacity="0"/>
                  <v:fill on="true" color="#878887"/>
                </v:shape>
                <v:shape id="Shape 66055" style="position:absolute;width:132;height:571;left:10823;top:1773;" coordsize="13284,57112" path="m8737,0c11011,3797,12738,7989,13284,12624c13170,17247,12586,21552,12078,25997c11430,30429,10858,34722,9538,39256c7963,43650,5893,47575,3518,51422l0,57112l660,50483c2172,35420,3823,20345,6312,5614l4154,43391l6744,38291c8014,34379,8674,29858,9525,25591c10338,21298,11239,16853,11646,12636c11595,8446,10554,4039,8737,0x">
                  <v:stroke weight="0pt" endcap="flat" joinstyle="miter" miterlimit="10" on="false" color="#000000" opacity="0"/>
                  <v:fill on="true" color="#878887"/>
                </v:shape>
                <v:shape id="Shape 66056" style="position:absolute;width:124;height:766;left:11083;top:1860;" coordsize="12433,76670" path="m9855,0c12433,1219,11659,2451,12027,3162c12230,4813,12179,6286,12103,7785c11963,13627,9995,19138,8903,25032c7366,30696,7112,36182,6604,42024l4737,76670c4153,65100,3835,53505,4178,41897c4280,36195,4686,30048,6071,24485c7010,18999,8903,13411,8941,7607l8941,4032l5398,10960c3480,16281,2832,21819,2730,27571c2286,39154,1638,50736,813,62293c457,50698,267,39129,292,27571c0,21768,762,15646,2667,10020c3658,7188,4763,4407,6756,1816c7455,1321,7264,279,9855,0x">
                  <v:stroke weight="0pt" endcap="flat" joinstyle="miter" miterlimit="10" on="false" color="#000000" opacity="0"/>
                  <v:fill on="true" color="#878887"/>
                </v:shape>
                <v:shape id="Shape 66057" style="position:absolute;width:144;height:915;left:11350;top:1853;" coordsize="14440,91583" path="m9003,360c10360,0,11881,219,12916,1578c14440,3813,14211,5756,14275,7624c13894,11040,12941,14570,12306,18038c11036,25073,9055,31880,8445,38675c7290,52518,7137,66564,6947,80559c6032,66577,5309,52581,6071,38484c6375,31258,8331,24514,9461,17771c10046,14354,10947,11078,11278,7547c11316,5998,11100,4156,10541,3508c10236,3229,9360,3039,8725,4296c5956,9858,5042,17250,4102,23968c3391,30611,3251,37798,2718,44695l3022,86709l4508,91583l2654,86782l2654,86732c1651,72761,0,58830,127,44834c978,30826,102,16488,6071,2619c6452,1660,7645,721,9003,360x">
                  <v:stroke weight="0pt" endcap="flat" joinstyle="miter" miterlimit="10" on="false" color="#000000" opacity="0"/>
                  <v:fill on="true" color="#878887"/>
                </v:shape>
                <v:shape id="Shape 66058" style="position:absolute;width:12270;height:0;left:644;top:0;" coordsize="1227036,0" path="m0,0l1227036,0">
                  <v:stroke weight="0.5pt" endcap="flat" joinstyle="miter" miterlimit="10" on="true" color="#181717"/>
                  <v:fill on="false" color="#000000" opacity="0"/>
                </v:shape>
                <v:shape id="Shape 66059" style="position:absolute;width:0;height:3723;left:6611;top:0;" coordsize="0,372313" path="m0,0l0,372313">
                  <v:stroke weight="0.5pt" endcap="flat" joinstyle="miter" miterlimit="10" on="true" color="#181717"/>
                  <v:fill on="false" color="#000000" opacity="0"/>
                </v:shape>
                <v:shape id="Shape 66060" style="position:absolute;width:8;height:24;left:12981;top:3396;" coordsize="838,2425" path="m0,0l838,2425">
                  <v:stroke weight="0.5pt" endcap="flat" joinstyle="miter" miterlimit="10" on="true" color="#181717"/>
                  <v:fill on="false" color="#000000" opacity="0"/>
                </v:shape>
                <v:shape id="Shape 66061" style="position:absolute;width:6582;height:3475;left:6611;top:0;" coordsize="658241,347523" path="m630326,0c636435,813,648907,4610,648907,4610c648907,4610,656425,3353,653605,15977c650799,28613,650773,130911,651891,156490c653009,182080,653847,252273,656006,261607c658152,270929,658241,304292,654025,318998c649808,333693,636842,347523,628015,342278l628650,342900l0,342900">
                  <v:stroke weight="0.5pt" endcap="flat" joinstyle="bevel" on="true" color="#181717"/>
                  <v:fill on="false" color="#000000" opacity="0"/>
                </v:shape>
              </v:group>
            </w:pict>
          </mc:Fallback>
        </mc:AlternateContent>
      </w:r>
      <w:r>
        <w:rPr>
          <w:rFonts w:ascii="Calibri" w:eastAsia="Calibri" w:hAnsi="Calibri" w:cs="Calibri"/>
          <w:sz w:val="22"/>
        </w:rPr>
        <w:tab/>
      </w:r>
      <w:r>
        <w:rPr>
          <w:rFonts w:ascii="Calibri" w:eastAsia="Calibri" w:hAnsi="Calibri" w:cs="Calibri"/>
          <w:noProof/>
          <w:sz w:val="22"/>
        </w:rPr>
        <mc:AlternateContent>
          <mc:Choice Requires="wpg">
            <w:drawing>
              <wp:inline distT="0" distB="0" distL="0" distR="0">
                <wp:extent cx="1559103" cy="333921"/>
                <wp:effectExtent l="0" t="0" r="0" b="0"/>
                <wp:docPr id="270804" name="Group 270804"/>
                <wp:cNvGraphicFramePr/>
                <a:graphic xmlns:a="http://schemas.openxmlformats.org/drawingml/2006/main">
                  <a:graphicData uri="http://schemas.microsoft.com/office/word/2010/wordprocessingGroup">
                    <wpg:wgp>
                      <wpg:cNvGrpSpPr/>
                      <wpg:grpSpPr>
                        <a:xfrm>
                          <a:off x="0" y="0"/>
                          <a:ext cx="1559103" cy="333921"/>
                          <a:chOff x="0" y="0"/>
                          <a:chExt cx="1559103" cy="333921"/>
                        </a:xfrm>
                      </wpg:grpSpPr>
                      <wps:wsp>
                        <wps:cNvPr id="66085" name="Shape 66085"/>
                        <wps:cNvSpPr/>
                        <wps:spPr>
                          <a:xfrm>
                            <a:off x="156832" y="74054"/>
                            <a:ext cx="484099" cy="0"/>
                          </a:xfrm>
                          <a:custGeom>
                            <a:avLst/>
                            <a:gdLst/>
                            <a:ahLst/>
                            <a:cxnLst/>
                            <a:rect l="0" t="0" r="0" b="0"/>
                            <a:pathLst>
                              <a:path w="484099">
                                <a:moveTo>
                                  <a:pt x="0" y="0"/>
                                </a:moveTo>
                                <a:lnTo>
                                  <a:pt x="484099" y="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86" name="Shape 66086"/>
                        <wps:cNvSpPr/>
                        <wps:spPr>
                          <a:xfrm>
                            <a:off x="219596" y="257835"/>
                            <a:ext cx="484086" cy="0"/>
                          </a:xfrm>
                          <a:custGeom>
                            <a:avLst/>
                            <a:gdLst/>
                            <a:ahLst/>
                            <a:cxnLst/>
                            <a:rect l="0" t="0" r="0" b="0"/>
                            <a:pathLst>
                              <a:path w="484086">
                                <a:moveTo>
                                  <a:pt x="0" y="0"/>
                                </a:moveTo>
                                <a:lnTo>
                                  <a:pt x="484086" y="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87" name="Shape 66087"/>
                        <wps:cNvSpPr/>
                        <wps:spPr>
                          <a:xfrm>
                            <a:off x="158890" y="253898"/>
                            <a:ext cx="13271" cy="21869"/>
                          </a:xfrm>
                          <a:custGeom>
                            <a:avLst/>
                            <a:gdLst/>
                            <a:ahLst/>
                            <a:cxnLst/>
                            <a:rect l="0" t="0" r="0" b="0"/>
                            <a:pathLst>
                              <a:path w="13271" h="21869">
                                <a:moveTo>
                                  <a:pt x="0" y="0"/>
                                </a:moveTo>
                                <a:lnTo>
                                  <a:pt x="13271" y="21869"/>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88" name="Shape 66088"/>
                        <wps:cNvSpPr/>
                        <wps:spPr>
                          <a:xfrm>
                            <a:off x="125260" y="305447"/>
                            <a:ext cx="13284" cy="21869"/>
                          </a:xfrm>
                          <a:custGeom>
                            <a:avLst/>
                            <a:gdLst/>
                            <a:ahLst/>
                            <a:cxnLst/>
                            <a:rect l="0" t="0" r="0" b="0"/>
                            <a:pathLst>
                              <a:path w="13284" h="21869">
                                <a:moveTo>
                                  <a:pt x="0" y="0"/>
                                </a:moveTo>
                                <a:lnTo>
                                  <a:pt x="13284" y="21869"/>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89" name="Shape 66089"/>
                        <wps:cNvSpPr/>
                        <wps:spPr>
                          <a:xfrm>
                            <a:off x="1478572" y="84518"/>
                            <a:ext cx="71158" cy="3175"/>
                          </a:xfrm>
                          <a:custGeom>
                            <a:avLst/>
                            <a:gdLst/>
                            <a:ahLst/>
                            <a:cxnLst/>
                            <a:rect l="0" t="0" r="0" b="0"/>
                            <a:pathLst>
                              <a:path w="71158" h="3175">
                                <a:moveTo>
                                  <a:pt x="71158" y="0"/>
                                </a:moveTo>
                                <a:lnTo>
                                  <a:pt x="71158" y="3175"/>
                                </a:lnTo>
                                <a:lnTo>
                                  <a:pt x="0" y="1588"/>
                                </a:lnTo>
                                <a:lnTo>
                                  <a:pt x="71158"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90" name="Shape 66090"/>
                        <wps:cNvSpPr/>
                        <wps:spPr>
                          <a:xfrm>
                            <a:off x="1508823" y="70510"/>
                            <a:ext cx="42024" cy="3175"/>
                          </a:xfrm>
                          <a:custGeom>
                            <a:avLst/>
                            <a:gdLst/>
                            <a:ahLst/>
                            <a:cxnLst/>
                            <a:rect l="0" t="0" r="0" b="0"/>
                            <a:pathLst>
                              <a:path w="42024" h="3175">
                                <a:moveTo>
                                  <a:pt x="42024" y="0"/>
                                </a:moveTo>
                                <a:lnTo>
                                  <a:pt x="42024" y="3175"/>
                                </a:lnTo>
                                <a:lnTo>
                                  <a:pt x="0" y="1588"/>
                                </a:lnTo>
                                <a:lnTo>
                                  <a:pt x="42024"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91" name="Shape 66091"/>
                        <wps:cNvSpPr/>
                        <wps:spPr>
                          <a:xfrm>
                            <a:off x="1504340" y="98527"/>
                            <a:ext cx="42024" cy="3175"/>
                          </a:xfrm>
                          <a:custGeom>
                            <a:avLst/>
                            <a:gdLst/>
                            <a:ahLst/>
                            <a:cxnLst/>
                            <a:rect l="0" t="0" r="0" b="0"/>
                            <a:pathLst>
                              <a:path w="42024" h="3175">
                                <a:moveTo>
                                  <a:pt x="42024" y="0"/>
                                </a:moveTo>
                                <a:lnTo>
                                  <a:pt x="42024" y="3175"/>
                                </a:lnTo>
                                <a:lnTo>
                                  <a:pt x="0" y="1588"/>
                                </a:lnTo>
                                <a:lnTo>
                                  <a:pt x="42024"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92" name="Shape 66092"/>
                        <wps:cNvSpPr/>
                        <wps:spPr>
                          <a:xfrm>
                            <a:off x="67856" y="180657"/>
                            <a:ext cx="80061" cy="153264"/>
                          </a:xfrm>
                          <a:custGeom>
                            <a:avLst/>
                            <a:gdLst/>
                            <a:ahLst/>
                            <a:cxnLst/>
                            <a:rect l="0" t="0" r="0" b="0"/>
                            <a:pathLst>
                              <a:path w="80061" h="153264">
                                <a:moveTo>
                                  <a:pt x="65024" y="0"/>
                                </a:moveTo>
                                <a:cubicBezTo>
                                  <a:pt x="71438" y="27127"/>
                                  <a:pt x="80061" y="53531"/>
                                  <a:pt x="80061" y="53531"/>
                                </a:cubicBezTo>
                                <a:cubicBezTo>
                                  <a:pt x="80061" y="53531"/>
                                  <a:pt x="78943" y="69215"/>
                                  <a:pt x="77076" y="76683"/>
                                </a:cubicBezTo>
                                <a:cubicBezTo>
                                  <a:pt x="75209" y="84150"/>
                                  <a:pt x="55410" y="105448"/>
                                  <a:pt x="53543" y="106566"/>
                                </a:cubicBezTo>
                                <a:cubicBezTo>
                                  <a:pt x="51676" y="107683"/>
                                  <a:pt x="48311" y="110299"/>
                                  <a:pt x="47193" y="111049"/>
                                </a:cubicBezTo>
                                <a:cubicBezTo>
                                  <a:pt x="46075" y="111798"/>
                                  <a:pt x="45694" y="115164"/>
                                  <a:pt x="43091" y="127114"/>
                                </a:cubicBezTo>
                                <a:cubicBezTo>
                                  <a:pt x="40475" y="139065"/>
                                  <a:pt x="37478" y="139065"/>
                                  <a:pt x="28511" y="146164"/>
                                </a:cubicBezTo>
                                <a:cubicBezTo>
                                  <a:pt x="19558" y="153264"/>
                                  <a:pt x="17691" y="148781"/>
                                  <a:pt x="17691" y="148781"/>
                                </a:cubicBezTo>
                                <a:cubicBezTo>
                                  <a:pt x="17691" y="148781"/>
                                  <a:pt x="4610" y="118897"/>
                                  <a:pt x="1994" y="96114"/>
                                </a:cubicBezTo>
                                <a:cubicBezTo>
                                  <a:pt x="660" y="84506"/>
                                  <a:pt x="508" y="48603"/>
                                  <a:pt x="0" y="16802"/>
                                </a:cubicBezTo>
                                <a:lnTo>
                                  <a:pt x="65024"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93" name="Shape 66093"/>
                        <wps:cNvSpPr/>
                        <wps:spPr>
                          <a:xfrm>
                            <a:off x="67856" y="180657"/>
                            <a:ext cx="80061" cy="153264"/>
                          </a:xfrm>
                          <a:custGeom>
                            <a:avLst/>
                            <a:gdLst/>
                            <a:ahLst/>
                            <a:cxnLst/>
                            <a:rect l="0" t="0" r="0" b="0"/>
                            <a:pathLst>
                              <a:path w="80061" h="153264">
                                <a:moveTo>
                                  <a:pt x="65024" y="0"/>
                                </a:moveTo>
                                <a:cubicBezTo>
                                  <a:pt x="71438" y="27127"/>
                                  <a:pt x="80061" y="53531"/>
                                  <a:pt x="80061" y="53531"/>
                                </a:cubicBezTo>
                                <a:cubicBezTo>
                                  <a:pt x="80061" y="53531"/>
                                  <a:pt x="78943" y="69215"/>
                                  <a:pt x="77076" y="76683"/>
                                </a:cubicBezTo>
                                <a:cubicBezTo>
                                  <a:pt x="75209" y="84150"/>
                                  <a:pt x="55410" y="105448"/>
                                  <a:pt x="53543" y="106566"/>
                                </a:cubicBezTo>
                                <a:cubicBezTo>
                                  <a:pt x="51676" y="107683"/>
                                  <a:pt x="48311" y="110299"/>
                                  <a:pt x="47193" y="111049"/>
                                </a:cubicBezTo>
                                <a:cubicBezTo>
                                  <a:pt x="46075" y="111798"/>
                                  <a:pt x="45694" y="115164"/>
                                  <a:pt x="43091" y="127114"/>
                                </a:cubicBezTo>
                                <a:cubicBezTo>
                                  <a:pt x="40475" y="139065"/>
                                  <a:pt x="37478" y="139065"/>
                                  <a:pt x="28511" y="146164"/>
                                </a:cubicBezTo>
                                <a:cubicBezTo>
                                  <a:pt x="19558" y="153264"/>
                                  <a:pt x="17691" y="148781"/>
                                  <a:pt x="17691" y="148781"/>
                                </a:cubicBezTo>
                                <a:cubicBezTo>
                                  <a:pt x="17691" y="148781"/>
                                  <a:pt x="4610" y="118897"/>
                                  <a:pt x="1994" y="96114"/>
                                </a:cubicBezTo>
                                <a:cubicBezTo>
                                  <a:pt x="660" y="84506"/>
                                  <a:pt x="508" y="48603"/>
                                  <a:pt x="0" y="16802"/>
                                </a:cubicBezTo>
                                <a:lnTo>
                                  <a:pt x="65024" y="0"/>
                                </a:lnTo>
                                <a:close/>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094" name="Shape 66094"/>
                        <wps:cNvSpPr/>
                        <wps:spPr>
                          <a:xfrm>
                            <a:off x="0" y="39459"/>
                            <a:ext cx="68796" cy="130327"/>
                          </a:xfrm>
                          <a:custGeom>
                            <a:avLst/>
                            <a:gdLst/>
                            <a:ahLst/>
                            <a:cxnLst/>
                            <a:rect l="0" t="0" r="0" b="0"/>
                            <a:pathLst>
                              <a:path w="68796" h="130327">
                                <a:moveTo>
                                  <a:pt x="58090" y="0"/>
                                </a:moveTo>
                                <a:cubicBezTo>
                                  <a:pt x="58090" y="0"/>
                                  <a:pt x="58509" y="12814"/>
                                  <a:pt x="58712" y="20802"/>
                                </a:cubicBezTo>
                                <a:cubicBezTo>
                                  <a:pt x="58928" y="28790"/>
                                  <a:pt x="63754" y="49161"/>
                                  <a:pt x="66281" y="63029"/>
                                </a:cubicBezTo>
                                <a:cubicBezTo>
                                  <a:pt x="68796" y="76898"/>
                                  <a:pt x="68072" y="95910"/>
                                  <a:pt x="67018" y="118186"/>
                                </a:cubicBezTo>
                                <a:lnTo>
                                  <a:pt x="30670" y="130327"/>
                                </a:lnTo>
                                <a:cubicBezTo>
                                  <a:pt x="30061" y="129235"/>
                                  <a:pt x="29451" y="128168"/>
                                  <a:pt x="28854" y="127126"/>
                                </a:cubicBezTo>
                                <a:cubicBezTo>
                                  <a:pt x="28334" y="126225"/>
                                  <a:pt x="27826" y="125336"/>
                                  <a:pt x="27318" y="124472"/>
                                </a:cubicBezTo>
                                <a:cubicBezTo>
                                  <a:pt x="24612" y="119887"/>
                                  <a:pt x="22022" y="115836"/>
                                  <a:pt x="19799" y="112928"/>
                                </a:cubicBezTo>
                                <a:cubicBezTo>
                                  <a:pt x="8966" y="98730"/>
                                  <a:pt x="11214" y="91262"/>
                                  <a:pt x="5613" y="78930"/>
                                </a:cubicBezTo>
                                <a:cubicBezTo>
                                  <a:pt x="0" y="66598"/>
                                  <a:pt x="17932" y="46062"/>
                                  <a:pt x="17932" y="46062"/>
                                </a:cubicBezTo>
                                <a:lnTo>
                                  <a:pt x="55664" y="4228"/>
                                </a:lnTo>
                                <a:lnTo>
                                  <a:pt x="58090" y="0"/>
                                </a:lnTo>
                                <a:close/>
                              </a:path>
                            </a:pathLst>
                          </a:custGeom>
                          <a:ln w="0" cap="flat">
                            <a:miter lim="127000"/>
                          </a:ln>
                        </wps:spPr>
                        <wps:style>
                          <a:lnRef idx="0">
                            <a:srgbClr val="000000">
                              <a:alpha val="0"/>
                            </a:srgbClr>
                          </a:lnRef>
                          <a:fillRef idx="1">
                            <a:srgbClr val="878887"/>
                          </a:fillRef>
                          <a:effectRef idx="0">
                            <a:scrgbClr r="0" g="0" b="0"/>
                          </a:effectRef>
                          <a:fontRef idx="none"/>
                        </wps:style>
                        <wps:bodyPr/>
                      </wps:wsp>
                      <wps:wsp>
                        <wps:cNvPr id="66095" name="Shape 66095"/>
                        <wps:cNvSpPr/>
                        <wps:spPr>
                          <a:xfrm>
                            <a:off x="1122477" y="180746"/>
                            <a:ext cx="36983" cy="41021"/>
                          </a:xfrm>
                          <a:custGeom>
                            <a:avLst/>
                            <a:gdLst/>
                            <a:ahLst/>
                            <a:cxnLst/>
                            <a:rect l="0" t="0" r="0" b="0"/>
                            <a:pathLst>
                              <a:path w="36983" h="41021">
                                <a:moveTo>
                                  <a:pt x="20142" y="1473"/>
                                </a:moveTo>
                                <a:cubicBezTo>
                                  <a:pt x="24574" y="3035"/>
                                  <a:pt x="28575" y="5283"/>
                                  <a:pt x="32474" y="7683"/>
                                </a:cubicBezTo>
                                <a:cubicBezTo>
                                  <a:pt x="28346" y="5740"/>
                                  <a:pt x="24092" y="3962"/>
                                  <a:pt x="19736" y="2959"/>
                                </a:cubicBezTo>
                                <a:cubicBezTo>
                                  <a:pt x="17577" y="2527"/>
                                  <a:pt x="15316" y="2019"/>
                                  <a:pt x="13805" y="3225"/>
                                </a:cubicBezTo>
                                <a:cubicBezTo>
                                  <a:pt x="11608" y="4546"/>
                                  <a:pt x="9411" y="4978"/>
                                  <a:pt x="8268" y="6490"/>
                                </a:cubicBezTo>
                                <a:cubicBezTo>
                                  <a:pt x="4102" y="13335"/>
                                  <a:pt x="2477" y="23558"/>
                                  <a:pt x="4191" y="31572"/>
                                </a:cubicBezTo>
                                <a:cubicBezTo>
                                  <a:pt x="4699" y="33553"/>
                                  <a:pt x="5550" y="35484"/>
                                  <a:pt x="7010" y="36461"/>
                                </a:cubicBezTo>
                                <a:cubicBezTo>
                                  <a:pt x="8306" y="37414"/>
                                  <a:pt x="10681" y="37732"/>
                                  <a:pt x="12789" y="37935"/>
                                </a:cubicBezTo>
                                <a:cubicBezTo>
                                  <a:pt x="17132" y="38265"/>
                                  <a:pt x="21590" y="37629"/>
                                  <a:pt x="25591" y="36068"/>
                                </a:cubicBezTo>
                                <a:cubicBezTo>
                                  <a:pt x="29718" y="34518"/>
                                  <a:pt x="32626" y="31293"/>
                                  <a:pt x="33973" y="26911"/>
                                </a:cubicBezTo>
                                <a:cubicBezTo>
                                  <a:pt x="35611" y="22784"/>
                                  <a:pt x="36475" y="18199"/>
                                  <a:pt x="35840" y="13652"/>
                                </a:cubicBezTo>
                                <a:cubicBezTo>
                                  <a:pt x="36983" y="18110"/>
                                  <a:pt x="36665" y="22898"/>
                                  <a:pt x="35458" y="27406"/>
                                </a:cubicBezTo>
                                <a:cubicBezTo>
                                  <a:pt x="34493" y="31928"/>
                                  <a:pt x="31077" y="36411"/>
                                  <a:pt x="26594" y="38290"/>
                                </a:cubicBezTo>
                                <a:cubicBezTo>
                                  <a:pt x="22225" y="40436"/>
                                  <a:pt x="17361" y="41021"/>
                                  <a:pt x="12598" y="40818"/>
                                </a:cubicBezTo>
                                <a:cubicBezTo>
                                  <a:pt x="10236" y="40577"/>
                                  <a:pt x="7811" y="40551"/>
                                  <a:pt x="5271" y="38938"/>
                                </a:cubicBezTo>
                                <a:cubicBezTo>
                                  <a:pt x="2870" y="37325"/>
                                  <a:pt x="1778" y="34734"/>
                                  <a:pt x="1131" y="32372"/>
                                </a:cubicBezTo>
                                <a:cubicBezTo>
                                  <a:pt x="0" y="27521"/>
                                  <a:pt x="394" y="22733"/>
                                  <a:pt x="1232" y="18123"/>
                                </a:cubicBezTo>
                                <a:cubicBezTo>
                                  <a:pt x="2311" y="13576"/>
                                  <a:pt x="3023" y="8877"/>
                                  <a:pt x="6490" y="4838"/>
                                </a:cubicBezTo>
                                <a:cubicBezTo>
                                  <a:pt x="8420" y="2781"/>
                                  <a:pt x="11100" y="2463"/>
                                  <a:pt x="12814" y="1498"/>
                                </a:cubicBezTo>
                                <a:cubicBezTo>
                                  <a:pt x="15253" y="0"/>
                                  <a:pt x="18034" y="876"/>
                                  <a:pt x="20142" y="1473"/>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96" name="Shape 66096"/>
                        <wps:cNvSpPr/>
                        <wps:spPr>
                          <a:xfrm>
                            <a:off x="1091451" y="142824"/>
                            <a:ext cx="125806" cy="82576"/>
                          </a:xfrm>
                          <a:custGeom>
                            <a:avLst/>
                            <a:gdLst/>
                            <a:ahLst/>
                            <a:cxnLst/>
                            <a:rect l="0" t="0" r="0" b="0"/>
                            <a:pathLst>
                              <a:path w="125806" h="82576">
                                <a:moveTo>
                                  <a:pt x="67208" y="622"/>
                                </a:moveTo>
                                <a:cubicBezTo>
                                  <a:pt x="75273" y="1143"/>
                                  <a:pt x="83604" y="4267"/>
                                  <a:pt x="89408" y="10262"/>
                                </a:cubicBezTo>
                                <a:cubicBezTo>
                                  <a:pt x="94856" y="16129"/>
                                  <a:pt x="100241" y="21590"/>
                                  <a:pt x="106540" y="26239"/>
                                </a:cubicBezTo>
                                <a:cubicBezTo>
                                  <a:pt x="109652" y="28563"/>
                                  <a:pt x="112916" y="30671"/>
                                  <a:pt x="116357" y="32360"/>
                                </a:cubicBezTo>
                                <a:cubicBezTo>
                                  <a:pt x="117996" y="33528"/>
                                  <a:pt x="119824" y="33071"/>
                                  <a:pt x="121996" y="35522"/>
                                </a:cubicBezTo>
                                <a:cubicBezTo>
                                  <a:pt x="123279" y="37503"/>
                                  <a:pt x="123812" y="39498"/>
                                  <a:pt x="124270" y="41504"/>
                                </a:cubicBezTo>
                                <a:cubicBezTo>
                                  <a:pt x="125793" y="49517"/>
                                  <a:pt x="125197" y="57925"/>
                                  <a:pt x="121742" y="65329"/>
                                </a:cubicBezTo>
                                <a:cubicBezTo>
                                  <a:pt x="118110" y="72441"/>
                                  <a:pt x="112713" y="78816"/>
                                  <a:pt x="105715" y="82576"/>
                                </a:cubicBezTo>
                                <a:cubicBezTo>
                                  <a:pt x="119100" y="73927"/>
                                  <a:pt x="125806" y="56985"/>
                                  <a:pt x="121895" y="42063"/>
                                </a:cubicBezTo>
                                <a:cubicBezTo>
                                  <a:pt x="121438" y="40246"/>
                                  <a:pt x="120790" y="38405"/>
                                  <a:pt x="119850" y="37097"/>
                                </a:cubicBezTo>
                                <a:cubicBezTo>
                                  <a:pt x="119558" y="36284"/>
                                  <a:pt x="116815" y="35814"/>
                                  <a:pt x="115164" y="34837"/>
                                </a:cubicBezTo>
                                <a:cubicBezTo>
                                  <a:pt x="111493" y="33084"/>
                                  <a:pt x="108077" y="30924"/>
                                  <a:pt x="104826" y="28575"/>
                                </a:cubicBezTo>
                                <a:cubicBezTo>
                                  <a:pt x="98336" y="23914"/>
                                  <a:pt x="92507" y="18149"/>
                                  <a:pt x="87173" y="12510"/>
                                </a:cubicBezTo>
                                <a:cubicBezTo>
                                  <a:pt x="81953" y="6998"/>
                                  <a:pt x="74575" y="4115"/>
                                  <a:pt x="66967" y="3493"/>
                                </a:cubicBezTo>
                                <a:cubicBezTo>
                                  <a:pt x="59309" y="2756"/>
                                  <a:pt x="51524" y="4039"/>
                                  <a:pt x="43701" y="4991"/>
                                </a:cubicBezTo>
                                <a:cubicBezTo>
                                  <a:pt x="28016" y="6121"/>
                                  <a:pt x="13602" y="13488"/>
                                  <a:pt x="0" y="21324"/>
                                </a:cubicBezTo>
                                <a:cubicBezTo>
                                  <a:pt x="12929" y="12535"/>
                                  <a:pt x="27254" y="4217"/>
                                  <a:pt x="43345" y="2591"/>
                                </a:cubicBezTo>
                                <a:cubicBezTo>
                                  <a:pt x="51105" y="1257"/>
                                  <a:pt x="59081" y="0"/>
                                  <a:pt x="67208" y="622"/>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97" name="Shape 66097"/>
                        <wps:cNvSpPr/>
                        <wps:spPr>
                          <a:xfrm>
                            <a:off x="1040079" y="135534"/>
                            <a:ext cx="212738" cy="95504"/>
                          </a:xfrm>
                          <a:custGeom>
                            <a:avLst/>
                            <a:gdLst/>
                            <a:ahLst/>
                            <a:cxnLst/>
                            <a:rect l="0" t="0" r="0" b="0"/>
                            <a:pathLst>
                              <a:path w="212738" h="95504">
                                <a:moveTo>
                                  <a:pt x="12535" y="977"/>
                                </a:moveTo>
                                <a:cubicBezTo>
                                  <a:pt x="13907" y="0"/>
                                  <a:pt x="14161" y="2133"/>
                                  <a:pt x="13805" y="2997"/>
                                </a:cubicBezTo>
                                <a:cubicBezTo>
                                  <a:pt x="13602" y="4089"/>
                                  <a:pt x="13284" y="5169"/>
                                  <a:pt x="12916" y="6210"/>
                                </a:cubicBezTo>
                                <a:cubicBezTo>
                                  <a:pt x="12192" y="8318"/>
                                  <a:pt x="11316" y="10363"/>
                                  <a:pt x="10440" y="12408"/>
                                </a:cubicBezTo>
                                <a:cubicBezTo>
                                  <a:pt x="8636" y="16484"/>
                                  <a:pt x="6528" y="20434"/>
                                  <a:pt x="5055" y="24536"/>
                                </a:cubicBezTo>
                                <a:cubicBezTo>
                                  <a:pt x="2439" y="32918"/>
                                  <a:pt x="1715" y="41808"/>
                                  <a:pt x="1931" y="50597"/>
                                </a:cubicBezTo>
                                <a:cubicBezTo>
                                  <a:pt x="2235" y="59398"/>
                                  <a:pt x="3340" y="68199"/>
                                  <a:pt x="5372" y="76759"/>
                                </a:cubicBezTo>
                                <a:cubicBezTo>
                                  <a:pt x="5880" y="78880"/>
                                  <a:pt x="6477" y="81000"/>
                                  <a:pt x="7188" y="83007"/>
                                </a:cubicBezTo>
                                <a:cubicBezTo>
                                  <a:pt x="7722" y="84100"/>
                                  <a:pt x="7722" y="84836"/>
                                  <a:pt x="8484" y="85166"/>
                                </a:cubicBezTo>
                                <a:cubicBezTo>
                                  <a:pt x="9309" y="85661"/>
                                  <a:pt x="10325" y="86093"/>
                                  <a:pt x="11303" y="86499"/>
                                </a:cubicBezTo>
                                <a:cubicBezTo>
                                  <a:pt x="15342" y="88049"/>
                                  <a:pt x="19596" y="89179"/>
                                  <a:pt x="23902" y="89967"/>
                                </a:cubicBezTo>
                                <a:cubicBezTo>
                                  <a:pt x="32487" y="91504"/>
                                  <a:pt x="41351" y="91808"/>
                                  <a:pt x="49911" y="90335"/>
                                </a:cubicBezTo>
                                <a:cubicBezTo>
                                  <a:pt x="58229" y="88341"/>
                                  <a:pt x="67704" y="86779"/>
                                  <a:pt x="76530" y="87160"/>
                                </a:cubicBezTo>
                                <a:cubicBezTo>
                                  <a:pt x="94463" y="87503"/>
                                  <a:pt x="112128" y="89992"/>
                                  <a:pt x="129654" y="93231"/>
                                </a:cubicBezTo>
                                <a:lnTo>
                                  <a:pt x="129439" y="93205"/>
                                </a:lnTo>
                                <a:cubicBezTo>
                                  <a:pt x="136868" y="93256"/>
                                  <a:pt x="144158" y="92608"/>
                                  <a:pt x="151536" y="92342"/>
                                </a:cubicBezTo>
                                <a:cubicBezTo>
                                  <a:pt x="158534" y="91440"/>
                                  <a:pt x="165329" y="87605"/>
                                  <a:pt x="172123" y="84912"/>
                                </a:cubicBezTo>
                                <a:cubicBezTo>
                                  <a:pt x="185712" y="78981"/>
                                  <a:pt x="199276" y="72949"/>
                                  <a:pt x="212738" y="66713"/>
                                </a:cubicBezTo>
                                <a:cubicBezTo>
                                  <a:pt x="199504" y="73444"/>
                                  <a:pt x="186296" y="80213"/>
                                  <a:pt x="172809" y="86436"/>
                                </a:cubicBezTo>
                                <a:cubicBezTo>
                                  <a:pt x="165938" y="89243"/>
                                  <a:pt x="159512" y="93129"/>
                                  <a:pt x="151803" y="94310"/>
                                </a:cubicBezTo>
                                <a:cubicBezTo>
                                  <a:pt x="144361" y="94691"/>
                                  <a:pt x="136868" y="95453"/>
                                  <a:pt x="129439" y="95504"/>
                                </a:cubicBezTo>
                                <a:lnTo>
                                  <a:pt x="129349" y="95504"/>
                                </a:lnTo>
                                <a:lnTo>
                                  <a:pt x="129223" y="95479"/>
                                </a:lnTo>
                                <a:cubicBezTo>
                                  <a:pt x="111811" y="92507"/>
                                  <a:pt x="94133" y="90297"/>
                                  <a:pt x="76517" y="90208"/>
                                </a:cubicBezTo>
                                <a:cubicBezTo>
                                  <a:pt x="67539" y="90132"/>
                                  <a:pt x="59373" y="91224"/>
                                  <a:pt x="50381" y="93218"/>
                                </a:cubicBezTo>
                                <a:cubicBezTo>
                                  <a:pt x="41402" y="94640"/>
                                  <a:pt x="32258" y="94183"/>
                                  <a:pt x="23419" y="92481"/>
                                </a:cubicBezTo>
                                <a:cubicBezTo>
                                  <a:pt x="18999" y="91592"/>
                                  <a:pt x="14643" y="90386"/>
                                  <a:pt x="10414" y="88684"/>
                                </a:cubicBezTo>
                                <a:cubicBezTo>
                                  <a:pt x="9360" y="88226"/>
                                  <a:pt x="8331" y="87782"/>
                                  <a:pt x="7252" y="87122"/>
                                </a:cubicBezTo>
                                <a:cubicBezTo>
                                  <a:pt x="6655" y="86830"/>
                                  <a:pt x="6147" y="86182"/>
                                  <a:pt x="5740" y="85471"/>
                                </a:cubicBezTo>
                                <a:lnTo>
                                  <a:pt x="5068" y="83794"/>
                                </a:lnTo>
                                <a:cubicBezTo>
                                  <a:pt x="4318" y="81610"/>
                                  <a:pt x="3759" y="79439"/>
                                  <a:pt x="3251" y="77254"/>
                                </a:cubicBezTo>
                                <a:cubicBezTo>
                                  <a:pt x="1308" y="68491"/>
                                  <a:pt x="317" y="59575"/>
                                  <a:pt x="140" y="50635"/>
                                </a:cubicBezTo>
                                <a:cubicBezTo>
                                  <a:pt x="0" y="41707"/>
                                  <a:pt x="902" y="32626"/>
                                  <a:pt x="4013" y="24168"/>
                                </a:cubicBezTo>
                                <a:cubicBezTo>
                                  <a:pt x="5740" y="19964"/>
                                  <a:pt x="7988" y="16154"/>
                                  <a:pt x="9932" y="12179"/>
                                </a:cubicBezTo>
                                <a:cubicBezTo>
                                  <a:pt x="10897" y="10185"/>
                                  <a:pt x="11862" y="8179"/>
                                  <a:pt x="12649" y="6121"/>
                                </a:cubicBezTo>
                                <a:cubicBezTo>
                                  <a:pt x="13069" y="5093"/>
                                  <a:pt x="13424" y="4039"/>
                                  <a:pt x="13665" y="2972"/>
                                </a:cubicBezTo>
                                <a:cubicBezTo>
                                  <a:pt x="14034" y="2108"/>
                                  <a:pt x="13919" y="89"/>
                                  <a:pt x="12535" y="977"/>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98" name="Shape 66098"/>
                        <wps:cNvSpPr/>
                        <wps:spPr>
                          <a:xfrm>
                            <a:off x="1060831" y="105498"/>
                            <a:ext cx="33985" cy="19800"/>
                          </a:xfrm>
                          <a:custGeom>
                            <a:avLst/>
                            <a:gdLst/>
                            <a:ahLst/>
                            <a:cxnLst/>
                            <a:rect l="0" t="0" r="0" b="0"/>
                            <a:pathLst>
                              <a:path w="33985" h="19800">
                                <a:moveTo>
                                  <a:pt x="33985" y="0"/>
                                </a:moveTo>
                                <a:cubicBezTo>
                                  <a:pt x="30797" y="1054"/>
                                  <a:pt x="27826" y="2591"/>
                                  <a:pt x="24752" y="3835"/>
                                </a:cubicBezTo>
                                <a:cubicBezTo>
                                  <a:pt x="21653" y="5080"/>
                                  <a:pt x="18974" y="6477"/>
                                  <a:pt x="16269" y="8395"/>
                                </a:cubicBezTo>
                                <a:cubicBezTo>
                                  <a:pt x="10744" y="11850"/>
                                  <a:pt x="5677" y="16117"/>
                                  <a:pt x="0" y="19800"/>
                                </a:cubicBezTo>
                                <a:cubicBezTo>
                                  <a:pt x="3886" y="14212"/>
                                  <a:pt x="8941" y="9678"/>
                                  <a:pt x="14529" y="5741"/>
                                </a:cubicBezTo>
                                <a:cubicBezTo>
                                  <a:pt x="20409" y="2007"/>
                                  <a:pt x="27216" y="77"/>
                                  <a:pt x="33985"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099" name="Shape 66099"/>
                        <wps:cNvSpPr/>
                        <wps:spPr>
                          <a:xfrm>
                            <a:off x="1028332" y="102514"/>
                            <a:ext cx="60236" cy="47168"/>
                          </a:xfrm>
                          <a:custGeom>
                            <a:avLst/>
                            <a:gdLst/>
                            <a:ahLst/>
                            <a:cxnLst/>
                            <a:rect l="0" t="0" r="0" b="0"/>
                            <a:pathLst>
                              <a:path w="60236" h="47168">
                                <a:moveTo>
                                  <a:pt x="0" y="0"/>
                                </a:moveTo>
                                <a:cubicBezTo>
                                  <a:pt x="16739" y="10693"/>
                                  <a:pt x="33071" y="21971"/>
                                  <a:pt x="49301" y="33300"/>
                                </a:cubicBezTo>
                                <a:lnTo>
                                  <a:pt x="55626" y="37249"/>
                                </a:lnTo>
                                <a:cubicBezTo>
                                  <a:pt x="56705" y="37986"/>
                                  <a:pt x="57772" y="38608"/>
                                  <a:pt x="58890" y="39878"/>
                                </a:cubicBezTo>
                                <a:cubicBezTo>
                                  <a:pt x="59411" y="40322"/>
                                  <a:pt x="60236" y="42214"/>
                                  <a:pt x="59156" y="43511"/>
                                </a:cubicBezTo>
                                <a:cubicBezTo>
                                  <a:pt x="58407" y="44399"/>
                                  <a:pt x="57747" y="44666"/>
                                  <a:pt x="57074" y="45034"/>
                                </a:cubicBezTo>
                                <a:cubicBezTo>
                                  <a:pt x="51892" y="47168"/>
                                  <a:pt x="46228" y="46939"/>
                                  <a:pt x="41326" y="44501"/>
                                </a:cubicBezTo>
                                <a:cubicBezTo>
                                  <a:pt x="36931" y="42037"/>
                                  <a:pt x="32614" y="39801"/>
                                  <a:pt x="28194" y="37554"/>
                                </a:cubicBezTo>
                                <a:cubicBezTo>
                                  <a:pt x="26086" y="36513"/>
                                  <a:pt x="23609" y="35230"/>
                                  <a:pt x="21755" y="34722"/>
                                </a:cubicBezTo>
                                <a:cubicBezTo>
                                  <a:pt x="18859" y="34303"/>
                                  <a:pt x="16789" y="32956"/>
                                  <a:pt x="14516" y="31801"/>
                                </a:cubicBezTo>
                                <a:lnTo>
                                  <a:pt x="14250" y="31661"/>
                                </a:lnTo>
                                <a:lnTo>
                                  <a:pt x="14122" y="31382"/>
                                </a:lnTo>
                                <a:lnTo>
                                  <a:pt x="9627" y="21260"/>
                                </a:lnTo>
                                <a:cubicBezTo>
                                  <a:pt x="8014" y="17945"/>
                                  <a:pt x="6972" y="14275"/>
                                  <a:pt x="4851" y="11202"/>
                                </a:cubicBezTo>
                                <a:cubicBezTo>
                                  <a:pt x="7239" y="14084"/>
                                  <a:pt x="8560" y="17590"/>
                                  <a:pt x="10478" y="20777"/>
                                </a:cubicBezTo>
                                <a:lnTo>
                                  <a:pt x="15569" y="30286"/>
                                </a:lnTo>
                                <a:lnTo>
                                  <a:pt x="21946" y="32563"/>
                                </a:lnTo>
                                <a:cubicBezTo>
                                  <a:pt x="24930" y="33198"/>
                                  <a:pt x="26886" y="34290"/>
                                  <a:pt x="29286" y="35268"/>
                                </a:cubicBezTo>
                                <a:cubicBezTo>
                                  <a:pt x="33846" y="37274"/>
                                  <a:pt x="38303" y="39662"/>
                                  <a:pt x="42621" y="41935"/>
                                </a:cubicBezTo>
                                <a:cubicBezTo>
                                  <a:pt x="46596" y="43929"/>
                                  <a:pt x="51803" y="43955"/>
                                  <a:pt x="55728" y="42228"/>
                                </a:cubicBezTo>
                                <a:lnTo>
                                  <a:pt x="56343" y="41815"/>
                                </a:lnTo>
                                <a:lnTo>
                                  <a:pt x="53899" y="39840"/>
                                </a:lnTo>
                                <a:lnTo>
                                  <a:pt x="47676" y="35814"/>
                                </a:lnTo>
                                <a:cubicBezTo>
                                  <a:pt x="31445" y="24282"/>
                                  <a:pt x="15583" y="12319"/>
                                  <a:pt x="0"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100" name="Shape 66100"/>
                        <wps:cNvSpPr/>
                        <wps:spPr>
                          <a:xfrm>
                            <a:off x="1085342" y="56946"/>
                            <a:ext cx="34353" cy="70751"/>
                          </a:xfrm>
                          <a:custGeom>
                            <a:avLst/>
                            <a:gdLst/>
                            <a:ahLst/>
                            <a:cxnLst/>
                            <a:rect l="0" t="0" r="0" b="0"/>
                            <a:pathLst>
                              <a:path w="34353" h="70751">
                                <a:moveTo>
                                  <a:pt x="3492" y="0"/>
                                </a:moveTo>
                                <a:cubicBezTo>
                                  <a:pt x="1918" y="6121"/>
                                  <a:pt x="1092" y="12509"/>
                                  <a:pt x="1625" y="18694"/>
                                </a:cubicBezTo>
                                <a:cubicBezTo>
                                  <a:pt x="2159" y="24841"/>
                                  <a:pt x="4686" y="30709"/>
                                  <a:pt x="7429" y="36309"/>
                                </a:cubicBezTo>
                                <a:cubicBezTo>
                                  <a:pt x="8839" y="39091"/>
                                  <a:pt x="10325" y="41884"/>
                                  <a:pt x="11938" y="44501"/>
                                </a:cubicBezTo>
                                <a:cubicBezTo>
                                  <a:pt x="13538" y="48209"/>
                                  <a:pt x="13576" y="50914"/>
                                  <a:pt x="14643" y="53975"/>
                                </a:cubicBezTo>
                                <a:cubicBezTo>
                                  <a:pt x="15087" y="55423"/>
                                  <a:pt x="15608" y="56883"/>
                                  <a:pt x="16281" y="58001"/>
                                </a:cubicBezTo>
                                <a:cubicBezTo>
                                  <a:pt x="16713" y="58877"/>
                                  <a:pt x="18047" y="59575"/>
                                  <a:pt x="19405" y="60769"/>
                                </a:cubicBezTo>
                                <a:lnTo>
                                  <a:pt x="26247" y="66890"/>
                                </a:lnTo>
                                <a:lnTo>
                                  <a:pt x="31052" y="65621"/>
                                </a:lnTo>
                                <a:cubicBezTo>
                                  <a:pt x="31356" y="63347"/>
                                  <a:pt x="30607" y="60376"/>
                                  <a:pt x="29908" y="57671"/>
                                </a:cubicBezTo>
                                <a:cubicBezTo>
                                  <a:pt x="28423" y="52146"/>
                                  <a:pt x="26416" y="46698"/>
                                  <a:pt x="24460" y="41237"/>
                                </a:cubicBezTo>
                                <a:cubicBezTo>
                                  <a:pt x="22580" y="35699"/>
                                  <a:pt x="20218" y="30594"/>
                                  <a:pt x="17221" y="25553"/>
                                </a:cubicBezTo>
                                <a:lnTo>
                                  <a:pt x="12992" y="17907"/>
                                </a:lnTo>
                                <a:cubicBezTo>
                                  <a:pt x="11760" y="15125"/>
                                  <a:pt x="10909" y="12459"/>
                                  <a:pt x="9842" y="9716"/>
                                </a:cubicBezTo>
                                <a:cubicBezTo>
                                  <a:pt x="11113" y="12294"/>
                                  <a:pt x="12293" y="15101"/>
                                  <a:pt x="13640" y="17538"/>
                                </a:cubicBezTo>
                                <a:lnTo>
                                  <a:pt x="18504" y="24791"/>
                                </a:lnTo>
                                <a:cubicBezTo>
                                  <a:pt x="21780" y="29578"/>
                                  <a:pt x="24524" y="34976"/>
                                  <a:pt x="26670" y="40374"/>
                                </a:cubicBezTo>
                                <a:cubicBezTo>
                                  <a:pt x="28969" y="45745"/>
                                  <a:pt x="31026" y="51219"/>
                                  <a:pt x="32664" y="56921"/>
                                </a:cubicBezTo>
                                <a:cubicBezTo>
                                  <a:pt x="33401" y="59804"/>
                                  <a:pt x="34353" y="62585"/>
                                  <a:pt x="33998" y="66129"/>
                                </a:cubicBezTo>
                                <a:cubicBezTo>
                                  <a:pt x="33871" y="67907"/>
                                  <a:pt x="32195" y="70142"/>
                                  <a:pt x="30124" y="70409"/>
                                </a:cubicBezTo>
                                <a:cubicBezTo>
                                  <a:pt x="28168" y="70751"/>
                                  <a:pt x="26581" y="70396"/>
                                  <a:pt x="24930" y="69799"/>
                                </a:cubicBezTo>
                                <a:lnTo>
                                  <a:pt x="24663" y="69697"/>
                                </a:lnTo>
                                <a:lnTo>
                                  <a:pt x="24435" y="69456"/>
                                </a:lnTo>
                                <a:cubicBezTo>
                                  <a:pt x="22187" y="67132"/>
                                  <a:pt x="19939" y="65024"/>
                                  <a:pt x="17564" y="63221"/>
                                </a:cubicBezTo>
                                <a:lnTo>
                                  <a:pt x="15811" y="61760"/>
                                </a:lnTo>
                                <a:cubicBezTo>
                                  <a:pt x="15329" y="61417"/>
                                  <a:pt x="14021" y="60299"/>
                                  <a:pt x="13741" y="59575"/>
                                </a:cubicBezTo>
                                <a:cubicBezTo>
                                  <a:pt x="12802" y="57950"/>
                                  <a:pt x="12319" y="56376"/>
                                  <a:pt x="11849" y="54801"/>
                                </a:cubicBezTo>
                                <a:cubicBezTo>
                                  <a:pt x="10909" y="51841"/>
                                  <a:pt x="10452" y="48057"/>
                                  <a:pt x="9576" y="45962"/>
                                </a:cubicBezTo>
                                <a:cubicBezTo>
                                  <a:pt x="7912" y="43155"/>
                                  <a:pt x="6452" y="40322"/>
                                  <a:pt x="5156" y="37376"/>
                                </a:cubicBezTo>
                                <a:cubicBezTo>
                                  <a:pt x="2629" y="31509"/>
                                  <a:pt x="305" y="25362"/>
                                  <a:pt x="38" y="18783"/>
                                </a:cubicBezTo>
                                <a:cubicBezTo>
                                  <a:pt x="0" y="12281"/>
                                  <a:pt x="1410" y="5982"/>
                                  <a:pt x="3492"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101" name="Shape 66101"/>
                        <wps:cNvSpPr/>
                        <wps:spPr>
                          <a:xfrm>
                            <a:off x="1114984" y="94958"/>
                            <a:ext cx="33998" cy="5690"/>
                          </a:xfrm>
                          <a:custGeom>
                            <a:avLst/>
                            <a:gdLst/>
                            <a:ahLst/>
                            <a:cxnLst/>
                            <a:rect l="0" t="0" r="0" b="0"/>
                            <a:pathLst>
                              <a:path w="33998" h="5690">
                                <a:moveTo>
                                  <a:pt x="16599" y="178"/>
                                </a:moveTo>
                                <a:cubicBezTo>
                                  <a:pt x="22644" y="0"/>
                                  <a:pt x="28181" y="343"/>
                                  <a:pt x="33998" y="1588"/>
                                </a:cubicBezTo>
                                <a:cubicBezTo>
                                  <a:pt x="31115" y="2172"/>
                                  <a:pt x="28245" y="2591"/>
                                  <a:pt x="25374" y="2807"/>
                                </a:cubicBezTo>
                                <a:cubicBezTo>
                                  <a:pt x="22492" y="3086"/>
                                  <a:pt x="19596" y="2946"/>
                                  <a:pt x="16904" y="3340"/>
                                </a:cubicBezTo>
                                <a:cubicBezTo>
                                  <a:pt x="11341" y="3734"/>
                                  <a:pt x="5829" y="5055"/>
                                  <a:pt x="0" y="5690"/>
                                </a:cubicBezTo>
                                <a:cubicBezTo>
                                  <a:pt x="5029" y="2566"/>
                                  <a:pt x="10719" y="978"/>
                                  <a:pt x="16599" y="178"/>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102" name="Shape 66102"/>
                        <wps:cNvSpPr/>
                        <wps:spPr>
                          <a:xfrm>
                            <a:off x="1143864" y="44996"/>
                            <a:ext cx="52553" cy="84189"/>
                          </a:xfrm>
                          <a:custGeom>
                            <a:avLst/>
                            <a:gdLst/>
                            <a:ahLst/>
                            <a:cxnLst/>
                            <a:rect l="0" t="0" r="0" b="0"/>
                            <a:pathLst>
                              <a:path w="52553" h="84189">
                                <a:moveTo>
                                  <a:pt x="51803" y="0"/>
                                </a:moveTo>
                                <a:cubicBezTo>
                                  <a:pt x="46482" y="6261"/>
                                  <a:pt x="40907" y="12370"/>
                                  <a:pt x="34557" y="17729"/>
                                </a:cubicBezTo>
                                <a:cubicBezTo>
                                  <a:pt x="27851" y="22517"/>
                                  <a:pt x="22187" y="28372"/>
                                  <a:pt x="17145" y="34785"/>
                                </a:cubicBezTo>
                                <a:cubicBezTo>
                                  <a:pt x="13107" y="41516"/>
                                  <a:pt x="7506" y="48387"/>
                                  <a:pt x="4280" y="55423"/>
                                </a:cubicBezTo>
                                <a:cubicBezTo>
                                  <a:pt x="2845" y="58674"/>
                                  <a:pt x="2934" y="63106"/>
                                  <a:pt x="4496" y="66269"/>
                                </a:cubicBezTo>
                                <a:cubicBezTo>
                                  <a:pt x="6160" y="69685"/>
                                  <a:pt x="9068" y="72263"/>
                                  <a:pt x="12255" y="75006"/>
                                </a:cubicBezTo>
                                <a:cubicBezTo>
                                  <a:pt x="13818" y="76479"/>
                                  <a:pt x="15227" y="78118"/>
                                  <a:pt x="16523" y="79718"/>
                                </a:cubicBezTo>
                                <a:lnTo>
                                  <a:pt x="16766" y="80011"/>
                                </a:lnTo>
                                <a:lnTo>
                                  <a:pt x="16828" y="79363"/>
                                </a:lnTo>
                                <a:lnTo>
                                  <a:pt x="17843" y="67081"/>
                                </a:lnTo>
                                <a:cubicBezTo>
                                  <a:pt x="18263" y="62967"/>
                                  <a:pt x="18733" y="58839"/>
                                  <a:pt x="19698" y="54725"/>
                                </a:cubicBezTo>
                                <a:cubicBezTo>
                                  <a:pt x="20231" y="52667"/>
                                  <a:pt x="20739" y="50571"/>
                                  <a:pt x="22174" y="48578"/>
                                </a:cubicBezTo>
                                <a:cubicBezTo>
                                  <a:pt x="23381" y="47041"/>
                                  <a:pt x="24499" y="45288"/>
                                  <a:pt x="25705" y="43599"/>
                                </a:cubicBezTo>
                                <a:cubicBezTo>
                                  <a:pt x="27864" y="40297"/>
                                  <a:pt x="31166" y="36538"/>
                                  <a:pt x="34925" y="35103"/>
                                </a:cubicBezTo>
                                <a:cubicBezTo>
                                  <a:pt x="38240" y="32931"/>
                                  <a:pt x="41339" y="30125"/>
                                  <a:pt x="44095" y="27254"/>
                                </a:cubicBezTo>
                                <a:cubicBezTo>
                                  <a:pt x="45923" y="23888"/>
                                  <a:pt x="47409" y="19951"/>
                                  <a:pt x="49124" y="16281"/>
                                </a:cubicBezTo>
                                <a:cubicBezTo>
                                  <a:pt x="50546" y="12459"/>
                                  <a:pt x="51384" y="8420"/>
                                  <a:pt x="52553" y="4483"/>
                                </a:cubicBezTo>
                                <a:cubicBezTo>
                                  <a:pt x="51638" y="8484"/>
                                  <a:pt x="51041" y="12598"/>
                                  <a:pt x="49848" y="16548"/>
                                </a:cubicBezTo>
                                <a:cubicBezTo>
                                  <a:pt x="48324" y="20421"/>
                                  <a:pt x="47168" y="24384"/>
                                  <a:pt x="45276" y="28257"/>
                                </a:cubicBezTo>
                                <a:cubicBezTo>
                                  <a:pt x="42444" y="31407"/>
                                  <a:pt x="39446" y="34213"/>
                                  <a:pt x="35941" y="36652"/>
                                </a:cubicBezTo>
                                <a:cubicBezTo>
                                  <a:pt x="31941" y="38405"/>
                                  <a:pt x="29794" y="41301"/>
                                  <a:pt x="27445" y="44793"/>
                                </a:cubicBezTo>
                                <a:cubicBezTo>
                                  <a:pt x="26289" y="46482"/>
                                  <a:pt x="25235" y="48234"/>
                                  <a:pt x="23952" y="49962"/>
                                </a:cubicBezTo>
                                <a:cubicBezTo>
                                  <a:pt x="22987" y="51333"/>
                                  <a:pt x="22441" y="53327"/>
                                  <a:pt x="22022" y="55258"/>
                                </a:cubicBezTo>
                                <a:cubicBezTo>
                                  <a:pt x="21196" y="59169"/>
                                  <a:pt x="20803" y="63246"/>
                                  <a:pt x="20472" y="67310"/>
                                </a:cubicBezTo>
                                <a:lnTo>
                                  <a:pt x="19723" y="79642"/>
                                </a:lnTo>
                                <a:cubicBezTo>
                                  <a:pt x="19419" y="80849"/>
                                  <a:pt x="20015" y="81407"/>
                                  <a:pt x="18580" y="83604"/>
                                </a:cubicBezTo>
                                <a:cubicBezTo>
                                  <a:pt x="18377" y="83909"/>
                                  <a:pt x="17285" y="84189"/>
                                  <a:pt x="16916" y="84024"/>
                                </a:cubicBezTo>
                                <a:cubicBezTo>
                                  <a:pt x="16612" y="83934"/>
                                  <a:pt x="16256" y="83756"/>
                                  <a:pt x="16015" y="83591"/>
                                </a:cubicBezTo>
                                <a:cubicBezTo>
                                  <a:pt x="15761" y="83376"/>
                                  <a:pt x="15418" y="83096"/>
                                  <a:pt x="15265" y="82893"/>
                                </a:cubicBezTo>
                                <a:lnTo>
                                  <a:pt x="14173" y="81674"/>
                                </a:lnTo>
                                <a:cubicBezTo>
                                  <a:pt x="12853" y="80099"/>
                                  <a:pt x="11532" y="78663"/>
                                  <a:pt x="10084" y="77318"/>
                                </a:cubicBezTo>
                                <a:cubicBezTo>
                                  <a:pt x="7150" y="74664"/>
                                  <a:pt x="3734" y="71615"/>
                                  <a:pt x="1867" y="67488"/>
                                </a:cubicBezTo>
                                <a:cubicBezTo>
                                  <a:pt x="51" y="63221"/>
                                  <a:pt x="0" y="58624"/>
                                  <a:pt x="1867" y="54381"/>
                                </a:cubicBezTo>
                                <a:cubicBezTo>
                                  <a:pt x="5740" y="46533"/>
                                  <a:pt x="10947" y="40666"/>
                                  <a:pt x="15494" y="33477"/>
                                </a:cubicBezTo>
                                <a:cubicBezTo>
                                  <a:pt x="20752" y="27089"/>
                                  <a:pt x="26759" y="21120"/>
                                  <a:pt x="33604" y="16510"/>
                                </a:cubicBezTo>
                                <a:cubicBezTo>
                                  <a:pt x="40145" y="11659"/>
                                  <a:pt x="46101" y="5918"/>
                                  <a:pt x="51803"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103" name="Shape 66103"/>
                        <wps:cNvSpPr/>
                        <wps:spPr>
                          <a:xfrm>
                            <a:off x="1170648" y="98780"/>
                            <a:ext cx="40335" cy="11950"/>
                          </a:xfrm>
                          <a:custGeom>
                            <a:avLst/>
                            <a:gdLst/>
                            <a:ahLst/>
                            <a:cxnLst/>
                            <a:rect l="0" t="0" r="0" b="0"/>
                            <a:pathLst>
                              <a:path w="40335" h="11950">
                                <a:moveTo>
                                  <a:pt x="0" y="0"/>
                                </a:moveTo>
                                <a:cubicBezTo>
                                  <a:pt x="3239" y="1588"/>
                                  <a:pt x="6541" y="2946"/>
                                  <a:pt x="9817" y="4076"/>
                                </a:cubicBezTo>
                                <a:cubicBezTo>
                                  <a:pt x="13170" y="5245"/>
                                  <a:pt x="16282" y="5779"/>
                                  <a:pt x="19901" y="5753"/>
                                </a:cubicBezTo>
                                <a:cubicBezTo>
                                  <a:pt x="23419" y="6096"/>
                                  <a:pt x="26924" y="5931"/>
                                  <a:pt x="30671" y="6477"/>
                                </a:cubicBezTo>
                                <a:cubicBezTo>
                                  <a:pt x="34989" y="7442"/>
                                  <a:pt x="37122" y="10008"/>
                                  <a:pt x="40335" y="11950"/>
                                </a:cubicBezTo>
                                <a:lnTo>
                                  <a:pt x="35179" y="10249"/>
                                </a:lnTo>
                                <a:cubicBezTo>
                                  <a:pt x="33350" y="9576"/>
                                  <a:pt x="32042" y="8763"/>
                                  <a:pt x="30429" y="8903"/>
                                </a:cubicBezTo>
                                <a:lnTo>
                                  <a:pt x="19736" y="8928"/>
                                </a:lnTo>
                                <a:cubicBezTo>
                                  <a:pt x="16192" y="8712"/>
                                  <a:pt x="12141" y="8065"/>
                                  <a:pt x="8903" y="6338"/>
                                </a:cubicBezTo>
                                <a:cubicBezTo>
                                  <a:pt x="5562" y="4711"/>
                                  <a:pt x="2591" y="2553"/>
                                  <a:pt x="0"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104" name="Shape 66104"/>
                        <wps:cNvSpPr/>
                        <wps:spPr>
                          <a:xfrm>
                            <a:off x="1184504" y="80098"/>
                            <a:ext cx="75031" cy="63576"/>
                          </a:xfrm>
                          <a:custGeom>
                            <a:avLst/>
                            <a:gdLst/>
                            <a:ahLst/>
                            <a:cxnLst/>
                            <a:rect l="0" t="0" r="0" b="0"/>
                            <a:pathLst>
                              <a:path w="75031" h="63576">
                                <a:moveTo>
                                  <a:pt x="75031" y="0"/>
                                </a:moveTo>
                                <a:cubicBezTo>
                                  <a:pt x="64401" y="9537"/>
                                  <a:pt x="53683" y="18986"/>
                                  <a:pt x="42266" y="27648"/>
                                </a:cubicBezTo>
                                <a:cubicBezTo>
                                  <a:pt x="36703" y="32245"/>
                                  <a:pt x="30289" y="35649"/>
                                  <a:pt x="24079" y="38989"/>
                                </a:cubicBezTo>
                                <a:lnTo>
                                  <a:pt x="14732" y="44145"/>
                                </a:lnTo>
                                <a:cubicBezTo>
                                  <a:pt x="11963" y="46279"/>
                                  <a:pt x="9550" y="48819"/>
                                  <a:pt x="6934" y="51118"/>
                                </a:cubicBezTo>
                                <a:lnTo>
                                  <a:pt x="6807" y="51232"/>
                                </a:lnTo>
                                <a:lnTo>
                                  <a:pt x="6705" y="51295"/>
                                </a:lnTo>
                                <a:cubicBezTo>
                                  <a:pt x="4394" y="52756"/>
                                  <a:pt x="2070" y="55600"/>
                                  <a:pt x="3632" y="56223"/>
                                </a:cubicBezTo>
                                <a:cubicBezTo>
                                  <a:pt x="5410" y="57518"/>
                                  <a:pt x="8801" y="58242"/>
                                  <a:pt x="11684" y="58725"/>
                                </a:cubicBezTo>
                                <a:cubicBezTo>
                                  <a:pt x="17729" y="59677"/>
                                  <a:pt x="24003" y="59944"/>
                                  <a:pt x="30188" y="59969"/>
                                </a:cubicBezTo>
                                <a:lnTo>
                                  <a:pt x="30340" y="59969"/>
                                </a:lnTo>
                                <a:cubicBezTo>
                                  <a:pt x="32880" y="60261"/>
                                  <a:pt x="36741" y="60427"/>
                                  <a:pt x="37998" y="60007"/>
                                </a:cubicBezTo>
                                <a:cubicBezTo>
                                  <a:pt x="40056" y="57988"/>
                                  <a:pt x="42062" y="55893"/>
                                  <a:pt x="43891" y="53696"/>
                                </a:cubicBezTo>
                                <a:cubicBezTo>
                                  <a:pt x="47727" y="49505"/>
                                  <a:pt x="49454" y="43637"/>
                                  <a:pt x="52337" y="38671"/>
                                </a:cubicBezTo>
                                <a:cubicBezTo>
                                  <a:pt x="55016" y="33554"/>
                                  <a:pt x="57378" y="28219"/>
                                  <a:pt x="60261" y="23063"/>
                                </a:cubicBezTo>
                                <a:cubicBezTo>
                                  <a:pt x="63131" y="17767"/>
                                  <a:pt x="67907" y="14148"/>
                                  <a:pt x="71679" y="9716"/>
                                </a:cubicBezTo>
                                <a:cubicBezTo>
                                  <a:pt x="68186" y="14377"/>
                                  <a:pt x="63652" y="18352"/>
                                  <a:pt x="61252" y="23596"/>
                                </a:cubicBezTo>
                                <a:cubicBezTo>
                                  <a:pt x="58852" y="28854"/>
                                  <a:pt x="56578" y="34252"/>
                                  <a:pt x="53949" y="39510"/>
                                </a:cubicBezTo>
                                <a:cubicBezTo>
                                  <a:pt x="51105" y="44666"/>
                                  <a:pt x="49593" y="50457"/>
                                  <a:pt x="45606" y="55093"/>
                                </a:cubicBezTo>
                                <a:cubicBezTo>
                                  <a:pt x="43739" y="57417"/>
                                  <a:pt x="41745" y="59589"/>
                                  <a:pt x="39688" y="61696"/>
                                </a:cubicBezTo>
                                <a:cubicBezTo>
                                  <a:pt x="35573" y="63576"/>
                                  <a:pt x="33274" y="62484"/>
                                  <a:pt x="30086" y="62547"/>
                                </a:cubicBezTo>
                                <a:lnTo>
                                  <a:pt x="30238" y="62561"/>
                                </a:lnTo>
                                <a:cubicBezTo>
                                  <a:pt x="23888" y="62674"/>
                                  <a:pt x="17602" y="62561"/>
                                  <a:pt x="11227" y="61709"/>
                                </a:cubicBezTo>
                                <a:cubicBezTo>
                                  <a:pt x="8039" y="61075"/>
                                  <a:pt x="4889" y="61011"/>
                                  <a:pt x="1549" y="58572"/>
                                </a:cubicBezTo>
                                <a:cubicBezTo>
                                  <a:pt x="762" y="57823"/>
                                  <a:pt x="0" y="56655"/>
                                  <a:pt x="63" y="55296"/>
                                </a:cubicBezTo>
                                <a:cubicBezTo>
                                  <a:pt x="152" y="54026"/>
                                  <a:pt x="698" y="53086"/>
                                  <a:pt x="1232" y="52312"/>
                                </a:cubicBezTo>
                                <a:cubicBezTo>
                                  <a:pt x="2400" y="50812"/>
                                  <a:pt x="3683" y="49784"/>
                                  <a:pt x="5156" y="48819"/>
                                </a:cubicBezTo>
                                <a:lnTo>
                                  <a:pt x="4928" y="48996"/>
                                </a:lnTo>
                                <a:cubicBezTo>
                                  <a:pt x="7709" y="46634"/>
                                  <a:pt x="10338" y="44031"/>
                                  <a:pt x="13233" y="41897"/>
                                </a:cubicBezTo>
                                <a:lnTo>
                                  <a:pt x="22758" y="36919"/>
                                </a:lnTo>
                                <a:cubicBezTo>
                                  <a:pt x="29172" y="33630"/>
                                  <a:pt x="35509" y="30480"/>
                                  <a:pt x="41084" y="26060"/>
                                </a:cubicBezTo>
                                <a:cubicBezTo>
                                  <a:pt x="52463" y="17514"/>
                                  <a:pt x="63767" y="8775"/>
                                  <a:pt x="75031"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105" name="Shape 66105"/>
                        <wps:cNvSpPr/>
                        <wps:spPr>
                          <a:xfrm>
                            <a:off x="1259065" y="75907"/>
                            <a:ext cx="41249" cy="127686"/>
                          </a:xfrm>
                          <a:custGeom>
                            <a:avLst/>
                            <a:gdLst/>
                            <a:ahLst/>
                            <a:cxnLst/>
                            <a:rect l="0" t="0" r="0" b="0"/>
                            <a:pathLst>
                              <a:path w="41249" h="127686">
                                <a:moveTo>
                                  <a:pt x="36665" y="1130"/>
                                </a:moveTo>
                                <a:cubicBezTo>
                                  <a:pt x="40094" y="3543"/>
                                  <a:pt x="40411" y="6680"/>
                                  <a:pt x="40919" y="9563"/>
                                </a:cubicBezTo>
                                <a:cubicBezTo>
                                  <a:pt x="41249" y="12471"/>
                                  <a:pt x="41173" y="15329"/>
                                  <a:pt x="40742" y="18199"/>
                                </a:cubicBezTo>
                                <a:cubicBezTo>
                                  <a:pt x="40475" y="21184"/>
                                  <a:pt x="38710" y="24041"/>
                                  <a:pt x="37427" y="26251"/>
                                </a:cubicBezTo>
                                <a:lnTo>
                                  <a:pt x="33210" y="33363"/>
                                </a:lnTo>
                                <a:cubicBezTo>
                                  <a:pt x="30759" y="38151"/>
                                  <a:pt x="26695" y="42659"/>
                                  <a:pt x="26340" y="47651"/>
                                </a:cubicBezTo>
                                <a:cubicBezTo>
                                  <a:pt x="25641" y="53010"/>
                                  <a:pt x="25336" y="58509"/>
                                  <a:pt x="25032" y="63983"/>
                                </a:cubicBezTo>
                                <a:cubicBezTo>
                                  <a:pt x="22987" y="85776"/>
                                  <a:pt x="29388" y="107632"/>
                                  <a:pt x="38354" y="127406"/>
                                </a:cubicBezTo>
                                <a:lnTo>
                                  <a:pt x="38481" y="127686"/>
                                </a:lnTo>
                                <a:lnTo>
                                  <a:pt x="38164" y="127610"/>
                                </a:lnTo>
                                <a:lnTo>
                                  <a:pt x="31483" y="125971"/>
                                </a:lnTo>
                                <a:lnTo>
                                  <a:pt x="37947" y="127247"/>
                                </a:lnTo>
                                <a:lnTo>
                                  <a:pt x="25979" y="96824"/>
                                </a:lnTo>
                                <a:cubicBezTo>
                                  <a:pt x="23219" y="86116"/>
                                  <a:pt x="21946" y="75032"/>
                                  <a:pt x="22835" y="63881"/>
                                </a:cubicBezTo>
                                <a:cubicBezTo>
                                  <a:pt x="23063" y="58369"/>
                                  <a:pt x="23266" y="52883"/>
                                  <a:pt x="23914" y="47333"/>
                                </a:cubicBezTo>
                                <a:cubicBezTo>
                                  <a:pt x="24016" y="44501"/>
                                  <a:pt x="25438" y="41390"/>
                                  <a:pt x="26784" y="39192"/>
                                </a:cubicBezTo>
                                <a:lnTo>
                                  <a:pt x="30861" y="31991"/>
                                </a:lnTo>
                                <a:cubicBezTo>
                                  <a:pt x="33261" y="27242"/>
                                  <a:pt x="37211" y="22428"/>
                                  <a:pt x="37795" y="17767"/>
                                </a:cubicBezTo>
                                <a:cubicBezTo>
                                  <a:pt x="38481" y="12903"/>
                                  <a:pt x="38049" y="6300"/>
                                  <a:pt x="35280" y="3911"/>
                                </a:cubicBezTo>
                                <a:cubicBezTo>
                                  <a:pt x="35471" y="3213"/>
                                  <a:pt x="31991" y="6465"/>
                                  <a:pt x="30543" y="7887"/>
                                </a:cubicBezTo>
                                <a:cubicBezTo>
                                  <a:pt x="28740" y="9779"/>
                                  <a:pt x="27140" y="11938"/>
                                  <a:pt x="25730" y="14186"/>
                                </a:cubicBezTo>
                                <a:cubicBezTo>
                                  <a:pt x="22936" y="18783"/>
                                  <a:pt x="20498" y="23699"/>
                                  <a:pt x="18301" y="28690"/>
                                </a:cubicBezTo>
                                <a:cubicBezTo>
                                  <a:pt x="13894" y="38671"/>
                                  <a:pt x="10465" y="49085"/>
                                  <a:pt x="7823" y="59703"/>
                                </a:cubicBezTo>
                                <a:cubicBezTo>
                                  <a:pt x="4915" y="70256"/>
                                  <a:pt x="4572" y="81229"/>
                                  <a:pt x="6147" y="92063"/>
                                </a:cubicBezTo>
                                <a:cubicBezTo>
                                  <a:pt x="7519" y="102895"/>
                                  <a:pt x="10452" y="113576"/>
                                  <a:pt x="14668" y="123723"/>
                                </a:cubicBezTo>
                                <a:cubicBezTo>
                                  <a:pt x="5575" y="103975"/>
                                  <a:pt x="0" y="81038"/>
                                  <a:pt x="5804" y="59220"/>
                                </a:cubicBezTo>
                                <a:cubicBezTo>
                                  <a:pt x="8306" y="48463"/>
                                  <a:pt x="11608" y="37859"/>
                                  <a:pt x="15913" y="27648"/>
                                </a:cubicBezTo>
                                <a:cubicBezTo>
                                  <a:pt x="18072" y="22543"/>
                                  <a:pt x="20460" y="17552"/>
                                  <a:pt x="23292" y="12700"/>
                                </a:cubicBezTo>
                                <a:cubicBezTo>
                                  <a:pt x="24765" y="10275"/>
                                  <a:pt x="26416" y="7963"/>
                                  <a:pt x="28359" y="5842"/>
                                </a:cubicBezTo>
                                <a:cubicBezTo>
                                  <a:pt x="29286" y="4763"/>
                                  <a:pt x="30581" y="3772"/>
                                  <a:pt x="31394" y="2946"/>
                                </a:cubicBezTo>
                                <a:cubicBezTo>
                                  <a:pt x="32182" y="2260"/>
                                  <a:pt x="33820" y="0"/>
                                  <a:pt x="36665" y="113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106" name="Shape 66106"/>
                        <wps:cNvSpPr/>
                        <wps:spPr>
                          <a:xfrm>
                            <a:off x="1116851" y="264906"/>
                            <a:ext cx="35047" cy="2517"/>
                          </a:xfrm>
                          <a:custGeom>
                            <a:avLst/>
                            <a:gdLst/>
                            <a:ahLst/>
                            <a:cxnLst/>
                            <a:rect l="0" t="0" r="0" b="0"/>
                            <a:pathLst>
                              <a:path w="35047" h="2517">
                                <a:moveTo>
                                  <a:pt x="35047" y="0"/>
                                </a:moveTo>
                                <a:lnTo>
                                  <a:pt x="35047" y="839"/>
                                </a:lnTo>
                                <a:lnTo>
                                  <a:pt x="34901" y="646"/>
                                </a:lnTo>
                                <a:lnTo>
                                  <a:pt x="34948" y="1472"/>
                                </a:lnTo>
                                <a:lnTo>
                                  <a:pt x="35047" y="1293"/>
                                </a:lnTo>
                                <a:lnTo>
                                  <a:pt x="35047" y="2210"/>
                                </a:lnTo>
                                <a:lnTo>
                                  <a:pt x="34888" y="2232"/>
                                </a:lnTo>
                                <a:lnTo>
                                  <a:pt x="34569" y="2377"/>
                                </a:lnTo>
                                <a:cubicBezTo>
                                  <a:pt x="34201" y="2466"/>
                                  <a:pt x="34214" y="2440"/>
                                  <a:pt x="34023" y="2466"/>
                                </a:cubicBezTo>
                                <a:lnTo>
                                  <a:pt x="33338" y="2504"/>
                                </a:lnTo>
                                <a:lnTo>
                                  <a:pt x="30747" y="2517"/>
                                </a:lnTo>
                                <a:lnTo>
                                  <a:pt x="20485" y="2364"/>
                                </a:lnTo>
                                <a:lnTo>
                                  <a:pt x="0" y="1590"/>
                                </a:lnTo>
                                <a:lnTo>
                                  <a:pt x="20485" y="815"/>
                                </a:lnTo>
                                <a:lnTo>
                                  <a:pt x="30709" y="510"/>
                                </a:lnTo>
                                <a:lnTo>
                                  <a:pt x="33236" y="383"/>
                                </a:lnTo>
                                <a:lnTo>
                                  <a:pt x="33729" y="340"/>
                                </a:lnTo>
                                <a:lnTo>
                                  <a:pt x="33820" y="193"/>
                                </a:lnTo>
                                <a:lnTo>
                                  <a:pt x="34137" y="129"/>
                                </a:lnTo>
                                <a:lnTo>
                                  <a:pt x="34252" y="129"/>
                                </a:lnTo>
                                <a:lnTo>
                                  <a:pt x="34442" y="104"/>
                                </a:lnTo>
                                <a:lnTo>
                                  <a:pt x="34760" y="53"/>
                                </a:lnTo>
                                <a:lnTo>
                                  <a:pt x="35047" y="0"/>
                                </a:ln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107" name="Shape 66107"/>
                        <wps:cNvSpPr/>
                        <wps:spPr>
                          <a:xfrm>
                            <a:off x="1151898" y="231380"/>
                            <a:ext cx="122586" cy="35736"/>
                          </a:xfrm>
                          <a:custGeom>
                            <a:avLst/>
                            <a:gdLst/>
                            <a:ahLst/>
                            <a:cxnLst/>
                            <a:rect l="0" t="0" r="0" b="0"/>
                            <a:pathLst>
                              <a:path w="122586" h="35736">
                                <a:moveTo>
                                  <a:pt x="122586" y="0"/>
                                </a:moveTo>
                                <a:cubicBezTo>
                                  <a:pt x="110863" y="7023"/>
                                  <a:pt x="98634" y="13271"/>
                                  <a:pt x="85921" y="18428"/>
                                </a:cubicBezTo>
                                <a:cubicBezTo>
                                  <a:pt x="79571" y="21057"/>
                                  <a:pt x="73030" y="23254"/>
                                  <a:pt x="66337" y="24968"/>
                                </a:cubicBezTo>
                                <a:cubicBezTo>
                                  <a:pt x="59568" y="26657"/>
                                  <a:pt x="52812" y="27432"/>
                                  <a:pt x="46043" y="28702"/>
                                </a:cubicBezTo>
                                <a:lnTo>
                                  <a:pt x="5415" y="34963"/>
                                </a:lnTo>
                                <a:lnTo>
                                  <a:pt x="348" y="35687"/>
                                </a:lnTo>
                                <a:lnTo>
                                  <a:pt x="0" y="35736"/>
                                </a:lnTo>
                                <a:lnTo>
                                  <a:pt x="0" y="34819"/>
                                </a:lnTo>
                                <a:lnTo>
                                  <a:pt x="145" y="34557"/>
                                </a:lnTo>
                                <a:lnTo>
                                  <a:pt x="0" y="34365"/>
                                </a:lnTo>
                                <a:lnTo>
                                  <a:pt x="0" y="33526"/>
                                </a:lnTo>
                                <a:lnTo>
                                  <a:pt x="335" y="33465"/>
                                </a:lnTo>
                                <a:lnTo>
                                  <a:pt x="5377" y="32524"/>
                                </a:lnTo>
                                <a:lnTo>
                                  <a:pt x="45611" y="25553"/>
                                </a:lnTo>
                                <a:cubicBezTo>
                                  <a:pt x="52278" y="24397"/>
                                  <a:pt x="59136" y="23699"/>
                                  <a:pt x="65651" y="22161"/>
                                </a:cubicBezTo>
                                <a:cubicBezTo>
                                  <a:pt x="72217" y="20625"/>
                                  <a:pt x="78644" y="18402"/>
                                  <a:pt x="85044" y="16154"/>
                                </a:cubicBezTo>
                                <a:cubicBezTo>
                                  <a:pt x="97782" y="11443"/>
                                  <a:pt x="110317" y="5994"/>
                                  <a:pt x="122586"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108" name="Shape 66108"/>
                        <wps:cNvSpPr/>
                        <wps:spPr>
                          <a:xfrm>
                            <a:off x="1116851" y="258280"/>
                            <a:ext cx="91884" cy="17920"/>
                          </a:xfrm>
                          <a:custGeom>
                            <a:avLst/>
                            <a:gdLst/>
                            <a:ahLst/>
                            <a:cxnLst/>
                            <a:rect l="0" t="0" r="0" b="0"/>
                            <a:pathLst>
                              <a:path w="91884" h="17920">
                                <a:moveTo>
                                  <a:pt x="91884" y="0"/>
                                </a:moveTo>
                                <a:cubicBezTo>
                                  <a:pt x="77368" y="5969"/>
                                  <a:pt x="62179" y="10096"/>
                                  <a:pt x="46799" y="13309"/>
                                </a:cubicBezTo>
                                <a:cubicBezTo>
                                  <a:pt x="31331" y="16167"/>
                                  <a:pt x="15519" y="17221"/>
                                  <a:pt x="0" y="17920"/>
                                </a:cubicBezTo>
                                <a:cubicBezTo>
                                  <a:pt x="7772" y="16421"/>
                                  <a:pt x="15481" y="15087"/>
                                  <a:pt x="23177" y="13970"/>
                                </a:cubicBezTo>
                                <a:cubicBezTo>
                                  <a:pt x="30899" y="12878"/>
                                  <a:pt x="38583" y="11836"/>
                                  <a:pt x="46190" y="10185"/>
                                </a:cubicBezTo>
                                <a:cubicBezTo>
                                  <a:pt x="61506" y="7379"/>
                                  <a:pt x="76606" y="3467"/>
                                  <a:pt x="91884"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109" name="Shape 66109"/>
                        <wps:cNvSpPr/>
                        <wps:spPr>
                          <a:xfrm>
                            <a:off x="1051115" y="222796"/>
                            <a:ext cx="166967" cy="24714"/>
                          </a:xfrm>
                          <a:custGeom>
                            <a:avLst/>
                            <a:gdLst/>
                            <a:ahLst/>
                            <a:cxnLst/>
                            <a:rect l="0" t="0" r="0" b="0"/>
                            <a:pathLst>
                              <a:path w="166967" h="24714">
                                <a:moveTo>
                                  <a:pt x="166967" y="0"/>
                                </a:moveTo>
                                <a:cubicBezTo>
                                  <a:pt x="153899" y="6464"/>
                                  <a:pt x="140640" y="12802"/>
                                  <a:pt x="126581" y="17145"/>
                                </a:cubicBezTo>
                                <a:cubicBezTo>
                                  <a:pt x="123152" y="18567"/>
                                  <a:pt x="119583" y="19355"/>
                                  <a:pt x="115925" y="19786"/>
                                </a:cubicBezTo>
                                <a:lnTo>
                                  <a:pt x="105080" y="21565"/>
                                </a:lnTo>
                                <a:cubicBezTo>
                                  <a:pt x="97892" y="23012"/>
                                  <a:pt x="90475" y="23278"/>
                                  <a:pt x="83122" y="23901"/>
                                </a:cubicBezTo>
                                <a:cubicBezTo>
                                  <a:pt x="68415" y="24714"/>
                                  <a:pt x="53848" y="24041"/>
                                  <a:pt x="39205" y="22619"/>
                                </a:cubicBezTo>
                                <a:cubicBezTo>
                                  <a:pt x="23990" y="21069"/>
                                  <a:pt x="11697" y="11734"/>
                                  <a:pt x="0" y="3353"/>
                                </a:cubicBezTo>
                                <a:cubicBezTo>
                                  <a:pt x="6109" y="7353"/>
                                  <a:pt x="12446" y="10998"/>
                                  <a:pt x="18986" y="14122"/>
                                </a:cubicBezTo>
                                <a:cubicBezTo>
                                  <a:pt x="25540" y="17335"/>
                                  <a:pt x="32195" y="19964"/>
                                  <a:pt x="39446" y="20193"/>
                                </a:cubicBezTo>
                                <a:cubicBezTo>
                                  <a:pt x="53861" y="21082"/>
                                  <a:pt x="68580" y="21806"/>
                                  <a:pt x="82969" y="20739"/>
                                </a:cubicBezTo>
                                <a:cubicBezTo>
                                  <a:pt x="97307" y="20015"/>
                                  <a:pt x="111900" y="18224"/>
                                  <a:pt x="125921" y="14783"/>
                                </a:cubicBezTo>
                                <a:cubicBezTo>
                                  <a:pt x="139903" y="10909"/>
                                  <a:pt x="153378" y="5410"/>
                                  <a:pt x="166967"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110" name="Shape 66110"/>
                        <wps:cNvSpPr/>
                        <wps:spPr>
                          <a:xfrm>
                            <a:off x="78257" y="1422"/>
                            <a:ext cx="1457325" cy="0"/>
                          </a:xfrm>
                          <a:custGeom>
                            <a:avLst/>
                            <a:gdLst/>
                            <a:ahLst/>
                            <a:cxnLst/>
                            <a:rect l="0" t="0" r="0" b="0"/>
                            <a:pathLst>
                              <a:path w="1457325">
                                <a:moveTo>
                                  <a:pt x="0" y="0"/>
                                </a:moveTo>
                                <a:lnTo>
                                  <a:pt x="1457325" y="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111" name="Shape 66111"/>
                        <wps:cNvSpPr/>
                        <wps:spPr>
                          <a:xfrm>
                            <a:off x="811123" y="165"/>
                            <a:ext cx="0" cy="331139"/>
                          </a:xfrm>
                          <a:custGeom>
                            <a:avLst/>
                            <a:gdLst/>
                            <a:ahLst/>
                            <a:cxnLst/>
                            <a:rect l="0" t="0" r="0" b="0"/>
                            <a:pathLst>
                              <a:path h="331139">
                                <a:moveTo>
                                  <a:pt x="0" y="331139"/>
                                </a:moveTo>
                                <a:lnTo>
                                  <a:pt x="0" y="0"/>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112" name="Shape 66112"/>
                        <wps:cNvSpPr/>
                        <wps:spPr>
                          <a:xfrm>
                            <a:off x="55283" y="724"/>
                            <a:ext cx="70333" cy="154927"/>
                          </a:xfrm>
                          <a:custGeom>
                            <a:avLst/>
                            <a:gdLst/>
                            <a:ahLst/>
                            <a:cxnLst/>
                            <a:rect l="0" t="0" r="0" b="0"/>
                            <a:pathLst>
                              <a:path w="70333" h="154927">
                                <a:moveTo>
                                  <a:pt x="29883" y="1867"/>
                                </a:moveTo>
                                <a:cubicBezTo>
                                  <a:pt x="39218" y="3746"/>
                                  <a:pt x="43701" y="15697"/>
                                  <a:pt x="43701" y="15697"/>
                                </a:cubicBezTo>
                                <a:cubicBezTo>
                                  <a:pt x="43701" y="15697"/>
                                  <a:pt x="68364" y="96748"/>
                                  <a:pt x="69101" y="124764"/>
                                </a:cubicBezTo>
                                <a:cubicBezTo>
                                  <a:pt x="69202" y="128270"/>
                                  <a:pt x="69634" y="132588"/>
                                  <a:pt x="70333" y="137477"/>
                                </a:cubicBezTo>
                                <a:lnTo>
                                  <a:pt x="69850" y="137083"/>
                                </a:lnTo>
                                <a:lnTo>
                                  <a:pt x="11341" y="154927"/>
                                </a:lnTo>
                                <a:cubicBezTo>
                                  <a:pt x="11252" y="145364"/>
                                  <a:pt x="11214" y="139331"/>
                                  <a:pt x="11214" y="139331"/>
                                </a:cubicBezTo>
                                <a:cubicBezTo>
                                  <a:pt x="11214" y="139331"/>
                                  <a:pt x="14948" y="108699"/>
                                  <a:pt x="7468" y="79197"/>
                                </a:cubicBezTo>
                                <a:cubicBezTo>
                                  <a:pt x="0" y="49682"/>
                                  <a:pt x="2616" y="23164"/>
                                  <a:pt x="6350" y="14948"/>
                                </a:cubicBezTo>
                                <a:cubicBezTo>
                                  <a:pt x="10084" y="6731"/>
                                  <a:pt x="20549" y="0"/>
                                  <a:pt x="29883" y="1867"/>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s:wsp>
                        <wps:cNvPr id="66113" name="Shape 66113"/>
                        <wps:cNvSpPr/>
                        <wps:spPr>
                          <a:xfrm>
                            <a:off x="55283" y="724"/>
                            <a:ext cx="70333" cy="154927"/>
                          </a:xfrm>
                          <a:custGeom>
                            <a:avLst/>
                            <a:gdLst/>
                            <a:ahLst/>
                            <a:cxnLst/>
                            <a:rect l="0" t="0" r="0" b="0"/>
                            <a:pathLst>
                              <a:path w="70333" h="154927">
                                <a:moveTo>
                                  <a:pt x="11341" y="154927"/>
                                </a:moveTo>
                                <a:lnTo>
                                  <a:pt x="69850" y="137083"/>
                                </a:lnTo>
                                <a:lnTo>
                                  <a:pt x="11341" y="154927"/>
                                </a:lnTo>
                                <a:cubicBezTo>
                                  <a:pt x="11252" y="145364"/>
                                  <a:pt x="11214" y="139331"/>
                                  <a:pt x="11214" y="139331"/>
                                </a:cubicBezTo>
                                <a:cubicBezTo>
                                  <a:pt x="11214" y="139331"/>
                                  <a:pt x="14948" y="108699"/>
                                  <a:pt x="7468" y="79197"/>
                                </a:cubicBezTo>
                                <a:cubicBezTo>
                                  <a:pt x="0" y="49682"/>
                                  <a:pt x="2616" y="23164"/>
                                  <a:pt x="6350" y="14948"/>
                                </a:cubicBezTo>
                                <a:cubicBezTo>
                                  <a:pt x="10084" y="6731"/>
                                  <a:pt x="20549" y="0"/>
                                  <a:pt x="29883" y="1867"/>
                                </a:cubicBezTo>
                                <a:cubicBezTo>
                                  <a:pt x="39218" y="3746"/>
                                  <a:pt x="43701" y="15697"/>
                                  <a:pt x="43701" y="15697"/>
                                </a:cubicBezTo>
                                <a:cubicBezTo>
                                  <a:pt x="43701" y="15697"/>
                                  <a:pt x="68364" y="96748"/>
                                  <a:pt x="69101" y="124764"/>
                                </a:cubicBezTo>
                                <a:cubicBezTo>
                                  <a:pt x="69202" y="128270"/>
                                  <a:pt x="69634" y="132588"/>
                                  <a:pt x="70333" y="137477"/>
                                </a:cubicBezTo>
                                <a:lnTo>
                                  <a:pt x="69850" y="137083"/>
                                </a:lnTo>
                              </a:path>
                            </a:pathLst>
                          </a:custGeom>
                          <a:ln w="6350" cap="flat">
                            <a:round/>
                          </a:ln>
                        </wps:spPr>
                        <wps:style>
                          <a:lnRef idx="1">
                            <a:srgbClr val="181717"/>
                          </a:lnRef>
                          <a:fillRef idx="0">
                            <a:srgbClr val="000000">
                              <a:alpha val="0"/>
                            </a:srgbClr>
                          </a:fillRef>
                          <a:effectRef idx="0">
                            <a:scrgbClr r="0" g="0" b="0"/>
                          </a:effectRef>
                          <a:fontRef idx="none"/>
                        </wps:style>
                        <wps:bodyPr/>
                      </wps:wsp>
                      <wps:wsp>
                        <wps:cNvPr id="66114" name="Shape 66114"/>
                        <wps:cNvSpPr/>
                        <wps:spPr>
                          <a:xfrm>
                            <a:off x="32969" y="173799"/>
                            <a:ext cx="5372" cy="11506"/>
                          </a:xfrm>
                          <a:custGeom>
                            <a:avLst/>
                            <a:gdLst/>
                            <a:ahLst/>
                            <a:cxnLst/>
                            <a:rect l="0" t="0" r="0" b="0"/>
                            <a:pathLst>
                              <a:path w="5372" h="11506">
                                <a:moveTo>
                                  <a:pt x="0" y="0"/>
                                </a:moveTo>
                                <a:lnTo>
                                  <a:pt x="5372" y="11506"/>
                                </a:lnTo>
                              </a:path>
                            </a:pathLst>
                          </a:custGeom>
                          <a:ln w="6350" cap="flat">
                            <a:round/>
                          </a:ln>
                        </wps:spPr>
                        <wps:style>
                          <a:lnRef idx="1">
                            <a:srgbClr val="181717"/>
                          </a:lnRef>
                          <a:fillRef idx="0">
                            <a:srgbClr val="000000">
                              <a:alpha val="0"/>
                            </a:srgbClr>
                          </a:fillRef>
                          <a:effectRef idx="0">
                            <a:scrgbClr r="0" g="0" b="0"/>
                          </a:effectRef>
                          <a:fontRef idx="none"/>
                        </wps:style>
                        <wps:bodyPr/>
                      </wps:wsp>
                      <wps:wsp>
                        <wps:cNvPr id="66115" name="Shape 66115"/>
                        <wps:cNvSpPr/>
                        <wps:spPr>
                          <a:xfrm>
                            <a:off x="40487" y="189902"/>
                            <a:ext cx="5372" cy="11506"/>
                          </a:xfrm>
                          <a:custGeom>
                            <a:avLst/>
                            <a:gdLst/>
                            <a:ahLst/>
                            <a:cxnLst/>
                            <a:rect l="0" t="0" r="0" b="0"/>
                            <a:pathLst>
                              <a:path w="5372" h="11506">
                                <a:moveTo>
                                  <a:pt x="0" y="0"/>
                                </a:moveTo>
                                <a:lnTo>
                                  <a:pt x="5372" y="11506"/>
                                </a:lnTo>
                              </a:path>
                            </a:pathLst>
                          </a:custGeom>
                          <a:ln w="6350" cap="flat">
                            <a:round/>
                          </a:ln>
                        </wps:spPr>
                        <wps:style>
                          <a:lnRef idx="1">
                            <a:srgbClr val="181717"/>
                          </a:lnRef>
                          <a:fillRef idx="0">
                            <a:srgbClr val="000000">
                              <a:alpha val="0"/>
                            </a:srgbClr>
                          </a:fillRef>
                          <a:effectRef idx="0">
                            <a:scrgbClr r="0" g="0" b="0"/>
                          </a:effectRef>
                          <a:fontRef idx="none"/>
                        </wps:style>
                        <wps:bodyPr/>
                      </wps:wsp>
                      <wps:wsp>
                        <wps:cNvPr id="66116" name="Shape 66116"/>
                        <wps:cNvSpPr/>
                        <wps:spPr>
                          <a:xfrm>
                            <a:off x="126581" y="143256"/>
                            <a:ext cx="1753" cy="12522"/>
                          </a:xfrm>
                          <a:custGeom>
                            <a:avLst/>
                            <a:gdLst/>
                            <a:ahLst/>
                            <a:cxnLst/>
                            <a:rect l="0" t="0" r="0" b="0"/>
                            <a:pathLst>
                              <a:path w="1753" h="12522">
                                <a:moveTo>
                                  <a:pt x="0" y="0"/>
                                </a:moveTo>
                                <a:cubicBezTo>
                                  <a:pt x="0" y="0"/>
                                  <a:pt x="800" y="5842"/>
                                  <a:pt x="1753" y="12522"/>
                                </a:cubicBezTo>
                              </a:path>
                            </a:pathLst>
                          </a:custGeom>
                          <a:ln w="6350" cap="flat">
                            <a:round/>
                          </a:ln>
                        </wps:spPr>
                        <wps:style>
                          <a:lnRef idx="1">
                            <a:srgbClr val="181717"/>
                          </a:lnRef>
                          <a:fillRef idx="0">
                            <a:srgbClr val="000000">
                              <a:alpha val="0"/>
                            </a:srgbClr>
                          </a:fillRef>
                          <a:effectRef idx="0">
                            <a:scrgbClr r="0" g="0" b="0"/>
                          </a:effectRef>
                          <a:fontRef idx="none"/>
                        </wps:style>
                        <wps:bodyPr/>
                      </wps:wsp>
                      <wps:wsp>
                        <wps:cNvPr id="66117" name="Shape 66117"/>
                        <wps:cNvSpPr/>
                        <wps:spPr>
                          <a:xfrm>
                            <a:off x="129299" y="162420"/>
                            <a:ext cx="2121" cy="12560"/>
                          </a:xfrm>
                          <a:custGeom>
                            <a:avLst/>
                            <a:gdLst/>
                            <a:ahLst/>
                            <a:cxnLst/>
                            <a:rect l="0" t="0" r="0" b="0"/>
                            <a:pathLst>
                              <a:path w="2121" h="12560">
                                <a:moveTo>
                                  <a:pt x="0" y="0"/>
                                </a:moveTo>
                                <a:cubicBezTo>
                                  <a:pt x="902" y="6147"/>
                                  <a:pt x="1778" y="11620"/>
                                  <a:pt x="2121" y="12560"/>
                                </a:cubicBezTo>
                              </a:path>
                            </a:pathLst>
                          </a:custGeom>
                          <a:ln w="6350" cap="flat">
                            <a:round/>
                          </a:ln>
                        </wps:spPr>
                        <wps:style>
                          <a:lnRef idx="1">
                            <a:srgbClr val="181717"/>
                          </a:lnRef>
                          <a:fillRef idx="0">
                            <a:srgbClr val="000000">
                              <a:alpha val="0"/>
                            </a:srgbClr>
                          </a:fillRef>
                          <a:effectRef idx="0">
                            <a:scrgbClr r="0" g="0" b="0"/>
                          </a:effectRef>
                          <a:fontRef idx="none"/>
                        </wps:style>
                        <wps:bodyPr/>
                      </wps:wsp>
                      <wps:wsp>
                        <wps:cNvPr id="66118" name="Shape 66118"/>
                        <wps:cNvSpPr/>
                        <wps:spPr>
                          <a:xfrm>
                            <a:off x="47371" y="195046"/>
                            <a:ext cx="20955" cy="49085"/>
                          </a:xfrm>
                          <a:custGeom>
                            <a:avLst/>
                            <a:gdLst/>
                            <a:ahLst/>
                            <a:cxnLst/>
                            <a:rect l="0" t="0" r="0" b="0"/>
                            <a:pathLst>
                              <a:path w="20955" h="49085">
                                <a:moveTo>
                                  <a:pt x="19329" y="0"/>
                                </a:moveTo>
                                <a:cubicBezTo>
                                  <a:pt x="19355" y="419"/>
                                  <a:pt x="19279" y="3581"/>
                                  <a:pt x="19304" y="4001"/>
                                </a:cubicBezTo>
                                <a:cubicBezTo>
                                  <a:pt x="19406" y="5829"/>
                                  <a:pt x="19342" y="6135"/>
                                  <a:pt x="19456" y="7950"/>
                                </a:cubicBezTo>
                                <a:cubicBezTo>
                                  <a:pt x="20879" y="30214"/>
                                  <a:pt x="20955" y="49085"/>
                                  <a:pt x="20955" y="49085"/>
                                </a:cubicBezTo>
                                <a:cubicBezTo>
                                  <a:pt x="20955" y="49085"/>
                                  <a:pt x="18745" y="46977"/>
                                  <a:pt x="15761" y="44361"/>
                                </a:cubicBezTo>
                                <a:cubicBezTo>
                                  <a:pt x="12776" y="41745"/>
                                  <a:pt x="13513" y="32410"/>
                                  <a:pt x="13513" y="32410"/>
                                </a:cubicBezTo>
                                <a:lnTo>
                                  <a:pt x="13030" y="30988"/>
                                </a:lnTo>
                                <a:lnTo>
                                  <a:pt x="0" y="6833"/>
                                </a:lnTo>
                                <a:lnTo>
                                  <a:pt x="19329" y="0"/>
                                </a:lnTo>
                                <a:close/>
                              </a:path>
                            </a:pathLst>
                          </a:custGeom>
                          <a:ln w="0" cap="flat">
                            <a:miter lim="127000"/>
                          </a:ln>
                        </wps:spPr>
                        <wps:style>
                          <a:lnRef idx="0">
                            <a:srgbClr val="000000">
                              <a:alpha val="0"/>
                            </a:srgbClr>
                          </a:lnRef>
                          <a:fillRef idx="1">
                            <a:srgbClr val="878887"/>
                          </a:fillRef>
                          <a:effectRef idx="0">
                            <a:scrgbClr r="0" g="0" b="0"/>
                          </a:effectRef>
                          <a:fontRef idx="none"/>
                        </wps:style>
                        <wps:bodyPr/>
                      </wps:wsp>
                      <wps:wsp>
                        <wps:cNvPr id="66119" name="Shape 66119"/>
                        <wps:cNvSpPr/>
                        <wps:spPr>
                          <a:xfrm>
                            <a:off x="812381" y="0"/>
                            <a:ext cx="746722" cy="329552"/>
                          </a:xfrm>
                          <a:custGeom>
                            <a:avLst/>
                            <a:gdLst/>
                            <a:ahLst/>
                            <a:cxnLst/>
                            <a:rect l="0" t="0" r="0" b="0"/>
                            <a:pathLst>
                              <a:path w="746722" h="329552">
                                <a:moveTo>
                                  <a:pt x="716687" y="1867"/>
                                </a:moveTo>
                                <a:cubicBezTo>
                                  <a:pt x="726072" y="0"/>
                                  <a:pt x="736575" y="6718"/>
                                  <a:pt x="740334" y="14935"/>
                                </a:cubicBezTo>
                                <a:cubicBezTo>
                                  <a:pt x="744093" y="23152"/>
                                  <a:pt x="746722" y="49657"/>
                                  <a:pt x="739204" y="79159"/>
                                </a:cubicBezTo>
                                <a:cubicBezTo>
                                  <a:pt x="731698" y="108661"/>
                                  <a:pt x="735457" y="139293"/>
                                  <a:pt x="735457" y="139293"/>
                                </a:cubicBezTo>
                                <a:cubicBezTo>
                                  <a:pt x="735457" y="139293"/>
                                  <a:pt x="734708" y="253187"/>
                                  <a:pt x="732079" y="275971"/>
                                </a:cubicBezTo>
                                <a:cubicBezTo>
                                  <a:pt x="729450" y="298755"/>
                                  <a:pt x="716306" y="328625"/>
                                  <a:pt x="716306" y="328625"/>
                                </a:cubicBezTo>
                                <a:lnTo>
                                  <a:pt x="711264" y="329552"/>
                                </a:lnTo>
                                <a:lnTo>
                                  <a:pt x="0" y="329552"/>
                                </a:lnTo>
                              </a:path>
                            </a:pathLst>
                          </a:custGeom>
                          <a:ln w="6350" cap="flat">
                            <a:miter lim="127000"/>
                          </a:ln>
                        </wps:spPr>
                        <wps:style>
                          <a:lnRef idx="1">
                            <a:srgbClr val="181717"/>
                          </a:lnRef>
                          <a:fillRef idx="0">
                            <a:srgbClr val="000000">
                              <a:alpha val="0"/>
                            </a:srgbClr>
                          </a:fillRef>
                          <a:effectRef idx="0">
                            <a:scrgbClr r="0" g="0" b="0"/>
                          </a:effectRef>
                          <a:fontRef idx="none"/>
                        </wps:style>
                        <wps:bodyPr/>
                      </wps:wsp>
                      <wps:wsp>
                        <wps:cNvPr id="66120" name="Shape 66120"/>
                        <wps:cNvSpPr/>
                        <wps:spPr>
                          <a:xfrm>
                            <a:off x="1127125" y="192633"/>
                            <a:ext cx="23114" cy="26886"/>
                          </a:xfrm>
                          <a:custGeom>
                            <a:avLst/>
                            <a:gdLst/>
                            <a:ahLst/>
                            <a:cxnLst/>
                            <a:rect l="0" t="0" r="0" b="0"/>
                            <a:pathLst>
                              <a:path w="23114" h="26886">
                                <a:moveTo>
                                  <a:pt x="11557" y="0"/>
                                </a:moveTo>
                                <a:cubicBezTo>
                                  <a:pt x="17945" y="0"/>
                                  <a:pt x="23114" y="6020"/>
                                  <a:pt x="23114" y="13436"/>
                                </a:cubicBezTo>
                                <a:cubicBezTo>
                                  <a:pt x="23114" y="20866"/>
                                  <a:pt x="17945" y="26886"/>
                                  <a:pt x="11557" y="26886"/>
                                </a:cubicBezTo>
                                <a:cubicBezTo>
                                  <a:pt x="5182" y="26886"/>
                                  <a:pt x="0" y="20866"/>
                                  <a:pt x="0" y="13436"/>
                                </a:cubicBezTo>
                                <a:cubicBezTo>
                                  <a:pt x="0" y="6020"/>
                                  <a:pt x="5182" y="0"/>
                                  <a:pt x="11557" y="0"/>
                                </a:cubicBezTo>
                                <a:close/>
                              </a:path>
                            </a:pathLst>
                          </a:custGeom>
                          <a:ln w="0" cap="flat">
                            <a:miter lim="127000"/>
                          </a:ln>
                        </wps:spPr>
                        <wps:style>
                          <a:lnRef idx="0">
                            <a:srgbClr val="000000">
                              <a:alpha val="0"/>
                            </a:srgbClr>
                          </a:lnRef>
                          <a:fillRef idx="1">
                            <a:srgbClr val="181717"/>
                          </a:fillRef>
                          <a:effectRef idx="0">
                            <a:scrgbClr r="0" g="0" b="0"/>
                          </a:effectRef>
                          <a:fontRef idx="none"/>
                        </wps:style>
                        <wps:bodyPr/>
                      </wps:wsp>
                    </wpg:wgp>
                  </a:graphicData>
                </a:graphic>
              </wp:inline>
            </w:drawing>
          </mc:Choice>
          <mc:Fallback xmlns:a="http://schemas.openxmlformats.org/drawingml/2006/main">
            <w:pict>
              <v:group id="Group 270804" style="width:122.764pt;height:26.293pt;mso-position-horizontal-relative:char;mso-position-vertical-relative:line" coordsize="15591,3339">
                <v:shape id="Shape 66085" style="position:absolute;width:4840;height:0;left:1568;top:740;" coordsize="484099,0" path="m0,0l484099,0">
                  <v:stroke weight="0.5pt" endcap="flat" joinstyle="miter" miterlimit="10" on="true" color="#181717"/>
                  <v:fill on="false" color="#000000" opacity="0"/>
                </v:shape>
                <v:shape id="Shape 66086" style="position:absolute;width:4840;height:0;left:2195;top:2578;" coordsize="484086,0" path="m0,0l484086,0">
                  <v:stroke weight="0.5pt" endcap="flat" joinstyle="miter" miterlimit="10" on="true" color="#181717"/>
                  <v:fill on="false" color="#000000" opacity="0"/>
                </v:shape>
                <v:shape id="Shape 66087" style="position:absolute;width:132;height:218;left:1588;top:2538;" coordsize="13271,21869" path="m0,0l13271,21869">
                  <v:stroke weight="0.5pt" endcap="flat" joinstyle="miter" miterlimit="10" on="true" color="#181717"/>
                  <v:fill on="false" color="#000000" opacity="0"/>
                </v:shape>
                <v:shape id="Shape 66088" style="position:absolute;width:132;height:218;left:1252;top:3054;" coordsize="13284,21869" path="m0,0l13284,21869">
                  <v:stroke weight="0.5pt" endcap="flat" joinstyle="miter" miterlimit="10" on="true" color="#181717"/>
                  <v:fill on="false" color="#000000" opacity="0"/>
                </v:shape>
                <v:shape id="Shape 66089" style="position:absolute;width:711;height:31;left:14785;top:845;" coordsize="71158,3175" path="m71158,0l71158,3175l0,1588l71158,0x">
                  <v:stroke weight="0pt" endcap="flat" joinstyle="miter" miterlimit="10" on="false" color="#000000" opacity="0"/>
                  <v:fill on="true" color="#181717"/>
                </v:shape>
                <v:shape id="Shape 66090" style="position:absolute;width:420;height:31;left:15088;top:705;" coordsize="42024,3175" path="m42024,0l42024,3175l0,1588l42024,0x">
                  <v:stroke weight="0pt" endcap="flat" joinstyle="miter" miterlimit="10" on="false" color="#000000" opacity="0"/>
                  <v:fill on="true" color="#181717"/>
                </v:shape>
                <v:shape id="Shape 66091" style="position:absolute;width:420;height:31;left:15043;top:985;" coordsize="42024,3175" path="m42024,0l42024,3175l0,1588l42024,0x">
                  <v:stroke weight="0pt" endcap="flat" joinstyle="miter" miterlimit="10" on="false" color="#000000" opacity="0"/>
                  <v:fill on="true" color="#181717"/>
                </v:shape>
                <v:shape id="Shape 66092" style="position:absolute;width:800;height:1532;left:678;top:1806;" coordsize="80061,153264" path="m65024,0c71438,27127,80061,53531,80061,53531c80061,53531,78943,69215,77076,76683c75209,84150,55410,105448,53543,106566c51676,107683,48311,110299,47193,111049c46075,111798,45694,115164,43091,127114c40475,139065,37478,139065,28511,146164c19558,153264,17691,148781,17691,148781c17691,148781,4610,118897,1994,96114c660,84506,508,48603,0,16802l65024,0x">
                  <v:stroke weight="0pt" endcap="flat" joinstyle="miter" miterlimit="10" on="false" color="#000000" opacity="0"/>
                  <v:fill on="true" color="#181717"/>
                </v:shape>
                <v:shape id="Shape 66093" style="position:absolute;width:800;height:1532;left:678;top:1806;" coordsize="80061,153264" path="m65024,0c71438,27127,80061,53531,80061,53531c80061,53531,78943,69215,77076,76683c75209,84150,55410,105448,53543,106566c51676,107683,48311,110299,47193,111049c46075,111798,45694,115164,43091,127114c40475,139065,37478,139065,28511,146164c19558,153264,17691,148781,17691,148781c17691,148781,4610,118897,1994,96114c660,84506,508,48603,0,16802l65024,0x">
                  <v:stroke weight="0.5pt" endcap="flat" joinstyle="miter" miterlimit="10" on="true" color="#181717"/>
                  <v:fill on="false" color="#000000" opacity="0"/>
                </v:shape>
                <v:shape id="Shape 66094" style="position:absolute;width:687;height:1303;left:0;top:394;" coordsize="68796,130327" path="m58090,0c58090,0,58509,12814,58712,20802c58928,28790,63754,49161,66281,63029c68796,76898,68072,95910,67018,118186l30670,130327c30061,129235,29451,128168,28854,127126c28334,126225,27826,125336,27318,124472c24612,119887,22022,115836,19799,112928c8966,98730,11214,91262,5613,78930c0,66598,17932,46062,17932,46062l55664,4228l58090,0x">
                  <v:stroke weight="0pt" endcap="flat" joinstyle="miter" miterlimit="10" on="false" color="#000000" opacity="0"/>
                  <v:fill on="true" color="#878887"/>
                </v:shape>
                <v:shape id="Shape 66095" style="position:absolute;width:369;height:410;left:11224;top:1807;" coordsize="36983,41021" path="m20142,1473c24574,3035,28575,5283,32474,7683c28346,5740,24092,3962,19736,2959c17577,2527,15316,2019,13805,3225c11608,4546,9411,4978,8268,6490c4102,13335,2477,23558,4191,31572c4699,33553,5550,35484,7010,36461c8306,37414,10681,37732,12789,37935c17132,38265,21590,37629,25591,36068c29718,34518,32626,31293,33973,26911c35611,22784,36475,18199,35840,13652c36983,18110,36665,22898,35458,27406c34493,31928,31077,36411,26594,38290c22225,40436,17361,41021,12598,40818c10236,40577,7811,40551,5271,38938c2870,37325,1778,34734,1131,32372c0,27521,394,22733,1232,18123c2311,13576,3023,8877,6490,4838c8420,2781,11100,2463,12814,1498c15253,0,18034,876,20142,1473x">
                  <v:stroke weight="0pt" endcap="flat" joinstyle="miter" miterlimit="10" on="false" color="#000000" opacity="0"/>
                  <v:fill on="true" color="#181717"/>
                </v:shape>
                <v:shape id="Shape 66096" style="position:absolute;width:1258;height:825;left:10914;top:1428;" coordsize="125806,82576" path="m67208,622c75273,1143,83604,4267,89408,10262c94856,16129,100241,21590,106540,26239c109652,28563,112916,30671,116357,32360c117996,33528,119824,33071,121996,35522c123279,37503,123812,39498,124270,41504c125793,49517,125197,57925,121742,65329c118110,72441,112713,78816,105715,82576c119100,73927,125806,56985,121895,42063c121438,40246,120790,38405,119850,37097c119558,36284,116815,35814,115164,34837c111493,33084,108077,30924,104826,28575c98336,23914,92507,18149,87173,12510c81953,6998,74575,4115,66967,3493c59309,2756,51524,4039,43701,4991c28016,6121,13602,13488,0,21324c12929,12535,27254,4217,43345,2591c51105,1257,59081,0,67208,622x">
                  <v:stroke weight="0pt" endcap="flat" joinstyle="miter" miterlimit="10" on="false" color="#000000" opacity="0"/>
                  <v:fill on="true" color="#181717"/>
                </v:shape>
                <v:shape id="Shape 66097" style="position:absolute;width:2127;height:955;left:10400;top:1355;" coordsize="212738,95504" path="m12535,977c13907,0,14161,2133,13805,2997c13602,4089,13284,5169,12916,6210c12192,8318,11316,10363,10440,12408c8636,16484,6528,20434,5055,24536c2439,32918,1715,41808,1931,50597c2235,59398,3340,68199,5372,76759c5880,78880,6477,81000,7188,83007c7722,84100,7722,84836,8484,85166c9309,85661,10325,86093,11303,86499c15342,88049,19596,89179,23902,89967c32487,91504,41351,91808,49911,90335c58229,88341,67704,86779,76530,87160c94463,87503,112128,89992,129654,93231l129439,93205c136868,93256,144158,92608,151536,92342c158534,91440,165329,87605,172123,84912c185712,78981,199276,72949,212738,66713c199504,73444,186296,80213,172809,86436c165938,89243,159512,93129,151803,94310c144361,94691,136868,95453,129439,95504l129349,95504l129223,95479c111811,92507,94133,90297,76517,90208c67539,90132,59373,91224,50381,93218c41402,94640,32258,94183,23419,92481c18999,91592,14643,90386,10414,88684c9360,88226,8331,87782,7252,87122c6655,86830,6147,86182,5740,85471l5068,83794c4318,81610,3759,79439,3251,77254c1308,68491,317,59575,140,50635c0,41707,902,32626,4013,24168c5740,19964,7988,16154,9932,12179c10897,10185,11862,8179,12649,6121c13069,5093,13424,4039,13665,2972c14034,2108,13919,89,12535,977x">
                  <v:stroke weight="0pt" endcap="flat" joinstyle="miter" miterlimit="10" on="false" color="#000000" opacity="0"/>
                  <v:fill on="true" color="#181717"/>
                </v:shape>
                <v:shape id="Shape 66098" style="position:absolute;width:339;height:198;left:10608;top:1054;" coordsize="33985,19800" path="m33985,0c30797,1054,27826,2591,24752,3835c21653,5080,18974,6477,16269,8395c10744,11850,5677,16117,0,19800c3886,14212,8941,9678,14529,5741c20409,2007,27216,77,33985,0x">
                  <v:stroke weight="0pt" endcap="flat" joinstyle="miter" miterlimit="10" on="false" color="#000000" opacity="0"/>
                  <v:fill on="true" color="#181717"/>
                </v:shape>
                <v:shape id="Shape 66099" style="position:absolute;width:602;height:471;left:10283;top:1025;" coordsize="60236,47168" path="m0,0c16739,10693,33071,21971,49301,33300l55626,37249c56705,37986,57772,38608,58890,39878c59411,40322,60236,42214,59156,43511c58407,44399,57747,44666,57074,45034c51892,47168,46228,46939,41326,44501c36931,42037,32614,39801,28194,37554c26086,36513,23609,35230,21755,34722c18859,34303,16789,32956,14516,31801l14250,31661l14122,31382l9627,21260c8014,17945,6972,14275,4851,11202c7239,14084,8560,17590,10478,20777l15569,30286l21946,32563c24930,33198,26886,34290,29286,35268c33846,37274,38303,39662,42621,41935c46596,43929,51803,43955,55728,42228l56343,41815l53899,39840l47676,35814c31445,24282,15583,12319,0,0x">
                  <v:stroke weight="0pt" endcap="flat" joinstyle="miter" miterlimit="10" on="false" color="#000000" opacity="0"/>
                  <v:fill on="true" color="#181717"/>
                </v:shape>
                <v:shape id="Shape 66100" style="position:absolute;width:343;height:707;left:10853;top:569;" coordsize="34353,70751" path="m3492,0c1918,6121,1092,12509,1625,18694c2159,24841,4686,30709,7429,36309c8839,39091,10325,41884,11938,44501c13538,48209,13576,50914,14643,53975c15087,55423,15608,56883,16281,58001c16713,58877,18047,59575,19405,60769l26247,66890l31052,65621c31356,63347,30607,60376,29908,57671c28423,52146,26416,46698,24460,41237c22580,35699,20218,30594,17221,25553l12992,17907c11760,15125,10909,12459,9842,9716c11113,12294,12293,15101,13640,17538l18504,24791c21780,29578,24524,34976,26670,40374c28969,45745,31026,51219,32664,56921c33401,59804,34353,62585,33998,66129c33871,67907,32195,70142,30124,70409c28168,70751,26581,70396,24930,69799l24663,69697l24435,69456c22187,67132,19939,65024,17564,63221l15811,61760c15329,61417,14021,60299,13741,59575c12802,57950,12319,56376,11849,54801c10909,51841,10452,48057,9576,45962c7912,43155,6452,40322,5156,37376c2629,31509,305,25362,38,18783c0,12281,1410,5982,3492,0x">
                  <v:stroke weight="0pt" endcap="flat" joinstyle="miter" miterlimit="10" on="false" color="#000000" opacity="0"/>
                  <v:fill on="true" color="#181717"/>
                </v:shape>
                <v:shape id="Shape 66101" style="position:absolute;width:339;height:56;left:11149;top:949;" coordsize="33998,5690" path="m16599,178c22644,0,28181,343,33998,1588c31115,2172,28245,2591,25374,2807c22492,3086,19596,2946,16904,3340c11341,3734,5829,5055,0,5690c5029,2566,10719,978,16599,178x">
                  <v:stroke weight="0pt" endcap="flat" joinstyle="miter" miterlimit="10" on="false" color="#000000" opacity="0"/>
                  <v:fill on="true" color="#181717"/>
                </v:shape>
                <v:shape id="Shape 66102" style="position:absolute;width:525;height:841;left:11438;top:449;" coordsize="52553,84189" path="m51803,0c46482,6261,40907,12370,34557,17729c27851,22517,22187,28372,17145,34785c13107,41516,7506,48387,4280,55423c2845,58674,2934,63106,4496,66269c6160,69685,9068,72263,12255,75006c13818,76479,15227,78118,16523,79718l16766,80011l16828,79363l17843,67081c18263,62967,18733,58839,19698,54725c20231,52667,20739,50571,22174,48578c23381,47041,24499,45288,25705,43599c27864,40297,31166,36538,34925,35103c38240,32931,41339,30125,44095,27254c45923,23888,47409,19951,49124,16281c50546,12459,51384,8420,52553,4483c51638,8484,51041,12598,49848,16548c48324,20421,47168,24384,45276,28257c42444,31407,39446,34213,35941,36652c31941,38405,29794,41301,27445,44793c26289,46482,25235,48234,23952,49962c22987,51333,22441,53327,22022,55258c21196,59169,20803,63246,20472,67310l19723,79642c19419,80849,20015,81407,18580,83604c18377,83909,17285,84189,16916,84024c16612,83934,16256,83756,16015,83591c15761,83376,15418,83096,15265,82893l14173,81674c12853,80099,11532,78663,10084,77318c7150,74664,3734,71615,1867,67488c51,63221,0,58624,1867,54381c5740,46533,10947,40666,15494,33477c20752,27089,26759,21120,33604,16510c40145,11659,46101,5918,51803,0x">
                  <v:stroke weight="0pt" endcap="flat" joinstyle="miter" miterlimit="10" on="false" color="#000000" opacity="0"/>
                  <v:fill on="true" color="#181717"/>
                </v:shape>
                <v:shape id="Shape 66103" style="position:absolute;width:403;height:119;left:11706;top:987;" coordsize="40335,11950" path="m0,0c3239,1588,6541,2946,9817,4076c13170,5245,16282,5779,19901,5753c23419,6096,26924,5931,30671,6477c34989,7442,37122,10008,40335,11950l35179,10249c33350,9576,32042,8763,30429,8903l19736,8928c16192,8712,12141,8065,8903,6338c5562,4711,2591,2553,0,0x">
                  <v:stroke weight="0pt" endcap="flat" joinstyle="miter" miterlimit="10" on="false" color="#000000" opacity="0"/>
                  <v:fill on="true" color="#181717"/>
                </v:shape>
                <v:shape id="Shape 66104" style="position:absolute;width:750;height:635;left:11845;top:800;" coordsize="75031,63576" path="m75031,0c64401,9537,53683,18986,42266,27648c36703,32245,30289,35649,24079,38989l14732,44145c11963,46279,9550,48819,6934,51118l6807,51232l6705,51295c4394,52756,2070,55600,3632,56223c5410,57518,8801,58242,11684,58725c17729,59677,24003,59944,30188,59969l30340,59969c32880,60261,36741,60427,37998,60007c40056,57988,42062,55893,43891,53696c47727,49505,49454,43637,52337,38671c55016,33554,57378,28219,60261,23063c63131,17767,67907,14148,71679,9716c68186,14377,63652,18352,61252,23596c58852,28854,56578,34252,53949,39510c51105,44666,49593,50457,45606,55093c43739,57417,41745,59589,39688,61696c35573,63576,33274,62484,30086,62547l30238,62561c23888,62674,17602,62561,11227,61709c8039,61075,4889,61011,1549,58572c762,57823,0,56655,63,55296c152,54026,698,53086,1232,52312c2400,50812,3683,49784,5156,48819l4928,48996c7709,46634,10338,44031,13233,41897l22758,36919c29172,33630,35509,30480,41084,26060c52463,17514,63767,8775,75031,0x">
                  <v:stroke weight="0pt" endcap="flat" joinstyle="miter" miterlimit="10" on="false" color="#000000" opacity="0"/>
                  <v:fill on="true" color="#181717"/>
                </v:shape>
                <v:shape id="Shape 66105" style="position:absolute;width:412;height:1276;left:12590;top:759;" coordsize="41249,127686" path="m36665,1130c40094,3543,40411,6680,40919,9563c41249,12471,41173,15329,40742,18199c40475,21184,38710,24041,37427,26251l33210,33363c30759,38151,26695,42659,26340,47651c25641,53010,25336,58509,25032,63983c22987,85776,29388,107632,38354,127406l38481,127686l38164,127610l31483,125971l37947,127247l25979,96824c23219,86116,21946,75032,22835,63881c23063,58369,23266,52883,23914,47333c24016,44501,25438,41390,26784,39192l30861,31991c33261,27242,37211,22428,37795,17767c38481,12903,38049,6300,35280,3911c35471,3213,31991,6465,30543,7887c28740,9779,27140,11938,25730,14186c22936,18783,20498,23699,18301,28690c13894,38671,10465,49085,7823,59703c4915,70256,4572,81229,6147,92063c7519,102895,10452,113576,14668,123723c5575,103975,0,81038,5804,59220c8306,48463,11608,37859,15913,27648c18072,22543,20460,17552,23292,12700c24765,10275,26416,7963,28359,5842c29286,4763,30581,3772,31394,2946c32182,2260,33820,0,36665,1130x">
                  <v:stroke weight="0pt" endcap="flat" joinstyle="miter" miterlimit="10" on="false" color="#000000" opacity="0"/>
                  <v:fill on="true" color="#181717"/>
                </v:shape>
                <v:shape id="Shape 66106" style="position:absolute;width:350;height:25;left:11168;top:2649;" coordsize="35047,2517" path="m35047,0l35047,839l34901,646l34948,1472l35047,1293l35047,2210l34888,2232l34569,2377c34201,2466,34214,2440,34023,2466l33338,2504l30747,2517l20485,2364l0,1590l20485,815l30709,510l33236,383l33729,340l33820,193l34137,129l34252,129l34442,104l34760,53l35047,0x">
                  <v:stroke weight="0pt" endcap="flat" joinstyle="miter" miterlimit="10" on="false" color="#000000" opacity="0"/>
                  <v:fill on="true" color="#181717"/>
                </v:shape>
                <v:shape id="Shape 66107" style="position:absolute;width:1225;height:357;left:11518;top:2313;" coordsize="122586,35736" path="m122586,0c110863,7023,98634,13271,85921,18428c79571,21057,73030,23254,66337,24968c59568,26657,52812,27432,46043,28702l5415,34963l348,35687l0,35736l0,34819l145,34557l0,34365l0,33526l335,33465l5377,32524l45611,25553c52278,24397,59136,23699,65651,22161c72217,20625,78644,18402,85044,16154c97782,11443,110317,5994,122586,0x">
                  <v:stroke weight="0pt" endcap="flat" joinstyle="miter" miterlimit="10" on="false" color="#000000" opacity="0"/>
                  <v:fill on="true" color="#181717"/>
                </v:shape>
                <v:shape id="Shape 66108" style="position:absolute;width:918;height:179;left:11168;top:2582;" coordsize="91884,17920" path="m91884,0c77368,5969,62179,10096,46799,13309c31331,16167,15519,17221,0,17920c7772,16421,15481,15087,23177,13970c30899,12878,38583,11836,46190,10185c61506,7379,76606,3467,91884,0x">
                  <v:stroke weight="0pt" endcap="flat" joinstyle="miter" miterlimit="10" on="false" color="#000000" opacity="0"/>
                  <v:fill on="true" color="#181717"/>
                </v:shape>
                <v:shape id="Shape 66109" style="position:absolute;width:1669;height:247;left:10511;top:2227;" coordsize="166967,24714" path="m166967,0c153899,6464,140640,12802,126581,17145c123152,18567,119583,19355,115925,19786l105080,21565c97892,23012,90475,23278,83122,23901c68415,24714,53848,24041,39205,22619c23990,21069,11697,11734,0,3353c6109,7353,12446,10998,18986,14122c25540,17335,32195,19964,39446,20193c53861,21082,68580,21806,82969,20739c97307,20015,111900,18224,125921,14783c139903,10909,153378,5410,166967,0x">
                  <v:stroke weight="0pt" endcap="flat" joinstyle="miter" miterlimit="10" on="false" color="#000000" opacity="0"/>
                  <v:fill on="true" color="#181717"/>
                </v:shape>
                <v:shape id="Shape 66110" style="position:absolute;width:14573;height:0;left:782;top:14;" coordsize="1457325,0" path="m0,0l1457325,0">
                  <v:stroke weight="0.5pt" endcap="flat" joinstyle="miter" miterlimit="10" on="true" color="#181717"/>
                  <v:fill on="false" color="#000000" opacity="0"/>
                </v:shape>
                <v:shape id="Shape 66111" style="position:absolute;width:0;height:3311;left:8111;top:1;" coordsize="0,331139" path="m0,331139l0,0">
                  <v:stroke weight="0.5pt" endcap="flat" joinstyle="miter" miterlimit="10" on="true" color="#181717"/>
                  <v:fill on="false" color="#000000" opacity="0"/>
                </v:shape>
                <v:shape id="Shape 66112" style="position:absolute;width:703;height:1549;left:552;top:7;" coordsize="70333,154927" path="m29883,1867c39218,3746,43701,15697,43701,15697c43701,15697,68364,96748,69101,124764c69202,128270,69634,132588,70333,137477l69850,137083l11341,154927c11252,145364,11214,139331,11214,139331c11214,139331,14948,108699,7468,79197c0,49682,2616,23164,6350,14948c10084,6731,20549,0,29883,1867x">
                  <v:stroke weight="0pt" endcap="flat" joinstyle="miter" miterlimit="10" on="false" color="#000000" opacity="0"/>
                  <v:fill on="true" color="#181717"/>
                </v:shape>
                <v:shape id="Shape 66113" style="position:absolute;width:703;height:1549;left:552;top:7;" coordsize="70333,154927" path="m11341,154927l69850,137083l11341,154927c11252,145364,11214,139331,11214,139331c11214,139331,14948,108699,7468,79197c0,49682,2616,23164,6350,14948c10084,6731,20549,0,29883,1867c39218,3746,43701,15697,43701,15697c43701,15697,68364,96748,69101,124764c69202,128270,69634,132588,70333,137477l69850,137083">
                  <v:stroke weight="0.5pt" endcap="flat" joinstyle="round" on="true" color="#181717"/>
                  <v:fill on="false" color="#000000" opacity="0"/>
                </v:shape>
                <v:shape id="Shape 66114" style="position:absolute;width:53;height:115;left:329;top:1737;" coordsize="5372,11506" path="m0,0l5372,11506">
                  <v:stroke weight="0.5pt" endcap="flat" joinstyle="round" on="true" color="#181717"/>
                  <v:fill on="false" color="#000000" opacity="0"/>
                </v:shape>
                <v:shape id="Shape 66115" style="position:absolute;width:53;height:115;left:404;top:1899;" coordsize="5372,11506" path="m0,0l5372,11506">
                  <v:stroke weight="0.5pt" endcap="flat" joinstyle="round" on="true" color="#181717"/>
                  <v:fill on="false" color="#000000" opacity="0"/>
                </v:shape>
                <v:shape id="Shape 66116" style="position:absolute;width:17;height:125;left:1265;top:1432;" coordsize="1753,12522" path="m0,0c0,0,800,5842,1753,12522">
                  <v:stroke weight="0.5pt" endcap="flat" joinstyle="round" on="true" color="#181717"/>
                  <v:fill on="false" color="#000000" opacity="0"/>
                </v:shape>
                <v:shape id="Shape 66117" style="position:absolute;width:21;height:125;left:1292;top:1624;" coordsize="2121,12560" path="m0,0c902,6147,1778,11620,2121,12560">
                  <v:stroke weight="0.5pt" endcap="flat" joinstyle="round" on="true" color="#181717"/>
                  <v:fill on="false" color="#000000" opacity="0"/>
                </v:shape>
                <v:shape id="Shape 66118" style="position:absolute;width:209;height:490;left:473;top:1950;" coordsize="20955,49085" path="m19329,0c19355,419,19279,3581,19304,4001c19406,5829,19342,6135,19456,7950c20879,30214,20955,49085,20955,49085c20955,49085,18745,46977,15761,44361c12776,41745,13513,32410,13513,32410l13030,30988l0,6833l19329,0x">
                  <v:stroke weight="0pt" endcap="flat" joinstyle="miter" miterlimit="10" on="false" color="#000000" opacity="0"/>
                  <v:fill on="true" color="#878887"/>
                </v:shape>
                <v:shape id="Shape 66119" style="position:absolute;width:7467;height:3295;left:8123;top:0;" coordsize="746722,329552" path="m716687,1867c726072,0,736575,6718,740334,14935c744093,23152,746722,49657,739204,79159c731698,108661,735457,139293,735457,139293c735457,139293,734708,253187,732079,275971c729450,298755,716306,328625,716306,328625l711264,329552l0,329552">
                  <v:stroke weight="0.5pt" endcap="flat" joinstyle="miter" miterlimit="10" on="true" color="#181717"/>
                  <v:fill on="false" color="#000000" opacity="0"/>
                </v:shape>
                <v:shape id="Shape 66120" style="position:absolute;width:231;height:268;left:11271;top:1926;" coordsize="23114,26886" path="m11557,0c17945,0,23114,6020,23114,13436c23114,20866,17945,26886,11557,26886c5182,26886,0,20866,0,13436c0,6020,5182,0,11557,0x">
                  <v:stroke weight="0pt" endcap="flat" joinstyle="miter" miterlimit="10" on="false" color="#000000" opacity="0"/>
                  <v:fill on="true" color="#181717"/>
                </v:shape>
              </v:group>
            </w:pict>
          </mc:Fallback>
        </mc:AlternateContent>
      </w:r>
      <w:r>
        <w:rPr>
          <w:color w:val="181717"/>
          <w:sz w:val="16"/>
        </w:rPr>
        <w:tab/>
        <w:t>0</w:t>
      </w:r>
      <w:r>
        <w:rPr>
          <w:color w:val="181717"/>
          <w:sz w:val="16"/>
        </w:rPr>
        <w:tab/>
        <w:t>1:4</w:t>
      </w:r>
      <w:r>
        <w:rPr>
          <w:color w:val="181717"/>
          <w:sz w:val="16"/>
        </w:rPr>
        <w:tab/>
        <w:t>100mm</w:t>
      </w:r>
    </w:p>
    <w:p w:rsidR="00816D24" w:rsidRDefault="00816D24">
      <w:pPr>
        <w:sectPr w:rsidR="00816D24">
          <w:headerReference w:type="even" r:id="rId56"/>
          <w:headerReference w:type="default" r:id="rId57"/>
          <w:footerReference w:type="even" r:id="rId58"/>
          <w:footerReference w:type="default" r:id="rId59"/>
          <w:headerReference w:type="first" r:id="rId60"/>
          <w:footerReference w:type="first" r:id="rId61"/>
          <w:pgSz w:w="11904" w:h="16840"/>
          <w:pgMar w:top="1440" w:right="1440" w:bottom="1440" w:left="1440" w:header="720" w:footer="2" w:gutter="0"/>
          <w:cols w:space="720"/>
        </w:sectPr>
      </w:pPr>
    </w:p>
    <w:p w:rsidR="00816D24" w:rsidRDefault="00000000">
      <w:pPr>
        <w:spacing w:after="0"/>
        <w:ind w:left="-1440" w:right="10466"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0</wp:posOffset>
                </wp:positionH>
                <wp:positionV relativeFrom="page">
                  <wp:posOffset>634</wp:posOffset>
                </wp:positionV>
                <wp:extent cx="7572575" cy="10692765"/>
                <wp:effectExtent l="0" t="0" r="0" b="0"/>
                <wp:wrapTopAndBottom/>
                <wp:docPr id="262922" name="Group 262922"/>
                <wp:cNvGraphicFramePr/>
                <a:graphic xmlns:a="http://schemas.openxmlformats.org/drawingml/2006/main">
                  <a:graphicData uri="http://schemas.microsoft.com/office/word/2010/wordprocessingGroup">
                    <wpg:wgp>
                      <wpg:cNvGrpSpPr/>
                      <wpg:grpSpPr>
                        <a:xfrm>
                          <a:off x="0" y="0"/>
                          <a:ext cx="7572575" cy="10692765"/>
                          <a:chOff x="0" y="0"/>
                          <a:chExt cx="7572575" cy="10692765"/>
                        </a:xfrm>
                      </wpg:grpSpPr>
                      <pic:pic xmlns:pic="http://schemas.openxmlformats.org/drawingml/2006/picture">
                        <pic:nvPicPr>
                          <pic:cNvPr id="66161" name="Picture 66161"/>
                          <pic:cNvPicPr/>
                        </pic:nvPicPr>
                        <pic:blipFill>
                          <a:blip r:embed="rId62"/>
                          <a:stretch>
                            <a:fillRect/>
                          </a:stretch>
                        </pic:blipFill>
                        <pic:spPr>
                          <a:xfrm rot="-2699999">
                            <a:off x="-725284" y="7994605"/>
                            <a:ext cx="7019507" cy="3066218"/>
                          </a:xfrm>
                          <a:prstGeom prst="rect">
                            <a:avLst/>
                          </a:prstGeom>
                        </pic:spPr>
                      </pic:pic>
                      <wps:wsp>
                        <wps:cNvPr id="66163" name="Shape 66163"/>
                        <wps:cNvSpPr/>
                        <wps:spPr>
                          <a:xfrm>
                            <a:off x="1315677" y="10476421"/>
                            <a:ext cx="313479" cy="215328"/>
                          </a:xfrm>
                          <a:custGeom>
                            <a:avLst/>
                            <a:gdLst/>
                            <a:ahLst/>
                            <a:cxnLst/>
                            <a:rect l="0" t="0" r="0" b="0"/>
                            <a:pathLst>
                              <a:path w="313479" h="215328">
                                <a:moveTo>
                                  <a:pt x="215308" y="0"/>
                                </a:moveTo>
                                <a:cubicBezTo>
                                  <a:pt x="248074" y="32728"/>
                                  <a:pt x="280840" y="65443"/>
                                  <a:pt x="313479" y="98175"/>
                                </a:cubicBezTo>
                                <a:lnTo>
                                  <a:pt x="196342" y="215328"/>
                                </a:lnTo>
                                <a:lnTo>
                                  <a:pt x="0" y="215328"/>
                                </a:lnTo>
                                <a:lnTo>
                                  <a:pt x="215308" y="0"/>
                                </a:lnTo>
                                <a:close/>
                              </a:path>
                            </a:pathLst>
                          </a:custGeom>
                          <a:ln w="0" cap="flat">
                            <a:miter lim="127000"/>
                          </a:ln>
                        </wps:spPr>
                        <wps:style>
                          <a:lnRef idx="0">
                            <a:srgbClr val="000000">
                              <a:alpha val="0"/>
                            </a:srgbClr>
                          </a:lnRef>
                          <a:fillRef idx="1">
                            <a:srgbClr val="95B3D7">
                              <a:alpha val="49803"/>
                            </a:srgbClr>
                          </a:fillRef>
                          <a:effectRef idx="0">
                            <a:scrgbClr r="0" g="0" b="0"/>
                          </a:effectRef>
                          <a:fontRef idx="none"/>
                        </wps:style>
                        <wps:bodyPr/>
                      </wps:wsp>
                      <wps:wsp>
                        <wps:cNvPr id="66164" name="Shape 66164"/>
                        <wps:cNvSpPr/>
                        <wps:spPr>
                          <a:xfrm>
                            <a:off x="1684401" y="9600616"/>
                            <a:ext cx="1378210" cy="1091133"/>
                          </a:xfrm>
                          <a:custGeom>
                            <a:avLst/>
                            <a:gdLst/>
                            <a:ahLst/>
                            <a:cxnLst/>
                            <a:rect l="0" t="0" r="0" b="0"/>
                            <a:pathLst>
                              <a:path w="1378210" h="1091133">
                                <a:moveTo>
                                  <a:pt x="722376" y="0"/>
                                </a:moveTo>
                                <a:lnTo>
                                  <a:pt x="1378210" y="655814"/>
                                </a:lnTo>
                                <a:lnTo>
                                  <a:pt x="1378210" y="848902"/>
                                </a:lnTo>
                                <a:lnTo>
                                  <a:pt x="761492" y="232207"/>
                                </a:lnTo>
                                <a:lnTo>
                                  <a:pt x="1208033" y="1091133"/>
                                </a:lnTo>
                                <a:lnTo>
                                  <a:pt x="867417" y="1091133"/>
                                </a:lnTo>
                                <a:lnTo>
                                  <a:pt x="220218" y="749618"/>
                                </a:lnTo>
                                <a:lnTo>
                                  <a:pt x="561751" y="1091133"/>
                                </a:lnTo>
                                <a:lnTo>
                                  <a:pt x="368610" y="1091133"/>
                                </a:lnTo>
                                <a:lnTo>
                                  <a:pt x="0" y="722478"/>
                                </a:lnTo>
                                <a:cubicBezTo>
                                  <a:pt x="50165" y="672211"/>
                                  <a:pt x="100457" y="621944"/>
                                  <a:pt x="150749" y="571678"/>
                                </a:cubicBezTo>
                                <a:cubicBezTo>
                                  <a:pt x="406781" y="708305"/>
                                  <a:pt x="662940" y="844931"/>
                                  <a:pt x="918972" y="981548"/>
                                </a:cubicBezTo>
                                <a:cubicBezTo>
                                  <a:pt x="990346" y="1019880"/>
                                  <a:pt x="1043559" y="1048879"/>
                                  <a:pt x="1078357" y="1068545"/>
                                </a:cubicBezTo>
                                <a:cubicBezTo>
                                  <a:pt x="1056640" y="1029672"/>
                                  <a:pt x="1025652" y="971792"/>
                                  <a:pt x="985266" y="894906"/>
                                </a:cubicBezTo>
                                <a:cubicBezTo>
                                  <a:pt x="852678" y="641528"/>
                                  <a:pt x="720217" y="388163"/>
                                  <a:pt x="587629" y="134786"/>
                                </a:cubicBezTo>
                                <a:cubicBezTo>
                                  <a:pt x="632587" y="89865"/>
                                  <a:pt x="677545" y="44933"/>
                                  <a:pt x="722376" y="0"/>
                                </a:cubicBezTo>
                                <a:close/>
                              </a:path>
                            </a:pathLst>
                          </a:custGeom>
                          <a:ln w="0" cap="flat">
                            <a:miter lim="127000"/>
                          </a:ln>
                        </wps:spPr>
                        <wps:style>
                          <a:lnRef idx="0">
                            <a:srgbClr val="000000">
                              <a:alpha val="0"/>
                            </a:srgbClr>
                          </a:lnRef>
                          <a:fillRef idx="1">
                            <a:srgbClr val="95B3D7">
                              <a:alpha val="49803"/>
                            </a:srgbClr>
                          </a:fillRef>
                          <a:effectRef idx="0">
                            <a:scrgbClr r="0" g="0" b="0"/>
                          </a:effectRef>
                          <a:fontRef idx="none"/>
                        </wps:style>
                        <wps:bodyPr/>
                      </wps:wsp>
                      <wps:wsp>
                        <wps:cNvPr id="66165" name="Shape 66165"/>
                        <wps:cNvSpPr/>
                        <wps:spPr>
                          <a:xfrm>
                            <a:off x="2568575" y="9004326"/>
                            <a:ext cx="494036" cy="928526"/>
                          </a:xfrm>
                          <a:custGeom>
                            <a:avLst/>
                            <a:gdLst/>
                            <a:ahLst/>
                            <a:cxnLst/>
                            <a:rect l="0" t="0" r="0" b="0"/>
                            <a:pathLst>
                              <a:path w="494036" h="928526">
                                <a:moveTo>
                                  <a:pt x="494036" y="0"/>
                                </a:moveTo>
                                <a:lnTo>
                                  <a:pt x="494036" y="152326"/>
                                </a:lnTo>
                                <a:lnTo>
                                  <a:pt x="492887" y="152755"/>
                                </a:lnTo>
                                <a:cubicBezTo>
                                  <a:pt x="471170" y="164693"/>
                                  <a:pt x="437515" y="193395"/>
                                  <a:pt x="392049" y="238861"/>
                                </a:cubicBezTo>
                                <a:cubicBezTo>
                                  <a:pt x="327533" y="303378"/>
                                  <a:pt x="263017" y="367893"/>
                                  <a:pt x="198374" y="432498"/>
                                </a:cubicBezTo>
                                <a:lnTo>
                                  <a:pt x="494036" y="728097"/>
                                </a:lnTo>
                                <a:lnTo>
                                  <a:pt x="494036" y="928526"/>
                                </a:lnTo>
                                <a:lnTo>
                                  <a:pt x="0" y="434505"/>
                                </a:lnTo>
                                <a:cubicBezTo>
                                  <a:pt x="95250" y="339318"/>
                                  <a:pt x="190373" y="244068"/>
                                  <a:pt x="285623" y="148945"/>
                                </a:cubicBezTo>
                                <a:cubicBezTo>
                                  <a:pt x="335915" y="98654"/>
                                  <a:pt x="376936" y="62967"/>
                                  <a:pt x="408686" y="41757"/>
                                </a:cubicBezTo>
                                <a:cubicBezTo>
                                  <a:pt x="430720" y="26518"/>
                                  <a:pt x="452755" y="14357"/>
                                  <a:pt x="474805" y="5261"/>
                                </a:cubicBezTo>
                                <a:lnTo>
                                  <a:pt x="494036" y="0"/>
                                </a:lnTo>
                                <a:close/>
                              </a:path>
                            </a:pathLst>
                          </a:custGeom>
                          <a:ln w="0" cap="flat">
                            <a:miter lim="127000"/>
                          </a:ln>
                        </wps:spPr>
                        <wps:style>
                          <a:lnRef idx="0">
                            <a:srgbClr val="000000">
                              <a:alpha val="0"/>
                            </a:srgbClr>
                          </a:lnRef>
                          <a:fillRef idx="1">
                            <a:srgbClr val="95B3D7">
                              <a:alpha val="49803"/>
                            </a:srgbClr>
                          </a:fillRef>
                          <a:effectRef idx="0">
                            <a:scrgbClr r="0" g="0" b="0"/>
                          </a:effectRef>
                          <a:fontRef idx="none"/>
                        </wps:style>
                        <wps:bodyPr/>
                      </wps:wsp>
                      <wps:wsp>
                        <wps:cNvPr id="66166" name="Shape 66166"/>
                        <wps:cNvSpPr/>
                        <wps:spPr>
                          <a:xfrm>
                            <a:off x="3062611" y="10256431"/>
                            <a:ext cx="176143" cy="272708"/>
                          </a:xfrm>
                          <a:custGeom>
                            <a:avLst/>
                            <a:gdLst/>
                            <a:ahLst/>
                            <a:cxnLst/>
                            <a:rect l="0" t="0" r="0" b="0"/>
                            <a:pathLst>
                              <a:path w="176143" h="272708">
                                <a:moveTo>
                                  <a:pt x="0" y="0"/>
                                </a:moveTo>
                                <a:lnTo>
                                  <a:pt x="176143" y="176137"/>
                                </a:lnTo>
                                <a:cubicBezTo>
                                  <a:pt x="144012" y="208332"/>
                                  <a:pt x="111754" y="240526"/>
                                  <a:pt x="79623" y="272708"/>
                                </a:cubicBezTo>
                                <a:lnTo>
                                  <a:pt x="0" y="193088"/>
                                </a:lnTo>
                                <a:lnTo>
                                  <a:pt x="0" y="0"/>
                                </a:lnTo>
                                <a:close/>
                              </a:path>
                            </a:pathLst>
                          </a:custGeom>
                          <a:ln w="0" cap="flat">
                            <a:miter lim="127000"/>
                          </a:ln>
                        </wps:spPr>
                        <wps:style>
                          <a:lnRef idx="0">
                            <a:srgbClr val="000000">
                              <a:alpha val="0"/>
                            </a:srgbClr>
                          </a:lnRef>
                          <a:fillRef idx="1">
                            <a:srgbClr val="95B3D7">
                              <a:alpha val="49803"/>
                            </a:srgbClr>
                          </a:fillRef>
                          <a:effectRef idx="0">
                            <a:scrgbClr r="0" g="0" b="0"/>
                          </a:effectRef>
                          <a:fontRef idx="none"/>
                        </wps:style>
                        <wps:bodyPr/>
                      </wps:wsp>
                      <wps:wsp>
                        <wps:cNvPr id="66167" name="Shape 66167"/>
                        <wps:cNvSpPr/>
                        <wps:spPr>
                          <a:xfrm>
                            <a:off x="3062611" y="8985378"/>
                            <a:ext cx="450717" cy="1285405"/>
                          </a:xfrm>
                          <a:custGeom>
                            <a:avLst/>
                            <a:gdLst/>
                            <a:ahLst/>
                            <a:cxnLst/>
                            <a:rect l="0" t="0" r="0" b="0"/>
                            <a:pathLst>
                              <a:path w="450717" h="1285405">
                                <a:moveTo>
                                  <a:pt x="46984" y="6096"/>
                                </a:moveTo>
                                <a:cubicBezTo>
                                  <a:pt x="91307" y="0"/>
                                  <a:pt x="138297" y="6603"/>
                                  <a:pt x="188081" y="25653"/>
                                </a:cubicBezTo>
                                <a:cubicBezTo>
                                  <a:pt x="237738" y="44831"/>
                                  <a:pt x="283204" y="74930"/>
                                  <a:pt x="324479" y="116205"/>
                                </a:cubicBezTo>
                                <a:cubicBezTo>
                                  <a:pt x="395218" y="186944"/>
                                  <a:pt x="434588" y="267335"/>
                                  <a:pt x="442716" y="357251"/>
                                </a:cubicBezTo>
                                <a:cubicBezTo>
                                  <a:pt x="450717" y="447230"/>
                                  <a:pt x="401187" y="545744"/>
                                  <a:pt x="294126" y="652818"/>
                                </a:cubicBezTo>
                                <a:cubicBezTo>
                                  <a:pt x="229356" y="717550"/>
                                  <a:pt x="164586" y="782269"/>
                                  <a:pt x="99943" y="847001"/>
                                </a:cubicBezTo>
                                <a:cubicBezTo>
                                  <a:pt x="212719" y="959739"/>
                                  <a:pt x="325368" y="1072476"/>
                                  <a:pt x="438144" y="1185228"/>
                                </a:cubicBezTo>
                                <a:cubicBezTo>
                                  <a:pt x="404743" y="1218616"/>
                                  <a:pt x="371342" y="1252017"/>
                                  <a:pt x="337941" y="1285405"/>
                                </a:cubicBezTo>
                                <a:lnTo>
                                  <a:pt x="0" y="947475"/>
                                </a:lnTo>
                                <a:lnTo>
                                  <a:pt x="0" y="747046"/>
                                </a:lnTo>
                                <a:lnTo>
                                  <a:pt x="1772" y="748817"/>
                                </a:lnTo>
                                <a:cubicBezTo>
                                  <a:pt x="66923" y="683578"/>
                                  <a:pt x="132201" y="618337"/>
                                  <a:pt x="197479" y="553097"/>
                                </a:cubicBezTo>
                                <a:cubicBezTo>
                                  <a:pt x="262249" y="488366"/>
                                  <a:pt x="294888" y="429133"/>
                                  <a:pt x="295650" y="375539"/>
                                </a:cubicBezTo>
                                <a:cubicBezTo>
                                  <a:pt x="296285" y="321818"/>
                                  <a:pt x="272663" y="270891"/>
                                  <a:pt x="224657" y="222885"/>
                                </a:cubicBezTo>
                                <a:cubicBezTo>
                                  <a:pt x="189859" y="188087"/>
                                  <a:pt x="152013" y="166243"/>
                                  <a:pt x="111246" y="157480"/>
                                </a:cubicBezTo>
                                <a:cubicBezTo>
                                  <a:pt x="101054" y="155289"/>
                                  <a:pt x="91069" y="153939"/>
                                  <a:pt x="81290" y="153433"/>
                                </a:cubicBezTo>
                                <a:cubicBezTo>
                                  <a:pt x="66621" y="152674"/>
                                  <a:pt x="52417" y="153813"/>
                                  <a:pt x="38677" y="156856"/>
                                </a:cubicBezTo>
                                <a:lnTo>
                                  <a:pt x="0" y="171275"/>
                                </a:lnTo>
                                <a:lnTo>
                                  <a:pt x="0" y="18948"/>
                                </a:lnTo>
                                <a:lnTo>
                                  <a:pt x="46984" y="6096"/>
                                </a:lnTo>
                                <a:close/>
                              </a:path>
                            </a:pathLst>
                          </a:custGeom>
                          <a:ln w="0" cap="flat">
                            <a:miter lim="127000"/>
                          </a:ln>
                        </wps:spPr>
                        <wps:style>
                          <a:lnRef idx="0">
                            <a:srgbClr val="000000">
                              <a:alpha val="0"/>
                            </a:srgbClr>
                          </a:lnRef>
                          <a:fillRef idx="1">
                            <a:srgbClr val="95B3D7">
                              <a:alpha val="49803"/>
                            </a:srgbClr>
                          </a:fillRef>
                          <a:effectRef idx="0">
                            <a:scrgbClr r="0" g="0" b="0"/>
                          </a:effectRef>
                          <a:fontRef idx="none"/>
                        </wps:style>
                        <wps:bodyPr/>
                      </wps:wsp>
                      <wps:wsp>
                        <wps:cNvPr id="66168" name="Shape 66168"/>
                        <wps:cNvSpPr/>
                        <wps:spPr>
                          <a:xfrm>
                            <a:off x="3270377" y="8636890"/>
                            <a:ext cx="1207262" cy="932129"/>
                          </a:xfrm>
                          <a:custGeom>
                            <a:avLst/>
                            <a:gdLst/>
                            <a:ahLst/>
                            <a:cxnLst/>
                            <a:rect l="0" t="0" r="0" b="0"/>
                            <a:pathLst>
                              <a:path w="1207262" h="932129">
                                <a:moveTo>
                                  <a:pt x="100203" y="0"/>
                                </a:moveTo>
                                <a:cubicBezTo>
                                  <a:pt x="344805" y="244602"/>
                                  <a:pt x="589407" y="489204"/>
                                  <a:pt x="834009" y="733806"/>
                                </a:cubicBezTo>
                                <a:cubicBezTo>
                                  <a:pt x="958215" y="609473"/>
                                  <a:pt x="1082548" y="485140"/>
                                  <a:pt x="1206881" y="360934"/>
                                </a:cubicBezTo>
                                <a:lnTo>
                                  <a:pt x="1207262" y="361314"/>
                                </a:lnTo>
                                <a:lnTo>
                                  <a:pt x="1207262" y="556884"/>
                                </a:lnTo>
                                <a:lnTo>
                                  <a:pt x="831977" y="932129"/>
                                </a:lnTo>
                                <a:cubicBezTo>
                                  <a:pt x="554609" y="654812"/>
                                  <a:pt x="277368" y="377444"/>
                                  <a:pt x="0" y="100203"/>
                                </a:cubicBezTo>
                                <a:cubicBezTo>
                                  <a:pt x="33401" y="66802"/>
                                  <a:pt x="66802" y="33401"/>
                                  <a:pt x="100203" y="0"/>
                                </a:cubicBezTo>
                                <a:close/>
                              </a:path>
                            </a:pathLst>
                          </a:custGeom>
                          <a:ln w="0" cap="flat">
                            <a:miter lim="127000"/>
                          </a:ln>
                        </wps:spPr>
                        <wps:style>
                          <a:lnRef idx="0">
                            <a:srgbClr val="000000">
                              <a:alpha val="0"/>
                            </a:srgbClr>
                          </a:lnRef>
                          <a:fillRef idx="1">
                            <a:srgbClr val="95B3D7">
                              <a:alpha val="49803"/>
                            </a:srgbClr>
                          </a:fillRef>
                          <a:effectRef idx="0">
                            <a:scrgbClr r="0" g="0" b="0"/>
                          </a:effectRef>
                          <a:fontRef idx="none"/>
                        </wps:style>
                        <wps:bodyPr/>
                      </wps:wsp>
                      <wps:wsp>
                        <wps:cNvPr id="66169" name="Shape 66169"/>
                        <wps:cNvSpPr/>
                        <wps:spPr>
                          <a:xfrm>
                            <a:off x="4070731" y="7828789"/>
                            <a:ext cx="406908" cy="951936"/>
                          </a:xfrm>
                          <a:custGeom>
                            <a:avLst/>
                            <a:gdLst/>
                            <a:ahLst/>
                            <a:cxnLst/>
                            <a:rect l="0" t="0" r="0" b="0"/>
                            <a:pathLst>
                              <a:path w="406908" h="951936">
                                <a:moveTo>
                                  <a:pt x="107950" y="0"/>
                                </a:moveTo>
                                <a:lnTo>
                                  <a:pt x="406908" y="136694"/>
                                </a:lnTo>
                                <a:lnTo>
                                  <a:pt x="406908" y="282884"/>
                                </a:lnTo>
                                <a:lnTo>
                                  <a:pt x="365252" y="262509"/>
                                </a:lnTo>
                                <a:cubicBezTo>
                                  <a:pt x="271145" y="216535"/>
                                  <a:pt x="195834" y="176911"/>
                                  <a:pt x="139065" y="143637"/>
                                </a:cubicBezTo>
                                <a:cubicBezTo>
                                  <a:pt x="182753" y="206629"/>
                                  <a:pt x="222123" y="273177"/>
                                  <a:pt x="257175" y="343408"/>
                                </a:cubicBezTo>
                                <a:lnTo>
                                  <a:pt x="406908" y="647837"/>
                                </a:lnTo>
                                <a:lnTo>
                                  <a:pt x="406908" y="951936"/>
                                </a:lnTo>
                                <a:lnTo>
                                  <a:pt x="0" y="107950"/>
                                </a:lnTo>
                                <a:cubicBezTo>
                                  <a:pt x="36068" y="71882"/>
                                  <a:pt x="72009" y="35940"/>
                                  <a:pt x="107950" y="0"/>
                                </a:cubicBezTo>
                                <a:close/>
                              </a:path>
                            </a:pathLst>
                          </a:custGeom>
                          <a:ln w="0" cap="flat">
                            <a:miter lim="127000"/>
                          </a:ln>
                        </wps:spPr>
                        <wps:style>
                          <a:lnRef idx="0">
                            <a:srgbClr val="000000">
                              <a:alpha val="0"/>
                            </a:srgbClr>
                          </a:lnRef>
                          <a:fillRef idx="1">
                            <a:srgbClr val="95B3D7">
                              <a:alpha val="49803"/>
                            </a:srgbClr>
                          </a:fillRef>
                          <a:effectRef idx="0">
                            <a:scrgbClr r="0" g="0" b="0"/>
                          </a:effectRef>
                          <a:fontRef idx="none"/>
                        </wps:style>
                        <wps:bodyPr/>
                      </wps:wsp>
                      <wps:wsp>
                        <wps:cNvPr id="66170" name="Shape 66170"/>
                        <wps:cNvSpPr/>
                        <wps:spPr>
                          <a:xfrm>
                            <a:off x="4477639" y="8998204"/>
                            <a:ext cx="97790" cy="195569"/>
                          </a:xfrm>
                          <a:custGeom>
                            <a:avLst/>
                            <a:gdLst/>
                            <a:ahLst/>
                            <a:cxnLst/>
                            <a:rect l="0" t="0" r="0" b="0"/>
                            <a:pathLst>
                              <a:path w="97790" h="195569">
                                <a:moveTo>
                                  <a:pt x="0" y="0"/>
                                </a:moveTo>
                                <a:lnTo>
                                  <a:pt x="97790" y="97790"/>
                                </a:lnTo>
                                <a:lnTo>
                                  <a:pt x="0" y="195569"/>
                                </a:lnTo>
                                <a:lnTo>
                                  <a:pt x="0" y="0"/>
                                </a:lnTo>
                                <a:close/>
                              </a:path>
                            </a:pathLst>
                          </a:custGeom>
                          <a:ln w="0" cap="flat">
                            <a:miter lim="127000"/>
                          </a:ln>
                        </wps:spPr>
                        <wps:style>
                          <a:lnRef idx="0">
                            <a:srgbClr val="000000">
                              <a:alpha val="0"/>
                            </a:srgbClr>
                          </a:lnRef>
                          <a:fillRef idx="1">
                            <a:srgbClr val="95B3D7">
                              <a:alpha val="49803"/>
                            </a:srgbClr>
                          </a:fillRef>
                          <a:effectRef idx="0">
                            <a:scrgbClr r="0" g="0" b="0"/>
                          </a:effectRef>
                          <a:fontRef idx="none"/>
                        </wps:style>
                        <wps:bodyPr/>
                      </wps:wsp>
                      <wps:wsp>
                        <wps:cNvPr id="66171" name="Shape 66171"/>
                        <wps:cNvSpPr/>
                        <wps:spPr>
                          <a:xfrm>
                            <a:off x="4477639" y="7965483"/>
                            <a:ext cx="842899" cy="1093936"/>
                          </a:xfrm>
                          <a:custGeom>
                            <a:avLst/>
                            <a:gdLst/>
                            <a:ahLst/>
                            <a:cxnLst/>
                            <a:rect l="0" t="0" r="0" b="0"/>
                            <a:pathLst>
                              <a:path w="842899" h="1093936">
                                <a:moveTo>
                                  <a:pt x="0" y="0"/>
                                </a:moveTo>
                                <a:lnTo>
                                  <a:pt x="842899" y="385403"/>
                                </a:lnTo>
                                <a:cubicBezTo>
                                  <a:pt x="804799" y="423376"/>
                                  <a:pt x="766826" y="461476"/>
                                  <a:pt x="728726" y="499449"/>
                                </a:cubicBezTo>
                                <a:cubicBezTo>
                                  <a:pt x="615315" y="444966"/>
                                  <a:pt x="501904" y="390356"/>
                                  <a:pt x="388493" y="335873"/>
                                </a:cubicBezTo>
                                <a:cubicBezTo>
                                  <a:pt x="282956" y="441410"/>
                                  <a:pt x="177419" y="546946"/>
                                  <a:pt x="71882" y="652357"/>
                                </a:cubicBezTo>
                                <a:cubicBezTo>
                                  <a:pt x="128143" y="764117"/>
                                  <a:pt x="184404" y="875877"/>
                                  <a:pt x="240665" y="987510"/>
                                </a:cubicBezTo>
                                <a:cubicBezTo>
                                  <a:pt x="205232" y="1022943"/>
                                  <a:pt x="169799" y="1058503"/>
                                  <a:pt x="134366" y="1093936"/>
                                </a:cubicBezTo>
                                <a:lnTo>
                                  <a:pt x="0" y="815243"/>
                                </a:lnTo>
                                <a:lnTo>
                                  <a:pt x="0" y="511143"/>
                                </a:lnTo>
                                <a:lnTo>
                                  <a:pt x="11176" y="533866"/>
                                </a:lnTo>
                                <a:cubicBezTo>
                                  <a:pt x="96647" y="448268"/>
                                  <a:pt x="182245" y="362670"/>
                                  <a:pt x="267843" y="277199"/>
                                </a:cubicBezTo>
                                <a:lnTo>
                                  <a:pt x="0" y="146190"/>
                                </a:lnTo>
                                <a:lnTo>
                                  <a:pt x="0" y="0"/>
                                </a:lnTo>
                                <a:close/>
                              </a:path>
                            </a:pathLst>
                          </a:custGeom>
                          <a:ln w="0" cap="flat">
                            <a:miter lim="127000"/>
                          </a:ln>
                        </wps:spPr>
                        <wps:style>
                          <a:lnRef idx="0">
                            <a:srgbClr val="000000">
                              <a:alpha val="0"/>
                            </a:srgbClr>
                          </a:lnRef>
                          <a:fillRef idx="1">
                            <a:srgbClr val="95B3D7">
                              <a:alpha val="49803"/>
                            </a:srgbClr>
                          </a:fillRef>
                          <a:effectRef idx="0">
                            <a:scrgbClr r="0" g="0" b="0"/>
                          </a:effectRef>
                          <a:fontRef idx="none"/>
                        </wps:style>
                        <wps:bodyPr/>
                      </wps:wsp>
                      <wps:wsp>
                        <wps:cNvPr id="66172" name="Shape 66172"/>
                        <wps:cNvSpPr/>
                        <wps:spPr>
                          <a:xfrm>
                            <a:off x="4512310" y="6895085"/>
                            <a:ext cx="1181481" cy="1182624"/>
                          </a:xfrm>
                          <a:custGeom>
                            <a:avLst/>
                            <a:gdLst/>
                            <a:ahLst/>
                            <a:cxnLst/>
                            <a:rect l="0" t="0" r="0" b="0"/>
                            <a:pathLst>
                              <a:path w="1181481" h="1182624">
                                <a:moveTo>
                                  <a:pt x="600075" y="0"/>
                                </a:moveTo>
                                <a:cubicBezTo>
                                  <a:pt x="632714" y="32766"/>
                                  <a:pt x="665480" y="65532"/>
                                  <a:pt x="698246" y="98171"/>
                                </a:cubicBezTo>
                                <a:cubicBezTo>
                                  <a:pt x="614680" y="181737"/>
                                  <a:pt x="531241" y="265176"/>
                                  <a:pt x="447675" y="348615"/>
                                </a:cubicBezTo>
                                <a:cubicBezTo>
                                  <a:pt x="692277" y="593217"/>
                                  <a:pt x="936879" y="837819"/>
                                  <a:pt x="1181481" y="1082421"/>
                                </a:cubicBezTo>
                                <a:cubicBezTo>
                                  <a:pt x="1148080" y="1115822"/>
                                  <a:pt x="1114679" y="1149223"/>
                                  <a:pt x="1081278" y="1182624"/>
                                </a:cubicBezTo>
                                <a:cubicBezTo>
                                  <a:pt x="836676" y="938022"/>
                                  <a:pt x="592201" y="693420"/>
                                  <a:pt x="347599" y="448818"/>
                                </a:cubicBezTo>
                                <a:cubicBezTo>
                                  <a:pt x="264414" y="532003"/>
                                  <a:pt x="181229" y="615188"/>
                                  <a:pt x="98171" y="698246"/>
                                </a:cubicBezTo>
                                <a:cubicBezTo>
                                  <a:pt x="65405" y="665607"/>
                                  <a:pt x="32639" y="632841"/>
                                  <a:pt x="0" y="600075"/>
                                </a:cubicBezTo>
                                <a:cubicBezTo>
                                  <a:pt x="200025" y="400050"/>
                                  <a:pt x="400050" y="200025"/>
                                  <a:pt x="600075" y="0"/>
                                </a:cubicBezTo>
                                <a:close/>
                              </a:path>
                            </a:pathLst>
                          </a:custGeom>
                          <a:ln w="0" cap="flat">
                            <a:miter lim="127000"/>
                          </a:ln>
                        </wps:spPr>
                        <wps:style>
                          <a:lnRef idx="0">
                            <a:srgbClr val="000000">
                              <a:alpha val="0"/>
                            </a:srgbClr>
                          </a:lnRef>
                          <a:fillRef idx="1">
                            <a:srgbClr val="95B3D7">
                              <a:alpha val="49803"/>
                            </a:srgbClr>
                          </a:fillRef>
                          <a:effectRef idx="0">
                            <a:scrgbClr r="0" g="0" b="0"/>
                          </a:effectRef>
                          <a:fontRef idx="none"/>
                        </wps:style>
                        <wps:bodyPr/>
                      </wps:wsp>
                      <wps:wsp>
                        <wps:cNvPr id="66174" name="Shape 66174"/>
                        <wps:cNvSpPr/>
                        <wps:spPr>
                          <a:xfrm>
                            <a:off x="3988230" y="10371862"/>
                            <a:ext cx="418036" cy="319887"/>
                          </a:xfrm>
                          <a:custGeom>
                            <a:avLst/>
                            <a:gdLst/>
                            <a:ahLst/>
                            <a:cxnLst/>
                            <a:rect l="0" t="0" r="0" b="0"/>
                            <a:pathLst>
                              <a:path w="418036" h="319887">
                                <a:moveTo>
                                  <a:pt x="319865" y="0"/>
                                </a:moveTo>
                                <a:cubicBezTo>
                                  <a:pt x="352630" y="32715"/>
                                  <a:pt x="385270" y="65443"/>
                                  <a:pt x="418036" y="98171"/>
                                </a:cubicBezTo>
                                <a:lnTo>
                                  <a:pt x="196282" y="319887"/>
                                </a:lnTo>
                                <a:lnTo>
                                  <a:pt x="0" y="319887"/>
                                </a:lnTo>
                                <a:lnTo>
                                  <a:pt x="319865" y="0"/>
                                </a:lnTo>
                                <a:close/>
                              </a:path>
                            </a:pathLst>
                          </a:custGeom>
                          <a:ln w="0" cap="flat">
                            <a:miter lim="127000"/>
                          </a:ln>
                        </wps:spPr>
                        <wps:style>
                          <a:lnRef idx="0">
                            <a:srgbClr val="000000">
                              <a:alpha val="0"/>
                            </a:srgbClr>
                          </a:lnRef>
                          <a:fillRef idx="1">
                            <a:srgbClr val="95B3D7">
                              <a:alpha val="49803"/>
                            </a:srgbClr>
                          </a:fillRef>
                          <a:effectRef idx="0">
                            <a:scrgbClr r="0" g="0" b="0"/>
                          </a:effectRef>
                          <a:fontRef idx="none"/>
                        </wps:style>
                        <wps:bodyPr/>
                      </wps:wsp>
                      <pic:pic xmlns:pic="http://schemas.openxmlformats.org/drawingml/2006/picture">
                        <pic:nvPicPr>
                          <pic:cNvPr id="66176" name="Picture 66176"/>
                          <pic:cNvPicPr/>
                        </pic:nvPicPr>
                        <pic:blipFill>
                          <a:blip r:embed="rId7"/>
                          <a:stretch>
                            <a:fillRect/>
                          </a:stretch>
                        </pic:blipFill>
                        <pic:spPr>
                          <a:xfrm rot="-2699999">
                            <a:off x="533313" y="9511166"/>
                            <a:ext cx="5771431" cy="15239"/>
                          </a:xfrm>
                          <a:prstGeom prst="rect">
                            <a:avLst/>
                          </a:prstGeom>
                        </pic:spPr>
                      </pic:pic>
                      <wps:wsp>
                        <wps:cNvPr id="66178" name="Shape 66178"/>
                        <wps:cNvSpPr/>
                        <wps:spPr>
                          <a:xfrm>
                            <a:off x="3483684" y="10691575"/>
                            <a:ext cx="181" cy="174"/>
                          </a:xfrm>
                          <a:custGeom>
                            <a:avLst/>
                            <a:gdLst/>
                            <a:ahLst/>
                            <a:cxnLst/>
                            <a:rect l="0" t="0" r="0" b="0"/>
                            <a:pathLst>
                              <a:path w="181" h="174">
                                <a:moveTo>
                                  <a:pt x="181" y="0"/>
                                </a:moveTo>
                                <a:lnTo>
                                  <a:pt x="7" y="174"/>
                                </a:lnTo>
                                <a:lnTo>
                                  <a:pt x="0" y="174"/>
                                </a:lnTo>
                                <a:lnTo>
                                  <a:pt x="181" y="0"/>
                                </a:lnTo>
                                <a:close/>
                              </a:path>
                            </a:pathLst>
                          </a:custGeom>
                          <a:ln w="0" cap="flat">
                            <a:miter lim="127000"/>
                          </a:ln>
                        </wps:spPr>
                        <wps:style>
                          <a:lnRef idx="0">
                            <a:srgbClr val="000000">
                              <a:alpha val="0"/>
                            </a:srgbClr>
                          </a:lnRef>
                          <a:fillRef idx="1">
                            <a:srgbClr val="C0C0C0">
                              <a:alpha val="49803"/>
                            </a:srgbClr>
                          </a:fillRef>
                          <a:effectRef idx="0">
                            <a:scrgbClr r="0" g="0" b="0"/>
                          </a:effectRef>
                          <a:fontRef idx="none"/>
                        </wps:style>
                        <wps:bodyPr/>
                      </wps:wsp>
                      <wps:wsp>
                        <wps:cNvPr id="66179" name="Shape 66179"/>
                        <wps:cNvSpPr/>
                        <wps:spPr>
                          <a:xfrm>
                            <a:off x="3531235" y="10230168"/>
                            <a:ext cx="392557" cy="414110"/>
                          </a:xfrm>
                          <a:custGeom>
                            <a:avLst/>
                            <a:gdLst/>
                            <a:ahLst/>
                            <a:cxnLst/>
                            <a:rect l="0" t="0" r="0" b="0"/>
                            <a:pathLst>
                              <a:path w="392557" h="414110">
                                <a:moveTo>
                                  <a:pt x="392557" y="0"/>
                                </a:moveTo>
                                <a:lnTo>
                                  <a:pt x="392557" y="2995"/>
                                </a:lnTo>
                                <a:lnTo>
                                  <a:pt x="382270" y="12497"/>
                                </a:lnTo>
                                <a:cubicBezTo>
                                  <a:pt x="371983" y="24206"/>
                                  <a:pt x="357124" y="40475"/>
                                  <a:pt x="337693" y="61253"/>
                                </a:cubicBezTo>
                                <a:cubicBezTo>
                                  <a:pt x="306959" y="94044"/>
                                  <a:pt x="276352" y="126822"/>
                                  <a:pt x="245618" y="159601"/>
                                </a:cubicBezTo>
                                <a:lnTo>
                                  <a:pt x="392557" y="12688"/>
                                </a:lnTo>
                                <a:lnTo>
                                  <a:pt x="392557" y="14947"/>
                                </a:lnTo>
                                <a:lnTo>
                                  <a:pt x="213614" y="193866"/>
                                </a:lnTo>
                                <a:cubicBezTo>
                                  <a:pt x="183007" y="226683"/>
                                  <a:pt x="152400" y="259500"/>
                                  <a:pt x="121793" y="292316"/>
                                </a:cubicBezTo>
                                <a:cubicBezTo>
                                  <a:pt x="81153" y="332918"/>
                                  <a:pt x="40513" y="373515"/>
                                  <a:pt x="0" y="414110"/>
                                </a:cubicBezTo>
                                <a:cubicBezTo>
                                  <a:pt x="107315" y="299568"/>
                                  <a:pt x="214630" y="185027"/>
                                  <a:pt x="322072" y="70486"/>
                                </a:cubicBezTo>
                                <a:lnTo>
                                  <a:pt x="392557" y="0"/>
                                </a:lnTo>
                                <a:close/>
                              </a:path>
                            </a:pathLst>
                          </a:custGeom>
                          <a:ln w="0" cap="flat">
                            <a:miter lim="127000"/>
                          </a:ln>
                        </wps:spPr>
                        <wps:style>
                          <a:lnRef idx="0">
                            <a:srgbClr val="000000">
                              <a:alpha val="0"/>
                            </a:srgbClr>
                          </a:lnRef>
                          <a:fillRef idx="1">
                            <a:srgbClr val="C0C0C0">
                              <a:alpha val="49803"/>
                            </a:srgbClr>
                          </a:fillRef>
                          <a:effectRef idx="0">
                            <a:scrgbClr r="0" g="0" b="0"/>
                          </a:effectRef>
                          <a:fontRef idx="none"/>
                        </wps:style>
                        <wps:bodyPr/>
                      </wps:wsp>
                      <wps:wsp>
                        <wps:cNvPr id="66180" name="Shape 66180"/>
                        <wps:cNvSpPr/>
                        <wps:spPr>
                          <a:xfrm>
                            <a:off x="3923792" y="9833128"/>
                            <a:ext cx="418592" cy="411986"/>
                          </a:xfrm>
                          <a:custGeom>
                            <a:avLst/>
                            <a:gdLst/>
                            <a:ahLst/>
                            <a:cxnLst/>
                            <a:rect l="0" t="0" r="0" b="0"/>
                            <a:pathLst>
                              <a:path w="418592" h="411986">
                                <a:moveTo>
                                  <a:pt x="418592" y="0"/>
                                </a:moveTo>
                                <a:cubicBezTo>
                                  <a:pt x="375031" y="43561"/>
                                  <a:pt x="331470" y="87109"/>
                                  <a:pt x="287909" y="130657"/>
                                </a:cubicBezTo>
                                <a:cubicBezTo>
                                  <a:pt x="253111" y="163271"/>
                                  <a:pt x="218313" y="195884"/>
                                  <a:pt x="183515" y="228498"/>
                                </a:cubicBezTo>
                                <a:lnTo>
                                  <a:pt x="0" y="411986"/>
                                </a:lnTo>
                                <a:lnTo>
                                  <a:pt x="0" y="409727"/>
                                </a:lnTo>
                                <a:lnTo>
                                  <a:pt x="146939" y="262813"/>
                                </a:lnTo>
                                <a:cubicBezTo>
                                  <a:pt x="115697" y="291960"/>
                                  <a:pt x="84582" y="321119"/>
                                  <a:pt x="53467" y="350279"/>
                                </a:cubicBezTo>
                                <a:cubicBezTo>
                                  <a:pt x="39243" y="363620"/>
                                  <a:pt x="26797" y="375231"/>
                                  <a:pt x="16160" y="385108"/>
                                </a:cubicBezTo>
                                <a:lnTo>
                                  <a:pt x="0" y="400035"/>
                                </a:lnTo>
                                <a:lnTo>
                                  <a:pt x="0" y="397039"/>
                                </a:lnTo>
                                <a:lnTo>
                                  <a:pt x="53086" y="343953"/>
                                </a:lnTo>
                                <a:cubicBezTo>
                                  <a:pt x="174879" y="229311"/>
                                  <a:pt x="296672" y="114655"/>
                                  <a:pt x="418592" y="0"/>
                                </a:cubicBezTo>
                                <a:close/>
                              </a:path>
                            </a:pathLst>
                          </a:custGeom>
                          <a:ln w="0" cap="flat">
                            <a:miter lim="127000"/>
                          </a:ln>
                        </wps:spPr>
                        <wps:style>
                          <a:lnRef idx="0">
                            <a:srgbClr val="000000">
                              <a:alpha val="0"/>
                            </a:srgbClr>
                          </a:lnRef>
                          <a:fillRef idx="1">
                            <a:srgbClr val="C0C0C0">
                              <a:alpha val="49803"/>
                            </a:srgbClr>
                          </a:fillRef>
                          <a:effectRef idx="0">
                            <a:scrgbClr r="0" g="0" b="0"/>
                          </a:effectRef>
                          <a:fontRef idx="none"/>
                        </wps:style>
                        <wps:bodyPr/>
                      </wps:wsp>
                      <wps:wsp>
                        <wps:cNvPr id="66181" name="Shape 66181"/>
                        <wps:cNvSpPr/>
                        <wps:spPr>
                          <a:xfrm>
                            <a:off x="4378325" y="9190991"/>
                            <a:ext cx="585978" cy="595440"/>
                          </a:xfrm>
                          <a:custGeom>
                            <a:avLst/>
                            <a:gdLst/>
                            <a:ahLst/>
                            <a:cxnLst/>
                            <a:rect l="0" t="0" r="0" b="0"/>
                            <a:pathLst>
                              <a:path w="585978" h="595440">
                                <a:moveTo>
                                  <a:pt x="584708" y="0"/>
                                </a:moveTo>
                                <a:cubicBezTo>
                                  <a:pt x="585089" y="381"/>
                                  <a:pt x="585470" y="762"/>
                                  <a:pt x="585978" y="1270"/>
                                </a:cubicBezTo>
                                <a:cubicBezTo>
                                  <a:pt x="429260" y="157861"/>
                                  <a:pt x="272542" y="314566"/>
                                  <a:pt x="115951" y="471233"/>
                                </a:cubicBezTo>
                                <a:cubicBezTo>
                                  <a:pt x="116967" y="472351"/>
                                  <a:pt x="118110" y="473456"/>
                                  <a:pt x="119253" y="474573"/>
                                </a:cubicBezTo>
                                <a:cubicBezTo>
                                  <a:pt x="254889" y="338989"/>
                                  <a:pt x="390398" y="203453"/>
                                  <a:pt x="526034" y="67818"/>
                                </a:cubicBezTo>
                                <a:cubicBezTo>
                                  <a:pt x="526415" y="68199"/>
                                  <a:pt x="526796" y="68707"/>
                                  <a:pt x="527304" y="69088"/>
                                </a:cubicBezTo>
                                <a:cubicBezTo>
                                  <a:pt x="391668" y="204724"/>
                                  <a:pt x="256159" y="340258"/>
                                  <a:pt x="120523" y="475843"/>
                                </a:cubicBezTo>
                                <a:cubicBezTo>
                                  <a:pt x="122174" y="477482"/>
                                  <a:pt x="123825" y="479107"/>
                                  <a:pt x="125476" y="480746"/>
                                </a:cubicBezTo>
                                <a:cubicBezTo>
                                  <a:pt x="87122" y="518973"/>
                                  <a:pt x="48895" y="557199"/>
                                  <a:pt x="10668" y="595440"/>
                                </a:cubicBezTo>
                                <a:cubicBezTo>
                                  <a:pt x="7112" y="591845"/>
                                  <a:pt x="3556" y="588251"/>
                                  <a:pt x="0" y="584657"/>
                                </a:cubicBezTo>
                                <a:cubicBezTo>
                                  <a:pt x="194818" y="389763"/>
                                  <a:pt x="389763" y="194818"/>
                                  <a:pt x="584708" y="0"/>
                                </a:cubicBezTo>
                                <a:close/>
                              </a:path>
                            </a:pathLst>
                          </a:custGeom>
                          <a:ln w="0" cap="flat">
                            <a:miter lim="127000"/>
                          </a:ln>
                        </wps:spPr>
                        <wps:style>
                          <a:lnRef idx="0">
                            <a:srgbClr val="000000">
                              <a:alpha val="0"/>
                            </a:srgbClr>
                          </a:lnRef>
                          <a:fillRef idx="1">
                            <a:srgbClr val="C0C0C0">
                              <a:alpha val="49803"/>
                            </a:srgbClr>
                          </a:fillRef>
                          <a:effectRef idx="0">
                            <a:scrgbClr r="0" g="0" b="0"/>
                          </a:effectRef>
                          <a:fontRef idx="none"/>
                        </wps:style>
                        <wps:bodyPr/>
                      </wps:wsp>
                      <wps:wsp>
                        <wps:cNvPr id="66182" name="Shape 66182"/>
                        <wps:cNvSpPr/>
                        <wps:spPr>
                          <a:xfrm>
                            <a:off x="5064125" y="8402829"/>
                            <a:ext cx="688213" cy="688340"/>
                          </a:xfrm>
                          <a:custGeom>
                            <a:avLst/>
                            <a:gdLst/>
                            <a:ahLst/>
                            <a:cxnLst/>
                            <a:rect l="0" t="0" r="0" b="0"/>
                            <a:pathLst>
                              <a:path w="688213" h="688340">
                                <a:moveTo>
                                  <a:pt x="686943" y="0"/>
                                </a:moveTo>
                                <a:cubicBezTo>
                                  <a:pt x="687324" y="508"/>
                                  <a:pt x="687832" y="889"/>
                                  <a:pt x="688213" y="1270"/>
                                </a:cubicBezTo>
                                <a:cubicBezTo>
                                  <a:pt x="592582" y="96900"/>
                                  <a:pt x="497078" y="192405"/>
                                  <a:pt x="401447" y="288036"/>
                                </a:cubicBezTo>
                                <a:cubicBezTo>
                                  <a:pt x="404622" y="291211"/>
                                  <a:pt x="407797" y="294386"/>
                                  <a:pt x="410972" y="297561"/>
                                </a:cubicBezTo>
                                <a:cubicBezTo>
                                  <a:pt x="372745" y="335788"/>
                                  <a:pt x="334518" y="374015"/>
                                  <a:pt x="296291" y="412242"/>
                                </a:cubicBezTo>
                                <a:cubicBezTo>
                                  <a:pt x="293116" y="409067"/>
                                  <a:pt x="289941" y="405892"/>
                                  <a:pt x="286766" y="402717"/>
                                </a:cubicBezTo>
                                <a:cubicBezTo>
                                  <a:pt x="191643" y="497967"/>
                                  <a:pt x="96393" y="593090"/>
                                  <a:pt x="1270" y="688340"/>
                                </a:cubicBezTo>
                                <a:cubicBezTo>
                                  <a:pt x="762" y="687832"/>
                                  <a:pt x="381" y="687451"/>
                                  <a:pt x="0" y="687070"/>
                                </a:cubicBezTo>
                                <a:cubicBezTo>
                                  <a:pt x="228981" y="457962"/>
                                  <a:pt x="457962" y="228981"/>
                                  <a:pt x="686943" y="0"/>
                                </a:cubicBezTo>
                                <a:close/>
                              </a:path>
                            </a:pathLst>
                          </a:custGeom>
                          <a:ln w="0" cap="flat">
                            <a:miter lim="127000"/>
                          </a:ln>
                        </wps:spPr>
                        <wps:style>
                          <a:lnRef idx="0">
                            <a:srgbClr val="000000">
                              <a:alpha val="0"/>
                            </a:srgbClr>
                          </a:lnRef>
                          <a:fillRef idx="1">
                            <a:srgbClr val="C0C0C0">
                              <a:alpha val="49803"/>
                            </a:srgbClr>
                          </a:fillRef>
                          <a:effectRef idx="0">
                            <a:scrgbClr r="0" g="0" b="0"/>
                          </a:effectRef>
                          <a:fontRef idx="none"/>
                        </wps:style>
                        <wps:bodyPr/>
                      </wps:wsp>
                      <wps:wsp>
                        <wps:cNvPr id="66183" name="Rectangle 66183"/>
                        <wps:cNvSpPr/>
                        <wps:spPr>
                          <a:xfrm>
                            <a:off x="1455674" y="4737624"/>
                            <a:ext cx="32662" cy="130846"/>
                          </a:xfrm>
                          <a:prstGeom prst="rect">
                            <a:avLst/>
                          </a:prstGeom>
                          <a:ln>
                            <a:noFill/>
                          </a:ln>
                        </wps:spPr>
                        <wps:txbx>
                          <w:txbxContent>
                            <w:p w:rsidR="00816D24" w:rsidRDefault="00000000">
                              <w:pPr>
                                <w:spacing w:after="160"/>
                                <w:ind w:left="0" w:right="0" w:firstLine="0"/>
                                <w:jc w:val="left"/>
                              </w:pPr>
                              <w:r>
                                <w:rPr>
                                  <w:i/>
                                  <w:sz w:val="14"/>
                                </w:rPr>
                                <w:t xml:space="preserve"> </w:t>
                              </w:r>
                            </w:p>
                          </w:txbxContent>
                        </wps:txbx>
                        <wps:bodyPr horzOverflow="overflow" vert="horz" lIns="0" tIns="0" rIns="0" bIns="0" rtlCol="0">
                          <a:noAutofit/>
                        </wps:bodyPr>
                      </wps:wsp>
                      <wps:wsp>
                        <wps:cNvPr id="274321" name="Shape 274321"/>
                        <wps:cNvSpPr/>
                        <wps:spPr>
                          <a:xfrm>
                            <a:off x="1437386" y="4848099"/>
                            <a:ext cx="4716145" cy="9144"/>
                          </a:xfrm>
                          <a:custGeom>
                            <a:avLst/>
                            <a:gdLst/>
                            <a:ahLst/>
                            <a:cxnLst/>
                            <a:rect l="0" t="0" r="0" b="0"/>
                            <a:pathLst>
                              <a:path w="4716145" h="9144">
                                <a:moveTo>
                                  <a:pt x="0" y="0"/>
                                </a:moveTo>
                                <a:lnTo>
                                  <a:pt x="4716145" y="0"/>
                                </a:lnTo>
                                <a:lnTo>
                                  <a:pt x="471614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185" name="Rectangle 66185"/>
                        <wps:cNvSpPr/>
                        <wps:spPr>
                          <a:xfrm>
                            <a:off x="6647434" y="9403573"/>
                            <a:ext cx="51809" cy="207922"/>
                          </a:xfrm>
                          <a:prstGeom prst="rect">
                            <a:avLst/>
                          </a:prstGeom>
                          <a:ln>
                            <a:noFill/>
                          </a:ln>
                        </wps:spPr>
                        <wps:txbx>
                          <w:txbxContent>
                            <w:p w:rsidR="00816D24" w:rsidRDefault="00000000">
                              <w:pPr>
                                <w:spacing w:after="160"/>
                                <w:ind w:left="0" w:right="0" w:firstLine="0"/>
                                <w:jc w:val="left"/>
                              </w:pPr>
                              <w:r>
                                <w:rPr>
                                  <w:sz w:val="22"/>
                                </w:rPr>
                                <w:t xml:space="preserve"> </w:t>
                              </w:r>
                            </w:p>
                          </w:txbxContent>
                        </wps:txbx>
                        <wps:bodyPr horzOverflow="overflow" vert="horz" lIns="0" tIns="0" rIns="0" bIns="0" rtlCol="0">
                          <a:noAutofit/>
                        </wps:bodyPr>
                      </wps:wsp>
                      <wps:wsp>
                        <wps:cNvPr id="66186" name="Rectangle 66186"/>
                        <wps:cNvSpPr/>
                        <wps:spPr>
                          <a:xfrm>
                            <a:off x="5993638" y="9563815"/>
                            <a:ext cx="186802" cy="187580"/>
                          </a:xfrm>
                          <a:prstGeom prst="rect">
                            <a:avLst/>
                          </a:prstGeom>
                          <a:ln>
                            <a:noFill/>
                          </a:ln>
                        </wps:spPr>
                        <wps:txbx>
                          <w:txbxContent>
                            <w:p w:rsidR="00816D24" w:rsidRDefault="00000000">
                              <w:pPr>
                                <w:spacing w:after="160"/>
                                <w:ind w:left="0" w:right="0" w:firstLine="0"/>
                                <w:jc w:val="left"/>
                              </w:pPr>
                              <w:r>
                                <w:rPr>
                                  <w:color w:val="0070C0"/>
                                </w:rPr>
                                <w:t>12</w:t>
                              </w:r>
                            </w:p>
                          </w:txbxContent>
                        </wps:txbx>
                        <wps:bodyPr horzOverflow="overflow" vert="horz" lIns="0" tIns="0" rIns="0" bIns="0" rtlCol="0">
                          <a:noAutofit/>
                        </wps:bodyPr>
                      </wps:wsp>
                      <wps:wsp>
                        <wps:cNvPr id="66187" name="Rectangle 66187"/>
                        <wps:cNvSpPr/>
                        <wps:spPr>
                          <a:xfrm>
                            <a:off x="6135370" y="9563815"/>
                            <a:ext cx="46741" cy="187580"/>
                          </a:xfrm>
                          <a:prstGeom prst="rect">
                            <a:avLst/>
                          </a:prstGeom>
                          <a:ln>
                            <a:noFill/>
                          </a:ln>
                        </wps:spPr>
                        <wps:txbx>
                          <w:txbxContent>
                            <w:p w:rsidR="00816D24" w:rsidRDefault="00000000">
                              <w:pPr>
                                <w:spacing w:after="160"/>
                                <w:ind w:left="0" w:right="0" w:firstLine="0"/>
                                <w:jc w:val="left"/>
                              </w:pPr>
                              <w:r>
                                <w:rPr>
                                  <w:color w:val="0070C0"/>
                                </w:rPr>
                                <w:t xml:space="preserve"> </w:t>
                              </w:r>
                            </w:p>
                          </w:txbxContent>
                        </wps:txbx>
                        <wps:bodyPr horzOverflow="overflow" vert="horz" lIns="0" tIns="0" rIns="0" bIns="0" rtlCol="0">
                          <a:noAutofit/>
                        </wps:bodyPr>
                      </wps:wsp>
                      <wps:wsp>
                        <wps:cNvPr id="66188" name="Rectangle 66188"/>
                        <wps:cNvSpPr/>
                        <wps:spPr>
                          <a:xfrm>
                            <a:off x="5685790" y="9710118"/>
                            <a:ext cx="46741" cy="187581"/>
                          </a:xfrm>
                          <a:prstGeom prst="rect">
                            <a:avLst/>
                          </a:prstGeom>
                          <a:ln>
                            <a:noFill/>
                          </a:ln>
                        </wps:spPr>
                        <wps:txbx>
                          <w:txbxContent>
                            <w:p w:rsidR="00816D24" w:rsidRDefault="00000000">
                              <w:pPr>
                                <w:spacing w:after="160"/>
                                <w:ind w:left="0" w:right="0" w:firstLine="0"/>
                                <w:jc w:val="left"/>
                              </w:pPr>
                              <w:r>
                                <w:rPr>
                                  <w:color w:val="0070C0"/>
                                </w:rPr>
                                <w:t xml:space="preserve"> </w:t>
                              </w:r>
                            </w:p>
                          </w:txbxContent>
                        </wps:txbx>
                        <wps:bodyPr horzOverflow="overflow" vert="horz" lIns="0" tIns="0" rIns="0" bIns="0" rtlCol="0">
                          <a:noAutofit/>
                        </wps:bodyPr>
                      </wps:wsp>
                      <wps:wsp>
                        <wps:cNvPr id="66189" name="Rectangle 66189"/>
                        <wps:cNvSpPr/>
                        <wps:spPr>
                          <a:xfrm>
                            <a:off x="1455674" y="9855851"/>
                            <a:ext cx="792363" cy="130845"/>
                          </a:xfrm>
                          <a:prstGeom prst="rect">
                            <a:avLst/>
                          </a:prstGeom>
                          <a:ln>
                            <a:noFill/>
                          </a:ln>
                        </wps:spPr>
                        <wps:txbx>
                          <w:txbxContent>
                            <w:p w:rsidR="00816D24" w:rsidRDefault="00000000">
                              <w:pPr>
                                <w:spacing w:after="160"/>
                                <w:ind w:left="0" w:right="0" w:firstLine="0"/>
                                <w:jc w:val="left"/>
                              </w:pPr>
                              <w:r>
                                <w:rPr>
                                  <w:i/>
                                  <w:color w:val="808080"/>
                                  <w:sz w:val="14"/>
                                </w:rPr>
                                <w:t>Kemble Airfield</w:t>
                              </w:r>
                            </w:p>
                          </w:txbxContent>
                        </wps:txbx>
                        <wps:bodyPr horzOverflow="overflow" vert="horz" lIns="0" tIns="0" rIns="0" bIns="0" rtlCol="0">
                          <a:noAutofit/>
                        </wps:bodyPr>
                      </wps:wsp>
                      <wps:wsp>
                        <wps:cNvPr id="66190" name="Rectangle 66190"/>
                        <wps:cNvSpPr/>
                        <wps:spPr>
                          <a:xfrm>
                            <a:off x="2053082" y="9855851"/>
                            <a:ext cx="65093" cy="130845"/>
                          </a:xfrm>
                          <a:prstGeom prst="rect">
                            <a:avLst/>
                          </a:prstGeom>
                          <a:ln>
                            <a:noFill/>
                          </a:ln>
                        </wps:spPr>
                        <wps:txbx>
                          <w:txbxContent>
                            <w:p w:rsidR="00816D24" w:rsidRDefault="00000000">
                              <w:pPr>
                                <w:spacing w:after="160"/>
                                <w:ind w:left="0" w:right="0" w:firstLine="0"/>
                                <w:jc w:val="left"/>
                              </w:pPr>
                              <w:r>
                                <w:rPr>
                                  <w:i/>
                                  <w:color w:val="808080"/>
                                  <w:sz w:val="14"/>
                                </w:rPr>
                                <w:t xml:space="preserve">, </w:t>
                              </w:r>
                            </w:p>
                          </w:txbxContent>
                        </wps:txbx>
                        <wps:bodyPr horzOverflow="overflow" vert="horz" lIns="0" tIns="0" rIns="0" bIns="0" rtlCol="0">
                          <a:noAutofit/>
                        </wps:bodyPr>
                      </wps:wsp>
                      <wps:wsp>
                        <wps:cNvPr id="66191" name="Rectangle 66191"/>
                        <wps:cNvSpPr/>
                        <wps:spPr>
                          <a:xfrm>
                            <a:off x="2101850" y="9855851"/>
                            <a:ext cx="466366" cy="130845"/>
                          </a:xfrm>
                          <a:prstGeom prst="rect">
                            <a:avLst/>
                          </a:prstGeom>
                          <a:ln>
                            <a:noFill/>
                          </a:ln>
                        </wps:spPr>
                        <wps:txbx>
                          <w:txbxContent>
                            <w:p w:rsidR="00816D24" w:rsidRDefault="00000000">
                              <w:pPr>
                                <w:spacing w:after="160"/>
                                <w:ind w:left="0" w:right="0" w:firstLine="0"/>
                                <w:jc w:val="left"/>
                              </w:pPr>
                              <w:r>
                                <w:rPr>
                                  <w:i/>
                                  <w:color w:val="808080"/>
                                  <w:sz w:val="14"/>
                                </w:rPr>
                                <w:t xml:space="preserve">Kemble, </w:t>
                              </w:r>
                            </w:p>
                          </w:txbxContent>
                        </wps:txbx>
                        <wps:bodyPr horzOverflow="overflow" vert="horz" lIns="0" tIns="0" rIns="0" bIns="0" rtlCol="0">
                          <a:noAutofit/>
                        </wps:bodyPr>
                      </wps:wsp>
                      <wps:wsp>
                        <wps:cNvPr id="66192" name="Rectangle 66192"/>
                        <wps:cNvSpPr/>
                        <wps:spPr>
                          <a:xfrm>
                            <a:off x="2452751" y="9855851"/>
                            <a:ext cx="893937" cy="130845"/>
                          </a:xfrm>
                          <a:prstGeom prst="rect">
                            <a:avLst/>
                          </a:prstGeom>
                          <a:ln>
                            <a:noFill/>
                          </a:ln>
                        </wps:spPr>
                        <wps:txbx>
                          <w:txbxContent>
                            <w:p w:rsidR="00816D24" w:rsidRDefault="00000000">
                              <w:pPr>
                                <w:spacing w:after="160"/>
                                <w:ind w:left="0" w:right="0" w:firstLine="0"/>
                                <w:jc w:val="left"/>
                              </w:pPr>
                              <w:r>
                                <w:rPr>
                                  <w:i/>
                                  <w:color w:val="808080"/>
                                  <w:sz w:val="14"/>
                                </w:rPr>
                                <w:t xml:space="preserve">Gloucestershire, </w:t>
                              </w:r>
                            </w:p>
                          </w:txbxContent>
                        </wps:txbx>
                        <wps:bodyPr horzOverflow="overflow" vert="horz" lIns="0" tIns="0" rIns="0" bIns="0" rtlCol="0">
                          <a:noAutofit/>
                        </wps:bodyPr>
                      </wps:wsp>
                      <wps:wsp>
                        <wps:cNvPr id="66193" name="Rectangle 66193"/>
                        <wps:cNvSpPr/>
                        <wps:spPr>
                          <a:xfrm>
                            <a:off x="3124835" y="9855851"/>
                            <a:ext cx="448144" cy="130845"/>
                          </a:xfrm>
                          <a:prstGeom prst="rect">
                            <a:avLst/>
                          </a:prstGeom>
                          <a:ln>
                            <a:noFill/>
                          </a:ln>
                        </wps:spPr>
                        <wps:txbx>
                          <w:txbxContent>
                            <w:p w:rsidR="00816D24" w:rsidRDefault="00000000">
                              <w:pPr>
                                <w:spacing w:after="160"/>
                                <w:ind w:left="0" w:right="0" w:firstLine="0"/>
                                <w:jc w:val="left"/>
                              </w:pPr>
                              <w:r>
                                <w:rPr>
                                  <w:i/>
                                  <w:color w:val="808080"/>
                                  <w:sz w:val="14"/>
                                </w:rPr>
                                <w:t>Heritage</w:t>
                              </w:r>
                            </w:p>
                          </w:txbxContent>
                        </wps:txbx>
                        <wps:bodyPr horzOverflow="overflow" vert="horz" lIns="0" tIns="0" rIns="0" bIns="0" rtlCol="0">
                          <a:noAutofit/>
                        </wps:bodyPr>
                      </wps:wsp>
                      <wps:wsp>
                        <wps:cNvPr id="66194" name="Rectangle 66194"/>
                        <wps:cNvSpPr/>
                        <wps:spPr>
                          <a:xfrm>
                            <a:off x="3461639" y="9855851"/>
                            <a:ext cx="32662" cy="130845"/>
                          </a:xfrm>
                          <a:prstGeom prst="rect">
                            <a:avLst/>
                          </a:prstGeom>
                          <a:ln>
                            <a:noFill/>
                          </a:ln>
                        </wps:spPr>
                        <wps:txbx>
                          <w:txbxContent>
                            <w:p w:rsidR="00816D24" w:rsidRDefault="00000000">
                              <w:pPr>
                                <w:spacing w:after="160"/>
                                <w:ind w:left="0" w:right="0" w:firstLine="0"/>
                                <w:jc w:val="left"/>
                              </w:pPr>
                              <w:r>
                                <w:rPr>
                                  <w:i/>
                                  <w:color w:val="808080"/>
                                  <w:sz w:val="14"/>
                                </w:rPr>
                                <w:t xml:space="preserve"> </w:t>
                              </w:r>
                            </w:p>
                          </w:txbxContent>
                        </wps:txbx>
                        <wps:bodyPr horzOverflow="overflow" vert="horz" lIns="0" tIns="0" rIns="0" bIns="0" rtlCol="0">
                          <a:noAutofit/>
                        </wps:bodyPr>
                      </wps:wsp>
                      <wps:wsp>
                        <wps:cNvPr id="66195" name="Rectangle 66195"/>
                        <wps:cNvSpPr/>
                        <wps:spPr>
                          <a:xfrm>
                            <a:off x="3486023" y="9855851"/>
                            <a:ext cx="242529" cy="130845"/>
                          </a:xfrm>
                          <a:prstGeom prst="rect">
                            <a:avLst/>
                          </a:prstGeom>
                          <a:ln>
                            <a:noFill/>
                          </a:ln>
                        </wps:spPr>
                        <wps:txbx>
                          <w:txbxContent>
                            <w:p w:rsidR="00816D24" w:rsidRDefault="00000000">
                              <w:pPr>
                                <w:spacing w:after="160"/>
                                <w:ind w:left="0" w:right="0" w:firstLine="0"/>
                                <w:jc w:val="left"/>
                              </w:pPr>
                              <w:r>
                                <w:rPr>
                                  <w:i/>
                                  <w:color w:val="808080"/>
                                  <w:sz w:val="14"/>
                                </w:rPr>
                                <w:t>DBA</w:t>
                              </w:r>
                            </w:p>
                          </w:txbxContent>
                        </wps:txbx>
                        <wps:bodyPr horzOverflow="overflow" vert="horz" lIns="0" tIns="0" rIns="0" bIns="0" rtlCol="0">
                          <a:noAutofit/>
                        </wps:bodyPr>
                      </wps:wsp>
                      <wps:wsp>
                        <wps:cNvPr id="66196" name="Rectangle 66196"/>
                        <wps:cNvSpPr/>
                        <wps:spPr>
                          <a:xfrm>
                            <a:off x="3668903" y="9855851"/>
                            <a:ext cx="460371" cy="130845"/>
                          </a:xfrm>
                          <a:prstGeom prst="rect">
                            <a:avLst/>
                          </a:prstGeom>
                          <a:ln>
                            <a:noFill/>
                          </a:ln>
                        </wps:spPr>
                        <wps:txbx>
                          <w:txbxContent>
                            <w:p w:rsidR="00816D24" w:rsidRDefault="00000000">
                              <w:pPr>
                                <w:spacing w:after="160"/>
                                <w:ind w:left="0" w:right="0" w:firstLine="0"/>
                                <w:jc w:val="left"/>
                              </w:pPr>
                              <w:r>
                                <w:rPr>
                                  <w:i/>
                                  <w:color w:val="808080"/>
                                  <w:sz w:val="14"/>
                                </w:rPr>
                                <w:t xml:space="preserve">              </w:t>
                              </w:r>
                            </w:p>
                          </w:txbxContent>
                        </wps:txbx>
                        <wps:bodyPr horzOverflow="overflow" vert="horz" lIns="0" tIns="0" rIns="0" bIns="0" rtlCol="0">
                          <a:noAutofit/>
                        </wps:bodyPr>
                      </wps:wsp>
                      <wps:wsp>
                        <wps:cNvPr id="66197" name="Rectangle 66197"/>
                        <wps:cNvSpPr/>
                        <wps:spPr>
                          <a:xfrm>
                            <a:off x="4014851" y="9855851"/>
                            <a:ext cx="229480" cy="130845"/>
                          </a:xfrm>
                          <a:prstGeom prst="rect">
                            <a:avLst/>
                          </a:prstGeom>
                          <a:ln>
                            <a:noFill/>
                          </a:ln>
                        </wps:spPr>
                        <wps:txbx>
                          <w:txbxContent>
                            <w:p w:rsidR="00816D24" w:rsidRDefault="00000000">
                              <w:pPr>
                                <w:spacing w:after="160"/>
                                <w:ind w:left="0" w:right="0" w:firstLine="0"/>
                                <w:jc w:val="left"/>
                              </w:pPr>
                              <w:r>
                                <w:rPr>
                                  <w:i/>
                                  <w:color w:val="808080"/>
                                  <w:sz w:val="14"/>
                                </w:rPr>
                                <w:t xml:space="preserve">       </w:t>
                              </w:r>
                            </w:p>
                          </w:txbxContent>
                        </wps:txbx>
                        <wps:bodyPr horzOverflow="overflow" vert="horz" lIns="0" tIns="0" rIns="0" bIns="0" rtlCol="0">
                          <a:noAutofit/>
                        </wps:bodyPr>
                      </wps:wsp>
                      <wps:wsp>
                        <wps:cNvPr id="66198" name="Rectangle 66198"/>
                        <wps:cNvSpPr/>
                        <wps:spPr>
                          <a:xfrm>
                            <a:off x="4188841" y="9855851"/>
                            <a:ext cx="32662" cy="130845"/>
                          </a:xfrm>
                          <a:prstGeom prst="rect">
                            <a:avLst/>
                          </a:prstGeom>
                          <a:ln>
                            <a:noFill/>
                          </a:ln>
                        </wps:spPr>
                        <wps:txbx>
                          <w:txbxContent>
                            <w:p w:rsidR="00816D24" w:rsidRDefault="00000000">
                              <w:pPr>
                                <w:spacing w:after="160"/>
                                <w:ind w:left="0" w:right="0" w:firstLine="0"/>
                                <w:jc w:val="left"/>
                              </w:pPr>
                              <w:r>
                                <w:rPr>
                                  <w:i/>
                                  <w:color w:val="808080"/>
                                  <w:sz w:val="14"/>
                                </w:rPr>
                                <w:t xml:space="preserve"> </w:t>
                              </w:r>
                            </w:p>
                          </w:txbxContent>
                        </wps:txbx>
                        <wps:bodyPr horzOverflow="overflow" vert="horz" lIns="0" tIns="0" rIns="0" bIns="0" rtlCol="0">
                          <a:noAutofit/>
                        </wps:bodyPr>
                      </wps:wsp>
                      <wps:wsp>
                        <wps:cNvPr id="66200" name="Rectangle 66200"/>
                        <wps:cNvSpPr/>
                        <wps:spPr>
                          <a:xfrm>
                            <a:off x="6586474" y="9855851"/>
                            <a:ext cx="1311514" cy="130845"/>
                          </a:xfrm>
                          <a:prstGeom prst="rect">
                            <a:avLst/>
                          </a:prstGeom>
                          <a:ln>
                            <a:noFill/>
                          </a:ln>
                        </wps:spPr>
                        <wps:txbx>
                          <w:txbxContent>
                            <w:p w:rsidR="00816D24" w:rsidRDefault="00000000">
                              <w:pPr>
                                <w:spacing w:after="160"/>
                                <w:ind w:left="0" w:right="0" w:firstLine="0"/>
                                <w:jc w:val="left"/>
                              </w:pPr>
                              <w:r>
                                <w:rPr>
                                  <w:i/>
                                  <w:color w:val="808080"/>
                                  <w:sz w:val="14"/>
                                </w:rPr>
                                <w:t xml:space="preserve">                                        </w:t>
                              </w:r>
                            </w:p>
                          </w:txbxContent>
                        </wps:txbx>
                        <wps:bodyPr horzOverflow="overflow" vert="horz" lIns="0" tIns="0" rIns="0" bIns="0" rtlCol="0">
                          <a:noAutofit/>
                        </wps:bodyPr>
                      </wps:wsp>
                      <wps:wsp>
                        <wps:cNvPr id="66201" name="Rectangle 66201"/>
                        <wps:cNvSpPr/>
                        <wps:spPr>
                          <a:xfrm>
                            <a:off x="1455674" y="9957959"/>
                            <a:ext cx="1294703" cy="130846"/>
                          </a:xfrm>
                          <a:prstGeom prst="rect">
                            <a:avLst/>
                          </a:prstGeom>
                          <a:ln>
                            <a:noFill/>
                          </a:ln>
                        </wps:spPr>
                        <wps:txbx>
                          <w:txbxContent>
                            <w:p w:rsidR="00816D24" w:rsidRDefault="00000000">
                              <w:pPr>
                                <w:spacing w:after="160"/>
                                <w:ind w:left="0" w:right="0" w:firstLine="0"/>
                                <w:jc w:val="left"/>
                              </w:pPr>
                              <w:r>
                                <w:rPr>
                                  <w:i/>
                                  <w:color w:val="808080"/>
                                  <w:sz w:val="14"/>
                                </w:rPr>
                                <w:t>© Cotswold Archaeology</w:t>
                              </w:r>
                            </w:p>
                          </w:txbxContent>
                        </wps:txbx>
                        <wps:bodyPr horzOverflow="overflow" vert="horz" lIns="0" tIns="0" rIns="0" bIns="0" rtlCol="0">
                          <a:noAutofit/>
                        </wps:bodyPr>
                      </wps:wsp>
                      <wps:wsp>
                        <wps:cNvPr id="66202" name="Rectangle 66202"/>
                        <wps:cNvSpPr/>
                        <wps:spPr>
                          <a:xfrm>
                            <a:off x="2431415" y="9911066"/>
                            <a:ext cx="51809" cy="207921"/>
                          </a:xfrm>
                          <a:prstGeom prst="rect">
                            <a:avLst/>
                          </a:prstGeom>
                          <a:ln>
                            <a:noFill/>
                          </a:ln>
                        </wps:spPr>
                        <wps:txbx>
                          <w:txbxContent>
                            <w:p w:rsidR="00816D24" w:rsidRDefault="00000000">
                              <w:pPr>
                                <w:spacing w:after="160"/>
                                <w:ind w:left="0" w:right="0" w:firstLine="0"/>
                                <w:jc w:val="left"/>
                              </w:pPr>
                              <w:r>
                                <w:rPr>
                                  <w:color w:val="808080"/>
                                  <w:sz w:val="22"/>
                                </w:rPr>
                                <w:t xml:space="preserve"> </w:t>
                              </w:r>
                            </w:p>
                          </w:txbxContent>
                        </wps:txbx>
                        <wps:bodyPr horzOverflow="overflow" vert="horz" lIns="0" tIns="0" rIns="0" bIns="0" rtlCol="0">
                          <a:noAutofit/>
                        </wps:bodyPr>
                      </wps:wsp>
                      <wps:wsp>
                        <wps:cNvPr id="274322" name="Shape 274322"/>
                        <wps:cNvSpPr/>
                        <wps:spPr>
                          <a:xfrm>
                            <a:off x="1437386" y="10066910"/>
                            <a:ext cx="4716145" cy="9144"/>
                          </a:xfrm>
                          <a:custGeom>
                            <a:avLst/>
                            <a:gdLst/>
                            <a:ahLst/>
                            <a:cxnLst/>
                            <a:rect l="0" t="0" r="0" b="0"/>
                            <a:pathLst>
                              <a:path w="4716145" h="9144">
                                <a:moveTo>
                                  <a:pt x="0" y="0"/>
                                </a:moveTo>
                                <a:lnTo>
                                  <a:pt x="4716145" y="0"/>
                                </a:lnTo>
                                <a:lnTo>
                                  <a:pt x="471614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204" name="Rectangle 66204"/>
                        <wps:cNvSpPr/>
                        <wps:spPr>
                          <a:xfrm>
                            <a:off x="914705" y="10078706"/>
                            <a:ext cx="51809" cy="207921"/>
                          </a:xfrm>
                          <a:prstGeom prst="rect">
                            <a:avLst/>
                          </a:prstGeom>
                          <a:ln>
                            <a:noFill/>
                          </a:ln>
                        </wps:spPr>
                        <wps:txbx>
                          <w:txbxContent>
                            <w:p w:rsidR="00816D24" w:rsidRDefault="00000000">
                              <w:pPr>
                                <w:spacing w:after="160"/>
                                <w:ind w:left="0" w:right="0" w:firstLine="0"/>
                                <w:jc w:val="left"/>
                              </w:pPr>
                              <w:r>
                                <w:rPr>
                                  <w:sz w:val="22"/>
                                </w:rPr>
                                <w:t xml:space="preserve"> </w:t>
                              </w:r>
                            </w:p>
                          </w:txbxContent>
                        </wps:txbx>
                        <wps:bodyPr horzOverflow="overflow" vert="horz" lIns="0" tIns="0" rIns="0" bIns="0" rtlCol="0">
                          <a:noAutofit/>
                        </wps:bodyPr>
                      </wps:wsp>
                      <pic:pic xmlns:pic="http://schemas.openxmlformats.org/drawingml/2006/picture">
                        <pic:nvPicPr>
                          <pic:cNvPr id="66206" name="Picture 66206"/>
                          <pic:cNvPicPr/>
                        </pic:nvPicPr>
                        <pic:blipFill>
                          <a:blip r:embed="rId63"/>
                          <a:stretch>
                            <a:fillRect/>
                          </a:stretch>
                        </pic:blipFill>
                        <pic:spPr>
                          <a:xfrm>
                            <a:off x="0" y="0"/>
                            <a:ext cx="7560945" cy="10692765"/>
                          </a:xfrm>
                          <a:prstGeom prst="rect">
                            <a:avLst/>
                          </a:prstGeom>
                        </pic:spPr>
                      </pic:pic>
                    </wpg:wgp>
                  </a:graphicData>
                </a:graphic>
              </wp:anchor>
            </w:drawing>
          </mc:Choice>
          <mc:Fallback xmlns:a="http://schemas.openxmlformats.org/drawingml/2006/main">
            <w:pict>
              <v:group id="Group 262922" style="width:596.266pt;height:841.95pt;position:absolute;mso-position-horizontal-relative:page;mso-position-horizontal:absolute;margin-left:0pt;mso-position-vertical-relative:page;margin-top:0.0499268pt;" coordsize="75725,106927">
                <v:shape id="Picture 66161" style="position:absolute;width:70195;height:30662;left:-7252;top:79946;rotation:-44;" filled="f">
                  <v:imagedata r:id="rId64"/>
                </v:shape>
                <v:shape id="Shape 66163" style="position:absolute;width:3134;height:2153;left:13156;top:104764;" coordsize="313479,215328" path="m215308,0c248074,32728,280840,65443,313479,98175l196342,215328l0,215328l215308,0x">
                  <v:stroke weight="0pt" endcap="flat" joinstyle="miter" miterlimit="10" on="false" color="#000000" opacity="0"/>
                  <v:fill on="true" color="#95b3d7" opacity="0.498039"/>
                </v:shape>
                <v:shape id="Shape 66164" style="position:absolute;width:13782;height:10911;left:16844;top:96006;" coordsize="1378210,1091133" path="m722376,0l1378210,655814l1378210,848902l761492,232207l1208033,1091133l867417,1091133l220218,749618l561751,1091133l368610,1091133l0,722478c50165,672211,100457,621944,150749,571678c406781,708305,662940,844931,918972,981548c990346,1019880,1043559,1048879,1078357,1068545c1056640,1029672,1025652,971792,985266,894906c852678,641528,720217,388163,587629,134786c632587,89865,677545,44933,722376,0x">
                  <v:stroke weight="0pt" endcap="flat" joinstyle="miter" miterlimit="10" on="false" color="#000000" opacity="0"/>
                  <v:fill on="true" color="#95b3d7" opacity="0.498039"/>
                </v:shape>
                <v:shape id="Shape 66165" style="position:absolute;width:4940;height:9285;left:25685;top:90043;" coordsize="494036,928526" path="m494036,0l494036,152326l492887,152755c471170,164693,437515,193395,392049,238861c327533,303378,263017,367893,198374,432498l494036,728097l494036,928526l0,434505c95250,339318,190373,244068,285623,148945c335915,98654,376936,62967,408686,41757c430720,26518,452755,14357,474805,5261l494036,0x">
                  <v:stroke weight="0pt" endcap="flat" joinstyle="miter" miterlimit="10" on="false" color="#000000" opacity="0"/>
                  <v:fill on="true" color="#95b3d7" opacity="0.498039"/>
                </v:shape>
                <v:shape id="Shape 66166" style="position:absolute;width:1761;height:2727;left:30626;top:102564;" coordsize="176143,272708" path="m0,0l176143,176137c144012,208332,111754,240526,79623,272708l0,193088l0,0x">
                  <v:stroke weight="0pt" endcap="flat" joinstyle="miter" miterlimit="10" on="false" color="#000000" opacity="0"/>
                  <v:fill on="true" color="#95b3d7" opacity="0.498039"/>
                </v:shape>
                <v:shape id="Shape 66167" style="position:absolute;width:4507;height:12854;left:30626;top:89853;" coordsize="450717,1285405" path="m46984,6096c91307,0,138297,6603,188081,25653c237738,44831,283204,74930,324479,116205c395218,186944,434588,267335,442716,357251c450717,447230,401187,545744,294126,652818c229356,717550,164586,782269,99943,847001c212719,959739,325368,1072476,438144,1185228c404743,1218616,371342,1252017,337941,1285405l0,947475l0,747046l1772,748817c66923,683578,132201,618337,197479,553097c262249,488366,294888,429133,295650,375539c296285,321818,272663,270891,224657,222885c189859,188087,152013,166243,111246,157480c101054,155289,91069,153939,81290,153433c66621,152674,52417,153813,38677,156856l0,171275l0,18948l46984,6096x">
                  <v:stroke weight="0pt" endcap="flat" joinstyle="miter" miterlimit="10" on="false" color="#000000" opacity="0"/>
                  <v:fill on="true" color="#95b3d7" opacity="0.498039"/>
                </v:shape>
                <v:shape id="Shape 66168" style="position:absolute;width:12072;height:9321;left:32703;top:86368;" coordsize="1207262,932129" path="m100203,0c344805,244602,589407,489204,834009,733806c958215,609473,1082548,485140,1206881,360934l1207262,361314l1207262,556884l831977,932129c554609,654812,277368,377444,0,100203c33401,66802,66802,33401,100203,0x">
                  <v:stroke weight="0pt" endcap="flat" joinstyle="miter" miterlimit="10" on="false" color="#000000" opacity="0"/>
                  <v:fill on="true" color="#95b3d7" opacity="0.498039"/>
                </v:shape>
                <v:shape id="Shape 66169" style="position:absolute;width:4069;height:9519;left:40707;top:78287;" coordsize="406908,951936" path="m107950,0l406908,136694l406908,282884l365252,262509c271145,216535,195834,176911,139065,143637c182753,206629,222123,273177,257175,343408l406908,647837l406908,951936l0,107950c36068,71882,72009,35940,107950,0x">
                  <v:stroke weight="0pt" endcap="flat" joinstyle="miter" miterlimit="10" on="false" color="#000000" opacity="0"/>
                  <v:fill on="true" color="#95b3d7" opacity="0.498039"/>
                </v:shape>
                <v:shape id="Shape 66170" style="position:absolute;width:977;height:1955;left:44776;top:89982;" coordsize="97790,195569" path="m0,0l97790,97790l0,195569l0,0x">
                  <v:stroke weight="0pt" endcap="flat" joinstyle="miter" miterlimit="10" on="false" color="#000000" opacity="0"/>
                  <v:fill on="true" color="#95b3d7" opacity="0.498039"/>
                </v:shape>
                <v:shape id="Shape 66171" style="position:absolute;width:8428;height:10939;left:44776;top:79654;" coordsize="842899,1093936" path="m0,0l842899,385403c804799,423376,766826,461476,728726,499449c615315,444966,501904,390356,388493,335873c282956,441410,177419,546946,71882,652357c128143,764117,184404,875877,240665,987510c205232,1022943,169799,1058503,134366,1093936l0,815243l0,511143l11176,533866c96647,448268,182245,362670,267843,277199l0,146190l0,0x">
                  <v:stroke weight="0pt" endcap="flat" joinstyle="miter" miterlimit="10" on="false" color="#000000" opacity="0"/>
                  <v:fill on="true" color="#95b3d7" opacity="0.498039"/>
                </v:shape>
                <v:shape id="Shape 66172" style="position:absolute;width:11814;height:11826;left:45123;top:68950;" coordsize="1181481,1182624" path="m600075,0c632714,32766,665480,65532,698246,98171c614680,181737,531241,265176,447675,348615c692277,593217,936879,837819,1181481,1082421c1148080,1115822,1114679,1149223,1081278,1182624c836676,938022,592201,693420,347599,448818c264414,532003,181229,615188,98171,698246c65405,665607,32639,632841,0,600075c200025,400050,400050,200025,600075,0x">
                  <v:stroke weight="0pt" endcap="flat" joinstyle="miter" miterlimit="10" on="false" color="#000000" opacity="0"/>
                  <v:fill on="true" color="#95b3d7" opacity="0.498039"/>
                </v:shape>
                <v:shape id="Shape 66174" style="position:absolute;width:4180;height:3198;left:39882;top:103718;" coordsize="418036,319887" path="m319865,0c352630,32715,385270,65443,418036,98171l196282,319887l0,319887l319865,0x">
                  <v:stroke weight="0pt" endcap="flat" joinstyle="miter" miterlimit="10" on="false" color="#000000" opacity="0"/>
                  <v:fill on="true" color="#95b3d7" opacity="0.498039"/>
                </v:shape>
                <v:shape id="Picture 66176" style="position:absolute;width:57714;height:152;left:5333;top:95111;rotation:-44;" filled="f">
                  <v:imagedata r:id="rId25"/>
                </v:shape>
                <v:shape id="Shape 66178" style="position:absolute;width:1;height:1;left:34836;top:106915;" coordsize="181,174" path="m181,0l7,174l0,174l181,0x">
                  <v:stroke weight="0pt" endcap="flat" joinstyle="miter" miterlimit="10" on="false" color="#000000" opacity="0"/>
                  <v:fill on="true" color="#c0c0c0" opacity="0.498039"/>
                </v:shape>
                <v:shape id="Shape 66179" style="position:absolute;width:3925;height:4141;left:35312;top:102301;" coordsize="392557,414110" path="m392557,0l392557,2995l382270,12497c371983,24206,357124,40475,337693,61253c306959,94044,276352,126822,245618,159601l392557,12688l392557,14947l213614,193866c183007,226683,152400,259500,121793,292316c81153,332918,40513,373515,0,414110c107315,299568,214630,185027,322072,70486l392557,0x">
                  <v:stroke weight="0pt" endcap="flat" joinstyle="miter" miterlimit="10" on="false" color="#000000" opacity="0"/>
                  <v:fill on="true" color="#c0c0c0" opacity="0.498039"/>
                </v:shape>
                <v:shape id="Shape 66180" style="position:absolute;width:4185;height:4119;left:39237;top:98331;" coordsize="418592,411986" path="m418592,0c375031,43561,331470,87109,287909,130657c253111,163271,218313,195884,183515,228498l0,411986l0,409727l146939,262813c115697,291960,84582,321119,53467,350279c39243,363620,26797,375231,16160,385108l0,400035l0,397039l53086,343953c174879,229311,296672,114655,418592,0x">
                  <v:stroke weight="0pt" endcap="flat" joinstyle="miter" miterlimit="10" on="false" color="#000000" opacity="0"/>
                  <v:fill on="true" color="#c0c0c0" opacity="0.498039"/>
                </v:shape>
                <v:shape id="Shape 66181" style="position:absolute;width:5859;height:5954;left:43783;top:91909;" coordsize="585978,595440" path="m584708,0c585089,381,585470,762,585978,1270c429260,157861,272542,314566,115951,471233c116967,472351,118110,473456,119253,474573c254889,338989,390398,203453,526034,67818c526415,68199,526796,68707,527304,69088c391668,204724,256159,340258,120523,475843c122174,477482,123825,479107,125476,480746c87122,518973,48895,557199,10668,595440c7112,591845,3556,588251,0,584657c194818,389763,389763,194818,584708,0x">
                  <v:stroke weight="0pt" endcap="flat" joinstyle="miter" miterlimit="10" on="false" color="#000000" opacity="0"/>
                  <v:fill on="true" color="#c0c0c0" opacity="0.498039"/>
                </v:shape>
                <v:shape id="Shape 66182" style="position:absolute;width:6882;height:6883;left:50641;top:84028;" coordsize="688213,688340" path="m686943,0c687324,508,687832,889,688213,1270c592582,96900,497078,192405,401447,288036c404622,291211,407797,294386,410972,297561c372745,335788,334518,374015,296291,412242c293116,409067,289941,405892,286766,402717c191643,497967,96393,593090,1270,688340c762,687832,381,687451,0,687070c228981,457962,457962,228981,686943,0x">
                  <v:stroke weight="0pt" endcap="flat" joinstyle="miter" miterlimit="10" on="false" color="#000000" opacity="0"/>
                  <v:fill on="true" color="#c0c0c0" opacity="0.498039"/>
                </v:shape>
                <v:rect id="Rectangle 66183" style="position:absolute;width:326;height:1308;left:14556;top:47376;" filled="f" stroked="f">
                  <v:textbox inset="0,0,0,0">
                    <w:txbxContent>
                      <w:p>
                        <w:pPr>
                          <w:spacing w:before="0" w:after="160" w:line="259" w:lineRule="auto"/>
                          <w:ind w:left="0" w:right="0" w:firstLine="0"/>
                          <w:jc w:val="left"/>
                        </w:pPr>
                        <w:r>
                          <w:rPr>
                            <w:rFonts w:cs="Arial" w:hAnsi="Arial" w:eastAsia="Arial" w:ascii="Arial"/>
                            <w:i w:val="1"/>
                            <w:sz w:val="14"/>
                          </w:rPr>
                          <w:t xml:space="preserve"> </w:t>
                        </w:r>
                      </w:p>
                    </w:txbxContent>
                  </v:textbox>
                </v:rect>
                <v:shape id="Shape 274323" style="position:absolute;width:47161;height:91;left:14373;top:48480;" coordsize="4716145,9144" path="m0,0l4716145,0l4716145,9144l0,9144l0,0">
                  <v:stroke weight="0pt" endcap="flat" joinstyle="miter" miterlimit="10" on="false" color="#000000" opacity="0"/>
                  <v:fill on="true" color="#000000"/>
                </v:shape>
                <v:rect id="Rectangle 66185" style="position:absolute;width:518;height:2079;left:66474;top:94035;" filled="f" stroked="f">
                  <v:textbox inset="0,0,0,0">
                    <w:txbxContent>
                      <w:p>
                        <w:pPr>
                          <w:spacing w:before="0" w:after="160" w:line="259" w:lineRule="auto"/>
                          <w:ind w:left="0" w:right="0" w:firstLine="0"/>
                          <w:jc w:val="left"/>
                        </w:pPr>
                        <w:r>
                          <w:rPr>
                            <w:sz w:val="22"/>
                          </w:rPr>
                          <w:t xml:space="preserve"> </w:t>
                        </w:r>
                      </w:p>
                    </w:txbxContent>
                  </v:textbox>
                </v:rect>
                <v:rect id="Rectangle 66186" style="position:absolute;width:1868;height:1875;left:59936;top:95638;" filled="f" stroked="f">
                  <v:textbox inset="0,0,0,0">
                    <w:txbxContent>
                      <w:p>
                        <w:pPr>
                          <w:spacing w:before="0" w:after="160" w:line="259" w:lineRule="auto"/>
                          <w:ind w:left="0" w:right="0" w:firstLine="0"/>
                          <w:jc w:val="left"/>
                        </w:pPr>
                        <w:r>
                          <w:rPr>
                            <w:color w:val="0070c0"/>
                          </w:rPr>
                          <w:t xml:space="preserve">12</w:t>
                        </w:r>
                      </w:p>
                    </w:txbxContent>
                  </v:textbox>
                </v:rect>
                <v:rect id="Rectangle 66187" style="position:absolute;width:467;height:1875;left:61353;top:95638;" filled="f" stroked="f">
                  <v:textbox inset="0,0,0,0">
                    <w:txbxContent>
                      <w:p>
                        <w:pPr>
                          <w:spacing w:before="0" w:after="160" w:line="259" w:lineRule="auto"/>
                          <w:ind w:left="0" w:right="0" w:firstLine="0"/>
                          <w:jc w:val="left"/>
                        </w:pPr>
                        <w:r>
                          <w:rPr>
                            <w:color w:val="0070c0"/>
                          </w:rPr>
                          <w:t xml:space="preserve"> </w:t>
                        </w:r>
                      </w:p>
                    </w:txbxContent>
                  </v:textbox>
                </v:rect>
                <v:rect id="Rectangle 66188" style="position:absolute;width:467;height:1875;left:56857;top:97101;" filled="f" stroked="f">
                  <v:textbox inset="0,0,0,0">
                    <w:txbxContent>
                      <w:p>
                        <w:pPr>
                          <w:spacing w:before="0" w:after="160" w:line="259" w:lineRule="auto"/>
                          <w:ind w:left="0" w:right="0" w:firstLine="0"/>
                          <w:jc w:val="left"/>
                        </w:pPr>
                        <w:r>
                          <w:rPr>
                            <w:color w:val="0070c0"/>
                          </w:rPr>
                          <w:t xml:space="preserve"> </w:t>
                        </w:r>
                      </w:p>
                    </w:txbxContent>
                  </v:textbox>
                </v:rect>
                <v:rect id="Rectangle 66189" style="position:absolute;width:7923;height:1308;left:14556;top:98558;" filled="f" stroked="f">
                  <v:textbox inset="0,0,0,0">
                    <w:txbxContent>
                      <w:p>
                        <w:pPr>
                          <w:spacing w:before="0" w:after="160" w:line="259" w:lineRule="auto"/>
                          <w:ind w:left="0" w:right="0" w:firstLine="0"/>
                          <w:jc w:val="left"/>
                        </w:pPr>
                        <w:r>
                          <w:rPr>
                            <w:rFonts w:cs="Arial" w:hAnsi="Arial" w:eastAsia="Arial" w:ascii="Arial"/>
                            <w:i w:val="1"/>
                            <w:color w:val="808080"/>
                            <w:sz w:val="14"/>
                          </w:rPr>
                          <w:t xml:space="preserve">Kemble Airfield</w:t>
                        </w:r>
                      </w:p>
                    </w:txbxContent>
                  </v:textbox>
                </v:rect>
                <v:rect id="Rectangle 66190" style="position:absolute;width:650;height:1308;left:20530;top:98558;" filled="f" stroked="f">
                  <v:textbox inset="0,0,0,0">
                    <w:txbxContent>
                      <w:p>
                        <w:pPr>
                          <w:spacing w:before="0" w:after="160" w:line="259" w:lineRule="auto"/>
                          <w:ind w:left="0" w:right="0" w:firstLine="0"/>
                          <w:jc w:val="left"/>
                        </w:pPr>
                        <w:r>
                          <w:rPr>
                            <w:rFonts w:cs="Arial" w:hAnsi="Arial" w:eastAsia="Arial" w:ascii="Arial"/>
                            <w:i w:val="1"/>
                            <w:color w:val="808080"/>
                            <w:sz w:val="14"/>
                          </w:rPr>
                          <w:t xml:space="preserve">, </w:t>
                        </w:r>
                      </w:p>
                    </w:txbxContent>
                  </v:textbox>
                </v:rect>
                <v:rect id="Rectangle 66191" style="position:absolute;width:4663;height:1308;left:21018;top:98558;" filled="f" stroked="f">
                  <v:textbox inset="0,0,0,0">
                    <w:txbxContent>
                      <w:p>
                        <w:pPr>
                          <w:spacing w:before="0" w:after="160" w:line="259" w:lineRule="auto"/>
                          <w:ind w:left="0" w:right="0" w:firstLine="0"/>
                          <w:jc w:val="left"/>
                        </w:pPr>
                        <w:r>
                          <w:rPr>
                            <w:rFonts w:cs="Arial" w:hAnsi="Arial" w:eastAsia="Arial" w:ascii="Arial"/>
                            <w:i w:val="1"/>
                            <w:color w:val="808080"/>
                            <w:sz w:val="14"/>
                          </w:rPr>
                          <w:t xml:space="preserve">Kemble, </w:t>
                        </w:r>
                      </w:p>
                    </w:txbxContent>
                  </v:textbox>
                </v:rect>
                <v:rect id="Rectangle 66192" style="position:absolute;width:8939;height:1308;left:24527;top:98558;" filled="f" stroked="f">
                  <v:textbox inset="0,0,0,0">
                    <w:txbxContent>
                      <w:p>
                        <w:pPr>
                          <w:spacing w:before="0" w:after="160" w:line="259" w:lineRule="auto"/>
                          <w:ind w:left="0" w:right="0" w:firstLine="0"/>
                          <w:jc w:val="left"/>
                        </w:pPr>
                        <w:r>
                          <w:rPr>
                            <w:rFonts w:cs="Arial" w:hAnsi="Arial" w:eastAsia="Arial" w:ascii="Arial"/>
                            <w:i w:val="1"/>
                            <w:color w:val="808080"/>
                            <w:sz w:val="14"/>
                          </w:rPr>
                          <w:t xml:space="preserve">Gloucestershire, </w:t>
                        </w:r>
                      </w:p>
                    </w:txbxContent>
                  </v:textbox>
                </v:rect>
                <v:rect id="Rectangle 66193" style="position:absolute;width:4481;height:1308;left:31248;top:98558;" filled="f" stroked="f">
                  <v:textbox inset="0,0,0,0">
                    <w:txbxContent>
                      <w:p>
                        <w:pPr>
                          <w:spacing w:before="0" w:after="160" w:line="259" w:lineRule="auto"/>
                          <w:ind w:left="0" w:right="0" w:firstLine="0"/>
                          <w:jc w:val="left"/>
                        </w:pPr>
                        <w:r>
                          <w:rPr>
                            <w:rFonts w:cs="Arial" w:hAnsi="Arial" w:eastAsia="Arial" w:ascii="Arial"/>
                            <w:i w:val="1"/>
                            <w:color w:val="808080"/>
                            <w:sz w:val="14"/>
                          </w:rPr>
                          <w:t xml:space="preserve">Heritage</w:t>
                        </w:r>
                      </w:p>
                    </w:txbxContent>
                  </v:textbox>
                </v:rect>
                <v:rect id="Rectangle 66194" style="position:absolute;width:326;height:1308;left:34616;top:98558;" filled="f" stroked="f">
                  <v:textbox inset="0,0,0,0">
                    <w:txbxContent>
                      <w:p>
                        <w:pPr>
                          <w:spacing w:before="0" w:after="160" w:line="259" w:lineRule="auto"/>
                          <w:ind w:left="0" w:right="0" w:firstLine="0"/>
                          <w:jc w:val="left"/>
                        </w:pPr>
                        <w:r>
                          <w:rPr>
                            <w:rFonts w:cs="Arial" w:hAnsi="Arial" w:eastAsia="Arial" w:ascii="Arial"/>
                            <w:i w:val="1"/>
                            <w:color w:val="808080"/>
                            <w:sz w:val="14"/>
                          </w:rPr>
                          <w:t xml:space="preserve"> </w:t>
                        </w:r>
                      </w:p>
                    </w:txbxContent>
                  </v:textbox>
                </v:rect>
                <v:rect id="Rectangle 66195" style="position:absolute;width:2425;height:1308;left:34860;top:98558;" filled="f" stroked="f">
                  <v:textbox inset="0,0,0,0">
                    <w:txbxContent>
                      <w:p>
                        <w:pPr>
                          <w:spacing w:before="0" w:after="160" w:line="259" w:lineRule="auto"/>
                          <w:ind w:left="0" w:right="0" w:firstLine="0"/>
                          <w:jc w:val="left"/>
                        </w:pPr>
                        <w:r>
                          <w:rPr>
                            <w:rFonts w:cs="Arial" w:hAnsi="Arial" w:eastAsia="Arial" w:ascii="Arial"/>
                            <w:i w:val="1"/>
                            <w:color w:val="808080"/>
                            <w:sz w:val="14"/>
                          </w:rPr>
                          <w:t xml:space="preserve">DBA</w:t>
                        </w:r>
                      </w:p>
                    </w:txbxContent>
                  </v:textbox>
                </v:rect>
                <v:rect id="Rectangle 66196" style="position:absolute;width:4603;height:1308;left:36689;top:98558;" filled="f" stroked="f">
                  <v:textbox inset="0,0,0,0">
                    <w:txbxContent>
                      <w:p>
                        <w:pPr>
                          <w:spacing w:before="0" w:after="160" w:line="259" w:lineRule="auto"/>
                          <w:ind w:left="0" w:right="0" w:firstLine="0"/>
                          <w:jc w:val="left"/>
                        </w:pPr>
                        <w:r>
                          <w:rPr>
                            <w:rFonts w:cs="Arial" w:hAnsi="Arial" w:eastAsia="Arial" w:ascii="Arial"/>
                            <w:i w:val="1"/>
                            <w:color w:val="808080"/>
                            <w:sz w:val="14"/>
                          </w:rPr>
                          <w:t xml:space="preserve">              </w:t>
                        </w:r>
                      </w:p>
                    </w:txbxContent>
                  </v:textbox>
                </v:rect>
                <v:rect id="Rectangle 66197" style="position:absolute;width:2294;height:1308;left:40148;top:98558;" filled="f" stroked="f">
                  <v:textbox inset="0,0,0,0">
                    <w:txbxContent>
                      <w:p>
                        <w:pPr>
                          <w:spacing w:before="0" w:after="160" w:line="259" w:lineRule="auto"/>
                          <w:ind w:left="0" w:right="0" w:firstLine="0"/>
                          <w:jc w:val="left"/>
                        </w:pPr>
                        <w:r>
                          <w:rPr>
                            <w:rFonts w:cs="Arial" w:hAnsi="Arial" w:eastAsia="Arial" w:ascii="Arial"/>
                            <w:i w:val="1"/>
                            <w:color w:val="808080"/>
                            <w:sz w:val="14"/>
                          </w:rPr>
                          <w:t xml:space="preserve">       </w:t>
                        </w:r>
                      </w:p>
                    </w:txbxContent>
                  </v:textbox>
                </v:rect>
                <v:rect id="Rectangle 66198" style="position:absolute;width:326;height:1308;left:41888;top:98558;" filled="f" stroked="f">
                  <v:textbox inset="0,0,0,0">
                    <w:txbxContent>
                      <w:p>
                        <w:pPr>
                          <w:spacing w:before="0" w:after="160" w:line="259" w:lineRule="auto"/>
                          <w:ind w:left="0" w:right="0" w:firstLine="0"/>
                          <w:jc w:val="left"/>
                        </w:pPr>
                        <w:r>
                          <w:rPr>
                            <w:rFonts w:cs="Arial" w:hAnsi="Arial" w:eastAsia="Arial" w:ascii="Arial"/>
                            <w:i w:val="1"/>
                            <w:color w:val="808080"/>
                            <w:sz w:val="14"/>
                          </w:rPr>
                          <w:t xml:space="preserve"> </w:t>
                        </w:r>
                      </w:p>
                    </w:txbxContent>
                  </v:textbox>
                </v:rect>
                <v:rect id="Rectangle 66200" style="position:absolute;width:13115;height:1308;left:65864;top:98558;" filled="f" stroked="f">
                  <v:textbox inset="0,0,0,0">
                    <w:txbxContent>
                      <w:p>
                        <w:pPr>
                          <w:spacing w:before="0" w:after="160" w:line="259" w:lineRule="auto"/>
                          <w:ind w:left="0" w:right="0" w:firstLine="0"/>
                          <w:jc w:val="left"/>
                        </w:pPr>
                        <w:r>
                          <w:rPr>
                            <w:rFonts w:cs="Arial" w:hAnsi="Arial" w:eastAsia="Arial" w:ascii="Arial"/>
                            <w:i w:val="1"/>
                            <w:color w:val="808080"/>
                            <w:sz w:val="14"/>
                          </w:rPr>
                          <w:t xml:space="preserve">                                        </w:t>
                        </w:r>
                      </w:p>
                    </w:txbxContent>
                  </v:textbox>
                </v:rect>
                <v:rect id="Rectangle 66201" style="position:absolute;width:12947;height:1308;left:14556;top:99579;" filled="f" stroked="f">
                  <v:textbox inset="0,0,0,0">
                    <w:txbxContent>
                      <w:p>
                        <w:pPr>
                          <w:spacing w:before="0" w:after="160" w:line="259" w:lineRule="auto"/>
                          <w:ind w:left="0" w:right="0" w:firstLine="0"/>
                          <w:jc w:val="left"/>
                        </w:pPr>
                        <w:r>
                          <w:rPr>
                            <w:rFonts w:cs="Arial" w:hAnsi="Arial" w:eastAsia="Arial" w:ascii="Arial"/>
                            <w:i w:val="1"/>
                            <w:color w:val="808080"/>
                            <w:sz w:val="14"/>
                          </w:rPr>
                          <w:t xml:space="preserve">© Cotswold Archaeology</w:t>
                        </w:r>
                      </w:p>
                    </w:txbxContent>
                  </v:textbox>
                </v:rect>
                <v:rect id="Rectangle 66202" style="position:absolute;width:518;height:2079;left:24314;top:99110;" filled="f" stroked="f">
                  <v:textbox inset="0,0,0,0">
                    <w:txbxContent>
                      <w:p>
                        <w:pPr>
                          <w:spacing w:before="0" w:after="160" w:line="259" w:lineRule="auto"/>
                          <w:ind w:left="0" w:right="0" w:firstLine="0"/>
                          <w:jc w:val="left"/>
                        </w:pPr>
                        <w:r>
                          <w:rPr>
                            <w:color w:val="808080"/>
                            <w:sz w:val="22"/>
                          </w:rPr>
                          <w:t xml:space="preserve"> </w:t>
                        </w:r>
                      </w:p>
                    </w:txbxContent>
                  </v:textbox>
                </v:rect>
                <v:shape id="Shape 274324" style="position:absolute;width:47161;height:91;left:14373;top:100669;" coordsize="4716145,9144" path="m0,0l4716145,0l4716145,9144l0,9144l0,0">
                  <v:stroke weight="0pt" endcap="flat" joinstyle="miter" miterlimit="10" on="false" color="#000000" opacity="0"/>
                  <v:fill on="true" color="#000000"/>
                </v:shape>
                <v:rect id="Rectangle 66204" style="position:absolute;width:518;height:2079;left:9147;top:100787;" filled="f" stroked="f">
                  <v:textbox inset="0,0,0,0">
                    <w:txbxContent>
                      <w:p>
                        <w:pPr>
                          <w:spacing w:before="0" w:after="160" w:line="259" w:lineRule="auto"/>
                          <w:ind w:left="0" w:right="0" w:firstLine="0"/>
                          <w:jc w:val="left"/>
                        </w:pPr>
                        <w:r>
                          <w:rPr>
                            <w:sz w:val="22"/>
                          </w:rPr>
                          <w:t xml:space="preserve"> </w:t>
                        </w:r>
                      </w:p>
                    </w:txbxContent>
                  </v:textbox>
                </v:rect>
                <v:shape id="Picture 66206" style="position:absolute;width:75609;height:106927;left:0;top:0;" filled="f">
                  <v:imagedata r:id="rId65"/>
                </v:shape>
                <w10:wrap type="topAndBottom"/>
              </v:group>
            </w:pict>
          </mc:Fallback>
        </mc:AlternateContent>
      </w:r>
    </w:p>
    <w:sectPr w:rsidR="00816D24">
      <w:headerReference w:type="even" r:id="rId66"/>
      <w:headerReference w:type="default" r:id="rId67"/>
      <w:footerReference w:type="even" r:id="rId68"/>
      <w:footerReference w:type="default" r:id="rId69"/>
      <w:headerReference w:type="first" r:id="rId70"/>
      <w:footerReference w:type="first" r:id="rId7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64E16" w:rsidRDefault="00364E16">
      <w:pPr>
        <w:spacing w:after="0" w:line="240" w:lineRule="auto"/>
      </w:pPr>
      <w:r>
        <w:separator/>
      </w:r>
    </w:p>
  </w:endnote>
  <w:endnote w:type="continuationSeparator" w:id="0">
    <w:p w:rsidR="00364E16" w:rsidRDefault="00364E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000000">
    <w:pPr>
      <w:spacing w:after="0"/>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896417</wp:posOffset>
              </wp:positionH>
              <wp:positionV relativeFrom="page">
                <wp:posOffset>9921240</wp:posOffset>
              </wp:positionV>
              <wp:extent cx="5769229" cy="6096"/>
              <wp:effectExtent l="0" t="0" r="0" b="0"/>
              <wp:wrapSquare wrapText="bothSides"/>
              <wp:docPr id="273161" name="Group 273161"/>
              <wp:cNvGraphicFramePr/>
              <a:graphic xmlns:a="http://schemas.openxmlformats.org/drawingml/2006/main">
                <a:graphicData uri="http://schemas.microsoft.com/office/word/2010/wordprocessingGroup">
                  <wpg:wgp>
                    <wpg:cNvGrpSpPr/>
                    <wpg:grpSpPr>
                      <a:xfrm>
                        <a:off x="0" y="0"/>
                        <a:ext cx="5769229" cy="6096"/>
                        <a:chOff x="0" y="0"/>
                        <a:chExt cx="5769229" cy="6096"/>
                      </a:xfrm>
                    </wpg:grpSpPr>
                    <wps:wsp>
                      <wps:cNvPr id="274331" name="Shape 274331"/>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73161" style="width:454.27pt;height:0.47998pt;position:absolute;mso-position-horizontal-relative:page;mso-position-horizontal:absolute;margin-left:70.584pt;mso-position-vertical-relative:page;margin-top:781.2pt;" coordsize="57692,60">
              <v:shape id="Shape 274332" style="position:absolute;width:57692;height:91;left:0;top:0;" coordsize="5769229,9144" path="m0,0l5769229,0l5769229,9144l0,9144l0,0">
                <v:stroke weight="0pt" endcap="flat" joinstyle="miter" miterlimit="10" on="false" color="#000000" opacity="0"/>
                <v:fill on="true" color="#000000"/>
              </v:shape>
              <w10:wrap type="square"/>
            </v:group>
          </w:pict>
        </mc:Fallback>
      </mc:AlternateContent>
    </w:r>
    <w:r>
      <w:rPr>
        <w:rFonts w:ascii="Times New Roman" w:eastAsia="Times New Roman" w:hAnsi="Times New Roman" w:cs="Times New Roman"/>
        <w:i/>
      </w:rPr>
      <w:t>A late Roman pottery kiln at Swan School and Meadowbrook College, New Marston, Oxford</w:t>
    </w:r>
    <w:r>
      <w:rPr>
        <w:rFonts w:ascii="Times New Roman" w:eastAsia="Times New Roman" w:hAnsi="Times New Roman" w:cs="Times New Roman"/>
        <w:vertAlign w:val="subscript"/>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000000">
    <w:pPr>
      <w:spacing w:after="0"/>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simplePos x="0" y="0"/>
              <wp:positionH relativeFrom="page">
                <wp:posOffset>896417</wp:posOffset>
              </wp:positionH>
              <wp:positionV relativeFrom="page">
                <wp:posOffset>9921240</wp:posOffset>
              </wp:positionV>
              <wp:extent cx="5769229" cy="6096"/>
              <wp:effectExtent l="0" t="0" r="0" b="0"/>
              <wp:wrapSquare wrapText="bothSides"/>
              <wp:docPr id="273140" name="Group 273140"/>
              <wp:cNvGraphicFramePr/>
              <a:graphic xmlns:a="http://schemas.openxmlformats.org/drawingml/2006/main">
                <a:graphicData uri="http://schemas.microsoft.com/office/word/2010/wordprocessingGroup">
                  <wpg:wgp>
                    <wpg:cNvGrpSpPr/>
                    <wpg:grpSpPr>
                      <a:xfrm>
                        <a:off x="0" y="0"/>
                        <a:ext cx="5769229" cy="6096"/>
                        <a:chOff x="0" y="0"/>
                        <a:chExt cx="5769229" cy="6096"/>
                      </a:xfrm>
                    </wpg:grpSpPr>
                    <wps:wsp>
                      <wps:cNvPr id="274329" name="Shape 274329"/>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73140" style="width:454.27pt;height:0.47998pt;position:absolute;mso-position-horizontal-relative:page;mso-position-horizontal:absolute;margin-left:70.584pt;mso-position-vertical-relative:page;margin-top:781.2pt;" coordsize="57692,60">
              <v:shape id="Shape 274330" style="position:absolute;width:57692;height:91;left:0;top:0;" coordsize="5769229,9144" path="m0,0l5769229,0l5769229,9144l0,9144l0,0">
                <v:stroke weight="0pt" endcap="flat" joinstyle="miter" miterlimit="10" on="false" color="#000000" opacity="0"/>
                <v:fill on="true" color="#000000"/>
              </v:shape>
              <w10:wrap type="square"/>
            </v:group>
          </w:pict>
        </mc:Fallback>
      </mc:AlternateContent>
    </w:r>
    <w:r>
      <w:rPr>
        <w:rFonts w:ascii="Times New Roman" w:eastAsia="Times New Roman" w:hAnsi="Times New Roman" w:cs="Times New Roman"/>
        <w:i/>
      </w:rPr>
      <w:t>A late Roman pottery kiln at Swan School and Meadowbrook College, New Marston, Oxford</w:t>
    </w:r>
    <w:r>
      <w:rPr>
        <w:rFonts w:ascii="Times New Roman" w:eastAsia="Times New Roman" w:hAnsi="Times New Roman" w:cs="Times New Roman"/>
        <w:vertAlign w:val="subscript"/>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816D24">
    <w:pPr>
      <w:spacing w:after="160"/>
      <w:ind w:left="0" w:righ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000000">
    <w:pPr>
      <w:spacing w:after="0"/>
      <w:ind w:left="-1440" w:right="10464"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simplePos x="0" y="0"/>
              <wp:positionH relativeFrom="page">
                <wp:posOffset>914044</wp:posOffset>
              </wp:positionH>
              <wp:positionV relativeFrom="page">
                <wp:posOffset>9778302</wp:posOffset>
              </wp:positionV>
              <wp:extent cx="5731205" cy="1"/>
              <wp:effectExtent l="0" t="0" r="0" b="0"/>
              <wp:wrapSquare wrapText="bothSides"/>
              <wp:docPr id="273183" name="Group 273183"/>
              <wp:cNvGraphicFramePr/>
              <a:graphic xmlns:a="http://schemas.openxmlformats.org/drawingml/2006/main">
                <a:graphicData uri="http://schemas.microsoft.com/office/word/2010/wordprocessingGroup">
                  <wpg:wgp>
                    <wpg:cNvGrpSpPr/>
                    <wpg:grpSpPr>
                      <a:xfrm>
                        <a:off x="0" y="0"/>
                        <a:ext cx="5731205" cy="1"/>
                        <a:chOff x="0" y="0"/>
                        <a:chExt cx="5731205" cy="1"/>
                      </a:xfrm>
                    </wpg:grpSpPr>
                    <wps:wsp>
                      <wps:cNvPr id="273184" name="Shape 273184"/>
                      <wps:cNvSpPr/>
                      <wps:spPr>
                        <a:xfrm>
                          <a:off x="0" y="0"/>
                          <a:ext cx="5731205" cy="0"/>
                        </a:xfrm>
                        <a:custGeom>
                          <a:avLst/>
                          <a:gdLst/>
                          <a:ahLst/>
                          <a:cxnLst/>
                          <a:rect l="0" t="0" r="0" b="0"/>
                          <a:pathLst>
                            <a:path w="5731205">
                              <a:moveTo>
                                <a:pt x="5731205" y="0"/>
                              </a:moveTo>
                              <a:lnTo>
                                <a:pt x="0" y="0"/>
                              </a:lnTo>
                              <a:close/>
                            </a:path>
                          </a:pathLst>
                        </a:custGeom>
                        <a:ln w="0" cap="flat">
                          <a:miter lim="127000"/>
                        </a:ln>
                      </wps:spPr>
                      <wps:style>
                        <a:lnRef idx="0">
                          <a:srgbClr val="000000">
                            <a:alpha val="0"/>
                          </a:srgbClr>
                        </a:lnRef>
                        <a:fillRef idx="1">
                          <a:srgbClr val="BFBFBF"/>
                        </a:fillRef>
                        <a:effectRef idx="0">
                          <a:scrgbClr r="0" g="0" b="0"/>
                        </a:effectRef>
                        <a:fontRef idx="none"/>
                      </wps:style>
                      <wps:bodyPr/>
                    </wps:wsp>
                  </wpg:wgp>
                </a:graphicData>
              </a:graphic>
            </wp:anchor>
          </w:drawing>
        </mc:Choice>
        <mc:Fallback xmlns:a="http://schemas.openxmlformats.org/drawingml/2006/main">
          <w:pict>
            <v:group id="Group 273183" style="width:451.276pt;height:7.87402e-05pt;position:absolute;mso-position-horizontal-relative:page;mso-position-horizontal:absolute;margin-left:71.972pt;mso-position-vertical-relative:page;margin-top:769.945pt;" coordsize="57312,0">
              <v:shape id="Shape 273184" style="position:absolute;width:57312;height:0;left:0;top:0;" coordsize="5731205,0" path="m5731205,0l0,0x">
                <v:stroke weight="0pt" endcap="flat" joinstyle="miter" miterlimit="10" on="false" color="#000000" opacity="0"/>
                <v:fill on="true" color="#bfbfbf"/>
              </v:shape>
              <w10:wrap type="square"/>
            </v:group>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000000">
    <w:pPr>
      <w:spacing w:after="0"/>
      <w:ind w:left="-1440" w:right="10464" w:firstLine="0"/>
      <w:jc w:val="left"/>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simplePos x="0" y="0"/>
              <wp:positionH relativeFrom="page">
                <wp:posOffset>914044</wp:posOffset>
              </wp:positionH>
              <wp:positionV relativeFrom="page">
                <wp:posOffset>9778302</wp:posOffset>
              </wp:positionV>
              <wp:extent cx="5731205" cy="1"/>
              <wp:effectExtent l="0" t="0" r="0" b="0"/>
              <wp:wrapSquare wrapText="bothSides"/>
              <wp:docPr id="273176" name="Group 273176"/>
              <wp:cNvGraphicFramePr/>
              <a:graphic xmlns:a="http://schemas.openxmlformats.org/drawingml/2006/main">
                <a:graphicData uri="http://schemas.microsoft.com/office/word/2010/wordprocessingGroup">
                  <wpg:wgp>
                    <wpg:cNvGrpSpPr/>
                    <wpg:grpSpPr>
                      <a:xfrm>
                        <a:off x="0" y="0"/>
                        <a:ext cx="5731205" cy="1"/>
                        <a:chOff x="0" y="0"/>
                        <a:chExt cx="5731205" cy="1"/>
                      </a:xfrm>
                    </wpg:grpSpPr>
                    <wps:wsp>
                      <wps:cNvPr id="273177" name="Shape 273177"/>
                      <wps:cNvSpPr/>
                      <wps:spPr>
                        <a:xfrm>
                          <a:off x="0" y="0"/>
                          <a:ext cx="5731205" cy="0"/>
                        </a:xfrm>
                        <a:custGeom>
                          <a:avLst/>
                          <a:gdLst/>
                          <a:ahLst/>
                          <a:cxnLst/>
                          <a:rect l="0" t="0" r="0" b="0"/>
                          <a:pathLst>
                            <a:path w="5731205">
                              <a:moveTo>
                                <a:pt x="5731205" y="0"/>
                              </a:moveTo>
                              <a:lnTo>
                                <a:pt x="0" y="0"/>
                              </a:lnTo>
                              <a:close/>
                            </a:path>
                          </a:pathLst>
                        </a:custGeom>
                        <a:ln w="0" cap="flat">
                          <a:miter lim="127000"/>
                        </a:ln>
                      </wps:spPr>
                      <wps:style>
                        <a:lnRef idx="0">
                          <a:srgbClr val="000000">
                            <a:alpha val="0"/>
                          </a:srgbClr>
                        </a:lnRef>
                        <a:fillRef idx="1">
                          <a:srgbClr val="BFBFBF"/>
                        </a:fillRef>
                        <a:effectRef idx="0">
                          <a:scrgbClr r="0" g="0" b="0"/>
                        </a:effectRef>
                        <a:fontRef idx="none"/>
                      </wps:style>
                      <wps:bodyPr/>
                    </wps:wsp>
                  </wpg:wgp>
                </a:graphicData>
              </a:graphic>
            </wp:anchor>
          </w:drawing>
        </mc:Choice>
        <mc:Fallback xmlns:a="http://schemas.openxmlformats.org/drawingml/2006/main">
          <w:pict>
            <v:group id="Group 273176" style="width:451.276pt;height:7.87402e-05pt;position:absolute;mso-position-horizontal-relative:page;mso-position-horizontal:absolute;margin-left:71.972pt;mso-position-vertical-relative:page;margin-top:769.945pt;" coordsize="57312,0">
              <v:shape id="Shape 273177" style="position:absolute;width:57312;height:0;left:0;top:0;" coordsize="5731205,0" path="m5731205,0l0,0x">
                <v:stroke weight="0pt" endcap="flat" joinstyle="miter" miterlimit="10" on="false" color="#000000" opacity="0"/>
                <v:fill on="true" color="#bfbfbf"/>
              </v:shape>
              <w10:wrap type="square"/>
            </v:group>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000000">
    <w:pPr>
      <w:spacing w:after="0"/>
      <w:ind w:left="-1440" w:right="10464" w:firstLine="0"/>
      <w:jc w:val="left"/>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simplePos x="0" y="0"/>
              <wp:positionH relativeFrom="page">
                <wp:posOffset>914044</wp:posOffset>
              </wp:positionH>
              <wp:positionV relativeFrom="page">
                <wp:posOffset>9778302</wp:posOffset>
              </wp:positionV>
              <wp:extent cx="5731205" cy="1"/>
              <wp:effectExtent l="0" t="0" r="0" b="0"/>
              <wp:wrapSquare wrapText="bothSides"/>
              <wp:docPr id="273169" name="Group 273169"/>
              <wp:cNvGraphicFramePr/>
              <a:graphic xmlns:a="http://schemas.openxmlformats.org/drawingml/2006/main">
                <a:graphicData uri="http://schemas.microsoft.com/office/word/2010/wordprocessingGroup">
                  <wpg:wgp>
                    <wpg:cNvGrpSpPr/>
                    <wpg:grpSpPr>
                      <a:xfrm>
                        <a:off x="0" y="0"/>
                        <a:ext cx="5731205" cy="1"/>
                        <a:chOff x="0" y="0"/>
                        <a:chExt cx="5731205" cy="1"/>
                      </a:xfrm>
                    </wpg:grpSpPr>
                    <wps:wsp>
                      <wps:cNvPr id="273170" name="Shape 273170"/>
                      <wps:cNvSpPr/>
                      <wps:spPr>
                        <a:xfrm>
                          <a:off x="0" y="0"/>
                          <a:ext cx="5731205" cy="0"/>
                        </a:xfrm>
                        <a:custGeom>
                          <a:avLst/>
                          <a:gdLst/>
                          <a:ahLst/>
                          <a:cxnLst/>
                          <a:rect l="0" t="0" r="0" b="0"/>
                          <a:pathLst>
                            <a:path w="5731205">
                              <a:moveTo>
                                <a:pt x="5731205" y="0"/>
                              </a:moveTo>
                              <a:lnTo>
                                <a:pt x="0" y="0"/>
                              </a:lnTo>
                              <a:close/>
                            </a:path>
                          </a:pathLst>
                        </a:custGeom>
                        <a:ln w="0" cap="flat">
                          <a:miter lim="127000"/>
                        </a:ln>
                      </wps:spPr>
                      <wps:style>
                        <a:lnRef idx="0">
                          <a:srgbClr val="000000">
                            <a:alpha val="0"/>
                          </a:srgbClr>
                        </a:lnRef>
                        <a:fillRef idx="1">
                          <a:srgbClr val="BFBFBF"/>
                        </a:fillRef>
                        <a:effectRef idx="0">
                          <a:scrgbClr r="0" g="0" b="0"/>
                        </a:effectRef>
                        <a:fontRef idx="none"/>
                      </wps:style>
                      <wps:bodyPr/>
                    </wps:wsp>
                  </wpg:wgp>
                </a:graphicData>
              </a:graphic>
            </wp:anchor>
          </w:drawing>
        </mc:Choice>
        <mc:Fallback xmlns:a="http://schemas.openxmlformats.org/drawingml/2006/main">
          <w:pict>
            <v:group id="Group 273169" style="width:451.276pt;height:7.87402e-05pt;position:absolute;mso-position-horizontal-relative:page;mso-position-horizontal:absolute;margin-left:71.972pt;mso-position-vertical-relative:page;margin-top:769.945pt;" coordsize="57312,0">
              <v:shape id="Shape 273170" style="position:absolute;width:57312;height:0;left:0;top:0;" coordsize="5731205,0" path="m5731205,0l0,0x">
                <v:stroke weight="0pt" endcap="flat" joinstyle="miter" miterlimit="10" on="false" color="#000000" opacity="0"/>
                <v:fill on="true" color="#bfbfbf"/>
              </v:shape>
              <w10:wrap type="square"/>
            </v:group>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816D24">
    <w:pPr>
      <w:spacing w:after="160"/>
      <w:ind w:left="0" w:right="0" w:firstLine="0"/>
      <w:jc w:val="left"/>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816D24">
    <w:pPr>
      <w:spacing w:after="160"/>
      <w:ind w:left="0" w:right="0" w:firstLine="0"/>
      <w:jc w:val="left"/>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816D24">
    <w:pPr>
      <w:spacing w:after="160"/>
      <w:ind w:left="0" w:right="0" w:firstLine="0"/>
      <w:jc w:val="left"/>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816D24">
    <w:pPr>
      <w:spacing w:after="160"/>
      <w:ind w:left="0" w:right="0" w:firstLine="0"/>
      <w:jc w:val="left"/>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816D24">
    <w:pPr>
      <w:spacing w:after="160"/>
      <w:ind w:left="0" w:right="0" w:firstLine="0"/>
      <w:jc w:val="left"/>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816D24">
    <w:pPr>
      <w:spacing w:after="160"/>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64E16" w:rsidRDefault="00364E16">
      <w:pPr>
        <w:spacing w:after="0" w:line="240" w:lineRule="auto"/>
      </w:pPr>
      <w:r>
        <w:separator/>
      </w:r>
    </w:p>
  </w:footnote>
  <w:footnote w:type="continuationSeparator" w:id="0">
    <w:p w:rsidR="00364E16" w:rsidRDefault="00364E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000000">
    <w:pPr>
      <w:spacing w:after="19"/>
      <w:ind w:left="33" w:right="0" w:firstLine="0"/>
      <w:jc w:val="center"/>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896417</wp:posOffset>
              </wp:positionH>
              <wp:positionV relativeFrom="page">
                <wp:posOffset>571500</wp:posOffset>
              </wp:positionV>
              <wp:extent cx="5769229" cy="6096"/>
              <wp:effectExtent l="0" t="0" r="0" b="0"/>
              <wp:wrapSquare wrapText="bothSides"/>
              <wp:docPr id="273148" name="Group 273148"/>
              <wp:cNvGraphicFramePr/>
              <a:graphic xmlns:a="http://schemas.openxmlformats.org/drawingml/2006/main">
                <a:graphicData uri="http://schemas.microsoft.com/office/word/2010/wordprocessingGroup">
                  <wpg:wgp>
                    <wpg:cNvGrpSpPr/>
                    <wpg:grpSpPr>
                      <a:xfrm>
                        <a:off x="0" y="0"/>
                        <a:ext cx="5769229" cy="6096"/>
                        <a:chOff x="0" y="0"/>
                        <a:chExt cx="5769229" cy="6096"/>
                      </a:xfrm>
                    </wpg:grpSpPr>
                    <wps:wsp>
                      <wps:cNvPr id="274327" name="Shape 274327"/>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73148" style="width:454.27pt;height:0.47998pt;position:absolute;mso-position-horizontal-relative:page;mso-position-horizontal:absolute;margin-left:70.584pt;mso-position-vertical-relative:page;margin-top:45pt;" coordsize="57692,60">
              <v:shape id="Shape 274328" style="position:absolute;width:57692;height:91;left:0;top:0;" coordsize="5769229,9144" path="m0,0l5769229,0l5769229,9144l0,9144l0,0">
                <v:stroke weight="0pt" endcap="flat" joinstyle="miter" miterlimit="10" on="false" color="#000000" opacity="0"/>
                <v:fill on="true" color="#000000"/>
              </v:shape>
              <w10:wrap type="square"/>
            </v:group>
          </w:pict>
        </mc:Fallback>
      </mc:AlternateContent>
    </w:r>
    <w:r>
      <w:rPr>
        <w:i/>
        <w:sz w:val="14"/>
      </w:rPr>
      <w:t xml:space="preserve"> </w:t>
    </w:r>
  </w:p>
  <w:p w:rsidR="00816D24" w:rsidRDefault="00000000">
    <w:pPr>
      <w:spacing w:after="0"/>
      <w:ind w:left="0" w:right="0" w:firstLine="0"/>
      <w:jc w:val="left"/>
    </w:pPr>
    <w:r>
      <w:rPr>
        <w:i/>
        <w:sz w:val="1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000000">
    <w:pPr>
      <w:spacing w:after="19"/>
      <w:ind w:left="33" w:right="0" w:firstLine="0"/>
      <w:jc w:val="center"/>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896417</wp:posOffset>
              </wp:positionH>
              <wp:positionV relativeFrom="page">
                <wp:posOffset>571500</wp:posOffset>
              </wp:positionV>
              <wp:extent cx="5769229" cy="6096"/>
              <wp:effectExtent l="0" t="0" r="0" b="0"/>
              <wp:wrapSquare wrapText="bothSides"/>
              <wp:docPr id="273127" name="Group 273127"/>
              <wp:cNvGraphicFramePr/>
              <a:graphic xmlns:a="http://schemas.openxmlformats.org/drawingml/2006/main">
                <a:graphicData uri="http://schemas.microsoft.com/office/word/2010/wordprocessingGroup">
                  <wpg:wgp>
                    <wpg:cNvGrpSpPr/>
                    <wpg:grpSpPr>
                      <a:xfrm>
                        <a:off x="0" y="0"/>
                        <a:ext cx="5769229" cy="6096"/>
                        <a:chOff x="0" y="0"/>
                        <a:chExt cx="5769229" cy="6096"/>
                      </a:xfrm>
                    </wpg:grpSpPr>
                    <wps:wsp>
                      <wps:cNvPr id="274325" name="Shape 274325"/>
                      <wps:cNvSpPr/>
                      <wps:spPr>
                        <a:xfrm>
                          <a:off x="0" y="0"/>
                          <a:ext cx="5769229" cy="9144"/>
                        </a:xfrm>
                        <a:custGeom>
                          <a:avLst/>
                          <a:gdLst/>
                          <a:ahLst/>
                          <a:cxnLst/>
                          <a:rect l="0" t="0" r="0" b="0"/>
                          <a:pathLst>
                            <a:path w="5769229" h="9144">
                              <a:moveTo>
                                <a:pt x="0" y="0"/>
                              </a:moveTo>
                              <a:lnTo>
                                <a:pt x="5769229" y="0"/>
                              </a:lnTo>
                              <a:lnTo>
                                <a:pt x="5769229"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73127" style="width:454.27pt;height:0.47998pt;position:absolute;mso-position-horizontal-relative:page;mso-position-horizontal:absolute;margin-left:70.584pt;mso-position-vertical-relative:page;margin-top:45pt;" coordsize="57692,60">
              <v:shape id="Shape 274326" style="position:absolute;width:57692;height:91;left:0;top:0;" coordsize="5769229,9144" path="m0,0l5769229,0l5769229,9144l0,9144l0,0">
                <v:stroke weight="0pt" endcap="flat" joinstyle="miter" miterlimit="10" on="false" color="#000000" opacity="0"/>
                <v:fill on="true" color="#000000"/>
              </v:shape>
              <w10:wrap type="square"/>
            </v:group>
          </w:pict>
        </mc:Fallback>
      </mc:AlternateContent>
    </w:r>
    <w:r>
      <w:rPr>
        <w:i/>
        <w:sz w:val="14"/>
      </w:rPr>
      <w:t xml:space="preserve"> </w:t>
    </w:r>
  </w:p>
  <w:p w:rsidR="00816D24" w:rsidRDefault="00000000">
    <w:pPr>
      <w:spacing w:after="0"/>
      <w:ind w:left="0" w:right="0" w:firstLine="0"/>
      <w:jc w:val="left"/>
    </w:pPr>
    <w:r>
      <w:rPr>
        <w:i/>
        <w:sz w:val="1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816D24">
    <w:pPr>
      <w:spacing w:after="160"/>
      <w:ind w:left="0" w:right="0" w:firstLine="0"/>
      <w:jc w:val="lef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816D24">
    <w:pPr>
      <w:spacing w:after="160"/>
      <w:ind w:left="0" w:right="0" w:firstLine="0"/>
      <w:jc w:val="left"/>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816D24">
    <w:pPr>
      <w:spacing w:after="160"/>
      <w:ind w:left="0" w:right="0" w:firstLine="0"/>
      <w:jc w:val="left"/>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816D24">
    <w:pPr>
      <w:spacing w:after="160"/>
      <w:ind w:left="0" w:right="0" w:firstLine="0"/>
      <w:jc w:val="left"/>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816D24">
    <w:pPr>
      <w:spacing w:after="160"/>
      <w:ind w:left="0" w:right="0" w:firstLine="0"/>
      <w:jc w:val="left"/>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816D24">
    <w:pPr>
      <w:spacing w:after="160"/>
      <w:ind w:left="0" w:right="0" w:firstLine="0"/>
      <w:jc w:val="left"/>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816D24">
    <w:pPr>
      <w:spacing w:after="160"/>
      <w:ind w:left="0" w:right="0" w:firstLine="0"/>
      <w:jc w:val="left"/>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816D24">
    <w:pPr>
      <w:spacing w:after="160"/>
      <w:ind w:left="0" w:right="0" w:firstLine="0"/>
      <w:jc w:val="left"/>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816D24">
    <w:pPr>
      <w:spacing w:after="160"/>
      <w:ind w:left="0" w:right="0" w:firstLine="0"/>
      <w:jc w:val="left"/>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6D24" w:rsidRDefault="00816D24">
    <w:pPr>
      <w:spacing w:after="160"/>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6E0ED9"/>
    <w:multiLevelType w:val="hybridMultilevel"/>
    <w:tmpl w:val="8E9EB6FE"/>
    <w:lvl w:ilvl="0" w:tplc="A2DAF69C">
      <w:start w:val="16"/>
      <w:numFmt w:val="decimal"/>
      <w:lvlText w:val="%1."/>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676295FC">
      <w:start w:val="1"/>
      <w:numFmt w:val="lowerLetter"/>
      <w:lvlText w:val="%2"/>
      <w:lvlJc w:val="left"/>
      <w:pPr>
        <w:ind w:left="14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8A22CEB0">
      <w:start w:val="1"/>
      <w:numFmt w:val="lowerRoman"/>
      <w:lvlText w:val="%3"/>
      <w:lvlJc w:val="left"/>
      <w:pPr>
        <w:ind w:left="21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D892EC68">
      <w:start w:val="1"/>
      <w:numFmt w:val="decimal"/>
      <w:lvlText w:val="%4"/>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39CDF76">
      <w:start w:val="1"/>
      <w:numFmt w:val="lowerLetter"/>
      <w:lvlText w:val="%5"/>
      <w:lvlJc w:val="left"/>
      <w:pPr>
        <w:ind w:left="36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40C424B6">
      <w:start w:val="1"/>
      <w:numFmt w:val="lowerRoman"/>
      <w:lvlText w:val="%6"/>
      <w:lvlJc w:val="left"/>
      <w:pPr>
        <w:ind w:left="43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C07618E6">
      <w:start w:val="1"/>
      <w:numFmt w:val="decimal"/>
      <w:lvlText w:val="%7"/>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945C24C6">
      <w:start w:val="1"/>
      <w:numFmt w:val="lowerLetter"/>
      <w:lvlText w:val="%8"/>
      <w:lvlJc w:val="left"/>
      <w:pPr>
        <w:ind w:left="57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336AC934">
      <w:start w:val="1"/>
      <w:numFmt w:val="lowerRoman"/>
      <w:lvlText w:val="%9"/>
      <w:lvlJc w:val="left"/>
      <w:pPr>
        <w:ind w:left="64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31C223BB"/>
    <w:multiLevelType w:val="hybridMultilevel"/>
    <w:tmpl w:val="DB26D454"/>
    <w:lvl w:ilvl="0" w:tplc="3EB64058">
      <w:start w:val="33"/>
      <w:numFmt w:val="decimal"/>
      <w:lvlText w:val="%1."/>
      <w:lvlJc w:val="left"/>
      <w:pPr>
        <w:ind w:left="77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CB9A6B26">
      <w:start w:val="1"/>
      <w:numFmt w:val="lowerLetter"/>
      <w:lvlText w:val="%2"/>
      <w:lvlJc w:val="left"/>
      <w:pPr>
        <w:ind w:left="14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EB4C8652">
      <w:start w:val="1"/>
      <w:numFmt w:val="lowerRoman"/>
      <w:lvlText w:val="%3"/>
      <w:lvlJc w:val="left"/>
      <w:pPr>
        <w:ind w:left="21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8D186450">
      <w:start w:val="1"/>
      <w:numFmt w:val="decimal"/>
      <w:lvlText w:val="%4"/>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B19AF4FC">
      <w:start w:val="1"/>
      <w:numFmt w:val="lowerLetter"/>
      <w:lvlText w:val="%5"/>
      <w:lvlJc w:val="left"/>
      <w:pPr>
        <w:ind w:left="36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1BB2EDF4">
      <w:start w:val="1"/>
      <w:numFmt w:val="lowerRoman"/>
      <w:lvlText w:val="%6"/>
      <w:lvlJc w:val="left"/>
      <w:pPr>
        <w:ind w:left="43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56B4B024">
      <w:start w:val="1"/>
      <w:numFmt w:val="decimal"/>
      <w:lvlText w:val="%7"/>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D88AA1C6">
      <w:start w:val="1"/>
      <w:numFmt w:val="lowerLetter"/>
      <w:lvlText w:val="%8"/>
      <w:lvlJc w:val="left"/>
      <w:pPr>
        <w:ind w:left="57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C7F6CB46">
      <w:start w:val="1"/>
      <w:numFmt w:val="lowerRoman"/>
      <w:lvlText w:val="%9"/>
      <w:lvlJc w:val="left"/>
      <w:pPr>
        <w:ind w:left="64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31C63C8E"/>
    <w:multiLevelType w:val="hybridMultilevel"/>
    <w:tmpl w:val="9140C962"/>
    <w:lvl w:ilvl="0" w:tplc="30C0C1A6">
      <w:start w:val="11"/>
      <w:numFmt w:val="decimal"/>
      <w:lvlText w:val="%1."/>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5E2A992">
      <w:start w:val="1"/>
      <w:numFmt w:val="lowerLetter"/>
      <w:lvlText w:val="%2"/>
      <w:lvlJc w:val="left"/>
      <w:pPr>
        <w:ind w:left="14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EB4E9E92">
      <w:start w:val="1"/>
      <w:numFmt w:val="lowerRoman"/>
      <w:lvlText w:val="%3"/>
      <w:lvlJc w:val="left"/>
      <w:pPr>
        <w:ind w:left="21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BA28089C">
      <w:start w:val="1"/>
      <w:numFmt w:val="decimal"/>
      <w:lvlText w:val="%4"/>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6D89144">
      <w:start w:val="1"/>
      <w:numFmt w:val="lowerLetter"/>
      <w:lvlText w:val="%5"/>
      <w:lvlJc w:val="left"/>
      <w:pPr>
        <w:ind w:left="36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44DADCEA">
      <w:start w:val="1"/>
      <w:numFmt w:val="lowerRoman"/>
      <w:lvlText w:val="%6"/>
      <w:lvlJc w:val="left"/>
      <w:pPr>
        <w:ind w:left="43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B5C2844C">
      <w:start w:val="1"/>
      <w:numFmt w:val="decimal"/>
      <w:lvlText w:val="%7"/>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01E422E">
      <w:start w:val="1"/>
      <w:numFmt w:val="lowerLetter"/>
      <w:lvlText w:val="%8"/>
      <w:lvlJc w:val="left"/>
      <w:pPr>
        <w:ind w:left="57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751069C4">
      <w:start w:val="1"/>
      <w:numFmt w:val="lowerRoman"/>
      <w:lvlText w:val="%9"/>
      <w:lvlJc w:val="left"/>
      <w:pPr>
        <w:ind w:left="64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70332E6E"/>
    <w:multiLevelType w:val="hybridMultilevel"/>
    <w:tmpl w:val="FB4661F0"/>
    <w:lvl w:ilvl="0" w:tplc="95067678">
      <w:start w:val="1"/>
      <w:numFmt w:val="decimal"/>
      <w:lvlText w:val="%1."/>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02E768A">
      <w:start w:val="1"/>
      <w:numFmt w:val="lowerLetter"/>
      <w:lvlText w:val="%2"/>
      <w:lvlJc w:val="left"/>
      <w:pPr>
        <w:ind w:left="14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F8DCC88E">
      <w:start w:val="1"/>
      <w:numFmt w:val="lowerRoman"/>
      <w:lvlText w:val="%3"/>
      <w:lvlJc w:val="left"/>
      <w:pPr>
        <w:ind w:left="21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9A145C54">
      <w:start w:val="1"/>
      <w:numFmt w:val="decimal"/>
      <w:lvlText w:val="%4"/>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8A49E42">
      <w:start w:val="1"/>
      <w:numFmt w:val="lowerLetter"/>
      <w:lvlText w:val="%5"/>
      <w:lvlJc w:val="left"/>
      <w:pPr>
        <w:ind w:left="36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D0A4E332">
      <w:start w:val="1"/>
      <w:numFmt w:val="lowerRoman"/>
      <w:lvlText w:val="%6"/>
      <w:lvlJc w:val="left"/>
      <w:pPr>
        <w:ind w:left="43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7C3EFB98">
      <w:start w:val="1"/>
      <w:numFmt w:val="decimal"/>
      <w:lvlText w:val="%7"/>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00402D8">
      <w:start w:val="1"/>
      <w:numFmt w:val="lowerLetter"/>
      <w:lvlText w:val="%8"/>
      <w:lvlJc w:val="left"/>
      <w:pPr>
        <w:ind w:left="57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97AAFA86">
      <w:start w:val="1"/>
      <w:numFmt w:val="lowerRoman"/>
      <w:lvlText w:val="%9"/>
      <w:lvlJc w:val="left"/>
      <w:pPr>
        <w:ind w:left="64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7403739E"/>
    <w:multiLevelType w:val="hybridMultilevel"/>
    <w:tmpl w:val="7E6A3188"/>
    <w:lvl w:ilvl="0" w:tplc="AF9C7358">
      <w:start w:val="26"/>
      <w:numFmt w:val="decimal"/>
      <w:lvlText w:val="%1."/>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3DA9CE6">
      <w:start w:val="1"/>
      <w:numFmt w:val="lowerLetter"/>
      <w:lvlText w:val="%2"/>
      <w:lvlJc w:val="left"/>
      <w:pPr>
        <w:ind w:left="14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8AC64D44">
      <w:start w:val="1"/>
      <w:numFmt w:val="lowerRoman"/>
      <w:lvlText w:val="%3"/>
      <w:lvlJc w:val="left"/>
      <w:pPr>
        <w:ind w:left="21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86C256F6">
      <w:start w:val="1"/>
      <w:numFmt w:val="decimal"/>
      <w:lvlText w:val="%4"/>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B1E427DE">
      <w:start w:val="1"/>
      <w:numFmt w:val="lowerLetter"/>
      <w:lvlText w:val="%5"/>
      <w:lvlJc w:val="left"/>
      <w:pPr>
        <w:ind w:left="36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F34649DA">
      <w:start w:val="1"/>
      <w:numFmt w:val="lowerRoman"/>
      <w:lvlText w:val="%6"/>
      <w:lvlJc w:val="left"/>
      <w:pPr>
        <w:ind w:left="43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AB7C4C0E">
      <w:start w:val="1"/>
      <w:numFmt w:val="decimal"/>
      <w:lvlText w:val="%7"/>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4680856">
      <w:start w:val="1"/>
      <w:numFmt w:val="lowerLetter"/>
      <w:lvlText w:val="%8"/>
      <w:lvlJc w:val="left"/>
      <w:pPr>
        <w:ind w:left="57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4F108B30">
      <w:start w:val="1"/>
      <w:numFmt w:val="lowerRoman"/>
      <w:lvlText w:val="%9"/>
      <w:lvlJc w:val="left"/>
      <w:pPr>
        <w:ind w:left="64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num w:numId="1" w16cid:durableId="140655516">
    <w:abstractNumId w:val="3"/>
  </w:num>
  <w:num w:numId="2" w16cid:durableId="492843527">
    <w:abstractNumId w:val="2"/>
  </w:num>
  <w:num w:numId="3" w16cid:durableId="1436091385">
    <w:abstractNumId w:val="0"/>
  </w:num>
  <w:num w:numId="4" w16cid:durableId="1532651186">
    <w:abstractNumId w:val="4"/>
  </w:num>
  <w:num w:numId="5" w16cid:durableId="3232473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6D24"/>
    <w:rsid w:val="00364E16"/>
    <w:rsid w:val="00816D24"/>
    <w:rsid w:val="00D06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4FA5C5F-C6D9-4B12-BD46-0F6D2F49D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96"/>
      <w:ind w:left="10" w:right="5" w:hanging="10"/>
      <w:jc w:val="both"/>
    </w:pPr>
    <w:rPr>
      <w:rFonts w:ascii="Arial" w:eastAsia="Arial" w:hAnsi="Arial" w:cs="Arial"/>
      <w:color w:val="000000"/>
      <w:sz w:val="20"/>
    </w:rPr>
  </w:style>
  <w:style w:type="paragraph" w:styleId="Heading1">
    <w:name w:val="heading 1"/>
    <w:next w:val="Normal"/>
    <w:link w:val="Heading1Char"/>
    <w:uiPriority w:val="9"/>
    <w:qFormat/>
    <w:pPr>
      <w:keepNext/>
      <w:keepLines/>
      <w:spacing w:after="97"/>
      <w:ind w:left="10" w:hanging="10"/>
      <w:outlineLvl w:val="0"/>
    </w:pPr>
    <w:rPr>
      <w:rFonts w:ascii="Arial" w:eastAsia="Arial" w:hAnsi="Arial" w:cs="Arial"/>
      <w:b/>
      <w:color w:val="000000"/>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82.jpg"/><Relationship Id="rId39" Type="http://schemas.openxmlformats.org/officeDocument/2006/relationships/image" Target="media/image5.png"/><Relationship Id="rId34" Type="http://schemas.openxmlformats.org/officeDocument/2006/relationships/footer" Target="footer1.xml"/><Relationship Id="rId42" Type="http://schemas.openxmlformats.org/officeDocument/2006/relationships/image" Target="media/image7.png"/><Relationship Id="rId47" Type="http://schemas.openxmlformats.org/officeDocument/2006/relationships/image" Target="media/image12.png"/><Relationship Id="rId50" Type="http://schemas.openxmlformats.org/officeDocument/2006/relationships/footer" Target="footer4.xml"/><Relationship Id="rId55" Type="http://schemas.openxmlformats.org/officeDocument/2006/relationships/image" Target="media/image91.png"/><Relationship Id="rId63" Type="http://schemas.openxmlformats.org/officeDocument/2006/relationships/image" Target="media/image15.jpg"/><Relationship Id="rId68" Type="http://schemas.openxmlformats.org/officeDocument/2006/relationships/footer" Target="footer10.xml"/><Relationship Id="rId7" Type="http://schemas.openxmlformats.org/officeDocument/2006/relationships/image" Target="media/image1.png"/><Relationship Id="rId71" Type="http://schemas.openxmlformats.org/officeDocument/2006/relationships/footer" Target="footer12.xml"/><Relationship Id="rId2" Type="http://schemas.openxmlformats.org/officeDocument/2006/relationships/styles" Target="styles.xml"/><Relationship Id="rId29" Type="http://schemas.openxmlformats.org/officeDocument/2006/relationships/hyperlink" Target="https://www.britishhistory.ac.uk/vch/oxon/vol1/pp303-306" TargetMode="External"/><Relationship Id="rId32" Type="http://schemas.openxmlformats.org/officeDocument/2006/relationships/header" Target="header1.xml"/><Relationship Id="rId37" Type="http://schemas.openxmlformats.org/officeDocument/2006/relationships/footer" Target="footer3.xml"/><Relationship Id="rId40" Type="http://schemas.openxmlformats.org/officeDocument/2006/relationships/image" Target="media/image6.jpg"/><Relationship Id="rId45" Type="http://schemas.openxmlformats.org/officeDocument/2006/relationships/image" Target="media/image10.png"/><Relationship Id="rId53" Type="http://schemas.openxmlformats.org/officeDocument/2006/relationships/footer" Target="footer6.xml"/><Relationship Id="rId58" Type="http://schemas.openxmlformats.org/officeDocument/2006/relationships/footer" Target="footer7.xml"/><Relationship Id="rId66" Type="http://schemas.openxmlformats.org/officeDocument/2006/relationships/header" Target="header10.xml"/><Relationship Id="rId5" Type="http://schemas.openxmlformats.org/officeDocument/2006/relationships/footnotes" Target="footnotes.xml"/><Relationship Id="rId61" Type="http://schemas.openxmlformats.org/officeDocument/2006/relationships/footer" Target="footer9.xml"/><Relationship Id="rId4" Type="http://schemas.openxmlformats.org/officeDocument/2006/relationships/webSettings" Target="webSettings.xml"/><Relationship Id="rId27" Type="http://schemas.openxmlformats.org/officeDocument/2006/relationships/image" Target="media/image3.jpg"/><Relationship Id="rId30" Type="http://schemas.openxmlformats.org/officeDocument/2006/relationships/hyperlink" Target="https://www.britishhistory.ac.uk/vch/oxon/vol1/pp303-306" TargetMode="External"/><Relationship Id="rId35" Type="http://schemas.openxmlformats.org/officeDocument/2006/relationships/footer" Target="footer2.xml"/><Relationship Id="rId43" Type="http://schemas.openxmlformats.org/officeDocument/2006/relationships/image" Target="media/image8.png"/><Relationship Id="rId48" Type="http://schemas.openxmlformats.org/officeDocument/2006/relationships/header" Target="header4.xml"/><Relationship Id="rId56" Type="http://schemas.openxmlformats.org/officeDocument/2006/relationships/header" Target="header7.xml"/><Relationship Id="rId64" Type="http://schemas.openxmlformats.org/officeDocument/2006/relationships/image" Target="media/image80.png"/><Relationship Id="rId69" Type="http://schemas.openxmlformats.org/officeDocument/2006/relationships/footer" Target="footer11.xml"/><Relationship Id="rId8" Type="http://schemas.openxmlformats.org/officeDocument/2006/relationships/image" Target="media/image2.jpg"/><Relationship Id="rId51" Type="http://schemas.openxmlformats.org/officeDocument/2006/relationships/footer" Target="footer5.xml"/><Relationship Id="rId72" Type="http://schemas.openxmlformats.org/officeDocument/2006/relationships/fontTable" Target="fontTable.xml"/><Relationship Id="rId3" Type="http://schemas.openxmlformats.org/officeDocument/2006/relationships/settings" Target="settings.xml"/><Relationship Id="rId25" Type="http://schemas.openxmlformats.org/officeDocument/2006/relationships/image" Target="media/image0.png"/><Relationship Id="rId33" Type="http://schemas.openxmlformats.org/officeDocument/2006/relationships/header" Target="header2.xml"/><Relationship Id="rId38" Type="http://schemas.openxmlformats.org/officeDocument/2006/relationships/image" Target="media/image4.png"/><Relationship Id="rId46" Type="http://schemas.openxmlformats.org/officeDocument/2006/relationships/image" Target="media/image11.png"/><Relationship Id="rId59" Type="http://schemas.openxmlformats.org/officeDocument/2006/relationships/footer" Target="footer8.xml"/><Relationship Id="rId67" Type="http://schemas.openxmlformats.org/officeDocument/2006/relationships/header" Target="header11.xml"/><Relationship Id="rId41" Type="http://schemas.openxmlformats.org/officeDocument/2006/relationships/image" Target="media/image79.jpg"/><Relationship Id="rId54" Type="http://schemas.openxmlformats.org/officeDocument/2006/relationships/image" Target="media/image13.png"/><Relationship Id="rId62" Type="http://schemas.openxmlformats.org/officeDocument/2006/relationships/image" Target="media/image14.png"/><Relationship Id="rId70" Type="http://schemas.openxmlformats.org/officeDocument/2006/relationships/header" Target="header12.xml"/><Relationship Id="rId1" Type="http://schemas.openxmlformats.org/officeDocument/2006/relationships/numbering" Target="numbering.xml"/><Relationship Id="rId6" Type="http://schemas.openxmlformats.org/officeDocument/2006/relationships/endnotes" Target="endnotes.xml"/><Relationship Id="rId28" Type="http://schemas.openxmlformats.org/officeDocument/2006/relationships/hyperlink" Target="https://www.britishhistory.ac.uk/vch/oxon/vol1/pp303-306" TargetMode="External"/><Relationship Id="rId36" Type="http://schemas.openxmlformats.org/officeDocument/2006/relationships/header" Target="header3.xml"/><Relationship Id="rId49" Type="http://schemas.openxmlformats.org/officeDocument/2006/relationships/header" Target="header5.xml"/><Relationship Id="rId57" Type="http://schemas.openxmlformats.org/officeDocument/2006/relationships/header" Target="header8.xml"/><Relationship Id="rId31" Type="http://schemas.openxmlformats.org/officeDocument/2006/relationships/hyperlink" Target="https://www.britishhistory.ac.uk/vch/oxon/vol1/pp303-306" TargetMode="External"/><Relationship Id="rId44" Type="http://schemas.openxmlformats.org/officeDocument/2006/relationships/image" Target="media/image9.png"/><Relationship Id="rId52" Type="http://schemas.openxmlformats.org/officeDocument/2006/relationships/header" Target="header6.xml"/><Relationship Id="rId60" Type="http://schemas.openxmlformats.org/officeDocument/2006/relationships/header" Target="header9.xml"/><Relationship Id="rId65" Type="http://schemas.openxmlformats.org/officeDocument/2006/relationships/image" Target="media/image81.jpg"/><Relationship Id="rId7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3194</Words>
  <Characters>18212</Characters>
  <Application>Microsoft Office Word</Application>
  <DocSecurity>0</DocSecurity>
  <Lines>151</Lines>
  <Paragraphs>42</Paragraphs>
  <ScaleCrop>false</ScaleCrop>
  <Company/>
  <LinksUpToDate>false</LinksUpToDate>
  <CharactersWithSpaces>21364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Exc report</dc:title>
  <dc:subject/>
  <dc:creator>Joanne Barker</dc:creator>
  <cp:keywords/>
  <cp:lastModifiedBy>Laura Pearson</cp:lastModifiedBy>
  <cp:revision>2</cp:revision>
  <dcterms:created xsi:type="dcterms:W3CDTF">2023-12-20T14:20:00Z</dcterms:created>
  <dcterms:modified xsi:type="dcterms:W3CDTF">2023-12-20T14:20:00Z</dcterms:modified>
</cp:coreProperties>
</file>