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024B2E6E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1FFE9D31" w:rsidR="007C3D58" w:rsidRDefault="009C24C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Ayomikun Rachael Akintewe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41116F31" w:rsidR="007C3D58" w:rsidRPr="005F5585" w:rsidRDefault="00D8628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D719F">
              <w:rPr>
                <w:sz w:val="24"/>
                <w:szCs w:val="24"/>
              </w:rPr>
              <w:t>508562</w:t>
            </w:r>
          </w:p>
        </w:tc>
        <w:tc>
          <w:tcPr>
            <w:tcW w:w="1487" w:type="dxa"/>
          </w:tcPr>
          <w:p w14:paraId="1CD60A67" w14:textId="7B291C4F" w:rsidR="007C3D58" w:rsidRPr="005F5585" w:rsidRDefault="00CA673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23/10/25</w:t>
            </w:r>
          </w:p>
        </w:tc>
        <w:tc>
          <w:tcPr>
            <w:tcW w:w="1914" w:type="dxa"/>
          </w:tcPr>
          <w:p w14:paraId="5A59E4F6" w14:textId="528509EF" w:rsidR="007C3D58" w:rsidRPr="005F5585" w:rsidRDefault="009C24C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Walsh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3F07DF06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65C2FE98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589C1528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33E670AF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64EF9B5F" w:rsidR="002C5BAD" w:rsidRPr="00120819" w:rsidRDefault="008D5D03" w:rsidP="002C5BAD">
      <w:pPr>
        <w:spacing w:after="0" w:line="240" w:lineRule="auto"/>
        <w:jc w:val="both"/>
        <w:rPr>
          <w:color w:val="5F497A" w:themeColor="accent4" w:themeShade="BF"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04359D6">
                <wp:simplePos x="0" y="0"/>
                <wp:positionH relativeFrom="margin">
                  <wp:posOffset>563596</wp:posOffset>
                </wp:positionH>
                <wp:positionV relativeFrom="paragraph">
                  <wp:posOffset>2315831</wp:posOffset>
                </wp:positionV>
                <wp:extent cx="7217410" cy="4941570"/>
                <wp:effectExtent l="0" t="0" r="889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7410" cy="4941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.4pt;margin-top:182.35pt;width:568.3pt;height:389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&#13;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r w:rsidR="002C5BAD"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="002C5BAD" w:rsidRPr="00876AEB">
        <w:t xml:space="preserve"> </w:t>
      </w:r>
      <w:r w:rsidR="002C5BAD"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 w:rsidR="002C5BAD">
        <w:rPr>
          <w:sz w:val="24"/>
          <w:szCs w:val="24"/>
          <w:shd w:val="clear" w:color="auto" w:fill="FFFFFF"/>
        </w:rPr>
        <w:t xml:space="preserve">, </w:t>
      </w:r>
      <w:r w:rsidR="002C5BAD" w:rsidRPr="00876AEB">
        <w:rPr>
          <w:sz w:val="24"/>
          <w:szCs w:val="24"/>
          <w:shd w:val="clear" w:color="auto" w:fill="FFFFFF"/>
        </w:rPr>
        <w:t xml:space="preserve">adopt </w:t>
      </w:r>
      <w:r w:rsidR="002C5BAD">
        <w:rPr>
          <w:sz w:val="24"/>
          <w:szCs w:val="24"/>
          <w:shd w:val="clear" w:color="auto" w:fill="FFFFFF"/>
        </w:rPr>
        <w:t xml:space="preserve">a few </w:t>
      </w:r>
      <w:r w:rsidR="002C5BAD"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 w:rsidR="002C5BAD">
        <w:rPr>
          <w:sz w:val="24"/>
          <w:szCs w:val="24"/>
          <w:shd w:val="clear" w:color="auto" w:fill="FFFFFF"/>
        </w:rPr>
        <w:t xml:space="preserve"> Those strategies could include </w:t>
      </w:r>
      <w:r w:rsidR="002C5BAD" w:rsidRPr="004A7ACE">
        <w:rPr>
          <w:color w:val="1F497D" w:themeColor="text2"/>
          <w:sz w:val="24"/>
          <w:szCs w:val="24"/>
          <w:shd w:val="clear" w:color="auto" w:fill="FFFFFF"/>
        </w:rPr>
        <w:t xml:space="preserve">exercising; you simply need to get your heart racing, for example by going for a brisk walk or a bike ride. </w:t>
      </w:r>
      <w:r w:rsidR="002C5BAD">
        <w:rPr>
          <w:sz w:val="24"/>
          <w:szCs w:val="24"/>
          <w:shd w:val="clear" w:color="auto" w:fill="FFFFFF"/>
        </w:rPr>
        <w:t xml:space="preserve">Another suggestion is to try </w:t>
      </w:r>
      <w:r w:rsidR="002C5BAD" w:rsidRPr="002805C1">
        <w:rPr>
          <w:color w:val="C4BC96" w:themeColor="background2" w:themeShade="BF"/>
          <w:sz w:val="24"/>
          <w:szCs w:val="24"/>
          <w:shd w:val="clear" w:color="auto" w:fill="FFFFFF"/>
        </w:rPr>
        <w:t xml:space="preserve">mindfulness, a relaxation technique originating in Buddhism. It is used by clinicians to improve patients' physical and mental health as it can significantly lower stress levels. </w:t>
      </w:r>
      <w:r w:rsidR="002C5BAD">
        <w:rPr>
          <w:sz w:val="24"/>
          <w:szCs w:val="24"/>
          <w:shd w:val="clear" w:color="auto" w:fill="FFFFFF"/>
        </w:rPr>
        <w:t>Thirdly, why not s</w:t>
      </w:r>
      <w:r w:rsidR="002C5BAD" w:rsidRPr="00876AEB">
        <w:rPr>
          <w:sz w:val="24"/>
          <w:szCs w:val="24"/>
          <w:shd w:val="clear" w:color="auto" w:fill="FFFFFF"/>
        </w:rPr>
        <w:t xml:space="preserve">peak to your </w:t>
      </w:r>
      <w:r w:rsidR="002C5BAD" w:rsidRPr="002805C1">
        <w:rPr>
          <w:color w:val="943634" w:themeColor="accent2" w:themeShade="BF"/>
          <w:sz w:val="24"/>
          <w:szCs w:val="24"/>
          <w:shd w:val="clear" w:color="auto" w:fill="FFFFFF"/>
        </w:rPr>
        <w:t>friends and family - they know you best and care about you the most. What's more, studies suggest that socialising with a friend just once a week can reduce your stress levels and improve your mood a</w:t>
      </w:r>
      <w:r w:rsidR="002C5BAD" w:rsidRPr="00876AEB">
        <w:rPr>
          <w:sz w:val="24"/>
          <w:szCs w:val="24"/>
          <w:shd w:val="clear" w:color="auto" w:fill="FFFFFF"/>
        </w:rPr>
        <w:t>s much as therapy or counselling.</w:t>
      </w:r>
      <w:r w:rsidR="002C5BAD">
        <w:rPr>
          <w:sz w:val="24"/>
          <w:szCs w:val="24"/>
          <w:shd w:val="clear" w:color="auto" w:fill="FFFFFF"/>
        </w:rPr>
        <w:t xml:space="preserve"> Simple </w:t>
      </w:r>
      <w:r w:rsidR="002C5BAD" w:rsidRPr="00C25DAE">
        <w:rPr>
          <w:color w:val="31849B" w:themeColor="accent5" w:themeShade="BF"/>
          <w:sz w:val="24"/>
          <w:szCs w:val="24"/>
          <w:shd w:val="clear" w:color="auto" w:fill="FFFFFF"/>
        </w:rPr>
        <w:t xml:space="preserve">time management techniques can also help you to feel more relaxed and focused. Try creating a written schedule, breaking your tasks down into manageable chunks, </w:t>
      </w:r>
      <w:r w:rsidR="002C5BAD" w:rsidRPr="00253F8A">
        <w:rPr>
          <w:sz w:val="24"/>
          <w:szCs w:val="24"/>
          <w:shd w:val="clear" w:color="auto" w:fill="FFFFFF"/>
        </w:rPr>
        <w:t>planning accordingly and allocating yourself time every</w:t>
      </w:r>
      <w:r w:rsidR="002C5BAD">
        <w:rPr>
          <w:sz w:val="24"/>
          <w:szCs w:val="24"/>
          <w:shd w:val="clear" w:color="auto" w:fill="FFFFFF"/>
        </w:rPr>
        <w:t xml:space="preserve"> </w:t>
      </w:r>
      <w:r w:rsidR="002C5BAD" w:rsidRPr="00253F8A">
        <w:rPr>
          <w:sz w:val="24"/>
          <w:szCs w:val="24"/>
          <w:shd w:val="clear" w:color="auto" w:fill="FFFFFF"/>
        </w:rPr>
        <w:t xml:space="preserve">day to relax or socialise. </w:t>
      </w:r>
      <w:r w:rsidR="002C5BAD">
        <w:rPr>
          <w:sz w:val="24"/>
          <w:szCs w:val="24"/>
          <w:shd w:val="clear" w:color="auto" w:fill="FFFFFF"/>
        </w:rPr>
        <w:t xml:space="preserve">Finally, </w:t>
      </w:r>
      <w:r w:rsidR="002C5BAD" w:rsidRPr="00253F8A">
        <w:rPr>
          <w:sz w:val="24"/>
          <w:szCs w:val="24"/>
          <w:shd w:val="clear" w:color="auto" w:fill="FFFFFF"/>
        </w:rPr>
        <w:t>an obvious but often overlooked</w:t>
      </w:r>
      <w:r w:rsidR="002C5BAD">
        <w:rPr>
          <w:sz w:val="24"/>
          <w:szCs w:val="24"/>
          <w:shd w:val="clear" w:color="auto" w:fill="FFFFFF"/>
        </w:rPr>
        <w:t xml:space="preserve"> </w:t>
      </w:r>
      <w:r w:rsidR="002C5BAD" w:rsidRPr="00253F8A">
        <w:rPr>
          <w:sz w:val="24"/>
          <w:szCs w:val="24"/>
          <w:shd w:val="clear" w:color="auto" w:fill="FFFFFF"/>
        </w:rPr>
        <w:t>solution</w:t>
      </w:r>
      <w:r w:rsidR="002C5BAD">
        <w:rPr>
          <w:sz w:val="24"/>
          <w:szCs w:val="24"/>
          <w:shd w:val="clear" w:color="auto" w:fill="FFFFFF"/>
        </w:rPr>
        <w:t xml:space="preserve">: </w:t>
      </w:r>
      <w:r w:rsidR="002C5BAD" w:rsidRPr="00120819">
        <w:rPr>
          <w:color w:val="5F497A" w:themeColor="accent4" w:themeShade="BF"/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655ABC1D" w:rsidR="002C5BAD" w:rsidRPr="008E3117" w:rsidRDefault="008D5D03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5B5088" wp14:editId="2F5C11C4">
                <wp:simplePos x="0" y="0"/>
                <wp:positionH relativeFrom="column">
                  <wp:posOffset>2112618</wp:posOffset>
                </wp:positionH>
                <wp:positionV relativeFrom="paragraph">
                  <wp:posOffset>20022</wp:posOffset>
                </wp:positionV>
                <wp:extent cx="1828800" cy="1828800"/>
                <wp:effectExtent l="12700" t="12700" r="12700" b="12700"/>
                <wp:wrapNone/>
                <wp:docPr id="217861769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D5A423" id="Oval 23" o:spid="_x0000_s1026" style="position:absolute;margin-left:166.35pt;margin-top:1.6pt;width:2in;height:2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" fillcolor="#4f81bd [3204]" strokecolor="#0a121c [484]" strokeweight="2pt"/>
            </w:pict>
          </mc:Fallback>
        </mc:AlternateContent>
      </w:r>
      <w:r w:rsidR="002C5BAD"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="002C5BAD"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="002C5BAD"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15D09E3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5B635E16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3EEE8094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5EC7868E" w:rsidR="0020412F" w:rsidRDefault="008D5D03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AA19D41" wp14:editId="5C5CAB96">
                <wp:simplePos x="0" y="0"/>
                <wp:positionH relativeFrom="column">
                  <wp:posOffset>2197735</wp:posOffset>
                </wp:positionH>
                <wp:positionV relativeFrom="paragraph">
                  <wp:posOffset>113665</wp:posOffset>
                </wp:positionV>
                <wp:extent cx="1633855" cy="842645"/>
                <wp:effectExtent l="0" t="0" r="17145" b="8255"/>
                <wp:wrapSquare wrapText="bothSides"/>
                <wp:docPr id="172733486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855" cy="8426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9C6C97" w14:textId="4FE73EEB" w:rsidR="00575C9A" w:rsidRDefault="00FD16B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Time management </w:t>
                            </w:r>
                          </w:p>
                          <w:p w14:paraId="57C26921" w14:textId="2843932E" w:rsidR="00FD16B6" w:rsidRPr="00FD16B6" w:rsidRDefault="00FD16B6">
                            <w:r>
                              <w:t>Helps you feel more relaxed</w:t>
                            </w:r>
                            <w:r w:rsidR="000A4697">
                              <w:t xml:space="preserve"> by breaking your tasks down to manageable chunks. </w:t>
                            </w:r>
                          </w:p>
                          <w:p w14:paraId="3D265513" w14:textId="77777777" w:rsidR="002926C2" w:rsidRDefault="002926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19D41" id="Text Box 13" o:spid="_x0000_s1027" type="#_x0000_t202" style="position:absolute;margin-left:173.05pt;margin-top:8.95pt;width:128.65pt;height:66.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" filled="f" strokeweight=".5pt">
                <v:textbox>
                  <w:txbxContent>
                    <w:p w14:paraId="249C6C97" w14:textId="4FE73EEB" w:rsidR="00575C9A" w:rsidRDefault="00FD16B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Time management </w:t>
                      </w:r>
                    </w:p>
                    <w:p w14:paraId="57C26921" w14:textId="2843932E" w:rsidR="00FD16B6" w:rsidRPr="00FD16B6" w:rsidRDefault="00FD16B6">
                      <w:r>
                        <w:t>Helps you feel more relaxed</w:t>
                      </w:r>
                      <w:r w:rsidR="000A4697">
                        <w:t xml:space="preserve"> by breaking your tasks down to manageable chunks. </w:t>
                      </w:r>
                    </w:p>
                    <w:p w14:paraId="3D265513" w14:textId="77777777" w:rsidR="002926C2" w:rsidRDefault="002926C2"/>
                  </w:txbxContent>
                </v:textbox>
                <w10:wrap type="square"/>
              </v:shape>
            </w:pict>
          </mc:Fallback>
        </mc:AlternateContent>
      </w:r>
      <w:r w:rsidR="007F0B1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A9024" wp14:editId="5FC8FE0D">
                <wp:simplePos x="0" y="0"/>
                <wp:positionH relativeFrom="column">
                  <wp:posOffset>12944</wp:posOffset>
                </wp:positionH>
                <wp:positionV relativeFrom="paragraph">
                  <wp:posOffset>120528</wp:posOffset>
                </wp:positionV>
                <wp:extent cx="1828800" cy="1828800"/>
                <wp:effectExtent l="12700" t="12700" r="12700" b="12700"/>
                <wp:wrapNone/>
                <wp:docPr id="1354197392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C94098" id="Oval 4" o:spid="_x0000_s1026" style="position:absolute;margin-left:1pt;margin-top:9.5pt;width:2in;height:2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" fillcolor="#4f81bd [3204]" strokecolor="#0a121c [484]" strokeweight="2pt"/>
            </w:pict>
          </mc:Fallback>
        </mc:AlternateContent>
      </w:r>
    </w:p>
    <w:p w14:paraId="681F46DA" w14:textId="29C96E5E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642B2522" w:rsidR="00A14DD9" w:rsidRDefault="001F1F0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DFBC117" wp14:editId="202F2C16">
                <wp:simplePos x="0" y="0"/>
                <wp:positionH relativeFrom="column">
                  <wp:posOffset>67621</wp:posOffset>
                </wp:positionH>
                <wp:positionV relativeFrom="paragraph">
                  <wp:posOffset>136674</wp:posOffset>
                </wp:positionV>
                <wp:extent cx="1701800" cy="1235075"/>
                <wp:effectExtent l="0" t="0" r="12700" b="9525"/>
                <wp:wrapSquare wrapText="bothSides"/>
                <wp:docPr id="151508778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1235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A6ED22" w14:textId="1442B305" w:rsidR="008A2228" w:rsidRDefault="008A222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Exercising </w:t>
                            </w:r>
                          </w:p>
                          <w:p w14:paraId="25C290AE" w14:textId="16832687" w:rsidR="000D0EFB" w:rsidRPr="000D0EFB" w:rsidRDefault="000D0EFB">
                            <w:r>
                              <w:t>Get your heart racing. For example taking a brisk walk or a bike ride.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BC117" id="Text Box 8" o:spid="_x0000_s1028" type="#_x0000_t202" style="position:absolute;margin-left:5.3pt;margin-top:10.75pt;width:134pt;height:9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" filled="f" strokeweight=".5pt">
                <v:textbox>
                  <w:txbxContent>
                    <w:p w14:paraId="18A6ED22" w14:textId="1442B305" w:rsidR="008A2228" w:rsidRDefault="008A222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Exercising </w:t>
                      </w:r>
                    </w:p>
                    <w:p w14:paraId="25C290AE" w14:textId="16832687" w:rsidR="000D0EFB" w:rsidRPr="000D0EFB" w:rsidRDefault="000D0EFB">
                      <w:r>
                        <w:t>Get your heart racing. For example taking a brisk walk or a bike ride.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387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263A0D" wp14:editId="2D19A25A">
                <wp:simplePos x="0" y="0"/>
                <wp:positionH relativeFrom="column">
                  <wp:posOffset>4301787</wp:posOffset>
                </wp:positionH>
                <wp:positionV relativeFrom="paragraph">
                  <wp:posOffset>117840</wp:posOffset>
                </wp:positionV>
                <wp:extent cx="1828800" cy="1828800"/>
                <wp:effectExtent l="12700" t="12700" r="12700" b="12700"/>
                <wp:wrapNone/>
                <wp:docPr id="422164147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A27BFB" id="Oval 5" o:spid="_x0000_s1026" style="position:absolute;margin-left:338.7pt;margin-top:9.3pt;width:2in;height:2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" fillcolor="#4f81bd [3204]" strokecolor="#0a121c [484]" strokeweight="2pt"/>
            </w:pict>
          </mc:Fallback>
        </mc:AlternateContent>
      </w:r>
    </w:p>
    <w:p w14:paraId="525FBA97" w14:textId="3A90006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01A08CF" w:rsidR="0020412F" w:rsidRDefault="001F1F0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9C9E419" wp14:editId="2D764E2A">
                <wp:simplePos x="0" y="0"/>
                <wp:positionH relativeFrom="column">
                  <wp:posOffset>4484357</wp:posOffset>
                </wp:positionH>
                <wp:positionV relativeFrom="paragraph">
                  <wp:posOffset>69850</wp:posOffset>
                </wp:positionV>
                <wp:extent cx="1461770" cy="1215390"/>
                <wp:effectExtent l="0" t="0" r="11430" b="16510"/>
                <wp:wrapSquare wrapText="bothSides"/>
                <wp:docPr id="142063563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770" cy="12153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7BA75" w14:textId="4F28E28B" w:rsidR="00EB52E5" w:rsidRDefault="004E0FD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Mindfulness </w:t>
                            </w:r>
                          </w:p>
                          <w:p w14:paraId="6993631F" w14:textId="7B01B8E6" w:rsidR="004E0FD4" w:rsidRPr="004E0FD4" w:rsidRDefault="00143D11">
                            <w:r>
                              <w:t xml:space="preserve">Relaxation techniques like Buddhism.It improves </w:t>
                            </w:r>
                            <w:r w:rsidR="003A351A">
                              <w:t>physical</w:t>
                            </w:r>
                            <w:r>
                              <w:t xml:space="preserve"> and mental health </w:t>
                            </w:r>
                            <w:r w:rsidR="003A351A">
                              <w:t>which can decrease stress levels.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9E419" id="Text Box 9" o:spid="_x0000_s1029" type="#_x0000_t202" style="position:absolute;margin-left:353.1pt;margin-top:5.5pt;width:115.1pt;height:95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" filled="f" strokeweight=".5pt">
                <v:textbox>
                  <w:txbxContent>
                    <w:p w14:paraId="2FB7BA75" w14:textId="4F28E28B" w:rsidR="00EB52E5" w:rsidRDefault="004E0FD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Mindfulness </w:t>
                      </w:r>
                    </w:p>
                    <w:p w14:paraId="6993631F" w14:textId="7B01B8E6" w:rsidR="004E0FD4" w:rsidRPr="004E0FD4" w:rsidRDefault="00143D11">
                      <w:r>
                        <w:t xml:space="preserve">Relaxation techniques like Buddhism.It improves </w:t>
                      </w:r>
                      <w:r w:rsidR="003A351A">
                        <w:t>physical</w:t>
                      </w:r>
                      <w:r>
                        <w:t xml:space="preserve"> and mental health </w:t>
                      </w:r>
                      <w:r w:rsidR="003A351A">
                        <w:t>which can decrease stress levels.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366C4C" w14:textId="7C1DC5A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495BBAAA" w:rsidR="0020412F" w:rsidRDefault="009676D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B9DBC97" wp14:editId="3F8839E8">
                <wp:simplePos x="0" y="0"/>
                <wp:positionH relativeFrom="column">
                  <wp:posOffset>3696380</wp:posOffset>
                </wp:positionH>
                <wp:positionV relativeFrom="paragraph">
                  <wp:posOffset>-93218</wp:posOffset>
                </wp:positionV>
                <wp:extent cx="725040" cy="299880"/>
                <wp:effectExtent l="38100" t="38100" r="37465" b="43180"/>
                <wp:wrapNone/>
                <wp:docPr id="1385081328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25040" cy="29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836327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290.55pt;margin-top:-7.85pt;width:58.1pt;height:24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">
                <v:imagedata r:id="rId10" o:title=""/>
              </v:shape>
            </w:pict>
          </mc:Fallback>
        </mc:AlternateContent>
      </w:r>
    </w:p>
    <w:p w14:paraId="6138338B" w14:textId="41BCB5BD" w:rsidR="0020412F" w:rsidRDefault="009676D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44446A22" wp14:editId="087D8C94">
                <wp:simplePos x="0" y="0"/>
                <wp:positionH relativeFrom="column">
                  <wp:posOffset>1799540</wp:posOffset>
                </wp:positionH>
                <wp:positionV relativeFrom="paragraph">
                  <wp:posOffset>-244438</wp:posOffset>
                </wp:positionV>
                <wp:extent cx="958680" cy="723600"/>
                <wp:effectExtent l="38100" t="38100" r="32385" b="38735"/>
                <wp:wrapNone/>
                <wp:docPr id="1256999463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58680" cy="72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5D600" id="Ink 14" o:spid="_x0000_s1026" type="#_x0000_t75" style="position:absolute;margin-left:141.2pt;margin-top:-19.75pt;width:76.5pt;height:5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">
                <v:imagedata r:id="rId12" o:title=""/>
              </v:shape>
            </w:pict>
          </mc:Fallback>
        </mc:AlternateContent>
      </w:r>
      <w:r w:rsidR="003E417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5A158" wp14:editId="78292A56">
                <wp:simplePos x="0" y="0"/>
                <wp:positionH relativeFrom="column">
                  <wp:posOffset>2628900</wp:posOffset>
                </wp:positionH>
                <wp:positionV relativeFrom="paragraph">
                  <wp:posOffset>20955</wp:posOffset>
                </wp:positionV>
                <wp:extent cx="1699260" cy="1699260"/>
                <wp:effectExtent l="12700" t="12700" r="15240" b="15240"/>
                <wp:wrapNone/>
                <wp:docPr id="79584005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1699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13D509" id="Oval 1" o:spid="_x0000_s1026" style="position:absolute;margin-left:207pt;margin-top:1.65pt;width:133.8pt;height:1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" fillcolor="#4f81bd [3204]" strokecolor="#0a121c [484]" strokeweight="2pt"/>
            </w:pict>
          </mc:Fallback>
        </mc:AlternateContent>
      </w:r>
    </w:p>
    <w:p w14:paraId="5A6EC22F" w14:textId="47BB7B7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016596E5" w:rsidR="0020412F" w:rsidRDefault="0063271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072797" wp14:editId="66BF3D04">
                <wp:simplePos x="0" y="0"/>
                <wp:positionH relativeFrom="column">
                  <wp:posOffset>2830195</wp:posOffset>
                </wp:positionH>
                <wp:positionV relativeFrom="paragraph">
                  <wp:posOffset>122555</wp:posOffset>
                </wp:positionV>
                <wp:extent cx="1390650" cy="826770"/>
                <wp:effectExtent l="0" t="0" r="19050" b="11430"/>
                <wp:wrapSquare wrapText="bothSides"/>
                <wp:docPr id="195247413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8267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8B9582" w14:textId="36E75B7A" w:rsidR="00632719" w:rsidRPr="00632719" w:rsidRDefault="0063271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State</w:t>
                            </w:r>
                            <w:r w:rsidR="007545D2">
                              <w:rPr>
                                <w:b/>
                                <w:bCs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gies for university students to relieve stress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72797" id="Text Box 2" o:spid="_x0000_s1030" type="#_x0000_t202" style="position:absolute;margin-left:222.85pt;margin-top:9.65pt;width:109.5pt;height:65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" filled="f" strokeweight=".5pt">
                <v:textbox>
                  <w:txbxContent>
                    <w:p w14:paraId="7F8B9582" w14:textId="36E75B7A" w:rsidR="00632719" w:rsidRPr="00632719" w:rsidRDefault="0063271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State</w:t>
                      </w:r>
                      <w:r w:rsidR="007545D2">
                        <w:rPr>
                          <w:b/>
                          <w:bCs/>
                        </w:rPr>
                        <w:t>r</w:t>
                      </w:r>
                      <w:r>
                        <w:rPr>
                          <w:b/>
                          <w:bCs/>
                        </w:rPr>
                        <w:t xml:space="preserve">gies for university students to relieve stress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BB0833" w14:textId="68066A6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748E45C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3E886ABD" w:rsidR="0020412F" w:rsidRDefault="00230B2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67EDE4" wp14:editId="42911A55">
                <wp:simplePos x="0" y="0"/>
                <wp:positionH relativeFrom="column">
                  <wp:posOffset>69675</wp:posOffset>
                </wp:positionH>
                <wp:positionV relativeFrom="paragraph">
                  <wp:posOffset>122312</wp:posOffset>
                </wp:positionV>
                <wp:extent cx="1828800" cy="1828800"/>
                <wp:effectExtent l="12700" t="12700" r="12700" b="12700"/>
                <wp:wrapNone/>
                <wp:docPr id="154595839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5B149F" id="Oval 3" o:spid="_x0000_s1026" style="position:absolute;margin-left:5.5pt;margin-top:9.65pt;width:2in;height:2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" fillcolor="#4f81bd [3204]" strokecolor="#0a121c [484]" strokeweight="2pt"/>
            </w:pict>
          </mc:Fallback>
        </mc:AlternateContent>
      </w:r>
      <w:r w:rsidR="001E22D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E7D3FC" wp14:editId="7D92C622">
                <wp:simplePos x="0" y="0"/>
                <wp:positionH relativeFrom="column">
                  <wp:posOffset>4331970</wp:posOffset>
                </wp:positionH>
                <wp:positionV relativeFrom="paragraph">
                  <wp:posOffset>157493</wp:posOffset>
                </wp:positionV>
                <wp:extent cx="1828800" cy="1828800"/>
                <wp:effectExtent l="12700" t="12700" r="12700" b="12700"/>
                <wp:wrapNone/>
                <wp:docPr id="85689855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E865C5" id="Oval 12" o:spid="_x0000_s1026" style="position:absolute;margin-left:341.1pt;margin-top:12.4pt;width:2in;height:2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" fillcolor="#4f81bd [3204]" strokecolor="#0a121c [484]" strokeweight="2pt"/>
            </w:pict>
          </mc:Fallback>
        </mc:AlternateContent>
      </w:r>
    </w:p>
    <w:p w14:paraId="14BE0395" w14:textId="576BD525" w:rsidR="0020412F" w:rsidRPr="008B3F39" w:rsidRDefault="00230B2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6C1A630" wp14:editId="738A44F7">
                <wp:simplePos x="0" y="0"/>
                <wp:positionH relativeFrom="column">
                  <wp:posOffset>4484221</wp:posOffset>
                </wp:positionH>
                <wp:positionV relativeFrom="paragraph">
                  <wp:posOffset>62149</wp:posOffset>
                </wp:positionV>
                <wp:extent cx="1585595" cy="1577340"/>
                <wp:effectExtent l="0" t="0" r="14605" b="10160"/>
                <wp:wrapSquare wrapText="bothSides"/>
                <wp:docPr id="89165458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5595" cy="15773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BBBCD" w14:textId="294BCDFC" w:rsidR="00DE7F23" w:rsidRDefault="000A469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Get enough sleep </w:t>
                            </w:r>
                          </w:p>
                          <w:p w14:paraId="55DA8370" w14:textId="32D4461C" w:rsidR="000A4697" w:rsidRPr="00773874" w:rsidRDefault="00773874">
                            <w:r>
                              <w:t xml:space="preserve">If you’re tired you wont be 100%.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1A630" id="Text Box 7" o:spid="_x0000_s1031" type="#_x0000_t202" style="position:absolute;margin-left:353.1pt;margin-top:4.9pt;width:124.85pt;height:124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" filled="f" strokeweight=".5pt">
                <v:textbox>
                  <w:txbxContent>
                    <w:p w14:paraId="757BBBCD" w14:textId="294BCDFC" w:rsidR="00DE7F23" w:rsidRDefault="000A469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Get enough sleep </w:t>
                      </w:r>
                    </w:p>
                    <w:p w14:paraId="55DA8370" w14:textId="32D4461C" w:rsidR="000A4697" w:rsidRPr="00773874" w:rsidRDefault="00773874">
                      <w:r>
                        <w:t xml:space="preserve">If you’re tired you wont be 100%.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6CD91C" w14:textId="693471C8" w:rsidR="0020412F" w:rsidRDefault="009676DC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175EB7E6" wp14:editId="2DB91635">
                <wp:simplePos x="0" y="0"/>
                <wp:positionH relativeFrom="column">
                  <wp:posOffset>1911140</wp:posOffset>
                </wp:positionH>
                <wp:positionV relativeFrom="paragraph">
                  <wp:posOffset>-136343</wp:posOffset>
                </wp:positionV>
                <wp:extent cx="878400" cy="540360"/>
                <wp:effectExtent l="38100" t="38100" r="36195" b="44450"/>
                <wp:wrapNone/>
                <wp:docPr id="1324506532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78400" cy="54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D932D" id="Ink 21" o:spid="_x0000_s1026" type="#_x0000_t75" style="position:absolute;margin-left:150pt;margin-top:-11.25pt;width:70.15pt;height:43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">
                <v:imagedata r:id="rId14" o:title=""/>
              </v:shape>
            </w:pict>
          </mc:Fallback>
        </mc:AlternateContent>
      </w:r>
      <w:r w:rsidR="00230B22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BF7E4B5" wp14:editId="05A5C672">
                <wp:simplePos x="0" y="0"/>
                <wp:positionH relativeFrom="column">
                  <wp:posOffset>223466</wp:posOffset>
                </wp:positionH>
                <wp:positionV relativeFrom="paragraph">
                  <wp:posOffset>106531</wp:posOffset>
                </wp:positionV>
                <wp:extent cx="1546225" cy="1275715"/>
                <wp:effectExtent l="0" t="0" r="15875" b="6985"/>
                <wp:wrapSquare wrapText="bothSides"/>
                <wp:docPr id="59205338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225" cy="12757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3B1767" w14:textId="4DFC69B8" w:rsidR="0007299B" w:rsidRDefault="0007299B">
                            <w:r w:rsidRPr="0007299B">
                              <w:t xml:space="preserve">Friends and family </w:t>
                            </w:r>
                          </w:p>
                          <w:p w14:paraId="666C02E8" w14:textId="1BA1EDC1" w:rsidR="00030E6E" w:rsidRPr="00030E6E" w:rsidRDefault="00030E6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Socialising with friends just once a week can decrease stress levels </w:t>
                            </w:r>
                            <w:r w:rsidR="00FD16B6">
                              <w:rPr>
                                <w:color w:val="000000" w:themeColor="text1"/>
                              </w:rPr>
                              <w:t xml:space="preserve">and improve your mood.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7E4B5" id="Text Box 6" o:spid="_x0000_s1032" type="#_x0000_t202" style="position:absolute;margin-left:17.6pt;margin-top:8.4pt;width:121.75pt;height:100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" filled="f" strokeweight=".5pt">
                <v:textbox>
                  <w:txbxContent>
                    <w:p w14:paraId="083B1767" w14:textId="4DFC69B8" w:rsidR="0007299B" w:rsidRDefault="0007299B">
                      <w:r w:rsidRPr="0007299B">
                        <w:t xml:space="preserve">Friends and family </w:t>
                      </w:r>
                    </w:p>
                    <w:p w14:paraId="666C02E8" w14:textId="1BA1EDC1" w:rsidR="00030E6E" w:rsidRPr="00030E6E" w:rsidRDefault="00030E6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Socialising with friends just once a week can decrease stress levels </w:t>
                      </w:r>
                      <w:r w:rsidR="00FD16B6">
                        <w:rPr>
                          <w:color w:val="000000" w:themeColor="text1"/>
                        </w:rPr>
                        <w:t xml:space="preserve">and improve your mood.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1AD92F" w14:textId="2ACC6B7C" w:rsidR="0020412F" w:rsidRDefault="005D2B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339605CF" wp14:editId="6DF66B8D">
                <wp:simplePos x="0" y="0"/>
                <wp:positionH relativeFrom="column">
                  <wp:posOffset>4051340</wp:posOffset>
                </wp:positionH>
                <wp:positionV relativeFrom="paragraph">
                  <wp:posOffset>-166878</wp:posOffset>
                </wp:positionV>
                <wp:extent cx="365040" cy="408960"/>
                <wp:effectExtent l="38100" t="38100" r="41910" b="35560"/>
                <wp:wrapNone/>
                <wp:docPr id="1660208265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5040" cy="40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CDD9D8" id="Ink 22" o:spid="_x0000_s1026" type="#_x0000_t75" style="position:absolute;margin-left:318.5pt;margin-top:-13.65pt;width:29.75pt;height:33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">
                <v:imagedata r:id="rId16" o:title=""/>
              </v:shape>
            </w:pict>
          </mc:Fallback>
        </mc:AlternateContent>
      </w:r>
    </w:p>
    <w:p w14:paraId="50062F97" w14:textId="4E52CA1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1A73387C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1D933E05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37ABABBC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1C87F6A2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299ADB0E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0F3C525D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4510A7DD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6646F228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4F985590" w14:textId="0D84A823" w:rsidR="00395897" w:rsidRDefault="00FA0D61" w:rsidP="000B23A2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You’re more at ease with </w:t>
      </w:r>
      <w:r w:rsidR="00ED3882">
        <w:rPr>
          <w:sz w:val="24"/>
          <w:szCs w:val="24"/>
          <w:shd w:val="clear" w:color="auto" w:fill="FFFFFF"/>
        </w:rPr>
        <w:t xml:space="preserve">good time management </w:t>
      </w:r>
      <w:r w:rsidR="00A81CA2">
        <w:rPr>
          <w:sz w:val="24"/>
          <w:szCs w:val="24"/>
          <w:shd w:val="clear" w:color="auto" w:fill="FFFFFF"/>
        </w:rPr>
        <w:t xml:space="preserve">techniques </w:t>
      </w:r>
      <w:r w:rsidR="00ED3882">
        <w:rPr>
          <w:sz w:val="24"/>
          <w:szCs w:val="24"/>
          <w:shd w:val="clear" w:color="auto" w:fill="FFFFFF"/>
        </w:rPr>
        <w:t>.</w:t>
      </w:r>
    </w:p>
    <w:p w14:paraId="6230A9AC" w14:textId="164746F2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300364C4" w14:textId="66A38D46" w:rsidR="00ED3882" w:rsidRPr="00C803B9" w:rsidRDefault="001E7826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Relationships can lower stress levels.</w:t>
      </w:r>
    </w:p>
    <w:p w14:paraId="1CE174F6" w14:textId="6A549B60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00D4D7CE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39B33192" w14:textId="670FA8B1" w:rsidR="001E7826" w:rsidRPr="00C803B9" w:rsidRDefault="00DC35E4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There are lots of opportunities for personal growth and develop</w:t>
      </w:r>
      <w:r w:rsidR="00D2060C">
        <w:rPr>
          <w:sz w:val="24"/>
          <w:szCs w:val="24"/>
          <w:shd w:val="clear" w:color="auto" w:fill="FFFFFF"/>
        </w:rPr>
        <w:t>ment at university.</w:t>
      </w:r>
    </w:p>
    <w:p w14:paraId="05CA4677" w14:textId="5EEEC2C5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6CB14A5F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49751659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400C7AF8" w:rsidR="00C803B9" w:rsidRDefault="00D2060C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Go</w:t>
      </w:r>
      <w:r w:rsidR="00463D3E">
        <w:rPr>
          <w:sz w:val="24"/>
          <w:szCs w:val="24"/>
          <w:shd w:val="clear" w:color="auto" w:fill="FFFFFF"/>
        </w:rPr>
        <w:t xml:space="preserve">ing </w:t>
      </w:r>
      <w:r>
        <w:rPr>
          <w:sz w:val="24"/>
          <w:szCs w:val="24"/>
          <w:shd w:val="clear" w:color="auto" w:fill="FFFFFF"/>
        </w:rPr>
        <w:t xml:space="preserve">to lectures </w:t>
      </w:r>
      <w:r w:rsidR="00463D3E">
        <w:rPr>
          <w:sz w:val="24"/>
          <w:szCs w:val="24"/>
          <w:shd w:val="clear" w:color="auto" w:fill="FFFFFF"/>
        </w:rPr>
        <w:t xml:space="preserve">is necessary for understanding </w:t>
      </w:r>
      <w:r w:rsidR="00535EA6">
        <w:rPr>
          <w:sz w:val="24"/>
          <w:szCs w:val="24"/>
          <w:shd w:val="clear" w:color="auto" w:fill="FFFFFF"/>
        </w:rPr>
        <w:t>material needed.</w:t>
      </w:r>
    </w:p>
    <w:p w14:paraId="654508E0" w14:textId="06DBC650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0B52BD0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0567877F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4957B1B1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065A506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43B5E3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65D024F0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46362180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443DB9EF" w14:textId="77777777" w:rsidR="008D5D03" w:rsidRDefault="008D5D0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22208F" w14:textId="3B92EDA5" w:rsidR="00ED2A15" w:rsidRDefault="008D13E2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One way a student </w:t>
      </w:r>
      <w:r w:rsidR="00A0069D">
        <w:rPr>
          <w:b/>
          <w:bCs/>
          <w:sz w:val="24"/>
          <w:szCs w:val="24"/>
          <w:shd w:val="clear" w:color="auto" w:fill="FFFFFF"/>
        </w:rPr>
        <w:t xml:space="preserve">can manage their student budget is by </w:t>
      </w:r>
      <w:r w:rsidR="00ED2A15">
        <w:rPr>
          <w:b/>
          <w:bCs/>
          <w:sz w:val="24"/>
          <w:szCs w:val="24"/>
          <w:shd w:val="clear" w:color="auto" w:fill="FFFFFF"/>
        </w:rPr>
        <w:t xml:space="preserve">giving themselves a spending limit a week. This will help minimise overspending, allowing them </w:t>
      </w:r>
      <w:r w:rsidR="00E95100">
        <w:rPr>
          <w:b/>
          <w:bCs/>
          <w:sz w:val="24"/>
          <w:szCs w:val="24"/>
          <w:shd w:val="clear" w:color="auto" w:fill="FFFFFF"/>
        </w:rPr>
        <w:t xml:space="preserve">to spend money on more necessities. </w:t>
      </w:r>
      <w:r w:rsidR="00CF649C">
        <w:rPr>
          <w:b/>
          <w:bCs/>
          <w:sz w:val="24"/>
          <w:szCs w:val="24"/>
          <w:shd w:val="clear" w:color="auto" w:fill="FFFFFF"/>
        </w:rPr>
        <w:t>This can be done but moving their budgeted money into a different card</w:t>
      </w:r>
      <w:r w:rsidR="00485472">
        <w:rPr>
          <w:b/>
          <w:bCs/>
          <w:sz w:val="24"/>
          <w:szCs w:val="24"/>
          <w:shd w:val="clear" w:color="auto" w:fill="FFFFFF"/>
        </w:rPr>
        <w:t xml:space="preserve">. By doing this they </w:t>
      </w:r>
      <w:r w:rsidR="001931F3">
        <w:rPr>
          <w:b/>
          <w:bCs/>
          <w:sz w:val="24"/>
          <w:szCs w:val="24"/>
          <w:shd w:val="clear" w:color="auto" w:fill="FFFFFF"/>
        </w:rPr>
        <w:t xml:space="preserve">can easily monitor their spending. </w:t>
      </w:r>
      <w:r w:rsidR="008D4D6D">
        <w:rPr>
          <w:b/>
          <w:bCs/>
          <w:sz w:val="24"/>
          <w:szCs w:val="24"/>
          <w:shd w:val="clear" w:color="auto" w:fill="FFFFFF"/>
        </w:rPr>
        <w:t>A way a university can reduce costs is b</w:t>
      </w:r>
      <w:r w:rsidR="0096074E">
        <w:rPr>
          <w:b/>
          <w:bCs/>
          <w:sz w:val="24"/>
          <w:szCs w:val="24"/>
          <w:shd w:val="clear" w:color="auto" w:fill="FFFFFF"/>
        </w:rPr>
        <w:t xml:space="preserve">y buying alternatives. Instead of buying a laptop full price at apple they can buy a refurbished or second hand laptop from eBay for cheaper. </w:t>
      </w:r>
      <w:r w:rsidR="00D17886">
        <w:rPr>
          <w:b/>
          <w:bCs/>
          <w:sz w:val="24"/>
          <w:szCs w:val="24"/>
          <w:shd w:val="clear" w:color="auto" w:fill="FFFFFF"/>
        </w:rPr>
        <w:t xml:space="preserve">By doing this </w:t>
      </w:r>
      <w:r w:rsidR="00D17886">
        <w:rPr>
          <w:b/>
          <w:bCs/>
          <w:sz w:val="24"/>
          <w:szCs w:val="24"/>
          <w:shd w:val="clear" w:color="auto" w:fill="FFFFFF"/>
        </w:rPr>
        <w:lastRenderedPageBreak/>
        <w:t>they have saved hundreds of pounds</w:t>
      </w:r>
      <w:r w:rsidR="003F17A2">
        <w:rPr>
          <w:b/>
          <w:bCs/>
          <w:sz w:val="24"/>
          <w:szCs w:val="24"/>
          <w:shd w:val="clear" w:color="auto" w:fill="FFFFFF"/>
        </w:rPr>
        <w:t xml:space="preserve"> and reduced costs. </w:t>
      </w:r>
      <w:r w:rsidR="002F3ABD">
        <w:rPr>
          <w:b/>
          <w:bCs/>
          <w:sz w:val="24"/>
          <w:szCs w:val="24"/>
          <w:shd w:val="clear" w:color="auto" w:fill="FFFFFF"/>
        </w:rPr>
        <w:t xml:space="preserve">Reducing costs at university </w:t>
      </w:r>
      <w:r w:rsidR="00666567">
        <w:rPr>
          <w:b/>
          <w:bCs/>
          <w:sz w:val="24"/>
          <w:szCs w:val="24"/>
          <w:shd w:val="clear" w:color="auto" w:fill="FFFFFF"/>
        </w:rPr>
        <w:t>is very doable if students use their resources to their abilities.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50669A6D" w:rsidR="003A0FD8" w:rsidRPr="00FD1FD7" w:rsidRDefault="003A0FD8" w:rsidP="000B23A2">
      <w:pPr>
        <w:rPr>
          <w:rFonts w:cstheme="minorHAnsi"/>
          <w:b/>
          <w:sz w:val="24"/>
          <w:szCs w:val="24"/>
        </w:rPr>
      </w:pPr>
    </w:p>
    <w:sectPr w:rsidR="003A0FD8" w:rsidRPr="00FD1FD7" w:rsidSect="00931AA2">
      <w:headerReference w:type="default" r:id="rId17"/>
      <w:footerReference w:type="defaul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C971F" w14:textId="77777777" w:rsidR="0021744E" w:rsidRDefault="0021744E" w:rsidP="002C1916">
      <w:pPr>
        <w:spacing w:after="0" w:line="240" w:lineRule="auto"/>
      </w:pPr>
      <w:r>
        <w:separator/>
      </w:r>
    </w:p>
  </w:endnote>
  <w:endnote w:type="continuationSeparator" w:id="0">
    <w:p w14:paraId="2E438E7A" w14:textId="77777777" w:rsidR="0021744E" w:rsidRDefault="0021744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A112D" w14:textId="77777777" w:rsidR="0021744E" w:rsidRDefault="0021744E" w:rsidP="002C1916">
      <w:pPr>
        <w:spacing w:after="0" w:line="240" w:lineRule="auto"/>
      </w:pPr>
      <w:r>
        <w:separator/>
      </w:r>
    </w:p>
  </w:footnote>
  <w:footnote w:type="continuationSeparator" w:id="0">
    <w:p w14:paraId="49076782" w14:textId="77777777" w:rsidR="0021744E" w:rsidRDefault="0021744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0E6E"/>
    <w:rsid w:val="000336A2"/>
    <w:rsid w:val="00040C01"/>
    <w:rsid w:val="00044FF6"/>
    <w:rsid w:val="0007299B"/>
    <w:rsid w:val="000A4697"/>
    <w:rsid w:val="000B23A2"/>
    <w:rsid w:val="000D0EFB"/>
    <w:rsid w:val="000E0A4A"/>
    <w:rsid w:val="000E3D75"/>
    <w:rsid w:val="000E58FE"/>
    <w:rsid w:val="000E6037"/>
    <w:rsid w:val="001020A0"/>
    <w:rsid w:val="00120819"/>
    <w:rsid w:val="00143D11"/>
    <w:rsid w:val="0014672B"/>
    <w:rsid w:val="00155BDB"/>
    <w:rsid w:val="001931F3"/>
    <w:rsid w:val="00195598"/>
    <w:rsid w:val="001D6A2A"/>
    <w:rsid w:val="001E22D9"/>
    <w:rsid w:val="001E7826"/>
    <w:rsid w:val="001F1F04"/>
    <w:rsid w:val="0020412F"/>
    <w:rsid w:val="0021088F"/>
    <w:rsid w:val="0021744E"/>
    <w:rsid w:val="00230B22"/>
    <w:rsid w:val="00241386"/>
    <w:rsid w:val="00253F8A"/>
    <w:rsid w:val="002563A8"/>
    <w:rsid w:val="002805C1"/>
    <w:rsid w:val="002926C2"/>
    <w:rsid w:val="002A25E4"/>
    <w:rsid w:val="002A324F"/>
    <w:rsid w:val="002B3561"/>
    <w:rsid w:val="002B56E8"/>
    <w:rsid w:val="002C1916"/>
    <w:rsid w:val="002C5BAD"/>
    <w:rsid w:val="002E498E"/>
    <w:rsid w:val="002F07AE"/>
    <w:rsid w:val="002F3ABD"/>
    <w:rsid w:val="00317B36"/>
    <w:rsid w:val="00395897"/>
    <w:rsid w:val="003A0FD8"/>
    <w:rsid w:val="003A351A"/>
    <w:rsid w:val="003E417A"/>
    <w:rsid w:val="003F17A2"/>
    <w:rsid w:val="003F1C0D"/>
    <w:rsid w:val="003F5405"/>
    <w:rsid w:val="0040581E"/>
    <w:rsid w:val="00420B93"/>
    <w:rsid w:val="004227C0"/>
    <w:rsid w:val="004401B8"/>
    <w:rsid w:val="0044179C"/>
    <w:rsid w:val="00463D3E"/>
    <w:rsid w:val="00485472"/>
    <w:rsid w:val="004A7ACE"/>
    <w:rsid w:val="004C03C6"/>
    <w:rsid w:val="004D719F"/>
    <w:rsid w:val="004E0DA6"/>
    <w:rsid w:val="004E0FD4"/>
    <w:rsid w:val="004F5A12"/>
    <w:rsid w:val="004F7AA5"/>
    <w:rsid w:val="00525C6A"/>
    <w:rsid w:val="00525C6E"/>
    <w:rsid w:val="00535EA6"/>
    <w:rsid w:val="005549F5"/>
    <w:rsid w:val="00575C9A"/>
    <w:rsid w:val="00577439"/>
    <w:rsid w:val="005C3AE3"/>
    <w:rsid w:val="005D2B34"/>
    <w:rsid w:val="005D7DDC"/>
    <w:rsid w:val="00622C0B"/>
    <w:rsid w:val="00625F11"/>
    <w:rsid w:val="00632719"/>
    <w:rsid w:val="00666567"/>
    <w:rsid w:val="00666659"/>
    <w:rsid w:val="00675FE6"/>
    <w:rsid w:val="006D7575"/>
    <w:rsid w:val="006E027C"/>
    <w:rsid w:val="006F01CB"/>
    <w:rsid w:val="007545D2"/>
    <w:rsid w:val="00773874"/>
    <w:rsid w:val="007C3483"/>
    <w:rsid w:val="007C3D58"/>
    <w:rsid w:val="007D5F9E"/>
    <w:rsid w:val="007E3924"/>
    <w:rsid w:val="007E465C"/>
    <w:rsid w:val="007F0B10"/>
    <w:rsid w:val="00817EA8"/>
    <w:rsid w:val="00830AB6"/>
    <w:rsid w:val="00856672"/>
    <w:rsid w:val="00861498"/>
    <w:rsid w:val="00876AEB"/>
    <w:rsid w:val="00883CEA"/>
    <w:rsid w:val="008A2228"/>
    <w:rsid w:val="008B3F39"/>
    <w:rsid w:val="008D13E2"/>
    <w:rsid w:val="008D2197"/>
    <w:rsid w:val="008D4D6D"/>
    <w:rsid w:val="008D5D03"/>
    <w:rsid w:val="008E3117"/>
    <w:rsid w:val="00901C56"/>
    <w:rsid w:val="00931AA2"/>
    <w:rsid w:val="00953F12"/>
    <w:rsid w:val="0095647A"/>
    <w:rsid w:val="0096074E"/>
    <w:rsid w:val="009676DC"/>
    <w:rsid w:val="009744FF"/>
    <w:rsid w:val="00982A5A"/>
    <w:rsid w:val="00996DA5"/>
    <w:rsid w:val="009A1E5C"/>
    <w:rsid w:val="009C1016"/>
    <w:rsid w:val="009C24C3"/>
    <w:rsid w:val="009E7212"/>
    <w:rsid w:val="009F57E6"/>
    <w:rsid w:val="00A00040"/>
    <w:rsid w:val="00A0069D"/>
    <w:rsid w:val="00A14DD9"/>
    <w:rsid w:val="00A16080"/>
    <w:rsid w:val="00A22520"/>
    <w:rsid w:val="00A81CA2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25DAE"/>
    <w:rsid w:val="00C35588"/>
    <w:rsid w:val="00C803B9"/>
    <w:rsid w:val="00C8758E"/>
    <w:rsid w:val="00C87629"/>
    <w:rsid w:val="00CA6732"/>
    <w:rsid w:val="00CD5EAE"/>
    <w:rsid w:val="00CE4EDF"/>
    <w:rsid w:val="00CF649C"/>
    <w:rsid w:val="00D17886"/>
    <w:rsid w:val="00D2060C"/>
    <w:rsid w:val="00D22659"/>
    <w:rsid w:val="00D30372"/>
    <w:rsid w:val="00D37C53"/>
    <w:rsid w:val="00D5290B"/>
    <w:rsid w:val="00D7325A"/>
    <w:rsid w:val="00D75861"/>
    <w:rsid w:val="00D86284"/>
    <w:rsid w:val="00DB411A"/>
    <w:rsid w:val="00DC35E4"/>
    <w:rsid w:val="00DC74DC"/>
    <w:rsid w:val="00DD007B"/>
    <w:rsid w:val="00DE7F23"/>
    <w:rsid w:val="00E30FCC"/>
    <w:rsid w:val="00E774DF"/>
    <w:rsid w:val="00E80233"/>
    <w:rsid w:val="00E95100"/>
    <w:rsid w:val="00EB52E5"/>
    <w:rsid w:val="00ED1BF2"/>
    <w:rsid w:val="00ED2A15"/>
    <w:rsid w:val="00ED3882"/>
    <w:rsid w:val="00F04D53"/>
    <w:rsid w:val="00F303DF"/>
    <w:rsid w:val="00F33982"/>
    <w:rsid w:val="00F42794"/>
    <w:rsid w:val="00FA0D61"/>
    <w:rsid w:val="00FA7A4C"/>
    <w:rsid w:val="00FD16B6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openxmlformats.org/officeDocument/2006/relationships/customXml" Target="ink/ink3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customXml" Target="ink/ink4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3T15:00:30.040"/>
    </inkml:context>
    <inkml:brush xml:id="br0">
      <inkml:brushProperty name="width" value="0.03515" units="cm"/>
      <inkml:brushProperty name="height" value="0.03515" units="cm"/>
    </inkml:brush>
  </inkml:definitions>
  <inkml:trace contextRef="#ctx0" brushRef="#br0">0 622 24575,'23'60'0,"-1"0"0,14 12 0,-9-54 0,0-27 0,3-1 0,7 1 0,-4-8 0,12 4 0,0-4 0,3 4 0,1-7 0,1-2 0,-2 1 0,6-2 0,-5 2 0,-4-2 0,-3-5 0,3 5 0,2-7 0,-2 3 0,5 3 0,-5-7 0,6 8 0,-2-8 0,-2 7 0,-2-3 0,0 1 0,-5 8 0,4 0 0,-8 5 0,-5-1 0,-4 1 0,-1-1 0,-8 1 0,0 5 0,-5 4 0,7-2 0,3 1 0,-2-5 0,1 1 0,-5-2 0,1 2 0,1 2 0,-1 2 0,6 4 0,-9-10 0,3 7 0,-3-5 0,-1 4 0,-1 1 0,1-1 0,-1 1 0,1-1 0,-1 5 0,1-6 0,-1 5 0,1-4 0,-1 4 0,1 1 0,-1 0 0,1 0 0,-1 0 0,1-6 0,-1 4 0,1-4 0,-1 6 0,1 0 0,-1 0 0,1 0 0,-1 0 0,1 0 0,-1 0 0,1 0 0,-7-6 0,-1-1 0,-6-19 0,0-2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3T15:00:12.109"/>
    </inkml:context>
    <inkml:brush xml:id="br0">
      <inkml:brushProperty name="width" value="0.03515" units="cm"/>
      <inkml:brushProperty name="height" value="0.03515" units="cm"/>
    </inkml:brush>
  </inkml:definitions>
  <inkml:trace contextRef="#ctx0" brushRef="#br0">0 0 24575,'71'65'0,"-1"-1"0,-18-16 0,-5-6 0,22 15 0,-19-16 0,12 1 0,-4 3 0,4 1 0,5-1 0,5 7 0,0-3 0,6 2 0,-1-1 0,1 1 0,-1-6 0,1 10 0,-6-1 0,0-3 0,-5-6 0,1 5 0,-1 4 0,-1-6 0,-3 2 0,2-7 0,-6-2 0,2-1 0,-7 1 0,-1-10 0,-8 1 0,-8-7 0,4 7 0,-5-1 0,0-4 0,0 3 0,-9-7 0,7-7 0,-7 2 0,-6-1 0,-3 5 0,-1-1 0,6-3 0,2 2 0,-2 2 0,-4 4 0,-1-3 0,3-7 0,2 2 0,-7-1 0,2 5 0,-3 2 0,3-6 0,6 0 0,-6-4 0,-1-1 0,-4 1 0,1-2 0,-5-3 0,3 1 0,1-5 0,7-7 0,1-5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3T15:00:31.824"/>
    </inkml:context>
    <inkml:brush xml:id="br0">
      <inkml:brushProperty name="width" value="0.03515" units="cm"/>
      <inkml:brushProperty name="height" value="0.03515" units="cm"/>
    </inkml:brush>
  </inkml:definitions>
  <inkml:trace contextRef="#ctx0" brushRef="#br0">1 1500 24575,'54'-5'0,"0"-8"0,11-7 0,2-20 0,4 2 0,2-8 0,7 1 0,5 0 0,1-2 0,-5 2 0,-1 3 0,-4-3 0,1 3 0,-10 1 0,2 4 0,-10-4 0,-5 10 0,-5-5 0,4 4 0,1 1 0,-1 1 0,-8-6 0,3 3 0,6-8 0,-2 8 0,-2-7 0,2 7 0,-2-3 0,-8 6 0,-2-2 0,2 3 0,3 2 0,2 0 0,-2 0 0,-3-6 0,3-3 0,2 2 0,-2-2 0,1 6 0,-1-2 0,-9 10 0,0 4 0,-12 7 0,-6 2 0,-3 6 0,-1-1 0,-7-4 0,-7-11 0,-7-10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3T15:00:34.608"/>
    </inkml:context>
    <inkml:brush xml:id="br0">
      <inkml:brushProperty name="width" value="0.03515" units="cm"/>
      <inkml:brushProperty name="height" value="0.03515" units="cm"/>
    </inkml:brush>
  </inkml:definitions>
  <inkml:trace contextRef="#ctx0" brushRef="#br0">1014 1135 24575,'-74'-34'0,"8"-10"0,48 4 0,-6-5 0,2 0 0,-4-3 0,-1-6 0,5 4 0,-1 1 0,-2 1 0,-2-2 0,-3 3 0,7 7 0,-7-1 0,-1 1 0,-1 5 0,5 4 0,0 7 0,0 1 0,0 2 0,0-1 0,1 1 0,4 3 0,-4 3 0,4-3 0,5 7 0,-1 2 0,5 0 0,-10-4 0,7 1 0,-2 3 0,-2-3 0,2 3 0,5-3 0,4-2 0,0 2 0,-5 3 0,1-3 0,-1 3 0,7-3 0,-23-19 0,0-5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Ayomikun Akintewe (2508562)</cp:lastModifiedBy>
  <cp:revision>2</cp:revision>
  <cp:lastPrinted>2019-07-11T13:37:00Z</cp:lastPrinted>
  <dcterms:created xsi:type="dcterms:W3CDTF">2025-10-23T15:41:00Z</dcterms:created>
  <dcterms:modified xsi:type="dcterms:W3CDTF">2025-10-23T15:41:00Z</dcterms:modified>
</cp:coreProperties>
</file>