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9100AC2" w14:textId="6ABCA7E9" w:rsidR="009B22E3" w:rsidRPr="00D3397E" w:rsidRDefault="009B22E3">
      <w:r w:rsidRPr="00D3397E">
        <w:t>Name – Muizel Rodrigues</w:t>
      </w:r>
    </w:p>
    <w:p w14:paraId="46795A7A" w14:textId="2F08C7C7" w:rsidR="009B22E3" w:rsidRPr="00D3397E" w:rsidRDefault="009B22E3">
      <w:r w:rsidRPr="00D3397E">
        <w:t>ID No- 2510706</w:t>
      </w:r>
    </w:p>
    <w:p w14:paraId="0D3BE4F9" w14:textId="77777777" w:rsidR="009B22E3" w:rsidRPr="00D3397E" w:rsidRDefault="009B22E3">
      <w:pPr>
        <w:rPr>
          <w:sz w:val="28"/>
          <w:szCs w:val="28"/>
        </w:rPr>
      </w:pPr>
    </w:p>
    <w:p w14:paraId="47A11238" w14:textId="153ACAEC" w:rsidR="009B22E3" w:rsidRPr="00D3397E" w:rsidRDefault="0043478B">
      <w:pPr>
        <w:rPr>
          <w:sz w:val="28"/>
          <w:szCs w:val="28"/>
          <w:u w:val="single"/>
        </w:rPr>
      </w:pPr>
      <w:r w:rsidRPr="00D3397E">
        <w:rPr>
          <w:sz w:val="28"/>
          <w:szCs w:val="28"/>
          <w:u w:val="single"/>
        </w:rPr>
        <w:t xml:space="preserve">COMPONENT </w:t>
      </w:r>
      <w:r w:rsidR="00446727" w:rsidRPr="00D3397E">
        <w:rPr>
          <w:sz w:val="28"/>
          <w:szCs w:val="28"/>
          <w:u w:val="single"/>
        </w:rPr>
        <w:t>2 PROFESSIONAL</w:t>
      </w:r>
      <w:r w:rsidR="008F00AE" w:rsidRPr="00D3397E">
        <w:rPr>
          <w:sz w:val="28"/>
          <w:szCs w:val="28"/>
          <w:u w:val="single"/>
        </w:rPr>
        <w:t xml:space="preserve"> DEVELOPMENT </w:t>
      </w:r>
      <w:r w:rsidR="00A75D31" w:rsidRPr="00D3397E">
        <w:rPr>
          <w:sz w:val="28"/>
          <w:szCs w:val="28"/>
          <w:u w:val="single"/>
        </w:rPr>
        <w:t xml:space="preserve">PORTFOLIO </w:t>
      </w:r>
    </w:p>
    <w:p w14:paraId="0B6FB65E" w14:textId="77777777" w:rsidR="00272A3C" w:rsidRPr="00D3397E" w:rsidRDefault="00272A3C"/>
    <w:p w14:paraId="269B9DAC" w14:textId="1C7A124B" w:rsidR="00544275" w:rsidRPr="00D3397E" w:rsidRDefault="00544275">
      <w:r w:rsidRPr="00D3397E">
        <w:t>INTRODUCTION</w:t>
      </w:r>
    </w:p>
    <w:p w14:paraId="420A9967" w14:textId="6F690A38" w:rsidR="008B42CD" w:rsidRPr="00D3397E" w:rsidRDefault="006D2107" w:rsidP="00180FFF">
      <w:pPr>
        <w:pStyle w:val="p1"/>
      </w:pPr>
      <w:r w:rsidRPr="00D3397E">
        <w:t xml:space="preserve">This portfolio has been created </w:t>
      </w:r>
      <w:r w:rsidR="0017495A" w:rsidRPr="00D3397E">
        <w:t xml:space="preserve">as part as my health and social care </w:t>
      </w:r>
      <w:r w:rsidR="00DC4CE3" w:rsidRPr="00D3397E">
        <w:t>assignment</w:t>
      </w:r>
      <w:r w:rsidR="003C583F" w:rsidRPr="00D3397E">
        <w:t xml:space="preserve">, and I have chosen </w:t>
      </w:r>
      <w:r w:rsidR="00832048" w:rsidRPr="00D3397E">
        <w:t xml:space="preserve">paediatric dental nurse </w:t>
      </w:r>
      <w:r w:rsidR="00B27EE2" w:rsidRPr="00D3397E">
        <w:t xml:space="preserve">because I enjoy working with children and also have </w:t>
      </w:r>
      <w:r w:rsidR="00F1111B" w:rsidRPr="00D3397E">
        <w:t xml:space="preserve">a lot of experience in nurseries </w:t>
      </w:r>
      <w:r w:rsidR="00103F80" w:rsidRPr="00D3397E">
        <w:t>and would like to build my career</w:t>
      </w:r>
      <w:r w:rsidR="00832048" w:rsidRPr="00D3397E">
        <w:t>Nurse because of</w:t>
      </w:r>
      <w:r w:rsidR="00103F80" w:rsidRPr="00D3397E">
        <w:t xml:space="preserve"> healthcare</w:t>
      </w:r>
      <w:r w:rsidR="00ED3876" w:rsidRPr="00D3397E">
        <w:t xml:space="preserve">. The portfolio shows my education, skills, work </w:t>
      </w:r>
      <w:r w:rsidR="00697A41" w:rsidRPr="00D3397E">
        <w:t>experience</w:t>
      </w:r>
      <w:r w:rsidR="001443A1" w:rsidRPr="00D3397E">
        <w:t xml:space="preserve">, and volunteering </w:t>
      </w:r>
      <w:r w:rsidR="00F1486D" w:rsidRPr="00D3397E">
        <w:t xml:space="preserve">experience, and how they relate </w:t>
      </w:r>
      <w:r w:rsidR="00180FFF" w:rsidRPr="00D3397E">
        <w:t xml:space="preserve">to the role I have </w:t>
      </w:r>
      <w:r w:rsidR="002225C5" w:rsidRPr="00D3397E">
        <w:t>chosen</w:t>
      </w:r>
    </w:p>
    <w:p w14:paraId="5D4C4BD6" w14:textId="3E036865" w:rsidR="00A31890" w:rsidRPr="00D3397E" w:rsidRDefault="00A31890" w:rsidP="00180FFF">
      <w:pPr>
        <w:pStyle w:val="p1"/>
      </w:pPr>
      <w:r w:rsidRPr="00D3397E">
        <w:t xml:space="preserve">I am currently </w:t>
      </w:r>
      <w:r w:rsidR="00F76563" w:rsidRPr="00D3397E">
        <w:t xml:space="preserve">studying health and social care at the university of wales trinity Saint David. I am also studying part time for the NEBDN Diploma in dental nursing </w:t>
      </w:r>
      <w:r w:rsidR="00B44FB0" w:rsidRPr="00D3397E">
        <w:t>along side my studies</w:t>
      </w:r>
      <w:r w:rsidR="00512A23" w:rsidRPr="00D3397E">
        <w:t xml:space="preserve"> I have </w:t>
      </w:r>
      <w:r w:rsidR="00C103BD" w:rsidRPr="00D3397E">
        <w:t>gained experience in working in pharmacy, supporting children in nurseries and schools, and volunteering in my local community</w:t>
      </w:r>
      <w:r w:rsidR="005363A8" w:rsidRPr="00D3397E">
        <w:t>, teamwork, patient, and Ca</w:t>
      </w:r>
      <w:r w:rsidR="00874611" w:rsidRPr="00D3397E">
        <w:t xml:space="preserve">re </w:t>
      </w:r>
      <w:r w:rsidR="005363A8" w:rsidRPr="00D3397E">
        <w:t xml:space="preserve">skills and much are </w:t>
      </w:r>
      <w:r w:rsidR="00F47887" w:rsidRPr="00D3397E">
        <w:t xml:space="preserve">important-for working </w:t>
      </w:r>
      <w:r w:rsidR="00F75162" w:rsidRPr="00D3397E">
        <w:t>with children and families.</w:t>
      </w:r>
    </w:p>
    <w:p w14:paraId="4777F25A" w14:textId="5DC98E91" w:rsidR="00F75162" w:rsidRPr="00D3397E" w:rsidRDefault="00F75162" w:rsidP="00180FFF">
      <w:pPr>
        <w:pStyle w:val="p1"/>
      </w:pPr>
      <w:r w:rsidRPr="00D3397E">
        <w:t xml:space="preserve">This portfolio includes the job advertisement I have chosen, my professional CV, and the remaining takes </w:t>
      </w:r>
      <w:r w:rsidR="004F224F" w:rsidRPr="00D3397E">
        <w:t>needed</w:t>
      </w:r>
      <w:r w:rsidRPr="00D3397E">
        <w:t xml:space="preserve"> for this assignment.</w:t>
      </w:r>
    </w:p>
    <w:p w14:paraId="1941CE0C" w14:textId="7FB583C0" w:rsidR="00885CA9" w:rsidRPr="00D3397E" w:rsidRDefault="00885CA9" w:rsidP="00180FFF">
      <w:pPr>
        <w:pStyle w:val="p1"/>
      </w:pPr>
    </w:p>
    <w:p w14:paraId="76C8111E" w14:textId="1979A743" w:rsidR="003E5612" w:rsidRPr="00D3397E" w:rsidRDefault="003E5612" w:rsidP="00180FFF">
      <w:pPr>
        <w:pStyle w:val="p1"/>
      </w:pPr>
    </w:p>
    <w:p w14:paraId="315542B2" w14:textId="7D77A80D" w:rsidR="003E5612" w:rsidRPr="00D3397E" w:rsidRDefault="00132A6E" w:rsidP="00180FFF">
      <w:pPr>
        <w:pStyle w:val="p1"/>
      </w:pPr>
      <w:r w:rsidRPr="00D3397E">
        <w:rPr>
          <w:noProof/>
          <w14:ligatures w14:val="standardContextual"/>
        </w:rPr>
        <w:drawing>
          <wp:anchor distT="0" distB="0" distL="114300" distR="114300" simplePos="0" relativeHeight="251659264" behindDoc="0" locked="0" layoutInCell="1" allowOverlap="1" wp14:anchorId="7276F348" wp14:editId="4C096FA4">
            <wp:simplePos x="0" y="0"/>
            <wp:positionH relativeFrom="column">
              <wp:posOffset>0</wp:posOffset>
            </wp:positionH>
            <wp:positionV relativeFrom="paragraph">
              <wp:posOffset>350520</wp:posOffset>
            </wp:positionV>
            <wp:extent cx="5731510" cy="1817370"/>
            <wp:effectExtent l="0" t="0" r="0" b="0"/>
            <wp:wrapTopAndBottom/>
            <wp:docPr id="13297648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64822" name="Picture 1329764822"/>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817370"/>
                    </a:xfrm>
                    <a:prstGeom prst="rect">
                      <a:avLst/>
                    </a:prstGeom>
                  </pic:spPr>
                </pic:pic>
              </a:graphicData>
            </a:graphic>
          </wp:anchor>
        </w:drawing>
      </w:r>
    </w:p>
    <w:p w14:paraId="61BCAB50" w14:textId="58C76B76" w:rsidR="004F224F" w:rsidRPr="00D3397E" w:rsidRDefault="004F224F" w:rsidP="00180FFF">
      <w:pPr>
        <w:pStyle w:val="p1"/>
      </w:pPr>
    </w:p>
    <w:p w14:paraId="23296F1C" w14:textId="77777777" w:rsidR="00442D8D" w:rsidRPr="00D3397E" w:rsidRDefault="00442D8D" w:rsidP="00180FFF">
      <w:pPr>
        <w:pStyle w:val="p1"/>
      </w:pPr>
    </w:p>
    <w:p w14:paraId="77F8507F" w14:textId="77777777" w:rsidR="00442D8D" w:rsidRPr="00D3397E" w:rsidRDefault="00442D8D" w:rsidP="00180FFF">
      <w:pPr>
        <w:pStyle w:val="p1"/>
      </w:pPr>
    </w:p>
    <w:p w14:paraId="4836C55A" w14:textId="282B993C" w:rsidR="00F65F99" w:rsidRPr="00D3397E" w:rsidRDefault="00F65F99" w:rsidP="00180FFF">
      <w:pPr>
        <w:pStyle w:val="p1"/>
      </w:pPr>
    </w:p>
    <w:p w14:paraId="792D6CD8" w14:textId="0B3D83DB" w:rsidR="00F65F99" w:rsidRPr="00D3397E" w:rsidRDefault="00E451DB" w:rsidP="00180FFF">
      <w:pPr>
        <w:pStyle w:val="p1"/>
        <w:rPr>
          <w:sz w:val="28"/>
          <w:szCs w:val="28"/>
        </w:rPr>
      </w:pPr>
      <w:r w:rsidRPr="00D3397E">
        <w:rPr>
          <w:sz w:val="28"/>
          <w:szCs w:val="28"/>
        </w:rPr>
        <w:lastRenderedPageBreak/>
        <w:t xml:space="preserve">Muizel Rodrigues </w:t>
      </w:r>
    </w:p>
    <w:p w14:paraId="393555F7" w14:textId="5EF778D5" w:rsidR="00E451DB" w:rsidRPr="00D3397E" w:rsidRDefault="006578FC" w:rsidP="00180FFF">
      <w:pPr>
        <w:pStyle w:val="p1"/>
        <w:rPr>
          <w:sz w:val="28"/>
          <w:szCs w:val="28"/>
        </w:rPr>
      </w:pPr>
      <w:r w:rsidRPr="00D3397E">
        <w:rPr>
          <w:sz w:val="28"/>
          <w:szCs w:val="28"/>
        </w:rPr>
        <w:t>Address</w:t>
      </w:r>
      <w:r w:rsidR="001F7813" w:rsidRPr="00D3397E">
        <w:rPr>
          <w:sz w:val="28"/>
          <w:szCs w:val="28"/>
        </w:rPr>
        <w:t xml:space="preserve">: 54 Chalfont Avenue </w:t>
      </w:r>
      <w:r w:rsidR="000D1270" w:rsidRPr="00D3397E">
        <w:rPr>
          <w:sz w:val="28"/>
          <w:szCs w:val="28"/>
        </w:rPr>
        <w:t>HA9 6NN</w:t>
      </w:r>
    </w:p>
    <w:p w14:paraId="2361620A" w14:textId="5B97AC1C" w:rsidR="000D1270" w:rsidRPr="00D3397E" w:rsidRDefault="000D1270" w:rsidP="00180FFF">
      <w:pPr>
        <w:pStyle w:val="p1"/>
        <w:rPr>
          <w:sz w:val="28"/>
          <w:szCs w:val="28"/>
        </w:rPr>
      </w:pPr>
      <w:r w:rsidRPr="00D3397E">
        <w:rPr>
          <w:sz w:val="28"/>
          <w:szCs w:val="28"/>
        </w:rPr>
        <w:t xml:space="preserve">                Wembley </w:t>
      </w:r>
    </w:p>
    <w:p w14:paraId="48365292" w14:textId="0DEEC7EB" w:rsidR="003039B3" w:rsidRPr="00D3397E" w:rsidRDefault="003039B3" w:rsidP="00180FFF">
      <w:pPr>
        <w:pStyle w:val="p1"/>
      </w:pPr>
      <w:r w:rsidRPr="00D3397E">
        <w:rPr>
          <w:sz w:val="28"/>
          <w:szCs w:val="28"/>
        </w:rPr>
        <w:t xml:space="preserve">Phone </w:t>
      </w:r>
      <w:r w:rsidR="009202DC" w:rsidRPr="00D3397E">
        <w:rPr>
          <w:sz w:val="28"/>
          <w:szCs w:val="28"/>
        </w:rPr>
        <w:t xml:space="preserve">: </w:t>
      </w:r>
      <w:r w:rsidR="00B3448D" w:rsidRPr="00D3397E">
        <w:t>074</w:t>
      </w:r>
      <w:r w:rsidR="001F5AE8" w:rsidRPr="00D3397E">
        <w:t>05</w:t>
      </w:r>
      <w:r w:rsidR="00BF5FD2" w:rsidRPr="00D3397E">
        <w:t>920255</w:t>
      </w:r>
    </w:p>
    <w:p w14:paraId="49CAE21C" w14:textId="6F4BF012" w:rsidR="00BF5FD2" w:rsidRPr="00D3397E" w:rsidRDefault="00BF5FD2" w:rsidP="00180FFF">
      <w:pPr>
        <w:pStyle w:val="p1"/>
      </w:pPr>
      <w:r w:rsidRPr="00D3397E">
        <w:t xml:space="preserve">Email: </w:t>
      </w:r>
      <w:hyperlink r:id="rId8" w:history="1">
        <w:r w:rsidR="00872264" w:rsidRPr="00D3397E">
          <w:rPr>
            <w:rStyle w:val="Hyperlink"/>
          </w:rPr>
          <w:t>rodriguesmuizel@gmail.com</w:t>
        </w:r>
      </w:hyperlink>
    </w:p>
    <w:p w14:paraId="1398C50F" w14:textId="77777777" w:rsidR="00872264" w:rsidRPr="00D3397E" w:rsidRDefault="00872264" w:rsidP="00180FFF">
      <w:pPr>
        <w:pStyle w:val="p1"/>
      </w:pPr>
    </w:p>
    <w:p w14:paraId="45EC022C" w14:textId="088D1080" w:rsidR="00872264" w:rsidRPr="00D3397E" w:rsidRDefault="002156F3" w:rsidP="00180FFF">
      <w:pPr>
        <w:pStyle w:val="p1"/>
      </w:pPr>
      <w:r w:rsidRPr="00D3397E">
        <w:t xml:space="preserve">PERSONAL </w:t>
      </w:r>
      <w:r w:rsidR="006A5569" w:rsidRPr="00D3397E">
        <w:t xml:space="preserve">PROFILE </w:t>
      </w:r>
    </w:p>
    <w:p w14:paraId="05614E35" w14:textId="2DD0AE1E" w:rsidR="00817919" w:rsidRPr="00D3397E" w:rsidRDefault="000D6CA8">
      <w:pPr>
        <w:pStyle w:val="p1"/>
        <w:rPr>
          <w:rStyle w:val="s1"/>
        </w:rPr>
      </w:pPr>
      <w:r w:rsidRPr="00D3397E">
        <w:t xml:space="preserve">I am a caring, reliable, and hardworking individual with a strong interest </w:t>
      </w:r>
      <w:r w:rsidR="008D34E3" w:rsidRPr="00D3397E">
        <w:t xml:space="preserve">in healthcare and supporting children. My career goal is to become a </w:t>
      </w:r>
      <w:r w:rsidR="00E546F3" w:rsidRPr="00D3397E">
        <w:t>Paediatric</w:t>
      </w:r>
      <w:r w:rsidR="00565D4D" w:rsidRPr="00D3397E">
        <w:t xml:space="preserve"> dental </w:t>
      </w:r>
      <w:r w:rsidR="00E546F3" w:rsidRPr="00D3397E">
        <w:t xml:space="preserve">Nurse, where I can help children feel safe and comfortable while </w:t>
      </w:r>
      <w:r w:rsidR="00CD4B9E" w:rsidRPr="00D3397E">
        <w:t>receiving dental care</w:t>
      </w:r>
      <w:r w:rsidR="007060D7" w:rsidRPr="00D3397E">
        <w:t xml:space="preserve">. I am currently studying </w:t>
      </w:r>
      <w:r w:rsidR="00034DD3" w:rsidRPr="00D3397E">
        <w:t xml:space="preserve">Health </w:t>
      </w:r>
      <w:r w:rsidR="00FE43CF" w:rsidRPr="00D3397E">
        <w:t xml:space="preserve">and </w:t>
      </w:r>
      <w:r w:rsidR="00817919" w:rsidRPr="00D3397E">
        <w:t xml:space="preserve">am currently studying </w:t>
      </w:r>
      <w:r w:rsidR="00817919" w:rsidRPr="00D3397E">
        <w:rPr>
          <w:rStyle w:val="s2"/>
        </w:rPr>
        <w:t>Health and Social Care at the University of Wales Trinity Saint David</w:t>
      </w:r>
      <w:r w:rsidR="00817919" w:rsidRPr="00D3397E">
        <w:rPr>
          <w:rStyle w:val="s1"/>
        </w:rPr>
        <w:t xml:space="preserve"> and completing the </w:t>
      </w:r>
      <w:r w:rsidR="00817919" w:rsidRPr="00D3397E">
        <w:rPr>
          <w:rStyle w:val="s2"/>
        </w:rPr>
        <w:t>NEBDN Diploma in Dental Nursing</w:t>
      </w:r>
      <w:r w:rsidR="00817919" w:rsidRPr="00D3397E">
        <w:rPr>
          <w:rStyle w:val="s1"/>
        </w:rPr>
        <w:t xml:space="preserve"> on a part-time basis at </w:t>
      </w:r>
      <w:r w:rsidR="00817919" w:rsidRPr="00D3397E">
        <w:rPr>
          <w:rStyle w:val="s2"/>
        </w:rPr>
        <w:t>North London Dental Centre</w:t>
      </w:r>
      <w:r w:rsidR="00817919" w:rsidRPr="00D3397E">
        <w:rPr>
          <w:rStyle w:val="s1"/>
        </w:rPr>
        <w:t xml:space="preserve">. Through my studies and work experience, I have developed </w:t>
      </w:r>
      <w:r w:rsidR="00C1502D" w:rsidRPr="00D3397E">
        <w:rPr>
          <w:rStyle w:val="s1"/>
        </w:rPr>
        <w:t>effective communication</w:t>
      </w:r>
      <w:r w:rsidR="00817919" w:rsidRPr="00D3397E">
        <w:rPr>
          <w:rStyle w:val="s1"/>
        </w:rPr>
        <w:t>, teamwork, organisation, and patient care skills. I am always willing to learn and enjoy working with people in a caring environment.</w:t>
      </w:r>
    </w:p>
    <w:p w14:paraId="1015C39E" w14:textId="77777777" w:rsidR="007B002C" w:rsidRPr="00D3397E" w:rsidRDefault="007B002C">
      <w:pPr>
        <w:pStyle w:val="p1"/>
        <w:rPr>
          <w:rStyle w:val="s1"/>
        </w:rPr>
      </w:pPr>
    </w:p>
    <w:p w14:paraId="37B3B8E2" w14:textId="7887F324" w:rsidR="00F26A43" w:rsidRPr="00D3397E" w:rsidRDefault="00F26A43" w:rsidP="00F26A43">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D3397E">
        <w:rPr>
          <w:rFonts w:ascii="Times New Roman" w:eastAsia="Times New Roman" w:hAnsi="Times New Roman" w:cs="Times New Roman"/>
          <w:kern w:val="0"/>
          <w:sz w:val="36"/>
          <w:szCs w:val="36"/>
          <w14:ligatures w14:val="none"/>
        </w:rPr>
        <w:t>Education</w:t>
      </w:r>
    </w:p>
    <w:p w14:paraId="04C87C9D" w14:textId="77777777" w:rsidR="00F26A43" w:rsidRPr="00D3397E" w:rsidRDefault="00F26A43" w:rsidP="00F26A43">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University of Wales Trinity Saint David</w:t>
      </w:r>
      <w:r w:rsidRPr="00D3397E">
        <w:rPr>
          <w:rFonts w:ascii="Times New Roman" w:hAnsi="Times New Roman" w:cs="Times New Roman"/>
          <w:kern w:val="0"/>
          <w14:ligatures w14:val="none"/>
        </w:rPr>
        <w:br/>
        <w:t xml:space="preserve">Health and Social Care </w:t>
      </w:r>
      <w:r w:rsidRPr="00D3397E">
        <w:rPr>
          <w:rFonts w:ascii="Times New Roman" w:hAnsi="Times New Roman" w:cs="Times New Roman"/>
          <w:i/>
          <w:iCs/>
          <w:kern w:val="0"/>
          <w14:ligatures w14:val="none"/>
        </w:rPr>
        <w:t>(Currently Studying)</w:t>
      </w:r>
    </w:p>
    <w:p w14:paraId="1A614397" w14:textId="77777777" w:rsidR="00F26A43" w:rsidRPr="00D3397E" w:rsidRDefault="00F26A43" w:rsidP="00F26A43">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North London Dental Centre (NLDC)</w:t>
      </w:r>
      <w:r w:rsidRPr="00D3397E">
        <w:rPr>
          <w:rFonts w:ascii="Times New Roman" w:hAnsi="Times New Roman" w:cs="Times New Roman"/>
          <w:kern w:val="0"/>
          <w14:ligatures w14:val="none"/>
        </w:rPr>
        <w:br/>
        <w:t xml:space="preserve">NEBDN Diploma in Dental Nursing </w:t>
      </w:r>
      <w:r w:rsidRPr="00D3397E">
        <w:rPr>
          <w:rFonts w:ascii="Times New Roman" w:hAnsi="Times New Roman" w:cs="Times New Roman"/>
          <w:i/>
          <w:iCs/>
          <w:kern w:val="0"/>
          <w14:ligatures w14:val="none"/>
        </w:rPr>
        <w:t>(Part-time – Currently Enrolled)</w:t>
      </w:r>
    </w:p>
    <w:p w14:paraId="206AC64F" w14:textId="77777777" w:rsidR="00F26A43" w:rsidRPr="00D3397E" w:rsidRDefault="00F26A43" w:rsidP="00F26A43">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Uxbridge College</w:t>
      </w:r>
      <w:r w:rsidRPr="00D3397E">
        <w:rPr>
          <w:rFonts w:ascii="Times New Roman" w:hAnsi="Times New Roman" w:cs="Times New Roman"/>
          <w:kern w:val="0"/>
          <w14:ligatures w14:val="none"/>
        </w:rPr>
        <w:br/>
        <w:t>Health and Social Care</w:t>
      </w:r>
    </w:p>
    <w:p w14:paraId="3B467EFE" w14:textId="77777777" w:rsidR="00F26A43" w:rsidRPr="00D3397E" w:rsidRDefault="00F26A43" w:rsidP="00F26A43">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St Claudine’s School</w:t>
      </w:r>
      <w:r w:rsidRPr="00D3397E">
        <w:rPr>
          <w:rFonts w:ascii="Times New Roman" w:hAnsi="Times New Roman" w:cs="Times New Roman"/>
          <w:kern w:val="0"/>
          <w14:ligatures w14:val="none"/>
        </w:rPr>
        <w:br/>
        <w:t>Health and Social Care</w:t>
      </w:r>
    </w:p>
    <w:p w14:paraId="0E831505" w14:textId="77777777" w:rsidR="00F26A43" w:rsidRPr="00D3397E" w:rsidRDefault="00F26A43" w:rsidP="00F26A43">
      <w:pPr>
        <w:spacing w:before="100" w:beforeAutospacing="1" w:after="100" w:afterAutospacing="1" w:line="240" w:lineRule="auto"/>
        <w:rPr>
          <w:rFonts w:ascii="Times New Roman" w:hAnsi="Times New Roman" w:cs="Times New Roman"/>
          <w:kern w:val="0"/>
          <w14:ligatures w14:val="none"/>
        </w:rPr>
      </w:pPr>
    </w:p>
    <w:p w14:paraId="366A1B38" w14:textId="77777777" w:rsidR="001E22CE" w:rsidRPr="00D3397E" w:rsidRDefault="001E22CE" w:rsidP="001E22CE">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D3397E">
        <w:rPr>
          <w:rFonts w:ascii="Times New Roman" w:eastAsia="Times New Roman" w:hAnsi="Times New Roman" w:cs="Times New Roman"/>
          <w:kern w:val="0"/>
          <w:sz w:val="36"/>
          <w:szCs w:val="36"/>
          <w14:ligatures w14:val="none"/>
        </w:rPr>
        <w:t>Work Experience</w:t>
      </w:r>
    </w:p>
    <w:p w14:paraId="1FA30099" w14:textId="77777777" w:rsidR="001E22CE" w:rsidRPr="00D3397E" w:rsidRDefault="001E22CE" w:rsidP="001E22CE">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Pharmacy Assistant</w:t>
      </w:r>
    </w:p>
    <w:p w14:paraId="7DC4F3E7" w14:textId="285A035A" w:rsidR="00115495" w:rsidRPr="00D3397E" w:rsidRDefault="00446727" w:rsidP="00115495">
      <w:pPr>
        <w:pStyle w:val="elementor-icon-list-item"/>
        <w:numPr>
          <w:ilvl w:val="0"/>
          <w:numId w:val="10"/>
        </w:numPr>
        <w:spacing w:before="0" w:beforeAutospacing="0" w:after="0" w:afterAutospacing="0"/>
        <w:textAlignment w:val="baseline"/>
        <w:rPr>
          <w:rStyle w:val="elementor-icon-list-text"/>
          <w:rFonts w:eastAsia="Times New Roman"/>
          <w:color w:val="5E6282"/>
        </w:rPr>
      </w:pPr>
      <w:r w:rsidRPr="00D3397E">
        <w:rPr>
          <w:rStyle w:val="elementor-icon-list-text"/>
          <w:rFonts w:eastAsia="Times New Roman"/>
          <w:color w:val="5E6282"/>
        </w:rPr>
        <w:t>Maxwell</w:t>
      </w:r>
      <w:r w:rsidR="00115495" w:rsidRPr="00D3397E">
        <w:rPr>
          <w:rStyle w:val="elementor-icon-list-text"/>
          <w:rFonts w:eastAsia="Times New Roman"/>
          <w:color w:val="5E6282"/>
        </w:rPr>
        <w:t xml:space="preserve"> Park Pharmacy, 6 Central Avenue, Hounslow, TW3 2QH</w:t>
      </w:r>
    </w:p>
    <w:p w14:paraId="78AD25EA" w14:textId="35AD524D" w:rsidR="00115495" w:rsidRPr="00D3397E" w:rsidRDefault="00EC599D" w:rsidP="00115495">
      <w:pPr>
        <w:pStyle w:val="elementor-icon-list-item"/>
        <w:numPr>
          <w:ilvl w:val="0"/>
          <w:numId w:val="10"/>
        </w:numPr>
        <w:spacing w:before="0" w:beforeAutospacing="0" w:after="0" w:afterAutospacing="0"/>
        <w:textAlignment w:val="baseline"/>
        <w:rPr>
          <w:rFonts w:eastAsia="Times New Roman"/>
          <w:color w:val="5E6282"/>
        </w:rPr>
      </w:pPr>
      <w:r w:rsidRPr="00D3397E">
        <w:rPr>
          <w:rStyle w:val="elementor-icon-list-text"/>
          <w:rFonts w:eastAsia="Times New Roman"/>
          <w:color w:val="5E6282"/>
        </w:rPr>
        <w:t>02087551909</w:t>
      </w:r>
    </w:p>
    <w:p w14:paraId="4B5AB9DC" w14:textId="098572FD" w:rsidR="001E22CE" w:rsidRPr="00D3397E" w:rsidRDefault="001E22CE" w:rsidP="00AF798B">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hAnsi="Times New Roman" w:cs="Times New Roman"/>
          <w:kern w:val="0"/>
          <w14:ligatures w14:val="none"/>
        </w:rPr>
        <w:lastRenderedPageBreak/>
        <w:t>Hounslow Pharmacy</w:t>
      </w:r>
    </w:p>
    <w:p w14:paraId="72990350" w14:textId="77777777" w:rsidR="001E22CE" w:rsidRPr="00D3397E" w:rsidRDefault="001E22CE" w:rsidP="001E22CE">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Assisted pharmacists with preparing and dispensing medication.</w:t>
      </w:r>
    </w:p>
    <w:p w14:paraId="7320FE75" w14:textId="77777777" w:rsidR="001E22CE" w:rsidRPr="00D3397E" w:rsidRDefault="001E22CE" w:rsidP="001E22CE">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Helped customers with general healthcare enquiries.</w:t>
      </w:r>
    </w:p>
    <w:p w14:paraId="53CECC02" w14:textId="77777777" w:rsidR="001E22CE" w:rsidRPr="00D3397E" w:rsidRDefault="001E22CE" w:rsidP="001E22CE">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Maintained confidentiality and accuracy.</w:t>
      </w:r>
    </w:p>
    <w:p w14:paraId="3F754C28" w14:textId="77777777" w:rsidR="001E22CE" w:rsidRPr="00D3397E" w:rsidRDefault="001E22CE" w:rsidP="001E22CE">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Worked as part of a healthcare team.</w:t>
      </w:r>
    </w:p>
    <w:p w14:paraId="11F775CC" w14:textId="77777777" w:rsidR="001E22CE" w:rsidRPr="00D3397E" w:rsidRDefault="001E22CE" w:rsidP="001E22CE">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Nursery Assistant</w:t>
      </w:r>
    </w:p>
    <w:p w14:paraId="5D6ECFBA" w14:textId="77777777" w:rsidR="001E22CE" w:rsidRPr="00D3397E" w:rsidRDefault="001E22CE" w:rsidP="001E22CE">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St Eagles Nursery</w:t>
      </w:r>
    </w:p>
    <w:p w14:paraId="7C24D2DB" w14:textId="0F34F895" w:rsidR="00124EB9" w:rsidRPr="00D3397E" w:rsidRDefault="00EC599D" w:rsidP="001E22CE">
      <w:pPr>
        <w:spacing w:before="100" w:beforeAutospacing="1" w:after="100" w:afterAutospacing="1" w:line="240" w:lineRule="auto"/>
        <w:rPr>
          <w:rFonts w:ascii="Arial" w:eastAsia="Times New Roman" w:hAnsi="Arial" w:cs="Arial"/>
          <w:color w:val="322784"/>
          <w:sz w:val="21"/>
          <w:szCs w:val="21"/>
          <w:shd w:val="clear" w:color="auto" w:fill="EAF7FB"/>
        </w:rPr>
      </w:pPr>
      <w:r w:rsidRPr="00D3397E">
        <w:rPr>
          <w:rFonts w:ascii="Times New Roman" w:hAnsi="Times New Roman" w:cs="Times New Roman"/>
          <w:kern w:val="0"/>
          <w14:ligatures w14:val="none"/>
        </w:rPr>
        <w:t xml:space="preserve"> </w:t>
      </w:r>
      <w:proofErr w:type="spellStart"/>
      <w:r w:rsidR="00124EB9" w:rsidRPr="00D3397E">
        <w:rPr>
          <w:rFonts w:ascii="Arial" w:eastAsia="Times New Roman" w:hAnsi="Arial" w:cs="Arial"/>
          <w:color w:val="322784"/>
          <w:sz w:val="21"/>
          <w:szCs w:val="21"/>
          <w:shd w:val="clear" w:color="auto" w:fill="EAF7FB"/>
        </w:rPr>
        <w:t>Woodheyes</w:t>
      </w:r>
      <w:proofErr w:type="spellEnd"/>
      <w:r w:rsidR="00124EB9" w:rsidRPr="00D3397E">
        <w:rPr>
          <w:rFonts w:ascii="Arial" w:eastAsia="Times New Roman" w:hAnsi="Arial" w:cs="Arial"/>
          <w:color w:val="322784"/>
          <w:sz w:val="21"/>
          <w:szCs w:val="21"/>
          <w:shd w:val="clear" w:color="auto" w:fill="EAF7FB"/>
        </w:rPr>
        <w:t xml:space="preserve"> Hall, 32 </w:t>
      </w:r>
      <w:proofErr w:type="spellStart"/>
      <w:r w:rsidR="00124EB9" w:rsidRPr="00D3397E">
        <w:rPr>
          <w:rFonts w:ascii="Arial" w:eastAsia="Times New Roman" w:hAnsi="Arial" w:cs="Arial"/>
          <w:color w:val="322784"/>
          <w:sz w:val="21"/>
          <w:szCs w:val="21"/>
          <w:shd w:val="clear" w:color="auto" w:fill="EAF7FB"/>
        </w:rPr>
        <w:t>Woodheyes</w:t>
      </w:r>
      <w:proofErr w:type="spellEnd"/>
      <w:r w:rsidR="00124EB9" w:rsidRPr="00D3397E">
        <w:rPr>
          <w:rFonts w:ascii="Arial" w:eastAsia="Times New Roman" w:hAnsi="Arial" w:cs="Arial"/>
          <w:color w:val="322784"/>
          <w:sz w:val="21"/>
          <w:szCs w:val="21"/>
          <w:shd w:val="clear" w:color="auto" w:fill="EAF7FB"/>
        </w:rPr>
        <w:t xml:space="preserve"> Road, LONDON NW10 9DB </w:t>
      </w:r>
    </w:p>
    <w:p w14:paraId="411CE65F" w14:textId="3F382195" w:rsidR="00863258" w:rsidRPr="00D3397E" w:rsidRDefault="00863258" w:rsidP="001E22CE">
      <w:pPr>
        <w:spacing w:before="100" w:beforeAutospacing="1" w:after="100" w:afterAutospacing="1" w:line="240" w:lineRule="auto"/>
        <w:rPr>
          <w:rFonts w:ascii="Arial" w:eastAsia="Times New Roman" w:hAnsi="Arial" w:cs="Arial"/>
          <w:color w:val="322784"/>
          <w:sz w:val="21"/>
          <w:szCs w:val="21"/>
          <w:shd w:val="clear" w:color="auto" w:fill="EAF7FB"/>
        </w:rPr>
      </w:pPr>
      <w:r w:rsidRPr="00D3397E">
        <w:rPr>
          <w:rFonts w:ascii="Arial" w:eastAsia="Times New Roman" w:hAnsi="Arial" w:cs="Arial"/>
          <w:color w:val="322784"/>
          <w:sz w:val="21"/>
          <w:szCs w:val="21"/>
          <w:shd w:val="clear" w:color="auto" w:fill="EAF7FB"/>
        </w:rPr>
        <w:t>0208 451 9605</w:t>
      </w:r>
    </w:p>
    <w:p w14:paraId="7F23EA62" w14:textId="77777777" w:rsidR="001E22CE" w:rsidRPr="00D3397E" w:rsidRDefault="001E22CE" w:rsidP="001E22CE">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Supported children during daily activities and play.</w:t>
      </w:r>
    </w:p>
    <w:p w14:paraId="1FE3AD4F" w14:textId="77777777" w:rsidR="001E22CE" w:rsidRPr="00D3397E" w:rsidRDefault="001E22CE" w:rsidP="001E22CE">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Helped provide a safe and caring environment.</w:t>
      </w:r>
    </w:p>
    <w:p w14:paraId="7C7C8557" w14:textId="77777777" w:rsidR="001E22CE" w:rsidRPr="00D3397E" w:rsidRDefault="001E22CE" w:rsidP="001E22CE">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Worked closely with staff to meet children’s needs.</w:t>
      </w:r>
    </w:p>
    <w:p w14:paraId="50144C0C" w14:textId="77777777" w:rsidR="001E22CE" w:rsidRPr="00D3397E" w:rsidRDefault="001E22CE" w:rsidP="001E22CE">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Nursery Assistant</w:t>
      </w:r>
    </w:p>
    <w:p w14:paraId="35B64259" w14:textId="77777777" w:rsidR="001E22CE" w:rsidRPr="00D3397E" w:rsidRDefault="001E22CE" w:rsidP="001E22CE">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Pride and Joy Nursery</w:t>
      </w:r>
    </w:p>
    <w:p w14:paraId="71B8C63F" w14:textId="589A6382" w:rsidR="00F65A66" w:rsidRPr="00D3397E" w:rsidRDefault="00F65A66" w:rsidP="001E22CE">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Spikes Bridge Rd, Middlesex, Southall UB1 2AS</w:t>
      </w:r>
    </w:p>
    <w:p w14:paraId="2EA0987C" w14:textId="07B80253" w:rsidR="00F65A66" w:rsidRPr="00D3397E" w:rsidRDefault="004824AC" w:rsidP="001E22CE">
      <w:pPr>
        <w:spacing w:before="100" w:beforeAutospacing="1" w:after="100" w:afterAutospacing="1" w:line="240" w:lineRule="auto"/>
        <w:rPr>
          <w:rFonts w:ascii="Times New Roman" w:hAnsi="Times New Roman" w:cs="Times New Roman"/>
          <w:kern w:val="0"/>
          <w14:ligatures w14:val="none"/>
        </w:rPr>
      </w:pPr>
      <w:hyperlink r:id="rId9" w:history="1">
        <w:r w:rsidRPr="00D3397E">
          <w:rPr>
            <w:rStyle w:val="Hyperlink"/>
            <w:rFonts w:ascii="Helvetica Neue" w:eastAsia="Times New Roman" w:hAnsi="Helvetica Neue"/>
            <w:color w:val="C58AF9"/>
            <w:sz w:val="21"/>
            <w:szCs w:val="21"/>
            <w:u w:val="none"/>
          </w:rPr>
          <w:t>020 8574 2040</w:t>
        </w:r>
      </w:hyperlink>
    </w:p>
    <w:p w14:paraId="2C1C2FF1" w14:textId="77777777" w:rsidR="001E22CE" w:rsidRPr="00D3397E" w:rsidRDefault="001E22CE" w:rsidP="001E22CE">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Assisted children with learning and play activities.</w:t>
      </w:r>
    </w:p>
    <w:p w14:paraId="506801B3" w14:textId="77777777" w:rsidR="001E22CE" w:rsidRPr="00D3397E" w:rsidRDefault="001E22CE" w:rsidP="001E22CE">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Supported staff with daily routines.</w:t>
      </w:r>
    </w:p>
    <w:p w14:paraId="4115FF01" w14:textId="77777777" w:rsidR="001E22CE" w:rsidRPr="00D3397E" w:rsidRDefault="001E22CE" w:rsidP="001E22CE">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Encouraged children’s learning and development.</w:t>
      </w:r>
    </w:p>
    <w:p w14:paraId="03E48E14" w14:textId="77777777" w:rsidR="001E22CE" w:rsidRPr="00D3397E" w:rsidRDefault="001E22CE" w:rsidP="001E22CE">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Assistant Teacher</w:t>
      </w:r>
    </w:p>
    <w:p w14:paraId="722B3808" w14:textId="77777777" w:rsidR="001E22CE" w:rsidRPr="00D3397E" w:rsidRDefault="001E22CE" w:rsidP="001E22CE">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St Joseph Church School</w:t>
      </w:r>
    </w:p>
    <w:p w14:paraId="222FB1AE" w14:textId="77777777" w:rsidR="00446727" w:rsidRPr="00D3397E" w:rsidRDefault="00446727" w:rsidP="00446727">
      <w:pPr>
        <w:spacing w:after="0" w:line="240" w:lineRule="auto"/>
        <w:rPr>
          <w:rFonts w:ascii="Arial" w:eastAsia="Times New Roman" w:hAnsi="Arial" w:cs="Arial"/>
          <w:color w:val="212529"/>
          <w:kern w:val="0"/>
          <w14:ligatures w14:val="none"/>
        </w:rPr>
      </w:pPr>
      <w:r w:rsidRPr="00D3397E">
        <w:rPr>
          <w:rFonts w:ascii="Arial" w:eastAsia="Times New Roman" w:hAnsi="Arial" w:cs="Arial"/>
          <w:color w:val="212529"/>
          <w:kern w:val="0"/>
          <w14:ligatures w14:val="none"/>
        </w:rPr>
        <w:t>St Joseph's Presbytery</w:t>
      </w:r>
      <w:r w:rsidRPr="00D3397E">
        <w:rPr>
          <w:rFonts w:ascii="Arial" w:eastAsia="Times New Roman" w:hAnsi="Arial" w:cs="Arial"/>
          <w:color w:val="212529"/>
          <w:kern w:val="0"/>
          <w14:ligatures w14:val="none"/>
        </w:rPr>
        <w:br/>
        <w:t>339 High Road</w:t>
      </w:r>
      <w:r w:rsidRPr="00D3397E">
        <w:rPr>
          <w:rFonts w:ascii="Arial" w:eastAsia="Times New Roman" w:hAnsi="Arial" w:cs="Arial"/>
          <w:color w:val="212529"/>
          <w:kern w:val="0"/>
          <w14:ligatures w14:val="none"/>
        </w:rPr>
        <w:br/>
        <w:t>Wembley</w:t>
      </w:r>
      <w:r w:rsidRPr="00D3397E">
        <w:rPr>
          <w:rFonts w:ascii="Arial" w:eastAsia="Times New Roman" w:hAnsi="Arial" w:cs="Arial"/>
          <w:color w:val="212529"/>
          <w:kern w:val="0"/>
          <w14:ligatures w14:val="none"/>
        </w:rPr>
        <w:br/>
        <w:t>Middlesex</w:t>
      </w:r>
      <w:r w:rsidRPr="00D3397E">
        <w:rPr>
          <w:rFonts w:ascii="Arial" w:eastAsia="Times New Roman" w:hAnsi="Arial" w:cs="Arial"/>
          <w:color w:val="212529"/>
          <w:kern w:val="0"/>
          <w14:ligatures w14:val="none"/>
        </w:rPr>
        <w:br/>
        <w:t>HA9 6AG</w:t>
      </w:r>
    </w:p>
    <w:p w14:paraId="1AC01291" w14:textId="77777777" w:rsidR="00446727" w:rsidRPr="00D3397E" w:rsidRDefault="00446727" w:rsidP="00446727">
      <w:pPr>
        <w:spacing w:after="0" w:line="240" w:lineRule="auto"/>
        <w:rPr>
          <w:rFonts w:ascii="Arial" w:eastAsia="Times New Roman" w:hAnsi="Arial" w:cs="Arial"/>
          <w:color w:val="212529"/>
          <w:kern w:val="0"/>
          <w14:ligatures w14:val="none"/>
        </w:rPr>
      </w:pPr>
      <w:r w:rsidRPr="00D3397E">
        <w:rPr>
          <w:rFonts w:ascii="Arial" w:eastAsia="Times New Roman" w:hAnsi="Arial" w:cs="Arial"/>
          <w:color w:val="212529"/>
          <w:kern w:val="0"/>
          <w14:ligatures w14:val="none"/>
        </w:rPr>
        <w:t>Telephone</w:t>
      </w:r>
    </w:p>
    <w:p w14:paraId="5594FA8C" w14:textId="77777777" w:rsidR="00446727" w:rsidRPr="00D3397E" w:rsidRDefault="00446727" w:rsidP="00446727">
      <w:pPr>
        <w:spacing w:after="0" w:line="240" w:lineRule="auto"/>
        <w:rPr>
          <w:rFonts w:ascii="Arial" w:eastAsia="Times New Roman" w:hAnsi="Arial" w:cs="Arial"/>
          <w:color w:val="212529"/>
          <w:kern w:val="0"/>
          <w14:ligatures w14:val="none"/>
        </w:rPr>
      </w:pPr>
      <w:hyperlink r:id="rId10" w:history="1">
        <w:r w:rsidRPr="00D3397E">
          <w:rPr>
            <w:rFonts w:ascii="Arial" w:eastAsia="Times New Roman" w:hAnsi="Arial" w:cs="Arial"/>
            <w:color w:val="0000FF"/>
            <w:kern w:val="0"/>
            <w:u w:val="single"/>
            <w14:ligatures w14:val="none"/>
          </w:rPr>
          <w:t>020 8902 0081</w:t>
        </w:r>
      </w:hyperlink>
    </w:p>
    <w:p w14:paraId="4F5CBDB3" w14:textId="77777777" w:rsidR="00446727" w:rsidRPr="00D3397E" w:rsidRDefault="00446727" w:rsidP="00446727">
      <w:pPr>
        <w:spacing w:after="0" w:line="240" w:lineRule="auto"/>
        <w:rPr>
          <w:rFonts w:ascii="Arial" w:eastAsia="Times New Roman" w:hAnsi="Arial" w:cs="Arial"/>
          <w:color w:val="212529"/>
          <w:kern w:val="0"/>
          <w14:ligatures w14:val="none"/>
        </w:rPr>
      </w:pPr>
      <w:r w:rsidRPr="00D3397E">
        <w:rPr>
          <w:rFonts w:ascii="Arial" w:eastAsia="Times New Roman" w:hAnsi="Arial" w:cs="Arial"/>
          <w:color w:val="212529"/>
          <w:kern w:val="0"/>
          <w14:ligatures w14:val="none"/>
        </w:rPr>
        <w:t>Email</w:t>
      </w:r>
    </w:p>
    <w:p w14:paraId="33E66AFF" w14:textId="77777777" w:rsidR="00446727" w:rsidRPr="00D3397E" w:rsidRDefault="00446727" w:rsidP="00446727">
      <w:pPr>
        <w:spacing w:after="0" w:line="240" w:lineRule="auto"/>
        <w:rPr>
          <w:rFonts w:ascii="Arial" w:eastAsia="Times New Roman" w:hAnsi="Arial" w:cs="Arial"/>
          <w:color w:val="212529"/>
          <w:kern w:val="0"/>
          <w14:ligatures w14:val="none"/>
        </w:rPr>
      </w:pPr>
      <w:hyperlink r:id="rId11" w:history="1">
        <w:r w:rsidRPr="00D3397E">
          <w:rPr>
            <w:rFonts w:ascii="Arial" w:eastAsia="Times New Roman" w:hAnsi="Arial" w:cs="Arial"/>
            <w:color w:val="0000FF"/>
            <w:kern w:val="0"/>
            <w:u w:val="single"/>
            <w14:ligatures w14:val="none"/>
          </w:rPr>
          <w:t>wembley1@rcdow.org.uk</w:t>
        </w:r>
      </w:hyperlink>
    </w:p>
    <w:p w14:paraId="46F3F2F1" w14:textId="77777777" w:rsidR="00C065C4" w:rsidRPr="00D3397E" w:rsidRDefault="00C065C4" w:rsidP="001E22CE">
      <w:pPr>
        <w:spacing w:before="100" w:beforeAutospacing="1" w:after="100" w:afterAutospacing="1" w:line="240" w:lineRule="auto"/>
        <w:rPr>
          <w:rFonts w:ascii="Times New Roman" w:hAnsi="Times New Roman" w:cs="Times New Roman"/>
          <w:kern w:val="0"/>
          <w14:ligatures w14:val="none"/>
        </w:rPr>
      </w:pPr>
    </w:p>
    <w:p w14:paraId="7F116F88" w14:textId="77777777" w:rsidR="001E22CE" w:rsidRPr="00D3397E" w:rsidRDefault="001E22CE" w:rsidP="001E22CE">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Helped teachers prepare classroom activities.</w:t>
      </w:r>
    </w:p>
    <w:p w14:paraId="5AF0B282" w14:textId="77777777" w:rsidR="001E22CE" w:rsidRPr="00D3397E" w:rsidRDefault="001E22CE" w:rsidP="001E22CE">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Supported children during lessons and group work.</w:t>
      </w:r>
    </w:p>
    <w:p w14:paraId="5EFD1A0A" w14:textId="77777777" w:rsidR="001E22CE" w:rsidRPr="00D3397E" w:rsidRDefault="001E22CE" w:rsidP="001E22CE">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Encouraged children to take part in learning.</w:t>
      </w:r>
    </w:p>
    <w:p w14:paraId="2EDCD24B" w14:textId="77777777" w:rsidR="001E22CE" w:rsidRPr="00D3397E" w:rsidRDefault="001E22CE" w:rsidP="001E22CE">
      <w:pPr>
        <w:spacing w:after="0"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noProof/>
          <w:kern w:val="0"/>
          <w14:ligatures w14:val="none"/>
        </w:rPr>
        <w:lastRenderedPageBreak/>
        <mc:AlternateContent>
          <mc:Choice Requires="wps">
            <w:drawing>
              <wp:inline distT="0" distB="0" distL="0" distR="0" wp14:anchorId="342FB160" wp14:editId="24B47C4E">
                <wp:extent cx="5731510" cy="1270"/>
                <wp:effectExtent l="0" t="31750" r="0" b="36830"/>
                <wp:docPr id="212712804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6A679D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9E24806" w14:textId="77777777" w:rsidR="0062799A" w:rsidRPr="00D3397E" w:rsidRDefault="0062799A" w:rsidP="0062799A">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D3397E">
        <w:rPr>
          <w:rFonts w:ascii="Times New Roman" w:eastAsia="Times New Roman" w:hAnsi="Times New Roman" w:cs="Times New Roman"/>
          <w:kern w:val="0"/>
          <w:sz w:val="36"/>
          <w:szCs w:val="36"/>
          <w14:ligatures w14:val="none"/>
        </w:rPr>
        <w:t>Key Skills</w:t>
      </w:r>
    </w:p>
    <w:p w14:paraId="08F1F62F" w14:textId="77777777" w:rsidR="0062799A" w:rsidRPr="00D3397E" w:rsidRDefault="0062799A" w:rsidP="0062799A">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Good communication skills</w:t>
      </w:r>
    </w:p>
    <w:p w14:paraId="457E210C" w14:textId="77777777" w:rsidR="0062799A" w:rsidRPr="00D3397E" w:rsidRDefault="0062799A" w:rsidP="0062799A">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Teamwork</w:t>
      </w:r>
    </w:p>
    <w:p w14:paraId="12C69723" w14:textId="77777777" w:rsidR="0062799A" w:rsidRPr="00D3397E" w:rsidRDefault="0062799A" w:rsidP="0062799A">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Caring and compassionate</w:t>
      </w:r>
    </w:p>
    <w:p w14:paraId="67A0E205" w14:textId="77777777" w:rsidR="0062799A" w:rsidRPr="00D3397E" w:rsidRDefault="0062799A" w:rsidP="0062799A">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Patient care</w:t>
      </w:r>
    </w:p>
    <w:p w14:paraId="220BBE86" w14:textId="77777777" w:rsidR="0062799A" w:rsidRPr="00D3397E" w:rsidRDefault="0062799A" w:rsidP="0062799A">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Organisation and time management</w:t>
      </w:r>
    </w:p>
    <w:p w14:paraId="3798D2F4" w14:textId="77777777" w:rsidR="0062799A" w:rsidRPr="00D3397E" w:rsidRDefault="0062799A" w:rsidP="0062799A">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Attention to detail</w:t>
      </w:r>
    </w:p>
    <w:p w14:paraId="7CE19DEC" w14:textId="77777777" w:rsidR="0062799A" w:rsidRPr="00D3397E" w:rsidRDefault="0062799A" w:rsidP="0062799A">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Customer service</w:t>
      </w:r>
    </w:p>
    <w:p w14:paraId="76746B48" w14:textId="77777777" w:rsidR="0062799A" w:rsidRPr="00D3397E" w:rsidRDefault="0062799A" w:rsidP="0062799A">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Reliable and responsible</w:t>
      </w:r>
    </w:p>
    <w:p w14:paraId="6B448F6E" w14:textId="77777777" w:rsidR="0062799A" w:rsidRPr="00D3397E" w:rsidRDefault="0062799A" w:rsidP="0062799A">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Ability to stay calm under pressure</w:t>
      </w:r>
    </w:p>
    <w:p w14:paraId="403F6CEA" w14:textId="77777777" w:rsidR="0062799A" w:rsidRPr="00D3397E" w:rsidRDefault="0062799A" w:rsidP="0062799A">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Willing to learn</w:t>
      </w:r>
    </w:p>
    <w:p w14:paraId="5C4233E2" w14:textId="77777777" w:rsidR="0062799A" w:rsidRPr="00D3397E" w:rsidRDefault="0062799A" w:rsidP="0062799A">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Basic healthcare knowledge</w:t>
      </w:r>
    </w:p>
    <w:p w14:paraId="72CD4E00" w14:textId="77777777" w:rsidR="0062799A" w:rsidRPr="00D3397E" w:rsidRDefault="0062799A" w:rsidP="0062799A">
      <w:pPr>
        <w:spacing w:after="0"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noProof/>
          <w:kern w:val="0"/>
          <w14:ligatures w14:val="none"/>
        </w:rPr>
        <mc:AlternateContent>
          <mc:Choice Requires="wps">
            <w:drawing>
              <wp:inline distT="0" distB="0" distL="0" distR="0" wp14:anchorId="36418576" wp14:editId="0AA9E09B">
                <wp:extent cx="5731510" cy="1270"/>
                <wp:effectExtent l="0" t="31750" r="0" b="36830"/>
                <wp:docPr id="1825693258"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7CF68B3"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9363B3A" w14:textId="77777777" w:rsidR="0062799A" w:rsidRPr="00D3397E" w:rsidRDefault="0062799A" w:rsidP="0062799A">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D3397E">
        <w:rPr>
          <w:rFonts w:ascii="Times New Roman" w:eastAsia="Times New Roman" w:hAnsi="Times New Roman" w:cs="Times New Roman"/>
          <w:kern w:val="0"/>
          <w:sz w:val="36"/>
          <w:szCs w:val="36"/>
          <w14:ligatures w14:val="none"/>
        </w:rPr>
        <w:t>Achievements</w:t>
      </w:r>
    </w:p>
    <w:p w14:paraId="408B0932" w14:textId="77777777" w:rsidR="0062799A" w:rsidRPr="00D3397E" w:rsidRDefault="0062799A" w:rsidP="0062799A">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Currently studying Health and Social Care at university.</w:t>
      </w:r>
    </w:p>
    <w:p w14:paraId="30EC96EF" w14:textId="77777777" w:rsidR="0062799A" w:rsidRPr="00D3397E" w:rsidRDefault="0062799A" w:rsidP="0062799A">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Completing the NEBDN Diploma in Dental Nursing.</w:t>
      </w:r>
    </w:p>
    <w:p w14:paraId="7F672B82" w14:textId="77777777" w:rsidR="0062799A" w:rsidRPr="00D3397E" w:rsidRDefault="0062799A" w:rsidP="0062799A">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Gained experience in pharmacy, education, childcare, and volunteering.</w:t>
      </w:r>
    </w:p>
    <w:p w14:paraId="33FD0E84" w14:textId="77777777" w:rsidR="0062799A" w:rsidRPr="00D3397E" w:rsidRDefault="0062799A" w:rsidP="0062799A">
      <w:pPr>
        <w:spacing w:after="0"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noProof/>
          <w:kern w:val="0"/>
          <w14:ligatures w14:val="none"/>
        </w:rPr>
        <mc:AlternateContent>
          <mc:Choice Requires="wps">
            <w:drawing>
              <wp:inline distT="0" distB="0" distL="0" distR="0" wp14:anchorId="321A45FE" wp14:editId="34FBF724">
                <wp:extent cx="5731510" cy="1270"/>
                <wp:effectExtent l="0" t="31750" r="0" b="36830"/>
                <wp:docPr id="30104741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0A4DF31"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E22B433" w14:textId="77777777" w:rsidR="0062799A" w:rsidRPr="00D3397E" w:rsidRDefault="0062799A" w:rsidP="0062799A">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D3397E">
        <w:rPr>
          <w:rFonts w:ascii="Times New Roman" w:eastAsia="Times New Roman" w:hAnsi="Times New Roman" w:cs="Times New Roman"/>
          <w:kern w:val="0"/>
          <w:sz w:val="36"/>
          <w:szCs w:val="36"/>
          <w14:ligatures w14:val="none"/>
        </w:rPr>
        <w:t>Interests and Hobbies</w:t>
      </w:r>
    </w:p>
    <w:p w14:paraId="6467BEA0" w14:textId="77777777" w:rsidR="0062799A" w:rsidRPr="00D3397E" w:rsidRDefault="0062799A" w:rsidP="0062799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Learning about healthcare</w:t>
      </w:r>
    </w:p>
    <w:p w14:paraId="7B08DF81" w14:textId="77777777" w:rsidR="0062799A" w:rsidRPr="00D3397E" w:rsidRDefault="0062799A" w:rsidP="0062799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Working with children</w:t>
      </w:r>
    </w:p>
    <w:p w14:paraId="1E7360D6" w14:textId="77777777" w:rsidR="0062799A" w:rsidRPr="00D3397E" w:rsidRDefault="0062799A" w:rsidP="0062799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Volunteering in the community</w:t>
      </w:r>
    </w:p>
    <w:p w14:paraId="4B56A6B7" w14:textId="77777777" w:rsidR="0062799A" w:rsidRPr="00D3397E" w:rsidRDefault="0062799A" w:rsidP="0062799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Reading</w:t>
      </w:r>
    </w:p>
    <w:p w14:paraId="5646A46E" w14:textId="77777777" w:rsidR="0062799A" w:rsidRPr="00D3397E" w:rsidRDefault="0062799A" w:rsidP="0062799A">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Spending time with family and friends</w:t>
      </w:r>
    </w:p>
    <w:p w14:paraId="6F1EE3A7" w14:textId="77777777" w:rsidR="0062799A" w:rsidRPr="00D3397E" w:rsidRDefault="0062799A" w:rsidP="0062799A">
      <w:pPr>
        <w:spacing w:after="0"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noProof/>
          <w:kern w:val="0"/>
          <w14:ligatures w14:val="none"/>
        </w:rPr>
        <mc:AlternateContent>
          <mc:Choice Requires="wps">
            <w:drawing>
              <wp:inline distT="0" distB="0" distL="0" distR="0" wp14:anchorId="41450010" wp14:editId="0F203371">
                <wp:extent cx="5731510" cy="1270"/>
                <wp:effectExtent l="0" t="31750" r="0" b="36830"/>
                <wp:docPr id="64982490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FBAA209"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F1079C1" w14:textId="77777777" w:rsidR="0062799A" w:rsidRPr="00D3397E" w:rsidRDefault="0062799A" w:rsidP="0062799A">
      <w:pPr>
        <w:spacing w:before="100" w:beforeAutospacing="1" w:after="100" w:afterAutospacing="1" w:line="240" w:lineRule="auto"/>
        <w:outlineLvl w:val="1"/>
        <w:rPr>
          <w:rFonts w:ascii="Times New Roman" w:eastAsia="Times New Roman" w:hAnsi="Times New Roman" w:cs="Times New Roman"/>
          <w:kern w:val="0"/>
          <w:sz w:val="36"/>
          <w:szCs w:val="36"/>
          <w14:ligatures w14:val="none"/>
        </w:rPr>
      </w:pPr>
      <w:r w:rsidRPr="00D3397E">
        <w:rPr>
          <w:rFonts w:ascii="Times New Roman" w:eastAsia="Times New Roman" w:hAnsi="Times New Roman" w:cs="Times New Roman"/>
          <w:kern w:val="0"/>
          <w:sz w:val="36"/>
          <w:szCs w:val="36"/>
          <w14:ligatures w14:val="none"/>
        </w:rPr>
        <w:t>Languages</w:t>
      </w:r>
    </w:p>
    <w:p w14:paraId="061B8CCD" w14:textId="77777777" w:rsidR="0062799A" w:rsidRPr="00D3397E" w:rsidRDefault="0062799A" w:rsidP="0062799A">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English</w:t>
      </w:r>
    </w:p>
    <w:p w14:paraId="69F543FA" w14:textId="77777777" w:rsidR="0062799A" w:rsidRPr="00D3397E" w:rsidRDefault="0062799A" w:rsidP="0062799A">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Hindi</w:t>
      </w:r>
    </w:p>
    <w:p w14:paraId="013DADCF" w14:textId="77777777" w:rsidR="0062799A" w:rsidRPr="00D3397E" w:rsidRDefault="0062799A" w:rsidP="0062799A">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Konkani</w:t>
      </w:r>
    </w:p>
    <w:p w14:paraId="7435D75A" w14:textId="77777777" w:rsidR="00294DA2" w:rsidRPr="00D3397E" w:rsidRDefault="00294DA2" w:rsidP="00294DA2">
      <w:pPr>
        <w:spacing w:before="100" w:beforeAutospacing="1" w:after="100" w:afterAutospacing="1" w:line="240" w:lineRule="auto"/>
        <w:rPr>
          <w:rFonts w:ascii="Times New Roman" w:eastAsia="Times New Roman" w:hAnsi="Times New Roman" w:cs="Times New Roman"/>
          <w:kern w:val="0"/>
          <w14:ligatures w14:val="none"/>
        </w:rPr>
      </w:pPr>
    </w:p>
    <w:p w14:paraId="2D94CDCE" w14:textId="77777777" w:rsidR="001137B0" w:rsidRPr="00D3397E" w:rsidRDefault="001137B0" w:rsidP="00294DA2">
      <w:pPr>
        <w:spacing w:before="100" w:beforeAutospacing="1" w:after="100" w:afterAutospacing="1" w:line="240" w:lineRule="auto"/>
        <w:rPr>
          <w:rFonts w:ascii="Times New Roman" w:eastAsia="Times New Roman" w:hAnsi="Times New Roman" w:cs="Times New Roman"/>
          <w:kern w:val="0"/>
          <w14:ligatures w14:val="none"/>
        </w:rPr>
      </w:pPr>
    </w:p>
    <w:p w14:paraId="0DC61FB3" w14:textId="3804AAC0" w:rsidR="001137B0" w:rsidRPr="00D3397E" w:rsidRDefault="001137B0" w:rsidP="00294DA2">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D3397E">
        <w:rPr>
          <w:rFonts w:ascii="Times New Roman" w:eastAsia="Times New Roman" w:hAnsi="Times New Roman" w:cs="Times New Roman"/>
          <w:kern w:val="0"/>
          <w:sz w:val="28"/>
          <w:szCs w:val="28"/>
          <w14:ligatures w14:val="none"/>
        </w:rPr>
        <w:t>Task 2 of 4:</w:t>
      </w:r>
    </w:p>
    <w:p w14:paraId="476C242B" w14:textId="099D9C06" w:rsidR="001137B0" w:rsidRPr="00D3397E" w:rsidRDefault="001137B0" w:rsidP="001137B0">
      <w:pPr>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lastRenderedPageBreak/>
        <w:t>Personal Statement Healthcare Assistant</w:t>
      </w:r>
    </w:p>
    <w:p w14:paraId="1AB46A1A" w14:textId="77777777" w:rsidR="001137B0" w:rsidRPr="00D3397E" w:rsidRDefault="001137B0" w:rsidP="001137B0">
      <w:pPr>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I am a caring, friendly, and hardworking person who enjoys helping others. I would like to work as a Healthcare Assistant because I want to make a positive difference in people’s lives and continue building a career in healthcare. My long-term goal is to gain more experience in caring for patients, develop my skills, and progress within the healthcare sector.</w:t>
      </w:r>
    </w:p>
    <w:p w14:paraId="1657312D" w14:textId="3C77E7EE" w:rsidR="001137B0" w:rsidRPr="00D3397E" w:rsidRDefault="001137B0" w:rsidP="001137B0">
      <w:pPr>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 xml:space="preserve">I have completed my education and have gained valuable experience through my placement as a paediatric dental nurse. During my placement, I worked with children and their families, helping to make them feel comfortable and supported during their dental appointments. This experience taught me how important it is to be patient, kind, and understanding, especially when caring for children who may be nervous or anxious. I also learned how to communicate clearly with patients, parents, and other healthcare professionals while </w:t>
      </w:r>
      <w:r w:rsidR="00AD1E23" w:rsidRPr="00D3397E">
        <w:rPr>
          <w:rFonts w:ascii="Times New Roman" w:eastAsia="Times New Roman" w:hAnsi="Times New Roman" w:cs="Times New Roman"/>
          <w:kern w:val="0"/>
          <w14:ligatures w14:val="none"/>
        </w:rPr>
        <w:t>supporting</w:t>
      </w:r>
      <w:r w:rsidRPr="00D3397E">
        <w:rPr>
          <w:rFonts w:ascii="Times New Roman" w:eastAsia="Times New Roman" w:hAnsi="Times New Roman" w:cs="Times New Roman"/>
          <w:kern w:val="0"/>
          <w14:ligatures w14:val="none"/>
        </w:rPr>
        <w:t xml:space="preserve"> a professional attitude.</w:t>
      </w:r>
    </w:p>
    <w:p w14:paraId="2A065B00" w14:textId="38D92AB7" w:rsidR="001137B0" w:rsidRPr="00D3397E" w:rsidRDefault="001137B0" w:rsidP="001137B0">
      <w:pPr>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 xml:space="preserve">My placement helped me develop important skills that I know will be useful as a Healthcare Assistant. I understand the importance of infection prevention and control, following health and safety procedures, </w:t>
      </w:r>
      <w:r w:rsidR="00AD1E23" w:rsidRPr="00D3397E">
        <w:rPr>
          <w:rFonts w:ascii="Times New Roman" w:eastAsia="Times New Roman" w:hAnsi="Times New Roman" w:cs="Times New Roman"/>
          <w:kern w:val="0"/>
          <w14:ligatures w14:val="none"/>
        </w:rPr>
        <w:t>supporting</w:t>
      </w:r>
      <w:r w:rsidRPr="00D3397E">
        <w:rPr>
          <w:rFonts w:ascii="Times New Roman" w:eastAsia="Times New Roman" w:hAnsi="Times New Roman" w:cs="Times New Roman"/>
          <w:kern w:val="0"/>
          <w14:ligatures w14:val="none"/>
        </w:rPr>
        <w:t xml:space="preserve"> confidentiality, and working as part of a team. I also learned to stay calm under pressure, pay attention to detail, and follow instructions carefully to make sure patients receive safe and high-quality care.</w:t>
      </w:r>
    </w:p>
    <w:p w14:paraId="50DDC5B2" w14:textId="77777777" w:rsidR="001137B0" w:rsidRPr="00D3397E" w:rsidRDefault="001137B0" w:rsidP="001137B0">
      <w:pPr>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One of my strengths is my ability to build positive relationships with people. I am a good listener and enjoy supporting others when they need help. I am reliable, organised, and always willing to learn new skills. I work well both independently and as part of a team, and I understand the importance of treating every patient with dignity, respect, and compassion regardless of their background or circumstances.</w:t>
      </w:r>
    </w:p>
    <w:p w14:paraId="66F62E6E" w14:textId="77777777" w:rsidR="001137B0" w:rsidRPr="00D3397E" w:rsidRDefault="001137B0" w:rsidP="001137B0">
      <w:pPr>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I believe I would be an asset to any employer because I am committed to providing the best possible care. I am punctual, responsible, and always try to complete my work to a high standard. I understand that healthcare is about more than carrying out tasks; it is about making patients feel safe, respected, and cared for. I enjoy working in busy environments and am confident that I can adapt to new situations and continue learning from experienced healthcare professionals.</w:t>
      </w:r>
    </w:p>
    <w:p w14:paraId="0D6019F7" w14:textId="77777777" w:rsidR="001137B0" w:rsidRPr="00D3397E" w:rsidRDefault="001137B0" w:rsidP="001137B0">
      <w:pPr>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Overall, I am excited about the opportunity to work as a Healthcare Assistant and continue developing my career in healthcare. I believe my education, my experience as a paediatric dental nurse, and my caring personality have prepared me well for this role. I am eager to contribute to a healthcare team, provide high-quality patient care, and continue learning and growing throughout my career.</w:t>
      </w:r>
    </w:p>
    <w:p w14:paraId="43B4AD4D" w14:textId="77777777" w:rsidR="00AD1E23" w:rsidRPr="00D3397E" w:rsidRDefault="00AD1E23" w:rsidP="001137B0">
      <w:pPr>
        <w:rPr>
          <w:rFonts w:ascii="Times New Roman" w:eastAsia="Times New Roman" w:hAnsi="Times New Roman" w:cs="Times New Roman"/>
          <w:kern w:val="0"/>
          <w14:ligatures w14:val="none"/>
        </w:rPr>
      </w:pPr>
    </w:p>
    <w:p w14:paraId="33B02DD1" w14:textId="4BE3B92B" w:rsidR="00AD1E23" w:rsidRPr="00D3397E" w:rsidRDefault="00CE13D9" w:rsidP="001137B0">
      <w:pPr>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 xml:space="preserve">Task 3 of 4 </w:t>
      </w:r>
    </w:p>
    <w:p w14:paraId="46C92C8A" w14:textId="77777777" w:rsidR="00CE13D9" w:rsidRPr="00D3397E" w:rsidRDefault="00CE13D9" w:rsidP="00CE13D9">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a) SWOT Analysis – Healthcare Assistant</w:t>
      </w:r>
    </w:p>
    <w:tbl>
      <w:tblPr>
        <w:tblStyle w:val="TableGrid"/>
        <w:tblW w:w="0" w:type="auto"/>
        <w:tblLook w:val="04A0" w:firstRow="1" w:lastRow="0" w:firstColumn="1" w:lastColumn="0" w:noHBand="0" w:noVBand="1"/>
      </w:tblPr>
      <w:tblGrid>
        <w:gridCol w:w="4508"/>
        <w:gridCol w:w="4508"/>
      </w:tblGrid>
      <w:tr w:rsidR="008B21F0" w:rsidRPr="00D3397E" w14:paraId="1920DA4C" w14:textId="77777777" w:rsidTr="008B21F0">
        <w:tc>
          <w:tcPr>
            <w:tcW w:w="4508" w:type="dxa"/>
          </w:tcPr>
          <w:p w14:paraId="6ECFC9B9" w14:textId="77777777" w:rsidR="00523838" w:rsidRPr="00D3397E" w:rsidRDefault="00523838">
            <w:pPr>
              <w:pStyle w:val="p1"/>
            </w:pPr>
            <w:r w:rsidRPr="00D3397E">
              <w:t>Strengths</w:t>
            </w:r>
          </w:p>
          <w:p w14:paraId="7893A341"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c>
          <w:tcPr>
            <w:tcW w:w="4508" w:type="dxa"/>
          </w:tcPr>
          <w:p w14:paraId="12AF0051" w14:textId="77777777" w:rsidR="00F42D54" w:rsidRPr="00D3397E" w:rsidRDefault="00F42D54">
            <w:pPr>
              <w:pStyle w:val="p1"/>
            </w:pPr>
            <w:r w:rsidRPr="00D3397E">
              <w:lastRenderedPageBreak/>
              <w:t>Weaknesses</w:t>
            </w:r>
          </w:p>
          <w:p w14:paraId="52EAEA06"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r>
      <w:tr w:rsidR="008B21F0" w:rsidRPr="00D3397E" w14:paraId="3E196F65" w14:textId="77777777" w:rsidTr="008B21F0">
        <w:tc>
          <w:tcPr>
            <w:tcW w:w="4508" w:type="dxa"/>
          </w:tcPr>
          <w:p w14:paraId="66DF00FA" w14:textId="77777777" w:rsidR="00975291" w:rsidRPr="00D3397E" w:rsidRDefault="00975291">
            <w:pPr>
              <w:pStyle w:val="p1"/>
            </w:pPr>
            <w:r w:rsidRPr="00D3397E">
              <w:lastRenderedPageBreak/>
              <w:t>I am caring, patient, and enjoy helping people.</w:t>
            </w:r>
          </w:p>
          <w:p w14:paraId="1C636197"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c>
          <w:tcPr>
            <w:tcW w:w="4508" w:type="dxa"/>
          </w:tcPr>
          <w:p w14:paraId="2ED3C73B" w14:textId="77777777" w:rsidR="00006D16" w:rsidRPr="00D3397E" w:rsidRDefault="00006D16">
            <w:pPr>
              <w:pStyle w:val="p1"/>
            </w:pPr>
            <w:r w:rsidRPr="00D3397E">
              <w:t>I have limited experience working in a hospital or care home.</w:t>
            </w:r>
          </w:p>
          <w:p w14:paraId="2BA39860"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r>
      <w:tr w:rsidR="008B21F0" w:rsidRPr="00D3397E" w14:paraId="4C863CC7" w14:textId="77777777" w:rsidTr="008B21F0">
        <w:tc>
          <w:tcPr>
            <w:tcW w:w="4508" w:type="dxa"/>
          </w:tcPr>
          <w:p w14:paraId="6750012D" w14:textId="77777777" w:rsidR="00E72379" w:rsidRPr="00D3397E" w:rsidRDefault="00E72379">
            <w:pPr>
              <w:pStyle w:val="p1"/>
            </w:pPr>
            <w:r w:rsidRPr="00D3397E">
              <w:t>I have completed a placement as a paediatric dental nurse, where I learned about infection control, communication, and teamwork</w:t>
            </w:r>
          </w:p>
          <w:p w14:paraId="70D34B55"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c>
          <w:tcPr>
            <w:tcW w:w="4508" w:type="dxa"/>
          </w:tcPr>
          <w:p w14:paraId="2CE49963" w14:textId="77777777" w:rsidR="00452BAF" w:rsidRPr="00D3397E" w:rsidRDefault="00452BAF">
            <w:pPr>
              <w:pStyle w:val="p1"/>
            </w:pPr>
            <w:r w:rsidRPr="00D3397E">
              <w:t>I sometimes lack confidence when starting new tasks, but my confidence improves with practice.</w:t>
            </w:r>
          </w:p>
          <w:p w14:paraId="18E1ED17" w14:textId="2E777D0F" w:rsidR="00452BAF" w:rsidRPr="00D3397E" w:rsidRDefault="00452BAF" w:rsidP="00452BAF">
            <w:pPr>
              <w:spacing w:before="100" w:beforeAutospacing="1" w:after="100" w:afterAutospacing="1"/>
              <w:rPr>
                <w:rFonts w:ascii="Times New Roman" w:eastAsia="Times New Roman" w:hAnsi="Times New Roman" w:cs="Times New Roman"/>
                <w:kern w:val="0"/>
                <w14:ligatures w14:val="none"/>
              </w:rPr>
            </w:pPr>
          </w:p>
          <w:p w14:paraId="74FDED51"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r>
      <w:tr w:rsidR="008B21F0" w:rsidRPr="00D3397E" w14:paraId="2DBC3D0B" w14:textId="77777777" w:rsidTr="008B21F0">
        <w:tc>
          <w:tcPr>
            <w:tcW w:w="4508" w:type="dxa"/>
          </w:tcPr>
          <w:p w14:paraId="1C211F85" w14:textId="77777777" w:rsidR="00745F19" w:rsidRPr="00D3397E" w:rsidRDefault="00745F19">
            <w:pPr>
              <w:pStyle w:val="p1"/>
            </w:pPr>
            <w:r w:rsidRPr="00D3397E">
              <w:t>I am reliable, organised, and work well as part of a team.</w:t>
            </w:r>
          </w:p>
          <w:p w14:paraId="54D67DFA"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c>
          <w:tcPr>
            <w:tcW w:w="4508" w:type="dxa"/>
          </w:tcPr>
          <w:p w14:paraId="3912239C" w14:textId="77777777" w:rsidR="00006608" w:rsidRPr="00D3397E" w:rsidRDefault="00006608">
            <w:pPr>
              <w:pStyle w:val="p1"/>
            </w:pPr>
            <w:r w:rsidRPr="00D3397E">
              <w:t>I need to improve my knowledge of different medical conditions and treatments.</w:t>
            </w:r>
          </w:p>
          <w:p w14:paraId="43ABB7F0"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r>
      <w:tr w:rsidR="008B21F0" w:rsidRPr="00D3397E" w14:paraId="4066872F" w14:textId="77777777" w:rsidTr="008B21F0">
        <w:tc>
          <w:tcPr>
            <w:tcW w:w="4508" w:type="dxa"/>
          </w:tcPr>
          <w:p w14:paraId="297E9415" w14:textId="6378C5D1" w:rsidR="008B21F0" w:rsidRPr="00D3397E" w:rsidRDefault="00452BAF" w:rsidP="00294DA2">
            <w:pPr>
              <w:spacing w:before="100" w:beforeAutospacing="1" w:after="100" w:afterAutospacing="1"/>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 xml:space="preserve">Opportunities </w:t>
            </w:r>
          </w:p>
        </w:tc>
        <w:tc>
          <w:tcPr>
            <w:tcW w:w="4508" w:type="dxa"/>
          </w:tcPr>
          <w:p w14:paraId="7803AF3C" w14:textId="430FCA8C" w:rsidR="008B21F0" w:rsidRPr="00D3397E" w:rsidRDefault="00513AB3" w:rsidP="00294DA2">
            <w:pPr>
              <w:spacing w:before="100" w:beforeAutospacing="1" w:after="100" w:afterAutospacing="1"/>
              <w:rPr>
                <w:rFonts w:ascii="Times New Roman" w:eastAsia="Times New Roman" w:hAnsi="Times New Roman" w:cs="Times New Roman"/>
                <w:kern w:val="0"/>
                <w14:ligatures w14:val="none"/>
              </w:rPr>
            </w:pPr>
            <w:r w:rsidRPr="00D3397E">
              <w:rPr>
                <w:rFonts w:ascii="Times New Roman" w:eastAsia="Times New Roman" w:hAnsi="Times New Roman" w:cs="Times New Roman"/>
                <w:kern w:val="0"/>
                <w14:ligatures w14:val="none"/>
              </w:rPr>
              <w:t xml:space="preserve">Threats </w:t>
            </w:r>
          </w:p>
        </w:tc>
      </w:tr>
      <w:tr w:rsidR="008B21F0" w:rsidRPr="00D3397E" w14:paraId="0C69060B" w14:textId="77777777" w:rsidTr="008B21F0">
        <w:tc>
          <w:tcPr>
            <w:tcW w:w="4508" w:type="dxa"/>
          </w:tcPr>
          <w:p w14:paraId="078C5BB0" w14:textId="77777777" w:rsidR="009A3CF4" w:rsidRPr="00D3397E" w:rsidRDefault="009A3CF4">
            <w:pPr>
              <w:pStyle w:val="p1"/>
            </w:pPr>
            <w:r w:rsidRPr="00D3397E">
              <w:t>I can complete training such as the Care Certificate, first aid, and manual handling.</w:t>
            </w:r>
          </w:p>
          <w:p w14:paraId="385CEF9D"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c>
          <w:tcPr>
            <w:tcW w:w="4508" w:type="dxa"/>
          </w:tcPr>
          <w:p w14:paraId="40D84723" w14:textId="77777777" w:rsidR="00FE0C4B" w:rsidRPr="00D3397E" w:rsidRDefault="00FE0C4B">
            <w:pPr>
              <w:pStyle w:val="p1"/>
            </w:pPr>
            <w:r w:rsidRPr="00D3397E">
              <w:t>There is strong competition for healthcare jobs.</w:t>
            </w:r>
          </w:p>
          <w:p w14:paraId="60613632"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r>
      <w:tr w:rsidR="008B21F0" w:rsidRPr="00D3397E" w14:paraId="2508DD03" w14:textId="77777777" w:rsidTr="008B21F0">
        <w:tc>
          <w:tcPr>
            <w:tcW w:w="4508" w:type="dxa"/>
          </w:tcPr>
          <w:p w14:paraId="144917A4" w14:textId="77777777" w:rsidR="005E3095" w:rsidRPr="00D3397E" w:rsidRDefault="005E3095">
            <w:pPr>
              <w:pStyle w:val="p1"/>
            </w:pPr>
            <w:r w:rsidRPr="00D3397E">
              <w:t>I can gain more experience by volunteering or working in healthcare settings.</w:t>
            </w:r>
          </w:p>
          <w:p w14:paraId="34197A5C"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c>
          <w:tcPr>
            <w:tcW w:w="4508" w:type="dxa"/>
          </w:tcPr>
          <w:p w14:paraId="611E11AF" w14:textId="77777777" w:rsidR="00270DDD" w:rsidRPr="00D3397E" w:rsidRDefault="00270DDD">
            <w:pPr>
              <w:pStyle w:val="p1"/>
            </w:pPr>
            <w:r w:rsidRPr="00D3397E">
              <w:t>Healthcare can be physically and emotionally demanding, so I need to look after my wellbeing.</w:t>
            </w:r>
          </w:p>
          <w:p w14:paraId="5077F543" w14:textId="77777777" w:rsidR="008B21F0" w:rsidRPr="00D3397E" w:rsidRDefault="008B21F0" w:rsidP="00294DA2">
            <w:pPr>
              <w:spacing w:before="100" w:beforeAutospacing="1" w:after="100" w:afterAutospacing="1"/>
              <w:rPr>
                <w:rFonts w:ascii="Times New Roman" w:eastAsia="Times New Roman" w:hAnsi="Times New Roman" w:cs="Times New Roman"/>
                <w:kern w:val="0"/>
                <w14:ligatures w14:val="none"/>
              </w:rPr>
            </w:pPr>
          </w:p>
        </w:tc>
      </w:tr>
      <w:tr w:rsidR="005E3095" w:rsidRPr="00D3397E" w14:paraId="0F0F1146" w14:textId="77777777" w:rsidTr="008B21F0">
        <w:tc>
          <w:tcPr>
            <w:tcW w:w="4508" w:type="dxa"/>
          </w:tcPr>
          <w:p w14:paraId="72C944E7" w14:textId="77777777" w:rsidR="0024542B" w:rsidRPr="00D3397E" w:rsidRDefault="0024542B">
            <w:pPr>
              <w:pStyle w:val="p1"/>
            </w:pPr>
            <w:r w:rsidRPr="00D3397E">
              <w:t>I can progress to become a Senior Healthcare Assistant or study nursing in the future.</w:t>
            </w:r>
          </w:p>
          <w:p w14:paraId="4B68AC98" w14:textId="77777777" w:rsidR="005E3095" w:rsidRPr="00D3397E" w:rsidRDefault="005E3095" w:rsidP="00294DA2">
            <w:pPr>
              <w:spacing w:before="100" w:beforeAutospacing="1" w:after="100" w:afterAutospacing="1"/>
              <w:rPr>
                <w:rFonts w:ascii="Times New Roman" w:eastAsia="Times New Roman" w:hAnsi="Times New Roman" w:cs="Times New Roman"/>
                <w:kern w:val="0"/>
                <w14:ligatures w14:val="none"/>
              </w:rPr>
            </w:pPr>
          </w:p>
        </w:tc>
        <w:tc>
          <w:tcPr>
            <w:tcW w:w="4508" w:type="dxa"/>
          </w:tcPr>
          <w:p w14:paraId="4328F1BA" w14:textId="77777777" w:rsidR="00621F9D" w:rsidRPr="00D3397E" w:rsidRDefault="00621F9D">
            <w:pPr>
              <w:pStyle w:val="p1"/>
            </w:pPr>
            <w:r w:rsidRPr="00D3397E">
              <w:t>Changes in healthcare policies or limited job vacancies may affect career opportunities.</w:t>
            </w:r>
          </w:p>
          <w:p w14:paraId="09B20FA6" w14:textId="77777777" w:rsidR="005E3095" w:rsidRPr="00D3397E" w:rsidRDefault="005E3095" w:rsidP="00294DA2">
            <w:pPr>
              <w:spacing w:before="100" w:beforeAutospacing="1" w:after="100" w:afterAutospacing="1"/>
              <w:rPr>
                <w:rFonts w:ascii="Times New Roman" w:eastAsia="Times New Roman" w:hAnsi="Times New Roman" w:cs="Times New Roman"/>
                <w:kern w:val="0"/>
                <w14:ligatures w14:val="none"/>
              </w:rPr>
            </w:pPr>
          </w:p>
        </w:tc>
      </w:tr>
    </w:tbl>
    <w:p w14:paraId="2FE10395" w14:textId="77777777" w:rsidR="00294DA2" w:rsidRPr="00D3397E" w:rsidRDefault="00294DA2" w:rsidP="00294DA2">
      <w:pPr>
        <w:spacing w:before="100" w:beforeAutospacing="1" w:after="100" w:afterAutospacing="1" w:line="240" w:lineRule="auto"/>
        <w:rPr>
          <w:rFonts w:ascii="Times New Roman" w:eastAsia="Times New Roman" w:hAnsi="Times New Roman" w:cs="Times New Roman"/>
          <w:kern w:val="0"/>
          <w14:ligatures w14:val="none"/>
        </w:rPr>
      </w:pPr>
    </w:p>
    <w:p w14:paraId="61F18194" w14:textId="77777777" w:rsidR="00BB03DB" w:rsidRPr="00D3397E" w:rsidRDefault="00BB03DB" w:rsidP="00BB03DB">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b) Personal Development Plan (PDP)</w:t>
      </w:r>
    </w:p>
    <w:p w14:paraId="0C60F424" w14:textId="77777777" w:rsidR="00035622" w:rsidRPr="00D3397E" w:rsidRDefault="00035622" w:rsidP="00035622">
      <w:pPr>
        <w:spacing w:before="100" w:beforeAutospacing="1" w:after="100" w:afterAutospacing="1" w:line="240" w:lineRule="auto"/>
        <w:ind w:left="720"/>
        <w:rPr>
          <w:rFonts w:ascii="Times New Roman" w:eastAsia="Times New Roman" w:hAnsi="Times New Roman" w:cs="Times New Roman"/>
          <w:kern w:val="0"/>
          <w14:ligatures w14:val="none"/>
        </w:rPr>
      </w:pPr>
    </w:p>
    <w:p w14:paraId="779F8FBB" w14:textId="77777777" w:rsidR="00035622" w:rsidRPr="00D3397E" w:rsidRDefault="00035622" w:rsidP="00035622">
      <w:pPr>
        <w:spacing w:before="100" w:beforeAutospacing="1" w:after="100" w:afterAutospacing="1" w:line="240" w:lineRule="auto"/>
        <w:ind w:left="720"/>
        <w:rPr>
          <w:rFonts w:ascii="Times New Roman" w:eastAsia="Times New Roman" w:hAnsi="Times New Roman" w:cs="Times New Roman"/>
          <w:kern w:val="0"/>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306"/>
        <w:gridCol w:w="3486"/>
        <w:gridCol w:w="787"/>
        <w:gridCol w:w="2431"/>
      </w:tblGrid>
      <w:tr w:rsidR="00FD7401" w:rsidRPr="00D3397E" w14:paraId="7E257FE9"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F90750" w14:textId="77777777" w:rsidR="00FD7401" w:rsidRPr="00D3397E" w:rsidRDefault="00FD7401" w:rsidP="00FD7401">
            <w:pPr>
              <w:spacing w:before="100" w:beforeAutospacing="1" w:after="100" w:afterAutospacing="1" w:line="240" w:lineRule="auto"/>
              <w:jc w:val="center"/>
              <w:rPr>
                <w:rFonts w:ascii="Times New Roman" w:hAnsi="Times New Roman" w:cs="Times New Roman"/>
                <w:kern w:val="0"/>
                <w14:ligatures w14:val="none"/>
              </w:rPr>
            </w:pPr>
            <w:r w:rsidRPr="00D3397E">
              <w:rPr>
                <w:rFonts w:ascii="Times New Roman" w:hAnsi="Times New Roman" w:cs="Times New Roman"/>
                <w:kern w:val="0"/>
                <w14:ligatures w14:val="none"/>
              </w:rPr>
              <w:t>Goal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9A571D" w14:textId="77777777" w:rsidR="00FD7401" w:rsidRPr="00D3397E" w:rsidRDefault="00FD7401" w:rsidP="00FD7401">
            <w:pPr>
              <w:spacing w:before="100" w:beforeAutospacing="1" w:after="100" w:afterAutospacing="1" w:line="240" w:lineRule="auto"/>
              <w:jc w:val="center"/>
              <w:rPr>
                <w:rFonts w:ascii="Times New Roman" w:hAnsi="Times New Roman" w:cs="Times New Roman"/>
                <w:kern w:val="0"/>
                <w14:ligatures w14:val="none"/>
              </w:rPr>
            </w:pPr>
            <w:r w:rsidRPr="00D3397E">
              <w:rPr>
                <w:rFonts w:ascii="Times New Roman" w:hAnsi="Times New Roman" w:cs="Times New Roman"/>
                <w:kern w:val="0"/>
                <w14:ligatures w14:val="none"/>
              </w:rPr>
              <w:t>How I will achieve it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0CBF37" w14:textId="77777777" w:rsidR="00FD7401" w:rsidRPr="00D3397E" w:rsidRDefault="00FD7401" w:rsidP="00FD7401">
            <w:pPr>
              <w:spacing w:before="100" w:beforeAutospacing="1" w:after="100" w:afterAutospacing="1" w:line="240" w:lineRule="auto"/>
              <w:jc w:val="center"/>
              <w:rPr>
                <w:rFonts w:ascii="Times New Roman" w:hAnsi="Times New Roman" w:cs="Times New Roman"/>
                <w:kern w:val="0"/>
                <w14:ligatures w14:val="none"/>
              </w:rPr>
            </w:pPr>
            <w:r w:rsidRPr="00D3397E">
              <w:rPr>
                <w:rFonts w:ascii="Times New Roman" w:hAnsi="Times New Roman" w:cs="Times New Roman"/>
                <w:kern w:val="0"/>
                <w14:ligatures w14:val="none"/>
              </w:rPr>
              <w:t>Timescale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1065FD" w14:textId="77777777" w:rsidR="00FD7401" w:rsidRPr="00D3397E" w:rsidRDefault="00FD7401" w:rsidP="00FD7401">
            <w:pPr>
              <w:spacing w:before="100" w:beforeAutospacing="1" w:after="100" w:afterAutospacing="1" w:line="240" w:lineRule="auto"/>
              <w:jc w:val="center"/>
              <w:rPr>
                <w:rFonts w:ascii="Times New Roman" w:hAnsi="Times New Roman" w:cs="Times New Roman"/>
                <w:kern w:val="0"/>
                <w14:ligatures w14:val="none"/>
              </w:rPr>
            </w:pPr>
            <w:r w:rsidRPr="00D3397E">
              <w:rPr>
                <w:rFonts w:ascii="Times New Roman" w:hAnsi="Times New Roman" w:cs="Times New Roman"/>
                <w:kern w:val="0"/>
                <w14:ligatures w14:val="none"/>
              </w:rPr>
              <w:t>How I will monitor and evaluate progress</w:t>
            </w:r>
          </w:p>
        </w:tc>
      </w:tr>
      <w:tr w:rsidR="00FD7401" w:rsidRPr="00D3397E" w14:paraId="575DB5E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A90826"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Gain a Healthcare Assistant job and improve my practical care skills.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AA9969"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Apply for Healthcare Assistant roles, attend interviews, and learn from experienced staff.</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CC1182"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 xml:space="preserve">Within 6–12 </w:t>
            </w:r>
            <w:r w:rsidRPr="00D3397E">
              <w:rPr>
                <w:rFonts w:ascii="Times New Roman" w:hAnsi="Times New Roman" w:cs="Times New Roman"/>
                <w:kern w:val="0"/>
                <w14:ligatures w14:val="none"/>
              </w:rPr>
              <w:lastRenderedPageBreak/>
              <w:t>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C88330"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lastRenderedPageBreak/>
              <w:t>Ask for feedback from supervisors and reflect on what I have learned.</w:t>
            </w:r>
          </w:p>
        </w:tc>
      </w:tr>
      <w:tr w:rsidR="00FD7401" w:rsidRPr="00D3397E" w14:paraId="74C2A59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186DA8"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Improve my knowledge of patient care and healthcare procedures.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33A0D8"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Complete training courses such as the Care Certificate, infection control, safeguarding, and manual handling. Read healthcare guidance and attend training sessions.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AE5E01"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Within 12–18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59168C"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Keep certificates, review my learning, and discuss progress during supervision meetings.</w:t>
            </w:r>
          </w:p>
        </w:tc>
      </w:tr>
      <w:tr w:rsidR="00FD7401" w:rsidRPr="00D3397E" w14:paraId="69E149F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577C8D"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Develop my communication and confidence when working with patients and healthcare professionals.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522EA0"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Speak confidently with patients, work closely with the healthcare team, and attend communication skills training if available.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D37E34"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Within 2 years.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9D4EB4" w14:textId="77777777" w:rsidR="00FD7401" w:rsidRPr="00D3397E" w:rsidRDefault="00FD7401" w:rsidP="00FD7401">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Reflect on patient interactions, ask for feedback from colleagues, and review my progress every few months.</w:t>
            </w:r>
          </w:p>
        </w:tc>
      </w:tr>
    </w:tbl>
    <w:p w14:paraId="05082497" w14:textId="77777777" w:rsidR="00FD7401" w:rsidRPr="00D3397E" w:rsidRDefault="00FD7401" w:rsidP="00035622">
      <w:pPr>
        <w:spacing w:before="100" w:beforeAutospacing="1" w:after="100" w:afterAutospacing="1" w:line="240" w:lineRule="auto"/>
        <w:ind w:left="720"/>
        <w:rPr>
          <w:rFonts w:ascii="Times New Roman" w:eastAsia="Times New Roman" w:hAnsi="Times New Roman" w:cs="Times New Roman"/>
          <w:kern w:val="0"/>
          <w14:ligatures w14:val="none"/>
        </w:rPr>
      </w:pPr>
    </w:p>
    <w:p w14:paraId="776A6187" w14:textId="77777777" w:rsidR="00777F6B" w:rsidRPr="00D3397E" w:rsidRDefault="00777F6B" w:rsidP="00777F6B">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How I will develop these areas over the next two years</w:t>
      </w:r>
    </w:p>
    <w:p w14:paraId="472C6AAF" w14:textId="77777777" w:rsidR="00777F6B" w:rsidRPr="00D3397E" w:rsidRDefault="00777F6B" w:rsidP="00777F6B">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Over the next two years, I plan to gain experience by working as a Healthcare Assistant and completing training that will improve my knowledge and practical skills. I will take every opportunity to learn from experienced colleagues, ask for feedback, and reflect on my performance so I can continue improving. I will review my goals every six months to check my progress and make changes if needed. By following my Personal Development Plan, I hope to become a confident and skilled Healthcare Assistant and continue progressing towards a long-term career in healthcare.</w:t>
      </w:r>
    </w:p>
    <w:p w14:paraId="6FE3B8F7" w14:textId="77777777" w:rsidR="0053345D" w:rsidRPr="00D3397E" w:rsidRDefault="0053345D" w:rsidP="00777F6B">
      <w:pPr>
        <w:spacing w:before="100" w:beforeAutospacing="1" w:after="100" w:afterAutospacing="1" w:line="240" w:lineRule="auto"/>
        <w:rPr>
          <w:rFonts w:ascii="Times New Roman" w:hAnsi="Times New Roman" w:cs="Times New Roman"/>
          <w:kern w:val="0"/>
          <w14:ligatures w14:val="none"/>
        </w:rPr>
      </w:pPr>
    </w:p>
    <w:p w14:paraId="2E4443C2" w14:textId="5C3A4B9A" w:rsidR="00432F68" w:rsidRPr="00D3397E" w:rsidRDefault="00432F68" w:rsidP="00777F6B">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 xml:space="preserve">Task 4 of 4 </w:t>
      </w:r>
    </w:p>
    <w:p w14:paraId="41952C96" w14:textId="77777777" w:rsidR="0053345D" w:rsidRPr="00D3397E" w:rsidRDefault="0053345D" w:rsidP="0053345D">
      <w:pPr>
        <w:spacing w:before="100" w:beforeAutospacing="1" w:after="100" w:afterAutospacing="1" w:line="240" w:lineRule="auto"/>
        <w:outlineLvl w:val="0"/>
        <w:rPr>
          <w:rFonts w:ascii="Times New Roman" w:eastAsia="Times New Roman" w:hAnsi="Times New Roman" w:cs="Times New Roman"/>
          <w:kern w:val="36"/>
          <w14:ligatures w14:val="none"/>
        </w:rPr>
      </w:pPr>
      <w:r w:rsidRPr="00D3397E">
        <w:rPr>
          <w:rFonts w:ascii="Times New Roman" w:eastAsia="Times New Roman" w:hAnsi="Times New Roman" w:cs="Times New Roman"/>
          <w:kern w:val="36"/>
          <w14:ligatures w14:val="none"/>
        </w:rPr>
        <w:t>Gibbs Reflective Cycle – LCHS4009 Component 1 Presentation</w:t>
      </w:r>
    </w:p>
    <w:p w14:paraId="12DC440C" w14:textId="30D8241B"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 xml:space="preserve">For my LCHS4009 Component 1 presentation, I used Gibbs’ Reflective Cycle (1988) to think about my experience. Gibbs’ model has six stages: description, feelings, evaluation, analysis, </w:t>
      </w:r>
      <w:r w:rsidR="007214C8" w:rsidRPr="00D3397E">
        <w:rPr>
          <w:rFonts w:ascii="Times New Roman" w:hAnsi="Times New Roman" w:cs="Times New Roman"/>
          <w:kern w:val="0"/>
          <w14:ligatures w14:val="none"/>
        </w:rPr>
        <w:t>conclusion,</w:t>
      </w:r>
      <w:r w:rsidRPr="00D3397E">
        <w:rPr>
          <w:rFonts w:ascii="Times New Roman" w:hAnsi="Times New Roman" w:cs="Times New Roman"/>
          <w:kern w:val="0"/>
          <w14:ligatures w14:val="none"/>
        </w:rPr>
        <w:t xml:space="preserve"> and action plan. Using this model helped me think about what happened during my presentation, how I felt, what I did well and what I could do better next time.</w:t>
      </w:r>
    </w:p>
    <w:p w14:paraId="272B33C3" w14:textId="77777777" w:rsidR="0053345D" w:rsidRPr="00D3397E" w:rsidRDefault="0053345D" w:rsidP="0053345D">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Description</w:t>
      </w:r>
    </w:p>
    <w:p w14:paraId="3F6D8A8B" w14:textId="619DA504"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 xml:space="preserve">For Component 1, I had to prepare and give a presentation as part of a group. Our presentation was based on working in teams and children’s nursing. This topic was important </w:t>
      </w:r>
      <w:r w:rsidRPr="00D3397E">
        <w:rPr>
          <w:rFonts w:ascii="Times New Roman" w:hAnsi="Times New Roman" w:cs="Times New Roman"/>
          <w:kern w:val="0"/>
          <w14:ligatures w14:val="none"/>
        </w:rPr>
        <w:lastRenderedPageBreak/>
        <w:t xml:space="preserve">to me because I want to become a children’s nurse in the future. I worked with my group members to collect information, prepare the </w:t>
      </w:r>
      <w:r w:rsidR="0057788C" w:rsidRPr="00D3397E">
        <w:rPr>
          <w:rFonts w:ascii="Times New Roman" w:hAnsi="Times New Roman" w:cs="Times New Roman"/>
          <w:kern w:val="0"/>
          <w14:ligatures w14:val="none"/>
        </w:rPr>
        <w:t>slides,</w:t>
      </w:r>
      <w:r w:rsidRPr="00D3397E">
        <w:rPr>
          <w:rFonts w:ascii="Times New Roman" w:hAnsi="Times New Roman" w:cs="Times New Roman"/>
          <w:kern w:val="0"/>
          <w14:ligatures w14:val="none"/>
        </w:rPr>
        <w:t xml:space="preserve"> and practise what we were going to say. We shared the work between us so that everyone had a part to present.</w:t>
      </w:r>
    </w:p>
    <w:p w14:paraId="6868D401" w14:textId="77777777"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Before the presentation, we discussed our different sections and made sure the information was correct and easy to understand. On the day of the presentation, I presented my part in front of my lecturer and classmates. After everyone had finished, our lecturer gave us verbal feedback about the presentation.</w:t>
      </w:r>
    </w:p>
    <w:p w14:paraId="189A1E94" w14:textId="77777777" w:rsidR="0053345D" w:rsidRPr="00D3397E" w:rsidRDefault="0053345D" w:rsidP="0053345D">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Feelings</w:t>
      </w:r>
    </w:p>
    <w:p w14:paraId="6B93E30A" w14:textId="19D49833"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 xml:space="preserve">Before the presentation, I felt </w:t>
      </w:r>
      <w:r w:rsidR="005B019D" w:rsidRPr="00D3397E">
        <w:rPr>
          <w:rFonts w:ascii="Times New Roman" w:hAnsi="Times New Roman" w:cs="Times New Roman"/>
          <w:kern w:val="0"/>
          <w14:ligatures w14:val="none"/>
        </w:rPr>
        <w:t>nervous</w:t>
      </w:r>
      <w:r w:rsidRPr="00D3397E">
        <w:rPr>
          <w:rFonts w:ascii="Times New Roman" w:hAnsi="Times New Roman" w:cs="Times New Roman"/>
          <w:kern w:val="0"/>
          <w14:ligatures w14:val="none"/>
        </w:rPr>
        <w:t xml:space="preserve"> because I do not always feel comfortable speaking in front of a lot of people. I was worried that I might forget what I wanted to say or make a mistake while speaking. I also worried about what my classmates and lecturer would think about my presentation.</w:t>
      </w:r>
    </w:p>
    <w:p w14:paraId="2379D738" w14:textId="77777777"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Even though I was nervous, I felt prepared because I had spent time researching my topic and practising my part. When I started speaking, I was still nervous, but after a few minutes I started to feel more comfortable. Having my group members around me also made me feel more confident. When the presentation was finished, I felt relieved and happy that I had completed it. I was also proud of myself because I managed to speak in front of the class even though I was nervous.</w:t>
      </w:r>
    </w:p>
    <w:p w14:paraId="14423811" w14:textId="77777777" w:rsidR="0053345D" w:rsidRPr="00D3397E" w:rsidRDefault="0053345D" w:rsidP="0053345D">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Evaluation</w:t>
      </w:r>
    </w:p>
    <w:p w14:paraId="4B6DAAE8" w14:textId="77777777"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There were some positive parts of my presentation. I think I had a good understanding of my topic because I had researched it before the assessment. I was able to explain my points and give information about children’s nursing and working as a team. I also think working with my group went well because we shared the work and helped each other.</w:t>
      </w:r>
    </w:p>
    <w:p w14:paraId="4942721A" w14:textId="77777777"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However, there were also things that I could have done better. Because I was nervous, I sometimes spoke too quickly. This could have made it harder for people to follow what I was saying. I also looked at my slides more than I should have instead of looking at the audience. I think I could have appeared more confident if I had made more eye contact and spoken more naturally.</w:t>
      </w:r>
    </w:p>
    <w:p w14:paraId="152037E6" w14:textId="77777777" w:rsidR="0053345D" w:rsidRPr="00D3397E" w:rsidRDefault="0053345D" w:rsidP="0053345D">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Analysis</w:t>
      </w:r>
    </w:p>
    <w:p w14:paraId="100D2DFA" w14:textId="77777777"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The feedback from my lecturer helped me understand my strengths and weaknesses. My lecturer said that I had good knowledge of my topic and that my information was clear. This made me feel good because it showed that the time I spent preparing had helped me. My lecturer also said that my presentation was organised and that my slides helped support what I was saying.</w:t>
      </w:r>
    </w:p>
    <w:p w14:paraId="64A984DE" w14:textId="77777777"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At the same time, my lecturer told me that I needed to slow down when speaking and try not to depend too much on my slides. I agree with this feedback because I noticed that my nerves caused me to rush some parts of my presentation. I think that if I had practised more in front of other people, I would have felt more comfortable and would not have needed to look at my slides as much.</w:t>
      </w:r>
    </w:p>
    <w:p w14:paraId="565B2990" w14:textId="77777777"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lastRenderedPageBreak/>
        <w:t>This experience taught me that giving a good presentation is not only about having good information. It is also about how I speak, my body language, eye contact and how I communicate with the audience. These skills are also important for my future career because a children’s nurse needs to communicate clearly with children, parents and other healthcare workers.</w:t>
      </w:r>
    </w:p>
    <w:p w14:paraId="02566F41" w14:textId="77777777" w:rsidR="0053345D" w:rsidRPr="00D3397E" w:rsidRDefault="0053345D" w:rsidP="0053345D">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Conclusion</w:t>
      </w:r>
    </w:p>
    <w:p w14:paraId="48F6C058" w14:textId="77777777"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Overall, I think my presentation was a good learning experience. I was able to work with other people, research my topic and speak in front of my classmates and lecturer. I also learned that I can do a presentation even when I feel nervous. The feedback from my lecturer helped me understand what I did well and what I need to improve. My main areas for improvement are speaking more slowly, making more eye contact and relying less on my slides.</w:t>
      </w:r>
    </w:p>
    <w:p w14:paraId="3D3DBE7F" w14:textId="77777777" w:rsidR="0053345D" w:rsidRPr="00D3397E" w:rsidRDefault="0053345D" w:rsidP="0053345D">
      <w:pPr>
        <w:spacing w:before="100" w:beforeAutospacing="1" w:after="100" w:afterAutospacing="1" w:line="240" w:lineRule="auto"/>
        <w:outlineLvl w:val="2"/>
        <w:rPr>
          <w:rFonts w:ascii="Times New Roman" w:eastAsia="Times New Roman" w:hAnsi="Times New Roman" w:cs="Times New Roman"/>
          <w:kern w:val="0"/>
          <w:sz w:val="27"/>
          <w:szCs w:val="27"/>
          <w14:ligatures w14:val="none"/>
        </w:rPr>
      </w:pPr>
      <w:r w:rsidRPr="00D3397E">
        <w:rPr>
          <w:rFonts w:ascii="Times New Roman" w:eastAsia="Times New Roman" w:hAnsi="Times New Roman" w:cs="Times New Roman"/>
          <w:kern w:val="0"/>
          <w:sz w:val="27"/>
          <w:szCs w:val="27"/>
          <w14:ligatures w14:val="none"/>
        </w:rPr>
        <w:t>Action Plan</w:t>
      </w:r>
    </w:p>
    <w:p w14:paraId="04C1E668" w14:textId="3C040D10"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For my next presentation, I will practise more before the assessment. I will practise in front of my family, friends, or classmates so I can become more comfortable speaking in front of people. I will also use small cue cards with key points instead of reading from my PowerPoint slides. I will remind myself to slow down and take short pauses while speaking. I will also practise looking at the audience instead of only looking at my slides.</w:t>
      </w:r>
    </w:p>
    <w:p w14:paraId="1DB0D636" w14:textId="77777777" w:rsidR="0053345D" w:rsidRPr="00D3397E" w:rsidRDefault="0053345D" w:rsidP="0053345D">
      <w:pPr>
        <w:spacing w:before="100" w:beforeAutospacing="1" w:after="100" w:afterAutospacing="1" w:line="240" w:lineRule="auto"/>
        <w:rPr>
          <w:rFonts w:ascii="Times New Roman" w:hAnsi="Times New Roman" w:cs="Times New Roman"/>
          <w:kern w:val="0"/>
          <w14:ligatures w14:val="none"/>
        </w:rPr>
      </w:pPr>
      <w:r w:rsidRPr="00D3397E">
        <w:rPr>
          <w:rFonts w:ascii="Times New Roman" w:hAnsi="Times New Roman" w:cs="Times New Roman"/>
          <w:kern w:val="0"/>
          <w14:ligatures w14:val="none"/>
        </w:rPr>
        <w:t>I believe these changes will help me become more confident when giving presentations. They will also help me improve my communication skills, which will be important for me when I become a children’s nurse in the future.</w:t>
      </w:r>
    </w:p>
    <w:p w14:paraId="2934D437" w14:textId="77777777" w:rsidR="0053345D" w:rsidRPr="00D3397E" w:rsidRDefault="0053345D" w:rsidP="00777F6B">
      <w:pPr>
        <w:spacing w:before="100" w:beforeAutospacing="1" w:after="100" w:afterAutospacing="1" w:line="240" w:lineRule="auto"/>
        <w:rPr>
          <w:rFonts w:ascii="Times New Roman" w:hAnsi="Times New Roman" w:cs="Times New Roman"/>
          <w:kern w:val="0"/>
          <w14:ligatures w14:val="none"/>
        </w:rPr>
      </w:pPr>
    </w:p>
    <w:p w14:paraId="2EC4A834" w14:textId="77777777" w:rsidR="009967EE" w:rsidRPr="00D3397E" w:rsidRDefault="009967EE" w:rsidP="00777F6B">
      <w:pPr>
        <w:spacing w:before="100" w:beforeAutospacing="1" w:after="100" w:afterAutospacing="1" w:line="240" w:lineRule="auto"/>
        <w:rPr>
          <w:rFonts w:ascii="Times New Roman" w:hAnsi="Times New Roman" w:cs="Times New Roman"/>
          <w:kern w:val="0"/>
          <w14:ligatures w14:val="none"/>
        </w:rPr>
      </w:pPr>
    </w:p>
    <w:p w14:paraId="3E0E2FEC" w14:textId="77777777" w:rsidR="002B2B7D" w:rsidRPr="00D3397E" w:rsidRDefault="002B2B7D" w:rsidP="00777F6B">
      <w:pPr>
        <w:spacing w:before="100" w:beforeAutospacing="1" w:after="100" w:afterAutospacing="1" w:line="240" w:lineRule="auto"/>
        <w:rPr>
          <w:rFonts w:ascii="Times New Roman" w:hAnsi="Times New Roman" w:cs="Times New Roman"/>
          <w:kern w:val="0"/>
          <w14:ligatures w14:val="none"/>
        </w:rPr>
      </w:pPr>
    </w:p>
    <w:p w14:paraId="669B3B97" w14:textId="77777777" w:rsidR="002B2B7D" w:rsidRPr="00D3397E" w:rsidRDefault="002B2B7D" w:rsidP="00777F6B">
      <w:pPr>
        <w:spacing w:before="100" w:beforeAutospacing="1" w:after="100" w:afterAutospacing="1" w:line="240" w:lineRule="auto"/>
        <w:rPr>
          <w:rFonts w:ascii="Times New Roman" w:hAnsi="Times New Roman" w:cs="Times New Roman"/>
          <w:kern w:val="0"/>
          <w14:ligatures w14:val="none"/>
        </w:rPr>
      </w:pPr>
    </w:p>
    <w:p w14:paraId="3B423F76" w14:textId="77777777" w:rsidR="0062799A" w:rsidRPr="00D3397E" w:rsidRDefault="0062799A" w:rsidP="007037DC">
      <w:pPr>
        <w:spacing w:before="100" w:beforeAutospacing="1" w:after="100" w:afterAutospacing="1" w:line="240" w:lineRule="auto"/>
        <w:ind w:left="720"/>
        <w:rPr>
          <w:rFonts w:ascii="Times New Roman" w:eastAsia="Times New Roman" w:hAnsi="Times New Roman" w:cs="Times New Roman"/>
          <w:kern w:val="0"/>
          <w14:ligatures w14:val="none"/>
        </w:rPr>
      </w:pPr>
    </w:p>
    <w:p w14:paraId="42963071" w14:textId="59E6F62E" w:rsidR="0062799A" w:rsidRPr="00D3397E" w:rsidRDefault="0062799A" w:rsidP="0062799A">
      <w:pPr>
        <w:spacing w:before="100" w:beforeAutospacing="1" w:after="100" w:afterAutospacing="1" w:line="240" w:lineRule="auto"/>
        <w:rPr>
          <w:rFonts w:ascii="Times New Roman" w:eastAsia="Times New Roman" w:hAnsi="Times New Roman" w:cs="Times New Roman"/>
          <w:kern w:val="0"/>
          <w14:ligatures w14:val="none"/>
        </w:rPr>
      </w:pPr>
    </w:p>
    <w:p w14:paraId="6B1C9E3C" w14:textId="77777777" w:rsidR="007037DC" w:rsidRPr="00D3397E" w:rsidRDefault="007037DC" w:rsidP="007037DC">
      <w:pPr>
        <w:spacing w:before="100" w:beforeAutospacing="1" w:after="100" w:afterAutospacing="1" w:line="240" w:lineRule="auto"/>
        <w:ind w:left="720"/>
        <w:rPr>
          <w:rFonts w:ascii="Times New Roman" w:eastAsia="Times New Roman" w:hAnsi="Times New Roman" w:cs="Times New Roman"/>
          <w:kern w:val="0"/>
          <w14:ligatures w14:val="none"/>
        </w:rPr>
      </w:pPr>
    </w:p>
    <w:p w14:paraId="4190534C" w14:textId="77777777" w:rsidR="001E22CE" w:rsidRPr="00D3397E" w:rsidRDefault="001E22CE" w:rsidP="00F26A43">
      <w:pPr>
        <w:spacing w:before="100" w:beforeAutospacing="1" w:after="100" w:afterAutospacing="1" w:line="240" w:lineRule="auto"/>
        <w:rPr>
          <w:rFonts w:ascii="Times New Roman" w:hAnsi="Times New Roman" w:cs="Times New Roman"/>
          <w:kern w:val="0"/>
          <w14:ligatures w14:val="none"/>
        </w:rPr>
      </w:pPr>
    </w:p>
    <w:p w14:paraId="1E29E01C" w14:textId="77777777" w:rsidR="00F26A43" w:rsidRPr="00D3397E" w:rsidRDefault="00F26A43">
      <w:pPr>
        <w:pStyle w:val="p1"/>
        <w:rPr>
          <w:rStyle w:val="s1"/>
        </w:rPr>
      </w:pPr>
    </w:p>
    <w:p w14:paraId="0D6A55C6" w14:textId="77777777" w:rsidR="007B002C" w:rsidRPr="00D3397E" w:rsidRDefault="007B002C">
      <w:pPr>
        <w:pStyle w:val="p1"/>
        <w:rPr>
          <w:rStyle w:val="s1"/>
        </w:rPr>
      </w:pPr>
    </w:p>
    <w:p w14:paraId="4F4DAD52" w14:textId="0101F065" w:rsidR="000D6CA8" w:rsidRPr="00D3397E" w:rsidRDefault="000D6CA8" w:rsidP="00180FFF">
      <w:pPr>
        <w:pStyle w:val="p1"/>
      </w:pPr>
    </w:p>
    <w:p w14:paraId="696940BB" w14:textId="77777777" w:rsidR="000D6CA8" w:rsidRPr="00D3397E" w:rsidRDefault="000D6CA8" w:rsidP="00180FFF">
      <w:pPr>
        <w:pStyle w:val="p1"/>
      </w:pPr>
    </w:p>
    <w:p w14:paraId="7A90EE94" w14:textId="77777777" w:rsidR="006A5569" w:rsidRPr="00D3397E" w:rsidRDefault="006A5569" w:rsidP="00180FFF">
      <w:pPr>
        <w:pStyle w:val="p1"/>
        <w:rPr>
          <w:i/>
          <w:iCs/>
          <w:sz w:val="28"/>
          <w:szCs w:val="28"/>
          <w:u w:val="single"/>
        </w:rPr>
      </w:pPr>
    </w:p>
    <w:p w14:paraId="30A78800" w14:textId="77777777" w:rsidR="00C65C89" w:rsidRPr="00D3397E" w:rsidRDefault="00C65C89" w:rsidP="00180FFF">
      <w:pPr>
        <w:pStyle w:val="p1"/>
      </w:pPr>
    </w:p>
    <w:p w14:paraId="2EE64A79" w14:textId="77777777" w:rsidR="00C65C89" w:rsidRPr="00D3397E" w:rsidRDefault="00C65C89" w:rsidP="00180FFF">
      <w:pPr>
        <w:pStyle w:val="p1"/>
        <w:rPr>
          <w:u w:val="single"/>
        </w:rPr>
      </w:pPr>
    </w:p>
    <w:p w14:paraId="6999FD02" w14:textId="77777777" w:rsidR="00544275" w:rsidRPr="00D3397E" w:rsidRDefault="00544275"/>
    <w:sectPr w:rsidR="00544275" w:rsidRPr="00D339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B47AD5" w14:textId="77777777" w:rsidR="002B458F" w:rsidRDefault="002B458F" w:rsidP="002B458F">
      <w:pPr>
        <w:spacing w:after="0" w:line="240" w:lineRule="auto"/>
      </w:pPr>
      <w:r>
        <w:separator/>
      </w:r>
    </w:p>
  </w:endnote>
  <w:endnote w:type="continuationSeparator" w:id="0">
    <w:p w14:paraId="01DB3177" w14:textId="77777777" w:rsidR="002B458F" w:rsidRDefault="002B458F" w:rsidP="002B4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3BF1FB7" w14:textId="77777777" w:rsidR="002B458F" w:rsidRDefault="002B458F" w:rsidP="002B458F">
      <w:pPr>
        <w:spacing w:after="0" w:line="240" w:lineRule="auto"/>
      </w:pPr>
      <w:r>
        <w:separator/>
      </w:r>
    </w:p>
  </w:footnote>
  <w:footnote w:type="continuationSeparator" w:id="0">
    <w:p w14:paraId="760FE2BC" w14:textId="77777777" w:rsidR="002B458F" w:rsidRDefault="002B458F" w:rsidP="002B45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5F566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405B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F059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413F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7943E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605F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D700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7823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684F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886C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0858823">
    <w:abstractNumId w:val="6"/>
  </w:num>
  <w:num w:numId="2" w16cid:durableId="1155756275">
    <w:abstractNumId w:val="3"/>
  </w:num>
  <w:num w:numId="3" w16cid:durableId="1661228663">
    <w:abstractNumId w:val="8"/>
  </w:num>
  <w:num w:numId="4" w16cid:durableId="662054133">
    <w:abstractNumId w:val="5"/>
  </w:num>
  <w:num w:numId="5" w16cid:durableId="817263856">
    <w:abstractNumId w:val="1"/>
  </w:num>
  <w:num w:numId="6" w16cid:durableId="1431971671">
    <w:abstractNumId w:val="9"/>
  </w:num>
  <w:num w:numId="7" w16cid:durableId="728529461">
    <w:abstractNumId w:val="7"/>
  </w:num>
  <w:num w:numId="8" w16cid:durableId="592201070">
    <w:abstractNumId w:val="2"/>
  </w:num>
  <w:num w:numId="9" w16cid:durableId="87238261">
    <w:abstractNumId w:val="4"/>
  </w:num>
  <w:num w:numId="10" w16cid:durableId="71697361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2E3"/>
    <w:rsid w:val="00006608"/>
    <w:rsid w:val="00006D16"/>
    <w:rsid w:val="00034DD3"/>
    <w:rsid w:val="00035622"/>
    <w:rsid w:val="000D1270"/>
    <w:rsid w:val="000D6CA8"/>
    <w:rsid w:val="00103F80"/>
    <w:rsid w:val="001137B0"/>
    <w:rsid w:val="00115495"/>
    <w:rsid w:val="00124EB9"/>
    <w:rsid w:val="00132A6E"/>
    <w:rsid w:val="00136982"/>
    <w:rsid w:val="001443A1"/>
    <w:rsid w:val="0017495A"/>
    <w:rsid w:val="00180FFF"/>
    <w:rsid w:val="00183154"/>
    <w:rsid w:val="001E22CE"/>
    <w:rsid w:val="001F5AE8"/>
    <w:rsid w:val="001F7813"/>
    <w:rsid w:val="002156F3"/>
    <w:rsid w:val="002225C5"/>
    <w:rsid w:val="0024542B"/>
    <w:rsid w:val="00246A54"/>
    <w:rsid w:val="0026615C"/>
    <w:rsid w:val="00270DDD"/>
    <w:rsid w:val="00272A3C"/>
    <w:rsid w:val="00294DA2"/>
    <w:rsid w:val="00295A61"/>
    <w:rsid w:val="002B2B7D"/>
    <w:rsid w:val="002B458F"/>
    <w:rsid w:val="003039B3"/>
    <w:rsid w:val="003C583F"/>
    <w:rsid w:val="003E5612"/>
    <w:rsid w:val="00432F68"/>
    <w:rsid w:val="0043478B"/>
    <w:rsid w:val="00442D8D"/>
    <w:rsid w:val="00446727"/>
    <w:rsid w:val="00452BAF"/>
    <w:rsid w:val="004824AC"/>
    <w:rsid w:val="004F224F"/>
    <w:rsid w:val="00512A23"/>
    <w:rsid w:val="00513AB3"/>
    <w:rsid w:val="00514DAF"/>
    <w:rsid w:val="00523838"/>
    <w:rsid w:val="0053345D"/>
    <w:rsid w:val="005363A8"/>
    <w:rsid w:val="00544275"/>
    <w:rsid w:val="00561860"/>
    <w:rsid w:val="00565D4D"/>
    <w:rsid w:val="0057788C"/>
    <w:rsid w:val="0059250E"/>
    <w:rsid w:val="005B019D"/>
    <w:rsid w:val="005E3095"/>
    <w:rsid w:val="00621F9D"/>
    <w:rsid w:val="0062799A"/>
    <w:rsid w:val="006578FC"/>
    <w:rsid w:val="006702EC"/>
    <w:rsid w:val="0068447B"/>
    <w:rsid w:val="00697A41"/>
    <w:rsid w:val="006A5569"/>
    <w:rsid w:val="006D2107"/>
    <w:rsid w:val="007037DC"/>
    <w:rsid w:val="007060D7"/>
    <w:rsid w:val="007214C8"/>
    <w:rsid w:val="00734CBA"/>
    <w:rsid w:val="00745F19"/>
    <w:rsid w:val="00777F6B"/>
    <w:rsid w:val="007B002C"/>
    <w:rsid w:val="007E4BFF"/>
    <w:rsid w:val="0080206C"/>
    <w:rsid w:val="00817919"/>
    <w:rsid w:val="00832048"/>
    <w:rsid w:val="00863258"/>
    <w:rsid w:val="00872264"/>
    <w:rsid w:val="00874611"/>
    <w:rsid w:val="00885CA9"/>
    <w:rsid w:val="008B21F0"/>
    <w:rsid w:val="008B42CD"/>
    <w:rsid w:val="008D34E3"/>
    <w:rsid w:val="008F00AE"/>
    <w:rsid w:val="009202DC"/>
    <w:rsid w:val="00975291"/>
    <w:rsid w:val="009967EE"/>
    <w:rsid w:val="009A3CF4"/>
    <w:rsid w:val="009B22E3"/>
    <w:rsid w:val="009C514F"/>
    <w:rsid w:val="00A22C89"/>
    <w:rsid w:val="00A31890"/>
    <w:rsid w:val="00A75D31"/>
    <w:rsid w:val="00AD1E23"/>
    <w:rsid w:val="00AF44D7"/>
    <w:rsid w:val="00AF798B"/>
    <w:rsid w:val="00B27EE2"/>
    <w:rsid w:val="00B3448D"/>
    <w:rsid w:val="00B44FB0"/>
    <w:rsid w:val="00BB03DB"/>
    <w:rsid w:val="00BF5FD2"/>
    <w:rsid w:val="00C065C4"/>
    <w:rsid w:val="00C103BD"/>
    <w:rsid w:val="00C1502D"/>
    <w:rsid w:val="00C616C5"/>
    <w:rsid w:val="00C65C89"/>
    <w:rsid w:val="00C90A37"/>
    <w:rsid w:val="00CD4B9E"/>
    <w:rsid w:val="00CE13D9"/>
    <w:rsid w:val="00D04FC3"/>
    <w:rsid w:val="00D3397E"/>
    <w:rsid w:val="00DB4BFC"/>
    <w:rsid w:val="00DC4CE3"/>
    <w:rsid w:val="00E451DB"/>
    <w:rsid w:val="00E463B7"/>
    <w:rsid w:val="00E546F3"/>
    <w:rsid w:val="00E72379"/>
    <w:rsid w:val="00EB2263"/>
    <w:rsid w:val="00EC599D"/>
    <w:rsid w:val="00ED3876"/>
    <w:rsid w:val="00F0059E"/>
    <w:rsid w:val="00F1111B"/>
    <w:rsid w:val="00F1486D"/>
    <w:rsid w:val="00F26A43"/>
    <w:rsid w:val="00F42D54"/>
    <w:rsid w:val="00F47887"/>
    <w:rsid w:val="00F65A66"/>
    <w:rsid w:val="00F65F99"/>
    <w:rsid w:val="00F75162"/>
    <w:rsid w:val="00F76563"/>
    <w:rsid w:val="00FD7401"/>
    <w:rsid w:val="00FE0C4B"/>
    <w:rsid w:val="00FE4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D2C065"/>
  <w15:chartTrackingRefBased/>
  <w15:docId w15:val="{DF65954E-D2F1-C344-8664-05A212F78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22E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B22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B22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B22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B22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B22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2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2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2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2E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B22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B22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B22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B22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B22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22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22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22E3"/>
    <w:rPr>
      <w:rFonts w:eastAsiaTheme="majorEastAsia" w:cstheme="majorBidi"/>
      <w:color w:val="272727" w:themeColor="text1" w:themeTint="D8"/>
    </w:rPr>
  </w:style>
  <w:style w:type="paragraph" w:styleId="Title">
    <w:name w:val="Title"/>
    <w:basedOn w:val="Normal"/>
    <w:next w:val="Normal"/>
    <w:link w:val="TitleChar"/>
    <w:uiPriority w:val="10"/>
    <w:qFormat/>
    <w:rsid w:val="009B22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2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2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2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22E3"/>
    <w:pPr>
      <w:spacing w:before="160"/>
      <w:jc w:val="center"/>
    </w:pPr>
    <w:rPr>
      <w:i/>
      <w:iCs/>
      <w:color w:val="404040" w:themeColor="text1" w:themeTint="BF"/>
    </w:rPr>
  </w:style>
  <w:style w:type="character" w:customStyle="1" w:styleId="QuoteChar">
    <w:name w:val="Quote Char"/>
    <w:basedOn w:val="DefaultParagraphFont"/>
    <w:link w:val="Quote"/>
    <w:uiPriority w:val="29"/>
    <w:rsid w:val="009B22E3"/>
    <w:rPr>
      <w:i/>
      <w:iCs/>
      <w:color w:val="404040" w:themeColor="text1" w:themeTint="BF"/>
    </w:rPr>
  </w:style>
  <w:style w:type="paragraph" w:styleId="ListParagraph">
    <w:name w:val="List Paragraph"/>
    <w:basedOn w:val="Normal"/>
    <w:uiPriority w:val="34"/>
    <w:qFormat/>
    <w:rsid w:val="009B22E3"/>
    <w:pPr>
      <w:ind w:left="720"/>
      <w:contextualSpacing/>
    </w:pPr>
  </w:style>
  <w:style w:type="character" w:styleId="IntenseEmphasis">
    <w:name w:val="Intense Emphasis"/>
    <w:basedOn w:val="DefaultParagraphFont"/>
    <w:uiPriority w:val="21"/>
    <w:qFormat/>
    <w:rsid w:val="009B22E3"/>
    <w:rPr>
      <w:i/>
      <w:iCs/>
      <w:color w:val="2F5496" w:themeColor="accent1" w:themeShade="BF"/>
    </w:rPr>
  </w:style>
  <w:style w:type="paragraph" w:styleId="IntenseQuote">
    <w:name w:val="Intense Quote"/>
    <w:basedOn w:val="Normal"/>
    <w:next w:val="Normal"/>
    <w:link w:val="IntenseQuoteChar"/>
    <w:uiPriority w:val="30"/>
    <w:qFormat/>
    <w:rsid w:val="009B22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B22E3"/>
    <w:rPr>
      <w:i/>
      <w:iCs/>
      <w:color w:val="2F5496" w:themeColor="accent1" w:themeShade="BF"/>
    </w:rPr>
  </w:style>
  <w:style w:type="character" w:styleId="IntenseReference">
    <w:name w:val="Intense Reference"/>
    <w:basedOn w:val="DefaultParagraphFont"/>
    <w:uiPriority w:val="32"/>
    <w:qFormat/>
    <w:rsid w:val="009B22E3"/>
    <w:rPr>
      <w:b/>
      <w:bCs/>
      <w:smallCaps/>
      <w:color w:val="2F5496" w:themeColor="accent1" w:themeShade="BF"/>
      <w:spacing w:val="5"/>
    </w:rPr>
  </w:style>
  <w:style w:type="paragraph" w:customStyle="1" w:styleId="p1">
    <w:name w:val="p1"/>
    <w:basedOn w:val="Normal"/>
    <w:rsid w:val="00183154"/>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B3448D"/>
    <w:rPr>
      <w:color w:val="0000FF"/>
      <w:u w:val="single"/>
    </w:rPr>
  </w:style>
  <w:style w:type="character" w:styleId="UnresolvedMention">
    <w:name w:val="Unresolved Mention"/>
    <w:basedOn w:val="DefaultParagraphFont"/>
    <w:uiPriority w:val="99"/>
    <w:semiHidden/>
    <w:unhideWhenUsed/>
    <w:rsid w:val="00872264"/>
    <w:rPr>
      <w:color w:val="605E5C"/>
      <w:shd w:val="clear" w:color="auto" w:fill="E1DFDD"/>
    </w:rPr>
  </w:style>
  <w:style w:type="character" w:customStyle="1" w:styleId="s2">
    <w:name w:val="s2"/>
    <w:basedOn w:val="DefaultParagraphFont"/>
    <w:rsid w:val="000D6CA8"/>
  </w:style>
  <w:style w:type="character" w:customStyle="1" w:styleId="s1">
    <w:name w:val="s1"/>
    <w:basedOn w:val="DefaultParagraphFont"/>
    <w:rsid w:val="000D6CA8"/>
  </w:style>
  <w:style w:type="paragraph" w:styleId="Header">
    <w:name w:val="header"/>
    <w:basedOn w:val="Normal"/>
    <w:link w:val="HeaderChar"/>
    <w:uiPriority w:val="99"/>
    <w:unhideWhenUsed/>
    <w:rsid w:val="002B4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58F"/>
  </w:style>
  <w:style w:type="paragraph" w:styleId="Footer">
    <w:name w:val="footer"/>
    <w:basedOn w:val="Normal"/>
    <w:link w:val="FooterChar"/>
    <w:uiPriority w:val="99"/>
    <w:unhideWhenUsed/>
    <w:rsid w:val="002B4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58F"/>
  </w:style>
  <w:style w:type="paragraph" w:customStyle="1" w:styleId="p2">
    <w:name w:val="p2"/>
    <w:basedOn w:val="Normal"/>
    <w:rsid w:val="00F26A43"/>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F26A43"/>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F26A43"/>
    <w:pPr>
      <w:spacing w:before="100" w:beforeAutospacing="1" w:after="100" w:afterAutospacing="1" w:line="240" w:lineRule="auto"/>
    </w:pPr>
    <w:rPr>
      <w:rFonts w:ascii="Times New Roman" w:hAnsi="Times New Roman" w:cs="Times New Roman"/>
      <w:kern w:val="0"/>
      <w14:ligatures w14:val="none"/>
    </w:rPr>
  </w:style>
  <w:style w:type="paragraph" w:customStyle="1" w:styleId="elementor-icon-list-item">
    <w:name w:val="elementor-icon-list-item"/>
    <w:basedOn w:val="Normal"/>
    <w:rsid w:val="00115495"/>
    <w:pPr>
      <w:spacing w:before="100" w:beforeAutospacing="1" w:after="100" w:afterAutospacing="1" w:line="240" w:lineRule="auto"/>
    </w:pPr>
    <w:rPr>
      <w:rFonts w:ascii="Times New Roman" w:hAnsi="Times New Roman" w:cs="Times New Roman"/>
      <w:kern w:val="0"/>
      <w14:ligatures w14:val="none"/>
    </w:rPr>
  </w:style>
  <w:style w:type="character" w:customStyle="1" w:styleId="elementor-icon-list-text">
    <w:name w:val="elementor-icon-list-text"/>
    <w:basedOn w:val="DefaultParagraphFont"/>
    <w:rsid w:val="00115495"/>
  </w:style>
  <w:style w:type="table" w:styleId="TableGrid">
    <w:name w:val="Table Grid"/>
    <w:basedOn w:val="TableNormal"/>
    <w:uiPriority w:val="39"/>
    <w:rsid w:val="008B21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odriguesmuizel@gmail.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wembley1@rcdow.org.uk" TargetMode="External"/><Relationship Id="rId5" Type="http://schemas.openxmlformats.org/officeDocument/2006/relationships/footnotes" Target="footnotes.xml"/><Relationship Id="rId10" Type="http://schemas.openxmlformats.org/officeDocument/2006/relationships/hyperlink" Target="tel:020%208902%200081" TargetMode="External"/><Relationship Id="rId4" Type="http://schemas.openxmlformats.org/officeDocument/2006/relationships/webSettings" Target="webSettings.xml"/><Relationship Id="rId9" Type="http://schemas.openxmlformats.org/officeDocument/2006/relationships/hyperlink" Target="https://www.google.com/search?q=pride+snd+joy+southall&amp;ie=UTF-8&amp;oe=UTF-8&amp;hl=en-gb&amp;client=safar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2178</Words>
  <Characters>12418</Characters>
  <Application>Microsoft Office Word</Application>
  <DocSecurity>0</DocSecurity>
  <Lines>103</Lines>
  <Paragraphs>29</Paragraphs>
  <ScaleCrop>false</ScaleCrop>
  <Company/>
  <LinksUpToDate>false</LinksUpToDate>
  <CharactersWithSpaces>14567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Muizel Rodrigues (2510706)</dc:creator>
  <cp:keywords/>
  <dc:description/>
  <cp:lastModifiedBy>Muizel Rodrigues (2510706)</cp:lastModifiedBy>
  <cp:revision>2</cp:revision>
  <dcterms:created xsi:type="dcterms:W3CDTF">2026-08-10T14:03:00Z</dcterms:created>
  <dcterms:modified xsi:type="dcterms:W3CDTF">2026-08-10T14:03:00Z</dcterms:modified>
</cp:coreProperties>
</file>