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43AD2CA" w14:textId="1291240B" w:rsidR="00A05E78" w:rsidRPr="004C2FAB" w:rsidRDefault="00A05E78" w:rsidP="00A05E78">
      <w:pPr>
        <w:rPr>
          <w:rFonts w:ascii="Futura Windows" w:hAnsi="Futura Windows"/>
          <w:sz w:val="40"/>
          <w:szCs w:val="40"/>
        </w:rPr>
      </w:pPr>
      <w:r w:rsidRPr="004C2FAB">
        <w:rPr>
          <w:rFonts w:ascii="Futura Windows" w:hAnsi="Futura Windows"/>
          <w:sz w:val="40"/>
          <w:szCs w:val="40"/>
        </w:rPr>
        <w:t>Foundation Timetable 2026-27 (</w:t>
      </w:r>
      <w:r>
        <w:rPr>
          <w:rFonts w:ascii="Futura Windows" w:hAnsi="Futura Windows"/>
          <w:sz w:val="40"/>
          <w:szCs w:val="40"/>
        </w:rPr>
        <w:t>Part Time Year 1</w:t>
      </w:r>
      <w:r w:rsidRPr="004C2FAB">
        <w:rPr>
          <w:rFonts w:ascii="Futura Windows" w:hAnsi="Futura Windows"/>
          <w:sz w:val="40"/>
          <w:szCs w:val="40"/>
        </w:rPr>
        <w:t xml:space="preserve">) – SEMESTER </w:t>
      </w:r>
      <w:r>
        <w:rPr>
          <w:rFonts w:ascii="Futura Windows" w:hAnsi="Futura Windows"/>
          <w:sz w:val="40"/>
          <w:szCs w:val="40"/>
        </w:rPr>
        <w:t>2</w:t>
      </w:r>
    </w:p>
    <w:tbl>
      <w:tblPr>
        <w:tblStyle w:val="TableGrid"/>
        <w:tblW w:w="14054" w:type="dxa"/>
        <w:tblLook w:val="04A0" w:firstRow="1" w:lastRow="0" w:firstColumn="1" w:lastColumn="0" w:noHBand="0" w:noVBand="1"/>
      </w:tblPr>
      <w:tblGrid>
        <w:gridCol w:w="2341"/>
        <w:gridCol w:w="2341"/>
        <w:gridCol w:w="2343"/>
        <w:gridCol w:w="2343"/>
        <w:gridCol w:w="2343"/>
        <w:gridCol w:w="2343"/>
      </w:tblGrid>
      <w:tr w:rsidR="00A05E78" w:rsidRPr="004C2FAB" w14:paraId="5F004F24" w14:textId="77777777" w:rsidTr="00A13D16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2FB53DD7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1" w:type="dxa"/>
            <w:shd w:val="clear" w:color="auto" w:fill="D9D9D9" w:themeFill="background1" w:themeFillShade="D9"/>
          </w:tcPr>
          <w:p w14:paraId="57122C42" w14:textId="77777777" w:rsidR="00A05E78" w:rsidRPr="00261C1D" w:rsidRDefault="00A05E78" w:rsidP="00A13D16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261C1D">
              <w:rPr>
                <w:rFonts w:ascii="Futura Windows" w:hAnsi="Futura Windows"/>
                <w:b/>
                <w:bCs/>
                <w:sz w:val="24"/>
                <w:szCs w:val="24"/>
              </w:rPr>
              <w:t>Monday</w:t>
            </w:r>
          </w:p>
        </w:tc>
        <w:tc>
          <w:tcPr>
            <w:tcW w:w="2343" w:type="dxa"/>
            <w:shd w:val="clear" w:color="auto" w:fill="D9D9D9" w:themeFill="background1" w:themeFillShade="D9"/>
          </w:tcPr>
          <w:p w14:paraId="6F38C0EE" w14:textId="77777777" w:rsidR="00A05E78" w:rsidRPr="00261C1D" w:rsidRDefault="00A05E78" w:rsidP="00A13D16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261C1D">
              <w:rPr>
                <w:rFonts w:ascii="Futura Windows" w:hAnsi="Futura Windows"/>
                <w:b/>
                <w:bCs/>
                <w:sz w:val="24"/>
                <w:szCs w:val="24"/>
              </w:rPr>
              <w:t>Tuesday</w:t>
            </w:r>
          </w:p>
        </w:tc>
        <w:tc>
          <w:tcPr>
            <w:tcW w:w="2343" w:type="dxa"/>
            <w:shd w:val="clear" w:color="auto" w:fill="D9D9D9" w:themeFill="background1" w:themeFillShade="D9"/>
          </w:tcPr>
          <w:p w14:paraId="6F4E6C4F" w14:textId="77777777" w:rsidR="00A05E78" w:rsidRPr="00261C1D" w:rsidRDefault="00A05E78" w:rsidP="00A13D16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261C1D">
              <w:rPr>
                <w:rFonts w:ascii="Futura Windows" w:hAnsi="Futura Windows"/>
                <w:b/>
                <w:bCs/>
                <w:sz w:val="24"/>
                <w:szCs w:val="24"/>
              </w:rPr>
              <w:t>Wednesday</w:t>
            </w:r>
          </w:p>
        </w:tc>
        <w:tc>
          <w:tcPr>
            <w:tcW w:w="2343" w:type="dxa"/>
            <w:shd w:val="clear" w:color="auto" w:fill="D9D9D9" w:themeFill="background1" w:themeFillShade="D9"/>
          </w:tcPr>
          <w:p w14:paraId="2E9E0AA9" w14:textId="77777777" w:rsidR="00A05E78" w:rsidRPr="00261C1D" w:rsidRDefault="00A05E78" w:rsidP="00A13D16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261C1D">
              <w:rPr>
                <w:rFonts w:ascii="Futura Windows" w:hAnsi="Futura Windows"/>
                <w:b/>
                <w:bCs/>
                <w:sz w:val="24"/>
                <w:szCs w:val="24"/>
              </w:rPr>
              <w:t>Thursday</w:t>
            </w:r>
          </w:p>
        </w:tc>
        <w:tc>
          <w:tcPr>
            <w:tcW w:w="2343" w:type="dxa"/>
            <w:shd w:val="clear" w:color="auto" w:fill="D9D9D9" w:themeFill="background1" w:themeFillShade="D9"/>
          </w:tcPr>
          <w:p w14:paraId="000BC7E5" w14:textId="77777777" w:rsidR="00A05E78" w:rsidRPr="00261C1D" w:rsidRDefault="00A05E78" w:rsidP="00A13D16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261C1D">
              <w:rPr>
                <w:rFonts w:ascii="Futura Windows" w:hAnsi="Futura Windows"/>
                <w:b/>
                <w:bCs/>
                <w:sz w:val="24"/>
                <w:szCs w:val="24"/>
              </w:rPr>
              <w:t>Friday</w:t>
            </w:r>
          </w:p>
        </w:tc>
      </w:tr>
      <w:tr w:rsidR="00A05E78" w:rsidRPr="004C2FAB" w14:paraId="18FAC8A6" w14:textId="77777777" w:rsidTr="00A13D16">
        <w:trPr>
          <w:trHeight w:val="814"/>
        </w:trPr>
        <w:tc>
          <w:tcPr>
            <w:tcW w:w="2341" w:type="dxa"/>
            <w:shd w:val="clear" w:color="auto" w:fill="D9D9D9" w:themeFill="background1" w:themeFillShade="D9"/>
          </w:tcPr>
          <w:p w14:paraId="29E905B4" w14:textId="77777777" w:rsidR="00A05E78" w:rsidRPr="004C2FAB" w:rsidRDefault="00A05E78" w:rsidP="00A13D16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Reading</w:t>
            </w: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 xml:space="preserve"> Week</w:t>
            </w:r>
          </w:p>
          <w:p w14:paraId="6B8C8189" w14:textId="77777777" w:rsidR="00A05E78" w:rsidRPr="004C2FAB" w:rsidRDefault="00A05E78" w:rsidP="00A13D16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</w:p>
          <w:p w14:paraId="085258FD" w14:textId="77777777" w:rsidR="00A05E78" w:rsidRPr="004C2FAB" w:rsidRDefault="00A05E78" w:rsidP="00A13D16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18/01/2027</w:t>
            </w:r>
          </w:p>
        </w:tc>
        <w:tc>
          <w:tcPr>
            <w:tcW w:w="2341" w:type="dxa"/>
            <w:shd w:val="clear" w:color="auto" w:fill="FFFFFF" w:themeFill="background1"/>
          </w:tcPr>
          <w:p w14:paraId="5A2C8AE5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79D95ABD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227B05EA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649EA238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34C231BC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A05E78" w:rsidRPr="004C2FAB" w14:paraId="174F499D" w14:textId="77777777" w:rsidTr="00A05E78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67F0497D" w14:textId="77777777" w:rsidR="00A05E78" w:rsidRPr="004C2FAB" w:rsidRDefault="00A05E78" w:rsidP="00A13D16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1</w:t>
            </w:r>
          </w:p>
          <w:p w14:paraId="084041AA" w14:textId="77777777" w:rsidR="00A05E78" w:rsidRPr="004C2FAB" w:rsidRDefault="00A05E78" w:rsidP="00A13D16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25/01/2027</w:t>
            </w:r>
          </w:p>
        </w:tc>
        <w:tc>
          <w:tcPr>
            <w:tcW w:w="2341" w:type="dxa"/>
            <w:shd w:val="clear" w:color="auto" w:fill="F6C5AC" w:themeFill="accent2" w:themeFillTint="66"/>
          </w:tcPr>
          <w:p w14:paraId="60197231" w14:textId="77777777" w:rsidR="00A05E78" w:rsidRPr="003C028D" w:rsidRDefault="00A05E78" w:rsidP="00A13D16">
            <w:pPr>
              <w:rPr>
                <w:rFonts w:ascii="Futura Windows" w:hAnsi="Futura Windows"/>
                <w:sz w:val="20"/>
                <w:szCs w:val="20"/>
              </w:rPr>
            </w:pPr>
            <w:r w:rsidRPr="003C028D">
              <w:rPr>
                <w:rFonts w:ascii="Futura Windows" w:hAnsi="Futura Windows"/>
                <w:sz w:val="20"/>
                <w:szCs w:val="20"/>
              </w:rPr>
              <w:t>ADAA4008</w:t>
            </w:r>
          </w:p>
          <w:p w14:paraId="2423D6E6" w14:textId="2533E8D4" w:rsidR="003C028D" w:rsidRPr="003C028D" w:rsidRDefault="003C028D" w:rsidP="00A13D16">
            <w:pPr>
              <w:rPr>
                <w:rFonts w:ascii="Futura Windows" w:hAnsi="Futura Windows"/>
                <w:sz w:val="16"/>
                <w:szCs w:val="16"/>
              </w:rPr>
            </w:pPr>
            <w:r w:rsidRPr="003C028D">
              <w:rPr>
                <w:rFonts w:ascii="Futura Windows" w:hAnsi="Futura Windows"/>
                <w:sz w:val="16"/>
                <w:szCs w:val="16"/>
              </w:rPr>
              <w:t>Practical and Written Experimentation</w:t>
            </w:r>
          </w:p>
        </w:tc>
        <w:tc>
          <w:tcPr>
            <w:tcW w:w="2343" w:type="dxa"/>
            <w:shd w:val="clear" w:color="auto" w:fill="F6C5AC" w:themeFill="accent2" w:themeFillTint="66"/>
          </w:tcPr>
          <w:p w14:paraId="0DF7FB9E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7D7C8980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2DB4010A" w14:textId="3EA55693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6D98BB1D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A05E78" w:rsidRPr="004C2FAB" w14:paraId="303B8AFA" w14:textId="77777777" w:rsidTr="00A05E78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57C7CC19" w14:textId="77777777" w:rsidR="00A05E78" w:rsidRPr="004C2FAB" w:rsidRDefault="00A05E78" w:rsidP="00A13D16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2</w:t>
            </w:r>
          </w:p>
          <w:p w14:paraId="26EDC089" w14:textId="77777777" w:rsidR="00A05E78" w:rsidRPr="004C2FAB" w:rsidRDefault="00A05E78" w:rsidP="00A13D16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01/02/2027</w:t>
            </w:r>
          </w:p>
        </w:tc>
        <w:tc>
          <w:tcPr>
            <w:tcW w:w="2341" w:type="dxa"/>
            <w:shd w:val="clear" w:color="auto" w:fill="F6C5AC" w:themeFill="accent2" w:themeFillTint="66"/>
          </w:tcPr>
          <w:p w14:paraId="0A001F5D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6C5AC" w:themeFill="accent2" w:themeFillTint="66"/>
          </w:tcPr>
          <w:p w14:paraId="41BFF339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7BE2B3A3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43125D90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329C4623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A05E78" w:rsidRPr="004C2FAB" w14:paraId="13C929CE" w14:textId="77777777" w:rsidTr="00A05E78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774F5FA0" w14:textId="77777777" w:rsidR="00A05E78" w:rsidRPr="004C2FAB" w:rsidRDefault="00A05E78" w:rsidP="00A13D16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3</w:t>
            </w:r>
          </w:p>
          <w:p w14:paraId="3B146FEA" w14:textId="77777777" w:rsidR="00A05E78" w:rsidRPr="004C2FAB" w:rsidRDefault="00A05E78" w:rsidP="00A13D16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08/02/2027</w:t>
            </w:r>
          </w:p>
        </w:tc>
        <w:tc>
          <w:tcPr>
            <w:tcW w:w="2341" w:type="dxa"/>
            <w:shd w:val="clear" w:color="auto" w:fill="F6C5AC" w:themeFill="accent2" w:themeFillTint="66"/>
          </w:tcPr>
          <w:p w14:paraId="1A164857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6C5AC" w:themeFill="accent2" w:themeFillTint="66"/>
          </w:tcPr>
          <w:p w14:paraId="63E1ED65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6D5D39F1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2C84D53A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7EF4E384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A05E78" w:rsidRPr="004C2FAB" w14:paraId="7080CD82" w14:textId="77777777" w:rsidTr="00A05E78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27557836" w14:textId="77777777" w:rsidR="00A05E78" w:rsidRPr="004C2FAB" w:rsidRDefault="00A05E78" w:rsidP="00A13D16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4</w:t>
            </w:r>
          </w:p>
          <w:p w14:paraId="14F1882F" w14:textId="77777777" w:rsidR="00A05E78" w:rsidRPr="004C2FAB" w:rsidRDefault="00A05E78" w:rsidP="00A13D16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15/02/2027</w:t>
            </w:r>
          </w:p>
        </w:tc>
        <w:tc>
          <w:tcPr>
            <w:tcW w:w="2341" w:type="dxa"/>
            <w:shd w:val="clear" w:color="auto" w:fill="F6C5AC" w:themeFill="accent2" w:themeFillTint="66"/>
          </w:tcPr>
          <w:p w14:paraId="11024161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6C5AC" w:themeFill="accent2" w:themeFillTint="66"/>
          </w:tcPr>
          <w:p w14:paraId="1E92D299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01A5FF71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58454CF1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75A5B0E9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A05E78" w:rsidRPr="004C2FAB" w14:paraId="19B923F7" w14:textId="77777777" w:rsidTr="00A05E78">
        <w:trPr>
          <w:trHeight w:val="279"/>
        </w:trPr>
        <w:tc>
          <w:tcPr>
            <w:tcW w:w="2341" w:type="dxa"/>
            <w:shd w:val="clear" w:color="auto" w:fill="D9D9D9" w:themeFill="background1" w:themeFillShade="D9"/>
          </w:tcPr>
          <w:p w14:paraId="1858DF9A" w14:textId="77777777" w:rsidR="00A05E78" w:rsidRPr="004C2FAB" w:rsidRDefault="00A05E78" w:rsidP="00A13D16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5</w:t>
            </w:r>
          </w:p>
          <w:p w14:paraId="2486D5AA" w14:textId="77777777" w:rsidR="00A05E78" w:rsidRPr="004C2FAB" w:rsidRDefault="00A05E78" w:rsidP="00A13D16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22/02/2027</w:t>
            </w:r>
          </w:p>
        </w:tc>
        <w:tc>
          <w:tcPr>
            <w:tcW w:w="2341" w:type="dxa"/>
            <w:shd w:val="clear" w:color="auto" w:fill="F6C5AC" w:themeFill="accent2" w:themeFillTint="66"/>
          </w:tcPr>
          <w:p w14:paraId="63BF8F81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6C5AC" w:themeFill="accent2" w:themeFillTint="66"/>
          </w:tcPr>
          <w:p w14:paraId="46F14345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30AE8E20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338F3638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181FDEF5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A05E78" w:rsidRPr="004C2FAB" w14:paraId="67DE4FDC" w14:textId="77777777" w:rsidTr="00A05E78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6EA56EBA" w14:textId="77777777" w:rsidR="00A05E78" w:rsidRPr="004C2FAB" w:rsidRDefault="00A05E78" w:rsidP="00A13D16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6</w:t>
            </w:r>
          </w:p>
          <w:p w14:paraId="5B95D805" w14:textId="77777777" w:rsidR="00A05E78" w:rsidRPr="004C2FAB" w:rsidRDefault="00A05E78" w:rsidP="00A13D16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01/03/2027</w:t>
            </w:r>
          </w:p>
        </w:tc>
        <w:tc>
          <w:tcPr>
            <w:tcW w:w="2341" w:type="dxa"/>
            <w:shd w:val="clear" w:color="auto" w:fill="F6C5AC" w:themeFill="accent2" w:themeFillTint="66"/>
          </w:tcPr>
          <w:p w14:paraId="1E8D1ACD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6C5AC" w:themeFill="accent2" w:themeFillTint="66"/>
          </w:tcPr>
          <w:p w14:paraId="2649DBED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7A86E870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24900C9F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4540F405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A05E78" w:rsidRPr="004C2FAB" w14:paraId="0F99171B" w14:textId="77777777" w:rsidTr="00A05E78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56AAA847" w14:textId="77777777" w:rsidR="00A05E78" w:rsidRPr="004C2FAB" w:rsidRDefault="00A05E78" w:rsidP="00A13D16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7</w:t>
            </w:r>
          </w:p>
          <w:p w14:paraId="6C068135" w14:textId="77777777" w:rsidR="00A05E78" w:rsidRPr="004C2FAB" w:rsidRDefault="00A05E78" w:rsidP="00A13D16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08/03/2027</w:t>
            </w:r>
          </w:p>
        </w:tc>
        <w:tc>
          <w:tcPr>
            <w:tcW w:w="2341" w:type="dxa"/>
            <w:shd w:val="clear" w:color="auto" w:fill="84E290" w:themeFill="accent3" w:themeFillTint="66"/>
          </w:tcPr>
          <w:p w14:paraId="5C918582" w14:textId="77777777" w:rsidR="00A05E78" w:rsidRPr="00A41624" w:rsidRDefault="00A05E78" w:rsidP="00A13D16">
            <w:pPr>
              <w:rPr>
                <w:rFonts w:ascii="Futura Windows" w:hAnsi="Futura Windows"/>
                <w:sz w:val="20"/>
                <w:szCs w:val="20"/>
              </w:rPr>
            </w:pPr>
            <w:r w:rsidRPr="00A41624">
              <w:rPr>
                <w:rFonts w:ascii="Futura Windows" w:hAnsi="Futura Windows"/>
                <w:sz w:val="20"/>
                <w:szCs w:val="20"/>
              </w:rPr>
              <w:t>ADAA4005</w:t>
            </w:r>
          </w:p>
          <w:p w14:paraId="5097D127" w14:textId="19F977D6" w:rsidR="00A41624" w:rsidRPr="00A41624" w:rsidRDefault="00A41624" w:rsidP="00A13D16">
            <w:pPr>
              <w:rPr>
                <w:rFonts w:ascii="Futura Windows" w:hAnsi="Futura Windows"/>
                <w:sz w:val="16"/>
                <w:szCs w:val="16"/>
              </w:rPr>
            </w:pPr>
            <w:r w:rsidRPr="00A41624">
              <w:rPr>
                <w:rFonts w:ascii="Futura Windows" w:hAnsi="Futura Windows"/>
                <w:sz w:val="16"/>
                <w:szCs w:val="16"/>
              </w:rPr>
              <w:t>Developing Specialist Practice and Preparing for Progression</w:t>
            </w:r>
          </w:p>
        </w:tc>
        <w:tc>
          <w:tcPr>
            <w:tcW w:w="2343" w:type="dxa"/>
            <w:shd w:val="clear" w:color="auto" w:fill="84E290" w:themeFill="accent3" w:themeFillTint="66"/>
          </w:tcPr>
          <w:p w14:paraId="6B3FAB98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04A6CBAD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0DE05D3B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73654871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A05E78" w:rsidRPr="004C2FAB" w14:paraId="77E02C04" w14:textId="77777777" w:rsidTr="00A05E78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7F182A9D" w14:textId="77777777" w:rsidR="00A05E78" w:rsidRPr="004C2FAB" w:rsidRDefault="00A05E78" w:rsidP="00A13D16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 w:rsidRPr="004C2FAB">
              <w:rPr>
                <w:rFonts w:ascii="Futura Windows" w:hAnsi="Futura Windows"/>
                <w:b/>
                <w:bCs/>
                <w:sz w:val="24"/>
                <w:szCs w:val="24"/>
              </w:rPr>
              <w:t>8</w:t>
            </w:r>
          </w:p>
          <w:p w14:paraId="5D27D7FF" w14:textId="77777777" w:rsidR="00A05E78" w:rsidRPr="004C2FAB" w:rsidRDefault="00A05E78" w:rsidP="00A13D16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15/03/2027</w:t>
            </w:r>
          </w:p>
        </w:tc>
        <w:tc>
          <w:tcPr>
            <w:tcW w:w="2341" w:type="dxa"/>
            <w:shd w:val="clear" w:color="auto" w:fill="84E290" w:themeFill="accent3" w:themeFillTint="66"/>
          </w:tcPr>
          <w:p w14:paraId="5C96415A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84E290" w:themeFill="accent3" w:themeFillTint="66"/>
          </w:tcPr>
          <w:p w14:paraId="0B56133C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002C89BE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47ACE031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4E218B0C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A05E78" w:rsidRPr="004C2FAB" w14:paraId="67E74E0D" w14:textId="77777777" w:rsidTr="00A13D16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6E057B6E" w14:textId="77777777" w:rsidR="00A05E78" w:rsidRPr="004C2FAB" w:rsidRDefault="00A05E78" w:rsidP="00A13D16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Easter</w:t>
            </w:r>
          </w:p>
          <w:p w14:paraId="635D0D0A" w14:textId="77777777" w:rsidR="00A05E78" w:rsidRPr="004C2FAB" w:rsidRDefault="00A05E78" w:rsidP="00A13D16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22/03/2027</w:t>
            </w:r>
          </w:p>
        </w:tc>
        <w:tc>
          <w:tcPr>
            <w:tcW w:w="2341" w:type="dxa"/>
            <w:shd w:val="clear" w:color="auto" w:fill="D9D9D9" w:themeFill="background1" w:themeFillShade="D9"/>
          </w:tcPr>
          <w:p w14:paraId="03CA2FFF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7EA00AAC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5CC65BCC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40BC8FEE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1CEA69BE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A05E78" w:rsidRPr="004C2FAB" w14:paraId="6817BB5F" w14:textId="77777777" w:rsidTr="00A13D16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2FAA331F" w14:textId="77777777" w:rsidR="00A05E78" w:rsidRPr="004C2FAB" w:rsidRDefault="00A05E78" w:rsidP="00A13D16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Easter</w:t>
            </w:r>
          </w:p>
          <w:p w14:paraId="2F780368" w14:textId="77777777" w:rsidR="00A05E78" w:rsidRPr="004C2FAB" w:rsidRDefault="00A05E78" w:rsidP="00A13D16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29/03/2027</w:t>
            </w:r>
          </w:p>
        </w:tc>
        <w:tc>
          <w:tcPr>
            <w:tcW w:w="2341" w:type="dxa"/>
            <w:shd w:val="clear" w:color="auto" w:fill="D9D9D9" w:themeFill="background1" w:themeFillShade="D9"/>
          </w:tcPr>
          <w:p w14:paraId="2A2769C6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4511A539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50FC62CF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7D6776A3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053F4A72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A05E78" w:rsidRPr="004C2FAB" w14:paraId="1E0FD48B" w14:textId="77777777" w:rsidTr="00A13D16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717C220C" w14:textId="77777777" w:rsidR="00A05E78" w:rsidRPr="004C2FAB" w:rsidRDefault="00A05E78" w:rsidP="00A13D16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Easter</w:t>
            </w:r>
          </w:p>
          <w:p w14:paraId="42330DD6" w14:textId="77777777" w:rsidR="00A05E78" w:rsidRPr="004C2FAB" w:rsidRDefault="00A05E78" w:rsidP="00A13D16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05/04/2027</w:t>
            </w:r>
          </w:p>
        </w:tc>
        <w:tc>
          <w:tcPr>
            <w:tcW w:w="2341" w:type="dxa"/>
            <w:shd w:val="clear" w:color="auto" w:fill="D9D9D9" w:themeFill="background1" w:themeFillShade="D9"/>
          </w:tcPr>
          <w:p w14:paraId="3BA69EBD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022483E4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4DE48364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52916AB2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D9D9D9" w:themeFill="background1" w:themeFillShade="D9"/>
          </w:tcPr>
          <w:p w14:paraId="2FB71791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A05E78" w:rsidRPr="004C2FAB" w14:paraId="46689F39" w14:textId="77777777" w:rsidTr="00A05E78">
        <w:trPr>
          <w:trHeight w:val="279"/>
        </w:trPr>
        <w:tc>
          <w:tcPr>
            <w:tcW w:w="2341" w:type="dxa"/>
            <w:shd w:val="clear" w:color="auto" w:fill="D9D9D9" w:themeFill="background1" w:themeFillShade="D9"/>
          </w:tcPr>
          <w:p w14:paraId="60599B2E" w14:textId="77777777" w:rsidR="00A05E78" w:rsidRPr="004C2FAB" w:rsidRDefault="00A05E78" w:rsidP="00A13D16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9</w:t>
            </w:r>
          </w:p>
          <w:p w14:paraId="68A326E0" w14:textId="77777777" w:rsidR="00A05E78" w:rsidRPr="004C2FAB" w:rsidRDefault="00A05E78" w:rsidP="00A13D16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12/04/2027</w:t>
            </w:r>
          </w:p>
        </w:tc>
        <w:tc>
          <w:tcPr>
            <w:tcW w:w="2341" w:type="dxa"/>
            <w:shd w:val="clear" w:color="auto" w:fill="84E290" w:themeFill="accent3" w:themeFillTint="66"/>
          </w:tcPr>
          <w:p w14:paraId="5617402E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84E290" w:themeFill="accent3" w:themeFillTint="66"/>
          </w:tcPr>
          <w:p w14:paraId="550618A0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65EB8BE3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18627489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141D62EB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A05E78" w:rsidRPr="004C2FAB" w14:paraId="5C0A61BB" w14:textId="77777777" w:rsidTr="00A05E78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36B11CFB" w14:textId="77777777" w:rsidR="00A05E78" w:rsidRPr="004C2FAB" w:rsidRDefault="00A05E78" w:rsidP="00A13D16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lastRenderedPageBreak/>
              <w:t>10</w:t>
            </w:r>
          </w:p>
          <w:p w14:paraId="43B1A9C4" w14:textId="77777777" w:rsidR="00A05E78" w:rsidRPr="004C2FAB" w:rsidRDefault="00A05E78" w:rsidP="00A13D16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19/04/2027</w:t>
            </w:r>
          </w:p>
        </w:tc>
        <w:tc>
          <w:tcPr>
            <w:tcW w:w="2341" w:type="dxa"/>
            <w:shd w:val="clear" w:color="auto" w:fill="84E290" w:themeFill="accent3" w:themeFillTint="66"/>
          </w:tcPr>
          <w:p w14:paraId="11CAA337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84E290" w:themeFill="accent3" w:themeFillTint="66"/>
          </w:tcPr>
          <w:p w14:paraId="25E434BF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3EC84CF7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253D87CF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448FCF24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A05E78" w:rsidRPr="004C2FAB" w14:paraId="25581D17" w14:textId="77777777" w:rsidTr="00A05E78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155431FB" w14:textId="77777777" w:rsidR="00A05E78" w:rsidRPr="004C2FAB" w:rsidRDefault="00A05E78" w:rsidP="00A13D16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11</w:t>
            </w:r>
          </w:p>
          <w:p w14:paraId="5A0E2500" w14:textId="77777777" w:rsidR="00A05E78" w:rsidRPr="004C2FAB" w:rsidRDefault="00A05E78" w:rsidP="00A13D16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26/04/2027</w:t>
            </w:r>
          </w:p>
        </w:tc>
        <w:tc>
          <w:tcPr>
            <w:tcW w:w="2341" w:type="dxa"/>
            <w:shd w:val="clear" w:color="auto" w:fill="84E290" w:themeFill="accent3" w:themeFillTint="66"/>
          </w:tcPr>
          <w:p w14:paraId="6BAE6164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84E290" w:themeFill="accent3" w:themeFillTint="66"/>
          </w:tcPr>
          <w:p w14:paraId="1BDB24DA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41218BD9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3EFED6B4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517F8D2F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A05E78" w:rsidRPr="004C2FAB" w14:paraId="740F24CF" w14:textId="77777777" w:rsidTr="00A05E78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4060CD1A" w14:textId="77777777" w:rsidR="00A05E78" w:rsidRPr="004C2FAB" w:rsidRDefault="00A05E78" w:rsidP="00A13D16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12</w:t>
            </w:r>
          </w:p>
          <w:p w14:paraId="5CA93ECD" w14:textId="77777777" w:rsidR="00A05E78" w:rsidRPr="004C2FAB" w:rsidRDefault="00A05E78" w:rsidP="00A13D16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03/05/2027</w:t>
            </w:r>
          </w:p>
        </w:tc>
        <w:tc>
          <w:tcPr>
            <w:tcW w:w="2341" w:type="dxa"/>
            <w:shd w:val="clear" w:color="auto" w:fill="84E290" w:themeFill="accent3" w:themeFillTint="66"/>
          </w:tcPr>
          <w:p w14:paraId="63DB2EF0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84E290" w:themeFill="accent3" w:themeFillTint="66"/>
          </w:tcPr>
          <w:p w14:paraId="6AA49FAD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488E9EAB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2269D266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</w:tcPr>
          <w:p w14:paraId="50B96972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A05E78" w:rsidRPr="004C2FAB" w14:paraId="14C9CAFC" w14:textId="77777777" w:rsidTr="00052C2E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040416B5" w14:textId="77777777" w:rsidR="00A05E78" w:rsidRPr="004C2FAB" w:rsidRDefault="00A05E78" w:rsidP="00A13D16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ASSESSMENT</w:t>
            </w:r>
          </w:p>
          <w:p w14:paraId="2BE7DAD2" w14:textId="77777777" w:rsidR="00A05E78" w:rsidRPr="004C2FAB" w:rsidRDefault="00A05E78" w:rsidP="00A13D16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10/05/2027</w:t>
            </w:r>
          </w:p>
        </w:tc>
        <w:tc>
          <w:tcPr>
            <w:tcW w:w="2341" w:type="dxa"/>
            <w:shd w:val="clear" w:color="auto" w:fill="EE0000"/>
          </w:tcPr>
          <w:p w14:paraId="78C2858C" w14:textId="2340D60E" w:rsidR="00A05E78" w:rsidRPr="00A41624" w:rsidRDefault="00A41624" w:rsidP="00A13D16">
            <w:pPr>
              <w:rPr>
                <w:rFonts w:ascii="Futura Windows" w:hAnsi="Futura Windows"/>
                <w:sz w:val="20"/>
                <w:szCs w:val="20"/>
              </w:rPr>
            </w:pPr>
            <w:r w:rsidRPr="00A41624">
              <w:rPr>
                <w:rFonts w:ascii="Futura Windows" w:hAnsi="Futura Windows"/>
                <w:color w:val="FFFFFF" w:themeColor="background1"/>
                <w:sz w:val="20"/>
                <w:szCs w:val="20"/>
              </w:rPr>
              <w:t>All work to be handed in by 10am</w:t>
            </w:r>
          </w:p>
        </w:tc>
        <w:tc>
          <w:tcPr>
            <w:tcW w:w="2343" w:type="dxa"/>
          </w:tcPr>
          <w:p w14:paraId="598A5534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2AF383C8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5B136BF7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00"/>
          </w:tcPr>
          <w:p w14:paraId="1321DA8B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  <w:r>
              <w:rPr>
                <w:rFonts w:ascii="Futura Windows" w:hAnsi="Futura Windows"/>
                <w:sz w:val="24"/>
                <w:szCs w:val="24"/>
              </w:rPr>
              <w:t>End of Year Show</w:t>
            </w:r>
          </w:p>
        </w:tc>
      </w:tr>
      <w:tr w:rsidR="00A05E78" w:rsidRPr="004C2FAB" w14:paraId="25646D80" w14:textId="77777777" w:rsidTr="00A13D16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1C7CD9C6" w14:textId="77777777" w:rsidR="00A05E78" w:rsidRDefault="00A05E78" w:rsidP="00A13D16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</w:p>
          <w:p w14:paraId="7CBB4B8E" w14:textId="77777777" w:rsidR="00A05E78" w:rsidRPr="004C2FAB" w:rsidRDefault="00A05E78" w:rsidP="00A13D16">
            <w:pPr>
              <w:jc w:val="right"/>
              <w:rPr>
                <w:rFonts w:ascii="Futura Windows" w:hAnsi="Futura Windows"/>
                <w:b/>
                <w:bCs/>
                <w:sz w:val="24"/>
                <w:szCs w:val="24"/>
              </w:rPr>
            </w:pPr>
            <w:r>
              <w:rPr>
                <w:rFonts w:ascii="Futura Windows" w:hAnsi="Futura Windows"/>
                <w:b/>
                <w:bCs/>
                <w:sz w:val="24"/>
                <w:szCs w:val="24"/>
              </w:rPr>
              <w:t>17/05/2027</w:t>
            </w:r>
          </w:p>
        </w:tc>
        <w:tc>
          <w:tcPr>
            <w:tcW w:w="2341" w:type="dxa"/>
            <w:shd w:val="clear" w:color="auto" w:fill="FFFFFF" w:themeFill="background1"/>
          </w:tcPr>
          <w:p w14:paraId="384E837E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37174AD2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139E3029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36AA4E84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3E92EB94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  <w:tr w:rsidR="00A05E78" w:rsidRPr="004C2FAB" w14:paraId="00F8920D" w14:textId="77777777" w:rsidTr="00A13D16">
        <w:trPr>
          <w:trHeight w:val="271"/>
        </w:trPr>
        <w:tc>
          <w:tcPr>
            <w:tcW w:w="2341" w:type="dxa"/>
            <w:shd w:val="clear" w:color="auto" w:fill="D9D9D9" w:themeFill="background1" w:themeFillShade="D9"/>
          </w:tcPr>
          <w:p w14:paraId="18C98E16" w14:textId="77777777" w:rsidR="00A05E78" w:rsidRPr="004C2FAB" w:rsidRDefault="00A05E78" w:rsidP="00A13D16">
            <w:pPr>
              <w:rPr>
                <w:rFonts w:ascii="Futura Windows" w:hAnsi="Futura Windows"/>
                <w:b/>
                <w:bCs/>
                <w:sz w:val="24"/>
                <w:szCs w:val="24"/>
              </w:rPr>
            </w:pPr>
          </w:p>
        </w:tc>
        <w:tc>
          <w:tcPr>
            <w:tcW w:w="2341" w:type="dxa"/>
            <w:shd w:val="clear" w:color="auto" w:fill="FFFFFF" w:themeFill="background1"/>
          </w:tcPr>
          <w:p w14:paraId="075C9985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067A2749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1741D631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53C2D1E4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  <w:tc>
          <w:tcPr>
            <w:tcW w:w="2343" w:type="dxa"/>
            <w:shd w:val="clear" w:color="auto" w:fill="FFFFFF" w:themeFill="background1"/>
          </w:tcPr>
          <w:p w14:paraId="73FB0B97" w14:textId="77777777" w:rsidR="00A05E78" w:rsidRPr="004C2FAB" w:rsidRDefault="00A05E78" w:rsidP="00A13D16">
            <w:pPr>
              <w:rPr>
                <w:rFonts w:ascii="Futura Windows" w:hAnsi="Futura Windows"/>
                <w:sz w:val="24"/>
                <w:szCs w:val="24"/>
              </w:rPr>
            </w:pPr>
          </w:p>
        </w:tc>
      </w:tr>
    </w:tbl>
    <w:p w14:paraId="5B07A94E" w14:textId="77777777" w:rsidR="00A05E78" w:rsidRDefault="00A05E78" w:rsidP="00A05E78"/>
    <w:p w14:paraId="1C4E4AB0" w14:textId="77777777" w:rsidR="00D55D27" w:rsidRDefault="00D55D27"/>
    <w:sectPr w:rsidR="00D55D27" w:rsidSect="00A05E7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Futura Windows">
    <w:panose1 w:val="020B0502020204020303"/>
    <w:charset w:val="00"/>
    <w:family w:val="swiss"/>
    <w:pitch w:val="variable"/>
    <w:sig w:usb0="00000007" w:usb1="10000000" w:usb2="00000000" w:usb3="00000000" w:csb0="00000011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5E78"/>
    <w:rsid w:val="00052C2E"/>
    <w:rsid w:val="001C47FA"/>
    <w:rsid w:val="003475DF"/>
    <w:rsid w:val="003C028D"/>
    <w:rsid w:val="003D4E0B"/>
    <w:rsid w:val="004C47C3"/>
    <w:rsid w:val="009C0568"/>
    <w:rsid w:val="00A05E78"/>
    <w:rsid w:val="00A41624"/>
    <w:rsid w:val="00D55D27"/>
    <w:rsid w:val="00F64E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B33FF6"/>
  <w15:chartTrackingRefBased/>
  <w15:docId w15:val="{431024C4-A93F-447E-969C-73C45D510A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05E78"/>
  </w:style>
  <w:style w:type="paragraph" w:styleId="Heading1">
    <w:name w:val="heading 1"/>
    <w:basedOn w:val="Normal"/>
    <w:next w:val="Normal"/>
    <w:link w:val="Heading1Char"/>
    <w:uiPriority w:val="9"/>
    <w:qFormat/>
    <w:rsid w:val="00A05E7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05E7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05E7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05E7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05E7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05E7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05E7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05E7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05E7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05E7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05E7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05E7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05E7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05E7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05E7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05E7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05E7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05E7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05E7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05E7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05E7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05E7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05E7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05E7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05E7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05E7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05E7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05E7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05E7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A05E7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2</Pages>
  <Words>88</Words>
  <Characters>568</Characters>
  <Application>Microsoft Office Word</Application>
  <DocSecurity>0</DocSecurity>
  <Lines>284</Lines>
  <Paragraphs>81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anthony arrowsmith</dc:creator>
  <cp:keywords/>
  <dc:description/>
  <cp:lastModifiedBy>anthony arrowsmith</cp:lastModifiedBy>
  <cp:revision>4</cp:revision>
  <dcterms:created xsi:type="dcterms:W3CDTF">2026-07-01T13:41:00Z</dcterms:created>
  <dcterms:modified xsi:type="dcterms:W3CDTF">2026-07-30T10:39:00Z</dcterms:modified>
</cp:coreProperties>
</file>