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F5C24" w:rsidRDefault="00FC4E00">
      <w:bookmarkStart w:id="0" w:name="_GoBack"/>
      <w:r>
        <w:rPr>
          <w:noProof/>
          <w:lang w:eastAsia="en-GB"/>
        </w:rPr>
        <w:drawing>
          <wp:inline distT="0" distB="0" distL="0" distR="0">
            <wp:extent cx="5513070" cy="911352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57" r="15707"/>
                    <a:stretch/>
                  </pic:blipFill>
                  <pic:spPr bwMode="auto">
                    <a:xfrm>
                      <a:off x="0" y="0"/>
                      <a:ext cx="5519525" cy="9124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End w:id="0"/>
    </w:p>
    <w:sectPr w:rsidR="007F5C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C4E00"/>
    <w:rsid w:val="001A56F1"/>
    <w:rsid w:val="007F5C24"/>
    <w:rsid w:val="00FC4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3EE0660D-06D4-4534-91FF-03EA11FE23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C4E0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C4E00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Andy Coard</dc:creator>
  <cp:lastModifiedBy>Ros Coard</cp:lastModifiedBy>
  <cp:revision>2</cp:revision>
  <dcterms:created xsi:type="dcterms:W3CDTF">2017-10-24T14:41:00Z</dcterms:created>
  <dcterms:modified xsi:type="dcterms:W3CDTF">2019-05-27T18:45:00Z</dcterms:modified>
</cp:coreProperties>
</file>