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A7BA58" w14:textId="24C2A0C9" w:rsidR="00CE135C" w:rsidRPr="004B462B" w:rsidRDefault="00CE135C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5151C8A" wp14:editId="20E0FBC4">
            <wp:simplePos x="0" y="0"/>
            <wp:positionH relativeFrom="column">
              <wp:posOffset>978535</wp:posOffset>
            </wp:positionH>
            <wp:positionV relativeFrom="paragraph">
              <wp:posOffset>1311275</wp:posOffset>
            </wp:positionV>
            <wp:extent cx="3759200" cy="2807335"/>
            <wp:effectExtent l="0" t="0" r="0" b="0"/>
            <wp:wrapTopAndBottom/>
            <wp:docPr id="3541398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139807" name="Picture 354139807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246" b="238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9200" cy="2807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07A9">
        <w:t xml:space="preserve">This is an imagine of me and my peers getting together </w:t>
      </w:r>
      <w:r w:rsidR="00DB0C94">
        <w:t xml:space="preserve">and working </w:t>
      </w:r>
      <w:r w:rsidR="0030317A">
        <w:t>as a whole</w:t>
      </w:r>
      <w:r w:rsidR="00DB0C94">
        <w:t xml:space="preserve"> to gather information about upcoming assignments. This was useful as we got to look at </w:t>
      </w:r>
      <w:r w:rsidR="004B462B">
        <w:t>each others ideas and got to gain a bit more clarity on the tasks given to us</w:t>
      </w:r>
      <w:r w:rsidR="0030317A">
        <w:t xml:space="preserve">, if </w:t>
      </w:r>
      <w:r w:rsidR="004B462B">
        <w:t xml:space="preserve">we </w:t>
      </w:r>
      <w:r w:rsidR="002558CD">
        <w:t>were</w:t>
      </w:r>
      <w:r w:rsidR="004B462B">
        <w:t xml:space="preserve"> lacking a bit of knowledge </w:t>
      </w:r>
      <w:r w:rsidR="002558CD">
        <w:t>on a specific topic</w:t>
      </w:r>
      <w:r w:rsidR="004B462B">
        <w:t xml:space="preserve">. </w:t>
      </w:r>
    </w:p>
    <w:sectPr w:rsidR="00CE135C" w:rsidRPr="004B46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35C"/>
    <w:rsid w:val="001334E7"/>
    <w:rsid w:val="002307A9"/>
    <w:rsid w:val="002558CD"/>
    <w:rsid w:val="0030317A"/>
    <w:rsid w:val="004B462B"/>
    <w:rsid w:val="004F1ADF"/>
    <w:rsid w:val="00856FE7"/>
    <w:rsid w:val="00CE135C"/>
    <w:rsid w:val="00DB0C94"/>
    <w:rsid w:val="00DC4B0D"/>
    <w:rsid w:val="00F81A66"/>
    <w:rsid w:val="00FE7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9A7C31"/>
  <w15:chartTrackingRefBased/>
  <w15:docId w15:val="{B031509B-F649-462E-BCC9-8271F48C4D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13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13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13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13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13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13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13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13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13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13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13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13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13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13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13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13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13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13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13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13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13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13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13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13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13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13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13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13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135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45</Words>
  <Characters>260</Characters>
  <Application>Microsoft Office Word</Application>
  <DocSecurity>4</DocSecurity>
  <Lines>2</Lines>
  <Paragraphs>1</Paragraphs>
  <ScaleCrop>false</ScaleCrop>
  <Company/>
  <LinksUpToDate>false</LinksUpToDate>
  <CharactersWithSpaces>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Shaneade Doyle (2405436)</dc:creator>
  <cp:keywords/>
  <dc:description/>
  <cp:lastModifiedBy>Shaneade Doyle (2405436)</cp:lastModifiedBy>
  <cp:revision>10</cp:revision>
  <dcterms:created xsi:type="dcterms:W3CDTF">2025-11-13T03:06:00Z</dcterms:created>
  <dcterms:modified xsi:type="dcterms:W3CDTF">2025-11-12T19:15:00Z</dcterms:modified>
</cp:coreProperties>
</file>