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C8B97C" w14:textId="238755E0" w:rsidR="007C33C9" w:rsidRDefault="00E03FED" w:rsidP="00E03FED">
      <w:pPr>
        <w:pStyle w:val="Heading1"/>
      </w:pPr>
      <w:r>
        <w:t>Advanced Software Development – Exam tips</w:t>
      </w:r>
    </w:p>
    <w:p w14:paraId="76EEFE63" w14:textId="3447FD63" w:rsidR="00E03FED" w:rsidRDefault="00E03FED">
      <w:r>
        <w:t>This document will give hints and tips for the upcoming Advanced Software Development exam.</w:t>
      </w:r>
    </w:p>
    <w:p w14:paraId="27462614" w14:textId="75D099D6" w:rsidR="00E03FED" w:rsidRDefault="00E03FED">
      <w:r>
        <w:t>The exam will be a written paper, lasting 2 hours. You will need a pen, and potentially some other standard stationary (pencil, rubber, ruler).</w:t>
      </w:r>
    </w:p>
    <w:p w14:paraId="51BDAF43" w14:textId="4A201FAF" w:rsidR="00E03FED" w:rsidRDefault="00E03FED">
      <w:r>
        <w:t>You will not need a calculator, and would not benefit from having one, there will not be any questions which require arithmetic.</w:t>
      </w:r>
    </w:p>
    <w:p w14:paraId="6397DD4E" w14:textId="1DB8E9F9" w:rsidR="00E03FED" w:rsidRDefault="00E03FED" w:rsidP="00E03FED">
      <w:r>
        <w:t>The exam WILL test your knowledge and understanding of everything we’ve covered in the module, from week 1 through to now. The only exception is the very limited set of things I explicitly noted as not being in the exam (e.g., the process for hashing).</w:t>
      </w:r>
    </w:p>
    <w:p w14:paraId="7D6A0592" w14:textId="419AC199" w:rsidR="00E03FED" w:rsidRDefault="00E03FED">
      <w:r>
        <w:t>All topics in the exam will be included in the course material. The only exception to this is A*, which may be on the exam and which I have asked you to investigate independently (you are likely already doing this as part of the assignment).</w:t>
      </w:r>
    </w:p>
    <w:p w14:paraId="0B1A5896" w14:textId="4113CA33" w:rsidR="00E03FED" w:rsidRDefault="00E03FED">
      <w:r>
        <w:t xml:space="preserve">The exam WILL NOT ask you to write code or pseudocode, though may ask you to refer to some concepts and structures within C++. For example, I would expect you to know that </w:t>
      </w:r>
      <w:r w:rsidR="00ED21CA">
        <w:t>a</w:t>
      </w:r>
      <w:r>
        <w:t xml:space="preserve"> C++ STL implementation of a binary search tree is a std::set. I would not ask you to write a sort algorithm from memory.</w:t>
      </w:r>
    </w:p>
    <w:p w14:paraId="6795E030" w14:textId="600A2870" w:rsidR="00ED21CA" w:rsidRDefault="00ED21CA">
      <w:r>
        <w:t xml:space="preserve">Be sure to give sufficiently detailed answers. </w:t>
      </w:r>
      <w:r w:rsidR="004130DF">
        <w:t>If you are being asked to write something, be sure to consider the number of marks allocated and write a proportionate answer.</w:t>
      </w:r>
    </w:p>
    <w:p w14:paraId="1D802B8A" w14:textId="14C7FD53" w:rsidR="004130DF" w:rsidRDefault="004130DF">
      <w:r>
        <w:t>Marking is always additive. You’ll never lose marks by guessing, so don’t leave any questions blank.</w:t>
      </w:r>
    </w:p>
    <w:p w14:paraId="6CCBBE1E" w14:textId="72A1B77B" w:rsidR="006F15DC" w:rsidRDefault="004130DF">
      <w:r>
        <w:t xml:space="preserve">You are welcome to answer questions out of order. </w:t>
      </w:r>
      <w:r w:rsidR="006F15DC">
        <w:t>You may like to pick the easiest question first. Just be sure to number them well.</w:t>
      </w:r>
    </w:p>
    <w:p w14:paraId="4718788E" w14:textId="3B199999" w:rsidR="006F15DC" w:rsidRDefault="006F15DC">
      <w:r>
        <w:t>Read the entire paper before starting to answer any questions – sometimes you can get a hint about an earlier question from a later one.</w:t>
      </w:r>
    </w:p>
    <w:p w14:paraId="3BF65E6C" w14:textId="1E2E18C9" w:rsidR="006F15DC" w:rsidRDefault="006F15DC">
      <w:r>
        <w:t>Leave space after answering questions you think you might return to. You can always start each question on a new page.</w:t>
      </w:r>
    </w:p>
    <w:p w14:paraId="778C32C1" w14:textId="61D302F7" w:rsidR="006F15DC" w:rsidRDefault="000F10B5">
      <w:r>
        <w:t>Where questions rely on the result of a previous question, you will not be penalised twice for the same mistake. E.G., question 2 in the sample questions coming up asks you to construct a binary tree, then perform a few operations on it. If you make a sincere effort to construct the tree, but make a mistake, you will lose marks for the construction but can still earn full marks for correctly performing the other operations on the incorrect tree.</w:t>
      </w:r>
    </w:p>
    <w:p w14:paraId="5B4B1659" w14:textId="77777777" w:rsidR="006F15DC" w:rsidRDefault="006F15DC"/>
    <w:p w14:paraId="602525EB" w14:textId="77777777" w:rsidR="006F15DC" w:rsidRDefault="006F15DC"/>
    <w:p w14:paraId="260FDAD0" w14:textId="77777777" w:rsidR="006F15DC" w:rsidRDefault="006F15DC"/>
    <w:p w14:paraId="3B96061F" w14:textId="77777777" w:rsidR="006F15DC" w:rsidRDefault="006F15DC"/>
    <w:p w14:paraId="0DEBF6B7" w14:textId="77777777" w:rsidR="006F15DC" w:rsidRDefault="006F15DC"/>
    <w:p w14:paraId="1CEFF2C5" w14:textId="77777777" w:rsidR="006F15DC" w:rsidRDefault="006F15DC"/>
    <w:p w14:paraId="20326E00" w14:textId="2F949AB8" w:rsidR="006F15DC" w:rsidRDefault="006F15DC" w:rsidP="006F15DC">
      <w:pPr>
        <w:pStyle w:val="Heading2"/>
      </w:pPr>
      <w:r>
        <w:lastRenderedPageBreak/>
        <w:t>Sample questions</w:t>
      </w:r>
    </w:p>
    <w:p w14:paraId="1E4EC55B" w14:textId="611FFCB9" w:rsidR="006824DB" w:rsidRDefault="006824DB" w:rsidP="006824DB">
      <w:r>
        <w:t>1a. Explain the purpose of big O notation in describing the limiting behaviour of an algorithm.</w:t>
      </w:r>
    </w:p>
    <w:p w14:paraId="6BB9A53C" w14:textId="0887C9C7" w:rsidR="006F15DC" w:rsidRDefault="006824DB" w:rsidP="006824DB">
      <w:r>
        <w:t xml:space="preserve">1b. </w:t>
      </w:r>
      <w:r w:rsidR="006F15DC">
        <w:t>Order the following Big O notation time complexities from most to least desirable in an algorithm: O(n log n), O(n</w:t>
      </w:r>
      <w:r w:rsidR="006F15DC" w:rsidRPr="006824DB">
        <w:rPr>
          <w:vertAlign w:val="superscript"/>
        </w:rPr>
        <w:t>3</w:t>
      </w:r>
      <w:r w:rsidR="006F15DC">
        <w:t>), O(n</w:t>
      </w:r>
      <w:r w:rsidR="006F15DC" w:rsidRPr="006824DB">
        <w:rPr>
          <w:vertAlign w:val="superscript"/>
        </w:rPr>
        <w:t>2</w:t>
      </w:r>
      <w:r w:rsidR="006F15DC">
        <w:t>), O(log n), O(n!), O(n), O(2</w:t>
      </w:r>
      <w:r w:rsidR="006F15DC" w:rsidRPr="006824DB">
        <w:rPr>
          <w:vertAlign w:val="superscript"/>
        </w:rPr>
        <w:t>n</w:t>
      </w:r>
      <w:r w:rsidR="006F15DC">
        <w:t>),</w:t>
      </w:r>
      <w:r w:rsidR="006F15DC" w:rsidRPr="006F15DC">
        <w:t xml:space="preserve"> </w:t>
      </w:r>
      <w:r w:rsidR="006F15DC">
        <w:t>O(1)</w:t>
      </w:r>
    </w:p>
    <w:p w14:paraId="51F89850" w14:textId="3B20BC33" w:rsidR="006824DB" w:rsidRDefault="006824DB" w:rsidP="006824DB">
      <w:r>
        <w:t>1c. Give an example of an operation or algorithm which can be completed in: constant time, linear time, logarithmic time.</w:t>
      </w:r>
    </w:p>
    <w:p w14:paraId="6B1A512D" w14:textId="77777777" w:rsidR="006824DB" w:rsidRDefault="006824DB" w:rsidP="006824DB"/>
    <w:p w14:paraId="50AE57F0" w14:textId="7646C9B3" w:rsidR="006824DB" w:rsidRDefault="006824DB" w:rsidP="006824DB">
      <w:r>
        <w:t xml:space="preserve">2a. </w:t>
      </w:r>
      <w:r w:rsidR="0064770F">
        <w:t>Draw a binary tree by inserting, in order, the following values:</w:t>
      </w:r>
    </w:p>
    <w:p w14:paraId="76C4592D" w14:textId="75A3B262" w:rsidR="0064770F" w:rsidRDefault="0064770F" w:rsidP="006824DB">
      <w:r>
        <w:t>5, 9, 7, 2, 3, 4, 1, 6, 8, 0</w:t>
      </w:r>
    </w:p>
    <w:p w14:paraId="443C9418" w14:textId="6DB37D5E" w:rsidR="0064770F" w:rsidRDefault="0064770F" w:rsidP="006824DB">
      <w:r>
        <w:t xml:space="preserve">2b. Write the results of a </w:t>
      </w:r>
      <w:r w:rsidR="00275BDF">
        <w:t>level-order traversal</w:t>
      </w:r>
      <w:r>
        <w:t xml:space="preserve"> on the tree constructed in 2a.</w:t>
      </w:r>
    </w:p>
    <w:p w14:paraId="6C98D921" w14:textId="78A846C9" w:rsidR="0064770F" w:rsidRDefault="0064770F" w:rsidP="006824DB">
      <w:r>
        <w:t xml:space="preserve">2c. Write the results of a </w:t>
      </w:r>
      <w:r w:rsidR="00275BDF">
        <w:t>preorder traversal</w:t>
      </w:r>
      <w:r>
        <w:t xml:space="preserve"> on the tree constructed in 2a.</w:t>
      </w:r>
    </w:p>
    <w:p w14:paraId="50A05A0C" w14:textId="693761FC" w:rsidR="00F7033D" w:rsidRDefault="00F7033D" w:rsidP="006824DB">
      <w:r>
        <w:t>2d. Using the binary tree constructed in 2a, rotate the right subtree to the right and redraw the tree. Hint: this will not change the root node but should change a node in the level below it.</w:t>
      </w:r>
    </w:p>
    <w:p w14:paraId="289B1563" w14:textId="77777777" w:rsidR="00315E21" w:rsidRDefault="00315E21" w:rsidP="006824DB"/>
    <w:p w14:paraId="74068D2C" w14:textId="6F8E559E" w:rsidR="00315E21" w:rsidRDefault="00315E21" w:rsidP="006824DB">
      <w:r>
        <w:t>3. Explain the difference between a graph and a binary tree. Consider their structure, children, how/if they can cycle and how you might traverse or search through them.</w:t>
      </w:r>
    </w:p>
    <w:p w14:paraId="0B560B52" w14:textId="77777777" w:rsidR="00952186" w:rsidRDefault="00952186" w:rsidP="006824DB"/>
    <w:p w14:paraId="49CE353B" w14:textId="3FFA7159" w:rsidR="00952186" w:rsidRDefault="00952186" w:rsidP="006824DB">
      <w:r>
        <w:t>4a. In C++, explain the purpose and implementation details of a std::set.</w:t>
      </w:r>
    </w:p>
    <w:p w14:paraId="5F999CDD" w14:textId="11D92B2E" w:rsidR="00952186" w:rsidRDefault="00952186" w:rsidP="006824DB">
      <w:r>
        <w:t>4b. In C++, explain the purpose and implementation details of a std::vector.</w:t>
      </w:r>
    </w:p>
    <w:p w14:paraId="26905BB7" w14:textId="2B8AE9A7" w:rsidR="00952186" w:rsidRDefault="00952186" w:rsidP="00952186">
      <w:r>
        <w:t xml:space="preserve">4c. </w:t>
      </w:r>
      <w:r>
        <w:t>In C++, explain the purpose and implementation details of a std::</w:t>
      </w:r>
      <w:r>
        <w:t>list</w:t>
      </w:r>
      <w:r>
        <w:t>.</w:t>
      </w:r>
    </w:p>
    <w:p w14:paraId="6BEA6B9C" w14:textId="2D76E58E" w:rsidR="000D2844" w:rsidRDefault="000D2844" w:rsidP="00952186">
      <w:r>
        <w:t xml:space="preserve">4d. Explore the different performance properties of a std::set, std::vector and std::list, considering their big O performance for access, insertion, searching and deletion. Consider their respective use cases – where you may want to use them or may not want to use them. </w:t>
      </w:r>
    </w:p>
    <w:p w14:paraId="05220EA0" w14:textId="0B1B38B3" w:rsidR="00952186" w:rsidRDefault="00952186" w:rsidP="006824DB"/>
    <w:p w14:paraId="42451512" w14:textId="38078CC8" w:rsidR="000D2844" w:rsidRDefault="000D2844" w:rsidP="006824DB">
      <w:r>
        <w:t>5. Explain the concept of polymorphism and how it can help to write more efficient code. You may like to relate this to the SOLID mnemonic.</w:t>
      </w:r>
    </w:p>
    <w:sectPr w:rsidR="000D28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7123CD"/>
    <w:multiLevelType w:val="hybridMultilevel"/>
    <w:tmpl w:val="6CAC7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AC7C85"/>
    <w:multiLevelType w:val="hybridMultilevel"/>
    <w:tmpl w:val="420AEA28"/>
    <w:lvl w:ilvl="0" w:tplc="B174302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8140823">
    <w:abstractNumId w:val="1"/>
  </w:num>
  <w:num w:numId="2" w16cid:durableId="844516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FED"/>
    <w:rsid w:val="000D2844"/>
    <w:rsid w:val="000F10B5"/>
    <w:rsid w:val="00275BDF"/>
    <w:rsid w:val="00315E21"/>
    <w:rsid w:val="003364B3"/>
    <w:rsid w:val="004130DF"/>
    <w:rsid w:val="00522F36"/>
    <w:rsid w:val="005D71A5"/>
    <w:rsid w:val="0064770F"/>
    <w:rsid w:val="006824DB"/>
    <w:rsid w:val="006F15DC"/>
    <w:rsid w:val="007C33C9"/>
    <w:rsid w:val="00952186"/>
    <w:rsid w:val="00B72645"/>
    <w:rsid w:val="00D75D9F"/>
    <w:rsid w:val="00E03FED"/>
    <w:rsid w:val="00ED21CA"/>
    <w:rsid w:val="00F21D5E"/>
    <w:rsid w:val="00F70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18902"/>
  <w15:chartTrackingRefBased/>
  <w15:docId w15:val="{D546CFCD-6367-4E82-B0A9-19C937D85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3F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3F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3FE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3F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3FE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3F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3F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3F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3F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3F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03F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3F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3FE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3FE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3F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3F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3F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3F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3F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3F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3F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3F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3F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3F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3F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3FE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3F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3FE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3FE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593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Bashford</dc:creator>
  <cp:keywords/>
  <dc:description/>
  <cp:lastModifiedBy>Tim Bashford</cp:lastModifiedBy>
  <cp:revision>4</cp:revision>
  <dcterms:created xsi:type="dcterms:W3CDTF">2024-12-09T15:43:00Z</dcterms:created>
  <dcterms:modified xsi:type="dcterms:W3CDTF">2024-12-09T17:50:00Z</dcterms:modified>
</cp:coreProperties>
</file>