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133DC2" w14:textId="77777777" w:rsidR="00302885" w:rsidRDefault="00302885" w:rsidP="00302885">
      <w:pPr>
        <w:rPr>
          <w:rFonts w:ascii="Arial" w:hAnsi="Arial" w:cs="Arial"/>
          <w:b/>
          <w:sz w:val="20"/>
        </w:rPr>
      </w:pPr>
      <w:bookmarkStart w:id="0" w:name="_GoBack"/>
      <w:bookmarkEnd w:id="0"/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4C11836D" wp14:editId="56EBC610">
            <wp:extent cx="2247900" cy="752475"/>
            <wp:effectExtent l="0" t="0" r="0" b="9525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>
        <w:rPr>
          <w:rFonts w:ascii="Arial" w:hAnsi="Arial" w:cs="Arial"/>
          <w:b/>
          <w:sz w:val="20"/>
        </w:rPr>
        <w:t xml:space="preserve">      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   </w:t>
      </w:r>
      <w:r w:rsidRPr="00873AEA">
        <w:rPr>
          <w:rFonts w:ascii="Arial" w:hAnsi="Arial" w:cs="Arial"/>
          <w:b/>
          <w:sz w:val="20"/>
        </w:rPr>
        <w:t>APPENDIX GA34a</w:t>
      </w:r>
    </w:p>
    <w:p w14:paraId="1A352281" w14:textId="77777777" w:rsidR="00302885" w:rsidRDefault="00302885" w:rsidP="00302885">
      <w:pPr>
        <w:rPr>
          <w:rFonts w:ascii="Arial" w:hAnsi="Arial" w:cs="Arial"/>
          <w:b/>
          <w:sz w:val="20"/>
        </w:rPr>
      </w:pPr>
    </w:p>
    <w:p w14:paraId="03797F57" w14:textId="77777777" w:rsidR="00302885" w:rsidRDefault="00302885" w:rsidP="0030288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EXTERNAL EXAMINER </w:t>
      </w:r>
      <w:r w:rsidRPr="0022769C">
        <w:rPr>
          <w:rFonts w:ascii="Arial" w:hAnsi="Arial" w:cs="Arial"/>
          <w:b/>
          <w:sz w:val="28"/>
          <w:szCs w:val="28"/>
        </w:rPr>
        <w:t>ASSESSMENT APPROVAL FORM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6716E33A" w14:textId="77777777" w:rsidR="00302885" w:rsidRPr="00723416" w:rsidRDefault="00302885" w:rsidP="0030288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14:paraId="741811DE" w14:textId="77777777" w:rsidR="00302885" w:rsidRDefault="00302885" w:rsidP="00302885">
      <w:pPr>
        <w:jc w:val="center"/>
        <w:rPr>
          <w:rFonts w:ascii="Arial" w:hAnsi="Arial" w:cs="Arial"/>
          <w:b/>
          <w:sz w:val="20"/>
        </w:rPr>
      </w:pPr>
    </w:p>
    <w:p w14:paraId="5A725DC5" w14:textId="77777777" w:rsidR="00302885" w:rsidRPr="005B052C" w:rsidRDefault="00302885" w:rsidP="00302885">
      <w:pPr>
        <w:rPr>
          <w:rFonts w:ascii="Arial" w:hAnsi="Arial" w:cs="Arial"/>
          <w:b/>
          <w:i/>
          <w:szCs w:val="24"/>
        </w:rPr>
      </w:pPr>
      <w:r w:rsidRPr="005B052C">
        <w:rPr>
          <w:rFonts w:ascii="Arial" w:hAnsi="Arial" w:cs="Arial"/>
          <w:b/>
          <w:i/>
          <w:szCs w:val="24"/>
        </w:rPr>
        <w:t xml:space="preserve">For completion by the </w:t>
      </w:r>
      <w:r>
        <w:rPr>
          <w:rFonts w:ascii="Arial" w:hAnsi="Arial" w:cs="Arial"/>
          <w:b/>
          <w:i/>
          <w:szCs w:val="24"/>
        </w:rPr>
        <w:t xml:space="preserve">UWTSD Programme Director or the </w:t>
      </w:r>
      <w:r w:rsidRPr="005B052C">
        <w:rPr>
          <w:rFonts w:ascii="Arial" w:hAnsi="Arial" w:cs="Arial"/>
          <w:b/>
          <w:i/>
          <w:szCs w:val="24"/>
        </w:rPr>
        <w:t>collaborative partner: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302885" w:rsidRPr="00CF0253" w14:paraId="0C6C388F" w14:textId="77777777" w:rsidTr="003311F2">
        <w:tc>
          <w:tcPr>
            <w:tcW w:w="2093" w:type="dxa"/>
            <w:shd w:val="clear" w:color="auto" w:fill="B4C6E7"/>
          </w:tcPr>
          <w:p w14:paraId="70842C99" w14:textId="77777777" w:rsidR="00302885" w:rsidRPr="00CF0253" w:rsidRDefault="00302885" w:rsidP="003311F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14:paraId="19AFE837" w14:textId="77777777" w:rsidR="00302885" w:rsidRPr="00CF0253" w:rsidRDefault="00302885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302885" w:rsidRPr="006A589B" w14:paraId="51090074" w14:textId="77777777" w:rsidTr="003311F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2EC290BB" w14:textId="77777777" w:rsidR="00302885" w:rsidRPr="00662F3A" w:rsidRDefault="00302885" w:rsidP="003311F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140C" w14:textId="26A6303A" w:rsidR="00302885" w:rsidRPr="00662F3A" w:rsidRDefault="00302885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302885" w:rsidRPr="00CF0253" w14:paraId="21E3B2D2" w14:textId="77777777" w:rsidTr="003311F2">
        <w:tc>
          <w:tcPr>
            <w:tcW w:w="2093" w:type="dxa"/>
            <w:shd w:val="clear" w:color="auto" w:fill="B4C6E7"/>
          </w:tcPr>
          <w:p w14:paraId="616331CA" w14:textId="77777777" w:rsidR="00302885" w:rsidRPr="00723416" w:rsidRDefault="00302885" w:rsidP="003311F2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</w:tcPr>
          <w:p w14:paraId="3579EF72" w14:textId="77777777" w:rsidR="00302885" w:rsidRPr="00CF0253" w:rsidRDefault="00302885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Emma Roberts</w:t>
            </w:r>
          </w:p>
        </w:tc>
      </w:tr>
      <w:tr w:rsidR="00302885" w:rsidRPr="00CF0253" w14:paraId="19A0BEC1" w14:textId="77777777" w:rsidTr="003311F2">
        <w:tc>
          <w:tcPr>
            <w:tcW w:w="2093" w:type="dxa"/>
            <w:shd w:val="clear" w:color="auto" w:fill="B4C6E7"/>
          </w:tcPr>
          <w:p w14:paraId="374FE3ED" w14:textId="77777777" w:rsidR="00302885" w:rsidRDefault="00302885" w:rsidP="003311F2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0EE7D970" w14:textId="77777777" w:rsidR="00302885" w:rsidRPr="00662F3A" w:rsidRDefault="00302885" w:rsidP="003311F2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14:paraId="6F8D4519" w14:textId="77777777" w:rsidR="00302885" w:rsidRPr="00CF0253" w:rsidRDefault="00302885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DBA Resilience, Talent and Technology</w:t>
            </w:r>
          </w:p>
        </w:tc>
      </w:tr>
      <w:tr w:rsidR="00302885" w:rsidRPr="00CF0253" w14:paraId="7F240DE0" w14:textId="77777777" w:rsidTr="003311F2">
        <w:tc>
          <w:tcPr>
            <w:tcW w:w="2093" w:type="dxa"/>
            <w:shd w:val="clear" w:color="auto" w:fill="B4C6E7"/>
          </w:tcPr>
          <w:p w14:paraId="46C2B087" w14:textId="77777777" w:rsidR="00302885" w:rsidRPr="00CF0253" w:rsidRDefault="00302885" w:rsidP="003311F2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14:paraId="35FB10A6" w14:textId="77777777" w:rsidR="00302885" w:rsidRPr="00CF0253" w:rsidRDefault="00302885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BMDB7006</w:t>
            </w:r>
          </w:p>
        </w:tc>
        <w:tc>
          <w:tcPr>
            <w:tcW w:w="2961" w:type="dxa"/>
            <w:gridSpan w:val="4"/>
            <w:shd w:val="clear" w:color="auto" w:fill="B4C6E7"/>
          </w:tcPr>
          <w:p w14:paraId="7BBA6F77" w14:textId="77777777" w:rsidR="00302885" w:rsidRPr="00CF0253" w:rsidRDefault="00302885" w:rsidP="003311F2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3A532D27" w14:textId="77777777" w:rsidR="00302885" w:rsidRPr="00CF0253" w:rsidRDefault="00302885" w:rsidP="003311F2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14:paraId="23F81400" w14:textId="77777777" w:rsidR="00302885" w:rsidRPr="00CF0253" w:rsidRDefault="00302885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302885" w:rsidRPr="00CF0253" w14:paraId="61AB7895" w14:textId="77777777" w:rsidTr="003311F2">
        <w:tc>
          <w:tcPr>
            <w:tcW w:w="2093" w:type="dxa"/>
            <w:shd w:val="clear" w:color="auto" w:fill="B4C6E7"/>
          </w:tcPr>
          <w:p w14:paraId="25354E53" w14:textId="77777777" w:rsidR="00302885" w:rsidRPr="00147D1B" w:rsidRDefault="00302885" w:rsidP="003311F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(e.g. 1 of 2):</w:t>
            </w:r>
          </w:p>
        </w:tc>
        <w:tc>
          <w:tcPr>
            <w:tcW w:w="2851" w:type="dxa"/>
            <w:gridSpan w:val="3"/>
          </w:tcPr>
          <w:p w14:paraId="090A9B0D" w14:textId="7DAFB6B8" w:rsidR="00302885" w:rsidRPr="00CF0253" w:rsidRDefault="00FA5A65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302885">
              <w:rPr>
                <w:rFonts w:ascii="Arial" w:hAnsi="Arial" w:cs="Arial"/>
                <w:sz w:val="20"/>
              </w:rPr>
              <w:t xml:space="preserve"> of 2</w:t>
            </w:r>
          </w:p>
        </w:tc>
        <w:tc>
          <w:tcPr>
            <w:tcW w:w="2961" w:type="dxa"/>
            <w:gridSpan w:val="4"/>
            <w:shd w:val="clear" w:color="auto" w:fill="B4C6E7"/>
          </w:tcPr>
          <w:p w14:paraId="76EAED7A" w14:textId="77777777" w:rsidR="00302885" w:rsidRPr="00662F3A" w:rsidRDefault="00302885" w:rsidP="003311F2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2DA56485" w14:textId="77777777" w:rsidR="00302885" w:rsidRPr="00662F3A" w:rsidRDefault="00302885" w:rsidP="003311F2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module):</w:t>
            </w:r>
          </w:p>
        </w:tc>
        <w:tc>
          <w:tcPr>
            <w:tcW w:w="1984" w:type="dxa"/>
            <w:gridSpan w:val="2"/>
          </w:tcPr>
          <w:p w14:paraId="3D0E1E41" w14:textId="77777777" w:rsidR="00302885" w:rsidRPr="00CF0253" w:rsidRDefault="00302885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50%</w:t>
            </w:r>
          </w:p>
        </w:tc>
      </w:tr>
      <w:tr w:rsidR="00302885" w:rsidRPr="006A589B" w14:paraId="0B0F6BDE" w14:textId="77777777" w:rsidTr="003311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B4C6E7"/>
            <w:vAlign w:val="center"/>
          </w:tcPr>
          <w:p w14:paraId="0A3DC539" w14:textId="77777777" w:rsidR="00302885" w:rsidRPr="002B7DA0" w:rsidRDefault="00302885" w:rsidP="003311F2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14:paraId="7EC3CE0E" w14:textId="77777777" w:rsidR="00302885" w:rsidRPr="00662F3A" w:rsidRDefault="00302885" w:rsidP="003311F2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FA5A65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14:paraId="38C4F1B0" w14:textId="77777777" w:rsidR="00302885" w:rsidRPr="00662F3A" w:rsidRDefault="00302885" w:rsidP="003311F2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14:paraId="7678B77D" w14:textId="77777777" w:rsidR="00302885" w:rsidRPr="00662F3A" w:rsidRDefault="00302885" w:rsidP="003311F2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FA5A65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14:paraId="10242C5A" w14:textId="77777777" w:rsidR="00302885" w:rsidRPr="00662F3A" w:rsidRDefault="00302885" w:rsidP="003311F2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14:paraId="56C62893" w14:textId="77777777" w:rsidR="00302885" w:rsidRPr="00662F3A" w:rsidRDefault="00302885" w:rsidP="003311F2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302885" w:rsidRPr="006A589B" w14:paraId="18091122" w14:textId="77777777" w:rsidTr="003311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B4C6E7"/>
            <w:vAlign w:val="center"/>
          </w:tcPr>
          <w:p w14:paraId="69A9DCAB" w14:textId="77777777" w:rsidR="00302885" w:rsidRPr="002B7DA0" w:rsidRDefault="00302885" w:rsidP="003311F2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14:paraId="34836EBA" w14:textId="77777777" w:rsidR="00302885" w:rsidRPr="00662F3A" w:rsidRDefault="00302885" w:rsidP="003311F2">
            <w:pPr>
              <w:rPr>
                <w:rFonts w:ascii="Arial" w:hAnsi="Arial" w:cs="Arial"/>
                <w:sz w:val="20"/>
                <w:lang w:eastAsia="en-GB"/>
              </w:rPr>
            </w:pPr>
            <w:r w:rsidRPr="0072747B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14:paraId="313BB0E9" w14:textId="77777777" w:rsidR="00302885" w:rsidRPr="00662F3A" w:rsidRDefault="00302885" w:rsidP="003311F2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14:paraId="59FE9E3B" w14:textId="77777777" w:rsidR="00302885" w:rsidRPr="00662F3A" w:rsidRDefault="00302885" w:rsidP="003311F2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302885" w:rsidRPr="00CF0253" w14:paraId="5A57A16A" w14:textId="77777777" w:rsidTr="003311F2">
        <w:tc>
          <w:tcPr>
            <w:tcW w:w="2093" w:type="dxa"/>
            <w:shd w:val="clear" w:color="auto" w:fill="B4C6E7"/>
          </w:tcPr>
          <w:p w14:paraId="2EE2F4B5" w14:textId="77777777" w:rsidR="00302885" w:rsidRPr="00147D1B" w:rsidRDefault="00302885" w:rsidP="003311F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14:paraId="53D295CD" w14:textId="77777777" w:rsidR="00302885" w:rsidRPr="00CF0253" w:rsidRDefault="00302885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B4C6E7"/>
          </w:tcPr>
          <w:p w14:paraId="50C9AF57" w14:textId="77777777" w:rsidR="00302885" w:rsidRPr="00662F3A" w:rsidRDefault="00302885" w:rsidP="003311F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14:paraId="64587C96" w14:textId="77777777" w:rsidR="00302885" w:rsidRDefault="00302885" w:rsidP="003311F2">
            <w:pPr>
              <w:rPr>
                <w:rFonts w:ascii="Arial" w:hAnsi="Arial" w:cs="Arial"/>
                <w:sz w:val="20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Yes </w:t>
            </w:r>
          </w:p>
          <w:p w14:paraId="31B07A7B" w14:textId="77777777" w:rsidR="00302885" w:rsidRPr="00CF0253" w:rsidRDefault="00302885" w:rsidP="003311F2">
            <w:pPr>
              <w:rPr>
                <w:rFonts w:ascii="Arial" w:hAnsi="Arial" w:cs="Arial"/>
                <w:sz w:val="20"/>
              </w:rPr>
            </w:pPr>
            <w:r w:rsidRPr="0072747B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No</w:t>
            </w:r>
          </w:p>
        </w:tc>
      </w:tr>
      <w:tr w:rsidR="00302885" w:rsidRPr="00CF0253" w14:paraId="7AF9DC06" w14:textId="77777777" w:rsidTr="003311F2">
        <w:tc>
          <w:tcPr>
            <w:tcW w:w="9889" w:type="dxa"/>
            <w:gridSpan w:val="10"/>
            <w:shd w:val="clear" w:color="auto" w:fill="B4C6E7"/>
          </w:tcPr>
          <w:p w14:paraId="6ED84C73" w14:textId="77777777" w:rsidR="00302885" w:rsidRPr="00CF0253" w:rsidRDefault="00302885" w:rsidP="003311F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302885" w:rsidRPr="00CF0253" w14:paraId="6893C7A2" w14:textId="77777777" w:rsidTr="003311F2">
        <w:tc>
          <w:tcPr>
            <w:tcW w:w="9889" w:type="dxa"/>
            <w:gridSpan w:val="10"/>
            <w:shd w:val="clear" w:color="auto" w:fill="auto"/>
          </w:tcPr>
          <w:p w14:paraId="5E7AC2F2" w14:textId="77777777" w:rsidR="00302885" w:rsidRDefault="00302885" w:rsidP="003311F2">
            <w:pPr>
              <w:rPr>
                <w:rFonts w:ascii="Arial" w:hAnsi="Arial" w:cs="Arial"/>
                <w:sz w:val="20"/>
              </w:rPr>
            </w:pPr>
          </w:p>
          <w:p w14:paraId="2695A5FE" w14:textId="77777777" w:rsidR="00302885" w:rsidRDefault="00302885" w:rsidP="003311F2">
            <w:pPr>
              <w:rPr>
                <w:rFonts w:ascii="Arial" w:hAnsi="Arial" w:cs="Arial"/>
                <w:sz w:val="20"/>
              </w:rPr>
            </w:pPr>
          </w:p>
          <w:p w14:paraId="560DC036" w14:textId="77777777" w:rsidR="00302885" w:rsidRPr="00CF0253" w:rsidRDefault="00302885" w:rsidP="003311F2">
            <w:pPr>
              <w:rPr>
                <w:rFonts w:ascii="Arial" w:hAnsi="Arial" w:cs="Arial"/>
                <w:sz w:val="20"/>
              </w:rPr>
            </w:pPr>
          </w:p>
        </w:tc>
      </w:tr>
    </w:tbl>
    <w:p w14:paraId="085E80E6" w14:textId="77777777" w:rsidR="00302885" w:rsidRDefault="00302885" w:rsidP="00302885">
      <w:pPr>
        <w:rPr>
          <w:rFonts w:ascii="Arial" w:hAnsi="Arial" w:cs="Arial"/>
          <w:sz w:val="20"/>
        </w:rPr>
      </w:pPr>
    </w:p>
    <w:p w14:paraId="2C83B260" w14:textId="77777777" w:rsidR="00302885" w:rsidRPr="004E45CE" w:rsidRDefault="00302885" w:rsidP="0030288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535ED6E7" w14:textId="77777777" w:rsidR="00302885" w:rsidRDefault="00302885" w:rsidP="00302885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78674770" w14:textId="77777777" w:rsidR="00302885" w:rsidRDefault="00302885" w:rsidP="0030288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302885" w:rsidRPr="00FD42C3" w14:paraId="354B9EF2" w14:textId="77777777" w:rsidTr="003311F2">
        <w:tc>
          <w:tcPr>
            <w:tcW w:w="959" w:type="dxa"/>
            <w:vMerge w:val="restart"/>
            <w:shd w:val="clear" w:color="auto" w:fill="B4C6E7"/>
          </w:tcPr>
          <w:p w14:paraId="2D2C86A1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0359A8B" w14:textId="77777777" w:rsidR="00302885" w:rsidRPr="00FD42C3" w:rsidRDefault="00302885" w:rsidP="003311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37687FC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302885" w:rsidRPr="00FD42C3" w14:paraId="38049E72" w14:textId="77777777" w:rsidTr="003311F2">
        <w:tc>
          <w:tcPr>
            <w:tcW w:w="959" w:type="dxa"/>
            <w:vMerge/>
            <w:shd w:val="clear" w:color="auto" w:fill="B4C6E7"/>
          </w:tcPr>
          <w:p w14:paraId="311D7FEF" w14:textId="77777777" w:rsidR="00302885" w:rsidRPr="00FD42C3" w:rsidRDefault="00302885" w:rsidP="003311F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53C1BB61" w14:textId="77777777" w:rsidR="00302885" w:rsidRPr="00FD42C3" w:rsidRDefault="00302885" w:rsidP="003311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A3E63FC" w14:textId="77777777" w:rsidR="00302885" w:rsidRPr="00FD42C3" w:rsidRDefault="00302885" w:rsidP="003311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68E9C07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885" w:rsidRPr="00FD42C3" w14:paraId="0EC26B01" w14:textId="77777777" w:rsidTr="003311F2">
        <w:trPr>
          <w:trHeight w:val="1102"/>
        </w:trPr>
        <w:tc>
          <w:tcPr>
            <w:tcW w:w="959" w:type="dxa"/>
            <w:shd w:val="clear" w:color="auto" w:fill="B4C6E7"/>
          </w:tcPr>
          <w:p w14:paraId="243F5674" w14:textId="77777777" w:rsidR="00302885" w:rsidRPr="00FD42C3" w:rsidRDefault="00302885" w:rsidP="003311F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2CE46E38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2651829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B5CB11E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7E0385AA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2BCCAE" w14:textId="77777777" w:rsidR="00302885" w:rsidRPr="00FD42C3" w:rsidRDefault="00302885" w:rsidP="003311F2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3582E36" w14:textId="77777777" w:rsidR="00302885" w:rsidRPr="00FD42C3" w:rsidRDefault="00302885" w:rsidP="003311F2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8F1C940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302885" w:rsidRPr="00FD42C3" w14:paraId="22B729A2" w14:textId="77777777" w:rsidTr="003311F2">
        <w:tc>
          <w:tcPr>
            <w:tcW w:w="959" w:type="dxa"/>
            <w:shd w:val="clear" w:color="auto" w:fill="B4C6E7"/>
          </w:tcPr>
          <w:p w14:paraId="538FB52B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B26081D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0D12240B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0BFD75DE" w14:textId="77777777" w:rsidR="00302885" w:rsidRPr="00FD42C3" w:rsidRDefault="00302885" w:rsidP="003311F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59F7E26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885" w:rsidRPr="00FD42C3" w14:paraId="16BC0E6B" w14:textId="77777777" w:rsidTr="003311F2">
        <w:trPr>
          <w:trHeight w:val="1102"/>
        </w:trPr>
        <w:tc>
          <w:tcPr>
            <w:tcW w:w="959" w:type="dxa"/>
            <w:shd w:val="clear" w:color="auto" w:fill="B4C6E7"/>
          </w:tcPr>
          <w:p w14:paraId="67C4FDAC" w14:textId="77777777" w:rsidR="00302885" w:rsidRPr="00FD42C3" w:rsidRDefault="00302885" w:rsidP="003311F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0B4496D0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615A6F8B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5761A5C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7EDE26B7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803EE1" w14:textId="77777777" w:rsidR="00302885" w:rsidRPr="00FD42C3" w:rsidRDefault="00302885" w:rsidP="003311F2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1F91613" w14:textId="77777777" w:rsidR="00302885" w:rsidRPr="00FD42C3" w:rsidRDefault="00302885" w:rsidP="003311F2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BD0DD05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302885" w:rsidRPr="00FD42C3" w14:paraId="3D5947C3" w14:textId="77777777" w:rsidTr="003311F2">
        <w:tc>
          <w:tcPr>
            <w:tcW w:w="959" w:type="dxa"/>
            <w:shd w:val="clear" w:color="auto" w:fill="B4C6E7"/>
          </w:tcPr>
          <w:p w14:paraId="4781CD40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59ABFACC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5C14930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321918D" w14:textId="77777777" w:rsidR="00302885" w:rsidRPr="00FD42C3" w:rsidRDefault="00302885" w:rsidP="003311F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9D9A344" w14:textId="77777777" w:rsidR="00302885" w:rsidRPr="00FD42C3" w:rsidRDefault="00302885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522D870" w14:textId="77777777" w:rsidR="00302885" w:rsidRPr="004E45CE" w:rsidRDefault="00302885" w:rsidP="00302885">
      <w:pPr>
        <w:rPr>
          <w:rFonts w:ascii="Arial" w:hAnsi="Arial" w:cs="Arial"/>
          <w:sz w:val="22"/>
          <w:szCs w:val="22"/>
        </w:rPr>
      </w:pPr>
    </w:p>
    <w:p w14:paraId="44D5F6F0" w14:textId="77777777" w:rsidR="00302885" w:rsidRDefault="00302885" w:rsidP="0030288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>
        <w:rPr>
          <w:rFonts w:ascii="Arial" w:hAnsi="Arial" w:cs="Arial"/>
          <w:b/>
          <w:sz w:val="20"/>
        </w:rPr>
        <w:t>.</w:t>
      </w:r>
    </w:p>
    <w:p w14:paraId="5F6F1C25" w14:textId="77777777" w:rsidR="00302885" w:rsidRDefault="00302885" w:rsidP="00302885">
      <w:pPr>
        <w:rPr>
          <w:rFonts w:ascii="Arial" w:hAnsi="Arial" w:cs="Arial"/>
          <w:b/>
          <w:sz w:val="20"/>
        </w:rPr>
      </w:pPr>
    </w:p>
    <w:p w14:paraId="449791CE" w14:textId="77777777" w:rsidR="00302885" w:rsidRPr="004E45CE" w:rsidRDefault="00302885" w:rsidP="00302885">
      <w:pPr>
        <w:spacing w:after="240"/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(or make available electronically)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5C167ED" w14:textId="77777777" w:rsidR="00302885" w:rsidRPr="006E69C2" w:rsidRDefault="00302885" w:rsidP="00302885"/>
    <w:p w14:paraId="67BCABA3" w14:textId="77777777" w:rsidR="00302885" w:rsidRPr="007309D1" w:rsidRDefault="00302885" w:rsidP="00302885"/>
    <w:p w14:paraId="76642AA4" w14:textId="77777777" w:rsidR="00302885" w:rsidRDefault="00302885"/>
    <w:sectPr w:rsidR="00302885" w:rsidSect="00844A98">
      <w:footerReference w:type="default" r:id="rId10"/>
      <w:pgSz w:w="11909" w:h="16834" w:code="9"/>
      <w:pgMar w:top="709" w:right="567" w:bottom="992" w:left="629" w:header="567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F75E82" w14:textId="77777777" w:rsidR="0077024D" w:rsidRDefault="0077024D">
      <w:r>
        <w:separator/>
      </w:r>
    </w:p>
  </w:endnote>
  <w:endnote w:type="continuationSeparator" w:id="0">
    <w:p w14:paraId="752A5467" w14:textId="77777777" w:rsidR="0077024D" w:rsidRDefault="00770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1A2902" w14:textId="77777777" w:rsidR="00844A98" w:rsidRPr="00844A98" w:rsidRDefault="00FA5A65" w:rsidP="00844A98">
    <w:pPr>
      <w:rPr>
        <w:rFonts w:ascii="Arial" w:hAnsi="Arial" w:cs="Arial"/>
        <w:b/>
      </w:rPr>
    </w:pPr>
    <w:r>
      <w:rPr>
        <w:rFonts w:ascii="Arial" w:hAnsi="Arial" w:cs="Arial"/>
        <w:b/>
      </w:rPr>
      <w:t>THIS DOCUMENT IS ALSO AVAILABLE IN WELSH</w:t>
    </w:r>
  </w:p>
  <w:p w14:paraId="3CA3F95C" w14:textId="77777777" w:rsidR="00844A98" w:rsidRDefault="0077024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85D44A" w14:textId="77777777" w:rsidR="0077024D" w:rsidRDefault="0077024D">
      <w:r>
        <w:separator/>
      </w:r>
    </w:p>
  </w:footnote>
  <w:footnote w:type="continuationSeparator" w:id="0">
    <w:p w14:paraId="66F08473" w14:textId="77777777" w:rsidR="0077024D" w:rsidRDefault="007702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885"/>
    <w:rsid w:val="00302885"/>
    <w:rsid w:val="0077024D"/>
    <w:rsid w:val="00FA43DE"/>
    <w:rsid w:val="00FA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F6470"/>
  <w15:chartTrackingRefBased/>
  <w15:docId w15:val="{3AC1F895-835A-4BBE-9E54-0572003F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88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3028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2885"/>
    <w:rPr>
      <w:rFonts w:ascii="Times New Roman" w:eastAsia="Times New Roman" w:hAnsi="Times New Roman" w:cs="Times New Roman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D295C9-6868-4E8B-A24A-27F4941CC6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2041EF-C4F5-49C8-AA60-5564DD6395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A22D0C-EBCE-4E5C-A4A6-2F206546B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Administrator</cp:lastModifiedBy>
  <cp:revision>2</cp:revision>
  <dcterms:created xsi:type="dcterms:W3CDTF">2021-07-13T10:14:00Z</dcterms:created>
  <dcterms:modified xsi:type="dcterms:W3CDTF">2021-07-13T10:14:00Z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