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422D4" w14:textId="1E8DA1A0" w:rsidR="00025523" w:rsidRDefault="009C234E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FAD2001" wp14:editId="61BCDF11">
                <wp:simplePos x="0" y="0"/>
                <wp:positionH relativeFrom="margin">
                  <wp:posOffset>7849870</wp:posOffset>
                </wp:positionH>
                <wp:positionV relativeFrom="paragraph">
                  <wp:posOffset>186</wp:posOffset>
                </wp:positionV>
                <wp:extent cx="1769110" cy="640080"/>
                <wp:effectExtent l="0" t="0" r="2540" b="7620"/>
                <wp:wrapThrough wrapText="bothSides">
                  <wp:wrapPolygon edited="0">
                    <wp:start x="6745" y="0"/>
                    <wp:lineTo x="0" y="0"/>
                    <wp:lineTo x="0" y="9643"/>
                    <wp:lineTo x="1163" y="10286"/>
                    <wp:lineTo x="0" y="19286"/>
                    <wp:lineTo x="0" y="21214"/>
                    <wp:lineTo x="21398" y="21214"/>
                    <wp:lineTo x="21398" y="643"/>
                    <wp:lineTo x="8141" y="0"/>
                    <wp:lineTo x="6745" y="0"/>
                  </wp:wrapPolygon>
                </wp:wrapThrough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69110" cy="640080"/>
                          <a:chOff x="0" y="0"/>
                          <a:chExt cx="9778272" cy="365889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2" y="0"/>
                            <a:ext cx="9777730" cy="33159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3315355"/>
                            <a:ext cx="977709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7654C4A" w14:textId="34307E21" w:rsidR="009C234E" w:rsidRPr="009C234E" w:rsidRDefault="001F4812" w:rsidP="009C234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="009C234E" w:rsidRPr="009C234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9C234E" w:rsidRPr="009C234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="009C234E" w:rsidRPr="009C234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AD2001" id="Group 6" o:spid="_x0000_s1026" style="position:absolute;margin-left:618.1pt;margin-top:0;width:139.3pt;height:50.4pt;z-index:251658240;mso-position-horizontal-relative:margin;mso-width-relative:margin;mso-height-relative:margin" coordsize="97782,365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5;width:97777;height:33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top:33153;width:9777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77654C4A" w14:textId="34307E21" w:rsidR="009C234E" w:rsidRPr="009C234E" w:rsidRDefault="009C234E" w:rsidP="009C234E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2" w:history="1">
                          <w:r w:rsidRPr="009C234E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9C234E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3" w:history="1">
                          <w:r w:rsidRPr="009C234E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wrap type="through" anchorx="margin"/>
              </v:group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3692"/>
      </w:tblGrid>
      <w:tr w:rsidR="00817504" w14:paraId="1193A719" w14:textId="77777777" w:rsidTr="00E1530F">
        <w:tc>
          <w:tcPr>
            <w:tcW w:w="15388" w:type="dxa"/>
            <w:gridSpan w:val="2"/>
          </w:tcPr>
          <w:p w14:paraId="069B5EE2" w14:textId="5BB2719F" w:rsidR="00817504" w:rsidRPr="00817504" w:rsidRDefault="001F4812" w:rsidP="00817504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proofErr w:type="spellStart"/>
            <w:r>
              <w:rPr>
                <w:rFonts w:ascii="Comic Sans MS" w:hAnsi="Comic Sans MS"/>
                <w:sz w:val="36"/>
                <w:szCs w:val="36"/>
              </w:rPr>
              <w:t>Cynllunio</w:t>
            </w:r>
            <w:proofErr w:type="spellEnd"/>
            <w:r>
              <w:rPr>
                <w:rFonts w:ascii="Comic Sans MS" w:hAnsi="Comic Sans MS"/>
                <w:sz w:val="36"/>
                <w:szCs w:val="36"/>
              </w:rPr>
              <w:t xml:space="preserve"> Dosbarth </w:t>
            </w:r>
            <w:proofErr w:type="spellStart"/>
            <w:r>
              <w:rPr>
                <w:rFonts w:ascii="Comic Sans MS" w:hAnsi="Comic Sans MS"/>
                <w:sz w:val="36"/>
                <w:szCs w:val="36"/>
              </w:rPr>
              <w:t>Cynhwysiol</w:t>
            </w:r>
            <w:proofErr w:type="spellEnd"/>
          </w:p>
        </w:tc>
      </w:tr>
      <w:tr w:rsidR="006F585A" w14:paraId="19ED703F" w14:textId="77777777" w:rsidTr="00817504">
        <w:tc>
          <w:tcPr>
            <w:tcW w:w="1696" w:type="dxa"/>
          </w:tcPr>
          <w:p w14:paraId="5ADA7EE3" w14:textId="77777777" w:rsidR="006F585A" w:rsidRPr="00817504" w:rsidRDefault="006F585A" w:rsidP="0081750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692" w:type="dxa"/>
          </w:tcPr>
          <w:p w14:paraId="39BBBD09" w14:textId="611FA33B" w:rsidR="001F4812" w:rsidRDefault="001F4812" w:rsidP="006F585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Beth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wnewch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chi er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mwyn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hyrwyddo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parch a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chynhwsiant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mewn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perthynas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â’r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ffactorau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canlynol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?</w:t>
            </w:r>
          </w:p>
          <w:p w14:paraId="0B42BA30" w14:textId="16E292CE" w:rsidR="006F585A" w:rsidRPr="00817504" w:rsidRDefault="006F585A" w:rsidP="001F481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17504" w14:paraId="70D3FB99" w14:textId="77777777" w:rsidTr="00817504">
        <w:tc>
          <w:tcPr>
            <w:tcW w:w="1696" w:type="dxa"/>
          </w:tcPr>
          <w:p w14:paraId="6E6F2CEE" w14:textId="5A47F790" w:rsidR="00817504" w:rsidRPr="00817504" w:rsidRDefault="001F4812" w:rsidP="00817504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iaith</w:t>
            </w:r>
            <w:proofErr w:type="spellEnd"/>
          </w:p>
          <w:p w14:paraId="3433945E" w14:textId="77777777" w:rsidR="00817504" w:rsidRPr="00817504" w:rsidRDefault="0081750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692" w:type="dxa"/>
          </w:tcPr>
          <w:p w14:paraId="39CFB809" w14:textId="77777777" w:rsidR="00817504" w:rsidRPr="00817504" w:rsidRDefault="0081750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17504" w14:paraId="0061590D" w14:textId="77777777" w:rsidTr="00817504">
        <w:tc>
          <w:tcPr>
            <w:tcW w:w="1696" w:type="dxa"/>
          </w:tcPr>
          <w:p w14:paraId="6CFB3BDB" w14:textId="0BD51F92" w:rsidR="00817504" w:rsidRPr="00817504" w:rsidRDefault="001F4812" w:rsidP="00817504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diwylliant</w:t>
            </w:r>
            <w:proofErr w:type="spellEnd"/>
          </w:p>
          <w:p w14:paraId="0F67FD9E" w14:textId="77777777" w:rsidR="00817504" w:rsidRPr="00817504" w:rsidRDefault="0081750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692" w:type="dxa"/>
          </w:tcPr>
          <w:p w14:paraId="23795291" w14:textId="77777777" w:rsidR="00817504" w:rsidRPr="00817504" w:rsidRDefault="0081750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17504" w14:paraId="0FF463C4" w14:textId="77777777" w:rsidTr="00817504">
        <w:tc>
          <w:tcPr>
            <w:tcW w:w="1696" w:type="dxa"/>
          </w:tcPr>
          <w:p w14:paraId="27C46F1D" w14:textId="56489860" w:rsidR="00817504" w:rsidRPr="00817504" w:rsidRDefault="001F4812" w:rsidP="00817504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credoau</w:t>
            </w:r>
            <w:proofErr w:type="spellEnd"/>
            <w:r w:rsidR="00817504" w:rsidRPr="00817504">
              <w:rPr>
                <w:rFonts w:ascii="Comic Sans MS" w:hAnsi="Comic Sans MS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crefydd</w:t>
            </w:r>
            <w:proofErr w:type="spellEnd"/>
          </w:p>
          <w:p w14:paraId="31A1E911" w14:textId="77777777" w:rsidR="00817504" w:rsidRPr="00817504" w:rsidRDefault="0081750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692" w:type="dxa"/>
          </w:tcPr>
          <w:p w14:paraId="2B770480" w14:textId="77777777" w:rsidR="00817504" w:rsidRPr="00817504" w:rsidRDefault="0081750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17504" w14:paraId="7D05DECA" w14:textId="77777777" w:rsidTr="00817504">
        <w:tc>
          <w:tcPr>
            <w:tcW w:w="1696" w:type="dxa"/>
          </w:tcPr>
          <w:p w14:paraId="3B7C2DC0" w14:textId="77777777" w:rsidR="001F4812" w:rsidRDefault="001F4812" w:rsidP="00817504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Gallu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gwybyddol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/</w:t>
            </w:r>
          </w:p>
          <w:p w14:paraId="6EA035D3" w14:textId="25F3F8AA" w:rsidR="00817504" w:rsidRPr="00817504" w:rsidRDefault="001F4812" w:rsidP="001F4812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corffrol</w:t>
            </w:r>
            <w:proofErr w:type="spellEnd"/>
          </w:p>
          <w:p w14:paraId="2DA411B3" w14:textId="77777777" w:rsidR="00817504" w:rsidRPr="00817504" w:rsidRDefault="0081750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692" w:type="dxa"/>
          </w:tcPr>
          <w:p w14:paraId="0A47BC0C" w14:textId="77777777" w:rsidR="00817504" w:rsidRPr="00817504" w:rsidRDefault="0081750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17504" w14:paraId="1A5989F4" w14:textId="77777777" w:rsidTr="00817504">
        <w:tc>
          <w:tcPr>
            <w:tcW w:w="1696" w:type="dxa"/>
          </w:tcPr>
          <w:p w14:paraId="3C038FD8" w14:textId="29726027" w:rsidR="00817504" w:rsidRPr="00817504" w:rsidRDefault="001F4812" w:rsidP="00817504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ethnigrwydd</w:t>
            </w:r>
            <w:proofErr w:type="spellEnd"/>
          </w:p>
          <w:p w14:paraId="6540E1B1" w14:textId="77777777" w:rsidR="00817504" w:rsidRPr="00817504" w:rsidRDefault="0081750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692" w:type="dxa"/>
          </w:tcPr>
          <w:p w14:paraId="051F3C50" w14:textId="77777777" w:rsidR="00817504" w:rsidRPr="00817504" w:rsidRDefault="0081750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17504" w14:paraId="2F528E98" w14:textId="77777777" w:rsidTr="00817504">
        <w:tc>
          <w:tcPr>
            <w:tcW w:w="1696" w:type="dxa"/>
          </w:tcPr>
          <w:p w14:paraId="692EFA10" w14:textId="7E1F5DD5" w:rsidR="00817504" w:rsidRPr="00817504" w:rsidRDefault="001F4812" w:rsidP="00817504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Siâp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corff</w:t>
            </w:r>
            <w:proofErr w:type="spellEnd"/>
          </w:p>
          <w:p w14:paraId="780E14A7" w14:textId="77777777" w:rsidR="00817504" w:rsidRPr="00817504" w:rsidRDefault="0081750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692" w:type="dxa"/>
          </w:tcPr>
          <w:p w14:paraId="4F3B41A7" w14:textId="77777777" w:rsidR="00817504" w:rsidRPr="00817504" w:rsidRDefault="0081750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17504" w14:paraId="2EF4AD5F" w14:textId="77777777" w:rsidTr="00817504">
        <w:tc>
          <w:tcPr>
            <w:tcW w:w="1696" w:type="dxa"/>
          </w:tcPr>
          <w:p w14:paraId="5C47E925" w14:textId="511DE476" w:rsidR="00817504" w:rsidRPr="00817504" w:rsidRDefault="001F4812" w:rsidP="00817504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rhyw</w:t>
            </w:r>
            <w:proofErr w:type="spellEnd"/>
          </w:p>
          <w:p w14:paraId="0D35186A" w14:textId="77777777" w:rsidR="00817504" w:rsidRPr="00817504" w:rsidRDefault="0081750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692" w:type="dxa"/>
          </w:tcPr>
          <w:p w14:paraId="48F66104" w14:textId="77777777" w:rsidR="00817504" w:rsidRPr="00817504" w:rsidRDefault="0081750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17504" w14:paraId="3BE00D4F" w14:textId="77777777" w:rsidTr="00817504">
        <w:tc>
          <w:tcPr>
            <w:tcW w:w="1696" w:type="dxa"/>
          </w:tcPr>
          <w:p w14:paraId="5D88067E" w14:textId="492F5B3E" w:rsidR="00817504" w:rsidRPr="00817504" w:rsidRDefault="001F4812" w:rsidP="00817504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Sefyllfa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deuluol</w:t>
            </w:r>
            <w:proofErr w:type="spellEnd"/>
          </w:p>
          <w:p w14:paraId="7BABE3F5" w14:textId="77777777" w:rsidR="00817504" w:rsidRPr="00817504" w:rsidRDefault="0081750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692" w:type="dxa"/>
          </w:tcPr>
          <w:p w14:paraId="0C553507" w14:textId="77777777" w:rsidR="00817504" w:rsidRPr="00817504" w:rsidRDefault="0081750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17504" w14:paraId="325B89F4" w14:textId="77777777" w:rsidTr="00817504">
        <w:tc>
          <w:tcPr>
            <w:tcW w:w="1696" w:type="dxa"/>
          </w:tcPr>
          <w:p w14:paraId="73A193D3" w14:textId="7834E974" w:rsidR="00817504" w:rsidRPr="00817504" w:rsidRDefault="001F4812" w:rsidP="00817504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Statws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economaidd-gymdeithasol</w:t>
            </w:r>
          </w:p>
          <w:p w14:paraId="1D6B5948" w14:textId="77777777" w:rsidR="00817504" w:rsidRPr="00817504" w:rsidRDefault="0081750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692" w:type="dxa"/>
          </w:tcPr>
          <w:p w14:paraId="3A4CE0DE" w14:textId="77777777" w:rsidR="00817504" w:rsidRPr="00817504" w:rsidRDefault="0081750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2DFC1A17" w14:textId="1C5C5DF8" w:rsidR="00817504" w:rsidRDefault="00817504"/>
    <w:sectPr w:rsidR="00817504" w:rsidSect="0081750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504"/>
    <w:rsid w:val="00025523"/>
    <w:rsid w:val="001A3181"/>
    <w:rsid w:val="001C0F5B"/>
    <w:rsid w:val="001F4812"/>
    <w:rsid w:val="0064004D"/>
    <w:rsid w:val="00644AAC"/>
    <w:rsid w:val="006F585A"/>
    <w:rsid w:val="007552D3"/>
    <w:rsid w:val="007A2F9B"/>
    <w:rsid w:val="00817504"/>
    <w:rsid w:val="00960559"/>
    <w:rsid w:val="009C234E"/>
    <w:rsid w:val="00A02F05"/>
    <w:rsid w:val="00AD0C90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5E28D"/>
  <w15:chartTrackingRefBased/>
  <w15:docId w15:val="{8560D519-F555-447C-99EA-577EAAC23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75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C23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23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6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techpower.blogspot.com/2013/05/5-things-learners-today-should-be-doing.html" TargetMode="External"/><Relationship Id="rId13" Type="http://schemas.openxmlformats.org/officeDocument/2006/relationships/hyperlink" Target="https://creativecommons.org/licenses/by-nc-nd/3.0/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hyperlink" Target="https://edtechpower.blogspot.com/2013/05/5-things-learners-today-should-be-doing.htm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creativecommons.org/licenses/by-nc-nd/3.0/" TargetMode="External"/><Relationship Id="rId4" Type="http://schemas.openxmlformats.org/officeDocument/2006/relationships/styles" Target="styles.xml"/><Relationship Id="rId9" Type="http://schemas.openxmlformats.org/officeDocument/2006/relationships/hyperlink" Target="https://edtechpower.blogspot.com/2013/05/5-things-learners-today-should-be-doing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06F0D9-8914-4CED-820D-468B9F06B478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2.xml><?xml version="1.0" encoding="utf-8"?>
<ds:datastoreItem xmlns:ds="http://schemas.openxmlformats.org/officeDocument/2006/customXml" ds:itemID="{E902897A-C9E6-433D-9F5E-AACA06D3BF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B99367-B63E-4B07-8C0E-090E55BAEF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</Words>
  <Characters>251</Characters>
  <Application>Microsoft Office Word</Application>
  <DocSecurity>4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Lisa Regan</cp:lastModifiedBy>
  <cp:revision>2</cp:revision>
  <dcterms:created xsi:type="dcterms:W3CDTF">2023-12-05T06:24:00Z</dcterms:created>
  <dcterms:modified xsi:type="dcterms:W3CDTF">2023-12-05T06:24:00Z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