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AEE" w:rsidRDefault="00033542" w:rsidP="00033542">
      <w:pPr>
        <w:pStyle w:val="Title"/>
        <w:jc w:val="center"/>
        <w:rPr>
          <w:u w:val="single"/>
        </w:rPr>
      </w:pPr>
      <w:r w:rsidRPr="00033542">
        <w:rPr>
          <w:u w:val="single"/>
        </w:rPr>
        <w:t>Interactive Media Self Reflection</w:t>
      </w:r>
    </w:p>
    <w:p w:rsidR="00033542" w:rsidRDefault="00033542" w:rsidP="00033542"/>
    <w:p w:rsidR="00033542" w:rsidRDefault="00033542" w:rsidP="00033542">
      <w:r>
        <w:t xml:space="preserve">For this project I was given the task of creating a series of 360 images as part of a </w:t>
      </w:r>
      <w:proofErr w:type="spellStart"/>
      <w:r>
        <w:t>panotour</w:t>
      </w:r>
      <w:proofErr w:type="spellEnd"/>
      <w:r>
        <w:t xml:space="preserve"> for a Heritage site. The project was aimed to try and increase the amount of visitors to heritage sites in Wales, the project had a target audience of families with young children.</w:t>
      </w:r>
    </w:p>
    <w:p w:rsidR="00033542" w:rsidRDefault="00033542" w:rsidP="00033542">
      <w:r>
        <w:t xml:space="preserve">For this project I decided to focus on </w:t>
      </w:r>
      <w:proofErr w:type="spellStart"/>
      <w:r>
        <w:t>Kidwelly</w:t>
      </w:r>
      <w:proofErr w:type="spellEnd"/>
      <w:r>
        <w:t xml:space="preserve"> Castle, I chose this site because it is a large site with a long history and it genuinely interested me. In terms of planning for the project, I had to create a presentation to the client, pitching my ideas with research to back up my points and ideas. In terms of preparing for my presentation and project, I had to look at transport, I found that there were regular</w:t>
      </w:r>
      <w:r w:rsidR="004C61F0">
        <w:t xml:space="preserve"> buses and trains, but the bus</w:t>
      </w:r>
      <w:r>
        <w:t xml:space="preserve"> </w:t>
      </w:r>
      <w:r w:rsidR="00A94D57">
        <w:t xml:space="preserve">does a stop just outside </w:t>
      </w:r>
      <w:r>
        <w:t>the castle itself, so I found this would be easier for me. I also researched the history of the Castl</w:t>
      </w:r>
      <w:r w:rsidR="004C61F0">
        <w:t>e and found out about the alter</w:t>
      </w:r>
      <w:r>
        <w:t>ations that were made over the many years that it has been around and the layout of the Castle in relation to defences.</w:t>
      </w:r>
      <w:bookmarkStart w:id="0" w:name="_GoBack"/>
      <w:bookmarkEnd w:id="0"/>
    </w:p>
    <w:p w:rsidR="005E7D36" w:rsidRDefault="00033542" w:rsidP="00033542">
      <w:r>
        <w:t>I did some tester shots in Carmarthen park to practice as I had never done any form of 360 photography before, I did find it quite difficult at the start but through watching tutorials and with help from my tutor</w:t>
      </w:r>
      <w:r w:rsidR="005E7D36">
        <w:t xml:space="preserve"> I got better and more confident with it. I presented these photos in my presentation along with some examples of how the user would progress from one spot to the next through clicking on hotspots. </w:t>
      </w:r>
    </w:p>
    <w:p w:rsidR="00A94D57" w:rsidRDefault="00A94D57" w:rsidP="00033542">
      <w:r>
        <w:t>The first time I went to the castle to take my photos, I wasn’t aware that there were certain tripods and fittings for using a panoramic head for 360 panoramic images and this then made my images unusable because I had to hand hold the camera just to keep it stable. I then went there a second time with the correct fitting and tripod, this made my images much better but it started raining halfway through the day so I could not get images at the higher points of the castle. This is a fault on my behalf that has affected the quality and quantity of my work and if I was to approach this again I would certainly be more organized and better arranged in terms of time and project planning.</w:t>
      </w:r>
    </w:p>
    <w:p w:rsidR="00A94D57" w:rsidRDefault="005E7D36" w:rsidP="00033542">
      <w:r>
        <w:t xml:space="preserve">To create these 360 </w:t>
      </w:r>
      <w:r w:rsidR="00A94D57">
        <w:t>panoramas</w:t>
      </w:r>
      <w:r>
        <w:t xml:space="preserve">, I used a DSLR camera and a panoramic head, I would take a </w:t>
      </w:r>
      <w:r w:rsidR="002B21EB">
        <w:t xml:space="preserve">series of </w:t>
      </w:r>
      <w:r>
        <w:t>photo</w:t>
      </w:r>
      <w:r w:rsidR="002B21EB">
        <w:t>s</w:t>
      </w:r>
      <w:r>
        <w:t xml:space="preserve">, changing the angle by 15 degrees at a time to give me the maximum quality image possible. I then would sort through the photos on </w:t>
      </w:r>
      <w:r w:rsidR="002B21EB">
        <w:t>Adobe Bridge</w:t>
      </w:r>
      <w:r>
        <w:t xml:space="preserve">, and once I had decided on the ones I wanted to use I would use the tool tab to then send them into </w:t>
      </w:r>
      <w:r w:rsidR="00A94D57">
        <w:t>Photoshop</w:t>
      </w:r>
      <w:r>
        <w:t xml:space="preserve"> to be photo merged</w:t>
      </w:r>
      <w:r w:rsidR="002B21EB">
        <w:t>. U</w:t>
      </w:r>
      <w:r>
        <w:t>sing image blending, and geometric distortion correction so my i</w:t>
      </w:r>
      <w:r w:rsidR="002B21EB">
        <w:t>mages would not be warped or distorted in any way</w:t>
      </w:r>
      <w:r>
        <w:t xml:space="preserve">. Once the photos had joint into one panoramic I merged all the separate image layers into one layer. I then </w:t>
      </w:r>
      <w:r w:rsidR="002B21EB">
        <w:t xml:space="preserve">downloaded and </w:t>
      </w:r>
      <w:r>
        <w:t>used the action tool called ‘panoramicrevs3’ this action then splits the image in the middle</w:t>
      </w:r>
      <w:r w:rsidR="002B21EB">
        <w:t xml:space="preserve"> for me</w:t>
      </w:r>
      <w:r>
        <w:t>,</w:t>
      </w:r>
      <w:r w:rsidR="002B21EB">
        <w:t xml:space="preserve"> creating a seamless loop and changing</w:t>
      </w:r>
      <w:r>
        <w:t xml:space="preserve"> the canvas size accordingly</w:t>
      </w:r>
      <w:r w:rsidR="002B21EB">
        <w:t>,</w:t>
      </w:r>
      <w:r>
        <w:t xml:space="preserve"> joining the ends together and using auto align to crop out any unwanted overlap that would distort the final image. After this I </w:t>
      </w:r>
      <w:r w:rsidR="002B21EB">
        <w:t xml:space="preserve">then moved on to the actual </w:t>
      </w:r>
      <w:proofErr w:type="spellStart"/>
      <w:r w:rsidR="002B21EB">
        <w:t>P</w:t>
      </w:r>
      <w:r>
        <w:t>anotour</w:t>
      </w:r>
      <w:proofErr w:type="spellEnd"/>
      <w:r>
        <w:t xml:space="preserve"> process. I placed my images into </w:t>
      </w:r>
      <w:proofErr w:type="spellStart"/>
      <w:r>
        <w:t>Panotour</w:t>
      </w:r>
      <w:proofErr w:type="spellEnd"/>
      <w:r>
        <w:t xml:space="preserve"> Pro, labelled them and put them into the appropriate groups</w:t>
      </w:r>
      <w:r w:rsidR="002B21EB">
        <w:t>. I implemented</w:t>
      </w:r>
      <w:r>
        <w:t xml:space="preserve"> a floor plan</w:t>
      </w:r>
      <w:r w:rsidR="002B21EB">
        <w:t xml:space="preserve"> into my </w:t>
      </w:r>
      <w:proofErr w:type="spellStart"/>
      <w:r w:rsidR="002B21EB">
        <w:t>Panotour</w:t>
      </w:r>
      <w:proofErr w:type="spellEnd"/>
      <w:r>
        <w:t xml:space="preserve"> so that the user could see an </w:t>
      </w:r>
      <w:r w:rsidR="00A94D57">
        <w:t>Ariel</w:t>
      </w:r>
      <w:r>
        <w:t xml:space="preserve"> view of the site that would interact with them as they moved from one area to the other</w:t>
      </w:r>
      <w:r w:rsidR="002B21EB">
        <w:t>.</w:t>
      </w:r>
      <w:r w:rsidR="00A94D57">
        <w:t xml:space="preserve"> I decided to have a greyish, transparent coloured border around the floor plan so that it didn’t look out of place and I feel that it looks better that way</w:t>
      </w:r>
      <w:r>
        <w:t xml:space="preserve">. I added in a royalty free </w:t>
      </w:r>
      <w:r w:rsidR="00A94D57">
        <w:t>background</w:t>
      </w:r>
      <w:r>
        <w:t xml:space="preserve"> sound of some medieval style music because I felt that if the user was using the 360 online it would give them more of a feel of actually being there. </w:t>
      </w:r>
      <w:r w:rsidR="00A94D57">
        <w:t>I added in a tool bar with appropriate icons at the bottom of the screen so it doesn’t take up too much room and distract from the actual 360’s.</w:t>
      </w:r>
      <w:r w:rsidR="002B21EB">
        <w:t xml:space="preserve"> This tool bar gives the user the options of starting and stopping the sound if they wish, and also the option of hiding the floor plan if they would like a better view of the </w:t>
      </w:r>
      <w:r w:rsidR="002B21EB">
        <w:lastRenderedPageBreak/>
        <w:t>360.</w:t>
      </w:r>
      <w:r w:rsidR="00A94D57">
        <w:t xml:space="preserve"> I added descriptions to each area of the castle that I focused on so that each panoramic had a nice piece of information for the user to learn from</w:t>
      </w:r>
      <w:r w:rsidR="002B21EB">
        <w:t>, I also added a hide button onto it as it does take up some space so when the user has read the information box they can then hide it to have the full 360 experience</w:t>
      </w:r>
      <w:r w:rsidR="00A94D57">
        <w:t>.</w:t>
      </w:r>
    </w:p>
    <w:p w:rsidR="00033542" w:rsidRPr="00033542" w:rsidRDefault="00A94D57" w:rsidP="00033542">
      <w:r>
        <w:t xml:space="preserve">In conclusion, I did enjoy this project, I did struggle with the photo stitching at the start but I progressed quite quickly through the support that I was given but my greatest challenge was using the </w:t>
      </w:r>
      <w:proofErr w:type="spellStart"/>
      <w:r>
        <w:t>panotour</w:t>
      </w:r>
      <w:proofErr w:type="spellEnd"/>
      <w:r>
        <w:t xml:space="preserve"> software, I feel that at the end I did have a decent understanding of it but it could have been much better with better organization and time arrangement</w:t>
      </w:r>
      <w:r w:rsidR="002B21EB">
        <w:t>. A better attendance would have also benefitted me in this area. I did thoroughly enjoy stepping out of my comfort zone and trying something completely new to me and this is definitely something that I will be practicing more in my own projects, I especially want to have a go with 360 video in the future and practice using equipment like the Theta and 360 degree GoPro for filming sport and adventure.</w:t>
      </w:r>
      <w:r w:rsidR="005E7D36">
        <w:t xml:space="preserve"> </w:t>
      </w:r>
    </w:p>
    <w:sectPr w:rsidR="00033542" w:rsidRPr="00033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542"/>
    <w:rsid w:val="00033542"/>
    <w:rsid w:val="002B21EB"/>
    <w:rsid w:val="004C61F0"/>
    <w:rsid w:val="005D3509"/>
    <w:rsid w:val="005E7D36"/>
    <w:rsid w:val="00A94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35F34"/>
  <w15:chartTrackingRefBased/>
  <w15:docId w15:val="{D5276F16-62F4-4B23-A692-E4FD0E44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35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54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Bray (1401437)</dc:creator>
  <cp:keywords/>
  <dc:description/>
  <cp:lastModifiedBy>Kurtis Bray (1401437)</cp:lastModifiedBy>
  <cp:revision>1</cp:revision>
  <dcterms:created xsi:type="dcterms:W3CDTF">2018-05-11T03:55:00Z</dcterms:created>
  <dcterms:modified xsi:type="dcterms:W3CDTF">2018-05-11T04:38:00Z</dcterms:modified>
</cp:coreProperties>
</file>