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174B" w:rsidRPr="00F84ECB" w:rsidRDefault="00532E7D" w:rsidP="00EE174B">
      <w:pPr>
        <w:spacing w:after="360"/>
        <w:jc w:val="center"/>
        <w:rPr>
          <w:rFonts w:ascii="Arial" w:hAnsi="Arial" w:cs="Arial"/>
          <w:b/>
          <w:sz w:val="72"/>
          <w:szCs w:val="72"/>
        </w:rPr>
      </w:pPr>
      <w:r>
        <w:rPr>
          <w:noProof/>
          <w:lang w:val="en-GB" w:eastAsia="en-GB"/>
        </w:rPr>
        <w:drawing>
          <wp:inline distT="0" distB="0" distL="0" distR="0">
            <wp:extent cx="1809750" cy="723900"/>
            <wp:effectExtent l="0" t="0" r="0" b="0"/>
            <wp:docPr id="1" name="Picture 1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8D351A" w:rsidRPr="00F84ECB" w:rsidRDefault="008D351A" w:rsidP="00E92048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r w:rsidRPr="00F84ECB">
        <w:rPr>
          <w:rFonts w:ascii="Arial" w:hAnsi="Arial" w:cs="Arial"/>
          <w:b/>
          <w:sz w:val="40"/>
          <w:szCs w:val="40"/>
        </w:rPr>
        <w:t>B.Sc. Year 2</w:t>
      </w:r>
    </w:p>
    <w:p w:rsidR="00532E7D" w:rsidRDefault="00197DD8" w:rsidP="00E92048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Network Services</w:t>
      </w:r>
    </w:p>
    <w:p w:rsidR="00E92048" w:rsidRPr="00F84ECB" w:rsidRDefault="00BA30AA" w:rsidP="00E92048">
      <w:pPr>
        <w:spacing w:before="120" w:after="120"/>
        <w:jc w:val="center"/>
        <w:rPr>
          <w:rFonts w:ascii="Arial" w:hAnsi="Arial" w:cs="Arial"/>
          <w:sz w:val="40"/>
          <w:szCs w:val="40"/>
        </w:rPr>
      </w:pPr>
      <w:r w:rsidRPr="00F84ECB">
        <w:rPr>
          <w:rFonts w:ascii="Arial" w:hAnsi="Arial" w:cs="Arial"/>
          <w:sz w:val="40"/>
          <w:szCs w:val="40"/>
        </w:rPr>
        <w:t>Work</w:t>
      </w:r>
      <w:r w:rsidR="00AE48E9">
        <w:rPr>
          <w:rFonts w:ascii="Arial" w:hAnsi="Arial" w:cs="Arial"/>
          <w:sz w:val="40"/>
          <w:szCs w:val="40"/>
        </w:rPr>
        <w:t>s</w:t>
      </w:r>
      <w:r w:rsidR="007014D6">
        <w:rPr>
          <w:rFonts w:ascii="Arial" w:hAnsi="Arial" w:cs="Arial"/>
          <w:sz w:val="40"/>
          <w:szCs w:val="40"/>
        </w:rPr>
        <w:t>heet 5</w:t>
      </w:r>
      <w:r w:rsidR="000A4812" w:rsidRPr="00F84ECB">
        <w:rPr>
          <w:rFonts w:ascii="Arial" w:hAnsi="Arial" w:cs="Arial"/>
          <w:sz w:val="40"/>
          <w:szCs w:val="40"/>
        </w:rPr>
        <w:t xml:space="preserve">: </w:t>
      </w:r>
      <w:r w:rsidR="007014D6">
        <w:rPr>
          <w:rFonts w:ascii="Arial" w:hAnsi="Arial" w:cs="Arial"/>
          <w:sz w:val="40"/>
          <w:szCs w:val="40"/>
        </w:rPr>
        <w:t>Evaluation of clustering strategies.</w:t>
      </w:r>
    </w:p>
    <w:p w:rsidR="00E92048" w:rsidRPr="00F84ECB" w:rsidRDefault="00E048B6" w:rsidP="00E92048">
      <w:pPr>
        <w:spacing w:before="120" w:after="120"/>
        <w:jc w:val="center"/>
        <w:rPr>
          <w:rFonts w:ascii="Arial" w:hAnsi="Arial" w:cs="Arial"/>
        </w:rPr>
      </w:pPr>
      <w:r>
        <w:rPr>
          <w:rFonts w:ascii="Arial" w:hAnsi="Arial" w:cs="Arial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in;height:7.2pt" o:hrpct="0" o:hr="t">
            <v:imagedata r:id="rId9" o:title="BD10290_"/>
          </v:shape>
        </w:pict>
      </w:r>
    </w:p>
    <w:p w:rsidR="00E92048" w:rsidRPr="00F84ECB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Group</w:t>
      </w:r>
      <w:r w:rsidR="00E92048" w:rsidRPr="00F84ECB">
        <w:rPr>
          <w:rFonts w:ascii="Arial" w:hAnsi="Arial" w:cs="Arial"/>
          <w:b/>
          <w:sz w:val="22"/>
          <w:szCs w:val="22"/>
        </w:rPr>
        <w:t xml:space="preserve"> Name:</w:t>
      </w:r>
      <w:r w:rsidR="00E92048" w:rsidRPr="00F84ECB">
        <w:rPr>
          <w:rFonts w:ascii="Arial" w:hAnsi="Arial" w:cs="Arial"/>
          <w:sz w:val="22"/>
          <w:szCs w:val="22"/>
        </w:rPr>
        <w:tab/>
        <w:t xml:space="preserve"> </w:t>
      </w:r>
    </w:p>
    <w:p w:rsidR="00E92048" w:rsidRPr="00F84ECB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Date:</w:t>
      </w:r>
    </w:p>
    <w:p w:rsidR="00E92048" w:rsidRPr="00F84ECB" w:rsidRDefault="00E92048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 w:rsidRPr="00F84ECB">
        <w:rPr>
          <w:rFonts w:ascii="Arial" w:hAnsi="Arial" w:cs="Arial"/>
          <w:b/>
          <w:sz w:val="22"/>
          <w:szCs w:val="22"/>
        </w:rPr>
        <w:t>Author</w:t>
      </w:r>
      <w:r w:rsidR="007E150F" w:rsidRPr="00F84ECB">
        <w:rPr>
          <w:rFonts w:ascii="Arial" w:hAnsi="Arial" w:cs="Arial"/>
          <w:b/>
          <w:sz w:val="22"/>
          <w:szCs w:val="22"/>
        </w:rPr>
        <w:t>(s)</w:t>
      </w:r>
      <w:r w:rsidRPr="00F84ECB">
        <w:rPr>
          <w:rFonts w:ascii="Arial" w:hAnsi="Arial" w:cs="Arial"/>
          <w:b/>
          <w:sz w:val="22"/>
          <w:szCs w:val="22"/>
        </w:rPr>
        <w:t>:</w:t>
      </w:r>
      <w:r w:rsidRPr="00F84ECB">
        <w:rPr>
          <w:rFonts w:ascii="Arial" w:hAnsi="Arial" w:cs="Arial"/>
          <w:sz w:val="22"/>
          <w:szCs w:val="22"/>
        </w:rPr>
        <w:tab/>
      </w:r>
    </w:p>
    <w:p w:rsidR="00E92048" w:rsidRDefault="00E048B6" w:rsidP="0099302F">
      <w:pPr>
        <w:tabs>
          <w:tab w:val="left" w:pos="1980"/>
        </w:tabs>
        <w:spacing w:before="120"/>
        <w:rPr>
          <w:rFonts w:ascii="Arial" w:hAnsi="Arial" w:cs="Arial"/>
        </w:rPr>
      </w:pPr>
      <w:r>
        <w:rPr>
          <w:rFonts w:ascii="Arial" w:hAnsi="Arial" w:cs="Arial"/>
        </w:rPr>
        <w:pict>
          <v:shape id="_x0000_i1026" type="#_x0000_t75" style="width:6in;height:7.2pt" o:hrpct="0" o:hr="t">
            <v:imagedata r:id="rId9" o:title="BD10290_"/>
          </v:shape>
        </w:pict>
      </w:r>
    </w:p>
    <w:p w:rsidR="007014D6" w:rsidRP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b/>
          <w:sz w:val="22"/>
          <w:szCs w:val="22"/>
        </w:rPr>
      </w:pPr>
      <w:r w:rsidRPr="007014D6">
        <w:rPr>
          <w:rFonts w:ascii="Arial" w:hAnsi="Arial" w:cs="Arial"/>
          <w:b/>
          <w:sz w:val="22"/>
          <w:szCs w:val="22"/>
        </w:rPr>
        <w:t>Task:</w:t>
      </w:r>
    </w:p>
    <w:p w:rsid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</w:p>
    <w:p w:rsidR="007014D6" w:rsidRDefault="007014D6" w:rsidP="007014D6">
      <w:pPr>
        <w:tabs>
          <w:tab w:val="left" w:pos="1980"/>
        </w:tabs>
        <w:spacing w:before="1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You are required to evaluate a suitable clustering strategy for hosting a ‘3-tier web development system.  In this appraisal you should provide details of tools and technologies that are part of each type of cluster deployment.  Any technical terms/components should be suitably discussed.  You may use illustrations/narrative where possible to support your arguments.  It is imperative that you use a suitable reference system when undertaking this task.</w:t>
      </w:r>
    </w:p>
    <w:p w:rsidR="007014D6" w:rsidRPr="007014D6" w:rsidRDefault="007014D6" w:rsidP="0099302F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</w:p>
    <w:sectPr w:rsidR="007014D6" w:rsidRPr="007014D6" w:rsidSect="00EE174B">
      <w:headerReference w:type="default" r:id="rId10"/>
      <w:footerReference w:type="even" r:id="rId11"/>
      <w:footerReference w:type="default" r:id="rId12"/>
      <w:footerReference w:type="first" r:id="rId13"/>
      <w:pgSz w:w="12240" w:h="15840" w:code="1"/>
      <w:pgMar w:top="1440" w:right="1800" w:bottom="1440" w:left="1800" w:header="1008" w:footer="100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048B6" w:rsidRDefault="00E048B6">
      <w:r>
        <w:separator/>
      </w:r>
    </w:p>
  </w:endnote>
  <w:endnote w:type="continuationSeparator" w:id="0">
    <w:p w:rsidR="00E048B6" w:rsidRDefault="00E048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unga">
    <w:panose1 w:val="020B0502040204020203"/>
    <w:charset w:val="01"/>
    <w:family w:val="roman"/>
    <w:notTrueType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61592" w:rsidRDefault="00201BD7" w:rsidP="005644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461592" w:rsidRDefault="004615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61592" w:rsidRDefault="00201BD7" w:rsidP="005644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014D6">
      <w:rPr>
        <w:rStyle w:val="PageNumber"/>
        <w:noProof/>
      </w:rPr>
      <w:t>7</w:t>
    </w:r>
    <w:r>
      <w:rPr>
        <w:rStyle w:val="PageNumber"/>
      </w:rPr>
      <w:fldChar w:fldCharType="end"/>
    </w:r>
  </w:p>
  <w:p w:rsidR="00461592" w:rsidRDefault="0046159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61592" w:rsidRDefault="00201BD7" w:rsidP="00E21758">
    <w:pPr>
      <w:pStyle w:val="Footer"/>
      <w:jc w:val="center"/>
    </w:pPr>
    <w:r>
      <w:rPr>
        <w:rStyle w:val="PageNumber"/>
      </w:rPr>
      <w:fldChar w:fldCharType="begin"/>
    </w:r>
    <w:r w:rsidR="00461592"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532E7D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048B6" w:rsidRDefault="00E048B6">
      <w:r>
        <w:separator/>
      </w:r>
    </w:p>
  </w:footnote>
  <w:footnote w:type="continuationSeparator" w:id="0">
    <w:p w:rsidR="00E048B6" w:rsidRDefault="00E048B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61592" w:rsidRPr="00EE1F50" w:rsidRDefault="00461592" w:rsidP="00EE1F50">
    <w:pPr>
      <w:pStyle w:val="Header"/>
      <w:jc w:val="center"/>
      <w:rPr>
        <w:rFonts w:ascii="Arial" w:hAnsi="Arial" w:cs="Arial"/>
        <w:b/>
        <w:sz w:val="28"/>
        <w:szCs w:val="28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A71680"/>
    <w:multiLevelType w:val="hybridMultilevel"/>
    <w:tmpl w:val="E2E4D02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5D57501"/>
    <w:multiLevelType w:val="hybridMultilevel"/>
    <w:tmpl w:val="09321F9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">
    <w:nsid w:val="0C2C3114"/>
    <w:multiLevelType w:val="hybridMultilevel"/>
    <w:tmpl w:val="F6BE8C92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">
    <w:nsid w:val="108C6CCF"/>
    <w:multiLevelType w:val="hybridMultilevel"/>
    <w:tmpl w:val="1DD4CEF6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1489087D"/>
    <w:multiLevelType w:val="hybridMultilevel"/>
    <w:tmpl w:val="A68264E0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84F569E"/>
    <w:multiLevelType w:val="hybridMultilevel"/>
    <w:tmpl w:val="A5CAE210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98C42D6"/>
    <w:multiLevelType w:val="hybridMultilevel"/>
    <w:tmpl w:val="B118877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>
    <w:nsid w:val="1D6156B5"/>
    <w:multiLevelType w:val="hybridMultilevel"/>
    <w:tmpl w:val="4CEA3F9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>
    <w:nsid w:val="1DD36519"/>
    <w:multiLevelType w:val="hybridMultilevel"/>
    <w:tmpl w:val="6B9CB3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06276FA"/>
    <w:multiLevelType w:val="hybridMultilevel"/>
    <w:tmpl w:val="36A84598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20CA1B63"/>
    <w:multiLevelType w:val="hybridMultilevel"/>
    <w:tmpl w:val="B900D1CA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6D27797"/>
    <w:multiLevelType w:val="hybridMultilevel"/>
    <w:tmpl w:val="6DD61796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2">
    <w:nsid w:val="2758050A"/>
    <w:multiLevelType w:val="hybridMultilevel"/>
    <w:tmpl w:val="215C11EE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3">
    <w:nsid w:val="2BF50D68"/>
    <w:multiLevelType w:val="hybridMultilevel"/>
    <w:tmpl w:val="8A64BF0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2C5B4DF2"/>
    <w:multiLevelType w:val="hybridMultilevel"/>
    <w:tmpl w:val="DE061986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2CA333B9"/>
    <w:multiLevelType w:val="hybridMultilevel"/>
    <w:tmpl w:val="E6AE1D4C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CDB1659"/>
    <w:multiLevelType w:val="hybridMultilevel"/>
    <w:tmpl w:val="20B2D544"/>
    <w:lvl w:ilvl="0" w:tplc="A798E9B6">
      <w:start w:val="1"/>
      <w:numFmt w:val="bullet"/>
      <w:lvlText w:val="*"/>
      <w:lvlJc w:val="left"/>
      <w:pPr>
        <w:tabs>
          <w:tab w:val="num" w:pos="1080"/>
        </w:tabs>
        <w:ind w:left="108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7">
    <w:nsid w:val="2FFE6C07"/>
    <w:multiLevelType w:val="hybridMultilevel"/>
    <w:tmpl w:val="4898500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8">
    <w:nsid w:val="33667DA0"/>
    <w:multiLevelType w:val="hybridMultilevel"/>
    <w:tmpl w:val="9036DE60"/>
    <w:lvl w:ilvl="0" w:tplc="04090001">
      <w:start w:val="1"/>
      <w:numFmt w:val="bullet"/>
      <w:lvlText w:val=""/>
      <w:lvlJc w:val="left"/>
      <w:pPr>
        <w:tabs>
          <w:tab w:val="num" w:pos="960"/>
        </w:tabs>
        <w:ind w:left="9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680"/>
        </w:tabs>
        <w:ind w:left="16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400"/>
        </w:tabs>
        <w:ind w:left="24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120"/>
        </w:tabs>
        <w:ind w:left="31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840"/>
        </w:tabs>
        <w:ind w:left="38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560"/>
        </w:tabs>
        <w:ind w:left="45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280"/>
        </w:tabs>
        <w:ind w:left="52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000"/>
        </w:tabs>
        <w:ind w:left="60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720"/>
        </w:tabs>
        <w:ind w:left="6720" w:hanging="360"/>
      </w:pPr>
      <w:rPr>
        <w:rFonts w:ascii="Wingdings" w:hAnsi="Wingdings" w:hint="default"/>
      </w:rPr>
    </w:lvl>
  </w:abstractNum>
  <w:abstractNum w:abstractNumId="19">
    <w:nsid w:val="36F92986"/>
    <w:multiLevelType w:val="hybridMultilevel"/>
    <w:tmpl w:val="8EB2B846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0">
    <w:nsid w:val="38DE55AB"/>
    <w:multiLevelType w:val="hybridMultilevel"/>
    <w:tmpl w:val="D85CC472"/>
    <w:lvl w:ilvl="0" w:tplc="C0A0619A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3B7E2231"/>
    <w:multiLevelType w:val="hybridMultilevel"/>
    <w:tmpl w:val="73E8052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3BEF749A"/>
    <w:multiLevelType w:val="hybridMultilevel"/>
    <w:tmpl w:val="FCF4B2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3F05558D"/>
    <w:multiLevelType w:val="hybridMultilevel"/>
    <w:tmpl w:val="756AF5F6"/>
    <w:lvl w:ilvl="0" w:tplc="C0A0619A">
      <w:start w:val="2"/>
      <w:numFmt w:val="bullet"/>
      <w:lvlText w:val=""/>
      <w:lvlJc w:val="left"/>
      <w:pPr>
        <w:ind w:left="144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>
    <w:nsid w:val="439D24E6"/>
    <w:multiLevelType w:val="hybridMultilevel"/>
    <w:tmpl w:val="B5448FA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>
    <w:nsid w:val="43BA7807"/>
    <w:multiLevelType w:val="hybridMultilevel"/>
    <w:tmpl w:val="C79421D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4AC9546A"/>
    <w:multiLevelType w:val="hybridMultilevel"/>
    <w:tmpl w:val="37C84A1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>
    <w:nsid w:val="4CB91FFF"/>
    <w:multiLevelType w:val="hybridMultilevel"/>
    <w:tmpl w:val="91DA00F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8">
    <w:nsid w:val="4EF25A23"/>
    <w:multiLevelType w:val="hybridMultilevel"/>
    <w:tmpl w:val="899A46B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>
    <w:nsid w:val="53854B37"/>
    <w:multiLevelType w:val="hybridMultilevel"/>
    <w:tmpl w:val="A3AC9332"/>
    <w:lvl w:ilvl="0" w:tplc="C0A0619A">
      <w:start w:val="2"/>
      <w:numFmt w:val="bullet"/>
      <w:lvlText w:val=""/>
      <w:lvlJc w:val="left"/>
      <w:pPr>
        <w:ind w:left="144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>
    <w:nsid w:val="53E005D3"/>
    <w:multiLevelType w:val="hybridMultilevel"/>
    <w:tmpl w:val="6830554A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1">
    <w:nsid w:val="5607020E"/>
    <w:multiLevelType w:val="hybridMultilevel"/>
    <w:tmpl w:val="F2C652A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>
    <w:nsid w:val="642417C9"/>
    <w:multiLevelType w:val="hybridMultilevel"/>
    <w:tmpl w:val="9BCEA074"/>
    <w:lvl w:ilvl="0" w:tplc="04090001">
      <w:start w:val="1"/>
      <w:numFmt w:val="bullet"/>
      <w:lvlText w:val=""/>
      <w:lvlJc w:val="left"/>
      <w:pPr>
        <w:tabs>
          <w:tab w:val="num" w:pos="795"/>
        </w:tabs>
        <w:ind w:left="79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15"/>
        </w:tabs>
        <w:ind w:left="151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35"/>
        </w:tabs>
        <w:ind w:left="223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55"/>
        </w:tabs>
        <w:ind w:left="295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75"/>
        </w:tabs>
        <w:ind w:left="367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95"/>
        </w:tabs>
        <w:ind w:left="439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15"/>
        </w:tabs>
        <w:ind w:left="511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35"/>
        </w:tabs>
        <w:ind w:left="583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55"/>
        </w:tabs>
        <w:ind w:left="6555" w:hanging="360"/>
      </w:pPr>
      <w:rPr>
        <w:rFonts w:ascii="Wingdings" w:hAnsi="Wingdings" w:hint="default"/>
      </w:rPr>
    </w:lvl>
  </w:abstractNum>
  <w:abstractNum w:abstractNumId="33">
    <w:nsid w:val="67433AA6"/>
    <w:multiLevelType w:val="hybridMultilevel"/>
    <w:tmpl w:val="59D0E6A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>
    <w:nsid w:val="6CBE77D5"/>
    <w:multiLevelType w:val="hybridMultilevel"/>
    <w:tmpl w:val="EC0C104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5">
    <w:nsid w:val="6F2A5B6C"/>
    <w:multiLevelType w:val="hybridMultilevel"/>
    <w:tmpl w:val="F0E6319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6">
    <w:nsid w:val="706943BB"/>
    <w:multiLevelType w:val="hybridMultilevel"/>
    <w:tmpl w:val="557E388A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7">
    <w:nsid w:val="71B87ABF"/>
    <w:multiLevelType w:val="hybridMultilevel"/>
    <w:tmpl w:val="A1C6AEC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38">
    <w:nsid w:val="75701524"/>
    <w:multiLevelType w:val="hybridMultilevel"/>
    <w:tmpl w:val="0D88738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>
    <w:nsid w:val="76823C2F"/>
    <w:multiLevelType w:val="hybridMultilevel"/>
    <w:tmpl w:val="6AF84ED4"/>
    <w:lvl w:ilvl="0" w:tplc="2774E890">
      <w:start w:val="2"/>
      <w:numFmt w:val="bullet"/>
      <w:lvlText w:val=""/>
      <w:lvlJc w:val="left"/>
      <w:pPr>
        <w:ind w:left="108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>
    <w:nsid w:val="79342135"/>
    <w:multiLevelType w:val="hybridMultilevel"/>
    <w:tmpl w:val="47307D7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41">
    <w:nsid w:val="7C6D40A3"/>
    <w:multiLevelType w:val="hybridMultilevel"/>
    <w:tmpl w:val="05DAFFDE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42">
    <w:nsid w:val="7CA067EC"/>
    <w:multiLevelType w:val="hybridMultilevel"/>
    <w:tmpl w:val="5F0CCA5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9"/>
  </w:num>
  <w:num w:numId="3">
    <w:abstractNumId w:val="5"/>
  </w:num>
  <w:num w:numId="4">
    <w:abstractNumId w:val="4"/>
  </w:num>
  <w:num w:numId="5">
    <w:abstractNumId w:val="3"/>
  </w:num>
  <w:num w:numId="6">
    <w:abstractNumId w:val="24"/>
  </w:num>
  <w:num w:numId="7">
    <w:abstractNumId w:val="38"/>
  </w:num>
  <w:num w:numId="8">
    <w:abstractNumId w:val="13"/>
  </w:num>
  <w:num w:numId="9">
    <w:abstractNumId w:val="0"/>
  </w:num>
  <w:num w:numId="10">
    <w:abstractNumId w:val="8"/>
  </w:num>
  <w:num w:numId="11">
    <w:abstractNumId w:val="18"/>
  </w:num>
  <w:num w:numId="12">
    <w:abstractNumId w:val="21"/>
  </w:num>
  <w:num w:numId="13">
    <w:abstractNumId w:val="26"/>
  </w:num>
  <w:num w:numId="14">
    <w:abstractNumId w:val="40"/>
  </w:num>
  <w:num w:numId="15">
    <w:abstractNumId w:val="41"/>
  </w:num>
  <w:num w:numId="16">
    <w:abstractNumId w:val="32"/>
  </w:num>
  <w:num w:numId="17">
    <w:abstractNumId w:val="35"/>
  </w:num>
  <w:num w:numId="18">
    <w:abstractNumId w:val="6"/>
  </w:num>
  <w:num w:numId="19">
    <w:abstractNumId w:val="33"/>
  </w:num>
  <w:num w:numId="20">
    <w:abstractNumId w:val="2"/>
  </w:num>
  <w:num w:numId="21">
    <w:abstractNumId w:val="37"/>
  </w:num>
  <w:num w:numId="22">
    <w:abstractNumId w:val="19"/>
  </w:num>
  <w:num w:numId="23">
    <w:abstractNumId w:val="36"/>
  </w:num>
  <w:num w:numId="24">
    <w:abstractNumId w:val="12"/>
  </w:num>
  <w:num w:numId="25">
    <w:abstractNumId w:val="27"/>
  </w:num>
  <w:num w:numId="26">
    <w:abstractNumId w:val="25"/>
  </w:num>
  <w:num w:numId="27">
    <w:abstractNumId w:val="31"/>
  </w:num>
  <w:num w:numId="28">
    <w:abstractNumId w:val="1"/>
  </w:num>
  <w:num w:numId="29">
    <w:abstractNumId w:val="34"/>
  </w:num>
  <w:num w:numId="30">
    <w:abstractNumId w:val="28"/>
  </w:num>
  <w:num w:numId="31">
    <w:abstractNumId w:val="7"/>
  </w:num>
  <w:num w:numId="32">
    <w:abstractNumId w:val="42"/>
  </w:num>
  <w:num w:numId="33">
    <w:abstractNumId w:val="22"/>
  </w:num>
  <w:num w:numId="34">
    <w:abstractNumId w:val="30"/>
  </w:num>
  <w:num w:numId="35">
    <w:abstractNumId w:val="11"/>
  </w:num>
  <w:num w:numId="36">
    <w:abstractNumId w:val="17"/>
  </w:num>
  <w:num w:numId="37">
    <w:abstractNumId w:val="14"/>
  </w:num>
  <w:num w:numId="38">
    <w:abstractNumId w:val="23"/>
  </w:num>
  <w:num w:numId="39">
    <w:abstractNumId w:val="29"/>
  </w:num>
  <w:num w:numId="40">
    <w:abstractNumId w:val="15"/>
  </w:num>
  <w:num w:numId="41">
    <w:abstractNumId w:val="10"/>
  </w:num>
  <w:num w:numId="42">
    <w:abstractNumId w:val="20"/>
  </w:num>
  <w:num w:numId="43">
    <w:abstractNumId w:val="3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302F"/>
    <w:rsid w:val="000053EB"/>
    <w:rsid w:val="00005E6B"/>
    <w:rsid w:val="0001324E"/>
    <w:rsid w:val="00014CE9"/>
    <w:rsid w:val="00014FCC"/>
    <w:rsid w:val="000178A5"/>
    <w:rsid w:val="00020764"/>
    <w:rsid w:val="00020AEA"/>
    <w:rsid w:val="00020F7D"/>
    <w:rsid w:val="00022B05"/>
    <w:rsid w:val="00025E2E"/>
    <w:rsid w:val="000266BB"/>
    <w:rsid w:val="00026900"/>
    <w:rsid w:val="00026EFF"/>
    <w:rsid w:val="000300CD"/>
    <w:rsid w:val="000307F9"/>
    <w:rsid w:val="000323C3"/>
    <w:rsid w:val="00032CC5"/>
    <w:rsid w:val="00035147"/>
    <w:rsid w:val="00040BA0"/>
    <w:rsid w:val="00041327"/>
    <w:rsid w:val="00041569"/>
    <w:rsid w:val="000447ED"/>
    <w:rsid w:val="000473C7"/>
    <w:rsid w:val="00052EC0"/>
    <w:rsid w:val="00056B68"/>
    <w:rsid w:val="000609BF"/>
    <w:rsid w:val="000617A0"/>
    <w:rsid w:val="0006369A"/>
    <w:rsid w:val="000639FD"/>
    <w:rsid w:val="00063B42"/>
    <w:rsid w:val="0006620C"/>
    <w:rsid w:val="00067C51"/>
    <w:rsid w:val="00072474"/>
    <w:rsid w:val="00072AA6"/>
    <w:rsid w:val="000761EB"/>
    <w:rsid w:val="000772F9"/>
    <w:rsid w:val="0008355E"/>
    <w:rsid w:val="00083941"/>
    <w:rsid w:val="00085849"/>
    <w:rsid w:val="00087724"/>
    <w:rsid w:val="0009296A"/>
    <w:rsid w:val="000932E6"/>
    <w:rsid w:val="00093BEA"/>
    <w:rsid w:val="00094977"/>
    <w:rsid w:val="00095A2D"/>
    <w:rsid w:val="000A33D2"/>
    <w:rsid w:val="000A426A"/>
    <w:rsid w:val="000A4812"/>
    <w:rsid w:val="000B0941"/>
    <w:rsid w:val="000B1939"/>
    <w:rsid w:val="000C2B4E"/>
    <w:rsid w:val="000C4AAD"/>
    <w:rsid w:val="000C58FC"/>
    <w:rsid w:val="000C5DCA"/>
    <w:rsid w:val="000D0B8E"/>
    <w:rsid w:val="000D2A4C"/>
    <w:rsid w:val="000D4A92"/>
    <w:rsid w:val="000D4F81"/>
    <w:rsid w:val="000D535F"/>
    <w:rsid w:val="000D6360"/>
    <w:rsid w:val="000D6A04"/>
    <w:rsid w:val="000E1285"/>
    <w:rsid w:val="000E221D"/>
    <w:rsid w:val="000E4B10"/>
    <w:rsid w:val="000E627F"/>
    <w:rsid w:val="000E6F83"/>
    <w:rsid w:val="000E7375"/>
    <w:rsid w:val="000F27EA"/>
    <w:rsid w:val="000F324F"/>
    <w:rsid w:val="000F3667"/>
    <w:rsid w:val="000F3BEA"/>
    <w:rsid w:val="000F5E92"/>
    <w:rsid w:val="000F7414"/>
    <w:rsid w:val="000F7C58"/>
    <w:rsid w:val="00100AAD"/>
    <w:rsid w:val="0010326A"/>
    <w:rsid w:val="00107C8B"/>
    <w:rsid w:val="00111D38"/>
    <w:rsid w:val="00115997"/>
    <w:rsid w:val="00115EBB"/>
    <w:rsid w:val="001161EE"/>
    <w:rsid w:val="00116D38"/>
    <w:rsid w:val="0012031F"/>
    <w:rsid w:val="00122AB9"/>
    <w:rsid w:val="00122CBA"/>
    <w:rsid w:val="00127B60"/>
    <w:rsid w:val="001304E2"/>
    <w:rsid w:val="001307EF"/>
    <w:rsid w:val="00132C21"/>
    <w:rsid w:val="00133A05"/>
    <w:rsid w:val="00133BE9"/>
    <w:rsid w:val="001352BE"/>
    <w:rsid w:val="00136F15"/>
    <w:rsid w:val="00137444"/>
    <w:rsid w:val="00137F58"/>
    <w:rsid w:val="00140C5F"/>
    <w:rsid w:val="0014510E"/>
    <w:rsid w:val="0014578A"/>
    <w:rsid w:val="00153158"/>
    <w:rsid w:val="0015404E"/>
    <w:rsid w:val="00154D30"/>
    <w:rsid w:val="00156EF4"/>
    <w:rsid w:val="00162BD0"/>
    <w:rsid w:val="00163832"/>
    <w:rsid w:val="00163C26"/>
    <w:rsid w:val="001647DC"/>
    <w:rsid w:val="00166E11"/>
    <w:rsid w:val="001747DF"/>
    <w:rsid w:val="00177728"/>
    <w:rsid w:val="00182234"/>
    <w:rsid w:val="00187413"/>
    <w:rsid w:val="00187B84"/>
    <w:rsid w:val="001914D1"/>
    <w:rsid w:val="0019461D"/>
    <w:rsid w:val="0019775B"/>
    <w:rsid w:val="00197DD8"/>
    <w:rsid w:val="001A2B41"/>
    <w:rsid w:val="001A393A"/>
    <w:rsid w:val="001A4928"/>
    <w:rsid w:val="001A6CB8"/>
    <w:rsid w:val="001B11EE"/>
    <w:rsid w:val="001B2B50"/>
    <w:rsid w:val="001B2DAC"/>
    <w:rsid w:val="001B385C"/>
    <w:rsid w:val="001B7902"/>
    <w:rsid w:val="001C0A3B"/>
    <w:rsid w:val="001D7F5A"/>
    <w:rsid w:val="001E438F"/>
    <w:rsid w:val="001E5B9A"/>
    <w:rsid w:val="001E6FA7"/>
    <w:rsid w:val="001E767F"/>
    <w:rsid w:val="001F02FD"/>
    <w:rsid w:val="001F2241"/>
    <w:rsid w:val="001F7114"/>
    <w:rsid w:val="001F7186"/>
    <w:rsid w:val="001F784F"/>
    <w:rsid w:val="001F78DF"/>
    <w:rsid w:val="00201BD7"/>
    <w:rsid w:val="0020313E"/>
    <w:rsid w:val="00203A80"/>
    <w:rsid w:val="00207966"/>
    <w:rsid w:val="002101FE"/>
    <w:rsid w:val="00210BD8"/>
    <w:rsid w:val="0021215F"/>
    <w:rsid w:val="00215599"/>
    <w:rsid w:val="00215656"/>
    <w:rsid w:val="0021749B"/>
    <w:rsid w:val="00217A83"/>
    <w:rsid w:val="00220E6F"/>
    <w:rsid w:val="002212A0"/>
    <w:rsid w:val="00222481"/>
    <w:rsid w:val="00223B8E"/>
    <w:rsid w:val="00225D03"/>
    <w:rsid w:val="00225D4C"/>
    <w:rsid w:val="0022727A"/>
    <w:rsid w:val="00227AF8"/>
    <w:rsid w:val="00232549"/>
    <w:rsid w:val="002362E1"/>
    <w:rsid w:val="00240F55"/>
    <w:rsid w:val="00241701"/>
    <w:rsid w:val="00241E04"/>
    <w:rsid w:val="00242EA7"/>
    <w:rsid w:val="00243859"/>
    <w:rsid w:val="00244A00"/>
    <w:rsid w:val="002477DC"/>
    <w:rsid w:val="00250F2B"/>
    <w:rsid w:val="00255DA5"/>
    <w:rsid w:val="00256E92"/>
    <w:rsid w:val="00257DDC"/>
    <w:rsid w:val="00260504"/>
    <w:rsid w:val="00260703"/>
    <w:rsid w:val="00260BD8"/>
    <w:rsid w:val="0026260F"/>
    <w:rsid w:val="00275D02"/>
    <w:rsid w:val="00280553"/>
    <w:rsid w:val="00280850"/>
    <w:rsid w:val="002812BF"/>
    <w:rsid w:val="00283335"/>
    <w:rsid w:val="002864CB"/>
    <w:rsid w:val="002904E1"/>
    <w:rsid w:val="00290628"/>
    <w:rsid w:val="00290CC8"/>
    <w:rsid w:val="002951AA"/>
    <w:rsid w:val="002A195D"/>
    <w:rsid w:val="002A5C4C"/>
    <w:rsid w:val="002A70DB"/>
    <w:rsid w:val="002B0277"/>
    <w:rsid w:val="002B0E41"/>
    <w:rsid w:val="002B11A4"/>
    <w:rsid w:val="002B1BBC"/>
    <w:rsid w:val="002B2CE5"/>
    <w:rsid w:val="002B4CDB"/>
    <w:rsid w:val="002B6EE0"/>
    <w:rsid w:val="002B7726"/>
    <w:rsid w:val="002B79F7"/>
    <w:rsid w:val="002C38A8"/>
    <w:rsid w:val="002C4A81"/>
    <w:rsid w:val="002C6909"/>
    <w:rsid w:val="002D77AB"/>
    <w:rsid w:val="002E0DB3"/>
    <w:rsid w:val="002E4388"/>
    <w:rsid w:val="002E733B"/>
    <w:rsid w:val="002E74F6"/>
    <w:rsid w:val="002F1D88"/>
    <w:rsid w:val="002F295D"/>
    <w:rsid w:val="002F43D8"/>
    <w:rsid w:val="002F4507"/>
    <w:rsid w:val="003004B7"/>
    <w:rsid w:val="00302E58"/>
    <w:rsid w:val="003032C8"/>
    <w:rsid w:val="00303B89"/>
    <w:rsid w:val="00303D5E"/>
    <w:rsid w:val="0031227A"/>
    <w:rsid w:val="00312BB4"/>
    <w:rsid w:val="00313B67"/>
    <w:rsid w:val="00320AD5"/>
    <w:rsid w:val="003215AD"/>
    <w:rsid w:val="0032273D"/>
    <w:rsid w:val="0032306A"/>
    <w:rsid w:val="00332F0B"/>
    <w:rsid w:val="0033353E"/>
    <w:rsid w:val="00335AC7"/>
    <w:rsid w:val="00336040"/>
    <w:rsid w:val="00341AD1"/>
    <w:rsid w:val="0034439F"/>
    <w:rsid w:val="00347263"/>
    <w:rsid w:val="003472B0"/>
    <w:rsid w:val="00350123"/>
    <w:rsid w:val="003503CC"/>
    <w:rsid w:val="003506EC"/>
    <w:rsid w:val="00351949"/>
    <w:rsid w:val="00351A1E"/>
    <w:rsid w:val="00351F82"/>
    <w:rsid w:val="003524E5"/>
    <w:rsid w:val="0035480C"/>
    <w:rsid w:val="00354BDE"/>
    <w:rsid w:val="00355084"/>
    <w:rsid w:val="00356030"/>
    <w:rsid w:val="00356540"/>
    <w:rsid w:val="003648E0"/>
    <w:rsid w:val="003750F2"/>
    <w:rsid w:val="00375176"/>
    <w:rsid w:val="003757D9"/>
    <w:rsid w:val="00375FCA"/>
    <w:rsid w:val="003762AA"/>
    <w:rsid w:val="003838CC"/>
    <w:rsid w:val="00383FCA"/>
    <w:rsid w:val="00387727"/>
    <w:rsid w:val="00387B56"/>
    <w:rsid w:val="00387E73"/>
    <w:rsid w:val="003909AF"/>
    <w:rsid w:val="00395A48"/>
    <w:rsid w:val="0039650F"/>
    <w:rsid w:val="003A0CF5"/>
    <w:rsid w:val="003A0D14"/>
    <w:rsid w:val="003A272B"/>
    <w:rsid w:val="003A5CC7"/>
    <w:rsid w:val="003A7526"/>
    <w:rsid w:val="003A7E7B"/>
    <w:rsid w:val="003B0B3E"/>
    <w:rsid w:val="003B4805"/>
    <w:rsid w:val="003B5CD5"/>
    <w:rsid w:val="003C1DC2"/>
    <w:rsid w:val="003C2F5E"/>
    <w:rsid w:val="003C5678"/>
    <w:rsid w:val="003D14E1"/>
    <w:rsid w:val="003D3A31"/>
    <w:rsid w:val="003D597D"/>
    <w:rsid w:val="003E0FFA"/>
    <w:rsid w:val="003E1314"/>
    <w:rsid w:val="003E2CFC"/>
    <w:rsid w:val="003E3352"/>
    <w:rsid w:val="003E41E6"/>
    <w:rsid w:val="003E4C6D"/>
    <w:rsid w:val="003E57B9"/>
    <w:rsid w:val="003E76B3"/>
    <w:rsid w:val="003F4F5C"/>
    <w:rsid w:val="003F66E0"/>
    <w:rsid w:val="004007EF"/>
    <w:rsid w:val="00401EC8"/>
    <w:rsid w:val="0040257B"/>
    <w:rsid w:val="004041C8"/>
    <w:rsid w:val="00410EFF"/>
    <w:rsid w:val="00411895"/>
    <w:rsid w:val="00413156"/>
    <w:rsid w:val="004151E4"/>
    <w:rsid w:val="00416AA0"/>
    <w:rsid w:val="00420149"/>
    <w:rsid w:val="0042191E"/>
    <w:rsid w:val="00422107"/>
    <w:rsid w:val="00422906"/>
    <w:rsid w:val="004269A5"/>
    <w:rsid w:val="004273D4"/>
    <w:rsid w:val="00431F3B"/>
    <w:rsid w:val="004322F8"/>
    <w:rsid w:val="0043395D"/>
    <w:rsid w:val="004352E8"/>
    <w:rsid w:val="00435E85"/>
    <w:rsid w:val="00437F1A"/>
    <w:rsid w:val="00440F44"/>
    <w:rsid w:val="004415A3"/>
    <w:rsid w:val="004500D5"/>
    <w:rsid w:val="004514A9"/>
    <w:rsid w:val="0045239C"/>
    <w:rsid w:val="00456149"/>
    <w:rsid w:val="00461592"/>
    <w:rsid w:val="004619E8"/>
    <w:rsid w:val="00462A0C"/>
    <w:rsid w:val="00462BDB"/>
    <w:rsid w:val="004709A5"/>
    <w:rsid w:val="00470EBA"/>
    <w:rsid w:val="00471D0D"/>
    <w:rsid w:val="004721B9"/>
    <w:rsid w:val="004737DD"/>
    <w:rsid w:val="0047439F"/>
    <w:rsid w:val="0047542F"/>
    <w:rsid w:val="004774B9"/>
    <w:rsid w:val="00477593"/>
    <w:rsid w:val="004803D1"/>
    <w:rsid w:val="00484BEF"/>
    <w:rsid w:val="004852B0"/>
    <w:rsid w:val="0048686C"/>
    <w:rsid w:val="0049071F"/>
    <w:rsid w:val="00492F77"/>
    <w:rsid w:val="004950BB"/>
    <w:rsid w:val="00495FA5"/>
    <w:rsid w:val="00497239"/>
    <w:rsid w:val="004B0798"/>
    <w:rsid w:val="004B0EBE"/>
    <w:rsid w:val="004B28FA"/>
    <w:rsid w:val="004B4B3E"/>
    <w:rsid w:val="004B4EBB"/>
    <w:rsid w:val="004C0F0C"/>
    <w:rsid w:val="004C110A"/>
    <w:rsid w:val="004D050C"/>
    <w:rsid w:val="004D2127"/>
    <w:rsid w:val="004D2220"/>
    <w:rsid w:val="004D284C"/>
    <w:rsid w:val="004D6C97"/>
    <w:rsid w:val="004D7B76"/>
    <w:rsid w:val="004D7D53"/>
    <w:rsid w:val="004E1E7C"/>
    <w:rsid w:val="004E4174"/>
    <w:rsid w:val="004E6E29"/>
    <w:rsid w:val="004E72BD"/>
    <w:rsid w:val="004F011E"/>
    <w:rsid w:val="004F059B"/>
    <w:rsid w:val="004F2704"/>
    <w:rsid w:val="004F595A"/>
    <w:rsid w:val="004F5DED"/>
    <w:rsid w:val="00503389"/>
    <w:rsid w:val="00513FE0"/>
    <w:rsid w:val="0051493C"/>
    <w:rsid w:val="00515E15"/>
    <w:rsid w:val="005175DE"/>
    <w:rsid w:val="0052286B"/>
    <w:rsid w:val="00522C77"/>
    <w:rsid w:val="00526277"/>
    <w:rsid w:val="00526793"/>
    <w:rsid w:val="00532E7D"/>
    <w:rsid w:val="00535D6C"/>
    <w:rsid w:val="00536347"/>
    <w:rsid w:val="0053663D"/>
    <w:rsid w:val="005367BA"/>
    <w:rsid w:val="00537713"/>
    <w:rsid w:val="00537A94"/>
    <w:rsid w:val="00545A7E"/>
    <w:rsid w:val="00550C76"/>
    <w:rsid w:val="00554081"/>
    <w:rsid w:val="00555EF4"/>
    <w:rsid w:val="005564C1"/>
    <w:rsid w:val="005608B1"/>
    <w:rsid w:val="0056357D"/>
    <w:rsid w:val="005640E0"/>
    <w:rsid w:val="0056444F"/>
    <w:rsid w:val="00570788"/>
    <w:rsid w:val="005727F1"/>
    <w:rsid w:val="00573B0F"/>
    <w:rsid w:val="005745BB"/>
    <w:rsid w:val="00575611"/>
    <w:rsid w:val="00581678"/>
    <w:rsid w:val="005817FE"/>
    <w:rsid w:val="005833A6"/>
    <w:rsid w:val="00583502"/>
    <w:rsid w:val="005835DC"/>
    <w:rsid w:val="00584577"/>
    <w:rsid w:val="00584FE3"/>
    <w:rsid w:val="005863D1"/>
    <w:rsid w:val="00590CEC"/>
    <w:rsid w:val="00595444"/>
    <w:rsid w:val="005955A4"/>
    <w:rsid w:val="005A5954"/>
    <w:rsid w:val="005A7BB4"/>
    <w:rsid w:val="005B076D"/>
    <w:rsid w:val="005B1EF4"/>
    <w:rsid w:val="005B2316"/>
    <w:rsid w:val="005B40BB"/>
    <w:rsid w:val="005C063F"/>
    <w:rsid w:val="005C1E44"/>
    <w:rsid w:val="005C4D29"/>
    <w:rsid w:val="005C5F72"/>
    <w:rsid w:val="005C7E70"/>
    <w:rsid w:val="005D70AF"/>
    <w:rsid w:val="005D7BFF"/>
    <w:rsid w:val="005E179A"/>
    <w:rsid w:val="005E19D9"/>
    <w:rsid w:val="005E517B"/>
    <w:rsid w:val="005E6CFA"/>
    <w:rsid w:val="005F0C16"/>
    <w:rsid w:val="005F3606"/>
    <w:rsid w:val="005F47F9"/>
    <w:rsid w:val="005F4CBB"/>
    <w:rsid w:val="005F4E3A"/>
    <w:rsid w:val="005F7C6F"/>
    <w:rsid w:val="0060359A"/>
    <w:rsid w:val="00603C1A"/>
    <w:rsid w:val="00611EA2"/>
    <w:rsid w:val="00611FB7"/>
    <w:rsid w:val="006124EA"/>
    <w:rsid w:val="00613D3C"/>
    <w:rsid w:val="00615541"/>
    <w:rsid w:val="00615702"/>
    <w:rsid w:val="00620EAC"/>
    <w:rsid w:val="00622082"/>
    <w:rsid w:val="006229E2"/>
    <w:rsid w:val="006230F9"/>
    <w:rsid w:val="00625963"/>
    <w:rsid w:val="006269C5"/>
    <w:rsid w:val="00630ABE"/>
    <w:rsid w:val="006314F5"/>
    <w:rsid w:val="0063409B"/>
    <w:rsid w:val="00635FCA"/>
    <w:rsid w:val="00637B9F"/>
    <w:rsid w:val="00643430"/>
    <w:rsid w:val="0064675D"/>
    <w:rsid w:val="00647E14"/>
    <w:rsid w:val="006505AD"/>
    <w:rsid w:val="0065196F"/>
    <w:rsid w:val="0065211A"/>
    <w:rsid w:val="00653A73"/>
    <w:rsid w:val="00666098"/>
    <w:rsid w:val="0067001E"/>
    <w:rsid w:val="00673CC6"/>
    <w:rsid w:val="0067561F"/>
    <w:rsid w:val="00675FBF"/>
    <w:rsid w:val="006869DE"/>
    <w:rsid w:val="00690634"/>
    <w:rsid w:val="00690FEA"/>
    <w:rsid w:val="00692D08"/>
    <w:rsid w:val="00694B02"/>
    <w:rsid w:val="00694B10"/>
    <w:rsid w:val="0069730D"/>
    <w:rsid w:val="00697B04"/>
    <w:rsid w:val="006A13BC"/>
    <w:rsid w:val="006A148A"/>
    <w:rsid w:val="006A516A"/>
    <w:rsid w:val="006A686A"/>
    <w:rsid w:val="006A742D"/>
    <w:rsid w:val="006B0E18"/>
    <w:rsid w:val="006B33F1"/>
    <w:rsid w:val="006B4395"/>
    <w:rsid w:val="006C0587"/>
    <w:rsid w:val="006C09CD"/>
    <w:rsid w:val="006C134E"/>
    <w:rsid w:val="006C73E5"/>
    <w:rsid w:val="006D1020"/>
    <w:rsid w:val="006D297B"/>
    <w:rsid w:val="006D41D4"/>
    <w:rsid w:val="006D422C"/>
    <w:rsid w:val="006D6100"/>
    <w:rsid w:val="006D6554"/>
    <w:rsid w:val="006D65AE"/>
    <w:rsid w:val="006D759A"/>
    <w:rsid w:val="006E3068"/>
    <w:rsid w:val="006E4446"/>
    <w:rsid w:val="006E67E4"/>
    <w:rsid w:val="006E7BD8"/>
    <w:rsid w:val="006F3D92"/>
    <w:rsid w:val="006F4DF7"/>
    <w:rsid w:val="006F4EB0"/>
    <w:rsid w:val="006F79F9"/>
    <w:rsid w:val="007014D6"/>
    <w:rsid w:val="007015C7"/>
    <w:rsid w:val="00703333"/>
    <w:rsid w:val="0070446B"/>
    <w:rsid w:val="00707F6C"/>
    <w:rsid w:val="00714EB2"/>
    <w:rsid w:val="00715ECA"/>
    <w:rsid w:val="00717AD5"/>
    <w:rsid w:val="00723032"/>
    <w:rsid w:val="00724E4B"/>
    <w:rsid w:val="00731E5A"/>
    <w:rsid w:val="0073406D"/>
    <w:rsid w:val="00735C3F"/>
    <w:rsid w:val="0073649C"/>
    <w:rsid w:val="00737757"/>
    <w:rsid w:val="00742339"/>
    <w:rsid w:val="0074605C"/>
    <w:rsid w:val="0074773A"/>
    <w:rsid w:val="00752A53"/>
    <w:rsid w:val="007534D3"/>
    <w:rsid w:val="00755A28"/>
    <w:rsid w:val="0076152F"/>
    <w:rsid w:val="007632CE"/>
    <w:rsid w:val="0076441F"/>
    <w:rsid w:val="007658A9"/>
    <w:rsid w:val="00765DF0"/>
    <w:rsid w:val="00773CDB"/>
    <w:rsid w:val="00775FF3"/>
    <w:rsid w:val="00781A14"/>
    <w:rsid w:val="00787357"/>
    <w:rsid w:val="00787EFD"/>
    <w:rsid w:val="007921AD"/>
    <w:rsid w:val="00793041"/>
    <w:rsid w:val="00795803"/>
    <w:rsid w:val="007970D6"/>
    <w:rsid w:val="00797A7C"/>
    <w:rsid w:val="00797CE4"/>
    <w:rsid w:val="007A3FB6"/>
    <w:rsid w:val="007A5330"/>
    <w:rsid w:val="007A577D"/>
    <w:rsid w:val="007A79F3"/>
    <w:rsid w:val="007B11B1"/>
    <w:rsid w:val="007B3E74"/>
    <w:rsid w:val="007B4495"/>
    <w:rsid w:val="007B7228"/>
    <w:rsid w:val="007C73BF"/>
    <w:rsid w:val="007D2721"/>
    <w:rsid w:val="007D5006"/>
    <w:rsid w:val="007E0EB3"/>
    <w:rsid w:val="007E150F"/>
    <w:rsid w:val="007E1528"/>
    <w:rsid w:val="007E26CA"/>
    <w:rsid w:val="007E3484"/>
    <w:rsid w:val="007E3769"/>
    <w:rsid w:val="007E5D6E"/>
    <w:rsid w:val="007F2919"/>
    <w:rsid w:val="007F40F7"/>
    <w:rsid w:val="007F55C3"/>
    <w:rsid w:val="007F7720"/>
    <w:rsid w:val="007F7B62"/>
    <w:rsid w:val="008055FB"/>
    <w:rsid w:val="0080752B"/>
    <w:rsid w:val="00817969"/>
    <w:rsid w:val="008217CB"/>
    <w:rsid w:val="0082190E"/>
    <w:rsid w:val="00823EC2"/>
    <w:rsid w:val="00824D2F"/>
    <w:rsid w:val="00830230"/>
    <w:rsid w:val="008304BF"/>
    <w:rsid w:val="00830B04"/>
    <w:rsid w:val="00830EB8"/>
    <w:rsid w:val="00831F04"/>
    <w:rsid w:val="008322B7"/>
    <w:rsid w:val="0083466A"/>
    <w:rsid w:val="008358A2"/>
    <w:rsid w:val="0084085A"/>
    <w:rsid w:val="00840C8D"/>
    <w:rsid w:val="008414E6"/>
    <w:rsid w:val="00852EF1"/>
    <w:rsid w:val="00853DEC"/>
    <w:rsid w:val="0085488D"/>
    <w:rsid w:val="00860E38"/>
    <w:rsid w:val="00861CEB"/>
    <w:rsid w:val="00876D8B"/>
    <w:rsid w:val="00876E4A"/>
    <w:rsid w:val="0087734A"/>
    <w:rsid w:val="00877793"/>
    <w:rsid w:val="008817BD"/>
    <w:rsid w:val="00883048"/>
    <w:rsid w:val="00885C81"/>
    <w:rsid w:val="00885EF8"/>
    <w:rsid w:val="00887D48"/>
    <w:rsid w:val="00890603"/>
    <w:rsid w:val="00891320"/>
    <w:rsid w:val="008923F4"/>
    <w:rsid w:val="008925F2"/>
    <w:rsid w:val="00892EF8"/>
    <w:rsid w:val="008931CC"/>
    <w:rsid w:val="008A5A6A"/>
    <w:rsid w:val="008B0367"/>
    <w:rsid w:val="008B11C2"/>
    <w:rsid w:val="008B6688"/>
    <w:rsid w:val="008B7591"/>
    <w:rsid w:val="008C3E9C"/>
    <w:rsid w:val="008C7406"/>
    <w:rsid w:val="008C7449"/>
    <w:rsid w:val="008D20CC"/>
    <w:rsid w:val="008D351A"/>
    <w:rsid w:val="008D6A6B"/>
    <w:rsid w:val="008D7734"/>
    <w:rsid w:val="008E0065"/>
    <w:rsid w:val="008E1C6C"/>
    <w:rsid w:val="008E2EF0"/>
    <w:rsid w:val="008E3FC6"/>
    <w:rsid w:val="008E47D4"/>
    <w:rsid w:val="008E7BA4"/>
    <w:rsid w:val="008F0C3C"/>
    <w:rsid w:val="008F11E8"/>
    <w:rsid w:val="008F2C19"/>
    <w:rsid w:val="008F31B5"/>
    <w:rsid w:val="008F4691"/>
    <w:rsid w:val="008F5E3C"/>
    <w:rsid w:val="008F5F4A"/>
    <w:rsid w:val="008F5FF1"/>
    <w:rsid w:val="00902E75"/>
    <w:rsid w:val="00911389"/>
    <w:rsid w:val="009130A3"/>
    <w:rsid w:val="009130B4"/>
    <w:rsid w:val="009155AC"/>
    <w:rsid w:val="00917B53"/>
    <w:rsid w:val="00920015"/>
    <w:rsid w:val="0092257E"/>
    <w:rsid w:val="00924FAE"/>
    <w:rsid w:val="0092516E"/>
    <w:rsid w:val="00931989"/>
    <w:rsid w:val="00931E02"/>
    <w:rsid w:val="00932EA0"/>
    <w:rsid w:val="00934298"/>
    <w:rsid w:val="0093460E"/>
    <w:rsid w:val="009354B5"/>
    <w:rsid w:val="009361D0"/>
    <w:rsid w:val="00940994"/>
    <w:rsid w:val="009428A0"/>
    <w:rsid w:val="00942B1F"/>
    <w:rsid w:val="009460F7"/>
    <w:rsid w:val="009461DC"/>
    <w:rsid w:val="00951EE4"/>
    <w:rsid w:val="00953173"/>
    <w:rsid w:val="00955870"/>
    <w:rsid w:val="009569B0"/>
    <w:rsid w:val="0096005D"/>
    <w:rsid w:val="00961F9D"/>
    <w:rsid w:val="009634C0"/>
    <w:rsid w:val="0096502A"/>
    <w:rsid w:val="00966167"/>
    <w:rsid w:val="00966B35"/>
    <w:rsid w:val="00970C21"/>
    <w:rsid w:val="0097215A"/>
    <w:rsid w:val="00981361"/>
    <w:rsid w:val="009844AD"/>
    <w:rsid w:val="009908B2"/>
    <w:rsid w:val="00992A15"/>
    <w:rsid w:val="0099302F"/>
    <w:rsid w:val="009935A5"/>
    <w:rsid w:val="00996189"/>
    <w:rsid w:val="009A1220"/>
    <w:rsid w:val="009A6CFA"/>
    <w:rsid w:val="009B0EAE"/>
    <w:rsid w:val="009B450D"/>
    <w:rsid w:val="009B5754"/>
    <w:rsid w:val="009C09B4"/>
    <w:rsid w:val="009C1AF1"/>
    <w:rsid w:val="009D0EDD"/>
    <w:rsid w:val="009E01F4"/>
    <w:rsid w:val="009E34CF"/>
    <w:rsid w:val="009E35AF"/>
    <w:rsid w:val="009E5ABC"/>
    <w:rsid w:val="009E7948"/>
    <w:rsid w:val="009F1428"/>
    <w:rsid w:val="009F3722"/>
    <w:rsid w:val="009F46DA"/>
    <w:rsid w:val="009F5433"/>
    <w:rsid w:val="009F6A6E"/>
    <w:rsid w:val="00A02888"/>
    <w:rsid w:val="00A10CCD"/>
    <w:rsid w:val="00A12C9E"/>
    <w:rsid w:val="00A1404B"/>
    <w:rsid w:val="00A221B7"/>
    <w:rsid w:val="00A375B4"/>
    <w:rsid w:val="00A41B4A"/>
    <w:rsid w:val="00A44AE1"/>
    <w:rsid w:val="00A46E09"/>
    <w:rsid w:val="00A47769"/>
    <w:rsid w:val="00A52BA2"/>
    <w:rsid w:val="00A53A82"/>
    <w:rsid w:val="00A541F6"/>
    <w:rsid w:val="00A54CBD"/>
    <w:rsid w:val="00A5515F"/>
    <w:rsid w:val="00A57B50"/>
    <w:rsid w:val="00A61350"/>
    <w:rsid w:val="00A65C37"/>
    <w:rsid w:val="00A73B63"/>
    <w:rsid w:val="00A772B1"/>
    <w:rsid w:val="00A91918"/>
    <w:rsid w:val="00AA1056"/>
    <w:rsid w:val="00AA2BDD"/>
    <w:rsid w:val="00AA2C5D"/>
    <w:rsid w:val="00AA4502"/>
    <w:rsid w:val="00AA6D70"/>
    <w:rsid w:val="00AB08D9"/>
    <w:rsid w:val="00AB0D11"/>
    <w:rsid w:val="00AB1313"/>
    <w:rsid w:val="00AB3B99"/>
    <w:rsid w:val="00AB4E4B"/>
    <w:rsid w:val="00AB675C"/>
    <w:rsid w:val="00AC07CA"/>
    <w:rsid w:val="00AC332F"/>
    <w:rsid w:val="00AC4917"/>
    <w:rsid w:val="00AC704C"/>
    <w:rsid w:val="00AD0702"/>
    <w:rsid w:val="00AD204E"/>
    <w:rsid w:val="00AD2AA6"/>
    <w:rsid w:val="00AD386B"/>
    <w:rsid w:val="00AE48E9"/>
    <w:rsid w:val="00AE5EBD"/>
    <w:rsid w:val="00AE6035"/>
    <w:rsid w:val="00AE6807"/>
    <w:rsid w:val="00AE77BC"/>
    <w:rsid w:val="00AF06C5"/>
    <w:rsid w:val="00AF07D5"/>
    <w:rsid w:val="00AF0F58"/>
    <w:rsid w:val="00AF4FB6"/>
    <w:rsid w:val="00B00C53"/>
    <w:rsid w:val="00B01723"/>
    <w:rsid w:val="00B01AF2"/>
    <w:rsid w:val="00B02E81"/>
    <w:rsid w:val="00B07142"/>
    <w:rsid w:val="00B1105C"/>
    <w:rsid w:val="00B116EB"/>
    <w:rsid w:val="00B13345"/>
    <w:rsid w:val="00B13899"/>
    <w:rsid w:val="00B147D7"/>
    <w:rsid w:val="00B15E24"/>
    <w:rsid w:val="00B22F0B"/>
    <w:rsid w:val="00B259C8"/>
    <w:rsid w:val="00B304B7"/>
    <w:rsid w:val="00B321B8"/>
    <w:rsid w:val="00B33217"/>
    <w:rsid w:val="00B369FB"/>
    <w:rsid w:val="00B37BD6"/>
    <w:rsid w:val="00B415AF"/>
    <w:rsid w:val="00B47973"/>
    <w:rsid w:val="00B479F6"/>
    <w:rsid w:val="00B511C4"/>
    <w:rsid w:val="00B51953"/>
    <w:rsid w:val="00B57E45"/>
    <w:rsid w:val="00B66395"/>
    <w:rsid w:val="00B666CA"/>
    <w:rsid w:val="00B67DFC"/>
    <w:rsid w:val="00B7028C"/>
    <w:rsid w:val="00B70793"/>
    <w:rsid w:val="00B741F9"/>
    <w:rsid w:val="00B7638B"/>
    <w:rsid w:val="00B77B6D"/>
    <w:rsid w:val="00B77BDD"/>
    <w:rsid w:val="00B80947"/>
    <w:rsid w:val="00B832A7"/>
    <w:rsid w:val="00B874FE"/>
    <w:rsid w:val="00B87A8F"/>
    <w:rsid w:val="00B94182"/>
    <w:rsid w:val="00B97F79"/>
    <w:rsid w:val="00BA0434"/>
    <w:rsid w:val="00BA0768"/>
    <w:rsid w:val="00BA1D39"/>
    <w:rsid w:val="00BA20B3"/>
    <w:rsid w:val="00BA2678"/>
    <w:rsid w:val="00BA30AA"/>
    <w:rsid w:val="00BA39ED"/>
    <w:rsid w:val="00BA571F"/>
    <w:rsid w:val="00BB2FB3"/>
    <w:rsid w:val="00BB5A2E"/>
    <w:rsid w:val="00BB7063"/>
    <w:rsid w:val="00BC071B"/>
    <w:rsid w:val="00BC0DE1"/>
    <w:rsid w:val="00BC403D"/>
    <w:rsid w:val="00BC4577"/>
    <w:rsid w:val="00BC58F6"/>
    <w:rsid w:val="00BC62DD"/>
    <w:rsid w:val="00BD02B9"/>
    <w:rsid w:val="00BD3C93"/>
    <w:rsid w:val="00BD77B2"/>
    <w:rsid w:val="00BD7DF9"/>
    <w:rsid w:val="00BE17AD"/>
    <w:rsid w:val="00BE1B5F"/>
    <w:rsid w:val="00BE2945"/>
    <w:rsid w:val="00C02704"/>
    <w:rsid w:val="00C04D43"/>
    <w:rsid w:val="00C06C74"/>
    <w:rsid w:val="00C06E2A"/>
    <w:rsid w:val="00C12D9B"/>
    <w:rsid w:val="00C16289"/>
    <w:rsid w:val="00C20C24"/>
    <w:rsid w:val="00C2372C"/>
    <w:rsid w:val="00C2386C"/>
    <w:rsid w:val="00C252C9"/>
    <w:rsid w:val="00C255E0"/>
    <w:rsid w:val="00C32130"/>
    <w:rsid w:val="00C34F4D"/>
    <w:rsid w:val="00C36588"/>
    <w:rsid w:val="00C366FF"/>
    <w:rsid w:val="00C3712E"/>
    <w:rsid w:val="00C407AA"/>
    <w:rsid w:val="00C41754"/>
    <w:rsid w:val="00C42508"/>
    <w:rsid w:val="00C440B5"/>
    <w:rsid w:val="00C47AC6"/>
    <w:rsid w:val="00C47CD1"/>
    <w:rsid w:val="00C51EB3"/>
    <w:rsid w:val="00C54ADF"/>
    <w:rsid w:val="00C6301F"/>
    <w:rsid w:val="00C65937"/>
    <w:rsid w:val="00C711CF"/>
    <w:rsid w:val="00C75DBC"/>
    <w:rsid w:val="00C76F09"/>
    <w:rsid w:val="00C814D0"/>
    <w:rsid w:val="00C84517"/>
    <w:rsid w:val="00C917E3"/>
    <w:rsid w:val="00C91860"/>
    <w:rsid w:val="00C92B4E"/>
    <w:rsid w:val="00C95283"/>
    <w:rsid w:val="00C966D3"/>
    <w:rsid w:val="00CA2389"/>
    <w:rsid w:val="00CA29DD"/>
    <w:rsid w:val="00CA306A"/>
    <w:rsid w:val="00CA30CF"/>
    <w:rsid w:val="00CA6252"/>
    <w:rsid w:val="00CA6609"/>
    <w:rsid w:val="00CB0CDB"/>
    <w:rsid w:val="00CB2631"/>
    <w:rsid w:val="00CB26FB"/>
    <w:rsid w:val="00CB3924"/>
    <w:rsid w:val="00CC3338"/>
    <w:rsid w:val="00CC69BA"/>
    <w:rsid w:val="00CC7433"/>
    <w:rsid w:val="00CD3D26"/>
    <w:rsid w:val="00CE19DD"/>
    <w:rsid w:val="00CE27C6"/>
    <w:rsid w:val="00CF3279"/>
    <w:rsid w:val="00CF62E6"/>
    <w:rsid w:val="00D00BF9"/>
    <w:rsid w:val="00D0112F"/>
    <w:rsid w:val="00D03DF3"/>
    <w:rsid w:val="00D110CF"/>
    <w:rsid w:val="00D21176"/>
    <w:rsid w:val="00D30DE0"/>
    <w:rsid w:val="00D42054"/>
    <w:rsid w:val="00D4794F"/>
    <w:rsid w:val="00D5524C"/>
    <w:rsid w:val="00D602C6"/>
    <w:rsid w:val="00D604B9"/>
    <w:rsid w:val="00D6216B"/>
    <w:rsid w:val="00D62224"/>
    <w:rsid w:val="00D62D2F"/>
    <w:rsid w:val="00D661CD"/>
    <w:rsid w:val="00D71352"/>
    <w:rsid w:val="00D7245C"/>
    <w:rsid w:val="00D74289"/>
    <w:rsid w:val="00D74847"/>
    <w:rsid w:val="00D80405"/>
    <w:rsid w:val="00D8129E"/>
    <w:rsid w:val="00D901CE"/>
    <w:rsid w:val="00D914FD"/>
    <w:rsid w:val="00D92C13"/>
    <w:rsid w:val="00D969DB"/>
    <w:rsid w:val="00DA33AF"/>
    <w:rsid w:val="00DA3DAF"/>
    <w:rsid w:val="00DA6D70"/>
    <w:rsid w:val="00DA7FC1"/>
    <w:rsid w:val="00DB182A"/>
    <w:rsid w:val="00DB307F"/>
    <w:rsid w:val="00DB71AA"/>
    <w:rsid w:val="00DC06A4"/>
    <w:rsid w:val="00DC1173"/>
    <w:rsid w:val="00DC19A8"/>
    <w:rsid w:val="00DC1C71"/>
    <w:rsid w:val="00DC2F62"/>
    <w:rsid w:val="00DC7D9E"/>
    <w:rsid w:val="00DD1023"/>
    <w:rsid w:val="00DD408D"/>
    <w:rsid w:val="00DD56AE"/>
    <w:rsid w:val="00DD5EE7"/>
    <w:rsid w:val="00DE0C17"/>
    <w:rsid w:val="00DE29F6"/>
    <w:rsid w:val="00DE48B7"/>
    <w:rsid w:val="00DF195D"/>
    <w:rsid w:val="00DF475B"/>
    <w:rsid w:val="00DF6447"/>
    <w:rsid w:val="00DF7AAC"/>
    <w:rsid w:val="00E036A3"/>
    <w:rsid w:val="00E048B6"/>
    <w:rsid w:val="00E1430A"/>
    <w:rsid w:val="00E15AB0"/>
    <w:rsid w:val="00E211F8"/>
    <w:rsid w:val="00E21758"/>
    <w:rsid w:val="00E23DCE"/>
    <w:rsid w:val="00E25800"/>
    <w:rsid w:val="00E30192"/>
    <w:rsid w:val="00E34EC3"/>
    <w:rsid w:val="00E3737E"/>
    <w:rsid w:val="00E419DB"/>
    <w:rsid w:val="00E45A3F"/>
    <w:rsid w:val="00E47805"/>
    <w:rsid w:val="00E479D2"/>
    <w:rsid w:val="00E51D9A"/>
    <w:rsid w:val="00E52AE2"/>
    <w:rsid w:val="00E52CBF"/>
    <w:rsid w:val="00E52E13"/>
    <w:rsid w:val="00E57CD7"/>
    <w:rsid w:val="00E60638"/>
    <w:rsid w:val="00E60881"/>
    <w:rsid w:val="00E61A25"/>
    <w:rsid w:val="00E739D0"/>
    <w:rsid w:val="00E7449A"/>
    <w:rsid w:val="00E81337"/>
    <w:rsid w:val="00E84B97"/>
    <w:rsid w:val="00E84F3B"/>
    <w:rsid w:val="00E85C46"/>
    <w:rsid w:val="00E9089F"/>
    <w:rsid w:val="00E92048"/>
    <w:rsid w:val="00E92329"/>
    <w:rsid w:val="00E95FA7"/>
    <w:rsid w:val="00E97708"/>
    <w:rsid w:val="00EA05AA"/>
    <w:rsid w:val="00EA0A6E"/>
    <w:rsid w:val="00EA0B50"/>
    <w:rsid w:val="00EA192A"/>
    <w:rsid w:val="00EB707E"/>
    <w:rsid w:val="00EC3A6B"/>
    <w:rsid w:val="00EC6A83"/>
    <w:rsid w:val="00EC7E8B"/>
    <w:rsid w:val="00ED029C"/>
    <w:rsid w:val="00ED065C"/>
    <w:rsid w:val="00ED07BF"/>
    <w:rsid w:val="00ED16E6"/>
    <w:rsid w:val="00ED1DAD"/>
    <w:rsid w:val="00ED343B"/>
    <w:rsid w:val="00ED472B"/>
    <w:rsid w:val="00ED4D1B"/>
    <w:rsid w:val="00ED53D8"/>
    <w:rsid w:val="00EE174B"/>
    <w:rsid w:val="00EE1F50"/>
    <w:rsid w:val="00EE431D"/>
    <w:rsid w:val="00EE5D34"/>
    <w:rsid w:val="00EE61A7"/>
    <w:rsid w:val="00EE6361"/>
    <w:rsid w:val="00EE7103"/>
    <w:rsid w:val="00EF118F"/>
    <w:rsid w:val="00EF6427"/>
    <w:rsid w:val="00EF7F3E"/>
    <w:rsid w:val="00F06191"/>
    <w:rsid w:val="00F1052C"/>
    <w:rsid w:val="00F105CE"/>
    <w:rsid w:val="00F12DEE"/>
    <w:rsid w:val="00F1728C"/>
    <w:rsid w:val="00F201BC"/>
    <w:rsid w:val="00F20A72"/>
    <w:rsid w:val="00F22262"/>
    <w:rsid w:val="00F24566"/>
    <w:rsid w:val="00F252EA"/>
    <w:rsid w:val="00F2611B"/>
    <w:rsid w:val="00F26615"/>
    <w:rsid w:val="00F26EB1"/>
    <w:rsid w:val="00F31F76"/>
    <w:rsid w:val="00F32E83"/>
    <w:rsid w:val="00F33B51"/>
    <w:rsid w:val="00F35BC1"/>
    <w:rsid w:val="00F375B5"/>
    <w:rsid w:val="00F50EDD"/>
    <w:rsid w:val="00F528D4"/>
    <w:rsid w:val="00F530F3"/>
    <w:rsid w:val="00F538B1"/>
    <w:rsid w:val="00F6021A"/>
    <w:rsid w:val="00F604DC"/>
    <w:rsid w:val="00F60F31"/>
    <w:rsid w:val="00F639B5"/>
    <w:rsid w:val="00F67062"/>
    <w:rsid w:val="00F67692"/>
    <w:rsid w:val="00F72E4B"/>
    <w:rsid w:val="00F72F3C"/>
    <w:rsid w:val="00F736A0"/>
    <w:rsid w:val="00F74753"/>
    <w:rsid w:val="00F84ECB"/>
    <w:rsid w:val="00F8548E"/>
    <w:rsid w:val="00F85F61"/>
    <w:rsid w:val="00F901D3"/>
    <w:rsid w:val="00F92611"/>
    <w:rsid w:val="00F93F3F"/>
    <w:rsid w:val="00FA598D"/>
    <w:rsid w:val="00FA6F97"/>
    <w:rsid w:val="00FB085B"/>
    <w:rsid w:val="00FB0CA3"/>
    <w:rsid w:val="00FB0E93"/>
    <w:rsid w:val="00FB42BF"/>
    <w:rsid w:val="00FC0575"/>
    <w:rsid w:val="00FC0C87"/>
    <w:rsid w:val="00FC16C6"/>
    <w:rsid w:val="00FC53A0"/>
    <w:rsid w:val="00FC7A9A"/>
    <w:rsid w:val="00FD6433"/>
    <w:rsid w:val="00FD7B8B"/>
    <w:rsid w:val="00FD7C58"/>
    <w:rsid w:val="00FE28C9"/>
    <w:rsid w:val="00FE2B57"/>
    <w:rsid w:val="00FE4667"/>
    <w:rsid w:val="00FF0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16ED14BD-479A-4B9A-AAA5-F2DD376A6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E1F50"/>
    <w:pPr>
      <w:widowControl w:val="0"/>
    </w:pPr>
    <w:rPr>
      <w:lang w:val="en-US" w:eastAsia="en-US"/>
    </w:rPr>
  </w:style>
  <w:style w:type="paragraph" w:styleId="Heading1">
    <w:name w:val="heading 1"/>
    <w:basedOn w:val="Normal"/>
    <w:next w:val="Normal"/>
    <w:qFormat/>
    <w:rsid w:val="00EE1F50"/>
    <w:pPr>
      <w:keepNext/>
      <w:spacing w:before="240" w:after="60"/>
      <w:outlineLvl w:val="0"/>
    </w:pPr>
    <w:rPr>
      <w:rFonts w:ascii="Arial" w:hAnsi="Arial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eldLabel">
    <w:name w:val="FieldLabel"/>
    <w:basedOn w:val="Normal"/>
    <w:rsid w:val="00EE1F50"/>
    <w:pPr>
      <w:spacing w:before="20" w:after="60"/>
    </w:pPr>
  </w:style>
  <w:style w:type="paragraph" w:customStyle="1" w:styleId="FieldText">
    <w:name w:val="FieldText"/>
    <w:basedOn w:val="Normal"/>
    <w:rsid w:val="00EE1F50"/>
    <w:rPr>
      <w:rFonts w:ascii="Arial" w:hAnsi="Arial"/>
    </w:rPr>
  </w:style>
  <w:style w:type="paragraph" w:styleId="Header">
    <w:name w:val="header"/>
    <w:basedOn w:val="Normal"/>
    <w:rsid w:val="00EE1F50"/>
    <w:pPr>
      <w:tabs>
        <w:tab w:val="center" w:pos="4153"/>
        <w:tab w:val="right" w:pos="8306"/>
      </w:tabs>
    </w:pPr>
  </w:style>
  <w:style w:type="paragraph" w:styleId="TOC2">
    <w:name w:val="toc 2"/>
    <w:basedOn w:val="Normal"/>
    <w:next w:val="Normal"/>
    <w:semiHidden/>
    <w:rsid w:val="00EE1F50"/>
    <w:pPr>
      <w:tabs>
        <w:tab w:val="right" w:leader="dot" w:pos="9071"/>
      </w:tabs>
    </w:pPr>
    <w:rPr>
      <w:smallCaps/>
    </w:rPr>
  </w:style>
  <w:style w:type="paragraph" w:styleId="Footer">
    <w:name w:val="footer"/>
    <w:basedOn w:val="Normal"/>
    <w:rsid w:val="00EE1F50"/>
    <w:pPr>
      <w:tabs>
        <w:tab w:val="center" w:pos="4320"/>
        <w:tab w:val="right" w:pos="8640"/>
      </w:tabs>
    </w:pPr>
  </w:style>
  <w:style w:type="character" w:styleId="CommentReference">
    <w:name w:val="annotation reference"/>
    <w:basedOn w:val="DefaultParagraphFont"/>
    <w:semiHidden/>
    <w:rsid w:val="005E19D9"/>
    <w:rPr>
      <w:sz w:val="16"/>
      <w:szCs w:val="16"/>
    </w:rPr>
  </w:style>
  <w:style w:type="paragraph" w:styleId="CommentText">
    <w:name w:val="annotation text"/>
    <w:basedOn w:val="Normal"/>
    <w:semiHidden/>
    <w:rsid w:val="005E19D9"/>
  </w:style>
  <w:style w:type="paragraph" w:styleId="CommentSubject">
    <w:name w:val="annotation subject"/>
    <w:basedOn w:val="CommentText"/>
    <w:next w:val="CommentText"/>
    <w:semiHidden/>
    <w:rsid w:val="005E19D9"/>
    <w:rPr>
      <w:b/>
      <w:bCs/>
    </w:rPr>
  </w:style>
  <w:style w:type="paragraph" w:styleId="BalloonText">
    <w:name w:val="Balloon Text"/>
    <w:basedOn w:val="Normal"/>
    <w:semiHidden/>
    <w:rsid w:val="005E19D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300CD"/>
    <w:pPr>
      <w:widowControl w:val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">
    <w:name w:val="Body Text"/>
    <w:basedOn w:val="Normal"/>
    <w:rsid w:val="00E92048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paragraph" w:customStyle="1" w:styleId="TableText">
    <w:name w:val="Table Text"/>
    <w:basedOn w:val="Normal"/>
    <w:rsid w:val="009B450D"/>
    <w:pPr>
      <w:widowControl/>
      <w:ind w:left="14"/>
    </w:pPr>
    <w:rPr>
      <w:rFonts w:ascii="Arial" w:hAnsi="Arial"/>
      <w:spacing w:val="-5"/>
      <w:sz w:val="16"/>
    </w:rPr>
  </w:style>
  <w:style w:type="table" w:styleId="TableWeb2">
    <w:name w:val="Table Web 2"/>
    <w:basedOn w:val="TableNormal"/>
    <w:rsid w:val="009B450D"/>
    <w:pPr>
      <w:widowControl w:val="0"/>
    </w:pPr>
    <w:tblPr>
      <w:tblCellSpacing w:w="20" w:type="dxa"/>
      <w:tblInd w:w="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PageNumber">
    <w:name w:val="page number"/>
    <w:basedOn w:val="DefaultParagraphFont"/>
    <w:rsid w:val="001914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~1\bus-lc\LOCALS~1\Temp\TCD8A5.tmp\Project%20overview%20statemen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/>
</file>

<file path=customXml/itemProps1.xml><?xml version="1.0" encoding="utf-8"?>
<ds:datastoreItem xmlns:ds="http://schemas.openxmlformats.org/officeDocument/2006/customXml" ds:itemID="{CB137DEC-E0DC-4A38-BCB5-4751F664A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Project overview statement</Template>
  <TotalTime>0</TotalTime>
  <Pages>1</Pages>
  <Words>86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 INSTITUTE</vt:lpstr>
    </vt:vector>
  </TitlesOfParts>
  <Company/>
  <LinksUpToDate>false</LinksUpToDate>
  <CharactersWithSpaces>581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 INSTITUTE</dc:title>
  <dc:creator>bus-lc</dc:creator>
  <cp:lastModifiedBy>Tim Bashford</cp:lastModifiedBy>
  <cp:revision>2</cp:revision>
  <cp:lastPrinted>2013-02-14T13:33:00Z</cp:lastPrinted>
  <dcterms:created xsi:type="dcterms:W3CDTF">2016-03-10T11:14:00Z</dcterms:created>
  <dcterms:modified xsi:type="dcterms:W3CDTF">2016-03-10T11:14:00Z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TC011414131033</vt:lpwstr>
  </property>
  <property fmtid="{D5CDD505-2E9C-101B-9397-08002B2CF9AE}" pid="3" name="Docear4Word_StyleTitle">
    <vt:lpwstr>ACM SIG Proceedings With Long Author List</vt:lpwstr>
  </property>
</Properties>
</file>