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BB59D" w14:textId="3108872B" w:rsidR="00613CFA" w:rsidRDefault="0070702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Name: </w:t>
      </w:r>
      <w:r w:rsidR="00176A26">
        <w:rPr>
          <w:rFonts w:ascii="Arial" w:hAnsi="Arial" w:cs="Arial"/>
          <w:sz w:val="22"/>
          <w:szCs w:val="22"/>
        </w:rPr>
        <w:t>Sofia Yasmin Sethi</w:t>
      </w:r>
    </w:p>
    <w:p w14:paraId="2CC8D354" w14:textId="55836756" w:rsidR="0096408E" w:rsidRDefault="0096408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Student number:</w:t>
      </w:r>
      <w:r w:rsidR="00176A26">
        <w:rPr>
          <w:rFonts w:ascii="Arial" w:hAnsi="Arial" w:cs="Arial"/>
          <w:sz w:val="22"/>
          <w:szCs w:val="22"/>
        </w:rPr>
        <w:t xml:space="preserve"> </w:t>
      </w:r>
      <w:r w:rsidR="00023F85">
        <w:rPr>
          <w:rFonts w:ascii="Arial" w:hAnsi="Arial" w:cs="Arial"/>
          <w:sz w:val="22"/>
          <w:szCs w:val="22"/>
        </w:rPr>
        <w:t>25171121</w:t>
      </w:r>
    </w:p>
    <w:p w14:paraId="46B9D346" w14:textId="12FF28C5" w:rsidR="00023F85" w:rsidRDefault="00214B2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Task 2</w:t>
      </w:r>
      <w:r w:rsidR="00CA1361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9E7143">
        <w:rPr>
          <w:rFonts w:ascii="Arial" w:hAnsi="Arial" w:cs="Arial"/>
          <w:sz w:val="22"/>
          <w:szCs w:val="22"/>
        </w:rPr>
        <w:t>Reflecti</w:t>
      </w:r>
      <w:r w:rsidR="008E30F6">
        <w:rPr>
          <w:rFonts w:ascii="Arial" w:hAnsi="Arial" w:cs="Arial"/>
          <w:sz w:val="22"/>
          <w:szCs w:val="22"/>
        </w:rPr>
        <w:t xml:space="preserve">ve </w:t>
      </w:r>
      <w:r w:rsidR="009B4864">
        <w:rPr>
          <w:rFonts w:ascii="Arial" w:hAnsi="Arial" w:cs="Arial"/>
          <w:sz w:val="22"/>
          <w:szCs w:val="22"/>
        </w:rPr>
        <w:t>task</w:t>
      </w:r>
      <w:r w:rsidR="008E30F6">
        <w:rPr>
          <w:rFonts w:ascii="Arial" w:hAnsi="Arial" w:cs="Arial"/>
          <w:sz w:val="22"/>
          <w:szCs w:val="22"/>
        </w:rPr>
        <w:t xml:space="preserve"> </w:t>
      </w:r>
      <w:r w:rsidR="00AE4488">
        <w:rPr>
          <w:rFonts w:ascii="Arial" w:hAnsi="Arial" w:cs="Arial"/>
          <w:sz w:val="22"/>
          <w:szCs w:val="22"/>
        </w:rPr>
        <w:t>Lc 4001</w:t>
      </w:r>
    </w:p>
    <w:p w14:paraId="739EDC5F" w14:textId="7FB7AA7F" w:rsidR="00454D55" w:rsidRDefault="00454D5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Health Social Care</w:t>
      </w:r>
    </w:p>
    <w:p w14:paraId="0F8570FA" w14:textId="77777777" w:rsidR="00454D55" w:rsidRDefault="00454D55">
      <w:pPr>
        <w:rPr>
          <w:rFonts w:ascii="Arial" w:hAnsi="Arial" w:cs="Arial"/>
          <w:sz w:val="22"/>
          <w:szCs w:val="22"/>
        </w:rPr>
      </w:pPr>
    </w:p>
    <w:p w14:paraId="72A4C87C" w14:textId="77777777" w:rsidR="00454D55" w:rsidRDefault="00454D55">
      <w:pPr>
        <w:rPr>
          <w:rFonts w:ascii="Arial" w:hAnsi="Arial" w:cs="Arial"/>
          <w:sz w:val="22"/>
          <w:szCs w:val="22"/>
        </w:rPr>
      </w:pPr>
    </w:p>
    <w:p w14:paraId="722078E0" w14:textId="4F8B87C3" w:rsidR="009B4864" w:rsidRDefault="007D3779" w:rsidP="007D3779">
      <w:pPr>
        <w:rPr>
          <w:rFonts w:ascii="Arial" w:hAnsi="Arial" w:cs="Arial"/>
          <w:sz w:val="22"/>
          <w:szCs w:val="22"/>
        </w:rPr>
      </w:pPr>
      <w:r w:rsidRPr="007D3779">
        <w:rPr>
          <w:rFonts w:ascii="Arial" w:hAnsi="Arial" w:cs="Arial"/>
          <w:sz w:val="22"/>
          <w:szCs w:val="22"/>
        </w:rPr>
        <w:t>I have continued my research into the role of a social care worker and have been improving how I approach reading, learning, and gathering information. I am becoming more consistent with my daily study.</w:t>
      </w:r>
      <w:r w:rsidR="009B4864">
        <w:rPr>
          <w:rFonts w:ascii="Arial" w:hAnsi="Arial" w:cs="Arial"/>
          <w:sz w:val="22"/>
          <w:szCs w:val="22"/>
        </w:rPr>
        <w:t xml:space="preserve"> </w:t>
      </w:r>
      <w:r w:rsidRPr="007D3779">
        <w:rPr>
          <w:rFonts w:ascii="Arial" w:hAnsi="Arial" w:cs="Arial"/>
          <w:sz w:val="22"/>
          <w:szCs w:val="22"/>
        </w:rPr>
        <w:t>My mini presentation went fairly well. I was nervous at first, but after a few minutes I became more relaxed and focused on what I wanted to say. I enjoyed the task overall.</w:t>
      </w:r>
    </w:p>
    <w:p w14:paraId="36BB553A" w14:textId="018FDA2C" w:rsidR="007D3779" w:rsidRPr="007D3779" w:rsidRDefault="007D3779" w:rsidP="007D3779">
      <w:pPr>
        <w:rPr>
          <w:rFonts w:ascii="Arial" w:hAnsi="Arial" w:cs="Arial"/>
          <w:sz w:val="22"/>
          <w:szCs w:val="22"/>
        </w:rPr>
      </w:pPr>
      <w:r w:rsidRPr="007D3779">
        <w:rPr>
          <w:rFonts w:ascii="Arial" w:hAnsi="Arial" w:cs="Arial"/>
          <w:sz w:val="22"/>
          <w:szCs w:val="22"/>
        </w:rPr>
        <w:t xml:space="preserve"> In the future, I could improve by preparing clearer notes and motivation, and although I am pleased with my progress, I recognise there is still much more to learn, using bullet points and organising my ideas more effectively.</w:t>
      </w:r>
      <w:r w:rsidR="009B4864">
        <w:rPr>
          <w:rFonts w:ascii="Arial" w:hAnsi="Arial" w:cs="Arial"/>
          <w:sz w:val="22"/>
          <w:szCs w:val="22"/>
        </w:rPr>
        <w:t xml:space="preserve"> </w:t>
      </w:r>
      <w:r w:rsidRPr="007D3779">
        <w:rPr>
          <w:rFonts w:ascii="Arial" w:hAnsi="Arial" w:cs="Arial"/>
          <w:sz w:val="22"/>
          <w:szCs w:val="22"/>
        </w:rPr>
        <w:t xml:space="preserve">For my research, I used Google, the NHS website, and checked that </w:t>
      </w:r>
      <w:r>
        <w:rPr>
          <w:rFonts w:ascii="Arial" w:hAnsi="Arial" w:cs="Arial"/>
          <w:sz w:val="22"/>
          <w:szCs w:val="22"/>
        </w:rPr>
        <w:t xml:space="preserve">the </w:t>
      </w:r>
      <w:r w:rsidRPr="007D3779">
        <w:rPr>
          <w:rFonts w:ascii="Arial" w:hAnsi="Arial" w:cs="Arial"/>
          <w:sz w:val="22"/>
          <w:szCs w:val="22"/>
        </w:rPr>
        <w:t xml:space="preserve">information was reliable and up to date by applying the CRAAP method. I structured my work with an introduction, reasons for choosing the topic, and the key skills required for the role. I also used </w:t>
      </w:r>
      <w:r>
        <w:rPr>
          <w:rFonts w:ascii="Arial" w:hAnsi="Arial" w:cs="Arial"/>
          <w:sz w:val="22"/>
          <w:szCs w:val="22"/>
        </w:rPr>
        <w:t>Google Scholar</w:t>
      </w:r>
      <w:r w:rsidRPr="007D3779">
        <w:rPr>
          <w:rFonts w:ascii="Arial" w:hAnsi="Arial" w:cs="Arial"/>
          <w:sz w:val="22"/>
          <w:szCs w:val="22"/>
        </w:rPr>
        <w:t xml:space="preserve"> to deepen my understanding. I am practising my reading and referencing to ensure my work is accurate and trustworthy.</w:t>
      </w:r>
    </w:p>
    <w:p w14:paraId="553EC7DC" w14:textId="12EE003B" w:rsidR="007D3779" w:rsidRPr="007D3779" w:rsidRDefault="007D3779" w:rsidP="007D3779">
      <w:pPr>
        <w:rPr>
          <w:rFonts w:ascii="Arial" w:hAnsi="Arial" w:cs="Arial"/>
          <w:sz w:val="22"/>
          <w:szCs w:val="22"/>
        </w:rPr>
      </w:pPr>
      <w:r w:rsidRPr="007D3779">
        <w:rPr>
          <w:rFonts w:ascii="Arial" w:hAnsi="Arial" w:cs="Arial"/>
          <w:sz w:val="22"/>
          <w:szCs w:val="22"/>
        </w:rPr>
        <w:t xml:space="preserve">One challenge I faced was managing several tasks at once, which made me feel rushed and slightly frustrated. I realised that more teamwork would have helped, as discussing ideas with others can increase confidence and provide new perspectives. However, I also felt good about working independently and managing my own </w:t>
      </w:r>
      <w:r w:rsidR="009B4864" w:rsidRPr="007D3779">
        <w:rPr>
          <w:rFonts w:ascii="Arial" w:hAnsi="Arial" w:cs="Arial"/>
          <w:sz w:val="22"/>
          <w:szCs w:val="22"/>
        </w:rPr>
        <w:t>research. I</w:t>
      </w:r>
      <w:r w:rsidRPr="007D3779">
        <w:rPr>
          <w:rFonts w:ascii="Arial" w:hAnsi="Arial" w:cs="Arial"/>
          <w:sz w:val="22"/>
          <w:szCs w:val="22"/>
        </w:rPr>
        <w:t xml:space="preserve"> am now looking into arranging voluntary experience in day-care centres or hospitals so I can apply what I have learned in real settings. Putting skills into practice is one of the best ways to build confidence and understand how I truly feel about the role.</w:t>
      </w:r>
    </w:p>
    <w:p w14:paraId="64862C6B" w14:textId="77777777" w:rsidR="007D3779" w:rsidRPr="007D3779" w:rsidRDefault="007D3779" w:rsidP="007D3779">
      <w:pPr>
        <w:rPr>
          <w:rFonts w:ascii="Arial" w:hAnsi="Arial" w:cs="Arial"/>
          <w:sz w:val="22"/>
          <w:szCs w:val="22"/>
        </w:rPr>
      </w:pPr>
      <w:r w:rsidRPr="007D3779">
        <w:rPr>
          <w:rFonts w:ascii="Arial" w:hAnsi="Arial" w:cs="Arial"/>
          <w:sz w:val="22"/>
          <w:szCs w:val="22"/>
        </w:rPr>
        <w:t>Overall, I have learned the importance of reflection in improving my work as a future social care worker. Setting clear goals, building a supportive network, and committing to lifelong learning will help me continue developing the skills and strategies needed, including problem-solving and effective communication.</w:t>
      </w:r>
    </w:p>
    <w:p w14:paraId="12B39F2F" w14:textId="77777777" w:rsidR="00EB6528" w:rsidRDefault="00EB6528">
      <w:pPr>
        <w:rPr>
          <w:rFonts w:ascii="Arial" w:hAnsi="Arial" w:cs="Arial"/>
          <w:sz w:val="22"/>
          <w:szCs w:val="22"/>
        </w:rPr>
      </w:pPr>
    </w:p>
    <w:p w14:paraId="1381CA42" w14:textId="77777777" w:rsidR="00DA0050" w:rsidRDefault="00DA0050">
      <w:pPr>
        <w:rPr>
          <w:rFonts w:ascii="Arial" w:hAnsi="Arial" w:cs="Arial"/>
          <w:sz w:val="22"/>
          <w:szCs w:val="22"/>
        </w:rPr>
      </w:pPr>
    </w:p>
    <w:p w14:paraId="45A8058B" w14:textId="04FA63BB" w:rsidR="008E160E" w:rsidRDefault="00EB652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  <w:r w:rsidR="008E160E">
        <w:rPr>
          <w:rFonts w:ascii="Arial" w:hAnsi="Arial" w:cs="Arial"/>
          <w:sz w:val="22"/>
          <w:szCs w:val="22"/>
        </w:rPr>
        <w:t xml:space="preserve"> </w:t>
      </w:r>
    </w:p>
    <w:p w14:paraId="73B9FC56" w14:textId="77777777" w:rsidR="003F2B84" w:rsidRDefault="003F2B84">
      <w:pPr>
        <w:rPr>
          <w:rFonts w:ascii="Arial" w:hAnsi="Arial" w:cs="Arial"/>
          <w:sz w:val="22"/>
          <w:szCs w:val="22"/>
        </w:rPr>
      </w:pPr>
    </w:p>
    <w:p w14:paraId="7DF9597C" w14:textId="5F4E5371" w:rsidR="00CB72B9" w:rsidRDefault="007B05A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76016739" w14:textId="77777777" w:rsidR="008E58FA" w:rsidRDefault="008E58FA">
      <w:pPr>
        <w:rPr>
          <w:rFonts w:ascii="Arial" w:hAnsi="Arial" w:cs="Arial"/>
          <w:sz w:val="22"/>
          <w:szCs w:val="22"/>
        </w:rPr>
      </w:pPr>
    </w:p>
    <w:p w14:paraId="374CD924" w14:textId="77777777" w:rsidR="00F53B8E" w:rsidRDefault="00F53B8E">
      <w:pPr>
        <w:rPr>
          <w:rFonts w:ascii="Arial" w:hAnsi="Arial" w:cs="Arial"/>
          <w:sz w:val="22"/>
          <w:szCs w:val="22"/>
        </w:rPr>
      </w:pPr>
    </w:p>
    <w:p w14:paraId="5FF4E8A2" w14:textId="77777777" w:rsidR="003939DB" w:rsidRDefault="003939DB">
      <w:pPr>
        <w:rPr>
          <w:rFonts w:ascii="Arial" w:hAnsi="Arial" w:cs="Arial"/>
          <w:sz w:val="22"/>
          <w:szCs w:val="22"/>
        </w:rPr>
      </w:pPr>
    </w:p>
    <w:p w14:paraId="5979F491" w14:textId="77777777" w:rsidR="00520023" w:rsidRDefault="00520023">
      <w:pPr>
        <w:rPr>
          <w:rFonts w:ascii="Arial" w:hAnsi="Arial" w:cs="Arial"/>
          <w:sz w:val="22"/>
          <w:szCs w:val="22"/>
        </w:rPr>
      </w:pPr>
    </w:p>
    <w:p w14:paraId="75B05A87" w14:textId="77777777" w:rsidR="00520023" w:rsidRDefault="00520023">
      <w:pPr>
        <w:rPr>
          <w:rFonts w:ascii="Arial" w:hAnsi="Arial" w:cs="Arial"/>
          <w:sz w:val="22"/>
          <w:szCs w:val="22"/>
        </w:rPr>
      </w:pPr>
    </w:p>
    <w:p w14:paraId="780AC979" w14:textId="77777777" w:rsidR="00AA386B" w:rsidRDefault="00AA386B">
      <w:pPr>
        <w:rPr>
          <w:rFonts w:ascii="Arial" w:hAnsi="Arial" w:cs="Arial"/>
          <w:sz w:val="22"/>
          <w:szCs w:val="22"/>
        </w:rPr>
      </w:pPr>
    </w:p>
    <w:p w14:paraId="2CE51D98" w14:textId="349C3D31" w:rsidR="009E7143" w:rsidRDefault="00BB0B4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72C209CB" w14:textId="77777777" w:rsidR="009E7143" w:rsidRPr="00707022" w:rsidRDefault="009E7143">
      <w:pPr>
        <w:rPr>
          <w:rFonts w:ascii="Arial" w:hAnsi="Arial" w:cs="Arial"/>
          <w:sz w:val="22"/>
          <w:szCs w:val="22"/>
        </w:rPr>
      </w:pPr>
    </w:p>
    <w:sectPr w:rsidR="009E7143" w:rsidRPr="007070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20B"/>
    <w:rsid w:val="0001635B"/>
    <w:rsid w:val="00023F85"/>
    <w:rsid w:val="00055B92"/>
    <w:rsid w:val="00072DDB"/>
    <w:rsid w:val="000971B3"/>
    <w:rsid w:val="000B1013"/>
    <w:rsid w:val="000D1EA8"/>
    <w:rsid w:val="000E3436"/>
    <w:rsid w:val="000F4E2E"/>
    <w:rsid w:val="00106878"/>
    <w:rsid w:val="00176A26"/>
    <w:rsid w:val="0019312E"/>
    <w:rsid w:val="001C2CD2"/>
    <w:rsid w:val="001D0877"/>
    <w:rsid w:val="001D4DE3"/>
    <w:rsid w:val="002062E0"/>
    <w:rsid w:val="00214AD3"/>
    <w:rsid w:val="00214B20"/>
    <w:rsid w:val="00227CF2"/>
    <w:rsid w:val="0023244A"/>
    <w:rsid w:val="00294763"/>
    <w:rsid w:val="00295B9D"/>
    <w:rsid w:val="002A7615"/>
    <w:rsid w:val="0031639D"/>
    <w:rsid w:val="0033610B"/>
    <w:rsid w:val="00381842"/>
    <w:rsid w:val="00386106"/>
    <w:rsid w:val="003939DB"/>
    <w:rsid w:val="003972BE"/>
    <w:rsid w:val="003D13CA"/>
    <w:rsid w:val="003E103D"/>
    <w:rsid w:val="003F2B84"/>
    <w:rsid w:val="00406A34"/>
    <w:rsid w:val="00410BE7"/>
    <w:rsid w:val="00411215"/>
    <w:rsid w:val="004140F9"/>
    <w:rsid w:val="004323CD"/>
    <w:rsid w:val="0044518E"/>
    <w:rsid w:val="00454D55"/>
    <w:rsid w:val="00455540"/>
    <w:rsid w:val="0046558A"/>
    <w:rsid w:val="00492A1C"/>
    <w:rsid w:val="00495206"/>
    <w:rsid w:val="004A3387"/>
    <w:rsid w:val="004B53ED"/>
    <w:rsid w:val="004C00E2"/>
    <w:rsid w:val="004C420B"/>
    <w:rsid w:val="004C4F5B"/>
    <w:rsid w:val="004D5B84"/>
    <w:rsid w:val="004D73AF"/>
    <w:rsid w:val="00501996"/>
    <w:rsid w:val="00516A30"/>
    <w:rsid w:val="00520023"/>
    <w:rsid w:val="005208F0"/>
    <w:rsid w:val="00521829"/>
    <w:rsid w:val="0052555B"/>
    <w:rsid w:val="00550AFB"/>
    <w:rsid w:val="00555762"/>
    <w:rsid w:val="005677B5"/>
    <w:rsid w:val="0058599A"/>
    <w:rsid w:val="005A1069"/>
    <w:rsid w:val="005B04D6"/>
    <w:rsid w:val="005C0ACA"/>
    <w:rsid w:val="005C772C"/>
    <w:rsid w:val="005D6650"/>
    <w:rsid w:val="005F6CE9"/>
    <w:rsid w:val="00600B05"/>
    <w:rsid w:val="0061218B"/>
    <w:rsid w:val="00613CFA"/>
    <w:rsid w:val="00625FAF"/>
    <w:rsid w:val="00643F44"/>
    <w:rsid w:val="00683BCD"/>
    <w:rsid w:val="0069198E"/>
    <w:rsid w:val="006949AA"/>
    <w:rsid w:val="006F1E36"/>
    <w:rsid w:val="00707022"/>
    <w:rsid w:val="007119F3"/>
    <w:rsid w:val="00724767"/>
    <w:rsid w:val="0072795E"/>
    <w:rsid w:val="0073129F"/>
    <w:rsid w:val="007433CE"/>
    <w:rsid w:val="00763687"/>
    <w:rsid w:val="00781832"/>
    <w:rsid w:val="007935D5"/>
    <w:rsid w:val="007A46F5"/>
    <w:rsid w:val="007B05A3"/>
    <w:rsid w:val="007D3779"/>
    <w:rsid w:val="007E6042"/>
    <w:rsid w:val="007F3CD1"/>
    <w:rsid w:val="00803D65"/>
    <w:rsid w:val="00830B1C"/>
    <w:rsid w:val="008710B6"/>
    <w:rsid w:val="00895A40"/>
    <w:rsid w:val="008978A9"/>
    <w:rsid w:val="008A777E"/>
    <w:rsid w:val="008E160E"/>
    <w:rsid w:val="008E30F6"/>
    <w:rsid w:val="008E58FA"/>
    <w:rsid w:val="009020D9"/>
    <w:rsid w:val="00902B1F"/>
    <w:rsid w:val="0090795A"/>
    <w:rsid w:val="00913FA0"/>
    <w:rsid w:val="009219AC"/>
    <w:rsid w:val="00924C7A"/>
    <w:rsid w:val="00934795"/>
    <w:rsid w:val="00956892"/>
    <w:rsid w:val="0096408E"/>
    <w:rsid w:val="009752EF"/>
    <w:rsid w:val="009870B9"/>
    <w:rsid w:val="00987FE5"/>
    <w:rsid w:val="00993E28"/>
    <w:rsid w:val="009A78BE"/>
    <w:rsid w:val="009B4864"/>
    <w:rsid w:val="009C12C8"/>
    <w:rsid w:val="009D461A"/>
    <w:rsid w:val="009E7143"/>
    <w:rsid w:val="009F789F"/>
    <w:rsid w:val="00A12963"/>
    <w:rsid w:val="00A12E86"/>
    <w:rsid w:val="00A57CD4"/>
    <w:rsid w:val="00A76B09"/>
    <w:rsid w:val="00AA386B"/>
    <w:rsid w:val="00AD35FB"/>
    <w:rsid w:val="00AE4488"/>
    <w:rsid w:val="00B1057C"/>
    <w:rsid w:val="00B25342"/>
    <w:rsid w:val="00B41280"/>
    <w:rsid w:val="00BB0B4F"/>
    <w:rsid w:val="00BB4144"/>
    <w:rsid w:val="00BD3FF2"/>
    <w:rsid w:val="00BD5143"/>
    <w:rsid w:val="00BD5A4D"/>
    <w:rsid w:val="00C05679"/>
    <w:rsid w:val="00C34D8C"/>
    <w:rsid w:val="00C63BB3"/>
    <w:rsid w:val="00C654D9"/>
    <w:rsid w:val="00CA1361"/>
    <w:rsid w:val="00CA2E82"/>
    <w:rsid w:val="00CB72B9"/>
    <w:rsid w:val="00CD0104"/>
    <w:rsid w:val="00CD0373"/>
    <w:rsid w:val="00D22CC7"/>
    <w:rsid w:val="00D2685C"/>
    <w:rsid w:val="00D5008B"/>
    <w:rsid w:val="00D52B60"/>
    <w:rsid w:val="00D64654"/>
    <w:rsid w:val="00DA0050"/>
    <w:rsid w:val="00DA2066"/>
    <w:rsid w:val="00DC56B2"/>
    <w:rsid w:val="00DD24BE"/>
    <w:rsid w:val="00DD41A1"/>
    <w:rsid w:val="00DE77CA"/>
    <w:rsid w:val="00E01959"/>
    <w:rsid w:val="00E555F8"/>
    <w:rsid w:val="00E9023E"/>
    <w:rsid w:val="00E92AD7"/>
    <w:rsid w:val="00EB6528"/>
    <w:rsid w:val="00ED6C8F"/>
    <w:rsid w:val="00EE0041"/>
    <w:rsid w:val="00EE0E99"/>
    <w:rsid w:val="00F024A1"/>
    <w:rsid w:val="00F161F0"/>
    <w:rsid w:val="00F16337"/>
    <w:rsid w:val="00F27339"/>
    <w:rsid w:val="00F332AC"/>
    <w:rsid w:val="00F35D10"/>
    <w:rsid w:val="00F407D4"/>
    <w:rsid w:val="00F40F8A"/>
    <w:rsid w:val="00F528E7"/>
    <w:rsid w:val="00F53B8E"/>
    <w:rsid w:val="00F54C67"/>
    <w:rsid w:val="00F93E0A"/>
    <w:rsid w:val="00FA32C1"/>
    <w:rsid w:val="00FA5693"/>
    <w:rsid w:val="00FD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5556AF"/>
  <w15:chartTrackingRefBased/>
  <w15:docId w15:val="{93CCA9F8-4EB5-4B51-AEB7-28656B099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42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42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42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42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42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42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42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42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42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42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42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42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42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42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42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42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42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42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42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42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42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42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42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42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42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42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42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42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420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D3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1695</Characters>
  <Application>Microsoft Office Word</Application>
  <DocSecurity>0</DocSecurity>
  <Lines>42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sethi</dc:creator>
  <cp:keywords/>
  <dc:description/>
  <cp:lastModifiedBy>sofia sethi</cp:lastModifiedBy>
  <cp:revision>2</cp:revision>
  <dcterms:created xsi:type="dcterms:W3CDTF">2025-11-17T16:45:00Z</dcterms:created>
  <dcterms:modified xsi:type="dcterms:W3CDTF">2025-11-17T16:45:00Z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79a53e42-62c8-42a9-84d8-15ea33dae256</vt:lpwstr>
  </property>
</Properties>
</file>