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D48F9" w14:textId="3FCF2426" w:rsidR="00911700" w:rsidRPr="00911700" w:rsidRDefault="008400E0" w:rsidP="1BBEA47F">
      <w:pPr>
        <w:rPr>
          <w:b/>
          <w:bCs/>
          <w:u w:val="single"/>
        </w:rPr>
      </w:pPr>
      <w:r w:rsidRPr="1BBEA47F">
        <w:rPr>
          <w:b/>
          <w:u w:val="single"/>
        </w:rPr>
        <w:t xml:space="preserve">Using the pupil profile given, </w:t>
      </w:r>
      <w:bookmarkStart w:id="0" w:name="_Int_dqecBn2n"/>
      <w:r w:rsidR="6B928D0F" w:rsidRPr="1BBEA47F">
        <w:rPr>
          <w:b/>
          <w:bCs/>
          <w:u w:val="single"/>
        </w:rPr>
        <w:t>identify</w:t>
      </w:r>
      <w:bookmarkEnd w:id="0"/>
      <w:r w:rsidRPr="1BBEA47F">
        <w:rPr>
          <w:b/>
          <w:u w:val="single"/>
        </w:rPr>
        <w:t xml:space="preserve"> </w:t>
      </w:r>
      <w:r w:rsidR="002A0C73" w:rsidRPr="1BBEA47F">
        <w:rPr>
          <w:b/>
          <w:u w:val="single"/>
        </w:rPr>
        <w:t xml:space="preserve">how specific aspects of the child’s holistic </w:t>
      </w:r>
      <w:r w:rsidR="00425886" w:rsidRPr="1BBEA47F">
        <w:rPr>
          <w:b/>
          <w:u w:val="single"/>
        </w:rPr>
        <w:t xml:space="preserve">development could </w:t>
      </w:r>
      <w:bookmarkStart w:id="1" w:name="_Int_RgPsdXrZ"/>
      <w:r w:rsidR="00425886" w:rsidRPr="1BBEA47F">
        <w:rPr>
          <w:b/>
          <w:u w:val="single"/>
        </w:rPr>
        <w:t>be met</w:t>
      </w:r>
      <w:bookmarkEnd w:id="1"/>
      <w:r w:rsidR="00425886" w:rsidRPr="1BBEA47F">
        <w:rPr>
          <w:b/>
          <w:u w:val="single"/>
        </w:rPr>
        <w:t xml:space="preserve"> </w:t>
      </w:r>
      <w:r w:rsidR="006626BF" w:rsidRPr="1BBEA47F">
        <w:rPr>
          <w:b/>
          <w:u w:val="single"/>
        </w:rPr>
        <w:t>within an educa</w:t>
      </w:r>
      <w:r w:rsidR="00FD1E17" w:rsidRPr="1BBEA47F">
        <w:rPr>
          <w:b/>
          <w:u w:val="single"/>
        </w:rPr>
        <w:t xml:space="preserve">tional setting. Underpin this with </w:t>
      </w:r>
      <w:r w:rsidR="00D10D68" w:rsidRPr="1BBEA47F">
        <w:rPr>
          <w:b/>
          <w:u w:val="single"/>
        </w:rPr>
        <w:t>references to relevant theories, research</w:t>
      </w:r>
      <w:r w:rsidR="1316C02C" w:rsidRPr="1BBEA47F">
        <w:rPr>
          <w:b/>
          <w:bCs/>
          <w:u w:val="single"/>
        </w:rPr>
        <w:t>,</w:t>
      </w:r>
      <w:r w:rsidR="00D10D68" w:rsidRPr="1BBEA47F">
        <w:rPr>
          <w:b/>
          <w:u w:val="single"/>
        </w:rPr>
        <w:t xml:space="preserve"> </w:t>
      </w:r>
      <w:r w:rsidR="00C47FE2" w:rsidRPr="1BBEA47F">
        <w:rPr>
          <w:b/>
          <w:u w:val="single"/>
        </w:rPr>
        <w:t>and examples of excellent practice.</w:t>
      </w:r>
    </w:p>
    <w:p w14:paraId="35C5AFF2" w14:textId="6D3AA18D" w:rsidR="62AF6901" w:rsidRDefault="62AF6901" w:rsidP="1BBEA47F">
      <w:pPr>
        <w:rPr>
          <w:b/>
          <w:bCs/>
        </w:rPr>
      </w:pPr>
      <w:r w:rsidRPr="1BBEA47F">
        <w:rPr>
          <w:b/>
          <w:bCs/>
        </w:rPr>
        <w:t>Evie Davies 2404663</w:t>
      </w:r>
    </w:p>
    <w:p w14:paraId="2FEC7F35" w14:textId="4A191020" w:rsidR="0CCECD05" w:rsidRDefault="0CCECD05" w:rsidP="1BBEA47F">
      <w:pPr>
        <w:rPr>
          <w:b/>
          <w:bCs/>
        </w:rPr>
      </w:pPr>
      <w:r w:rsidRPr="1BBEA47F">
        <w:rPr>
          <w:b/>
          <w:bCs/>
        </w:rPr>
        <w:t>Introduction</w:t>
      </w:r>
    </w:p>
    <w:p w14:paraId="785EB497" w14:textId="46212C88" w:rsidR="6AE112E1" w:rsidRDefault="6AE112E1" w:rsidP="1BBEA47F">
      <w:r>
        <w:t>I</w:t>
      </w:r>
      <w:r w:rsidR="30C9CC1F">
        <w:t xml:space="preserve">t can </w:t>
      </w:r>
      <w:bookmarkStart w:id="2" w:name="_Int_1SQtBxbL"/>
      <w:r w:rsidR="30C9CC1F">
        <w:t>be suggested</w:t>
      </w:r>
      <w:bookmarkEnd w:id="2"/>
      <w:r>
        <w:t xml:space="preserve"> that the teachers understanding of child development </w:t>
      </w:r>
      <w:r w:rsidR="2CB5CB28">
        <w:t>plays a vital role in the</w:t>
      </w:r>
      <w:r w:rsidR="0E40DBCC">
        <w:t>ir practice</w:t>
      </w:r>
      <w:r w:rsidR="42C778E9">
        <w:t>,</w:t>
      </w:r>
      <w:r w:rsidR="7A63556F">
        <w:t xml:space="preserve"> </w:t>
      </w:r>
      <w:r w:rsidR="2CB5CB28">
        <w:t>as it a</w:t>
      </w:r>
      <w:r w:rsidR="46307D67">
        <w:t>llows</w:t>
      </w:r>
      <w:r w:rsidR="2CB5CB28">
        <w:t xml:space="preserve"> the teacher to</w:t>
      </w:r>
      <w:r w:rsidR="2B17B542">
        <w:t xml:space="preserve"> </w:t>
      </w:r>
      <w:r w:rsidR="3F689B82">
        <w:t>produce</w:t>
      </w:r>
      <w:r w:rsidR="6C4CE101">
        <w:t xml:space="preserve"> a range of lessons</w:t>
      </w:r>
      <w:r w:rsidR="3660AD17">
        <w:t>,</w:t>
      </w:r>
      <w:r w:rsidR="6C4CE101">
        <w:t xml:space="preserve"> to meet each developmental need of their students</w:t>
      </w:r>
      <w:r w:rsidR="268EC0E0">
        <w:t xml:space="preserve"> (Welsh Government, 2023)</w:t>
      </w:r>
      <w:r w:rsidR="00930627">
        <w:t xml:space="preserve">. </w:t>
      </w:r>
      <w:r w:rsidR="53337CF7">
        <w:t>Research</w:t>
      </w:r>
      <w:r w:rsidR="4D6B8F6E">
        <w:t xml:space="preserve"> provided by Dylan Wiliam</w:t>
      </w:r>
      <w:r w:rsidR="53337CF7">
        <w:t xml:space="preserve"> suggests </w:t>
      </w:r>
      <w:r w:rsidR="045DB966">
        <w:t>that c</w:t>
      </w:r>
      <w:r w:rsidR="29D880AE">
        <w:t xml:space="preserve">hildren develop at </w:t>
      </w:r>
      <w:r w:rsidR="00530F92">
        <w:t>various stages</w:t>
      </w:r>
      <w:r w:rsidR="4B24C7D5">
        <w:t xml:space="preserve"> and </w:t>
      </w:r>
      <w:r w:rsidR="29D880AE">
        <w:t>ages</w:t>
      </w:r>
      <w:r w:rsidR="5B67E10D">
        <w:t xml:space="preserve">, </w:t>
      </w:r>
      <w:r w:rsidR="534DF74A">
        <w:t xml:space="preserve">therefore the teacher can </w:t>
      </w:r>
      <w:r w:rsidR="1E7016AB">
        <w:t xml:space="preserve">invent different tasks for each child that </w:t>
      </w:r>
      <w:r w:rsidR="4CA98716">
        <w:t xml:space="preserve">will </w:t>
      </w:r>
      <w:r w:rsidR="3C2FDF84">
        <w:t>promote</w:t>
      </w:r>
      <w:r w:rsidR="5CF027B3">
        <w:t xml:space="preserve"> </w:t>
      </w:r>
      <w:r w:rsidR="1E7016AB">
        <w:t xml:space="preserve">their </w:t>
      </w:r>
      <w:r w:rsidR="7B35230C">
        <w:t xml:space="preserve">holistic </w:t>
      </w:r>
      <w:r w:rsidR="1E7016AB">
        <w:t>development</w:t>
      </w:r>
      <w:r w:rsidR="35928333">
        <w:t xml:space="preserve"> (SSAT</w:t>
      </w:r>
      <w:r w:rsidR="6FA3E1D2">
        <w:t>, 2018)</w:t>
      </w:r>
      <w:r w:rsidR="35928333">
        <w:t>. This understanding</w:t>
      </w:r>
      <w:r w:rsidR="2F1F4903">
        <w:t xml:space="preserve"> </w:t>
      </w:r>
      <w:r w:rsidR="00A0A309">
        <w:t xml:space="preserve">will also enable the teacher to </w:t>
      </w:r>
      <w:bookmarkStart w:id="3" w:name="_Int_qyI86wcf"/>
      <w:r w:rsidR="00A0A309">
        <w:t>identify</w:t>
      </w:r>
      <w:bookmarkEnd w:id="3"/>
      <w:r w:rsidR="00A0A309">
        <w:t xml:space="preserve"> any </w:t>
      </w:r>
      <w:r w:rsidR="0E324073">
        <w:t xml:space="preserve">potential </w:t>
      </w:r>
      <w:r w:rsidR="00A0A309">
        <w:t>A</w:t>
      </w:r>
      <w:r w:rsidR="66BBEF83">
        <w:t>dditional Learning Needs (ALN)</w:t>
      </w:r>
      <w:r w:rsidR="00A0A309">
        <w:t xml:space="preserve"> that </w:t>
      </w:r>
      <w:r w:rsidR="61D746CF">
        <w:t xml:space="preserve">a child </w:t>
      </w:r>
      <w:r w:rsidR="00A0A309">
        <w:t>may have</w:t>
      </w:r>
      <w:r w:rsidR="51C576F7">
        <w:t xml:space="preserve">, </w:t>
      </w:r>
      <w:r w:rsidR="00A0A309">
        <w:t xml:space="preserve">then </w:t>
      </w:r>
      <w:r w:rsidR="714610E9">
        <w:t>construct</w:t>
      </w:r>
      <w:r w:rsidR="00A0A309">
        <w:t xml:space="preserve"> </w:t>
      </w:r>
      <w:r w:rsidR="077CC06E">
        <w:t>strategies</w:t>
      </w:r>
      <w:r w:rsidR="00A0A309">
        <w:t xml:space="preserve"> to support the child</w:t>
      </w:r>
      <w:r w:rsidR="2494B190">
        <w:t xml:space="preserve"> </w:t>
      </w:r>
      <w:r w:rsidR="321E9B99">
        <w:t>whilst</w:t>
      </w:r>
      <w:r w:rsidR="4A26D57E">
        <w:t xml:space="preserve"> </w:t>
      </w:r>
      <w:r w:rsidR="2494B190">
        <w:t>creat</w:t>
      </w:r>
      <w:r w:rsidR="62BDBDF9">
        <w:t>ing</w:t>
      </w:r>
      <w:r w:rsidR="2494B190">
        <w:t xml:space="preserve"> a safe and positive learning environment.</w:t>
      </w:r>
      <w:r w:rsidR="23D274E2">
        <w:t xml:space="preserve"> Holistic</w:t>
      </w:r>
      <w:r w:rsidR="3E5332C9">
        <w:t xml:space="preserve"> development </w:t>
      </w:r>
      <w:r w:rsidR="1417D72A">
        <w:t xml:space="preserve">refers to the social, emotional, physical, </w:t>
      </w:r>
      <w:r w:rsidR="4CE52307">
        <w:t>spiritual,</w:t>
      </w:r>
      <w:r w:rsidR="1417D72A">
        <w:t xml:space="preserve"> and cognitive growth of children. </w:t>
      </w:r>
      <w:r w:rsidR="56EAE1E7">
        <w:t xml:space="preserve">It </w:t>
      </w:r>
      <w:bookmarkStart w:id="4" w:name="_Int_C7MX4me1"/>
      <w:r w:rsidR="56EAE1E7">
        <w:t>is said</w:t>
      </w:r>
      <w:bookmarkEnd w:id="4"/>
      <w:r w:rsidR="56EAE1E7">
        <w:t xml:space="preserve"> that the Curriculum for Wales </w:t>
      </w:r>
      <w:r w:rsidR="15D8AB4B">
        <w:t xml:space="preserve">encourages children's </w:t>
      </w:r>
      <w:r w:rsidR="46BA7578">
        <w:t>holistic development</w:t>
      </w:r>
      <w:r w:rsidR="15D8AB4B">
        <w:t xml:space="preserve"> by </w:t>
      </w:r>
      <w:r w:rsidR="03C1123B">
        <w:t>focussing on</w:t>
      </w:r>
      <w:r w:rsidR="64498934">
        <w:t xml:space="preserve"> </w:t>
      </w:r>
      <w:r w:rsidR="3929566E">
        <w:t>a variety of factors. These consist of</w:t>
      </w:r>
      <w:r w:rsidR="64498934">
        <w:t xml:space="preserve"> the child's </w:t>
      </w:r>
      <w:r w:rsidR="4254CD5D">
        <w:t>stage of</w:t>
      </w:r>
      <w:r w:rsidR="0C727B16">
        <w:t xml:space="preserve"> development, </w:t>
      </w:r>
      <w:r w:rsidR="50046A79">
        <w:t xml:space="preserve">promoting equality and diversity, </w:t>
      </w:r>
      <w:r w:rsidR="77A87AEC">
        <w:t xml:space="preserve">expanding on </w:t>
      </w:r>
      <w:bookmarkStart w:id="5" w:name="_Int_tSorUE2m"/>
      <w:r w:rsidR="77A87AEC">
        <w:t>previous</w:t>
      </w:r>
      <w:bookmarkEnd w:id="5"/>
      <w:r w:rsidR="77A87AEC">
        <w:t xml:space="preserve"> </w:t>
      </w:r>
      <w:r w:rsidR="584432F7">
        <w:t>learning,</w:t>
      </w:r>
      <w:r w:rsidR="77A87AEC">
        <w:t xml:space="preserve"> and developing relationships between </w:t>
      </w:r>
      <w:r w:rsidR="3195542E">
        <w:t>parents/</w:t>
      </w:r>
      <w:r w:rsidR="323E2AA1">
        <w:t>carers (</w:t>
      </w:r>
      <w:r w:rsidR="25B386FD" w:rsidRPr="1BBEA47F">
        <w:t>WJEC</w:t>
      </w:r>
      <w:r w:rsidR="0748F4D3" w:rsidRPr="1BBEA47F">
        <w:t>,</w:t>
      </w:r>
      <w:r w:rsidR="25B386FD" w:rsidRPr="1BBEA47F">
        <w:t>2019)</w:t>
      </w:r>
      <w:r w:rsidR="1F75F234" w:rsidRPr="1BBEA47F">
        <w:t>.</w:t>
      </w:r>
      <w:r w:rsidR="1F75F234" w:rsidRPr="1BBEA47F">
        <w:rPr>
          <w:color w:val="FF0000"/>
        </w:rPr>
        <w:t xml:space="preserve"> </w:t>
      </w:r>
      <w:r w:rsidR="57293AA9" w:rsidRPr="1BBEA47F">
        <w:t>The WJEC also emphasis</w:t>
      </w:r>
      <w:r w:rsidR="127FBECB" w:rsidRPr="1BBEA47F">
        <w:t>es</w:t>
      </w:r>
      <w:r w:rsidR="57293AA9" w:rsidRPr="1BBEA47F">
        <w:t xml:space="preserve"> how differing </w:t>
      </w:r>
      <w:r w:rsidR="7400C316" w:rsidRPr="1BBEA47F">
        <w:t xml:space="preserve">approaches </w:t>
      </w:r>
      <w:r w:rsidR="53AF91F7" w:rsidRPr="1BBEA47F">
        <w:t xml:space="preserve">are </w:t>
      </w:r>
      <w:r w:rsidR="6A162D08" w:rsidRPr="1BBEA47F">
        <w:t>essential</w:t>
      </w:r>
      <w:r w:rsidR="53AF91F7" w:rsidRPr="1BBEA47F">
        <w:t xml:space="preserve"> in child development</w:t>
      </w:r>
      <w:r w:rsidR="00362150" w:rsidRPr="1BBEA47F">
        <w:t>.</w:t>
      </w:r>
      <w:r w:rsidR="0F2B543A" w:rsidRPr="1BBEA47F">
        <w:t xml:space="preserve"> </w:t>
      </w:r>
      <w:r w:rsidR="483D52CF" w:rsidRPr="1BBEA47F">
        <w:t>The teacher's role and responsibility</w:t>
      </w:r>
      <w:r w:rsidR="141C909C" w:rsidRPr="1BBEA47F">
        <w:t xml:space="preserve"> </w:t>
      </w:r>
      <w:r w:rsidR="648B6A1D" w:rsidRPr="1BBEA47F">
        <w:t>while aiding</w:t>
      </w:r>
      <w:r w:rsidR="141C909C" w:rsidRPr="1BBEA47F">
        <w:t xml:space="preserve"> children's development is not to only prompt their academic </w:t>
      </w:r>
      <w:r w:rsidR="038AFDE0" w:rsidRPr="1BBEA47F">
        <w:t>growth</w:t>
      </w:r>
      <w:r w:rsidR="0D634094" w:rsidRPr="1BBEA47F">
        <w:t>,</w:t>
      </w:r>
      <w:r w:rsidR="038AFDE0" w:rsidRPr="1BBEA47F">
        <w:t xml:space="preserve"> but to also aid with their personal, </w:t>
      </w:r>
      <w:r w:rsidR="00985C3F" w:rsidRPr="1BBEA47F">
        <w:t>social,</w:t>
      </w:r>
      <w:r w:rsidR="038AFDE0" w:rsidRPr="1BBEA47F">
        <w:t xml:space="preserve"> and emotional development</w:t>
      </w:r>
      <w:r w:rsidR="49645242" w:rsidRPr="1BBEA47F">
        <w:t>. It is recommended that a teacher should provide each pupil with support and guidance</w:t>
      </w:r>
      <w:r w:rsidR="391C098E" w:rsidRPr="1BBEA47F">
        <w:t xml:space="preserve"> amidst challenges</w:t>
      </w:r>
      <w:r w:rsidR="007197C7" w:rsidRPr="1BBEA47F">
        <w:t>, consist</w:t>
      </w:r>
      <w:r w:rsidR="22F618C2" w:rsidRPr="1BBEA47F">
        <w:t xml:space="preserve">ently assess students' progress and give feedback and ways to move forward where needed, </w:t>
      </w:r>
      <w:r w:rsidR="5633ACF4" w:rsidRPr="1BBEA47F">
        <w:t xml:space="preserve">work closely alongside parents and care givers to give the student more opportunity </w:t>
      </w:r>
      <w:r w:rsidR="07746E76" w:rsidRPr="1BBEA47F">
        <w:t>to</w:t>
      </w:r>
      <w:r w:rsidR="5633ACF4" w:rsidRPr="1BBEA47F">
        <w:t xml:space="preserve"> progress outside of </w:t>
      </w:r>
      <w:r w:rsidR="3C15B904" w:rsidRPr="1BBEA47F">
        <w:t>a classroom</w:t>
      </w:r>
      <w:r w:rsidR="33BC15D2" w:rsidRPr="1BBEA47F">
        <w:t>,</w:t>
      </w:r>
      <w:r w:rsidR="3C15B904" w:rsidRPr="1BBEA47F">
        <w:t xml:space="preserve"> and enable their students to be the best they can be</w:t>
      </w:r>
      <w:r w:rsidR="6ED4F05D" w:rsidRPr="1BBEA47F">
        <w:t xml:space="preserve"> so they reach their full potential</w:t>
      </w:r>
      <w:r w:rsidR="71F93D23" w:rsidRPr="1BBEA47F">
        <w:t xml:space="preserve"> (</w:t>
      </w:r>
      <w:r w:rsidR="6A45D515" w:rsidRPr="1BBEA47F">
        <w:t>Welsh Government</w:t>
      </w:r>
      <w:r w:rsidR="71F93D23" w:rsidRPr="1BBEA47F">
        <w:t xml:space="preserve">, </w:t>
      </w:r>
      <w:r w:rsidR="0AC10DCE" w:rsidRPr="1BBEA47F">
        <w:t>2019)</w:t>
      </w:r>
      <w:r w:rsidR="6ED4F05D" w:rsidRPr="1BBEA47F">
        <w:t xml:space="preserve">. </w:t>
      </w:r>
      <w:r w:rsidR="48121E5F" w:rsidRPr="1BBEA47F">
        <w:t xml:space="preserve">In this assignment </w:t>
      </w:r>
      <w:r w:rsidR="1DD8F7ED" w:rsidRPr="1BBEA47F">
        <w:t xml:space="preserve">I </w:t>
      </w:r>
      <w:r w:rsidR="4974C6B6" w:rsidRPr="1BBEA47F">
        <w:t xml:space="preserve">am going to be discussing a </w:t>
      </w:r>
      <w:r w:rsidR="255D704E" w:rsidRPr="1BBEA47F">
        <w:t>4-year-old</w:t>
      </w:r>
      <w:r w:rsidR="4974C6B6" w:rsidRPr="1BBEA47F">
        <w:t xml:space="preserve"> girl name</w:t>
      </w:r>
      <w:r w:rsidR="687FA29C" w:rsidRPr="1BBEA47F">
        <w:t>d</w:t>
      </w:r>
      <w:r w:rsidR="4974C6B6" w:rsidRPr="1BBEA47F">
        <w:t xml:space="preserve"> Ella, focussing on any academic </w:t>
      </w:r>
      <w:r w:rsidR="4B96C496" w:rsidRPr="1BBEA47F">
        <w:t xml:space="preserve">and </w:t>
      </w:r>
      <w:r w:rsidR="155B698E" w:rsidRPr="1BBEA47F">
        <w:t>personal challenges</w:t>
      </w:r>
      <w:r w:rsidR="0FDF4125" w:rsidRPr="1BBEA47F">
        <w:t xml:space="preserve"> that she could be facing and outlining the ways that </w:t>
      </w:r>
      <w:r w:rsidR="6E810933" w:rsidRPr="1BBEA47F">
        <w:t xml:space="preserve">I </w:t>
      </w:r>
      <w:r w:rsidR="0FDF4125" w:rsidRPr="1BBEA47F">
        <w:t>as a teacher would provide support for her</w:t>
      </w:r>
      <w:r w:rsidR="437E394B" w:rsidRPr="1BBEA47F">
        <w:t>,</w:t>
      </w:r>
      <w:r w:rsidR="0FDF4125" w:rsidRPr="1BBEA47F">
        <w:t xml:space="preserve"> I will be supporting my points</w:t>
      </w:r>
      <w:r w:rsidR="60EA10E1" w:rsidRPr="1BBEA47F">
        <w:t xml:space="preserve"> with relevant theorists and research.</w:t>
      </w:r>
      <w:r w:rsidR="46B70FB4" w:rsidRPr="1BBEA47F">
        <w:t xml:space="preserve"> </w:t>
      </w:r>
    </w:p>
    <w:p w14:paraId="55CA2E39" w14:textId="4FDED51F" w:rsidR="6B571FCA" w:rsidRDefault="6B571FCA" w:rsidP="1BBEA47F">
      <w:pPr>
        <w:rPr>
          <w:b/>
          <w:bCs/>
        </w:rPr>
      </w:pPr>
      <w:r w:rsidRPr="1BBEA47F">
        <w:rPr>
          <w:b/>
          <w:bCs/>
        </w:rPr>
        <w:t>Cognitive</w:t>
      </w:r>
    </w:p>
    <w:p w14:paraId="029B4AE1" w14:textId="085C79E0" w:rsidR="54CD774E" w:rsidRDefault="54CD774E" w:rsidP="1BBEA47F">
      <w:r w:rsidRPr="1BBEA47F">
        <w:t xml:space="preserve">Throughout Ellas profile, </w:t>
      </w:r>
      <w:bookmarkStart w:id="6" w:name="_Int_uITg6NlF"/>
      <w:r w:rsidRPr="1BBEA47F">
        <w:t xml:space="preserve">it is </w:t>
      </w:r>
      <w:r w:rsidR="00D71D6A" w:rsidRPr="1BBEA47F">
        <w:t>clear</w:t>
      </w:r>
      <w:r w:rsidRPr="1BBEA47F">
        <w:t xml:space="preserve"> that she</w:t>
      </w:r>
      <w:bookmarkEnd w:id="6"/>
      <w:r w:rsidRPr="1BBEA47F">
        <w:t xml:space="preserve"> is facing challenges in her</w:t>
      </w:r>
      <w:r w:rsidR="603FE449" w:rsidRPr="1BBEA47F">
        <w:t xml:space="preserve"> cognitive</w:t>
      </w:r>
      <w:r w:rsidRPr="1BBEA47F">
        <w:t xml:space="preserve"> development of where she m</w:t>
      </w:r>
      <w:r w:rsidR="772581E4" w:rsidRPr="1BBEA47F">
        <w:t xml:space="preserve">ay need to be for her age. However, she does also </w:t>
      </w:r>
      <w:r w:rsidR="00561907" w:rsidRPr="1BBEA47F">
        <w:t>show</w:t>
      </w:r>
      <w:r w:rsidR="772581E4" w:rsidRPr="1BBEA47F">
        <w:t xml:space="preserve"> various strengths</w:t>
      </w:r>
      <w:r w:rsidR="6777B550" w:rsidRPr="1BBEA47F">
        <w:t xml:space="preserve">. </w:t>
      </w:r>
      <w:r w:rsidR="3207F448" w:rsidRPr="1BBEA47F">
        <w:t xml:space="preserve">The profile displays </w:t>
      </w:r>
      <w:r w:rsidR="0C4803E7" w:rsidRPr="1BBEA47F">
        <w:t>this whe</w:t>
      </w:r>
      <w:r w:rsidR="61788656" w:rsidRPr="1BBEA47F">
        <w:t>n</w:t>
      </w:r>
      <w:r w:rsidR="0C4803E7" w:rsidRPr="1BBEA47F">
        <w:t xml:space="preserve"> </w:t>
      </w:r>
      <w:bookmarkStart w:id="7" w:name="_Int_d78PKcdO"/>
      <w:r w:rsidR="0C4803E7" w:rsidRPr="1BBEA47F">
        <w:t>stating</w:t>
      </w:r>
      <w:bookmarkEnd w:id="7"/>
      <w:r w:rsidR="0C4803E7" w:rsidRPr="1BBEA47F">
        <w:t xml:space="preserve"> that </w:t>
      </w:r>
      <w:r w:rsidR="50FE05BC" w:rsidRPr="1BBEA47F">
        <w:t>Ella</w:t>
      </w:r>
      <w:r w:rsidR="0C4803E7" w:rsidRPr="1BBEA47F">
        <w:t xml:space="preserve"> </w:t>
      </w:r>
      <w:r w:rsidR="7E64DC31" w:rsidRPr="1BBEA47F">
        <w:t>can</w:t>
      </w:r>
      <w:r w:rsidR="0C4803E7" w:rsidRPr="1BBEA47F">
        <w:t xml:space="preserve"> recall parts of </w:t>
      </w:r>
      <w:r w:rsidR="26412B51" w:rsidRPr="1BBEA47F">
        <w:t xml:space="preserve">a story. </w:t>
      </w:r>
      <w:r w:rsidR="21C219E1" w:rsidRPr="1BBEA47F">
        <w:t xml:space="preserve">This could suggest that Ella has a </w:t>
      </w:r>
      <w:r w:rsidR="706D8E35" w:rsidRPr="1BBEA47F">
        <w:t xml:space="preserve">built </w:t>
      </w:r>
      <w:r w:rsidR="21C219E1" w:rsidRPr="1BBEA47F">
        <w:t>schema</w:t>
      </w:r>
      <w:r w:rsidR="4A58BADF" w:rsidRPr="1BBEA47F">
        <w:t xml:space="preserve"> and strong mental framework</w:t>
      </w:r>
      <w:r w:rsidR="3E250687" w:rsidRPr="1BBEA47F">
        <w:t>,</w:t>
      </w:r>
      <w:r w:rsidR="4A58BADF" w:rsidRPr="1BBEA47F">
        <w:t xml:space="preserve"> </w:t>
      </w:r>
      <w:r w:rsidR="58AAEA0F" w:rsidRPr="1BBEA47F">
        <w:t>as recalling parts of stories shows that your brain has digested the information</w:t>
      </w:r>
      <w:r w:rsidR="0D8E2414" w:rsidRPr="1BBEA47F">
        <w:t xml:space="preserve"> </w:t>
      </w:r>
      <w:r w:rsidR="7F4789CF" w:rsidRPr="1BBEA47F">
        <w:t xml:space="preserve">and </w:t>
      </w:r>
      <w:r w:rsidR="58AAEA0F" w:rsidRPr="1BBEA47F">
        <w:t>broke</w:t>
      </w:r>
      <w:r w:rsidR="42730D9F" w:rsidRPr="1BBEA47F">
        <w:t xml:space="preserve">n </w:t>
      </w:r>
      <w:r w:rsidR="58AAEA0F" w:rsidRPr="1BBEA47F">
        <w:t>it down into ways Ella would understand</w:t>
      </w:r>
      <w:r w:rsidR="11FC5F8B" w:rsidRPr="1BBEA47F">
        <w:t>,</w:t>
      </w:r>
      <w:r w:rsidR="58AAEA0F" w:rsidRPr="1BBEA47F">
        <w:t xml:space="preserve"> enabling her to recall it</w:t>
      </w:r>
      <w:r w:rsidR="526ACF04" w:rsidRPr="1BBEA47F">
        <w:t xml:space="preserve"> (Verywellmind 2024). </w:t>
      </w:r>
      <w:r w:rsidR="3FE2EE2B" w:rsidRPr="1BBEA47F">
        <w:t xml:space="preserve">As well as Ella showing strengths in her cognitive </w:t>
      </w:r>
      <w:r w:rsidR="05933097" w:rsidRPr="1BBEA47F">
        <w:t>development</w:t>
      </w:r>
      <w:r w:rsidR="09A9D966" w:rsidRPr="1BBEA47F">
        <w:t xml:space="preserve"> </w:t>
      </w:r>
      <w:r w:rsidR="0A67D183" w:rsidRPr="1BBEA47F">
        <w:t>the</w:t>
      </w:r>
      <w:r w:rsidR="0AEB170F" w:rsidRPr="1BBEA47F">
        <w:t xml:space="preserve"> profile</w:t>
      </w:r>
      <w:r w:rsidR="5CBBB018" w:rsidRPr="1BBEA47F">
        <w:t xml:space="preserve"> </w:t>
      </w:r>
      <w:r w:rsidR="1B7BCCA4" w:rsidRPr="1BBEA47F">
        <w:t>also</w:t>
      </w:r>
      <w:r w:rsidR="0AEB170F" w:rsidRPr="1BBEA47F">
        <w:t xml:space="preserve"> </w:t>
      </w:r>
      <w:bookmarkStart w:id="8" w:name="_Int_26lHc78Y"/>
      <w:r w:rsidR="0C5E7006" w:rsidRPr="1BBEA47F">
        <w:t>initiates</w:t>
      </w:r>
      <w:bookmarkEnd w:id="8"/>
      <w:r w:rsidR="0AEB170F" w:rsidRPr="1BBEA47F">
        <w:t xml:space="preserve"> that Ella, the 4-year-old girl, is facing challenges in her social, </w:t>
      </w:r>
      <w:r w:rsidR="00BA64A8" w:rsidRPr="1BBEA47F">
        <w:t>emotional,</w:t>
      </w:r>
      <w:r w:rsidR="0AEB170F" w:rsidRPr="1BBEA47F">
        <w:t xml:space="preserve"> and cognitive development.</w:t>
      </w:r>
      <w:r w:rsidR="064FFFC2" w:rsidRPr="1BBEA47F">
        <w:t xml:space="preserve"> By looking </w:t>
      </w:r>
      <w:r w:rsidR="4B2AB7F1" w:rsidRPr="1BBEA47F">
        <w:t xml:space="preserve">at </w:t>
      </w:r>
      <w:r w:rsidR="70C202F2" w:rsidRPr="1BBEA47F">
        <w:t xml:space="preserve">Ella's </w:t>
      </w:r>
      <w:r w:rsidR="067E781B" w:rsidRPr="1BBEA47F">
        <w:t>profile,</w:t>
      </w:r>
      <w:r w:rsidR="2E787A98" w:rsidRPr="1BBEA47F">
        <w:t xml:space="preserve"> her </w:t>
      </w:r>
      <w:r w:rsidR="70C202F2" w:rsidRPr="1BBEA47F">
        <w:t>cognitive development</w:t>
      </w:r>
      <w:r w:rsidR="218923CB" w:rsidRPr="1BBEA47F">
        <w:t xml:space="preserve"> is a significant point of focus to me</w:t>
      </w:r>
      <w:r w:rsidR="249717C0" w:rsidRPr="1BBEA47F">
        <w:t xml:space="preserve">. While she does </w:t>
      </w:r>
      <w:bookmarkStart w:id="9" w:name="_Int_CDmhHf2w"/>
      <w:r w:rsidR="249717C0" w:rsidRPr="1BBEA47F">
        <w:t>demonstrate</w:t>
      </w:r>
      <w:bookmarkEnd w:id="9"/>
      <w:r w:rsidR="249717C0" w:rsidRPr="1BBEA47F">
        <w:t xml:space="preserve"> many strengths in this area there are quite </w:t>
      </w:r>
      <w:r w:rsidR="54754106" w:rsidRPr="1BBEA47F">
        <w:t>noticeable</w:t>
      </w:r>
      <w:r w:rsidR="249717C0" w:rsidRPr="1BBEA47F">
        <w:t xml:space="preserve"> points that stand out t</w:t>
      </w:r>
      <w:r w:rsidR="40CE9D1F" w:rsidRPr="1BBEA47F">
        <w:t xml:space="preserve">o me where she may require </w:t>
      </w:r>
      <w:bookmarkStart w:id="10" w:name="_Int_ryhL5CJ2"/>
      <w:r w:rsidR="40CE9D1F" w:rsidRPr="1BBEA47F">
        <w:t>additional</w:t>
      </w:r>
      <w:bookmarkEnd w:id="10"/>
      <w:r w:rsidR="40CE9D1F" w:rsidRPr="1BBEA47F">
        <w:t xml:space="preserve"> support </w:t>
      </w:r>
      <w:r w:rsidR="455150DE" w:rsidRPr="1BBEA47F">
        <w:t xml:space="preserve">to address some of her needs. </w:t>
      </w:r>
      <w:r w:rsidR="39B52CA3" w:rsidRPr="1BBEA47F">
        <w:t xml:space="preserve">The profile states that Ella </w:t>
      </w:r>
      <w:bookmarkStart w:id="11" w:name="_Int_izwCAgaj"/>
      <w:r w:rsidR="787CAE93" w:rsidRPr="1BBEA47F">
        <w:t>indicates</w:t>
      </w:r>
      <w:bookmarkEnd w:id="11"/>
      <w:r w:rsidR="787CAE93" w:rsidRPr="1BBEA47F">
        <w:t xml:space="preserve"> confusion when given instructions. </w:t>
      </w:r>
      <w:r w:rsidR="4FC9655C" w:rsidRPr="1BBEA47F">
        <w:t>This could suggest that Ella may struggle to understand and process sentences or unfamiliar words</w:t>
      </w:r>
      <w:r w:rsidR="27E89A01" w:rsidRPr="1BBEA47F">
        <w:t xml:space="preserve"> which makes it harder for Ella to follow instructions</w:t>
      </w:r>
      <w:r w:rsidR="2BAB9D3B" w:rsidRPr="1BBEA47F">
        <w:t xml:space="preserve">. It could </w:t>
      </w:r>
      <w:bookmarkStart w:id="12" w:name="_Int_oyAxuIh8"/>
      <w:r w:rsidR="2BAB9D3B" w:rsidRPr="1BBEA47F">
        <w:t xml:space="preserve">be </w:t>
      </w:r>
      <w:r w:rsidR="72E1910D" w:rsidRPr="1BBEA47F">
        <w:t>suggested</w:t>
      </w:r>
      <w:bookmarkEnd w:id="12"/>
      <w:r w:rsidR="2BAB9D3B" w:rsidRPr="1BBEA47F">
        <w:t xml:space="preserve"> that </w:t>
      </w:r>
      <w:r w:rsidR="6D803E8C" w:rsidRPr="1BBEA47F">
        <w:t>the instructions</w:t>
      </w:r>
      <w:r w:rsidR="456CE763" w:rsidRPr="1BBEA47F">
        <w:t xml:space="preserve"> given to Ella</w:t>
      </w:r>
      <w:r w:rsidR="4DAB9858" w:rsidRPr="1BBEA47F">
        <w:t xml:space="preserve"> may have been too complex for </w:t>
      </w:r>
      <w:r w:rsidR="2132DB7A" w:rsidRPr="1BBEA47F">
        <w:t xml:space="preserve">her </w:t>
      </w:r>
      <w:r w:rsidR="4DAB9858" w:rsidRPr="1BBEA47F">
        <w:t xml:space="preserve">to understand leading her to </w:t>
      </w:r>
      <w:bookmarkStart w:id="13" w:name="_Int_lR9wptj6"/>
      <w:r w:rsidR="4DAB9858" w:rsidRPr="1BBEA47F">
        <w:t>be left</w:t>
      </w:r>
      <w:bookmarkEnd w:id="13"/>
      <w:r w:rsidR="4DAB9858" w:rsidRPr="1BBEA47F">
        <w:t xml:space="preserve"> feeling overwhelmed which le</w:t>
      </w:r>
      <w:r w:rsidR="421E8083" w:rsidRPr="1BBEA47F">
        <w:t>ads to her confusion.</w:t>
      </w:r>
      <w:r w:rsidR="702C8C2A" w:rsidRPr="1BBEA47F">
        <w:t xml:space="preserve"> </w:t>
      </w:r>
      <w:r w:rsidR="10591E2A" w:rsidRPr="1BBEA47F">
        <w:t xml:space="preserve">The theorist Lev </w:t>
      </w:r>
      <w:r w:rsidR="1D2E4863" w:rsidRPr="1BBEA47F">
        <w:t>Vygotsky</w:t>
      </w:r>
      <w:r w:rsidR="10591E2A" w:rsidRPr="1BBEA47F">
        <w:t xml:space="preserve"> put forward the importance providing </w:t>
      </w:r>
      <w:r w:rsidR="5E8A0B7F" w:rsidRPr="1BBEA47F">
        <w:t>instructions within a child's Zone of Proximal Development (ZPD)</w:t>
      </w:r>
      <w:r w:rsidR="7F4D4448" w:rsidRPr="1BBEA47F">
        <w:t>. The ZPD of a child is something the</w:t>
      </w:r>
      <w:r w:rsidR="54620942" w:rsidRPr="1BBEA47F">
        <w:t xml:space="preserve"> child</w:t>
      </w:r>
      <w:r w:rsidR="7F4D4448" w:rsidRPr="1BBEA47F">
        <w:t xml:space="preserve"> can do </w:t>
      </w:r>
      <w:r w:rsidR="196FC001" w:rsidRPr="1BBEA47F">
        <w:t>and</w:t>
      </w:r>
      <w:r w:rsidR="7F4D4448" w:rsidRPr="1BBEA47F">
        <w:t xml:space="preserve"> understand independently</w:t>
      </w:r>
      <w:r w:rsidR="52D2268F" w:rsidRPr="1BBEA47F">
        <w:t xml:space="preserve">, </w:t>
      </w:r>
      <w:r w:rsidR="7F4D4448" w:rsidRPr="1BBEA47F">
        <w:t>or with some guidance</w:t>
      </w:r>
      <w:r w:rsidR="5ACA71C6" w:rsidRPr="1BBEA47F">
        <w:t xml:space="preserve">. </w:t>
      </w:r>
      <w:r w:rsidR="56EA75FB" w:rsidRPr="1BBEA47F">
        <w:t xml:space="preserve">Vygotsky </w:t>
      </w:r>
      <w:r w:rsidR="6E626C6D" w:rsidRPr="1BBEA47F">
        <w:t>promoted scaffolding</w:t>
      </w:r>
      <w:r w:rsidR="28656A3A" w:rsidRPr="1BBEA47F">
        <w:t>,</w:t>
      </w:r>
      <w:r w:rsidR="6E626C6D" w:rsidRPr="1BBEA47F">
        <w:t xml:space="preserve"> which is where a more </w:t>
      </w:r>
      <w:r w:rsidR="42A4AF94" w:rsidRPr="1BBEA47F">
        <w:t>knowledgeable</w:t>
      </w:r>
      <w:r w:rsidR="6E626C6D" w:rsidRPr="1BBEA47F">
        <w:t xml:space="preserve"> other (MKO) </w:t>
      </w:r>
      <w:r w:rsidR="50A2DE96" w:rsidRPr="1BBEA47F">
        <w:t>whether</w:t>
      </w:r>
      <w:r w:rsidR="6E626C6D" w:rsidRPr="1BBEA47F">
        <w:t xml:space="preserve"> it be a teacher, parent or one of your </w:t>
      </w:r>
      <w:r w:rsidR="5850DF6E" w:rsidRPr="1BBEA47F">
        <w:t xml:space="preserve">peers </w:t>
      </w:r>
      <w:r w:rsidR="2E45FC20" w:rsidRPr="1BBEA47F">
        <w:t xml:space="preserve">to </w:t>
      </w:r>
      <w:r w:rsidR="5850DF6E" w:rsidRPr="1BBEA47F">
        <w:t xml:space="preserve">present you with </w:t>
      </w:r>
      <w:r w:rsidR="4E2BE663" w:rsidRPr="1BBEA47F">
        <w:t xml:space="preserve">support that </w:t>
      </w:r>
      <w:r w:rsidR="1D2C5FBC" w:rsidRPr="1BBEA47F">
        <w:t xml:space="preserve">should </w:t>
      </w:r>
      <w:r w:rsidR="4E2BE663" w:rsidRPr="1BBEA47F">
        <w:t xml:space="preserve">gradually </w:t>
      </w:r>
      <w:bookmarkStart w:id="14" w:name="_Int_mU9v4rT0"/>
      <w:r w:rsidR="5F5F8593" w:rsidRPr="1BBEA47F">
        <w:t xml:space="preserve">be </w:t>
      </w:r>
      <w:r w:rsidR="4E2BE663" w:rsidRPr="1BBEA47F">
        <w:t>withdrawn</w:t>
      </w:r>
      <w:bookmarkEnd w:id="14"/>
      <w:r w:rsidR="4E2BE663" w:rsidRPr="1BBEA47F">
        <w:t xml:space="preserve"> as the child builds more confi</w:t>
      </w:r>
      <w:r w:rsidR="52A7AA9D" w:rsidRPr="1BBEA47F">
        <w:t>dence and understanding</w:t>
      </w:r>
      <w:r w:rsidR="766E2176" w:rsidRPr="1BBEA47F">
        <w:t xml:space="preserve"> (Bob Bates</w:t>
      </w:r>
      <w:r w:rsidR="1E92C952" w:rsidRPr="1BBEA47F">
        <w:t>,</w:t>
      </w:r>
      <w:r w:rsidR="766E2176" w:rsidRPr="1BBEA47F">
        <w:t xml:space="preserve"> 2023</w:t>
      </w:r>
      <w:r w:rsidR="48AF4057" w:rsidRPr="1BBEA47F">
        <w:t xml:space="preserve"> p. 48</w:t>
      </w:r>
      <w:r w:rsidR="766E2176" w:rsidRPr="1BBEA47F">
        <w:t>)</w:t>
      </w:r>
      <w:r w:rsidR="7BB8279E" w:rsidRPr="1BBEA47F">
        <w:t>.</w:t>
      </w:r>
      <w:r w:rsidR="4960D25D" w:rsidRPr="1BBEA47F">
        <w:t xml:space="preserve"> </w:t>
      </w:r>
      <w:r w:rsidR="20AA4733" w:rsidRPr="1BBEA47F">
        <w:t xml:space="preserve">An alternative approach to scaffolding </w:t>
      </w:r>
      <w:bookmarkStart w:id="15" w:name="_Int_35RDy9AC"/>
      <w:r w:rsidR="20AA4733" w:rsidRPr="1BBEA47F">
        <w:t>is reported</w:t>
      </w:r>
      <w:bookmarkEnd w:id="15"/>
      <w:r w:rsidR="20AA4733" w:rsidRPr="1BBEA47F">
        <w:t xml:space="preserve"> by Jean Piaget</w:t>
      </w:r>
      <w:r w:rsidR="229942E6" w:rsidRPr="1BBEA47F">
        <w:t xml:space="preserve">. </w:t>
      </w:r>
      <w:r w:rsidR="460A8301" w:rsidRPr="1BBEA47F">
        <w:t xml:space="preserve">Piaget </w:t>
      </w:r>
      <w:r w:rsidR="680AAD3B" w:rsidRPr="1BBEA47F">
        <w:t>believes that children learn and progress most effectively through hands on experiences</w:t>
      </w:r>
      <w:r w:rsidR="00A5A450" w:rsidRPr="1BBEA47F">
        <w:t xml:space="preserve"> (SimplyPhsycology 2024).</w:t>
      </w:r>
      <w:r w:rsidR="631C2552" w:rsidRPr="1BBEA47F">
        <w:t xml:space="preserve"> </w:t>
      </w:r>
      <w:r w:rsidR="5BB357A6" w:rsidRPr="1BBEA47F">
        <w:t>A teacher could aid Ella's development on understanding instructions by</w:t>
      </w:r>
      <w:r w:rsidR="05632A47" w:rsidRPr="1BBEA47F">
        <w:t xml:space="preserve"> making the</w:t>
      </w:r>
      <w:r w:rsidR="7F205E3C" w:rsidRPr="1BBEA47F">
        <w:t xml:space="preserve"> instructions</w:t>
      </w:r>
      <w:r w:rsidR="05632A47" w:rsidRPr="1BBEA47F">
        <w:t xml:space="preserve"> more interactive. For </w:t>
      </w:r>
      <w:r w:rsidR="17EE21AA" w:rsidRPr="1BBEA47F">
        <w:t>instance,</w:t>
      </w:r>
      <w:r w:rsidR="05632A47" w:rsidRPr="1BBEA47F">
        <w:t xml:space="preserve"> using a puppet or one of Ellas favourite toys to </w:t>
      </w:r>
      <w:r w:rsidR="25718B45" w:rsidRPr="1BBEA47F">
        <w:t>“ask” Ella to do something</w:t>
      </w:r>
      <w:r w:rsidR="0D12D543" w:rsidRPr="1BBEA47F">
        <w:t>,</w:t>
      </w:r>
      <w:r w:rsidR="25718B45" w:rsidRPr="1BBEA47F">
        <w:t xml:space="preserve"> which will make the </w:t>
      </w:r>
      <w:r w:rsidR="023C0D9F" w:rsidRPr="1BBEA47F">
        <w:t>instructions</w:t>
      </w:r>
      <w:r w:rsidR="25718B45" w:rsidRPr="1BBEA47F">
        <w:t xml:space="preserve"> more fun for her and make them feel more like play.</w:t>
      </w:r>
      <w:r w:rsidR="3F639420" w:rsidRPr="1BBEA47F">
        <w:t xml:space="preserve"> For </w:t>
      </w:r>
      <w:r w:rsidR="01F6E6B7" w:rsidRPr="1BBEA47F">
        <w:t>example</w:t>
      </w:r>
      <w:r w:rsidR="2520BD84" w:rsidRPr="1BBEA47F">
        <w:t>,</w:t>
      </w:r>
      <w:r w:rsidR="3F639420" w:rsidRPr="1BBEA47F">
        <w:t xml:space="preserve"> on my bridging day the school I </w:t>
      </w:r>
      <w:bookmarkStart w:id="16" w:name="_Int_yM8tWuH4"/>
      <w:r w:rsidR="3F639420" w:rsidRPr="1BBEA47F">
        <w:t>was placed</w:t>
      </w:r>
      <w:bookmarkEnd w:id="16"/>
      <w:r w:rsidR="3F639420" w:rsidRPr="1BBEA47F">
        <w:t xml:space="preserve"> at have a puppet named “Twiggle</w:t>
      </w:r>
      <w:r w:rsidR="00585191" w:rsidRPr="1BBEA47F">
        <w:t>,”</w:t>
      </w:r>
      <w:r w:rsidR="3F639420" w:rsidRPr="1BBEA47F">
        <w:t xml:space="preserve"> </w:t>
      </w:r>
      <w:r w:rsidR="7D281217" w:rsidRPr="1BBEA47F">
        <w:t>every</w:t>
      </w:r>
      <w:r w:rsidR="3F639420" w:rsidRPr="1BBEA47F">
        <w:t xml:space="preserve"> time the teacher bought him out the ch</w:t>
      </w:r>
      <w:r w:rsidR="64E0C32A" w:rsidRPr="1BBEA47F">
        <w:t>ildren got excited and listened carefully to everything “Twiggle” was telling them.</w:t>
      </w:r>
      <w:r w:rsidR="25718B45" w:rsidRPr="1BBEA47F">
        <w:t xml:space="preserve"> </w:t>
      </w:r>
      <w:r w:rsidR="6B77269B" w:rsidRPr="1BBEA47F">
        <w:t>The teacher could also turn the instructions into a game or a song to help with Ella's understanding</w:t>
      </w:r>
      <w:r w:rsidR="20ADCC33" w:rsidRPr="1BBEA47F">
        <w:t xml:space="preserve">, </w:t>
      </w:r>
      <w:r w:rsidR="2FCE686A" w:rsidRPr="1BBEA47F">
        <w:t>aiding</w:t>
      </w:r>
      <w:r w:rsidR="6B77269B" w:rsidRPr="1BBEA47F">
        <w:t xml:space="preserve"> </w:t>
      </w:r>
      <w:r w:rsidR="49A62D79" w:rsidRPr="1BBEA47F">
        <w:t>Ella</w:t>
      </w:r>
      <w:r w:rsidR="6B77269B" w:rsidRPr="1BBEA47F">
        <w:t xml:space="preserve"> </w:t>
      </w:r>
      <w:r w:rsidR="63770AB5" w:rsidRPr="1BBEA47F">
        <w:t xml:space="preserve">to </w:t>
      </w:r>
      <w:r w:rsidR="6B77269B" w:rsidRPr="1BBEA47F">
        <w:t>build a schema</w:t>
      </w:r>
      <w:r w:rsidR="17391A48" w:rsidRPr="1BBEA47F">
        <w:t xml:space="preserve">, enabling her to remember the instructions more effectively each time she hears them, gradually enhancing </w:t>
      </w:r>
      <w:r w:rsidR="11781876" w:rsidRPr="1BBEA47F">
        <w:t>her understanding.</w:t>
      </w:r>
    </w:p>
    <w:p w14:paraId="437AE19D" w14:textId="11ED350A" w:rsidR="29B357A2" w:rsidRDefault="29B357A2" w:rsidP="1BBEA47F">
      <w:r w:rsidRPr="1BBEA47F">
        <w:t xml:space="preserve">Piaget believes that there are </w:t>
      </w:r>
      <w:r w:rsidR="00E02C87" w:rsidRPr="1BBEA47F">
        <w:t>various stages</w:t>
      </w:r>
      <w:r w:rsidRPr="1BBEA47F">
        <w:t xml:space="preserve"> of cognitive development. </w:t>
      </w:r>
      <w:r w:rsidR="0E2E355D" w:rsidRPr="1BBEA47F">
        <w:t xml:space="preserve">These stages are the sensorimotor stage which happens between birth and </w:t>
      </w:r>
      <w:r w:rsidR="5877D333" w:rsidRPr="1BBEA47F">
        <w:t xml:space="preserve">24 months, </w:t>
      </w:r>
      <w:r w:rsidR="00BE25A1" w:rsidRPr="1BBEA47F">
        <w:t>preoperational</w:t>
      </w:r>
      <w:r w:rsidR="5877D333" w:rsidRPr="1BBEA47F">
        <w:t xml:space="preserve"> stage</w:t>
      </w:r>
      <w:r w:rsidR="13B6D9E4" w:rsidRPr="1BBEA47F">
        <w:t>,</w:t>
      </w:r>
      <w:r w:rsidR="5877D333" w:rsidRPr="1BBEA47F">
        <w:t xml:space="preserve"> 2-7 years, concrete operational stage</w:t>
      </w:r>
      <w:r w:rsidR="156A48A9" w:rsidRPr="1BBEA47F">
        <w:t xml:space="preserve">, </w:t>
      </w:r>
      <w:r w:rsidR="5877D333" w:rsidRPr="1BBEA47F">
        <w:t xml:space="preserve">7-11 </w:t>
      </w:r>
      <w:r w:rsidR="00BE25A1" w:rsidRPr="1BBEA47F">
        <w:t>years,</w:t>
      </w:r>
      <w:r w:rsidR="5877D333" w:rsidRPr="1BBEA47F">
        <w:t xml:space="preserve"> and the </w:t>
      </w:r>
      <w:r w:rsidR="291A62A4" w:rsidRPr="1BBEA47F">
        <w:t>formal</w:t>
      </w:r>
      <w:r w:rsidR="0B4DE6C1" w:rsidRPr="1BBEA47F">
        <w:t xml:space="preserve"> operational stage</w:t>
      </w:r>
      <w:r w:rsidR="455EB7DA" w:rsidRPr="1BBEA47F">
        <w:t xml:space="preserve"> which happens between </w:t>
      </w:r>
      <w:r w:rsidR="0B4DE6C1" w:rsidRPr="1BBEA47F">
        <w:t>adolescence to adulthoo</w:t>
      </w:r>
      <w:r w:rsidR="39E0E3B5" w:rsidRPr="1BBEA47F">
        <w:t xml:space="preserve">d </w:t>
      </w:r>
      <w:r w:rsidR="0B4DE6C1" w:rsidRPr="1BBEA47F">
        <w:t>(</w:t>
      </w:r>
      <w:r w:rsidR="359921E1" w:rsidRPr="1BBEA47F">
        <w:t>PositiveP</w:t>
      </w:r>
      <w:r w:rsidR="0AF9809E" w:rsidRPr="1BBEA47F">
        <w:t>s</w:t>
      </w:r>
      <w:r w:rsidR="359921E1" w:rsidRPr="1BBEA47F">
        <w:t>yc</w:t>
      </w:r>
      <w:r w:rsidR="45F7A735" w:rsidRPr="1BBEA47F">
        <w:t>h</w:t>
      </w:r>
      <w:r w:rsidR="359921E1" w:rsidRPr="1BBEA47F">
        <w:t>ology</w:t>
      </w:r>
      <w:r w:rsidR="0025F871" w:rsidRPr="1BBEA47F">
        <w:t xml:space="preserve">, </w:t>
      </w:r>
      <w:r w:rsidR="28992925" w:rsidRPr="1BBEA47F">
        <w:t>20</w:t>
      </w:r>
      <w:r w:rsidR="65B09065" w:rsidRPr="1BBEA47F">
        <w:t>21</w:t>
      </w:r>
      <w:r w:rsidR="28992925" w:rsidRPr="1BBEA47F">
        <w:t xml:space="preserve">). </w:t>
      </w:r>
      <w:r w:rsidR="7EB39724" w:rsidRPr="1BBEA47F">
        <w:t>By looking at Ellas profile and reviewing her cognitive development</w:t>
      </w:r>
      <w:r w:rsidR="2104AA74" w:rsidRPr="1BBEA47F">
        <w:t xml:space="preserve">, </w:t>
      </w:r>
      <w:r w:rsidR="7EB39724" w:rsidRPr="1BBEA47F">
        <w:t xml:space="preserve">it could </w:t>
      </w:r>
      <w:bookmarkStart w:id="17" w:name="_Int_ktHB3uLl"/>
      <w:r w:rsidR="7EB39724" w:rsidRPr="1BBEA47F">
        <w:t>be suggested</w:t>
      </w:r>
      <w:bookmarkEnd w:id="17"/>
      <w:r w:rsidR="7EB39724" w:rsidRPr="1BBEA47F">
        <w:t xml:space="preserve"> that Ella </w:t>
      </w:r>
      <w:r w:rsidR="74DF9AFD" w:rsidRPr="1BBEA47F">
        <w:t xml:space="preserve">is in the </w:t>
      </w:r>
      <w:r w:rsidR="00BE25A1" w:rsidRPr="1BBEA47F">
        <w:t>preoperational</w:t>
      </w:r>
      <w:r w:rsidR="74DF9AFD" w:rsidRPr="1BBEA47F">
        <w:t xml:space="preserve"> and concrete operational stages of Piaget's theory</w:t>
      </w:r>
      <w:r w:rsidR="5B3245B7" w:rsidRPr="1BBEA47F">
        <w:t xml:space="preserve">. </w:t>
      </w:r>
      <w:r w:rsidR="3693F497" w:rsidRPr="1BBEA47F">
        <w:t xml:space="preserve">This viewpoint </w:t>
      </w:r>
      <w:bookmarkStart w:id="18" w:name="_Int_9IVBw6hJ"/>
      <w:r w:rsidR="3693F497" w:rsidRPr="1BBEA47F">
        <w:t>is put</w:t>
      </w:r>
      <w:bookmarkEnd w:id="18"/>
      <w:r w:rsidR="3693F497" w:rsidRPr="1BBEA47F">
        <w:t xml:space="preserve"> forward as </w:t>
      </w:r>
      <w:r w:rsidR="66C2642C" w:rsidRPr="1BBEA47F">
        <w:t>Ellas's</w:t>
      </w:r>
      <w:r w:rsidR="25D2AEDB" w:rsidRPr="1BBEA47F">
        <w:t xml:space="preserve"> </w:t>
      </w:r>
      <w:r w:rsidR="3693F497" w:rsidRPr="1BBEA47F">
        <w:t xml:space="preserve">profile states that she appears to enjoy </w:t>
      </w:r>
      <w:r w:rsidR="66EEBA46" w:rsidRPr="1BBEA47F">
        <w:t>listening to</w:t>
      </w:r>
      <w:r w:rsidR="443082B5" w:rsidRPr="1BBEA47F">
        <w:t xml:space="preserve"> rhymes</w:t>
      </w:r>
      <w:r w:rsidR="71E8B26E" w:rsidRPr="1BBEA47F">
        <w:t>, t</w:t>
      </w:r>
      <w:r w:rsidR="51F5F434" w:rsidRPr="1BBEA47F">
        <w:t>his could</w:t>
      </w:r>
      <w:r w:rsidR="443082B5" w:rsidRPr="1BBEA47F">
        <w:t xml:space="preserve"> prove</w:t>
      </w:r>
      <w:r w:rsidR="0045662D" w:rsidRPr="1BBEA47F">
        <w:t xml:space="preserve"> that Ella</w:t>
      </w:r>
      <w:r w:rsidR="443082B5" w:rsidRPr="1BBEA47F">
        <w:t xml:space="preserve"> is in the </w:t>
      </w:r>
      <w:r w:rsidR="00BE25A1" w:rsidRPr="1BBEA47F">
        <w:t>preoperational</w:t>
      </w:r>
      <w:r w:rsidR="443082B5" w:rsidRPr="1BBEA47F">
        <w:t xml:space="preserve"> stage of the theory as she is showing symbolic </w:t>
      </w:r>
      <w:r w:rsidR="265CD60D" w:rsidRPr="1BBEA47F">
        <w:t>representation</w:t>
      </w:r>
      <w:r w:rsidR="443082B5" w:rsidRPr="1BBEA47F">
        <w:t xml:space="preserve"> as she could </w:t>
      </w:r>
      <w:r w:rsidR="5199C514" w:rsidRPr="1BBEA47F">
        <w:t xml:space="preserve">be </w:t>
      </w:r>
      <w:r w:rsidR="443082B5" w:rsidRPr="1BBEA47F">
        <w:t>rely</w:t>
      </w:r>
      <w:r w:rsidR="304DA597" w:rsidRPr="1BBEA47F">
        <w:t>ing</w:t>
      </w:r>
      <w:r w:rsidR="443082B5" w:rsidRPr="1BBEA47F">
        <w:t xml:space="preserve"> on </w:t>
      </w:r>
      <w:r w:rsidR="369092BF" w:rsidRPr="1BBEA47F">
        <w:t>sounds</w:t>
      </w:r>
      <w:r w:rsidR="44037781" w:rsidRPr="1BBEA47F">
        <w:t xml:space="preserve"> to </w:t>
      </w:r>
      <w:r w:rsidR="1A303BED" w:rsidRPr="1BBEA47F">
        <w:t>associate</w:t>
      </w:r>
      <w:r w:rsidR="369092BF" w:rsidRPr="1BBEA47F">
        <w:t xml:space="preserve"> words with different meanings</w:t>
      </w:r>
      <w:r w:rsidR="0D782CFD" w:rsidRPr="1BBEA47F">
        <w:t>,</w:t>
      </w:r>
      <w:r w:rsidR="369092BF" w:rsidRPr="1BBEA47F">
        <w:t xml:space="preserve"> aiding her cognitive development</w:t>
      </w:r>
      <w:r w:rsidR="0CAF7F16" w:rsidRPr="1BBEA47F">
        <w:t xml:space="preserve"> (Study.com 2023). </w:t>
      </w:r>
      <w:r w:rsidR="19059DBB" w:rsidRPr="1BBEA47F">
        <w:t xml:space="preserve">Again, the profile </w:t>
      </w:r>
      <w:r w:rsidR="0CAF7F16" w:rsidRPr="1BBEA47F">
        <w:t xml:space="preserve">indicates that Ella </w:t>
      </w:r>
      <w:r w:rsidR="7133D00A" w:rsidRPr="1BBEA47F">
        <w:t>could also be</w:t>
      </w:r>
      <w:r w:rsidR="0CAF7F16" w:rsidRPr="1BBEA47F">
        <w:t xml:space="preserve"> in the </w:t>
      </w:r>
      <w:r w:rsidR="202DF971" w:rsidRPr="1BBEA47F">
        <w:t>concrete operational stage</w:t>
      </w:r>
      <w:r w:rsidR="355456CD" w:rsidRPr="1BBEA47F">
        <w:t xml:space="preserve">, this viewpoint </w:t>
      </w:r>
      <w:r w:rsidR="7D853403" w:rsidRPr="1BBEA47F">
        <w:t>could be considered where the profile s</w:t>
      </w:r>
      <w:r w:rsidR="71642471" w:rsidRPr="1BBEA47F">
        <w:t>ays</w:t>
      </w:r>
      <w:r w:rsidR="7D853403" w:rsidRPr="1BBEA47F">
        <w:t xml:space="preserve"> </w:t>
      </w:r>
      <w:r w:rsidR="41EC8FF3" w:rsidRPr="1BBEA47F">
        <w:t xml:space="preserve">that Ella </w:t>
      </w:r>
      <w:r w:rsidR="358A8F07" w:rsidRPr="1BBEA47F">
        <w:t>is starting to “develop new fears as a result of her active imagination”</w:t>
      </w:r>
      <w:r w:rsidR="188F85FD" w:rsidRPr="1BBEA47F">
        <w:t>, which</w:t>
      </w:r>
      <w:r w:rsidR="358A8F07" w:rsidRPr="1BBEA47F">
        <w:t xml:space="preserve"> </w:t>
      </w:r>
      <w:r w:rsidR="5CBF9D9A" w:rsidRPr="1BBEA47F">
        <w:t xml:space="preserve">could </w:t>
      </w:r>
      <w:r w:rsidR="7E10421F" w:rsidRPr="1BBEA47F">
        <w:t>suggest that</w:t>
      </w:r>
      <w:r w:rsidR="358A8F07" w:rsidRPr="1BBEA47F">
        <w:t xml:space="preserve"> </w:t>
      </w:r>
      <w:r w:rsidR="312D821C" w:rsidRPr="1BBEA47F">
        <w:t>Ella</w:t>
      </w:r>
      <w:r w:rsidR="608893C7" w:rsidRPr="1BBEA47F">
        <w:t xml:space="preserve"> is </w:t>
      </w:r>
      <w:r w:rsidR="518EDD36" w:rsidRPr="1BBEA47F">
        <w:t>beginning</w:t>
      </w:r>
      <w:r w:rsidR="608893C7" w:rsidRPr="1BBEA47F">
        <w:t xml:space="preserve"> to develop more</w:t>
      </w:r>
      <w:r w:rsidR="042F5F3F" w:rsidRPr="1BBEA47F">
        <w:t xml:space="preserve"> advanced</w:t>
      </w:r>
      <w:r w:rsidR="608893C7" w:rsidRPr="1BBEA47F">
        <w:t xml:space="preserve"> logical thinking and </w:t>
      </w:r>
      <w:r w:rsidR="26C8581B" w:rsidRPr="1BBEA47F">
        <w:t xml:space="preserve">clearer </w:t>
      </w:r>
      <w:r w:rsidR="3D484FF2" w:rsidRPr="1BBEA47F">
        <w:t>understanding</w:t>
      </w:r>
      <w:r w:rsidR="3D2F6CFE" w:rsidRPr="1BBEA47F">
        <w:t xml:space="preserve"> of reality. </w:t>
      </w:r>
      <w:r w:rsidR="62A2CAE4" w:rsidRPr="1BBEA47F">
        <w:t xml:space="preserve">Unlike the </w:t>
      </w:r>
      <w:r w:rsidR="00700B2B" w:rsidRPr="1BBEA47F">
        <w:t>pre</w:t>
      </w:r>
      <w:r w:rsidR="0028460B">
        <w:t>o</w:t>
      </w:r>
      <w:r w:rsidR="00700B2B" w:rsidRPr="1BBEA47F">
        <w:t>perational</w:t>
      </w:r>
      <w:r w:rsidR="62A2CAE4" w:rsidRPr="1BBEA47F">
        <w:t xml:space="preserve"> stage</w:t>
      </w:r>
      <w:r w:rsidR="4BCB5F37" w:rsidRPr="1BBEA47F">
        <w:t>,</w:t>
      </w:r>
      <w:r w:rsidR="62A2CAE4" w:rsidRPr="1BBEA47F">
        <w:t xml:space="preserve"> which is </w:t>
      </w:r>
      <w:r w:rsidR="6DC4454C" w:rsidRPr="1BBEA47F">
        <w:t xml:space="preserve">where the imagination is </w:t>
      </w:r>
      <w:r w:rsidR="62A2CAE4" w:rsidRPr="1BBEA47F">
        <w:t>more focussed on fantasy</w:t>
      </w:r>
      <w:r w:rsidR="3A1F6449" w:rsidRPr="1BBEA47F">
        <w:t>,</w:t>
      </w:r>
      <w:r w:rsidR="62A2CAE4" w:rsidRPr="1BBEA47F">
        <w:t xml:space="preserve"> </w:t>
      </w:r>
      <w:r w:rsidR="3E084A27" w:rsidRPr="1BBEA47F">
        <w:t>the concrete operational</w:t>
      </w:r>
      <w:r w:rsidR="62A2CAE4" w:rsidRPr="1BBEA47F">
        <w:t xml:space="preserve"> </w:t>
      </w:r>
      <w:r w:rsidR="3E4F8C34" w:rsidRPr="1BBEA47F">
        <w:t>stage shows</w:t>
      </w:r>
      <w:r w:rsidR="3A6CB548" w:rsidRPr="1BBEA47F">
        <w:t xml:space="preserve"> reasoning behind real life scenarios and experiences. </w:t>
      </w:r>
      <w:r w:rsidR="20F4420B" w:rsidRPr="1BBEA47F">
        <w:t>Ellas</w:t>
      </w:r>
      <w:r w:rsidR="3A6CB548" w:rsidRPr="1BBEA47F">
        <w:t xml:space="preserve"> </w:t>
      </w:r>
      <w:r w:rsidR="6F1D7D78" w:rsidRPr="1BBEA47F">
        <w:t xml:space="preserve">progression towards logical thinking could be </w:t>
      </w:r>
      <w:bookmarkStart w:id="19" w:name="_Int_CbyKxcHH"/>
      <w:r w:rsidR="6F1D7D78" w:rsidRPr="1BBEA47F">
        <w:t>indicating</w:t>
      </w:r>
      <w:bookmarkEnd w:id="19"/>
      <w:r w:rsidR="6F1D7D78" w:rsidRPr="1BBEA47F">
        <w:t xml:space="preserve"> her cognitive transition into this stage as her thoughts are becoming more structured and re</w:t>
      </w:r>
      <w:r w:rsidR="014A2025" w:rsidRPr="1BBEA47F">
        <w:t>al life</w:t>
      </w:r>
      <w:r w:rsidR="465DBE2A" w:rsidRPr="1BBEA47F">
        <w:t>,</w:t>
      </w:r>
      <w:r w:rsidR="602940F7" w:rsidRPr="1BBEA47F">
        <w:t xml:space="preserve"> instead of her though</w:t>
      </w:r>
      <w:r w:rsidR="41B0A852" w:rsidRPr="1BBEA47F">
        <w:t>t</w:t>
      </w:r>
      <w:r w:rsidR="602940F7" w:rsidRPr="1BBEA47F">
        <w:t xml:space="preserve"> process being more reliant on pretend play and fantasy</w:t>
      </w:r>
      <w:r w:rsidR="014A2025" w:rsidRPr="1BBEA47F">
        <w:t xml:space="preserve">. </w:t>
      </w:r>
      <w:r w:rsidR="05F067F4" w:rsidRPr="1BBEA47F">
        <w:t>(</w:t>
      </w:r>
      <w:r w:rsidR="2D164AD7" w:rsidRPr="1BBEA47F">
        <w:t>MedicalNewsToday,</w:t>
      </w:r>
      <w:r w:rsidR="1BBEA47F" w:rsidRPr="1BBEA47F">
        <w:t xml:space="preserve"> </w:t>
      </w:r>
      <w:r w:rsidR="05F067F4" w:rsidRPr="1BBEA47F">
        <w:t xml:space="preserve">2024). </w:t>
      </w:r>
    </w:p>
    <w:p w14:paraId="0A6BC31A" w14:textId="5BED5B72" w:rsidR="12D92E25" w:rsidRDefault="12D92E25" w:rsidP="1BBEA47F">
      <w:r w:rsidRPr="1BBEA47F">
        <w:rPr>
          <w:b/>
          <w:bCs/>
        </w:rPr>
        <w:t xml:space="preserve"> Emotional </w:t>
      </w:r>
    </w:p>
    <w:p w14:paraId="411428A1" w14:textId="55ED8D2B" w:rsidR="50788EE1" w:rsidRDefault="50788EE1" w:rsidP="1BBEA47F">
      <w:r w:rsidRPr="1BBEA47F">
        <w:t>The second aspect of Ella's</w:t>
      </w:r>
      <w:r w:rsidR="4481F380" w:rsidRPr="1BBEA47F">
        <w:t xml:space="preserve"> holistic</w:t>
      </w:r>
      <w:r w:rsidRPr="1BBEA47F">
        <w:t xml:space="preserve"> development that </w:t>
      </w:r>
      <w:r w:rsidR="025AAE2D" w:rsidRPr="1BBEA47F">
        <w:t xml:space="preserve">I have looked at in </w:t>
      </w:r>
      <w:r w:rsidR="247EE129" w:rsidRPr="1BBEA47F">
        <w:t>the</w:t>
      </w:r>
      <w:r w:rsidR="025AAE2D" w:rsidRPr="1BBEA47F">
        <w:t xml:space="preserve"> profile is her </w:t>
      </w:r>
      <w:r w:rsidR="5A0A9D54" w:rsidRPr="1BBEA47F">
        <w:t>emotional</w:t>
      </w:r>
      <w:r w:rsidR="025AAE2D" w:rsidRPr="1BBEA47F">
        <w:t xml:space="preserve"> development.</w:t>
      </w:r>
      <w:r w:rsidR="28F8D0BC" w:rsidRPr="1BBEA47F">
        <w:t xml:space="preserve"> The profile states that Ella</w:t>
      </w:r>
      <w:r w:rsidR="2B9AED71" w:rsidRPr="1BBEA47F">
        <w:t xml:space="preserve"> </w:t>
      </w:r>
      <w:r w:rsidR="5D127F48" w:rsidRPr="1BBEA47F">
        <w:t xml:space="preserve">is </w:t>
      </w:r>
      <w:r w:rsidR="455AE7C4" w:rsidRPr="1BBEA47F">
        <w:t>‘</w:t>
      </w:r>
      <w:r w:rsidR="5D127F48" w:rsidRPr="1BBEA47F">
        <w:t>not always happy to separate from her mum each morning</w:t>
      </w:r>
      <w:r w:rsidR="00F95679" w:rsidRPr="1BBEA47F">
        <w:t>.’</w:t>
      </w:r>
      <w:r w:rsidR="76006360" w:rsidRPr="1BBEA47F">
        <w:t xml:space="preserve"> </w:t>
      </w:r>
      <w:r w:rsidR="681A36E9" w:rsidRPr="1BBEA47F">
        <w:t xml:space="preserve">It could </w:t>
      </w:r>
      <w:bookmarkStart w:id="20" w:name="_Int_CRN2xm3D"/>
      <w:r w:rsidR="681A36E9" w:rsidRPr="1BBEA47F">
        <w:t>be suggested</w:t>
      </w:r>
      <w:bookmarkEnd w:id="20"/>
      <w:r w:rsidR="681A36E9" w:rsidRPr="1BBEA47F">
        <w:t xml:space="preserve"> that Ella is in the early stage of emotional development as she </w:t>
      </w:r>
      <w:bookmarkStart w:id="21" w:name="_Int_TaU8v3UI"/>
      <w:r w:rsidR="681A36E9" w:rsidRPr="1BBEA47F">
        <w:t>is still securely attached</w:t>
      </w:r>
      <w:bookmarkEnd w:id="21"/>
      <w:r w:rsidR="681A36E9" w:rsidRPr="1BBEA47F">
        <w:t xml:space="preserve"> to her mum. </w:t>
      </w:r>
      <w:r w:rsidR="1A7C6F90" w:rsidRPr="1BBEA47F">
        <w:t>According to John Bowlby’s attachment theory,</w:t>
      </w:r>
      <w:r w:rsidR="7E97BB98" w:rsidRPr="1BBEA47F">
        <w:t xml:space="preserve"> it can </w:t>
      </w:r>
      <w:bookmarkStart w:id="22" w:name="_Int_Rh5k15JH"/>
      <w:r w:rsidR="7E97BB98" w:rsidRPr="1BBEA47F">
        <w:t>be argued</w:t>
      </w:r>
      <w:bookmarkEnd w:id="22"/>
      <w:r w:rsidR="7E97BB98" w:rsidRPr="1BBEA47F">
        <w:t xml:space="preserve"> that Ella is showing signs of </w:t>
      </w:r>
      <w:r w:rsidR="3B94FC37" w:rsidRPr="1BBEA47F">
        <w:t>anxious</w:t>
      </w:r>
      <w:r w:rsidR="17BD00D1" w:rsidRPr="1BBEA47F">
        <w:t xml:space="preserve"> a</w:t>
      </w:r>
      <w:r w:rsidR="7E97BB98" w:rsidRPr="1BBEA47F">
        <w:t>ttachment.</w:t>
      </w:r>
      <w:r w:rsidR="03CEB3CB" w:rsidRPr="1BBEA47F">
        <w:t xml:space="preserve"> </w:t>
      </w:r>
      <w:r w:rsidR="479F1204" w:rsidRPr="1BBEA47F">
        <w:t xml:space="preserve">Ella may have already developed a sense of security and trust with her mum, so when this attachment </w:t>
      </w:r>
      <w:bookmarkStart w:id="23" w:name="_Int_c2MydA5n"/>
      <w:r w:rsidR="479F1204" w:rsidRPr="1BBEA47F">
        <w:t xml:space="preserve">is </w:t>
      </w:r>
      <w:r w:rsidR="03CEB3CB" w:rsidRPr="1BBEA47F">
        <w:t>dis</w:t>
      </w:r>
      <w:r w:rsidR="1388E164" w:rsidRPr="1BBEA47F">
        <w:t>turbed</w:t>
      </w:r>
      <w:bookmarkEnd w:id="23"/>
      <w:r w:rsidR="38E4D833" w:rsidRPr="1BBEA47F">
        <w:t>,</w:t>
      </w:r>
      <w:r w:rsidR="1388E164" w:rsidRPr="1BBEA47F">
        <w:t xml:space="preserve"> such as even </w:t>
      </w:r>
      <w:bookmarkStart w:id="24" w:name="_Int_ieHdUp7T"/>
      <w:r w:rsidR="1388E164" w:rsidRPr="1BBEA47F">
        <w:t>getting dropped</w:t>
      </w:r>
      <w:bookmarkEnd w:id="24"/>
      <w:r w:rsidR="1388E164" w:rsidRPr="1BBEA47F">
        <w:t xml:space="preserve"> off and left at school</w:t>
      </w:r>
      <w:r w:rsidR="3FDCBF90" w:rsidRPr="1BBEA47F">
        <w:t>,</w:t>
      </w:r>
      <w:r w:rsidR="1388E164" w:rsidRPr="1BBEA47F">
        <w:t xml:space="preserve"> it could lead </w:t>
      </w:r>
      <w:r w:rsidR="112219CC" w:rsidRPr="1BBEA47F">
        <w:t xml:space="preserve">to Ella </w:t>
      </w:r>
      <w:r w:rsidR="5A9B8811" w:rsidRPr="1BBEA47F">
        <w:t>experienc</w:t>
      </w:r>
      <w:r w:rsidR="742EE3B3" w:rsidRPr="1BBEA47F">
        <w:t xml:space="preserve">ing </w:t>
      </w:r>
      <w:r w:rsidR="4588426A" w:rsidRPr="1BBEA47F">
        <w:t xml:space="preserve">separation </w:t>
      </w:r>
      <w:r w:rsidR="1388E164" w:rsidRPr="1BBEA47F">
        <w:t>anxi</w:t>
      </w:r>
      <w:r w:rsidR="7979C2F9" w:rsidRPr="1BBEA47F">
        <w:t>ety</w:t>
      </w:r>
      <w:r w:rsidR="1388E164" w:rsidRPr="1BBEA47F">
        <w:t xml:space="preserve"> without her mum by her side</w:t>
      </w:r>
      <w:r w:rsidR="14094589" w:rsidRPr="1BBEA47F">
        <w:t xml:space="preserve"> (Early years</w:t>
      </w:r>
      <w:r w:rsidR="6BA4BDD5" w:rsidRPr="1BBEA47F">
        <w:t>,</w:t>
      </w:r>
      <w:r w:rsidR="14094589" w:rsidRPr="1BBEA47F">
        <w:t xml:space="preserve"> TV 2024)</w:t>
      </w:r>
      <w:r w:rsidR="142AE4B9" w:rsidRPr="1BBEA47F">
        <w:t>. Ella may also be showing signs of secure attachment</w:t>
      </w:r>
      <w:r w:rsidR="08F1EA0A" w:rsidRPr="1BBEA47F">
        <w:t xml:space="preserve">. </w:t>
      </w:r>
      <w:r w:rsidR="06A72986" w:rsidRPr="1BBEA47F">
        <w:t>Ella</w:t>
      </w:r>
      <w:r w:rsidR="3EDE4600" w:rsidRPr="1BBEA47F">
        <w:t xml:space="preserve"> does feel secure and happy with her mum</w:t>
      </w:r>
      <w:r w:rsidR="142AE4B9" w:rsidRPr="1BBEA47F">
        <w:t xml:space="preserve"> </w:t>
      </w:r>
      <w:r w:rsidR="19BDBCB6" w:rsidRPr="1BBEA47F">
        <w:t xml:space="preserve">as </w:t>
      </w:r>
      <w:r w:rsidR="142AE4B9" w:rsidRPr="1BBEA47F">
        <w:t>she ge</w:t>
      </w:r>
      <w:r w:rsidR="6CB25A0C" w:rsidRPr="1BBEA47F">
        <w:t>ts distressed about leaving her</w:t>
      </w:r>
      <w:r w:rsidR="477A0BFF" w:rsidRPr="1BBEA47F">
        <w:t xml:space="preserve">, </w:t>
      </w:r>
      <w:r w:rsidR="0730A15A" w:rsidRPr="1BBEA47F">
        <w:t xml:space="preserve">but </w:t>
      </w:r>
      <w:r w:rsidR="477A0BFF" w:rsidRPr="1BBEA47F">
        <w:t xml:space="preserve">she still may </w:t>
      </w:r>
      <w:r w:rsidR="6BE208A1" w:rsidRPr="1BBEA47F">
        <w:t xml:space="preserve">be </w:t>
      </w:r>
      <w:r w:rsidR="477A0BFF" w:rsidRPr="1BBEA47F">
        <w:t>hav</w:t>
      </w:r>
      <w:r w:rsidR="00CA628F" w:rsidRPr="1BBEA47F">
        <w:t xml:space="preserve">ing some </w:t>
      </w:r>
      <w:r w:rsidR="477A0BFF" w:rsidRPr="1BBEA47F">
        <w:t>doubts about whether her mum will return or not</w:t>
      </w:r>
      <w:r w:rsidR="4A29A98C" w:rsidRPr="1BBEA47F">
        <w:t>,</w:t>
      </w:r>
      <w:r w:rsidR="477A0BFF" w:rsidRPr="1BBEA47F">
        <w:t xml:space="preserve"> and that is what could be leading to her feeling distressed about</w:t>
      </w:r>
      <w:r w:rsidR="396862A5" w:rsidRPr="1BBEA47F">
        <w:t xml:space="preserve"> being</w:t>
      </w:r>
      <w:r w:rsidR="477A0BFF" w:rsidRPr="1BBEA47F">
        <w:t xml:space="preserve"> separated from her</w:t>
      </w:r>
      <w:r w:rsidR="5D449CF9" w:rsidRPr="1BBEA47F">
        <w:t xml:space="preserve"> (Bob Bates</w:t>
      </w:r>
      <w:r w:rsidR="235951E7" w:rsidRPr="1BBEA47F">
        <w:t>,</w:t>
      </w:r>
      <w:r w:rsidR="5D449CF9" w:rsidRPr="1BBEA47F">
        <w:t xml:space="preserve"> 2024 p. 189). </w:t>
      </w:r>
      <w:r w:rsidR="6E459902" w:rsidRPr="1BBEA47F">
        <w:t>A c</w:t>
      </w:r>
      <w:r w:rsidR="526FACEB" w:rsidRPr="1BBEA47F">
        <w:t>ritical</w:t>
      </w:r>
      <w:r w:rsidR="6E459902" w:rsidRPr="1BBEA47F">
        <w:t xml:space="preserve"> perspective on </w:t>
      </w:r>
      <w:r w:rsidR="5191E603" w:rsidRPr="1BBEA47F">
        <w:t xml:space="preserve">Bowlby’s </w:t>
      </w:r>
      <w:r w:rsidR="6E459902" w:rsidRPr="1BBEA47F">
        <w:t>attachment</w:t>
      </w:r>
      <w:r w:rsidR="2FBC933C" w:rsidRPr="1BBEA47F">
        <w:t xml:space="preserve"> theory</w:t>
      </w:r>
      <w:r w:rsidR="6E459902" w:rsidRPr="1BBEA47F">
        <w:t xml:space="preserve"> </w:t>
      </w:r>
      <w:bookmarkStart w:id="25" w:name="_Int_omGcfbhs"/>
      <w:r w:rsidR="6E459902" w:rsidRPr="1BBEA47F">
        <w:t>is put</w:t>
      </w:r>
      <w:bookmarkEnd w:id="25"/>
      <w:r w:rsidR="6E459902" w:rsidRPr="1BBEA47F">
        <w:t xml:space="preserve"> forward by</w:t>
      </w:r>
      <w:r w:rsidR="4AF84EB3" w:rsidRPr="1BBEA47F">
        <w:t xml:space="preserve"> Margaret</w:t>
      </w:r>
      <w:r w:rsidR="4C9D5AE3" w:rsidRPr="1BBEA47F">
        <w:t xml:space="preserve"> Mahler’s separation-individuation theory</w:t>
      </w:r>
      <w:r w:rsidR="6E459902" w:rsidRPr="1BBEA47F">
        <w:t>.</w:t>
      </w:r>
      <w:r w:rsidR="491C3AFD" w:rsidRPr="1BBEA47F">
        <w:t xml:space="preserve"> It could </w:t>
      </w:r>
      <w:bookmarkStart w:id="26" w:name="_Int_tfglMyUU"/>
      <w:r w:rsidR="491C3AFD" w:rsidRPr="1BBEA47F">
        <w:t>be said</w:t>
      </w:r>
      <w:bookmarkEnd w:id="26"/>
      <w:r w:rsidR="491C3AFD" w:rsidRPr="1BBEA47F">
        <w:t xml:space="preserve"> that Mahler disagrees with Bowlby’s theory on why Ella may </w:t>
      </w:r>
      <w:bookmarkStart w:id="27" w:name="_Int_dPldS7hL"/>
      <w:r w:rsidR="491C3AFD" w:rsidRPr="1BBEA47F">
        <w:t>be distressed</w:t>
      </w:r>
      <w:bookmarkEnd w:id="27"/>
      <w:r w:rsidR="491C3AFD" w:rsidRPr="1BBEA47F">
        <w:t xml:space="preserve"> leaving her mum each morning</w:t>
      </w:r>
      <w:r w:rsidR="77F6F05A" w:rsidRPr="1BBEA47F">
        <w:t>,</w:t>
      </w:r>
      <w:r w:rsidR="491C3AFD" w:rsidRPr="1BBEA47F">
        <w:t xml:space="preserve"> as Mahler suggests that </w:t>
      </w:r>
      <w:r w:rsidR="7AEFF2CE" w:rsidRPr="1BBEA47F">
        <w:t>the separation anxiety that Ella could be feeling is all part of</w:t>
      </w:r>
      <w:r w:rsidR="62FE7C1B" w:rsidRPr="1BBEA47F">
        <w:t xml:space="preserve"> and crucial for</w:t>
      </w:r>
      <w:r w:rsidR="7AEFF2CE" w:rsidRPr="1BBEA47F">
        <w:t xml:space="preserve"> Ella's emotional development</w:t>
      </w:r>
      <w:r w:rsidR="218E2D71" w:rsidRPr="1BBEA47F">
        <w:t>al</w:t>
      </w:r>
      <w:r w:rsidR="7AEFF2CE" w:rsidRPr="1BBEA47F">
        <w:t xml:space="preserve"> process</w:t>
      </w:r>
      <w:r w:rsidR="388576A6" w:rsidRPr="1BBEA47F">
        <w:t xml:space="preserve">. Mahler </w:t>
      </w:r>
      <w:r w:rsidR="2C9454D2" w:rsidRPr="1BBEA47F">
        <w:t xml:space="preserve">also </w:t>
      </w:r>
      <w:r w:rsidR="388576A6" w:rsidRPr="1BBEA47F">
        <w:t xml:space="preserve">puts forward that being reluctant to </w:t>
      </w:r>
      <w:r w:rsidR="76FE7F56" w:rsidRPr="1BBEA47F">
        <w:t>separate</w:t>
      </w:r>
      <w:r w:rsidR="5884ACCD" w:rsidRPr="1BBEA47F">
        <w:t xml:space="preserve"> from your caregiver </w:t>
      </w:r>
      <w:r w:rsidR="79EEAC3E" w:rsidRPr="1BBEA47F">
        <w:t xml:space="preserve">will help you </w:t>
      </w:r>
      <w:r w:rsidR="7AEFF2CE" w:rsidRPr="1BBEA47F">
        <w:t>towards gaining independence</w:t>
      </w:r>
      <w:r w:rsidR="230E095E" w:rsidRPr="1BBEA47F">
        <w:t>,</w:t>
      </w:r>
      <w:r w:rsidR="5CDAE4BF" w:rsidRPr="1BBEA47F">
        <w:t xml:space="preserve"> form</w:t>
      </w:r>
      <w:r w:rsidR="313F41F0" w:rsidRPr="1BBEA47F">
        <w:t>ing</w:t>
      </w:r>
      <w:r w:rsidR="5CDAE4BF" w:rsidRPr="1BBEA47F">
        <w:t xml:space="preserve"> a sense of individuality</w:t>
      </w:r>
      <w:r w:rsidR="5EAD9A95" w:rsidRPr="1BBEA47F">
        <w:t xml:space="preserve">, and give you the ability to form more </w:t>
      </w:r>
      <w:r w:rsidR="7A84EBCA" w:rsidRPr="1BBEA47F">
        <w:t xml:space="preserve">purposeful </w:t>
      </w:r>
      <w:r w:rsidR="5EAD9A95" w:rsidRPr="1BBEA47F">
        <w:t xml:space="preserve">relationships with peers or people outside of </w:t>
      </w:r>
      <w:r w:rsidR="3F8D6628" w:rsidRPr="1BBEA47F">
        <w:t>your</w:t>
      </w:r>
      <w:r w:rsidR="5EAD9A95" w:rsidRPr="1BBEA47F">
        <w:t xml:space="preserve"> immediate family</w:t>
      </w:r>
      <w:r w:rsidR="0496A8A1" w:rsidRPr="1BBEA47F">
        <w:t xml:space="preserve"> (Psychology fanatic</w:t>
      </w:r>
      <w:r w:rsidR="018C4635" w:rsidRPr="1BBEA47F">
        <w:t>,</w:t>
      </w:r>
      <w:r w:rsidR="0496A8A1" w:rsidRPr="1BBEA47F">
        <w:t xml:space="preserve"> 2024). </w:t>
      </w:r>
      <w:r w:rsidR="0CA8500E" w:rsidRPr="1BBEA47F">
        <w:t xml:space="preserve">As Ella struggles to </w:t>
      </w:r>
      <w:r w:rsidR="0A071830" w:rsidRPr="1BBEA47F">
        <w:t>separate</w:t>
      </w:r>
      <w:r w:rsidR="0CA8500E" w:rsidRPr="1BBEA47F">
        <w:t xml:space="preserve"> from</w:t>
      </w:r>
      <w:r w:rsidR="550ADB8A" w:rsidRPr="1BBEA47F">
        <w:t xml:space="preserve"> her</w:t>
      </w:r>
      <w:r w:rsidR="0CA8500E" w:rsidRPr="1BBEA47F">
        <w:t xml:space="preserve"> mum each morning</w:t>
      </w:r>
      <w:r w:rsidR="133FA57C" w:rsidRPr="1BBEA47F">
        <w:t>,</w:t>
      </w:r>
      <w:r w:rsidR="0CA8500E" w:rsidRPr="1BBEA47F">
        <w:t xml:space="preserve"> it can </w:t>
      </w:r>
      <w:bookmarkStart w:id="28" w:name="_Int_jACoUnWf"/>
      <w:r w:rsidR="0CA8500E" w:rsidRPr="1BBEA47F">
        <w:t>be suggested</w:t>
      </w:r>
      <w:bookmarkEnd w:id="28"/>
      <w:r w:rsidR="0CA8500E" w:rsidRPr="1BBEA47F">
        <w:t xml:space="preserve"> that Ella needs to work on </w:t>
      </w:r>
      <w:r w:rsidR="42DBBA2C" w:rsidRPr="1BBEA47F">
        <w:t>her emotions and start to figure out how to deal with change</w:t>
      </w:r>
      <w:r w:rsidR="2E629E1F" w:rsidRPr="1BBEA47F">
        <w:t>.</w:t>
      </w:r>
      <w:r w:rsidR="0A2D98EC" w:rsidRPr="1BBEA47F">
        <w:t xml:space="preserve"> </w:t>
      </w:r>
      <w:r w:rsidR="36AD7B65" w:rsidRPr="1BBEA47F">
        <w:t xml:space="preserve">It can also </w:t>
      </w:r>
      <w:bookmarkStart w:id="29" w:name="_Int_Vsu1OOWr"/>
      <w:r w:rsidR="36AD7B65" w:rsidRPr="1BBEA47F">
        <w:t>be argued</w:t>
      </w:r>
      <w:bookmarkEnd w:id="29"/>
      <w:r w:rsidR="36AD7B65" w:rsidRPr="1BBEA47F">
        <w:t xml:space="preserve"> that Ella fits into </w:t>
      </w:r>
      <w:r w:rsidR="0A2D98EC" w:rsidRPr="1BBEA47F">
        <w:t xml:space="preserve">Erik Erikson’s theory </w:t>
      </w:r>
      <w:r w:rsidR="1C577C06" w:rsidRPr="1BBEA47F">
        <w:t xml:space="preserve">‘trust vs mistrust’ </w:t>
      </w:r>
      <w:r w:rsidR="20E57C80" w:rsidRPr="1BBEA47F">
        <w:t xml:space="preserve">as she could still be relying on her mum </w:t>
      </w:r>
      <w:r w:rsidR="2A7D17CA" w:rsidRPr="1BBEA47F">
        <w:t>for reassurance and emotional stability (</w:t>
      </w:r>
      <w:r w:rsidR="05E2FA52" w:rsidRPr="1BBEA47F">
        <w:t>Simply psychology</w:t>
      </w:r>
      <w:r w:rsidR="2423E5BB" w:rsidRPr="1BBEA47F">
        <w:t>,</w:t>
      </w:r>
      <w:r w:rsidR="05E2FA52" w:rsidRPr="1BBEA47F">
        <w:t xml:space="preserve"> 2024). </w:t>
      </w:r>
      <w:r w:rsidR="6385C435" w:rsidRPr="1BBEA47F">
        <w:t>F</w:t>
      </w:r>
      <w:r w:rsidR="4931FD71" w:rsidRPr="1BBEA47F">
        <w:t>or Ella to develop emotionally</w:t>
      </w:r>
      <w:r w:rsidR="21858D76" w:rsidRPr="1BBEA47F">
        <w:t xml:space="preserve">, </w:t>
      </w:r>
      <w:r w:rsidR="4931FD71" w:rsidRPr="1BBEA47F">
        <w:t xml:space="preserve">she needs to work on her confidence and trust. </w:t>
      </w:r>
      <w:r w:rsidR="75D19F42" w:rsidRPr="1BBEA47F">
        <w:t xml:space="preserve">A teacher could aid Ella with </w:t>
      </w:r>
      <w:r w:rsidR="410A563E" w:rsidRPr="1BBEA47F">
        <w:t>her emotional development</w:t>
      </w:r>
      <w:r w:rsidR="75D19F42" w:rsidRPr="1BBEA47F">
        <w:t xml:space="preserve"> </w:t>
      </w:r>
      <w:r w:rsidR="224EA8B6" w:rsidRPr="1BBEA47F">
        <w:t xml:space="preserve">by providing </w:t>
      </w:r>
      <w:r w:rsidR="60DB0FF4" w:rsidRPr="1BBEA47F">
        <w:t>her</w:t>
      </w:r>
      <w:r w:rsidR="224EA8B6" w:rsidRPr="1BBEA47F">
        <w:t xml:space="preserve"> with reassurance every time she's reluctant to leave </w:t>
      </w:r>
      <w:r w:rsidR="63640137" w:rsidRPr="1BBEA47F">
        <w:t xml:space="preserve">her </w:t>
      </w:r>
      <w:r w:rsidR="224EA8B6" w:rsidRPr="1BBEA47F">
        <w:t>mum</w:t>
      </w:r>
      <w:r w:rsidR="5CE31021" w:rsidRPr="1BBEA47F">
        <w:t>, it could be something as simple as telling Ella that she is safe here</w:t>
      </w:r>
      <w:r w:rsidR="7600FB9A" w:rsidRPr="1BBEA47F">
        <w:t>,</w:t>
      </w:r>
      <w:r w:rsidR="5CE31021" w:rsidRPr="1BBEA47F">
        <w:t xml:space="preserve"> </w:t>
      </w:r>
      <w:r w:rsidR="017250AD" w:rsidRPr="1BBEA47F">
        <w:t>she has</w:t>
      </w:r>
      <w:r w:rsidR="5CE31021" w:rsidRPr="1BBEA47F">
        <w:t xml:space="preserve"> lots of friends who want to play with her and she will have a fun day learning at school. </w:t>
      </w:r>
      <w:r w:rsidR="552FD035" w:rsidRPr="1BBEA47F">
        <w:t>The classroom teacher or head teacher could also refer Ella to start ELSA interventions</w:t>
      </w:r>
      <w:r w:rsidR="0B23F619" w:rsidRPr="1BBEA47F">
        <w:t>.</w:t>
      </w:r>
      <w:r w:rsidR="7F932CD4" w:rsidRPr="1BBEA47F">
        <w:t xml:space="preserve"> </w:t>
      </w:r>
      <w:r w:rsidR="6428C80C" w:rsidRPr="1BBEA47F">
        <w:t>The professional trained ELSA assistant could start sessions with Ella</w:t>
      </w:r>
      <w:r w:rsidR="40122943" w:rsidRPr="1BBEA47F">
        <w:t>,</w:t>
      </w:r>
      <w:r w:rsidR="6428C80C" w:rsidRPr="1BBEA47F">
        <w:t xml:space="preserve"> firstly just checking on her </w:t>
      </w:r>
      <w:r w:rsidR="15CEB2DB" w:rsidRPr="1BBEA47F">
        <w:t>wellbeing</w:t>
      </w:r>
      <w:r w:rsidR="6428C80C" w:rsidRPr="1BBEA47F">
        <w:t xml:space="preserve"> and how she is feeling</w:t>
      </w:r>
      <w:r w:rsidR="36709969" w:rsidRPr="1BBEA47F">
        <w:t xml:space="preserve">, </w:t>
      </w:r>
      <w:r w:rsidR="76C70D58" w:rsidRPr="1BBEA47F">
        <w:t>to then creat</w:t>
      </w:r>
      <w:r w:rsidR="693BCCD8" w:rsidRPr="1BBEA47F">
        <w:t>ing</w:t>
      </w:r>
      <w:r w:rsidR="76C70D58" w:rsidRPr="1BBEA47F">
        <w:t xml:space="preserve"> fun </w:t>
      </w:r>
      <w:r w:rsidR="7F38EFA6" w:rsidRPr="1BBEA47F">
        <w:t xml:space="preserve">and </w:t>
      </w:r>
      <w:r w:rsidR="76C70D58" w:rsidRPr="1BBEA47F">
        <w:t xml:space="preserve">interactive </w:t>
      </w:r>
      <w:r w:rsidR="14A99CD7" w:rsidRPr="1BBEA47F">
        <w:t>sessions using</w:t>
      </w:r>
      <w:r w:rsidR="4815F45B" w:rsidRPr="1BBEA47F">
        <w:t xml:space="preserve"> Ella's interests with song and rhyme,</w:t>
      </w:r>
      <w:r w:rsidR="76C70D58" w:rsidRPr="1BBEA47F">
        <w:t xml:space="preserve"> </w:t>
      </w:r>
      <w:r w:rsidR="334CD7B3" w:rsidRPr="1BBEA47F">
        <w:t xml:space="preserve">this could </w:t>
      </w:r>
      <w:r w:rsidR="76C70D58" w:rsidRPr="1BBEA47F">
        <w:t>enable Ella to create a close bond with the ELSA assistant</w:t>
      </w:r>
      <w:r w:rsidR="425E341D" w:rsidRPr="1BBEA47F">
        <w:t xml:space="preserve">, causing </w:t>
      </w:r>
      <w:r w:rsidR="76C70D58" w:rsidRPr="1BBEA47F">
        <w:t>Ella</w:t>
      </w:r>
      <w:r w:rsidR="51AE28B3" w:rsidRPr="1BBEA47F">
        <w:t xml:space="preserve"> to </w:t>
      </w:r>
      <w:r w:rsidR="76C70D58" w:rsidRPr="1BBEA47F">
        <w:t>start look</w:t>
      </w:r>
      <w:r w:rsidR="4CA4D183" w:rsidRPr="1BBEA47F">
        <w:t>ing</w:t>
      </w:r>
      <w:r w:rsidR="76C70D58" w:rsidRPr="1BBEA47F">
        <w:t xml:space="preserve"> forward to coming into school </w:t>
      </w:r>
      <w:r w:rsidR="7C771055" w:rsidRPr="1BBEA47F">
        <w:t>as</w:t>
      </w:r>
      <w:r w:rsidR="76C70D58" w:rsidRPr="1BBEA47F">
        <w:t xml:space="preserve"> she knows she has someone who </w:t>
      </w:r>
      <w:r w:rsidR="20E57460" w:rsidRPr="1BBEA47F">
        <w:t>she can</w:t>
      </w:r>
      <w:r w:rsidR="754DE060" w:rsidRPr="1BBEA47F">
        <w:t xml:space="preserve"> </w:t>
      </w:r>
      <w:r w:rsidR="67AAAEE1" w:rsidRPr="1BBEA47F">
        <w:t xml:space="preserve">rely </w:t>
      </w:r>
      <w:r w:rsidR="30AD6F0A" w:rsidRPr="1BBEA47F">
        <w:t>on</w:t>
      </w:r>
      <w:r w:rsidR="2763E607" w:rsidRPr="1BBEA47F">
        <w:t>,</w:t>
      </w:r>
      <w:r w:rsidR="30AD6F0A" w:rsidRPr="1BBEA47F">
        <w:t xml:space="preserve"> and</w:t>
      </w:r>
      <w:r w:rsidR="67AAAEE1" w:rsidRPr="1BBEA47F">
        <w:t xml:space="preserve"> talk to about her feelings</w:t>
      </w:r>
      <w:r w:rsidR="6925C7BF" w:rsidRPr="1BBEA47F">
        <w:t xml:space="preserve">. The ELSA team can also work together with Ella's </w:t>
      </w:r>
      <w:r w:rsidR="7EC2BF84" w:rsidRPr="1BBEA47F">
        <w:t>mum enabling</w:t>
      </w:r>
      <w:r w:rsidR="6925C7BF" w:rsidRPr="1BBEA47F">
        <w:t xml:space="preserve"> more progress to </w:t>
      </w:r>
      <w:bookmarkStart w:id="30" w:name="_Int_DfdU9JKp"/>
      <w:r w:rsidR="6925C7BF" w:rsidRPr="1BBEA47F">
        <w:t>be made</w:t>
      </w:r>
      <w:bookmarkEnd w:id="30"/>
      <w:r w:rsidR="7EAB316A" w:rsidRPr="1BBEA47F">
        <w:t xml:space="preserve"> (Elsa support</w:t>
      </w:r>
      <w:r w:rsidR="5C62C70C" w:rsidRPr="1BBEA47F">
        <w:t xml:space="preserve">, </w:t>
      </w:r>
      <w:r w:rsidR="69534941" w:rsidRPr="1BBEA47F">
        <w:t>2024)</w:t>
      </w:r>
      <w:r w:rsidR="7EAB316A" w:rsidRPr="1BBEA47F">
        <w:t>.</w:t>
      </w:r>
      <w:r w:rsidR="6AA20CAE" w:rsidRPr="1BBEA47F">
        <w:t xml:space="preserve"> </w:t>
      </w:r>
      <w:r w:rsidR="671BA3FD" w:rsidRPr="1BBEA47F">
        <w:t xml:space="preserve">The aim </w:t>
      </w:r>
      <w:r w:rsidR="6AA20CAE" w:rsidRPr="1BBEA47F">
        <w:t>would be to help Ella develop her emotional insecurities.</w:t>
      </w:r>
    </w:p>
    <w:p w14:paraId="3B3A293E" w14:textId="5CBA87B9" w:rsidR="53C76729" w:rsidRDefault="53C76729" w:rsidP="1BBEA47F">
      <w:r w:rsidRPr="1BBEA47F">
        <w:rPr>
          <w:b/>
          <w:bCs/>
        </w:rPr>
        <w:t xml:space="preserve">Social </w:t>
      </w:r>
    </w:p>
    <w:p w14:paraId="1011DC5E" w14:textId="3E876480" w:rsidR="7FE65BF9" w:rsidRDefault="7FE65BF9" w:rsidP="1BBEA47F">
      <w:r w:rsidRPr="1BBEA47F">
        <w:t>The final aspect of Ellas development I have looked at is her social development. T</w:t>
      </w:r>
      <w:r w:rsidR="03E17E1A" w:rsidRPr="1BBEA47F">
        <w:t xml:space="preserve">he pupil profile provided </w:t>
      </w:r>
      <w:r w:rsidR="46D9C9D6" w:rsidRPr="1BBEA47F">
        <w:t xml:space="preserve">declares </w:t>
      </w:r>
      <w:r w:rsidR="5C47E558" w:rsidRPr="1BBEA47F">
        <w:t>that Ella will “play on her own a lot</w:t>
      </w:r>
      <w:r w:rsidR="00F1771E" w:rsidRPr="1BBEA47F">
        <w:t>.”</w:t>
      </w:r>
      <w:r w:rsidR="498D4054" w:rsidRPr="1BBEA47F">
        <w:t xml:space="preserve"> As Ella is </w:t>
      </w:r>
      <w:r w:rsidR="0ACDDA34" w:rsidRPr="1BBEA47F">
        <w:t>still</w:t>
      </w:r>
      <w:r w:rsidR="498D4054" w:rsidRPr="1BBEA47F">
        <w:t xml:space="preserve"> only 4 years of age</w:t>
      </w:r>
      <w:r w:rsidR="5EC2364E" w:rsidRPr="1BBEA47F">
        <w:t xml:space="preserve">, Mildred Parton would suggest that </w:t>
      </w:r>
      <w:r w:rsidR="1BA0120A" w:rsidRPr="1BBEA47F">
        <w:t>Ella</w:t>
      </w:r>
      <w:r w:rsidR="498D4054" w:rsidRPr="1BBEA47F">
        <w:t xml:space="preserve"> could still be </w:t>
      </w:r>
      <w:r w:rsidR="3F17C50B" w:rsidRPr="1BBEA47F">
        <w:t>in the “parallel play stage”</w:t>
      </w:r>
      <w:r w:rsidR="2CC82494" w:rsidRPr="1BBEA47F">
        <w:t>, as</w:t>
      </w:r>
      <w:r w:rsidR="3F17C50B" w:rsidRPr="1BBEA47F">
        <w:t xml:space="preserve"> it could look like Ella is playing on her own and </w:t>
      </w:r>
      <w:r w:rsidR="37DD3D8A" w:rsidRPr="1BBEA47F">
        <w:t xml:space="preserve">not interacting with the people around </w:t>
      </w:r>
      <w:r w:rsidR="36FE3196" w:rsidRPr="1BBEA47F">
        <w:t>her,</w:t>
      </w:r>
      <w:r w:rsidR="37DD3D8A" w:rsidRPr="1BBEA47F">
        <w:t xml:space="preserve"> she could still be observing</w:t>
      </w:r>
      <w:r w:rsidR="471B3DFC" w:rsidRPr="1BBEA47F">
        <w:t xml:space="preserve"> her </w:t>
      </w:r>
      <w:r w:rsidR="033FBAFA" w:rsidRPr="1BBEA47F">
        <w:t>peers on</w:t>
      </w:r>
      <w:r w:rsidR="4710C789" w:rsidRPr="1BBEA47F">
        <w:t xml:space="preserve"> how they play whilst focussing on her own pla</w:t>
      </w:r>
      <w:r w:rsidR="163BD943" w:rsidRPr="1BBEA47F">
        <w:t xml:space="preserve">y (Community playthings, 2023). </w:t>
      </w:r>
      <w:r w:rsidR="1109F145" w:rsidRPr="1BBEA47F">
        <w:t xml:space="preserve">An alternative viewpoint could also </w:t>
      </w:r>
      <w:bookmarkStart w:id="31" w:name="_Int_vNoDT2X1"/>
      <w:r w:rsidR="1109F145" w:rsidRPr="1BBEA47F">
        <w:t>be made</w:t>
      </w:r>
      <w:bookmarkEnd w:id="31"/>
      <w:r w:rsidR="1109F145" w:rsidRPr="1BBEA47F">
        <w:t xml:space="preserve"> as the profile also </w:t>
      </w:r>
      <w:r w:rsidR="002931EF" w:rsidRPr="1BBEA47F">
        <w:t>says</w:t>
      </w:r>
      <w:r w:rsidR="1109F145" w:rsidRPr="1BBEA47F">
        <w:t xml:space="preserve"> that Ella “doesn't seem aware of her peers</w:t>
      </w:r>
      <w:r w:rsidR="002931EF" w:rsidRPr="1BBEA47F">
        <w:t>.”</w:t>
      </w:r>
      <w:r w:rsidR="1109F145" w:rsidRPr="1BBEA47F">
        <w:t xml:space="preserve"> </w:t>
      </w:r>
      <w:r w:rsidR="7AABBE0C" w:rsidRPr="1BBEA47F">
        <w:t xml:space="preserve">It can </w:t>
      </w:r>
      <w:bookmarkStart w:id="32" w:name="_Int_UvPfFHcD"/>
      <w:r w:rsidR="7AABBE0C" w:rsidRPr="1BBEA47F">
        <w:t>be suggested</w:t>
      </w:r>
      <w:bookmarkEnd w:id="32"/>
      <w:r w:rsidR="7AABBE0C" w:rsidRPr="1BBEA47F">
        <w:t xml:space="preserve"> that Ella is showing signs of social anxiety </w:t>
      </w:r>
      <w:r w:rsidR="2C051E99" w:rsidRPr="1BBEA47F">
        <w:t xml:space="preserve">and social insecurities. </w:t>
      </w:r>
      <w:r w:rsidR="286BC885" w:rsidRPr="1BBEA47F">
        <w:t xml:space="preserve">When discussing Ella's social development, it is also </w:t>
      </w:r>
      <w:r w:rsidR="459AABD2" w:rsidRPr="1BBEA47F">
        <w:t>knowledgeable</w:t>
      </w:r>
      <w:r w:rsidR="286BC885" w:rsidRPr="1BBEA47F">
        <w:t xml:space="preserve"> to consider Bronfenbrenner's ecological systems theory. </w:t>
      </w:r>
      <w:r w:rsidR="127D1422" w:rsidRPr="1BBEA47F">
        <w:t>The ecological system</w:t>
      </w:r>
      <w:r w:rsidR="395782AF" w:rsidRPr="1BBEA47F">
        <w:t xml:space="preserve">s </w:t>
      </w:r>
      <w:r w:rsidR="127D1422" w:rsidRPr="1BBEA47F">
        <w:t xml:space="preserve">theory explains how a child's development </w:t>
      </w:r>
      <w:bookmarkStart w:id="33" w:name="_Int_yIO0IUCF"/>
      <w:r w:rsidR="496572A2" w:rsidRPr="1BBEA47F">
        <w:t>is shaped</w:t>
      </w:r>
      <w:bookmarkEnd w:id="33"/>
      <w:r w:rsidR="496572A2" w:rsidRPr="1BBEA47F">
        <w:t xml:space="preserve"> not only by internal factors</w:t>
      </w:r>
      <w:r w:rsidR="607FDA19" w:rsidRPr="1BBEA47F">
        <w:t>,</w:t>
      </w:r>
      <w:r w:rsidR="496572A2" w:rsidRPr="1BBEA47F">
        <w:t xml:space="preserve"> but also by the various layers of their environment</w:t>
      </w:r>
      <w:r w:rsidR="088164FC" w:rsidRPr="1BBEA47F">
        <w:t>, by</w:t>
      </w:r>
      <w:r w:rsidR="496572A2" w:rsidRPr="1BBEA47F">
        <w:t xml:space="preserve"> the way they</w:t>
      </w:r>
      <w:r w:rsidR="43A523CF" w:rsidRPr="1BBEA47F">
        <w:t xml:space="preserve"> are interacted with</w:t>
      </w:r>
      <w:r w:rsidR="5B839B13" w:rsidRPr="1BBEA47F">
        <w:t xml:space="preserve"> and</w:t>
      </w:r>
      <w:r w:rsidR="7BC8B664" w:rsidRPr="1BBEA47F">
        <w:t xml:space="preserve"> by</w:t>
      </w:r>
      <w:r w:rsidR="5B839B13" w:rsidRPr="1BBEA47F">
        <w:t xml:space="preserve"> their surroundings (</w:t>
      </w:r>
      <w:r w:rsidR="5AF2082D" w:rsidRPr="1BBEA47F">
        <w:t xml:space="preserve">Early years TV, 2024). </w:t>
      </w:r>
      <w:r w:rsidR="1F170091" w:rsidRPr="1BBEA47F">
        <w:t xml:space="preserve">The different layers </w:t>
      </w:r>
      <w:r w:rsidR="2B34DEE6" w:rsidRPr="1BBEA47F">
        <w:t xml:space="preserve">that </w:t>
      </w:r>
      <w:r w:rsidR="02F78EA8" w:rsidRPr="1BBEA47F">
        <w:t>Bronfenbrenner</w:t>
      </w:r>
      <w:r w:rsidR="1F170091" w:rsidRPr="1BBEA47F">
        <w:t xml:space="preserve"> considers are the Microsystem</w:t>
      </w:r>
      <w:r w:rsidR="51DA0848" w:rsidRPr="1BBEA47F">
        <w:t>,</w:t>
      </w:r>
      <w:r w:rsidR="511B13F7" w:rsidRPr="1BBEA47F">
        <w:t xml:space="preserve"> </w:t>
      </w:r>
      <w:r w:rsidR="13DB360A" w:rsidRPr="1BBEA47F">
        <w:t xml:space="preserve">which </w:t>
      </w:r>
      <w:r w:rsidR="511B13F7" w:rsidRPr="1BBEA47F">
        <w:t>in</w:t>
      </w:r>
      <w:r w:rsidR="1F170091" w:rsidRPr="1BBEA47F">
        <w:t>clud</w:t>
      </w:r>
      <w:r w:rsidR="475D8DE3" w:rsidRPr="1BBEA47F">
        <w:t xml:space="preserve">es </w:t>
      </w:r>
      <w:r w:rsidR="1F170091" w:rsidRPr="1BBEA47F">
        <w:t>the child's direct contact</w:t>
      </w:r>
      <w:r w:rsidR="0BABD2DE" w:rsidRPr="1BBEA47F">
        <w:t xml:space="preserve"> such as parents and family</w:t>
      </w:r>
      <w:r w:rsidR="7141ADBE" w:rsidRPr="1BBEA47F">
        <w:t>,</w:t>
      </w:r>
      <w:r w:rsidR="0BABD2DE" w:rsidRPr="1BBEA47F">
        <w:t xml:space="preserve"> neighbourhood and school </w:t>
      </w:r>
      <w:r w:rsidR="0D57472C" w:rsidRPr="1BBEA47F">
        <w:t>friends, the</w:t>
      </w:r>
      <w:r w:rsidR="0BABD2DE" w:rsidRPr="1BBEA47F">
        <w:t xml:space="preserve"> Mesosystem</w:t>
      </w:r>
      <w:r w:rsidR="326511FE" w:rsidRPr="1BBEA47F">
        <w:t xml:space="preserve">, </w:t>
      </w:r>
      <w:r w:rsidR="76F73A4E" w:rsidRPr="1BBEA47F">
        <w:t>which relates to what the child's relationship is like with the people included in the microsystem</w:t>
      </w:r>
      <w:r w:rsidR="4C83D749" w:rsidRPr="1BBEA47F">
        <w:t>, t</w:t>
      </w:r>
      <w:r w:rsidR="76F73A4E" w:rsidRPr="1BBEA47F">
        <w:t xml:space="preserve">he Exosystem which </w:t>
      </w:r>
      <w:r w:rsidR="64E35212" w:rsidRPr="1BBEA47F">
        <w:t xml:space="preserve">could </w:t>
      </w:r>
      <w:r w:rsidR="76F73A4E" w:rsidRPr="1BBEA47F">
        <w:t xml:space="preserve">include </w:t>
      </w:r>
      <w:r w:rsidR="41291DDD" w:rsidRPr="1BBEA47F">
        <w:t xml:space="preserve">parents </w:t>
      </w:r>
      <w:r w:rsidR="0B841837" w:rsidRPr="1BBEA47F">
        <w:t xml:space="preserve">work colleagues </w:t>
      </w:r>
      <w:r w:rsidR="1F047528" w:rsidRPr="1BBEA47F">
        <w:t xml:space="preserve">or people </w:t>
      </w:r>
      <w:r w:rsidR="5D67A51C" w:rsidRPr="1BBEA47F">
        <w:t>in</w:t>
      </w:r>
      <w:r w:rsidR="1F047528" w:rsidRPr="1BBEA47F">
        <w:t xml:space="preserve"> their local community</w:t>
      </w:r>
      <w:r w:rsidR="1E2FA13C" w:rsidRPr="1BBEA47F">
        <w:t>, t</w:t>
      </w:r>
      <w:r w:rsidR="1F047528" w:rsidRPr="1BBEA47F">
        <w:t>he Macrosystem which will include e</w:t>
      </w:r>
      <w:r w:rsidR="709333AC" w:rsidRPr="1BBEA47F">
        <w:t>conomic conditions that could be shaping the way the child is raised an</w:t>
      </w:r>
      <w:r w:rsidR="549C4C15" w:rsidRPr="1BBEA47F">
        <w:t>d</w:t>
      </w:r>
      <w:r w:rsidR="709333AC" w:rsidRPr="1BBEA47F">
        <w:t xml:space="preserve"> the last system</w:t>
      </w:r>
      <w:r w:rsidR="10B08814" w:rsidRPr="1BBEA47F">
        <w:t>,</w:t>
      </w:r>
      <w:r w:rsidR="709333AC" w:rsidRPr="1BBEA47F">
        <w:t xml:space="preserve"> the Chronosystem which </w:t>
      </w:r>
      <w:r w:rsidR="40F3C322" w:rsidRPr="1BBEA47F">
        <w:t>includes the genetic makeup of the child which could play a b</w:t>
      </w:r>
      <w:r w:rsidR="7E78153F" w:rsidRPr="1BBEA47F">
        <w:t>ig</w:t>
      </w:r>
      <w:r w:rsidR="40F3C322" w:rsidRPr="1BBEA47F">
        <w:t xml:space="preserve"> factor in their development</w:t>
      </w:r>
      <w:r w:rsidR="5978DB7F" w:rsidRPr="1BBEA47F">
        <w:t xml:space="preserve"> (Bob Bates, 20</w:t>
      </w:r>
      <w:r w:rsidR="41145D10" w:rsidRPr="1BBEA47F">
        <w:t>24 p. 194).</w:t>
      </w:r>
      <w:r w:rsidR="1355D228" w:rsidRPr="1BBEA47F">
        <w:t xml:space="preserve"> It can be argued that Ella </w:t>
      </w:r>
      <w:r w:rsidR="367E4778" w:rsidRPr="1BBEA47F">
        <w:t>enjoying</w:t>
      </w:r>
      <w:r w:rsidR="1355D228" w:rsidRPr="1BBEA47F">
        <w:t xml:space="preserve"> </w:t>
      </w:r>
      <w:r w:rsidR="59822E1F" w:rsidRPr="1BBEA47F">
        <w:t xml:space="preserve">playing </w:t>
      </w:r>
      <w:r w:rsidR="1355D228" w:rsidRPr="1BBEA47F">
        <w:t>on her own and</w:t>
      </w:r>
      <w:r w:rsidR="68F897E7" w:rsidRPr="1BBEA47F">
        <w:t xml:space="preserve"> not seeming aware of </w:t>
      </w:r>
      <w:r w:rsidR="52382C98" w:rsidRPr="1BBEA47F">
        <w:t xml:space="preserve">peers could be linked to the fact </w:t>
      </w:r>
      <w:r w:rsidR="4D01C143" w:rsidRPr="1BBEA47F">
        <w:t xml:space="preserve">that the profile states that </w:t>
      </w:r>
      <w:r w:rsidR="701FE377" w:rsidRPr="1BBEA47F">
        <w:t>Ella</w:t>
      </w:r>
      <w:r w:rsidR="52382C98" w:rsidRPr="1BBEA47F">
        <w:t xml:space="preserve"> relies on adult intervention</w:t>
      </w:r>
      <w:r w:rsidR="73B1AD3F" w:rsidRPr="1BBEA47F">
        <w:t>, maybe</w:t>
      </w:r>
      <w:r w:rsidR="52382C98" w:rsidRPr="1BBEA47F">
        <w:t xml:space="preserve"> too much</w:t>
      </w:r>
      <w:r w:rsidR="4CB4D99F" w:rsidRPr="1BBEA47F">
        <w:t>,</w:t>
      </w:r>
      <w:r w:rsidR="52382C98" w:rsidRPr="1BBEA47F">
        <w:t xml:space="preserve"> which is causing her not to interact with children of her own age</w:t>
      </w:r>
      <w:r w:rsidR="1F9A899D" w:rsidRPr="1BBEA47F">
        <w:t>,</w:t>
      </w:r>
      <w:r w:rsidR="4B50D9F9" w:rsidRPr="1BBEA47F">
        <w:t xml:space="preserve"> </w:t>
      </w:r>
      <w:r w:rsidR="193FC738" w:rsidRPr="1BBEA47F">
        <w:t xml:space="preserve">as she may not receive the same </w:t>
      </w:r>
      <w:r w:rsidR="0B6ADFDE" w:rsidRPr="1BBEA47F">
        <w:t>guidance and attention from her peers as she would off an adult during play</w:t>
      </w:r>
      <w:r w:rsidR="4E8E1750" w:rsidRPr="1BBEA47F">
        <w:t>,</w:t>
      </w:r>
      <w:r w:rsidR="0B6ADFDE" w:rsidRPr="1BBEA47F">
        <w:t xml:space="preserve"> so she may not have developed the confidence to interact with peers yet as they may n</w:t>
      </w:r>
      <w:r w:rsidR="101C0403" w:rsidRPr="1BBEA47F">
        <w:t>ot reassure her like an adult</w:t>
      </w:r>
      <w:r w:rsidR="331E788E" w:rsidRPr="1BBEA47F">
        <w:t xml:space="preserve">. It can </w:t>
      </w:r>
      <w:bookmarkStart w:id="34" w:name="_Int_u9rgmw85"/>
      <w:r w:rsidR="331E788E" w:rsidRPr="1BBEA47F">
        <w:t>be argued</w:t>
      </w:r>
      <w:bookmarkEnd w:id="34"/>
      <w:r w:rsidR="331E788E" w:rsidRPr="1BBEA47F">
        <w:t xml:space="preserve"> that</w:t>
      </w:r>
      <w:r w:rsidR="5FB3705C" w:rsidRPr="1BBEA47F">
        <w:t xml:space="preserve"> Ella could be </w:t>
      </w:r>
      <w:r w:rsidR="5A1ABFBC" w:rsidRPr="1BBEA47F">
        <w:t xml:space="preserve">in </w:t>
      </w:r>
      <w:r w:rsidR="5FB3705C" w:rsidRPr="1BBEA47F">
        <w:t>the microsystem stage of a child's development as her parents are having a direct influence on her</w:t>
      </w:r>
      <w:r w:rsidR="16E5559B" w:rsidRPr="1BBEA47F">
        <w:t xml:space="preserve"> by </w:t>
      </w:r>
      <w:r w:rsidR="00876DC7" w:rsidRPr="1BBEA47F">
        <w:t>being</w:t>
      </w:r>
      <w:r w:rsidR="16E5559B" w:rsidRPr="1BBEA47F">
        <w:t xml:space="preserve"> too supportive making Ella reliant on them</w:t>
      </w:r>
      <w:r w:rsidR="5098F3FD" w:rsidRPr="1BBEA47F">
        <w:t xml:space="preserve">, </w:t>
      </w:r>
      <w:r w:rsidR="15E4F31B" w:rsidRPr="1BBEA47F">
        <w:t xml:space="preserve">which </w:t>
      </w:r>
      <w:r w:rsidR="5FB3705C" w:rsidRPr="1BBEA47F">
        <w:t>could be affecting her social development</w:t>
      </w:r>
      <w:r w:rsidR="36648590" w:rsidRPr="1BBEA47F">
        <w:t xml:space="preserve"> and the way she </w:t>
      </w:r>
      <w:r w:rsidR="40E1EDE6" w:rsidRPr="1BBEA47F">
        <w:t>interacts with her peers.</w:t>
      </w:r>
      <w:r w:rsidR="36648590" w:rsidRPr="1BBEA47F">
        <w:t xml:space="preserve"> </w:t>
      </w:r>
      <w:r w:rsidR="65A95D3E" w:rsidRPr="1BBEA47F">
        <w:t>A teacher could aid Ella's social development by setting tasks such as group projects</w:t>
      </w:r>
      <w:r w:rsidR="514C0EFD" w:rsidRPr="1BBEA47F">
        <w:t>, encourag</w:t>
      </w:r>
      <w:r w:rsidR="5B079708" w:rsidRPr="1BBEA47F">
        <w:t>ing</w:t>
      </w:r>
      <w:r w:rsidR="514C0EFD" w:rsidRPr="1BBEA47F">
        <w:t xml:space="preserve"> pair work, provid</w:t>
      </w:r>
      <w:r w:rsidR="73BBC3CF" w:rsidRPr="1BBEA47F">
        <w:t>e</w:t>
      </w:r>
      <w:r w:rsidR="514C0EFD" w:rsidRPr="1BBEA47F">
        <w:t xml:space="preserve"> Ella with positive reinforcement to boost her con</w:t>
      </w:r>
      <w:r w:rsidR="4A41C7AF" w:rsidRPr="1BBEA47F">
        <w:t>fidence whilst working with others</w:t>
      </w:r>
      <w:r w:rsidR="66A8EEAE" w:rsidRPr="1BBEA47F">
        <w:t xml:space="preserve">, </w:t>
      </w:r>
      <w:r w:rsidR="04F54886" w:rsidRPr="1BBEA47F">
        <w:t xml:space="preserve">but </w:t>
      </w:r>
      <w:r w:rsidR="3274133B" w:rsidRPr="1BBEA47F">
        <w:t>also being patient with her so she feels calm and safe</w:t>
      </w:r>
      <w:r w:rsidR="6BEF67B1" w:rsidRPr="1BBEA47F">
        <w:t>.</w:t>
      </w:r>
      <w:r w:rsidR="20107DE1" w:rsidRPr="1BBEA47F">
        <w:t xml:space="preserve"> Consistently us</w:t>
      </w:r>
      <w:r w:rsidR="56599E2F" w:rsidRPr="1BBEA47F">
        <w:t>ing the strategi</w:t>
      </w:r>
      <w:r w:rsidR="6EB42EBF" w:rsidRPr="1BBEA47F">
        <w:t xml:space="preserve">es </w:t>
      </w:r>
      <w:r w:rsidR="16948A8A" w:rsidRPr="1BBEA47F">
        <w:t>provided, it</w:t>
      </w:r>
      <w:r w:rsidR="65A95D3E" w:rsidRPr="1BBEA47F">
        <w:t xml:space="preserve"> will </w:t>
      </w:r>
      <w:r w:rsidR="3779F6D0" w:rsidRPr="1BBEA47F">
        <w:t>help Ella build</w:t>
      </w:r>
      <w:r w:rsidR="391104BE" w:rsidRPr="1BBEA47F">
        <w:t xml:space="preserve"> </w:t>
      </w:r>
      <w:r w:rsidR="73E9BD00" w:rsidRPr="1BBEA47F">
        <w:t>self</w:t>
      </w:r>
      <w:r w:rsidR="3779F6D0" w:rsidRPr="1BBEA47F">
        <w:t xml:space="preserve"> confidence in social situations and </w:t>
      </w:r>
      <w:r w:rsidR="65A95D3E" w:rsidRPr="1BBEA47F">
        <w:t xml:space="preserve">encourage Ella to </w:t>
      </w:r>
      <w:r w:rsidR="6C0C1A76" w:rsidRPr="1BBEA47F">
        <w:t xml:space="preserve">interact </w:t>
      </w:r>
      <w:r w:rsidR="65A95D3E" w:rsidRPr="1BBEA47F">
        <w:t>with</w:t>
      </w:r>
      <w:r w:rsidR="4D3CDDC1" w:rsidRPr="1BBEA47F">
        <w:t xml:space="preserve"> her peers and</w:t>
      </w:r>
      <w:r w:rsidR="65A95D3E" w:rsidRPr="1BBEA47F">
        <w:t xml:space="preserve"> the people around her</w:t>
      </w:r>
      <w:r w:rsidR="6E94D2AF" w:rsidRPr="1BBEA47F">
        <w:t xml:space="preserve">. </w:t>
      </w:r>
    </w:p>
    <w:p w14:paraId="1D9EE381" w14:textId="50702C80" w:rsidR="6E94D2AF" w:rsidRDefault="6E94D2AF" w:rsidP="1BBEA47F">
      <w:pPr>
        <w:rPr>
          <w:b/>
          <w:bCs/>
        </w:rPr>
      </w:pPr>
      <w:r w:rsidRPr="1BBEA47F">
        <w:rPr>
          <w:b/>
          <w:bCs/>
        </w:rPr>
        <w:t>Conclusion</w:t>
      </w:r>
    </w:p>
    <w:p w14:paraId="267A4675" w14:textId="266F81F1" w:rsidR="0AD06D00" w:rsidRDefault="0AD06D00" w:rsidP="1BBEA47F">
      <w:r w:rsidRPr="1BBEA47F">
        <w:t xml:space="preserve">After critically </w:t>
      </w:r>
      <w:r w:rsidR="13CF8F25" w:rsidRPr="1BBEA47F">
        <w:t>analysing r</w:t>
      </w:r>
      <w:r w:rsidR="3B202CAF" w:rsidRPr="1BBEA47F">
        <w:t xml:space="preserve">elevant </w:t>
      </w:r>
      <w:r w:rsidRPr="1BBEA47F">
        <w:t xml:space="preserve">sources </w:t>
      </w:r>
      <w:r w:rsidR="4C3F4B73" w:rsidRPr="1BBEA47F">
        <w:t xml:space="preserve">and educational research </w:t>
      </w:r>
      <w:bookmarkStart w:id="35" w:name="_Int_dWfx5GEw"/>
      <w:r w:rsidRPr="1BBEA47F">
        <w:t>regarding</w:t>
      </w:r>
      <w:bookmarkEnd w:id="35"/>
      <w:r w:rsidRPr="1BBEA47F">
        <w:t xml:space="preserve"> Ella's cognitive, </w:t>
      </w:r>
      <w:r w:rsidR="00876DC7" w:rsidRPr="1BBEA47F">
        <w:t>emotional,</w:t>
      </w:r>
      <w:r w:rsidRPr="1BBEA47F">
        <w:t xml:space="preserve"> and social development</w:t>
      </w:r>
      <w:r w:rsidR="2FAEE0A0" w:rsidRPr="1BBEA47F">
        <w:t>,</w:t>
      </w:r>
      <w:r w:rsidRPr="1BBEA47F">
        <w:t xml:space="preserve"> </w:t>
      </w:r>
      <w:r w:rsidR="20166950" w:rsidRPr="1BBEA47F">
        <w:t xml:space="preserve">it can </w:t>
      </w:r>
      <w:bookmarkStart w:id="36" w:name="_Int_zrnUtPTr"/>
      <w:r w:rsidR="356CC003" w:rsidRPr="1BBEA47F">
        <w:t>be suggested</w:t>
      </w:r>
      <w:bookmarkEnd w:id="36"/>
      <w:r w:rsidR="356CC003" w:rsidRPr="1BBEA47F">
        <w:t xml:space="preserve"> </w:t>
      </w:r>
      <w:r w:rsidR="20166950" w:rsidRPr="1BBEA47F">
        <w:t xml:space="preserve">that Ella is on track for most of her development however, there are areas where she may </w:t>
      </w:r>
      <w:bookmarkStart w:id="37" w:name="_Int_lcHtB8UP"/>
      <w:r w:rsidR="20166950" w:rsidRPr="1BBEA47F">
        <w:t>require</w:t>
      </w:r>
      <w:bookmarkEnd w:id="37"/>
      <w:r w:rsidR="20166950" w:rsidRPr="1BBEA47F">
        <w:t xml:space="preserve"> more support</w:t>
      </w:r>
      <w:r w:rsidR="05E25EBD" w:rsidRPr="1BBEA47F">
        <w:t xml:space="preserve">. </w:t>
      </w:r>
      <w:r w:rsidR="3C090874" w:rsidRPr="1BBEA47F">
        <w:t xml:space="preserve">Throughout the assignment </w:t>
      </w:r>
      <w:bookmarkStart w:id="38" w:name="_Int_3NtonNfs"/>
      <w:r w:rsidR="3C090874" w:rsidRPr="1BBEA47F">
        <w:t>appropriate strategies</w:t>
      </w:r>
      <w:bookmarkEnd w:id="38"/>
      <w:r w:rsidR="3C090874" w:rsidRPr="1BBEA47F">
        <w:t xml:space="preserve"> have </w:t>
      </w:r>
      <w:bookmarkStart w:id="39" w:name="_Int_Fle2q6sB"/>
      <w:r w:rsidR="3C090874" w:rsidRPr="1BBEA47F">
        <w:t xml:space="preserve">been </w:t>
      </w:r>
      <w:bookmarkStart w:id="40" w:name="_Int_VWRxrlqB"/>
      <w:r w:rsidR="3C090874" w:rsidRPr="1BBEA47F">
        <w:t>identified</w:t>
      </w:r>
      <w:bookmarkEnd w:id="39"/>
      <w:bookmarkEnd w:id="40"/>
      <w:r w:rsidR="3C090874" w:rsidRPr="1BBEA47F">
        <w:t xml:space="preserve"> to aid Ella's holistic development using a </w:t>
      </w:r>
      <w:r w:rsidR="55D0BCF9" w:rsidRPr="1BBEA47F">
        <w:t xml:space="preserve">range </w:t>
      </w:r>
      <w:r w:rsidR="3C090874" w:rsidRPr="1BBEA47F">
        <w:t xml:space="preserve">of </w:t>
      </w:r>
      <w:r w:rsidR="6FEE0D1D" w:rsidRPr="1BBEA47F">
        <w:t>approaches developed by theorists</w:t>
      </w:r>
      <w:r w:rsidR="214E8E1D" w:rsidRPr="1BBEA47F">
        <w:t>. While</w:t>
      </w:r>
      <w:r w:rsidR="6767425A" w:rsidRPr="1BBEA47F">
        <w:t xml:space="preserve"> writing this assignment I have also learned to acknowledge that children develop a</w:t>
      </w:r>
      <w:r w:rsidR="1BDAABD6" w:rsidRPr="1BBEA47F">
        <w:t>t</w:t>
      </w:r>
      <w:r w:rsidR="6767425A" w:rsidRPr="1BBEA47F">
        <w:t xml:space="preserve"> </w:t>
      </w:r>
      <w:bookmarkStart w:id="41" w:name="_Int_IuOrk1BK"/>
      <w:r w:rsidR="6767425A" w:rsidRPr="1BBEA47F">
        <w:t xml:space="preserve">different </w:t>
      </w:r>
      <w:r w:rsidR="576262EB" w:rsidRPr="1BBEA47F">
        <w:t>stages</w:t>
      </w:r>
      <w:bookmarkEnd w:id="41"/>
      <w:r w:rsidR="576262EB" w:rsidRPr="1BBEA47F">
        <w:t>, which I believe will</w:t>
      </w:r>
      <w:r w:rsidR="6767425A" w:rsidRPr="1BBEA47F">
        <w:t xml:space="preserve"> have a positive affect during my </w:t>
      </w:r>
      <w:r w:rsidR="3FA2DD66" w:rsidRPr="1BBEA47F">
        <w:t xml:space="preserve">PTE1. </w:t>
      </w:r>
    </w:p>
    <w:p w14:paraId="2AF304E8" w14:textId="77777777" w:rsidR="009565EB" w:rsidRDefault="009565EB" w:rsidP="1BBEA47F"/>
    <w:p w14:paraId="2A634EA5" w14:textId="77777777" w:rsidR="009565EB" w:rsidRDefault="009565EB" w:rsidP="1BBEA47F"/>
    <w:p w14:paraId="529998B6" w14:textId="7B421D05" w:rsidR="009565EB" w:rsidRDefault="009565EB" w:rsidP="1BBEA47F">
      <w:r>
        <w:t xml:space="preserve">Word count- </w:t>
      </w:r>
      <w:r w:rsidR="2BE2D2EA">
        <w:t>2,160</w:t>
      </w:r>
    </w:p>
    <w:p w14:paraId="07194F72" w14:textId="2695D0CB" w:rsidR="1BBEA47F" w:rsidRDefault="1BBEA47F" w:rsidP="1BBEA47F"/>
    <w:p w14:paraId="74FBD4D2" w14:textId="3047DA32" w:rsidR="38EF14CF" w:rsidRDefault="38EF14CF" w:rsidP="1BBEA47F"/>
    <w:p w14:paraId="6ADD7448" w14:textId="3DE6BCC7" w:rsidR="1BBEA47F" w:rsidRDefault="1BBEA47F" w:rsidP="1BBEA47F"/>
    <w:p w14:paraId="1ACA9F84" w14:textId="0E6A41E8" w:rsidR="1BBEA47F" w:rsidRDefault="1BBEA47F" w:rsidP="1BBEA47F"/>
    <w:p w14:paraId="2EF0CD57" w14:textId="68556075" w:rsidR="1BBEA47F" w:rsidRDefault="1BBEA47F" w:rsidP="1BBEA47F"/>
    <w:p w14:paraId="7B5C0B22" w14:textId="582F6B0B" w:rsidR="1BBEA47F" w:rsidRDefault="1BBEA47F" w:rsidP="1BBEA47F"/>
    <w:p w14:paraId="2865509C" w14:textId="731B1734" w:rsidR="1BBEA47F" w:rsidRDefault="1BBEA47F" w:rsidP="1BBEA47F"/>
    <w:p w14:paraId="43D0FAFE" w14:textId="2C8622AB" w:rsidR="1BBEA47F" w:rsidRDefault="1BBEA47F" w:rsidP="1BBEA47F"/>
    <w:p w14:paraId="6820A5D1" w14:textId="7C87D9E5" w:rsidR="1BBEA47F" w:rsidRDefault="1BBEA47F" w:rsidP="1BBEA47F"/>
    <w:p w14:paraId="709BCA74" w14:textId="26627E3E" w:rsidR="1BBEA47F" w:rsidRDefault="1BBEA47F" w:rsidP="1BBEA47F"/>
    <w:p w14:paraId="6AAE60EC" w14:textId="615102DB" w:rsidR="1BBEA47F" w:rsidRDefault="1BBEA47F" w:rsidP="1BBEA47F"/>
    <w:p w14:paraId="5851B01C" w14:textId="0D264A3C" w:rsidR="1BBEA47F" w:rsidRDefault="1BBEA47F" w:rsidP="1BBEA47F"/>
    <w:p w14:paraId="02DA4E30" w14:textId="1DCCBF1A" w:rsidR="1BBEA47F" w:rsidRDefault="1BBEA47F" w:rsidP="1BBEA47F"/>
    <w:p w14:paraId="537F7D36" w14:textId="0F4A9935" w:rsidR="1BBEA47F" w:rsidRDefault="1BBEA47F" w:rsidP="1BBEA47F"/>
    <w:p w14:paraId="67BEBA51" w14:textId="078CFA91" w:rsidR="1BBEA47F" w:rsidRDefault="1BBEA47F" w:rsidP="1BBEA47F"/>
    <w:p w14:paraId="7AC89E05" w14:textId="43E1797D" w:rsidR="1BBEA47F" w:rsidRDefault="1BBEA47F" w:rsidP="1BBEA47F"/>
    <w:p w14:paraId="624E4B96" w14:textId="24B0C49B" w:rsidR="1BBEA47F" w:rsidRDefault="1BBEA47F" w:rsidP="1BBEA47F"/>
    <w:p w14:paraId="003FE646" w14:textId="0B178CA7" w:rsidR="1BBEA47F" w:rsidRDefault="1BBEA47F" w:rsidP="1BBEA47F"/>
    <w:p w14:paraId="7EBA1050" w14:textId="2D376940" w:rsidR="1BBEA47F" w:rsidRDefault="1BBEA47F" w:rsidP="1BBEA47F">
      <w:pPr>
        <w:rPr>
          <w:b/>
          <w:bCs/>
          <w:u w:val="single"/>
        </w:rPr>
      </w:pPr>
    </w:p>
    <w:p w14:paraId="077B3ABF" w14:textId="721EAFA6" w:rsidR="38EF14CF" w:rsidRDefault="38EF14CF" w:rsidP="1BBEA47F">
      <w:pPr>
        <w:rPr>
          <w:b/>
          <w:bCs/>
          <w:u w:val="single"/>
        </w:rPr>
      </w:pPr>
      <w:r w:rsidRPr="1BBEA47F">
        <w:rPr>
          <w:b/>
          <w:bCs/>
          <w:u w:val="single"/>
        </w:rPr>
        <w:t xml:space="preserve">Reference list </w:t>
      </w:r>
    </w:p>
    <w:p w14:paraId="5D1D3E6A" w14:textId="3245FCA9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>Bates, B. (2023) ‘Learning theories simplified’ 3</w:t>
      </w:r>
      <w:r w:rsidRPr="1BBEA47F">
        <w:rPr>
          <w:rFonts w:ascii="Helvetica" w:eastAsia="Helvetica" w:hAnsi="Helvetica" w:cs="Helvetica"/>
          <w:sz w:val="19"/>
          <w:szCs w:val="19"/>
        </w:rPr>
        <w:t>rd</w:t>
      </w:r>
      <w:r w:rsidRPr="1BBEA47F">
        <w:rPr>
          <w:rFonts w:ascii="Helvetica" w:eastAsia="Helvetica" w:hAnsi="Helvetica" w:cs="Helvetica"/>
        </w:rPr>
        <w:t xml:space="preserve"> edn. London: SAGE Publications Ltd. (Accessed November 21</w:t>
      </w:r>
      <w:r w:rsidRPr="1BBEA47F">
        <w:rPr>
          <w:rFonts w:ascii="Helvetica" w:eastAsia="Helvetica" w:hAnsi="Helvetica" w:cs="Helvetica"/>
          <w:sz w:val="19"/>
          <w:szCs w:val="19"/>
        </w:rPr>
        <w:t>st</w:t>
      </w:r>
      <w:r w:rsidRPr="1BBEA47F">
        <w:rPr>
          <w:rFonts w:ascii="Helvetica" w:eastAsia="Helvetica" w:hAnsi="Helvetica" w:cs="Helvetica"/>
        </w:rPr>
        <w:t>, 2024).</w:t>
      </w:r>
    </w:p>
    <w:p w14:paraId="59688455" w14:textId="1714EB98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55C7598E" w14:textId="5F8FA6E1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  <w:color w:val="000000" w:themeColor="text1"/>
        </w:rPr>
        <w:t xml:space="preserve">Community playthings (2023). ‘Mildred Parton and her Six Stages of Play” available at </w:t>
      </w:r>
      <w:hyperlink r:id="rId5">
        <w:r w:rsidRPr="1BBEA47F">
          <w:rPr>
            <w:rStyle w:val="Hyperlink"/>
            <w:rFonts w:ascii="Helvetica" w:eastAsia="Helvetica" w:hAnsi="Helvetica" w:cs="Helvetica"/>
            <w:color w:val="000000" w:themeColor="text1"/>
          </w:rPr>
          <w:t>https://www.communityplaythings.co.uk/learning-library/articles/mildred-parten-and-her-six-stages-of-play?srsltid=AfmBOoplD-M92XzFOjzaPXH8rKDh8SxFd6oqPsh_7Wc8rJ_UCAlANDZO</w:t>
        </w:r>
      </w:hyperlink>
      <w:r w:rsidRPr="1BBEA47F">
        <w:rPr>
          <w:rFonts w:ascii="Helvetica" w:eastAsia="Helvetica" w:hAnsi="Helvetica" w:cs="Helvetica"/>
          <w:color w:val="000000" w:themeColor="text1"/>
        </w:rPr>
        <w:t xml:space="preserve"> (accessed November 24</w:t>
      </w:r>
      <w:r w:rsidRPr="1BBEA47F">
        <w:rPr>
          <w:rFonts w:ascii="Helvetica" w:eastAsia="Helvetica" w:hAnsi="Helvetica" w:cs="Helvetica"/>
          <w:color w:val="000000" w:themeColor="text1"/>
          <w:sz w:val="19"/>
          <w:szCs w:val="19"/>
        </w:rPr>
        <w:t>th</w:t>
      </w:r>
      <w:r w:rsidRPr="1BBEA47F">
        <w:rPr>
          <w:rFonts w:ascii="Helvetica" w:eastAsia="Helvetica" w:hAnsi="Helvetica" w:cs="Helvetica"/>
          <w:color w:val="000000" w:themeColor="text1"/>
        </w:rPr>
        <w:t>)</w:t>
      </w:r>
    </w:p>
    <w:p w14:paraId="6C63BCBE" w14:textId="6C25555D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070C3135" w14:textId="6EC5DAFB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Early years TV (2024). ‘John Bowlby’s attachment theory and developmental phases’ available at </w:t>
      </w:r>
      <w:hyperlink r:id="rId6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https://www.earlyyears.tv/john-bowlbys-attachment-theory-and-developmental-phases/</w:t>
        </w:r>
      </w:hyperlink>
      <w:r w:rsidRPr="1BBEA47F">
        <w:rPr>
          <w:rFonts w:ascii="Helvetica" w:eastAsia="Helvetica" w:hAnsi="Helvetica" w:cs="Helvetica"/>
        </w:rPr>
        <w:t xml:space="preserve"> (accessed November 21</w:t>
      </w:r>
      <w:r w:rsidRPr="1BBEA47F">
        <w:rPr>
          <w:rFonts w:ascii="Helvetica" w:eastAsia="Helvetica" w:hAnsi="Helvetica" w:cs="Helvetica"/>
          <w:sz w:val="19"/>
          <w:szCs w:val="19"/>
        </w:rPr>
        <w:t>st</w:t>
      </w:r>
      <w:r w:rsidR="11E5CC21" w:rsidRPr="1BBEA47F">
        <w:rPr>
          <w:rFonts w:ascii="Helvetica" w:eastAsia="Helvetica" w:hAnsi="Helvetica" w:cs="Helvetica"/>
        </w:rPr>
        <w:t>, 2024</w:t>
      </w:r>
      <w:r w:rsidRPr="1BBEA47F">
        <w:rPr>
          <w:rFonts w:ascii="Helvetica" w:eastAsia="Helvetica" w:hAnsi="Helvetica" w:cs="Helvetica"/>
        </w:rPr>
        <w:t>).</w:t>
      </w:r>
    </w:p>
    <w:p w14:paraId="0400A33D" w14:textId="1C959096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5BF212DE" w14:textId="218DAC77" w:rsidR="6F93E4E9" w:rsidRDefault="6F93E4E9" w:rsidP="264E2877">
      <w:pPr>
        <w:spacing w:before="240"/>
      </w:pPr>
      <w:r w:rsidRPr="264E2877">
        <w:rPr>
          <w:rFonts w:ascii="Helvetica" w:eastAsia="Helvetica" w:hAnsi="Helvetica" w:cs="Helvetica"/>
        </w:rPr>
        <w:t xml:space="preserve">Early years TV (2024). ‘Urie Bronfenbrenner: Ecological Systems Theory and the Biological Model’ </w:t>
      </w:r>
      <w:r w:rsidR="1290BBF2" w:rsidRPr="264E2877">
        <w:rPr>
          <w:rFonts w:ascii="Helvetica" w:eastAsia="Helvetica" w:hAnsi="Helvetica" w:cs="Helvetica"/>
        </w:rPr>
        <w:t xml:space="preserve">available at </w:t>
      </w:r>
      <w:hyperlink r:id="rId7">
        <w:r w:rsidR="1290BBF2" w:rsidRPr="264E2877">
          <w:rPr>
            <w:rStyle w:val="Hyperlink"/>
            <w:rFonts w:ascii="Helvetica" w:eastAsia="Helvetica" w:hAnsi="Helvetica" w:cs="Helvetica"/>
          </w:rPr>
          <w:t>https://www.earlyyears.tv/urie-bronfenbrenner-ecological-systems-theory-bioecological-model/</w:t>
        </w:r>
      </w:hyperlink>
      <w:r w:rsidR="1290BBF2" w:rsidRPr="264E2877">
        <w:rPr>
          <w:rFonts w:ascii="Helvetica" w:eastAsia="Helvetica" w:hAnsi="Helvetica" w:cs="Helvetica"/>
        </w:rPr>
        <w:t xml:space="preserve"> </w:t>
      </w:r>
      <w:r w:rsidRPr="264E2877">
        <w:rPr>
          <w:rFonts w:ascii="Helvetica" w:eastAsia="Helvetica" w:hAnsi="Helvetica" w:cs="Helvetica"/>
        </w:rPr>
        <w:t>(accessed November 24</w:t>
      </w:r>
      <w:r w:rsidRPr="264E2877">
        <w:rPr>
          <w:rFonts w:ascii="Helvetica" w:eastAsia="Helvetica" w:hAnsi="Helvetica" w:cs="Helvetica"/>
          <w:sz w:val="19"/>
          <w:szCs w:val="19"/>
        </w:rPr>
        <w:t>th</w:t>
      </w:r>
      <w:r w:rsidR="55A6E11C" w:rsidRPr="264E2877">
        <w:rPr>
          <w:rFonts w:ascii="Helvetica" w:eastAsia="Helvetica" w:hAnsi="Helvetica" w:cs="Helvetica"/>
        </w:rPr>
        <w:t>, 2024</w:t>
      </w:r>
      <w:r w:rsidRPr="264E2877">
        <w:rPr>
          <w:rFonts w:ascii="Helvetica" w:eastAsia="Helvetica" w:hAnsi="Helvetica" w:cs="Helvetica"/>
        </w:rPr>
        <w:t>).</w:t>
      </w:r>
    </w:p>
    <w:p w14:paraId="7C7F2FF5" w14:textId="0A87EB80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5058BAB9" w14:textId="10D11DA5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Elsa support (2024). ‘What is ELSA intervention?’ Available at </w:t>
      </w:r>
      <w:hyperlink r:id="rId8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https://www.elsa-support.co.uk/what-is-elsa-intervention/</w:t>
        </w:r>
      </w:hyperlink>
      <w:r w:rsidRPr="1BBEA47F">
        <w:rPr>
          <w:rFonts w:ascii="Helvetica" w:eastAsia="Helvetica" w:hAnsi="Helvetica" w:cs="Helvetica"/>
        </w:rPr>
        <w:t xml:space="preserve"> (accessed November 21</w:t>
      </w:r>
      <w:r w:rsidRPr="1BBEA47F">
        <w:rPr>
          <w:rFonts w:ascii="Helvetica" w:eastAsia="Helvetica" w:hAnsi="Helvetica" w:cs="Helvetica"/>
          <w:sz w:val="19"/>
          <w:szCs w:val="19"/>
        </w:rPr>
        <w:t>st</w:t>
      </w:r>
      <w:r w:rsidR="1A6ECE08" w:rsidRPr="1BBEA47F">
        <w:rPr>
          <w:rFonts w:ascii="Helvetica" w:eastAsia="Helvetica" w:hAnsi="Helvetica" w:cs="Helvetica"/>
        </w:rPr>
        <w:t>, 2024</w:t>
      </w:r>
      <w:r w:rsidRPr="1BBEA47F">
        <w:rPr>
          <w:rFonts w:ascii="Helvetica" w:eastAsia="Helvetica" w:hAnsi="Helvetica" w:cs="Helvetica"/>
        </w:rPr>
        <w:t>)</w:t>
      </w:r>
    </w:p>
    <w:p w14:paraId="17DAE2B6" w14:textId="5E68E280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  <w:b/>
          <w:bCs/>
          <w:u w:val="single"/>
        </w:rPr>
        <w:t xml:space="preserve"> </w:t>
      </w:r>
    </w:p>
    <w:p w14:paraId="4C395B41" w14:textId="2E27DDE2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MedicalNewsToday (2024). ‘Piaget’s stages of cognitive development’ available at </w:t>
      </w:r>
      <w:hyperlink r:id="rId9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https://www.medicalnewstoday.com/articles/325030</w:t>
        </w:r>
      </w:hyperlink>
      <w:r w:rsidRPr="1BBEA47F">
        <w:rPr>
          <w:rFonts w:ascii="Helvetica" w:eastAsia="Helvetica" w:hAnsi="Helvetica" w:cs="Helvetica"/>
        </w:rPr>
        <w:t xml:space="preserve"> (accessed November 20th</w:t>
      </w:r>
      <w:r w:rsidR="20682AA0" w:rsidRPr="1BBEA47F">
        <w:rPr>
          <w:rFonts w:ascii="Helvetica" w:eastAsia="Helvetica" w:hAnsi="Helvetica" w:cs="Helvetica"/>
        </w:rPr>
        <w:t>, 2024</w:t>
      </w:r>
      <w:r w:rsidRPr="1BBEA47F">
        <w:rPr>
          <w:rFonts w:ascii="Helvetica" w:eastAsia="Helvetica" w:hAnsi="Helvetica" w:cs="Helvetica"/>
        </w:rPr>
        <w:t>).</w:t>
      </w:r>
    </w:p>
    <w:p w14:paraId="20938F47" w14:textId="1B6B5207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  <w:b/>
          <w:bCs/>
          <w:u w:val="single"/>
        </w:rPr>
        <w:t xml:space="preserve"> </w:t>
      </w:r>
    </w:p>
    <w:p w14:paraId="1BAE4CF4" w14:textId="5B5650EB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PositivePhyscology (2019). ‘Piaget’s Stages: 4 Stages Of Cognitive Development &amp; Theory’ available at </w:t>
      </w:r>
      <w:hyperlink r:id="rId10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https://positivepsychology.com/piaget-stages-theory/</w:t>
        </w:r>
      </w:hyperlink>
      <w:r w:rsidRPr="1BBEA47F">
        <w:rPr>
          <w:rFonts w:ascii="Helvetica" w:eastAsia="Helvetica" w:hAnsi="Helvetica" w:cs="Helvetica"/>
        </w:rPr>
        <w:t xml:space="preserve"> (accessed November 20</w:t>
      </w:r>
      <w:r w:rsidRPr="1BBEA47F">
        <w:rPr>
          <w:rFonts w:ascii="Helvetica" w:eastAsia="Helvetica" w:hAnsi="Helvetica" w:cs="Helvetica"/>
          <w:sz w:val="19"/>
          <w:szCs w:val="19"/>
        </w:rPr>
        <w:t>th</w:t>
      </w:r>
      <w:r w:rsidRPr="1BBEA47F">
        <w:rPr>
          <w:rFonts w:ascii="Helvetica" w:eastAsia="Helvetica" w:hAnsi="Helvetica" w:cs="Helvetica"/>
        </w:rPr>
        <w:t>, 2024).</w:t>
      </w:r>
    </w:p>
    <w:p w14:paraId="4021C01D" w14:textId="50D4BB29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7A453D15" w14:textId="4B53AF32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Psychology fanatic (2024). ‘Separation-individuation theory of child development’ available at </w:t>
      </w:r>
      <w:hyperlink r:id="rId11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https://psychologyfanatic.com/separation-individuation-theory-of-child-development/</w:t>
        </w:r>
      </w:hyperlink>
      <w:r w:rsidRPr="1BBEA47F">
        <w:rPr>
          <w:rFonts w:ascii="Helvetica" w:eastAsia="Helvetica" w:hAnsi="Helvetica" w:cs="Helvetica"/>
        </w:rPr>
        <w:t xml:space="preserve"> (accessed November 21</w:t>
      </w:r>
      <w:r w:rsidRPr="1BBEA47F">
        <w:rPr>
          <w:rFonts w:ascii="Helvetica" w:eastAsia="Helvetica" w:hAnsi="Helvetica" w:cs="Helvetica"/>
          <w:sz w:val="19"/>
          <w:szCs w:val="19"/>
        </w:rPr>
        <w:t>st</w:t>
      </w:r>
      <w:r w:rsidRPr="1BBEA47F">
        <w:rPr>
          <w:rFonts w:ascii="Helvetica" w:eastAsia="Helvetica" w:hAnsi="Helvetica" w:cs="Helvetica"/>
        </w:rPr>
        <w:t>, 2024).</w:t>
      </w:r>
    </w:p>
    <w:p w14:paraId="38646B2C" w14:textId="77687C38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60F4F91D" w14:textId="75BA75B8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Simply psychology (2024). ‘Erik Erikson’s stages of psychological development’ available at </w:t>
      </w:r>
      <w:hyperlink r:id="rId12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https://www.simplypsychology.org/erik-erikson.html</w:t>
        </w:r>
      </w:hyperlink>
      <w:r w:rsidRPr="1BBEA47F">
        <w:rPr>
          <w:rFonts w:ascii="Helvetica" w:eastAsia="Helvetica" w:hAnsi="Helvetica" w:cs="Helvetica"/>
        </w:rPr>
        <w:t xml:space="preserve"> (accessed November 21st, 2024).</w:t>
      </w:r>
    </w:p>
    <w:p w14:paraId="434F53C6" w14:textId="64FE3125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3AAA24F1" w14:textId="2B0B8D4D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SimplyPhsycology (2024). ‘Piaget’s Theory And Stages Of Cognitive Development’ available at </w:t>
      </w:r>
      <w:hyperlink r:id="rId13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https://www.simplypsychology.org/piaget.html</w:t>
        </w:r>
      </w:hyperlink>
      <w:r w:rsidRPr="1BBEA47F">
        <w:rPr>
          <w:rFonts w:ascii="Helvetica" w:eastAsia="Helvetica" w:hAnsi="Helvetica" w:cs="Helvetica"/>
        </w:rPr>
        <w:t xml:space="preserve"> (accessed November 20th, 2024).</w:t>
      </w:r>
    </w:p>
    <w:p w14:paraId="2EDC4A8D" w14:textId="1EDDDFEC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17D758C4" w14:textId="561C336F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  <w:color w:val="000000" w:themeColor="text1"/>
        </w:rPr>
        <w:t xml:space="preserve">Study.com (2023). ‘Piaget’s Preoperational Stage &amp; Symbolic Thought’ available at </w:t>
      </w:r>
      <w:hyperlink r:id="rId14" w:anchor=":~:text=The%20preoperational%20stage%20occurs%20from,doll%20may%20symbolize%20a%20friend">
        <w:r w:rsidRPr="1BBEA47F">
          <w:rPr>
            <w:rStyle w:val="Hyperlink"/>
            <w:rFonts w:ascii="Helvetica" w:eastAsia="Helvetica" w:hAnsi="Helvetica" w:cs="Helvetica"/>
            <w:color w:val="000000" w:themeColor="text1"/>
          </w:rPr>
          <w:t>https://study.com/learn/lesson/piagets-preoperational-stage-and-symbolic-thought.html#:~:text=The%20preoperational%20stage%20occurs%20from,doll%20may%20symbolize%20a%20friend</w:t>
        </w:r>
      </w:hyperlink>
      <w:r w:rsidRPr="1BBEA47F">
        <w:rPr>
          <w:rFonts w:ascii="Helvetica" w:eastAsia="Helvetica" w:hAnsi="Helvetica" w:cs="Helvetica"/>
          <w:color w:val="000000" w:themeColor="text1"/>
        </w:rPr>
        <w:t xml:space="preserve"> (accessed November 20</w:t>
      </w:r>
      <w:r w:rsidRPr="1BBEA47F">
        <w:rPr>
          <w:rFonts w:ascii="Helvetica" w:eastAsia="Helvetica" w:hAnsi="Helvetica" w:cs="Helvetica"/>
          <w:color w:val="000000" w:themeColor="text1"/>
          <w:sz w:val="19"/>
          <w:szCs w:val="19"/>
        </w:rPr>
        <w:t>th</w:t>
      </w:r>
      <w:r w:rsidRPr="1BBEA47F">
        <w:rPr>
          <w:rFonts w:ascii="Helvetica" w:eastAsia="Helvetica" w:hAnsi="Helvetica" w:cs="Helvetica"/>
          <w:color w:val="000000" w:themeColor="text1"/>
        </w:rPr>
        <w:t>, 2024).</w:t>
      </w:r>
    </w:p>
    <w:p w14:paraId="575077BB" w14:textId="308F4A90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772C608A" w14:textId="3C6B1A1B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The School, Students and Teachers Network (2018). ‘Dylan Wiliam talks… inclusive differentiation’ available at: </w:t>
      </w:r>
      <w:hyperlink r:id="rId15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https://www.ssatuk.co.uk/blog/dylan-wiliam-inclusive-differentiation/</w:t>
        </w:r>
      </w:hyperlink>
      <w:r w:rsidRPr="1BBEA47F">
        <w:rPr>
          <w:rFonts w:ascii="Helvetica" w:eastAsia="Helvetica" w:hAnsi="Helvetica" w:cs="Helvetica"/>
        </w:rPr>
        <w:t xml:space="preserve"> (accessed November 13</w:t>
      </w:r>
      <w:r w:rsidRPr="1BBEA47F">
        <w:rPr>
          <w:rFonts w:ascii="Helvetica" w:eastAsia="Helvetica" w:hAnsi="Helvetica" w:cs="Helvetica"/>
          <w:sz w:val="19"/>
          <w:szCs w:val="19"/>
        </w:rPr>
        <w:t>th</w:t>
      </w:r>
      <w:r w:rsidRPr="1BBEA47F">
        <w:rPr>
          <w:rFonts w:ascii="Helvetica" w:eastAsia="Helvetica" w:hAnsi="Helvetica" w:cs="Helvetica"/>
        </w:rPr>
        <w:t>, 2024).</w:t>
      </w:r>
    </w:p>
    <w:p w14:paraId="1F1F9AD1" w14:textId="544B85AC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1D939A46" w14:textId="5C27F13D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  <w:color w:val="000000" w:themeColor="text1"/>
        </w:rPr>
        <w:t xml:space="preserve">Verywellmind (2024). ‘Piaget’s 4 stages of Cognitive Development Explained’ available at </w:t>
      </w:r>
      <w:hyperlink r:id="rId16" w:anchor=":~:text=In%20Piaget's%20view%2C%20a%20schema,animal%2C%20such%20as%20a%20dog">
        <w:r w:rsidRPr="1BBEA47F">
          <w:rPr>
            <w:rStyle w:val="Hyperlink"/>
            <w:rFonts w:ascii="Helvetica" w:eastAsia="Helvetica" w:hAnsi="Helvetica" w:cs="Helvetica"/>
            <w:color w:val="000000" w:themeColor="text1"/>
          </w:rPr>
          <w:t>https://www.verywellmind.com/piagets-stages-of-cognitive-development-2795457#:~:text=In%20Piaget's%20view%2C%20a%20schema,animal%2C%20such%20as%20a%20dog</w:t>
        </w:r>
      </w:hyperlink>
      <w:r w:rsidRPr="1BBEA47F">
        <w:rPr>
          <w:rFonts w:ascii="Helvetica" w:eastAsia="Helvetica" w:hAnsi="Helvetica" w:cs="Helvetica"/>
          <w:color w:val="000000" w:themeColor="text1"/>
        </w:rPr>
        <w:t xml:space="preserve"> (accessed November 19</w:t>
      </w:r>
      <w:r w:rsidRPr="1BBEA47F">
        <w:rPr>
          <w:rFonts w:ascii="Helvetica" w:eastAsia="Helvetica" w:hAnsi="Helvetica" w:cs="Helvetica"/>
          <w:color w:val="000000" w:themeColor="text1"/>
          <w:sz w:val="19"/>
          <w:szCs w:val="19"/>
        </w:rPr>
        <w:t>th</w:t>
      </w:r>
      <w:r w:rsidRPr="1BBEA47F">
        <w:rPr>
          <w:rFonts w:ascii="Helvetica" w:eastAsia="Helvetica" w:hAnsi="Helvetica" w:cs="Helvetica"/>
          <w:color w:val="000000" w:themeColor="text1"/>
        </w:rPr>
        <w:t>, 2024).</w:t>
      </w:r>
    </w:p>
    <w:p w14:paraId="574FF159" w14:textId="6757E156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2AC63749" w14:textId="279EB52C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  <w:color w:val="000000" w:themeColor="text1"/>
        </w:rPr>
        <w:t xml:space="preserve">Welsh Government (2019). ‘Professional standards for teaching and leadership’ available at </w:t>
      </w:r>
      <w:hyperlink r:id="rId17">
        <w:r w:rsidRPr="1BBEA47F">
          <w:rPr>
            <w:rStyle w:val="Hyperlink"/>
            <w:rFonts w:ascii="Helvetica" w:eastAsia="Helvetica" w:hAnsi="Helvetica" w:cs="Helvetica"/>
            <w:color w:val="000000" w:themeColor="text1"/>
          </w:rPr>
          <w:t>https://hwb.gov.wales/api/storage/19bc948b-8a3f-41e0-944a-7bf2cadf7d18/professional-standards-for-teaching-and-leadership-interactive-pdf-for-pc.pdf</w:t>
        </w:r>
      </w:hyperlink>
      <w:r w:rsidRPr="1BBEA47F">
        <w:rPr>
          <w:rFonts w:ascii="Helvetica" w:eastAsia="Helvetica" w:hAnsi="Helvetica" w:cs="Helvetica"/>
          <w:color w:val="000000" w:themeColor="text1"/>
        </w:rPr>
        <w:t xml:space="preserve"> (accessed November 15th, 2024).</w:t>
      </w:r>
    </w:p>
    <w:p w14:paraId="793A9D49" w14:textId="793474CE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 </w:t>
      </w:r>
    </w:p>
    <w:p w14:paraId="3F34A0C2" w14:textId="69ED5865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</w:rPr>
        <w:t xml:space="preserve">Welsh Government (2023). ‘Enabling learning’ available at: </w:t>
      </w:r>
      <w:hyperlink r:id="rId18">
        <w:r w:rsidRPr="1BBEA47F">
          <w:rPr>
            <w:rStyle w:val="Hyperlink"/>
            <w:rFonts w:ascii="Helvetica" w:eastAsia="Helvetica" w:hAnsi="Helvetica" w:cs="Helvetica"/>
            <w:color w:val="467886"/>
          </w:rPr>
          <w:t>https://hwb.gov.wales/curriculum-for-wales/designing-your-curriculum/enabling-learning</w:t>
        </w:r>
      </w:hyperlink>
      <w:r w:rsidRPr="1BBEA47F">
        <w:rPr>
          <w:rFonts w:ascii="Helvetica" w:eastAsia="Helvetica" w:hAnsi="Helvetica" w:cs="Helvetica"/>
        </w:rPr>
        <w:t xml:space="preserve"> (accessed November 13th, 2024).</w:t>
      </w:r>
    </w:p>
    <w:p w14:paraId="6FF079D4" w14:textId="64A1E101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  <w:b/>
          <w:bCs/>
          <w:u w:val="single"/>
        </w:rPr>
        <w:t xml:space="preserve"> </w:t>
      </w:r>
    </w:p>
    <w:p w14:paraId="520287B2" w14:textId="575A6E3D" w:rsidR="6F93E4E9" w:rsidRDefault="6F93E4E9" w:rsidP="1BBEA47F">
      <w:pPr>
        <w:spacing w:before="240"/>
      </w:pPr>
      <w:r w:rsidRPr="1BBEA47F">
        <w:rPr>
          <w:rFonts w:ascii="Helvetica" w:eastAsia="Helvetica" w:hAnsi="Helvetica" w:cs="Helvetica"/>
          <w:color w:val="000000" w:themeColor="text1"/>
        </w:rPr>
        <w:t xml:space="preserve">WJEC (2019). ‘Health, Wellbeing, Learning and Development’ available at: </w:t>
      </w:r>
      <w:hyperlink r:id="rId19" w:anchor=":~:text=Children%20will%20experience%20continuous%20learning,language%2C%20literacy%20and%20communication%20skills">
        <w:r w:rsidRPr="1BBEA47F">
          <w:rPr>
            <w:rStyle w:val="Hyperlink"/>
            <w:rFonts w:ascii="Helvetica" w:eastAsia="Helvetica" w:hAnsi="Helvetica" w:cs="Helvetica"/>
            <w:color w:val="000000" w:themeColor="text1"/>
          </w:rPr>
          <w:t>https://resource.download.wjec.co.uk/vtc/2018-19/hsc18-19_3-2/_multi-lang/unit01/09-how-curriculum-areas-support-holistic-development.html#:~:text=Children%20will%20experience%20continuous%20learning,language%2C%20literacy%20and%20communication%20skills</w:t>
        </w:r>
      </w:hyperlink>
      <w:r w:rsidRPr="1BBEA47F">
        <w:rPr>
          <w:rFonts w:ascii="Helvetica" w:eastAsia="Helvetica" w:hAnsi="Helvetica" w:cs="Helvetica"/>
          <w:color w:val="000000" w:themeColor="text1"/>
        </w:rPr>
        <w:t xml:space="preserve"> (accessed November 13</w:t>
      </w:r>
      <w:r w:rsidRPr="1BBEA47F">
        <w:rPr>
          <w:rFonts w:ascii="Helvetica" w:eastAsia="Helvetica" w:hAnsi="Helvetica" w:cs="Helvetica"/>
          <w:color w:val="000000" w:themeColor="text1"/>
          <w:sz w:val="19"/>
          <w:szCs w:val="19"/>
        </w:rPr>
        <w:t>th</w:t>
      </w:r>
      <w:r w:rsidRPr="1BBEA47F">
        <w:rPr>
          <w:rFonts w:ascii="Helvetica" w:eastAsia="Helvetica" w:hAnsi="Helvetica" w:cs="Helvetica"/>
          <w:color w:val="000000" w:themeColor="text1"/>
        </w:rPr>
        <w:t>, 2024).</w:t>
      </w:r>
    </w:p>
    <w:p w14:paraId="1164A410" w14:textId="58E7A29C" w:rsidR="1BBEA47F" w:rsidRDefault="1BBEA47F" w:rsidP="1BBEA47F">
      <w:pPr>
        <w:spacing w:after="0"/>
      </w:pPr>
    </w:p>
    <w:p w14:paraId="3EE4D8EC" w14:textId="52E72151" w:rsidR="1BBEA47F" w:rsidRDefault="1BBEA47F" w:rsidP="1BBEA47F">
      <w:pPr>
        <w:rPr>
          <w:sz w:val="22"/>
          <w:szCs w:val="22"/>
        </w:rPr>
      </w:pPr>
    </w:p>
    <w:p w14:paraId="602D600A" w14:textId="26C2DE0C" w:rsidR="1BBEA47F" w:rsidRDefault="1BBEA47F" w:rsidP="1BBEA47F"/>
    <w:p w14:paraId="19DCACDD" w14:textId="30A421B5" w:rsidR="1BBEA47F" w:rsidRDefault="1BBEA47F" w:rsidP="1BBEA47F">
      <w:pPr>
        <w:rPr>
          <w:highlight w:val="yellow"/>
        </w:rPr>
      </w:pPr>
    </w:p>
    <w:p w14:paraId="48C420D6" w14:textId="6C64A38F" w:rsidR="1BBEA47F" w:rsidRDefault="1BBEA47F" w:rsidP="1BBEA47F"/>
    <w:p w14:paraId="32B31054" w14:textId="53C7C243" w:rsidR="1BBEA47F" w:rsidRDefault="1BBEA47F" w:rsidP="1BBEA47F">
      <w:pPr>
        <w:rPr>
          <w:b/>
          <w:bCs/>
        </w:rPr>
      </w:pPr>
    </w:p>
    <w:p w14:paraId="1E8ADFF6" w14:textId="79A08244" w:rsidR="00911700" w:rsidRDefault="00911700">
      <w:pPr>
        <w:rPr>
          <w:b/>
          <w:sz w:val="22"/>
          <w:szCs w:val="22"/>
        </w:rPr>
      </w:pPr>
    </w:p>
    <w:sectPr w:rsidR="009117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XmmbdnjsWZZ+1" int2:id="0zH4WZfp">
      <int2:state int2:value="Rejected" int2:type="AugLoop_Text_Critique"/>
    </int2:textHash>
    <int2:textHash int2:hashCode="e1U/Z7JyOfSrVi" int2:id="8mA3GQsC">
      <int2:state int2:value="Rejected" int2:type="AugLoop_Text_Critique"/>
    </int2:textHash>
    <int2:textHash int2:hashCode="I6NVt+vL82+VfN" int2:id="GGotkSZ0">
      <int2:state int2:value="Rejected" int2:type="AugLoop_Text_Critique"/>
    </int2:textHash>
    <int2:textHash int2:hashCode="2g4iDiTENmm23e" int2:id="QJVCzpkb">
      <int2:state int2:value="Rejected" int2:type="AugLoop_Text_Critique"/>
    </int2:textHash>
    <int2:textHash int2:hashCode="79z5j1Pf4HJ+8R" int2:id="WCR5kaZN">
      <int2:state int2:value="Rejected" int2:type="AugLoop_Text_Critique"/>
    </int2:textHash>
    <int2:textHash int2:hashCode="epYzKVQ5wrMIRa" int2:id="bkiWRZtZ">
      <int2:state int2:value="Rejected" int2:type="AugLoop_Text_Critique"/>
    </int2:textHash>
    <int2:textHash int2:hashCode="OPG921ygVsyDx0" int2:id="g9V0m7l3">
      <int2:state int2:value="Rejected" int2:type="AugLoop_Text_Critique"/>
    </int2:textHash>
    <int2:textHash int2:hashCode="GBJ/gSRiauC5L0" int2:id="uJSvXDl9">
      <int2:state int2:value="Rejected" int2:type="AugLoop_Text_Critique"/>
    </int2:textHash>
    <int2:bookmark int2:bookmarkName="_Int_ryhL5CJ2" int2:invalidationBookmarkName="" int2:hashCode="IEEkdmk2qlIoq+" int2:id="0hLdWXGD">
      <int2:state int2:value="Rejected" int2:type="AugLoop_Text_Critique"/>
    </int2:bookmark>
    <int2:bookmark int2:bookmarkName="_Int_ktHB3uLl" int2:invalidationBookmarkName="" int2:hashCode="yQjAp+PerdURWL" int2:id="10409P7H">
      <int2:state int2:value="Rejected" int2:type="AugLoop_Text_Critique"/>
    </int2:bookmark>
    <int2:bookmark int2:bookmarkName="_Int_Rh5k15JH" int2:invalidationBookmarkName="" int2:hashCode="40gtIxB3C294YV" int2:id="5McZS6G0">
      <int2:state int2:value="Rejected" int2:type="AugLoop_Text_Critique"/>
    </int2:bookmark>
    <int2:bookmark int2:bookmarkName="_Int_vNoDT2X1" int2:invalidationBookmarkName="" int2:hashCode="UjDH1Vnkat3K2m" int2:id="6vQxCtyy">
      <int2:state int2:value="Rejected" int2:type="AugLoop_Text_Critique"/>
    </int2:bookmark>
    <int2:bookmark int2:bookmarkName="_Int_lR9wptj6" int2:invalidationBookmarkName="" int2:hashCode="ibjXNIVX4gz3/I" int2:id="76Y1p2CX">
      <int2:state int2:value="Rejected" int2:type="AugLoop_Text_Critique"/>
    </int2:bookmark>
    <int2:bookmark int2:bookmarkName="_Int_VWRxrlqB" int2:invalidationBookmarkName="" int2:hashCode="ZanletI6wlweVG" int2:id="7wc5FR6j">
      <int2:state int2:value="Rejected" int2:type="AugLoop_Text_Critique"/>
    </int2:bookmark>
    <int2:bookmark int2:bookmarkName="_Int_1SQtBxbL" int2:invalidationBookmarkName="" int2:hashCode="yQjAp+PerdURWL" int2:id="82AqefRO">
      <int2:state int2:value="Rejected" int2:type="AugLoop_Text_Critique"/>
    </int2:bookmark>
    <int2:bookmark int2:bookmarkName="_Int_izwCAgaj" int2:invalidationBookmarkName="" int2:hashCode="maS+KK4PEzqNKd" int2:id="86UKk0Yv">
      <int2:state int2:value="Rejected" int2:type="AugLoop_Text_Critique"/>
    </int2:bookmark>
    <int2:bookmark int2:bookmarkName="_Int_oyAxuIh8" int2:invalidationBookmarkName="" int2:hashCode="yQjAp+PerdURWL" int2:id="A7FUp2Z0">
      <int2:state int2:value="Rejected" int2:type="AugLoop_Text_Critique"/>
    </int2:bookmark>
    <int2:bookmark int2:bookmarkName="_Int_CRN2xm3D" int2:invalidationBookmarkName="" int2:hashCode="yQjAp+PerdURWL" int2:id="BIGW52pY">
      <int2:state int2:value="Rejected" int2:type="AugLoop_Text_Critique"/>
    </int2:bookmark>
    <int2:bookmark int2:bookmarkName="_Int_35RDy9AC" int2:invalidationBookmarkName="" int2:hashCode="9lF0Zl+bU+outC" int2:id="BWn3DVMk">
      <int2:state int2:value="Rejected" int2:type="AugLoop_Text_Critique"/>
    </int2:bookmark>
    <int2:bookmark int2:bookmarkName="_Int_uITg6NlF" int2:invalidationBookmarkName="" int2:hashCode="/FK6aa3p6LFWUm" int2:id="DILhy3sH">
      <int2:state int2:value="Rejected" int2:type="AugLoop_Text_Critique"/>
    </int2:bookmark>
    <int2:bookmark int2:bookmarkName="_Int_dqecBn2n" int2:invalidationBookmarkName="" int2:hashCode="m/D4/19di8v/ud" int2:id="I4OMatc5">
      <int2:state int2:value="Rejected" int2:type="AugLoop_Text_Critique"/>
    </int2:bookmark>
    <int2:bookmark int2:bookmarkName="_Int_C7MX4me1" int2:invalidationBookmarkName="" int2:hashCode="xA29/PcqAqRm5g" int2:id="JKUcF2KJ">
      <int2:state int2:value="Rejected" int2:type="AugLoop_Text_Critique"/>
    </int2:bookmark>
    <int2:bookmark int2:bookmarkName="_Int_yM8tWuH4" int2:invalidationBookmarkName="" int2:hashCode="IsczoLBBd5YzUQ" int2:id="OP9dlrM8">
      <int2:state int2:value="Rejected" int2:type="AugLoop_Text_Critique"/>
    </int2:bookmark>
    <int2:bookmark int2:bookmarkName="_Int_c2MydA5n" int2:invalidationBookmarkName="" int2:hashCode="CaV2hMYO/4qoDR" int2:id="Oj7cjxia">
      <int2:state int2:value="Rejected" int2:type="AugLoop_Text_Critique"/>
    </int2:bookmark>
    <int2:bookmark int2:bookmarkName="_Int_RgPsdXrZ" int2:invalidationBookmarkName="" int2:hashCode="aF7sM1aTbrmUbf" int2:id="P2UI5Pz8">
      <int2:state int2:value="Rejected" int2:type="AugLoop_Text_Critique"/>
    </int2:bookmark>
    <int2:bookmark int2:bookmarkName="_Int_CDmhHf2w" int2:invalidationBookmarkName="" int2:hashCode="SLGLFARhzcGrh6" int2:id="R24snrbf">
      <int2:state int2:value="Rejected" int2:type="AugLoop_Text_Critique"/>
    </int2:bookmark>
    <int2:bookmark int2:bookmarkName="_Int_jACoUnWf" int2:invalidationBookmarkName="" int2:hashCode="yQjAp+PerdURWL" int2:id="XdtJ7naG">
      <int2:state int2:value="Rejected" int2:type="AugLoop_Text_Critique"/>
    </int2:bookmark>
    <int2:bookmark int2:bookmarkName="_Int_d78PKcdO" int2:invalidationBookmarkName="" int2:hashCode="0BrDOhVK2r396J" int2:id="ZFhc6EXr">
      <int2:state int2:value="Rejected" int2:type="AugLoop_Text_Critique"/>
    </int2:bookmark>
    <int2:bookmark int2:bookmarkName="_Int_dWfx5GEw" int2:invalidationBookmarkName="" int2:hashCode="43K/JlIt1QZTyM" int2:id="ZY8R0DGl">
      <int2:state int2:value="Rejected" int2:type="AugLoop_Text_Critique"/>
    </int2:bookmark>
    <int2:bookmark int2:bookmarkName="_Int_IuOrk1BK" int2:invalidationBookmarkName="" int2:hashCode="r9JD0N+L3yj3g/" int2:id="a9CvdQ7u">
      <int2:state int2:value="Rejected" int2:type="AugLoop_Text_Critique"/>
    </int2:bookmark>
    <int2:bookmark int2:bookmarkName="_Int_zrnUtPTr" int2:invalidationBookmarkName="" int2:hashCode="yQjAp+PerdURWL" int2:id="cNHPjD4z">
      <int2:state int2:value="Rejected" int2:type="AugLoop_Text_Critique"/>
    </int2:bookmark>
    <int2:bookmark int2:bookmarkName="_Int_26lHc78Y" int2:invalidationBookmarkName="" int2:hashCode="zwLE26jX2sfk92" int2:id="drzjAvga">
      <int2:state int2:value="Rejected" int2:type="AugLoop_Text_Critique"/>
    </int2:bookmark>
    <int2:bookmark int2:bookmarkName="_Int_ieHdUp7T" int2:invalidationBookmarkName="" int2:hashCode="+R3yJ1cbJJoAf3" int2:id="eDVhdkrJ">
      <int2:state int2:value="Rejected" int2:type="AugLoop_Text_Critique"/>
    </int2:bookmark>
    <int2:bookmark int2:bookmarkName="_Int_3NtonNfs" int2:invalidationBookmarkName="" int2:hashCode="JvzBM3tjYoGbWT" int2:id="f9fDSfjh">
      <int2:state int2:value="Rejected" int2:type="AugLoop_Text_Critique"/>
    </int2:bookmark>
    <int2:bookmark int2:bookmarkName="_Int_dPldS7hL" int2:invalidationBookmarkName="" int2:hashCode="e3iBG9k2qX3nnV" int2:id="fleqKDeh">
      <int2:state int2:value="Rejected" int2:type="AugLoop_Text_Critique"/>
    </int2:bookmark>
    <int2:bookmark int2:bookmarkName="_Int_omGcfbhs" int2:invalidationBookmarkName="" int2:hashCode="aCOiFvP97FKGVQ" int2:id="g3iST1mq">
      <int2:state int2:value="Rejected" int2:type="AugLoop_Text_Critique"/>
    </int2:bookmark>
    <int2:bookmark int2:bookmarkName="_Int_tSorUE2m" int2:invalidationBookmarkName="" int2:hashCode="NV8o8sDDh63WIx" int2:id="iEdob1ck">
      <int2:state int2:value="Rejected" int2:type="AugLoop_Text_Critique"/>
    </int2:bookmark>
    <int2:bookmark int2:bookmarkName="_Int_lcHtB8UP" int2:invalidationBookmarkName="" int2:hashCode="Yj52w2qiqIZUIB" int2:id="iFsxHbRI">
      <int2:state int2:value="Rejected" int2:type="AugLoop_Text_Critique"/>
    </int2:bookmark>
    <int2:bookmark int2:bookmarkName="_Int_CbyKxcHH" int2:invalidationBookmarkName="" int2:hashCode="7d6FDksqtNekOY" int2:id="ihcS1aIh">
      <int2:state int2:value="Rejected" int2:type="AugLoop_Text_Critique"/>
    </int2:bookmark>
    <int2:bookmark int2:bookmarkName="_Int_mU9v4rT0" int2:invalidationBookmarkName="" int2:hashCode="BrXD7BSiWIuKmS" int2:id="lRWl4My2">
      <int2:state int2:value="Rejected" int2:type="AugLoop_Text_Critique"/>
    </int2:bookmark>
    <int2:bookmark int2:bookmarkName="_Int_yIO0IUCF" int2:invalidationBookmarkName="" int2:hashCode="QyMHtVzhlTy+I2" int2:id="lWuTQc55">
      <int2:state int2:value="Rejected" int2:type="AugLoop_Text_Critique"/>
    </int2:bookmark>
    <int2:bookmark int2:bookmarkName="_Int_qyI86wcf" int2:invalidationBookmarkName="" int2:hashCode="m/D4/19di8v/ud" int2:id="oB4J4aF5">
      <int2:state int2:value="Rejected" int2:type="AugLoop_Text_Critique"/>
    </int2:bookmark>
    <int2:bookmark int2:bookmarkName="_Int_tfglMyUU" int2:invalidationBookmarkName="" int2:hashCode="PtpwHAK9Tv6/cf" int2:id="ok3rGUgU">
      <int2:state int2:value="Rejected" int2:type="AugLoop_Text_Critique"/>
    </int2:bookmark>
    <int2:bookmark int2:bookmarkName="_Int_UvPfFHcD" int2:invalidationBookmarkName="" int2:hashCode="yQjAp+PerdURWL" int2:id="omQwUnKw">
      <int2:state int2:value="Rejected" int2:type="AugLoop_Text_Critique"/>
    </int2:bookmark>
    <int2:bookmark int2:bookmarkName="_Int_TaU8v3UI" int2:invalidationBookmarkName="" int2:hashCode="Hyjf/EUX83seV+" int2:id="p4CBteml">
      <int2:state int2:value="Rejected" int2:type="AugLoop_Text_Critique"/>
    </int2:bookmark>
    <int2:bookmark int2:bookmarkName="_Int_DfdU9JKp" int2:invalidationBookmarkName="" int2:hashCode="UjDH1Vnkat3K2m" int2:id="s23C9krQ">
      <int2:state int2:value="Rejected" int2:type="AugLoop_Text_Critique"/>
    </int2:bookmark>
    <int2:bookmark int2:bookmarkName="_Int_Fle2q6sB" int2:invalidationBookmarkName="" int2:hashCode="MgGO7POVwZ17aA" int2:id="vc5QZ96G">
      <int2:state int2:value="Rejected" int2:type="AugLoop_Text_Critique"/>
    </int2:bookmark>
    <int2:bookmark int2:bookmarkName="_Int_u9rgmw85" int2:invalidationBookmarkName="" int2:hashCode="40gtIxB3C294YV" int2:id="wvot6kif">
      <int2:state int2:value="Rejected" int2:type="AugLoop_Text_Critique"/>
    </int2:bookmark>
    <int2:bookmark int2:bookmarkName="_Int_Vsu1OOWr" int2:invalidationBookmarkName="" int2:hashCode="40gtIxB3C294YV" int2:id="ycay89TR">
      <int2:state int2:value="Rejected" int2:type="AugLoop_Text_Critique"/>
    </int2:bookmark>
    <int2:bookmark int2:bookmarkName="_Int_9IVBw6hJ" int2:invalidationBookmarkName="" int2:hashCode="aCOiFvP97FKGVQ" int2:id="zMmwzdh5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700"/>
    <w:rsid w:val="000840FC"/>
    <w:rsid w:val="000C1578"/>
    <w:rsid w:val="001742AB"/>
    <w:rsid w:val="001B2600"/>
    <w:rsid w:val="001F0DC0"/>
    <w:rsid w:val="0025F871"/>
    <w:rsid w:val="0028460B"/>
    <w:rsid w:val="002931EF"/>
    <w:rsid w:val="002A0C73"/>
    <w:rsid w:val="00362150"/>
    <w:rsid w:val="0037432E"/>
    <w:rsid w:val="00425886"/>
    <w:rsid w:val="0045662D"/>
    <w:rsid w:val="004F162B"/>
    <w:rsid w:val="0051396A"/>
    <w:rsid w:val="00530F92"/>
    <w:rsid w:val="00561907"/>
    <w:rsid w:val="00585191"/>
    <w:rsid w:val="0061175B"/>
    <w:rsid w:val="00617C94"/>
    <w:rsid w:val="006192E8"/>
    <w:rsid w:val="006626BF"/>
    <w:rsid w:val="00681F63"/>
    <w:rsid w:val="00700B2B"/>
    <w:rsid w:val="00717DD4"/>
    <w:rsid w:val="007197C7"/>
    <w:rsid w:val="00753576"/>
    <w:rsid w:val="008400E0"/>
    <w:rsid w:val="00876DC7"/>
    <w:rsid w:val="00911700"/>
    <w:rsid w:val="00930627"/>
    <w:rsid w:val="009565EB"/>
    <w:rsid w:val="00985C3F"/>
    <w:rsid w:val="00A0A309"/>
    <w:rsid w:val="00A318B2"/>
    <w:rsid w:val="00A47609"/>
    <w:rsid w:val="00A5A450"/>
    <w:rsid w:val="00AB0343"/>
    <w:rsid w:val="00AE31C0"/>
    <w:rsid w:val="00B3049C"/>
    <w:rsid w:val="00BA64A8"/>
    <w:rsid w:val="00BE25A1"/>
    <w:rsid w:val="00BF6CD8"/>
    <w:rsid w:val="00C04EE3"/>
    <w:rsid w:val="00C27031"/>
    <w:rsid w:val="00C47FE2"/>
    <w:rsid w:val="00CA628F"/>
    <w:rsid w:val="00CD7338"/>
    <w:rsid w:val="00D10D68"/>
    <w:rsid w:val="00D71D6A"/>
    <w:rsid w:val="00DA3371"/>
    <w:rsid w:val="00E02C87"/>
    <w:rsid w:val="00E472C8"/>
    <w:rsid w:val="00E58D9B"/>
    <w:rsid w:val="00ED6CD9"/>
    <w:rsid w:val="00EF1629"/>
    <w:rsid w:val="00F1771E"/>
    <w:rsid w:val="00F91858"/>
    <w:rsid w:val="00F95679"/>
    <w:rsid w:val="00FD1E17"/>
    <w:rsid w:val="014A2025"/>
    <w:rsid w:val="015EA44D"/>
    <w:rsid w:val="017250AD"/>
    <w:rsid w:val="017C10BC"/>
    <w:rsid w:val="018C4635"/>
    <w:rsid w:val="0199C80E"/>
    <w:rsid w:val="019B5C8B"/>
    <w:rsid w:val="01B3808F"/>
    <w:rsid w:val="01BAAE3E"/>
    <w:rsid w:val="01CD0B41"/>
    <w:rsid w:val="01F6E6B7"/>
    <w:rsid w:val="01F91AD7"/>
    <w:rsid w:val="023C0D9F"/>
    <w:rsid w:val="025AAE2D"/>
    <w:rsid w:val="029B0056"/>
    <w:rsid w:val="02A5A75F"/>
    <w:rsid w:val="02CC5BE8"/>
    <w:rsid w:val="02E32080"/>
    <w:rsid w:val="02E3C626"/>
    <w:rsid w:val="02F78EA8"/>
    <w:rsid w:val="03056BA6"/>
    <w:rsid w:val="0314B00A"/>
    <w:rsid w:val="0329467C"/>
    <w:rsid w:val="0330E5BB"/>
    <w:rsid w:val="033FBAFA"/>
    <w:rsid w:val="03487B8A"/>
    <w:rsid w:val="0356A591"/>
    <w:rsid w:val="0361B8C4"/>
    <w:rsid w:val="0368433A"/>
    <w:rsid w:val="037AEBBC"/>
    <w:rsid w:val="038AFDE0"/>
    <w:rsid w:val="03C1123B"/>
    <w:rsid w:val="03CEB3CB"/>
    <w:rsid w:val="03E17E1A"/>
    <w:rsid w:val="042F5F3F"/>
    <w:rsid w:val="043AF478"/>
    <w:rsid w:val="044C790C"/>
    <w:rsid w:val="04534124"/>
    <w:rsid w:val="0455AAEF"/>
    <w:rsid w:val="045D1040"/>
    <w:rsid w:val="045DB966"/>
    <w:rsid w:val="04608AC3"/>
    <w:rsid w:val="04845FE8"/>
    <w:rsid w:val="0496A8A1"/>
    <w:rsid w:val="049E7579"/>
    <w:rsid w:val="04C1A032"/>
    <w:rsid w:val="04C3339B"/>
    <w:rsid w:val="04F54886"/>
    <w:rsid w:val="05632A47"/>
    <w:rsid w:val="056D5EB3"/>
    <w:rsid w:val="0578A2FF"/>
    <w:rsid w:val="0588FB84"/>
    <w:rsid w:val="05933097"/>
    <w:rsid w:val="05BC37FF"/>
    <w:rsid w:val="05E25EBD"/>
    <w:rsid w:val="05E2FA52"/>
    <w:rsid w:val="05F067F4"/>
    <w:rsid w:val="064C17B3"/>
    <w:rsid w:val="064FFFC2"/>
    <w:rsid w:val="067E781B"/>
    <w:rsid w:val="06A05F77"/>
    <w:rsid w:val="06A72986"/>
    <w:rsid w:val="06B13A43"/>
    <w:rsid w:val="06BEBFF9"/>
    <w:rsid w:val="06C72343"/>
    <w:rsid w:val="06D1205A"/>
    <w:rsid w:val="0730A15A"/>
    <w:rsid w:val="0748F4D3"/>
    <w:rsid w:val="074BFECA"/>
    <w:rsid w:val="07599DAD"/>
    <w:rsid w:val="07601111"/>
    <w:rsid w:val="07746E76"/>
    <w:rsid w:val="077CC06E"/>
    <w:rsid w:val="07865C6E"/>
    <w:rsid w:val="0792EDB1"/>
    <w:rsid w:val="07B6B7E0"/>
    <w:rsid w:val="07E05A78"/>
    <w:rsid w:val="07ED88EF"/>
    <w:rsid w:val="081E3DA1"/>
    <w:rsid w:val="082677D5"/>
    <w:rsid w:val="084C73AC"/>
    <w:rsid w:val="085001FD"/>
    <w:rsid w:val="085CD86C"/>
    <w:rsid w:val="086EFBE8"/>
    <w:rsid w:val="087E24FA"/>
    <w:rsid w:val="088164FC"/>
    <w:rsid w:val="088AE345"/>
    <w:rsid w:val="089215A2"/>
    <w:rsid w:val="089332D0"/>
    <w:rsid w:val="08CB4A9A"/>
    <w:rsid w:val="08DF26E9"/>
    <w:rsid w:val="08E3B8B4"/>
    <w:rsid w:val="08F1EA0A"/>
    <w:rsid w:val="092886A2"/>
    <w:rsid w:val="096DC421"/>
    <w:rsid w:val="09754404"/>
    <w:rsid w:val="09827C71"/>
    <w:rsid w:val="09A9D966"/>
    <w:rsid w:val="09CADEE9"/>
    <w:rsid w:val="0A01FF69"/>
    <w:rsid w:val="0A071830"/>
    <w:rsid w:val="0A0CC4FD"/>
    <w:rsid w:val="0A2D98EC"/>
    <w:rsid w:val="0A4EFFD4"/>
    <w:rsid w:val="0A67D183"/>
    <w:rsid w:val="0A8D3FD2"/>
    <w:rsid w:val="0AC10DCE"/>
    <w:rsid w:val="0ACDDA34"/>
    <w:rsid w:val="0AD06D00"/>
    <w:rsid w:val="0AEB170F"/>
    <w:rsid w:val="0AEC96C4"/>
    <w:rsid w:val="0AF76DA9"/>
    <w:rsid w:val="0AF9809E"/>
    <w:rsid w:val="0B23F619"/>
    <w:rsid w:val="0B4DE6C1"/>
    <w:rsid w:val="0B5C43CC"/>
    <w:rsid w:val="0B6ADFDE"/>
    <w:rsid w:val="0B841837"/>
    <w:rsid w:val="0B8A7878"/>
    <w:rsid w:val="0BABD2DE"/>
    <w:rsid w:val="0BDAE4E6"/>
    <w:rsid w:val="0C2E48A1"/>
    <w:rsid w:val="0C4803E7"/>
    <w:rsid w:val="0C4E95BF"/>
    <w:rsid w:val="0C5A0C31"/>
    <w:rsid w:val="0C5E7006"/>
    <w:rsid w:val="0C6BEDE4"/>
    <w:rsid w:val="0C727B16"/>
    <w:rsid w:val="0C9106BA"/>
    <w:rsid w:val="0C99884D"/>
    <w:rsid w:val="0CA8500E"/>
    <w:rsid w:val="0CAF7F16"/>
    <w:rsid w:val="0CB90DF3"/>
    <w:rsid w:val="0CCECD05"/>
    <w:rsid w:val="0CEB6368"/>
    <w:rsid w:val="0D12D543"/>
    <w:rsid w:val="0D17AE11"/>
    <w:rsid w:val="0D2C19A6"/>
    <w:rsid w:val="0D57472C"/>
    <w:rsid w:val="0D634094"/>
    <w:rsid w:val="0D782CFD"/>
    <w:rsid w:val="0D8BE67F"/>
    <w:rsid w:val="0D8E2414"/>
    <w:rsid w:val="0DB7D239"/>
    <w:rsid w:val="0DC05900"/>
    <w:rsid w:val="0DD1F551"/>
    <w:rsid w:val="0DD51589"/>
    <w:rsid w:val="0DD858BE"/>
    <w:rsid w:val="0DD9EB5D"/>
    <w:rsid w:val="0DF1740E"/>
    <w:rsid w:val="0DF6109B"/>
    <w:rsid w:val="0E0F7B12"/>
    <w:rsid w:val="0E185C92"/>
    <w:rsid w:val="0E2E355D"/>
    <w:rsid w:val="0E324073"/>
    <w:rsid w:val="0E35CE7E"/>
    <w:rsid w:val="0E40DBCC"/>
    <w:rsid w:val="0E40EC74"/>
    <w:rsid w:val="0E5198F7"/>
    <w:rsid w:val="0E5439A6"/>
    <w:rsid w:val="0E7043FF"/>
    <w:rsid w:val="0EA2D259"/>
    <w:rsid w:val="0EB0CB2E"/>
    <w:rsid w:val="0EB1B756"/>
    <w:rsid w:val="0F2200C8"/>
    <w:rsid w:val="0F2B543A"/>
    <w:rsid w:val="0F48C0F9"/>
    <w:rsid w:val="0F7AF165"/>
    <w:rsid w:val="0F9E33B6"/>
    <w:rsid w:val="0FB2FBD8"/>
    <w:rsid w:val="0FDF4125"/>
    <w:rsid w:val="1019ECDB"/>
    <w:rsid w:val="101C0403"/>
    <w:rsid w:val="10229977"/>
    <w:rsid w:val="104DC082"/>
    <w:rsid w:val="10591E2A"/>
    <w:rsid w:val="107DCB3F"/>
    <w:rsid w:val="10B08814"/>
    <w:rsid w:val="10E0C1A4"/>
    <w:rsid w:val="1109F145"/>
    <w:rsid w:val="112219CC"/>
    <w:rsid w:val="11781876"/>
    <w:rsid w:val="1195222D"/>
    <w:rsid w:val="11B3EC56"/>
    <w:rsid w:val="11BCDB09"/>
    <w:rsid w:val="11BF2169"/>
    <w:rsid w:val="11E5CC21"/>
    <w:rsid w:val="11EF9E25"/>
    <w:rsid w:val="11FC5F8B"/>
    <w:rsid w:val="1239CEF4"/>
    <w:rsid w:val="124FCAFC"/>
    <w:rsid w:val="127D1422"/>
    <w:rsid w:val="127FBECB"/>
    <w:rsid w:val="1290BBF2"/>
    <w:rsid w:val="129D574B"/>
    <w:rsid w:val="12D92E25"/>
    <w:rsid w:val="1316C02C"/>
    <w:rsid w:val="1322BE1E"/>
    <w:rsid w:val="133FA57C"/>
    <w:rsid w:val="1341E0B4"/>
    <w:rsid w:val="13429D53"/>
    <w:rsid w:val="1355D228"/>
    <w:rsid w:val="135A5AE1"/>
    <w:rsid w:val="1388E164"/>
    <w:rsid w:val="13B6D9E4"/>
    <w:rsid w:val="13CF8F25"/>
    <w:rsid w:val="13DB360A"/>
    <w:rsid w:val="14094589"/>
    <w:rsid w:val="1417D72A"/>
    <w:rsid w:val="141C909C"/>
    <w:rsid w:val="142AE4B9"/>
    <w:rsid w:val="147873DF"/>
    <w:rsid w:val="14A99CD7"/>
    <w:rsid w:val="14C4DE6C"/>
    <w:rsid w:val="15323A70"/>
    <w:rsid w:val="155B698E"/>
    <w:rsid w:val="155BFB18"/>
    <w:rsid w:val="156A48A9"/>
    <w:rsid w:val="1575F09D"/>
    <w:rsid w:val="15CEB2DB"/>
    <w:rsid w:val="15D8AB4B"/>
    <w:rsid w:val="15E4F31B"/>
    <w:rsid w:val="163BD943"/>
    <w:rsid w:val="163D6045"/>
    <w:rsid w:val="16445771"/>
    <w:rsid w:val="1650A7EA"/>
    <w:rsid w:val="1660CF9C"/>
    <w:rsid w:val="16948A8A"/>
    <w:rsid w:val="16C665FF"/>
    <w:rsid w:val="16E5559B"/>
    <w:rsid w:val="170EBE40"/>
    <w:rsid w:val="17391A48"/>
    <w:rsid w:val="17B224CD"/>
    <w:rsid w:val="17BD00D1"/>
    <w:rsid w:val="17EE21AA"/>
    <w:rsid w:val="180172A0"/>
    <w:rsid w:val="181130AC"/>
    <w:rsid w:val="1817D909"/>
    <w:rsid w:val="187B856B"/>
    <w:rsid w:val="18884366"/>
    <w:rsid w:val="188F85FD"/>
    <w:rsid w:val="18BCD403"/>
    <w:rsid w:val="18C2BF62"/>
    <w:rsid w:val="19059DBB"/>
    <w:rsid w:val="1908503E"/>
    <w:rsid w:val="193FC738"/>
    <w:rsid w:val="196FC001"/>
    <w:rsid w:val="197848A9"/>
    <w:rsid w:val="19BDBCB6"/>
    <w:rsid w:val="19E0515A"/>
    <w:rsid w:val="19E2B8A4"/>
    <w:rsid w:val="19F24669"/>
    <w:rsid w:val="1A303BED"/>
    <w:rsid w:val="1A6ECE08"/>
    <w:rsid w:val="1A72545B"/>
    <w:rsid w:val="1A7C6F90"/>
    <w:rsid w:val="1AA59F5D"/>
    <w:rsid w:val="1B16C1ED"/>
    <w:rsid w:val="1B64A7D6"/>
    <w:rsid w:val="1B7BCCA4"/>
    <w:rsid w:val="1B8F70B9"/>
    <w:rsid w:val="1BA0120A"/>
    <w:rsid w:val="1BBEA47F"/>
    <w:rsid w:val="1BC00AC1"/>
    <w:rsid w:val="1BD5CABE"/>
    <w:rsid w:val="1BDAABD6"/>
    <w:rsid w:val="1BE78EEF"/>
    <w:rsid w:val="1C36DF1A"/>
    <w:rsid w:val="1C577C06"/>
    <w:rsid w:val="1C8A00EF"/>
    <w:rsid w:val="1CD02AE5"/>
    <w:rsid w:val="1D2C5FBC"/>
    <w:rsid w:val="1D2E4863"/>
    <w:rsid w:val="1D58D5E9"/>
    <w:rsid w:val="1D75288C"/>
    <w:rsid w:val="1DB3756E"/>
    <w:rsid w:val="1DB8A4C4"/>
    <w:rsid w:val="1DD8F7ED"/>
    <w:rsid w:val="1DEE7EC7"/>
    <w:rsid w:val="1DEFBB0D"/>
    <w:rsid w:val="1DF0D2B4"/>
    <w:rsid w:val="1E03920C"/>
    <w:rsid w:val="1E1F8820"/>
    <w:rsid w:val="1E2FA13C"/>
    <w:rsid w:val="1E7016AB"/>
    <w:rsid w:val="1E71B5A8"/>
    <w:rsid w:val="1E77F08D"/>
    <w:rsid w:val="1E92C952"/>
    <w:rsid w:val="1EAAA4D9"/>
    <w:rsid w:val="1EAEC7F5"/>
    <w:rsid w:val="1EB35FDB"/>
    <w:rsid w:val="1EB4D947"/>
    <w:rsid w:val="1EF1CD98"/>
    <w:rsid w:val="1EFE5107"/>
    <w:rsid w:val="1F047528"/>
    <w:rsid w:val="1F162311"/>
    <w:rsid w:val="1F170091"/>
    <w:rsid w:val="1F43F514"/>
    <w:rsid w:val="1F5B0B31"/>
    <w:rsid w:val="1F75F234"/>
    <w:rsid w:val="1F9A899D"/>
    <w:rsid w:val="1FCC5686"/>
    <w:rsid w:val="1FDD25DB"/>
    <w:rsid w:val="20107DE1"/>
    <w:rsid w:val="20166950"/>
    <w:rsid w:val="202DF971"/>
    <w:rsid w:val="203B9984"/>
    <w:rsid w:val="205C427A"/>
    <w:rsid w:val="20682AA0"/>
    <w:rsid w:val="20903332"/>
    <w:rsid w:val="20AA4733"/>
    <w:rsid w:val="20ADCC33"/>
    <w:rsid w:val="20E57460"/>
    <w:rsid w:val="20E57C80"/>
    <w:rsid w:val="20F4420B"/>
    <w:rsid w:val="2104AA74"/>
    <w:rsid w:val="2132DB7A"/>
    <w:rsid w:val="214E8E1D"/>
    <w:rsid w:val="21666E09"/>
    <w:rsid w:val="21858D76"/>
    <w:rsid w:val="218923CB"/>
    <w:rsid w:val="218E2D71"/>
    <w:rsid w:val="21B35251"/>
    <w:rsid w:val="21B88A1C"/>
    <w:rsid w:val="21C219E1"/>
    <w:rsid w:val="22098473"/>
    <w:rsid w:val="220CC628"/>
    <w:rsid w:val="220CF20F"/>
    <w:rsid w:val="221CC5EB"/>
    <w:rsid w:val="2248C4C9"/>
    <w:rsid w:val="224EA8B6"/>
    <w:rsid w:val="22516345"/>
    <w:rsid w:val="229745B5"/>
    <w:rsid w:val="229942E6"/>
    <w:rsid w:val="229F333F"/>
    <w:rsid w:val="22B781EF"/>
    <w:rsid w:val="22D7AAD5"/>
    <w:rsid w:val="22DC3CD9"/>
    <w:rsid w:val="22F4CD51"/>
    <w:rsid w:val="22F618C2"/>
    <w:rsid w:val="230E095E"/>
    <w:rsid w:val="234F532F"/>
    <w:rsid w:val="235951E7"/>
    <w:rsid w:val="235D4BA5"/>
    <w:rsid w:val="23744C17"/>
    <w:rsid w:val="23D274E2"/>
    <w:rsid w:val="23F0DE57"/>
    <w:rsid w:val="2409738B"/>
    <w:rsid w:val="2418C0BF"/>
    <w:rsid w:val="2423E5BB"/>
    <w:rsid w:val="2451B181"/>
    <w:rsid w:val="247EE129"/>
    <w:rsid w:val="2494B190"/>
    <w:rsid w:val="249717C0"/>
    <w:rsid w:val="24C3CBC7"/>
    <w:rsid w:val="24C5499D"/>
    <w:rsid w:val="24CE86DF"/>
    <w:rsid w:val="24EE942D"/>
    <w:rsid w:val="24F1B240"/>
    <w:rsid w:val="2517A015"/>
    <w:rsid w:val="2520BD84"/>
    <w:rsid w:val="25319CCD"/>
    <w:rsid w:val="255D704E"/>
    <w:rsid w:val="2568C9A8"/>
    <w:rsid w:val="25718B45"/>
    <w:rsid w:val="2596EA84"/>
    <w:rsid w:val="25B386FD"/>
    <w:rsid w:val="25B6A9F9"/>
    <w:rsid w:val="25D2AEDB"/>
    <w:rsid w:val="25D504C0"/>
    <w:rsid w:val="26412B51"/>
    <w:rsid w:val="264E2877"/>
    <w:rsid w:val="265CD60D"/>
    <w:rsid w:val="268EC0E0"/>
    <w:rsid w:val="26C60449"/>
    <w:rsid w:val="26C8581B"/>
    <w:rsid w:val="26D6B245"/>
    <w:rsid w:val="274A7B23"/>
    <w:rsid w:val="2763E607"/>
    <w:rsid w:val="2768FE65"/>
    <w:rsid w:val="27A6B268"/>
    <w:rsid w:val="27E89A01"/>
    <w:rsid w:val="27ED470D"/>
    <w:rsid w:val="27ED587C"/>
    <w:rsid w:val="2800DD05"/>
    <w:rsid w:val="28656A3A"/>
    <w:rsid w:val="286BC885"/>
    <w:rsid w:val="287E932C"/>
    <w:rsid w:val="28992925"/>
    <w:rsid w:val="28BD9209"/>
    <w:rsid w:val="28F8D0BC"/>
    <w:rsid w:val="291A62A4"/>
    <w:rsid w:val="2966163D"/>
    <w:rsid w:val="296E1A5B"/>
    <w:rsid w:val="29B357A2"/>
    <w:rsid w:val="29D880AE"/>
    <w:rsid w:val="29E15580"/>
    <w:rsid w:val="2A0E01BF"/>
    <w:rsid w:val="2A267A3A"/>
    <w:rsid w:val="2A2A20CB"/>
    <w:rsid w:val="2A7D17CA"/>
    <w:rsid w:val="2A86113D"/>
    <w:rsid w:val="2A9D255E"/>
    <w:rsid w:val="2B017A0F"/>
    <w:rsid w:val="2B17B542"/>
    <w:rsid w:val="2B292449"/>
    <w:rsid w:val="2B34DEE6"/>
    <w:rsid w:val="2B3BBF9A"/>
    <w:rsid w:val="2B679945"/>
    <w:rsid w:val="2B8C1B11"/>
    <w:rsid w:val="2B9AED71"/>
    <w:rsid w:val="2BAB9D3B"/>
    <w:rsid w:val="2BE2D2EA"/>
    <w:rsid w:val="2C03B0B4"/>
    <w:rsid w:val="2C051E99"/>
    <w:rsid w:val="2C40C541"/>
    <w:rsid w:val="2C63E699"/>
    <w:rsid w:val="2C6E8A96"/>
    <w:rsid w:val="2C7C89BA"/>
    <w:rsid w:val="2C9454D2"/>
    <w:rsid w:val="2CB5CB28"/>
    <w:rsid w:val="2CBF32C6"/>
    <w:rsid w:val="2CC12F69"/>
    <w:rsid w:val="2CC82494"/>
    <w:rsid w:val="2CF7158F"/>
    <w:rsid w:val="2CFC1358"/>
    <w:rsid w:val="2D164AD7"/>
    <w:rsid w:val="2D33B846"/>
    <w:rsid w:val="2D763CE3"/>
    <w:rsid w:val="2DA331E0"/>
    <w:rsid w:val="2E00D8DB"/>
    <w:rsid w:val="2E1112A5"/>
    <w:rsid w:val="2E1CB787"/>
    <w:rsid w:val="2E45FC20"/>
    <w:rsid w:val="2E59D5FB"/>
    <w:rsid w:val="2E629E1F"/>
    <w:rsid w:val="2E787A98"/>
    <w:rsid w:val="2E831A45"/>
    <w:rsid w:val="2E8C9E16"/>
    <w:rsid w:val="2EA22CAD"/>
    <w:rsid w:val="2EA9659A"/>
    <w:rsid w:val="2EF6DCF3"/>
    <w:rsid w:val="2F06B7B8"/>
    <w:rsid w:val="2F1F4903"/>
    <w:rsid w:val="2F3284F6"/>
    <w:rsid w:val="2FA4C790"/>
    <w:rsid w:val="2FAEE0A0"/>
    <w:rsid w:val="2FBC933C"/>
    <w:rsid w:val="2FCE686A"/>
    <w:rsid w:val="2FFE6DDC"/>
    <w:rsid w:val="304DA597"/>
    <w:rsid w:val="30AD6F0A"/>
    <w:rsid w:val="30C17FEE"/>
    <w:rsid w:val="30C9CC1F"/>
    <w:rsid w:val="30D4A0C4"/>
    <w:rsid w:val="30F79472"/>
    <w:rsid w:val="312D821C"/>
    <w:rsid w:val="3137B77C"/>
    <w:rsid w:val="313CB550"/>
    <w:rsid w:val="313F41F0"/>
    <w:rsid w:val="3152E9C4"/>
    <w:rsid w:val="316991A6"/>
    <w:rsid w:val="3195542E"/>
    <w:rsid w:val="319AB6D2"/>
    <w:rsid w:val="31E938EE"/>
    <w:rsid w:val="3207F448"/>
    <w:rsid w:val="3210DD72"/>
    <w:rsid w:val="321E9B99"/>
    <w:rsid w:val="323E2AA1"/>
    <w:rsid w:val="32429B47"/>
    <w:rsid w:val="326511FE"/>
    <w:rsid w:val="3274133B"/>
    <w:rsid w:val="32CD9DBC"/>
    <w:rsid w:val="330046A4"/>
    <w:rsid w:val="331E788E"/>
    <w:rsid w:val="33416616"/>
    <w:rsid w:val="33430810"/>
    <w:rsid w:val="334CD7B3"/>
    <w:rsid w:val="337F771D"/>
    <w:rsid w:val="338291DF"/>
    <w:rsid w:val="3382BE1B"/>
    <w:rsid w:val="33BC15D2"/>
    <w:rsid w:val="3411265D"/>
    <w:rsid w:val="34126AF3"/>
    <w:rsid w:val="34A44435"/>
    <w:rsid w:val="34AA38FD"/>
    <w:rsid w:val="34F4C68F"/>
    <w:rsid w:val="353ADF3D"/>
    <w:rsid w:val="354242E7"/>
    <w:rsid w:val="355456CD"/>
    <w:rsid w:val="356CC003"/>
    <w:rsid w:val="358A8F07"/>
    <w:rsid w:val="35928333"/>
    <w:rsid w:val="35948370"/>
    <w:rsid w:val="359921E1"/>
    <w:rsid w:val="35CDD8B3"/>
    <w:rsid w:val="360E507A"/>
    <w:rsid w:val="36493125"/>
    <w:rsid w:val="36507B42"/>
    <w:rsid w:val="3660AD17"/>
    <w:rsid w:val="36648590"/>
    <w:rsid w:val="3669155A"/>
    <w:rsid w:val="36709969"/>
    <w:rsid w:val="367E4778"/>
    <w:rsid w:val="369092BF"/>
    <w:rsid w:val="3693F497"/>
    <w:rsid w:val="36AD7B65"/>
    <w:rsid w:val="36FE3196"/>
    <w:rsid w:val="3744FB6B"/>
    <w:rsid w:val="374641BE"/>
    <w:rsid w:val="3747F148"/>
    <w:rsid w:val="3779F6D0"/>
    <w:rsid w:val="377BC122"/>
    <w:rsid w:val="37CC4A18"/>
    <w:rsid w:val="37D75B85"/>
    <w:rsid w:val="37DD3D8A"/>
    <w:rsid w:val="37E574CE"/>
    <w:rsid w:val="37EAC3C8"/>
    <w:rsid w:val="37F98449"/>
    <w:rsid w:val="383365A4"/>
    <w:rsid w:val="388576A6"/>
    <w:rsid w:val="389609A9"/>
    <w:rsid w:val="389E8550"/>
    <w:rsid w:val="38A7FA96"/>
    <w:rsid w:val="38E4D833"/>
    <w:rsid w:val="38EF14CF"/>
    <w:rsid w:val="39109D4F"/>
    <w:rsid w:val="391104BE"/>
    <w:rsid w:val="3911521D"/>
    <w:rsid w:val="391C098E"/>
    <w:rsid w:val="3929566E"/>
    <w:rsid w:val="393A9CE5"/>
    <w:rsid w:val="394CA289"/>
    <w:rsid w:val="395782AF"/>
    <w:rsid w:val="39678871"/>
    <w:rsid w:val="396862A5"/>
    <w:rsid w:val="39AEA208"/>
    <w:rsid w:val="39B52CA3"/>
    <w:rsid w:val="39D0B69F"/>
    <w:rsid w:val="39E0E3B5"/>
    <w:rsid w:val="3A1F6449"/>
    <w:rsid w:val="3A38ED07"/>
    <w:rsid w:val="3A45BCBB"/>
    <w:rsid w:val="3A489019"/>
    <w:rsid w:val="3A6CB548"/>
    <w:rsid w:val="3AFC1E32"/>
    <w:rsid w:val="3AFE4A70"/>
    <w:rsid w:val="3B0F5BF4"/>
    <w:rsid w:val="3B1488BB"/>
    <w:rsid w:val="3B202CAF"/>
    <w:rsid w:val="3B4EAD7F"/>
    <w:rsid w:val="3B58FCC3"/>
    <w:rsid w:val="3B906FB3"/>
    <w:rsid w:val="3B94FC37"/>
    <w:rsid w:val="3BF56344"/>
    <w:rsid w:val="3C090874"/>
    <w:rsid w:val="3C15B904"/>
    <w:rsid w:val="3C2FDF84"/>
    <w:rsid w:val="3C5B6D3D"/>
    <w:rsid w:val="3C9C25C4"/>
    <w:rsid w:val="3CD4DFED"/>
    <w:rsid w:val="3CD6CA4C"/>
    <w:rsid w:val="3CD82C23"/>
    <w:rsid w:val="3D1AD744"/>
    <w:rsid w:val="3D2F6CFE"/>
    <w:rsid w:val="3D484FF2"/>
    <w:rsid w:val="3DB532CA"/>
    <w:rsid w:val="3DCBCE13"/>
    <w:rsid w:val="3E0144F4"/>
    <w:rsid w:val="3E084A27"/>
    <w:rsid w:val="3E250687"/>
    <w:rsid w:val="3E34CFA3"/>
    <w:rsid w:val="3E3D4B4F"/>
    <w:rsid w:val="3E4F8C34"/>
    <w:rsid w:val="3E5332C9"/>
    <w:rsid w:val="3E544500"/>
    <w:rsid w:val="3E64B4AB"/>
    <w:rsid w:val="3EDE4600"/>
    <w:rsid w:val="3EF03178"/>
    <w:rsid w:val="3EFEE18F"/>
    <w:rsid w:val="3F17C50B"/>
    <w:rsid w:val="3F220A3B"/>
    <w:rsid w:val="3F49A70A"/>
    <w:rsid w:val="3F54CB72"/>
    <w:rsid w:val="3F5C8D18"/>
    <w:rsid w:val="3F639420"/>
    <w:rsid w:val="3F689B82"/>
    <w:rsid w:val="3F7032D2"/>
    <w:rsid w:val="3F7B7B39"/>
    <w:rsid w:val="3F8D6628"/>
    <w:rsid w:val="3FA2DD66"/>
    <w:rsid w:val="3FCF5D00"/>
    <w:rsid w:val="3FDCBF90"/>
    <w:rsid w:val="3FE2EE2B"/>
    <w:rsid w:val="3FE52BBE"/>
    <w:rsid w:val="40122943"/>
    <w:rsid w:val="40575D2B"/>
    <w:rsid w:val="4085C714"/>
    <w:rsid w:val="40CE9D1F"/>
    <w:rsid w:val="40DE53FA"/>
    <w:rsid w:val="40E1EDE6"/>
    <w:rsid w:val="40E32547"/>
    <w:rsid w:val="40EC81FD"/>
    <w:rsid w:val="40F3C322"/>
    <w:rsid w:val="40FABF04"/>
    <w:rsid w:val="410A563E"/>
    <w:rsid w:val="410AF435"/>
    <w:rsid w:val="4112FAA6"/>
    <w:rsid w:val="41145D10"/>
    <w:rsid w:val="41291DDD"/>
    <w:rsid w:val="413542FD"/>
    <w:rsid w:val="41428811"/>
    <w:rsid w:val="4152C57A"/>
    <w:rsid w:val="4156586B"/>
    <w:rsid w:val="415D4BE0"/>
    <w:rsid w:val="417B1FD2"/>
    <w:rsid w:val="41B0A852"/>
    <w:rsid w:val="41BBCB0C"/>
    <w:rsid w:val="41EC8FF3"/>
    <w:rsid w:val="41FF35E9"/>
    <w:rsid w:val="4208EFE5"/>
    <w:rsid w:val="42134A3A"/>
    <w:rsid w:val="421E8083"/>
    <w:rsid w:val="423925E0"/>
    <w:rsid w:val="4254CD5D"/>
    <w:rsid w:val="425B9EBC"/>
    <w:rsid w:val="425E341D"/>
    <w:rsid w:val="42730D9F"/>
    <w:rsid w:val="428C8774"/>
    <w:rsid w:val="428D1BE8"/>
    <w:rsid w:val="42A4AF94"/>
    <w:rsid w:val="42C778E9"/>
    <w:rsid w:val="42D0D3EE"/>
    <w:rsid w:val="42DBBA2C"/>
    <w:rsid w:val="436C17EA"/>
    <w:rsid w:val="4375CA93"/>
    <w:rsid w:val="43794E94"/>
    <w:rsid w:val="437E394B"/>
    <w:rsid w:val="438073F8"/>
    <w:rsid w:val="43A523CF"/>
    <w:rsid w:val="43C6133E"/>
    <w:rsid w:val="43DE23EF"/>
    <w:rsid w:val="44037781"/>
    <w:rsid w:val="4406CFBE"/>
    <w:rsid w:val="441BDB19"/>
    <w:rsid w:val="44298D2F"/>
    <w:rsid w:val="443082B5"/>
    <w:rsid w:val="4481F380"/>
    <w:rsid w:val="44EF3923"/>
    <w:rsid w:val="451E6B47"/>
    <w:rsid w:val="455150DE"/>
    <w:rsid w:val="455AE7C4"/>
    <w:rsid w:val="455EB7DA"/>
    <w:rsid w:val="456CE763"/>
    <w:rsid w:val="4588426A"/>
    <w:rsid w:val="459AABD2"/>
    <w:rsid w:val="45BD350F"/>
    <w:rsid w:val="45C32CB4"/>
    <w:rsid w:val="45CBDB3F"/>
    <w:rsid w:val="45F7A735"/>
    <w:rsid w:val="4603D3C3"/>
    <w:rsid w:val="460A8301"/>
    <w:rsid w:val="461C4CB1"/>
    <w:rsid w:val="461F00EB"/>
    <w:rsid w:val="462A8DD2"/>
    <w:rsid w:val="46307D67"/>
    <w:rsid w:val="465DBE2A"/>
    <w:rsid w:val="4663F936"/>
    <w:rsid w:val="46B70FB4"/>
    <w:rsid w:val="46BA7578"/>
    <w:rsid w:val="46C37CF0"/>
    <w:rsid w:val="46D9C9D6"/>
    <w:rsid w:val="46F6174E"/>
    <w:rsid w:val="4710C789"/>
    <w:rsid w:val="471B3DFC"/>
    <w:rsid w:val="474069A3"/>
    <w:rsid w:val="475D8DE3"/>
    <w:rsid w:val="47764AC7"/>
    <w:rsid w:val="477A0BFF"/>
    <w:rsid w:val="4792D13D"/>
    <w:rsid w:val="479F1204"/>
    <w:rsid w:val="479FC2F4"/>
    <w:rsid w:val="479FE41C"/>
    <w:rsid w:val="47A910F4"/>
    <w:rsid w:val="47A99B64"/>
    <w:rsid w:val="47BE9AFC"/>
    <w:rsid w:val="47E3BF10"/>
    <w:rsid w:val="47F8CBC2"/>
    <w:rsid w:val="47FC4CB5"/>
    <w:rsid w:val="48121E5F"/>
    <w:rsid w:val="4815F45B"/>
    <w:rsid w:val="4833E176"/>
    <w:rsid w:val="483D52CF"/>
    <w:rsid w:val="48599BC9"/>
    <w:rsid w:val="48A54951"/>
    <w:rsid w:val="48AF4057"/>
    <w:rsid w:val="48BC2C81"/>
    <w:rsid w:val="48D9DAF7"/>
    <w:rsid w:val="48F14014"/>
    <w:rsid w:val="490F1AAC"/>
    <w:rsid w:val="491C3AFD"/>
    <w:rsid w:val="4931FD71"/>
    <w:rsid w:val="4934ACDE"/>
    <w:rsid w:val="4960D25D"/>
    <w:rsid w:val="49645242"/>
    <w:rsid w:val="496572A2"/>
    <w:rsid w:val="4974C6B6"/>
    <w:rsid w:val="498498A9"/>
    <w:rsid w:val="498D4054"/>
    <w:rsid w:val="49A1F70B"/>
    <w:rsid w:val="49A62D79"/>
    <w:rsid w:val="49ADA0D1"/>
    <w:rsid w:val="49CAA353"/>
    <w:rsid w:val="4A099CE4"/>
    <w:rsid w:val="4A26D57E"/>
    <w:rsid w:val="4A29A98C"/>
    <w:rsid w:val="4A317BA4"/>
    <w:rsid w:val="4A41C7AF"/>
    <w:rsid w:val="4A4E4CDC"/>
    <w:rsid w:val="4A58BADF"/>
    <w:rsid w:val="4A60FCA3"/>
    <w:rsid w:val="4A6FF477"/>
    <w:rsid w:val="4A9FAA11"/>
    <w:rsid w:val="4AAB7BEF"/>
    <w:rsid w:val="4ABB2B02"/>
    <w:rsid w:val="4ABD2EAA"/>
    <w:rsid w:val="4AE99446"/>
    <w:rsid w:val="4AF84EB3"/>
    <w:rsid w:val="4B24C7D5"/>
    <w:rsid w:val="4B2AB7F1"/>
    <w:rsid w:val="4B50D9F9"/>
    <w:rsid w:val="4B70C3A2"/>
    <w:rsid w:val="4B86DC34"/>
    <w:rsid w:val="4B899FB6"/>
    <w:rsid w:val="4B96C496"/>
    <w:rsid w:val="4BA15D2D"/>
    <w:rsid w:val="4BC7EF51"/>
    <w:rsid w:val="4BCB5F37"/>
    <w:rsid w:val="4BFAB273"/>
    <w:rsid w:val="4C2985F3"/>
    <w:rsid w:val="4C3F4B73"/>
    <w:rsid w:val="4C3FBCC9"/>
    <w:rsid w:val="4C62F71F"/>
    <w:rsid w:val="4C83D749"/>
    <w:rsid w:val="4C9D5AE3"/>
    <w:rsid w:val="4CA4D183"/>
    <w:rsid w:val="4CA98716"/>
    <w:rsid w:val="4CB4D99F"/>
    <w:rsid w:val="4CBC9472"/>
    <w:rsid w:val="4CD76471"/>
    <w:rsid w:val="4CE52307"/>
    <w:rsid w:val="4CE65032"/>
    <w:rsid w:val="4CF5F3CC"/>
    <w:rsid w:val="4D013935"/>
    <w:rsid w:val="4D01C143"/>
    <w:rsid w:val="4D3CDDC1"/>
    <w:rsid w:val="4D420627"/>
    <w:rsid w:val="4D4DCDF9"/>
    <w:rsid w:val="4D6B8F6E"/>
    <w:rsid w:val="4D8754AC"/>
    <w:rsid w:val="4D8E38F4"/>
    <w:rsid w:val="4DAB9858"/>
    <w:rsid w:val="4DD01847"/>
    <w:rsid w:val="4DE18817"/>
    <w:rsid w:val="4DF2506C"/>
    <w:rsid w:val="4E077871"/>
    <w:rsid w:val="4E15028B"/>
    <w:rsid w:val="4E2BE663"/>
    <w:rsid w:val="4E67FEE0"/>
    <w:rsid w:val="4E8E1750"/>
    <w:rsid w:val="4E9D3D6A"/>
    <w:rsid w:val="4EA87909"/>
    <w:rsid w:val="4EB055B6"/>
    <w:rsid w:val="4FC9655C"/>
    <w:rsid w:val="4FE58B9E"/>
    <w:rsid w:val="50046A79"/>
    <w:rsid w:val="50105F1E"/>
    <w:rsid w:val="503713D6"/>
    <w:rsid w:val="503FB32D"/>
    <w:rsid w:val="5066C20F"/>
    <w:rsid w:val="50788EE1"/>
    <w:rsid w:val="5098F3FD"/>
    <w:rsid w:val="50A2DE96"/>
    <w:rsid w:val="50CF343F"/>
    <w:rsid w:val="50DF4EF2"/>
    <w:rsid w:val="50FE05BC"/>
    <w:rsid w:val="5112116B"/>
    <w:rsid w:val="5112D111"/>
    <w:rsid w:val="511B13F7"/>
    <w:rsid w:val="5140D3AC"/>
    <w:rsid w:val="514C0EFD"/>
    <w:rsid w:val="515D7665"/>
    <w:rsid w:val="515E36A2"/>
    <w:rsid w:val="517FFEBD"/>
    <w:rsid w:val="518EDD36"/>
    <w:rsid w:val="5191E603"/>
    <w:rsid w:val="51980602"/>
    <w:rsid w:val="5199C514"/>
    <w:rsid w:val="51AE28B3"/>
    <w:rsid w:val="51C576F7"/>
    <w:rsid w:val="51DA0848"/>
    <w:rsid w:val="51ED66DC"/>
    <w:rsid w:val="51F5F434"/>
    <w:rsid w:val="5209AF44"/>
    <w:rsid w:val="520BE88E"/>
    <w:rsid w:val="5213C0D7"/>
    <w:rsid w:val="52355A75"/>
    <w:rsid w:val="52382C98"/>
    <w:rsid w:val="526ACF04"/>
    <w:rsid w:val="526FACEB"/>
    <w:rsid w:val="528B1014"/>
    <w:rsid w:val="52A7AA9D"/>
    <w:rsid w:val="52CF6347"/>
    <w:rsid w:val="52D2268F"/>
    <w:rsid w:val="530304C7"/>
    <w:rsid w:val="53094E81"/>
    <w:rsid w:val="532BA7DB"/>
    <w:rsid w:val="53337CF7"/>
    <w:rsid w:val="5343C61E"/>
    <w:rsid w:val="534A25D2"/>
    <w:rsid w:val="534DF74A"/>
    <w:rsid w:val="538C758F"/>
    <w:rsid w:val="53AB163A"/>
    <w:rsid w:val="53AF91F7"/>
    <w:rsid w:val="53C15650"/>
    <w:rsid w:val="53C76729"/>
    <w:rsid w:val="540C7FFE"/>
    <w:rsid w:val="540FF9AD"/>
    <w:rsid w:val="54199FE7"/>
    <w:rsid w:val="543E9B44"/>
    <w:rsid w:val="54620942"/>
    <w:rsid w:val="546E9AE2"/>
    <w:rsid w:val="54754106"/>
    <w:rsid w:val="548F641E"/>
    <w:rsid w:val="549C4C15"/>
    <w:rsid w:val="54A4799A"/>
    <w:rsid w:val="54BC745E"/>
    <w:rsid w:val="54CD774E"/>
    <w:rsid w:val="55095FBD"/>
    <w:rsid w:val="550ADB8A"/>
    <w:rsid w:val="552FD035"/>
    <w:rsid w:val="558471FE"/>
    <w:rsid w:val="55A6E11C"/>
    <w:rsid w:val="55D0BCF9"/>
    <w:rsid w:val="55F876B8"/>
    <w:rsid w:val="55FB657C"/>
    <w:rsid w:val="562E1C3F"/>
    <w:rsid w:val="5633ACF4"/>
    <w:rsid w:val="56541CB2"/>
    <w:rsid w:val="56599E2F"/>
    <w:rsid w:val="56666F20"/>
    <w:rsid w:val="566E60BE"/>
    <w:rsid w:val="566E6566"/>
    <w:rsid w:val="56D6207F"/>
    <w:rsid w:val="56EA42C4"/>
    <w:rsid w:val="56EA75FB"/>
    <w:rsid w:val="56EAE1E7"/>
    <w:rsid w:val="57293AA9"/>
    <w:rsid w:val="57386FC0"/>
    <w:rsid w:val="573AC476"/>
    <w:rsid w:val="574BCBFC"/>
    <w:rsid w:val="576262EB"/>
    <w:rsid w:val="57662B41"/>
    <w:rsid w:val="5797A554"/>
    <w:rsid w:val="57D3C09C"/>
    <w:rsid w:val="57DD9E71"/>
    <w:rsid w:val="5804E6CE"/>
    <w:rsid w:val="5838CAA2"/>
    <w:rsid w:val="583B6968"/>
    <w:rsid w:val="584432F7"/>
    <w:rsid w:val="5850DF6E"/>
    <w:rsid w:val="5877D333"/>
    <w:rsid w:val="5884ACCD"/>
    <w:rsid w:val="58AAEA0F"/>
    <w:rsid w:val="58B65F12"/>
    <w:rsid w:val="58D41F85"/>
    <w:rsid w:val="58E198DC"/>
    <w:rsid w:val="591F3C22"/>
    <w:rsid w:val="5941151A"/>
    <w:rsid w:val="5965D04D"/>
    <w:rsid w:val="59708AD5"/>
    <w:rsid w:val="5978DB7F"/>
    <w:rsid w:val="59822E1F"/>
    <w:rsid w:val="59B323D3"/>
    <w:rsid w:val="59D31A92"/>
    <w:rsid w:val="59F9010F"/>
    <w:rsid w:val="59FB1A8A"/>
    <w:rsid w:val="5A0A9D54"/>
    <w:rsid w:val="5A1ABFBC"/>
    <w:rsid w:val="5A3268D2"/>
    <w:rsid w:val="5A9B8811"/>
    <w:rsid w:val="5ABE5367"/>
    <w:rsid w:val="5ACA71C6"/>
    <w:rsid w:val="5AF2082D"/>
    <w:rsid w:val="5B079708"/>
    <w:rsid w:val="5B3245B7"/>
    <w:rsid w:val="5B67E10D"/>
    <w:rsid w:val="5B839B13"/>
    <w:rsid w:val="5B8810EC"/>
    <w:rsid w:val="5BB357A6"/>
    <w:rsid w:val="5BCDEB3F"/>
    <w:rsid w:val="5C43C60D"/>
    <w:rsid w:val="5C47E558"/>
    <w:rsid w:val="5C4E69F2"/>
    <w:rsid w:val="5C62C70C"/>
    <w:rsid w:val="5C896CB5"/>
    <w:rsid w:val="5C93DF74"/>
    <w:rsid w:val="5CBBB018"/>
    <w:rsid w:val="5CBF9D9A"/>
    <w:rsid w:val="5CCD73EC"/>
    <w:rsid w:val="5CD6B7B9"/>
    <w:rsid w:val="5CDAE4BF"/>
    <w:rsid w:val="5CE31021"/>
    <w:rsid w:val="5CEB6842"/>
    <w:rsid w:val="5CEF1B22"/>
    <w:rsid w:val="5CF027B3"/>
    <w:rsid w:val="5CFBF71B"/>
    <w:rsid w:val="5D0E42D2"/>
    <w:rsid w:val="5D127F48"/>
    <w:rsid w:val="5D324970"/>
    <w:rsid w:val="5D449CF9"/>
    <w:rsid w:val="5D67A51C"/>
    <w:rsid w:val="5D67D178"/>
    <w:rsid w:val="5D987F6E"/>
    <w:rsid w:val="5DB9276A"/>
    <w:rsid w:val="5DBB2342"/>
    <w:rsid w:val="5DF0583B"/>
    <w:rsid w:val="5E1E5A6E"/>
    <w:rsid w:val="5E27592C"/>
    <w:rsid w:val="5E8A0B7F"/>
    <w:rsid w:val="5EAD9A95"/>
    <w:rsid w:val="5EBAD8AE"/>
    <w:rsid w:val="5EC2364E"/>
    <w:rsid w:val="5EFE4A0D"/>
    <w:rsid w:val="5F003C3E"/>
    <w:rsid w:val="5F0E3922"/>
    <w:rsid w:val="5F44B2D2"/>
    <w:rsid w:val="5F458BD9"/>
    <w:rsid w:val="5F5F8593"/>
    <w:rsid w:val="5F725EF6"/>
    <w:rsid w:val="5F8B912B"/>
    <w:rsid w:val="5F90F1A5"/>
    <w:rsid w:val="5FA20185"/>
    <w:rsid w:val="5FAF6DD5"/>
    <w:rsid w:val="5FB342DD"/>
    <w:rsid w:val="5FB3705C"/>
    <w:rsid w:val="5FE99BFF"/>
    <w:rsid w:val="5FFFD48C"/>
    <w:rsid w:val="60030AF5"/>
    <w:rsid w:val="6020CC19"/>
    <w:rsid w:val="602940F7"/>
    <w:rsid w:val="603FE449"/>
    <w:rsid w:val="6074B2B2"/>
    <w:rsid w:val="607FDA19"/>
    <w:rsid w:val="608893C7"/>
    <w:rsid w:val="60DB0FF4"/>
    <w:rsid w:val="60EA10E1"/>
    <w:rsid w:val="60F9C7F5"/>
    <w:rsid w:val="615621DC"/>
    <w:rsid w:val="61788656"/>
    <w:rsid w:val="61D746CF"/>
    <w:rsid w:val="621209DF"/>
    <w:rsid w:val="622ED570"/>
    <w:rsid w:val="6234B8D4"/>
    <w:rsid w:val="625FD694"/>
    <w:rsid w:val="62A2CAE4"/>
    <w:rsid w:val="62A83B4F"/>
    <w:rsid w:val="62AF6901"/>
    <w:rsid w:val="62BDBDF9"/>
    <w:rsid w:val="62FE7C1B"/>
    <w:rsid w:val="630AEC5C"/>
    <w:rsid w:val="631C2552"/>
    <w:rsid w:val="6331CA5E"/>
    <w:rsid w:val="63640137"/>
    <w:rsid w:val="63770AB5"/>
    <w:rsid w:val="6385C435"/>
    <w:rsid w:val="63E5E8CB"/>
    <w:rsid w:val="64031A90"/>
    <w:rsid w:val="640C8E67"/>
    <w:rsid w:val="6428C80C"/>
    <w:rsid w:val="642935D2"/>
    <w:rsid w:val="643CDD18"/>
    <w:rsid w:val="6445732F"/>
    <w:rsid w:val="64498934"/>
    <w:rsid w:val="6488D67E"/>
    <w:rsid w:val="648B6A1D"/>
    <w:rsid w:val="649547CE"/>
    <w:rsid w:val="64E0C32A"/>
    <w:rsid w:val="64E35212"/>
    <w:rsid w:val="650DFA59"/>
    <w:rsid w:val="6525A3C9"/>
    <w:rsid w:val="657BDBD6"/>
    <w:rsid w:val="6584E10E"/>
    <w:rsid w:val="65A95D3E"/>
    <w:rsid w:val="65A9956A"/>
    <w:rsid w:val="65AD0473"/>
    <w:rsid w:val="65B09065"/>
    <w:rsid w:val="65EA8BAF"/>
    <w:rsid w:val="65FE5518"/>
    <w:rsid w:val="660B9CC5"/>
    <w:rsid w:val="661F050E"/>
    <w:rsid w:val="66A8EEAE"/>
    <w:rsid w:val="66BBEF83"/>
    <w:rsid w:val="66C2642C"/>
    <w:rsid w:val="66C59494"/>
    <w:rsid w:val="66EEBA46"/>
    <w:rsid w:val="670576E8"/>
    <w:rsid w:val="671BA3FD"/>
    <w:rsid w:val="67304BAA"/>
    <w:rsid w:val="67431026"/>
    <w:rsid w:val="67671495"/>
    <w:rsid w:val="6767425A"/>
    <w:rsid w:val="6777B550"/>
    <w:rsid w:val="677AAEB0"/>
    <w:rsid w:val="67800ABB"/>
    <w:rsid w:val="679C12D0"/>
    <w:rsid w:val="67A7427F"/>
    <w:rsid w:val="67AAAEE1"/>
    <w:rsid w:val="67B777B5"/>
    <w:rsid w:val="67FC285B"/>
    <w:rsid w:val="68040B80"/>
    <w:rsid w:val="680AAD3B"/>
    <w:rsid w:val="681A36E9"/>
    <w:rsid w:val="687FA29C"/>
    <w:rsid w:val="68C3A1AE"/>
    <w:rsid w:val="68CF98F4"/>
    <w:rsid w:val="68EF78CD"/>
    <w:rsid w:val="68EFBA9C"/>
    <w:rsid w:val="68F62E75"/>
    <w:rsid w:val="68F897E7"/>
    <w:rsid w:val="6925C7BF"/>
    <w:rsid w:val="693A39A1"/>
    <w:rsid w:val="693BCCD8"/>
    <w:rsid w:val="69534941"/>
    <w:rsid w:val="69980399"/>
    <w:rsid w:val="69FB872A"/>
    <w:rsid w:val="6A0C984D"/>
    <w:rsid w:val="6A162D08"/>
    <w:rsid w:val="6A25885E"/>
    <w:rsid w:val="6A45D515"/>
    <w:rsid w:val="6A8BE143"/>
    <w:rsid w:val="6AA20CAE"/>
    <w:rsid w:val="6AA7B7BB"/>
    <w:rsid w:val="6ACE0E59"/>
    <w:rsid w:val="6AE112E1"/>
    <w:rsid w:val="6B022C42"/>
    <w:rsid w:val="6B507EEC"/>
    <w:rsid w:val="6B540DA9"/>
    <w:rsid w:val="6B571FCA"/>
    <w:rsid w:val="6B5EEA5D"/>
    <w:rsid w:val="6B77269B"/>
    <w:rsid w:val="6B928D0F"/>
    <w:rsid w:val="6BA4BDD5"/>
    <w:rsid w:val="6BE208A1"/>
    <w:rsid w:val="6BEBE83B"/>
    <w:rsid w:val="6BEF67B1"/>
    <w:rsid w:val="6BF6EC17"/>
    <w:rsid w:val="6BF7CBE4"/>
    <w:rsid w:val="6C0C1A76"/>
    <w:rsid w:val="6C2E713F"/>
    <w:rsid w:val="6C4312A5"/>
    <w:rsid w:val="6C46927A"/>
    <w:rsid w:val="6C4CE101"/>
    <w:rsid w:val="6C4E40D9"/>
    <w:rsid w:val="6C94184A"/>
    <w:rsid w:val="6C9BAB09"/>
    <w:rsid w:val="6CB25A0C"/>
    <w:rsid w:val="6CDEA05F"/>
    <w:rsid w:val="6D11AAAA"/>
    <w:rsid w:val="6D13EF09"/>
    <w:rsid w:val="6D2D6059"/>
    <w:rsid w:val="6D4A482C"/>
    <w:rsid w:val="6D803E8C"/>
    <w:rsid w:val="6D83075A"/>
    <w:rsid w:val="6DAF127A"/>
    <w:rsid w:val="6DC4454C"/>
    <w:rsid w:val="6DD1F7A6"/>
    <w:rsid w:val="6DE61F22"/>
    <w:rsid w:val="6E14FD87"/>
    <w:rsid w:val="6E20B1D0"/>
    <w:rsid w:val="6E459902"/>
    <w:rsid w:val="6E626C6D"/>
    <w:rsid w:val="6E810933"/>
    <w:rsid w:val="6E816516"/>
    <w:rsid w:val="6E87C941"/>
    <w:rsid w:val="6E87E4B5"/>
    <w:rsid w:val="6E94D2AF"/>
    <w:rsid w:val="6EB42EBF"/>
    <w:rsid w:val="6ED4F05D"/>
    <w:rsid w:val="6EEFC863"/>
    <w:rsid w:val="6F0A2BBE"/>
    <w:rsid w:val="6F1D7D78"/>
    <w:rsid w:val="6F2C2A76"/>
    <w:rsid w:val="6F304DF7"/>
    <w:rsid w:val="6F5DC411"/>
    <w:rsid w:val="6F5F5AF5"/>
    <w:rsid w:val="6F778C52"/>
    <w:rsid w:val="6F8F0C18"/>
    <w:rsid w:val="6F93E4E9"/>
    <w:rsid w:val="6FA3E1D2"/>
    <w:rsid w:val="6FC69A5D"/>
    <w:rsid w:val="6FDA4968"/>
    <w:rsid w:val="6FDE0A85"/>
    <w:rsid w:val="6FEE0D1D"/>
    <w:rsid w:val="6FFB6273"/>
    <w:rsid w:val="7004425B"/>
    <w:rsid w:val="701FE377"/>
    <w:rsid w:val="70260785"/>
    <w:rsid w:val="702C8C2A"/>
    <w:rsid w:val="7062637A"/>
    <w:rsid w:val="706D8E35"/>
    <w:rsid w:val="70710223"/>
    <w:rsid w:val="707D02C6"/>
    <w:rsid w:val="709333AC"/>
    <w:rsid w:val="70C202F2"/>
    <w:rsid w:val="70C61201"/>
    <w:rsid w:val="70FB47BA"/>
    <w:rsid w:val="712D1386"/>
    <w:rsid w:val="7133D00A"/>
    <w:rsid w:val="7141ADBE"/>
    <w:rsid w:val="714610E9"/>
    <w:rsid w:val="715D7DC1"/>
    <w:rsid w:val="71642471"/>
    <w:rsid w:val="71AE500E"/>
    <w:rsid w:val="71B5664F"/>
    <w:rsid w:val="71DDAD8C"/>
    <w:rsid w:val="71E8B26E"/>
    <w:rsid w:val="71F93D23"/>
    <w:rsid w:val="721CBC1A"/>
    <w:rsid w:val="72237999"/>
    <w:rsid w:val="72541667"/>
    <w:rsid w:val="727E64E6"/>
    <w:rsid w:val="728A0EA5"/>
    <w:rsid w:val="72A4D188"/>
    <w:rsid w:val="72E1910D"/>
    <w:rsid w:val="73291A0D"/>
    <w:rsid w:val="734D8A28"/>
    <w:rsid w:val="737D6930"/>
    <w:rsid w:val="73B1AD3F"/>
    <w:rsid w:val="73BBC3CF"/>
    <w:rsid w:val="73E9BD00"/>
    <w:rsid w:val="73F3C088"/>
    <w:rsid w:val="7400C316"/>
    <w:rsid w:val="742EE3B3"/>
    <w:rsid w:val="747626B1"/>
    <w:rsid w:val="747AED39"/>
    <w:rsid w:val="748C1846"/>
    <w:rsid w:val="74A24B94"/>
    <w:rsid w:val="74DF9AFD"/>
    <w:rsid w:val="750A842D"/>
    <w:rsid w:val="751547F9"/>
    <w:rsid w:val="753E0C9C"/>
    <w:rsid w:val="754DE060"/>
    <w:rsid w:val="756E6A3C"/>
    <w:rsid w:val="7596E6C0"/>
    <w:rsid w:val="759AF481"/>
    <w:rsid w:val="75D19F42"/>
    <w:rsid w:val="75F31EA7"/>
    <w:rsid w:val="76006360"/>
    <w:rsid w:val="7600FB9A"/>
    <w:rsid w:val="7625B377"/>
    <w:rsid w:val="76286292"/>
    <w:rsid w:val="762BF03D"/>
    <w:rsid w:val="766E2176"/>
    <w:rsid w:val="76C70D58"/>
    <w:rsid w:val="76C73CF4"/>
    <w:rsid w:val="76D4C233"/>
    <w:rsid w:val="76E720B6"/>
    <w:rsid w:val="76F73A4E"/>
    <w:rsid w:val="76FE7F56"/>
    <w:rsid w:val="772581E4"/>
    <w:rsid w:val="772F3184"/>
    <w:rsid w:val="7751BD2A"/>
    <w:rsid w:val="77A87AEC"/>
    <w:rsid w:val="77F6F05A"/>
    <w:rsid w:val="7827CC9C"/>
    <w:rsid w:val="787CAE93"/>
    <w:rsid w:val="788E859D"/>
    <w:rsid w:val="78B58D74"/>
    <w:rsid w:val="7921528B"/>
    <w:rsid w:val="792CC9EF"/>
    <w:rsid w:val="793594AD"/>
    <w:rsid w:val="7974CA61"/>
    <w:rsid w:val="7979B5FB"/>
    <w:rsid w:val="7979C2F9"/>
    <w:rsid w:val="79A39BD9"/>
    <w:rsid w:val="79CBFD95"/>
    <w:rsid w:val="79DD8F8F"/>
    <w:rsid w:val="79E3BAD8"/>
    <w:rsid w:val="79EEAC3E"/>
    <w:rsid w:val="7A60DBE5"/>
    <w:rsid w:val="7A63556F"/>
    <w:rsid w:val="7A69EF4B"/>
    <w:rsid w:val="7A84EBCA"/>
    <w:rsid w:val="7AABBE0C"/>
    <w:rsid w:val="7ABC50F6"/>
    <w:rsid w:val="7AEFF2CE"/>
    <w:rsid w:val="7AF5F5D1"/>
    <w:rsid w:val="7AF7DE02"/>
    <w:rsid w:val="7B27D2BD"/>
    <w:rsid w:val="7B35230C"/>
    <w:rsid w:val="7B4427E1"/>
    <w:rsid w:val="7B66C835"/>
    <w:rsid w:val="7B9C2B58"/>
    <w:rsid w:val="7BB8279E"/>
    <w:rsid w:val="7BC8B664"/>
    <w:rsid w:val="7BD1E76B"/>
    <w:rsid w:val="7C771055"/>
    <w:rsid w:val="7C8A3B8C"/>
    <w:rsid w:val="7C8F4777"/>
    <w:rsid w:val="7CADD360"/>
    <w:rsid w:val="7CC5C785"/>
    <w:rsid w:val="7D281217"/>
    <w:rsid w:val="7D504BA0"/>
    <w:rsid w:val="7D6BAC9B"/>
    <w:rsid w:val="7D853403"/>
    <w:rsid w:val="7E082FE8"/>
    <w:rsid w:val="7E09679D"/>
    <w:rsid w:val="7E10421F"/>
    <w:rsid w:val="7E64DC31"/>
    <w:rsid w:val="7E78153F"/>
    <w:rsid w:val="7E97BB98"/>
    <w:rsid w:val="7EAB316A"/>
    <w:rsid w:val="7EB39724"/>
    <w:rsid w:val="7EC2BF84"/>
    <w:rsid w:val="7F205E3C"/>
    <w:rsid w:val="7F38EFA6"/>
    <w:rsid w:val="7F4789CF"/>
    <w:rsid w:val="7F4D4448"/>
    <w:rsid w:val="7F70EAE8"/>
    <w:rsid w:val="7F7A8088"/>
    <w:rsid w:val="7F932CD4"/>
    <w:rsid w:val="7F956B40"/>
    <w:rsid w:val="7FB932DC"/>
    <w:rsid w:val="7FCCF372"/>
    <w:rsid w:val="7FD530D5"/>
    <w:rsid w:val="7FE62AFD"/>
    <w:rsid w:val="7FE6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17B0CD"/>
  <w15:chartTrackingRefBased/>
  <w15:docId w15:val="{6766170E-866B-42B2-A56B-00B04F384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7C9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sa-support.co.uk/what-is-elsa-intervention/" TargetMode="External"/><Relationship Id="rId13" Type="http://schemas.openxmlformats.org/officeDocument/2006/relationships/hyperlink" Target="https://www.simplypsychology.org/piaget.html" TargetMode="External"/><Relationship Id="rId18" Type="http://schemas.openxmlformats.org/officeDocument/2006/relationships/hyperlink" Target="https://hwb.gov.wales/curriculum-for-wales/designing-your-curriculum/enabling-learni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earlyyears.tv/urie-bronfenbrenner-ecological-systems-theory-bioecological-model/" TargetMode="External"/><Relationship Id="rId12" Type="http://schemas.openxmlformats.org/officeDocument/2006/relationships/hyperlink" Target="https://www.simplypsychology.org/erik-erikson.html" TargetMode="External"/><Relationship Id="rId17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erywellmind.com/piagets-stages-of-cognitive-development-2795457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earlyyears.tv/john-bowlbys-attachment-theory-and-developmental-phases/" TargetMode="External"/><Relationship Id="rId11" Type="http://schemas.openxmlformats.org/officeDocument/2006/relationships/hyperlink" Target="https://psychologyfanatic.com/separation-individuation-theory-of-child-development/" TargetMode="External"/><Relationship Id="rId5" Type="http://schemas.openxmlformats.org/officeDocument/2006/relationships/hyperlink" Target="https://www.communityplaythings.co.uk/learning-library/articles/mildred-parten-and-her-six-stages-of-play?srsltid=AfmBOoplD-M92XzFOjzaPXH8rKDh8SxFd6oqPsh_7Wc8rJ_UCAlANDZO" TargetMode="External"/><Relationship Id="rId15" Type="http://schemas.openxmlformats.org/officeDocument/2006/relationships/hyperlink" Target="https://www.ssatuk.co.uk/blog/dylan-wiliam-inclusive-differentiation/" TargetMode="External"/><Relationship Id="rId10" Type="http://schemas.openxmlformats.org/officeDocument/2006/relationships/hyperlink" Target="https://positivepsychology.com/piaget-stages-theory/" TargetMode="External"/><Relationship Id="rId19" Type="http://schemas.openxmlformats.org/officeDocument/2006/relationships/hyperlink" Target="https://resource.download.wjec.co.uk/vtc/2018-19/hsc18-19_3-2/_multi-lang/unit01/09-how-curriculum-areas-support-holistic-developmen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dicalnewstoday.com/articles/325030" TargetMode="External"/><Relationship Id="rId14" Type="http://schemas.openxmlformats.org/officeDocument/2006/relationships/hyperlink" Target="https://study.com/learn/lesson/piagets-preoperational-stage-and-symbolic-thought.html" TargetMode="Externa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2850</Words>
  <Characters>16248</Characters>
  <Application>Microsoft Office Word</Application>
  <DocSecurity>4</DocSecurity>
  <Lines>135</Lines>
  <Paragraphs>38</Paragraphs>
  <ScaleCrop>false</ScaleCrop>
  <Company/>
  <LinksUpToDate>false</LinksUpToDate>
  <CharactersWithSpaces>19060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Davies (2404663)</dc:creator>
  <cp:keywords/>
  <dc:description/>
  <cp:lastModifiedBy>Evie Davies (2404663)</cp:lastModifiedBy>
  <cp:revision>38</cp:revision>
  <dcterms:created xsi:type="dcterms:W3CDTF">2024-11-13T02:14:00Z</dcterms:created>
  <dcterms:modified xsi:type="dcterms:W3CDTF">2024-11-25T15:13:00Z</dcterms:modified>
</cp:coreProperties>
</file>