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BB23BEE" w:rsidR="006A543A" w:rsidRPr="00C2152E" w:rsidRDefault="008B497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Kieran Brown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B6DE8FB" w:rsidR="006A543A" w:rsidRPr="00C2152E" w:rsidRDefault="008520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IMPLEMENT A CYBER RESILIENT ENTERPRISE NETWORK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8662435" w:rsidR="008B4973" w:rsidRPr="00C2152E" w:rsidRDefault="008B497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69552E7" w:rsidR="006A543A" w:rsidRPr="00C2152E" w:rsidRDefault="008B497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A75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5F82EE02" w:rsidR="00052DAA" w:rsidRDefault="000A75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7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A75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A75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0A7525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C947267" w:rsidR="00EA3215" w:rsidRPr="00C2152E" w:rsidRDefault="000A7525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7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D043717" w:rsidR="006363DD" w:rsidRPr="006363DD" w:rsidRDefault="00CC5A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5E42BD8E" w:rsidR="006363DD" w:rsidRPr="006363DD" w:rsidRDefault="001F4A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5A28F6FA" w:rsidR="006363DD" w:rsidRPr="006363DD" w:rsidRDefault="000A75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097C9EE" w:rsidR="006363DD" w:rsidRPr="006363DD" w:rsidRDefault="000A75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15DE0E18" w:rsidR="00435DD7" w:rsidRPr="006363DD" w:rsidRDefault="000A7525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1B6A7674" w:rsidR="006363DD" w:rsidRPr="006363DD" w:rsidRDefault="000A75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26B75C38" w:rsidR="006363DD" w:rsidRPr="008D4A65" w:rsidRDefault="000A752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38D0E480" w14:textId="321561C4" w:rsidR="00694A27" w:rsidRDefault="00D634C7" w:rsidP="00694A27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good presentation. </w:t>
            </w:r>
            <w:r w:rsidR="00187507">
              <w:rPr>
                <w:rFonts w:asciiTheme="minorHAnsi" w:hAnsiTheme="minorHAnsi"/>
                <w:color w:val="000000" w:themeColor="text1"/>
              </w:rPr>
              <w:t xml:space="preserve">Well set aim and objectives. In-text citations on your Literatures reviewed could have added value. </w:t>
            </w:r>
            <w:r w:rsidR="00694A27">
              <w:rPr>
                <w:rFonts w:asciiTheme="minorHAnsi" w:hAnsiTheme="minorHAnsi"/>
                <w:color w:val="000000" w:themeColor="text1"/>
              </w:rPr>
              <w:t>Covered your Topic very well.</w:t>
            </w:r>
            <w:r w:rsidR="003D7430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FD0E34">
              <w:rPr>
                <w:rFonts w:asciiTheme="minorHAnsi" w:hAnsiTheme="minorHAnsi"/>
                <w:color w:val="000000" w:themeColor="text1"/>
              </w:rPr>
              <w:t xml:space="preserve">Writing a Policy could be an option – outlining </w:t>
            </w:r>
            <w:r w:rsidR="00861EA2">
              <w:rPr>
                <w:rFonts w:asciiTheme="minorHAnsi" w:hAnsiTheme="minorHAnsi"/>
                <w:color w:val="000000" w:themeColor="text1"/>
              </w:rPr>
              <w:t xml:space="preserve">the process to secure your network. </w:t>
            </w:r>
          </w:p>
          <w:p w14:paraId="27F4B850" w14:textId="74C01F96" w:rsidR="000F4984" w:rsidRDefault="000F4984" w:rsidP="006D5DBF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CA888" w14:textId="77777777" w:rsidR="00802EAA" w:rsidRDefault="00802EAA" w:rsidP="007D1FA6">
      <w:r>
        <w:separator/>
      </w:r>
    </w:p>
  </w:endnote>
  <w:endnote w:type="continuationSeparator" w:id="0">
    <w:p w14:paraId="08F016DD" w14:textId="77777777" w:rsidR="00802EAA" w:rsidRDefault="00802EA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1B5C7" w14:textId="77777777" w:rsidR="00802EAA" w:rsidRDefault="00802EAA" w:rsidP="007D1FA6">
      <w:r>
        <w:separator/>
      </w:r>
    </w:p>
  </w:footnote>
  <w:footnote w:type="continuationSeparator" w:id="0">
    <w:p w14:paraId="4A031E9C" w14:textId="77777777" w:rsidR="00802EAA" w:rsidRDefault="00802EA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A7525"/>
    <w:rsid w:val="000F4984"/>
    <w:rsid w:val="00125730"/>
    <w:rsid w:val="001615A6"/>
    <w:rsid w:val="00177625"/>
    <w:rsid w:val="00180BC0"/>
    <w:rsid w:val="00187507"/>
    <w:rsid w:val="001D0DDD"/>
    <w:rsid w:val="001F4AD7"/>
    <w:rsid w:val="002071E2"/>
    <w:rsid w:val="00210C59"/>
    <w:rsid w:val="0022281D"/>
    <w:rsid w:val="00242112"/>
    <w:rsid w:val="00244548"/>
    <w:rsid w:val="00253402"/>
    <w:rsid w:val="002D3179"/>
    <w:rsid w:val="002F26A1"/>
    <w:rsid w:val="003C6876"/>
    <w:rsid w:val="003D7430"/>
    <w:rsid w:val="003F049D"/>
    <w:rsid w:val="003F4877"/>
    <w:rsid w:val="00435DD7"/>
    <w:rsid w:val="004E34E6"/>
    <w:rsid w:val="00562EC3"/>
    <w:rsid w:val="00585481"/>
    <w:rsid w:val="005A54B0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94A27"/>
    <w:rsid w:val="006A543A"/>
    <w:rsid w:val="006D5DBF"/>
    <w:rsid w:val="007430AD"/>
    <w:rsid w:val="00777F92"/>
    <w:rsid w:val="007A6D2B"/>
    <w:rsid w:val="007C13F6"/>
    <w:rsid w:val="007D1FA6"/>
    <w:rsid w:val="00802EAA"/>
    <w:rsid w:val="008147E6"/>
    <w:rsid w:val="00824E59"/>
    <w:rsid w:val="00832BE2"/>
    <w:rsid w:val="008452E4"/>
    <w:rsid w:val="0085205B"/>
    <w:rsid w:val="00861EA2"/>
    <w:rsid w:val="008669E7"/>
    <w:rsid w:val="00866E85"/>
    <w:rsid w:val="008B05C1"/>
    <w:rsid w:val="008B4973"/>
    <w:rsid w:val="008C47AA"/>
    <w:rsid w:val="008D4A65"/>
    <w:rsid w:val="00912A0E"/>
    <w:rsid w:val="00936591"/>
    <w:rsid w:val="009C295D"/>
    <w:rsid w:val="009F37CB"/>
    <w:rsid w:val="00A151E5"/>
    <w:rsid w:val="00A452CD"/>
    <w:rsid w:val="00A736BA"/>
    <w:rsid w:val="00AB34FE"/>
    <w:rsid w:val="00AC6617"/>
    <w:rsid w:val="00B36CD2"/>
    <w:rsid w:val="00B40285"/>
    <w:rsid w:val="00B54A73"/>
    <w:rsid w:val="00B71768"/>
    <w:rsid w:val="00BC1053"/>
    <w:rsid w:val="00BD7FFC"/>
    <w:rsid w:val="00C423F9"/>
    <w:rsid w:val="00C46972"/>
    <w:rsid w:val="00C60A27"/>
    <w:rsid w:val="00C66767"/>
    <w:rsid w:val="00C9419F"/>
    <w:rsid w:val="00CA2382"/>
    <w:rsid w:val="00CC4C41"/>
    <w:rsid w:val="00CC5A62"/>
    <w:rsid w:val="00CC5A95"/>
    <w:rsid w:val="00CD2262"/>
    <w:rsid w:val="00CF3983"/>
    <w:rsid w:val="00D438C6"/>
    <w:rsid w:val="00D634C7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578DD"/>
    <w:rsid w:val="00F66DA8"/>
    <w:rsid w:val="00F74E23"/>
    <w:rsid w:val="00F826EF"/>
    <w:rsid w:val="00F83F22"/>
    <w:rsid w:val="00FD0E34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941</Characters>
  <Application>Microsoft Office Word</Application>
  <DocSecurity>0</DocSecurity>
  <Lines>134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17</cp:revision>
  <cp:lastPrinted>2013-09-25T13:21:00Z</cp:lastPrinted>
  <dcterms:created xsi:type="dcterms:W3CDTF">2026-01-16T12:03:00Z</dcterms:created>
  <dcterms:modified xsi:type="dcterms:W3CDTF">2026-01-16T14:21:00Z</dcterms:modified>
</cp:coreProperties>
</file>