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7E15D45" w:rsidP="7C39FE99" w:rsidRDefault="17E15D45" w14:paraId="1BBE5671" w14:textId="5B0AD05D">
      <w:pPr>
        <w:pStyle w:val="Normal"/>
      </w:pPr>
      <w:r w:rsidR="17E15D45">
        <w:rPr/>
        <w:t xml:space="preserve">Presenting- </w:t>
      </w:r>
      <w:r w:rsidR="18105D11">
        <w:rPr/>
        <w:t xml:space="preserve">by preparing my presentation i will make sure i </w:t>
      </w:r>
      <w:r w:rsidR="10C68273">
        <w:rPr/>
        <w:t xml:space="preserve">go over it multiple times </w:t>
      </w:r>
      <w:r w:rsidR="799383E0">
        <w:rPr/>
        <w:t xml:space="preserve">and make sure my point is clear to the audience. I will practice it to make sure </w:t>
      </w:r>
      <w:r w:rsidR="799383E0">
        <w:rPr/>
        <w:t>i</w:t>
      </w:r>
      <w:r w:rsidR="799383E0">
        <w:rPr/>
        <w:t xml:space="preserve"> memorize it so </w:t>
      </w:r>
      <w:r w:rsidR="799383E0">
        <w:rPr/>
        <w:t>i</w:t>
      </w:r>
      <w:r w:rsidR="799383E0">
        <w:rPr/>
        <w:t xml:space="preserve"> </w:t>
      </w:r>
      <w:r w:rsidR="321FBC86">
        <w:rPr/>
        <w:t>don't</w:t>
      </w:r>
      <w:r w:rsidR="799383E0">
        <w:rPr/>
        <w:t xml:space="preserve"> stutter</w:t>
      </w:r>
      <w:r w:rsidR="2248D6AB">
        <w:rPr/>
        <w:t xml:space="preserve">. I found the presentation </w:t>
      </w:r>
      <w:r w:rsidR="2B69C55A">
        <w:rPr/>
        <w:t xml:space="preserve">easier than the research because for the presentation </w:t>
      </w:r>
      <w:r w:rsidR="2B69C55A">
        <w:rPr/>
        <w:t>i</w:t>
      </w:r>
      <w:r w:rsidR="2B69C55A">
        <w:rPr/>
        <w:t xml:space="preserve"> could put it in my own words and </w:t>
      </w:r>
      <w:r w:rsidR="2B69C55A">
        <w:rPr/>
        <w:t>it's</w:t>
      </w:r>
      <w:r w:rsidR="2B69C55A">
        <w:rPr/>
        <w:t xml:space="preserve"> easier to get familiar with for when presenting. </w:t>
      </w:r>
    </w:p>
    <w:p w:rsidR="7C39FE99" w:rsidP="7C39FE99" w:rsidRDefault="7C39FE99" w14:paraId="0AAD6A73" w14:textId="55B6BEE7">
      <w:pPr>
        <w:pStyle w:val="Normal"/>
      </w:pPr>
    </w:p>
    <w:p w:rsidR="2B69C55A" w:rsidP="7C39FE99" w:rsidRDefault="2B69C55A" w14:paraId="48F5EBCA" w14:textId="06A7FF18">
      <w:pPr>
        <w:pStyle w:val="Normal"/>
      </w:pPr>
      <w:r w:rsidR="2B69C55A">
        <w:rPr/>
        <w:t xml:space="preserve">Challenges you faced with your presentation- </w:t>
      </w:r>
      <w:r w:rsidR="6BC4E0B8">
        <w:rPr/>
        <w:t>when it c</w:t>
      </w:r>
      <w:r w:rsidR="6FF46E7D">
        <w:rPr/>
        <w:t xml:space="preserve">ame </w:t>
      </w:r>
      <w:r w:rsidR="6BC4E0B8">
        <w:rPr/>
        <w:t xml:space="preserve">to presenting </w:t>
      </w:r>
      <w:r w:rsidR="6BC4E0B8">
        <w:rPr/>
        <w:t>i</w:t>
      </w:r>
      <w:r w:rsidR="6BC4E0B8">
        <w:rPr/>
        <w:t xml:space="preserve"> </w:t>
      </w:r>
      <w:r w:rsidR="252EAF5E">
        <w:rPr/>
        <w:t>was</w:t>
      </w:r>
      <w:r w:rsidR="098D24A0">
        <w:rPr/>
        <w:t xml:space="preserve"> </w:t>
      </w:r>
      <w:r w:rsidR="6BC4E0B8">
        <w:rPr/>
        <w:t>confi</w:t>
      </w:r>
      <w:r w:rsidR="6BC4E0B8">
        <w:rPr/>
        <w:t>dent and knew all my fact</w:t>
      </w:r>
      <w:r w:rsidR="61620D71">
        <w:rPr/>
        <w:t>s.</w:t>
      </w:r>
      <w:r w:rsidR="6DE3C5F3">
        <w:rPr/>
        <w:t xml:space="preserve"> I was also confident with my research </w:t>
      </w:r>
      <w:r w:rsidR="32F6D9DB">
        <w:rPr/>
        <w:t xml:space="preserve">skills </w:t>
      </w:r>
      <w:r w:rsidR="6DE3C5F3">
        <w:rPr/>
        <w:t>becaus</w:t>
      </w:r>
      <w:r w:rsidR="715E3484">
        <w:rPr/>
        <w:t>e</w:t>
      </w:r>
      <w:r w:rsidR="6DE3C5F3">
        <w:rPr/>
        <w:t xml:space="preserve"> </w:t>
      </w:r>
      <w:r w:rsidR="6DE3C5F3">
        <w:rPr/>
        <w:t>i</w:t>
      </w:r>
      <w:r w:rsidR="6DE3C5F3">
        <w:rPr/>
        <w:t xml:space="preserve"> kno</w:t>
      </w:r>
      <w:r w:rsidR="79924E16">
        <w:rPr/>
        <w:t>w</w:t>
      </w:r>
      <w:r w:rsidR="23F2C413">
        <w:rPr/>
        <w:t xml:space="preserve"> i can find all relevant information online. I still get nervous speaking in front of </w:t>
      </w:r>
      <w:r w:rsidR="14334363">
        <w:rPr/>
        <w:t>an</w:t>
      </w:r>
      <w:r w:rsidR="23F2C413">
        <w:rPr/>
        <w:t xml:space="preserve"> audience</w:t>
      </w:r>
      <w:r w:rsidR="5D542C3B">
        <w:rPr/>
        <w:t xml:space="preserve">. Feedback from teachers is good as </w:t>
      </w:r>
      <w:r w:rsidR="5D542C3B">
        <w:rPr/>
        <w:t>i</w:t>
      </w:r>
      <w:r w:rsidR="5D542C3B">
        <w:rPr/>
        <w:t xml:space="preserve"> can use it to my advantage for my </w:t>
      </w:r>
      <w:r w:rsidR="193ADBD5">
        <w:rPr/>
        <w:t>next</w:t>
      </w:r>
      <w:r w:rsidR="5D542C3B">
        <w:rPr/>
        <w:t xml:space="preserve"> presentation. </w:t>
      </w:r>
    </w:p>
    <w:p w:rsidR="7C39FE99" w:rsidP="7C39FE99" w:rsidRDefault="7C39FE99" w14:paraId="5577AF11" w14:textId="3FAB9112">
      <w:pPr>
        <w:pStyle w:val="Normal"/>
      </w:pPr>
    </w:p>
    <w:p w:rsidR="5D542C3B" w:rsidP="7C39FE99" w:rsidRDefault="5D542C3B" w14:paraId="6255F6B5" w14:textId="60054BF5">
      <w:pPr>
        <w:pStyle w:val="Normal"/>
      </w:pPr>
      <w:r w:rsidR="5D542C3B">
        <w:rPr/>
        <w:t xml:space="preserve">Actions to improve- next time </w:t>
      </w:r>
      <w:r w:rsidR="5D542C3B">
        <w:rPr/>
        <w:t>i</w:t>
      </w:r>
      <w:r w:rsidR="5D542C3B">
        <w:rPr/>
        <w:t xml:space="preserve"> want to improve completing my work before the deadline so </w:t>
      </w:r>
      <w:r w:rsidR="5D542C3B">
        <w:rPr/>
        <w:t>i</w:t>
      </w:r>
      <w:r w:rsidR="5D542C3B">
        <w:rPr/>
        <w:t xml:space="preserve"> have time to go over it so </w:t>
      </w:r>
      <w:r w:rsidR="379D6656">
        <w:rPr/>
        <w:t>it's</w:t>
      </w:r>
      <w:r w:rsidR="5D542C3B">
        <w:rPr/>
        <w:t xml:space="preserve"> to </w:t>
      </w:r>
      <w:r w:rsidR="08D19960">
        <w:rPr/>
        <w:t>its best standards</w:t>
      </w:r>
      <w:r w:rsidR="233D4DC3">
        <w:rPr/>
        <w:t xml:space="preserve"> possible.</w:t>
      </w:r>
      <w:r w:rsidR="08D19960">
        <w:rPr/>
        <w:t xml:space="preserve"> </w:t>
      </w:r>
      <w:r w:rsidR="6DC07B72">
        <w:rPr/>
        <w:t xml:space="preserve">What will help </w:t>
      </w:r>
      <w:r w:rsidR="1C7B49C5">
        <w:rPr/>
        <w:t xml:space="preserve">me get better is being more confident with </w:t>
      </w:r>
      <w:r w:rsidR="1C7B49C5">
        <w:rPr/>
        <w:t>my communication</w:t>
      </w:r>
      <w:r w:rsidR="553D612E">
        <w:rPr/>
        <w:t xml:space="preserve"> so </w:t>
      </w:r>
      <w:r w:rsidR="553D612E">
        <w:rPr/>
        <w:t>i</w:t>
      </w:r>
      <w:r w:rsidR="553D612E">
        <w:rPr/>
        <w:t xml:space="preserve"> know what </w:t>
      </w:r>
      <w:r w:rsidR="553D612E">
        <w:rPr/>
        <w:t>i</w:t>
      </w:r>
      <w:r w:rsidR="553D612E">
        <w:rPr/>
        <w:t xml:space="preserve"> need to improve on. </w:t>
      </w:r>
    </w:p>
    <w:p w:rsidR="7C39FE99" w:rsidP="7C39FE99" w:rsidRDefault="7C39FE99" w14:paraId="2A30366C" w14:textId="53C2C5B7">
      <w:pPr>
        <w:pStyle w:val="Normal"/>
      </w:pPr>
    </w:p>
    <w:p w:rsidR="49A9A48C" w:rsidP="7C39FE99" w:rsidRDefault="49A9A48C" w14:paraId="0DE39CA9" w14:textId="1083D0A5">
      <w:pPr>
        <w:pStyle w:val="Normal"/>
      </w:pPr>
      <w:r w:rsidR="49A9A48C">
        <w:rPr/>
        <w:t xml:space="preserve">Further steps needed to prepare for task 3- making sure i attend all lessons so it can give me </w:t>
      </w:r>
      <w:r w:rsidR="49A9A48C">
        <w:rPr/>
        <w:t>a</w:t>
      </w:r>
      <w:r w:rsidR="49A9A48C">
        <w:rPr/>
        <w:t xml:space="preserve"> idea on task 3 and support me, and ask google for information o</w:t>
      </w:r>
      <w:r w:rsidR="25053798">
        <w:rPr/>
        <w:t xml:space="preserve">n the topic that will help me be more confident with presenting and putting it in order so </w:t>
      </w:r>
      <w:r w:rsidR="50A45EBA">
        <w:rPr/>
        <w:t>it's</w:t>
      </w:r>
      <w:r w:rsidR="25053798">
        <w:rPr/>
        <w:t xml:space="preserve"> more understanding and clear for the audience.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C3EUS+j05HFFw" int2:id="iywer7tH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393B55"/>
    <w:rsid w:val="031E74E2"/>
    <w:rsid w:val="08D19960"/>
    <w:rsid w:val="098D24A0"/>
    <w:rsid w:val="0C9B4516"/>
    <w:rsid w:val="0E477CCE"/>
    <w:rsid w:val="0F26305A"/>
    <w:rsid w:val="10025A03"/>
    <w:rsid w:val="10C68273"/>
    <w:rsid w:val="1241A4D6"/>
    <w:rsid w:val="12781E1D"/>
    <w:rsid w:val="12D0A120"/>
    <w:rsid w:val="14334363"/>
    <w:rsid w:val="148EDD6C"/>
    <w:rsid w:val="17E15D45"/>
    <w:rsid w:val="18105D11"/>
    <w:rsid w:val="193ADBD5"/>
    <w:rsid w:val="1B2E2B52"/>
    <w:rsid w:val="1B2FEE7B"/>
    <w:rsid w:val="1B8CA647"/>
    <w:rsid w:val="1C7B49C5"/>
    <w:rsid w:val="21830579"/>
    <w:rsid w:val="219AD616"/>
    <w:rsid w:val="21B04C45"/>
    <w:rsid w:val="21F6EB3C"/>
    <w:rsid w:val="2248D6AB"/>
    <w:rsid w:val="226A15AF"/>
    <w:rsid w:val="233D4DC3"/>
    <w:rsid w:val="23A74BF4"/>
    <w:rsid w:val="23F2C413"/>
    <w:rsid w:val="25053798"/>
    <w:rsid w:val="252EAF5E"/>
    <w:rsid w:val="25BA8A56"/>
    <w:rsid w:val="27EC3B4D"/>
    <w:rsid w:val="281D9E90"/>
    <w:rsid w:val="2B69C55A"/>
    <w:rsid w:val="30A9E81F"/>
    <w:rsid w:val="316B779D"/>
    <w:rsid w:val="31AF03F4"/>
    <w:rsid w:val="321FBC86"/>
    <w:rsid w:val="32F6D9DB"/>
    <w:rsid w:val="3409CE73"/>
    <w:rsid w:val="35393B55"/>
    <w:rsid w:val="379D6656"/>
    <w:rsid w:val="37CA92BC"/>
    <w:rsid w:val="399BA6D7"/>
    <w:rsid w:val="3AEC2426"/>
    <w:rsid w:val="3D6AA932"/>
    <w:rsid w:val="401570D2"/>
    <w:rsid w:val="403303CF"/>
    <w:rsid w:val="40F874C2"/>
    <w:rsid w:val="44C3CF50"/>
    <w:rsid w:val="44F0DF80"/>
    <w:rsid w:val="45993C89"/>
    <w:rsid w:val="45DF730E"/>
    <w:rsid w:val="46C5DECD"/>
    <w:rsid w:val="47F34306"/>
    <w:rsid w:val="483230BB"/>
    <w:rsid w:val="49A6D4A9"/>
    <w:rsid w:val="49A9A48C"/>
    <w:rsid w:val="4AB16ED3"/>
    <w:rsid w:val="4AB4AA7B"/>
    <w:rsid w:val="4EC34D96"/>
    <w:rsid w:val="50A45EBA"/>
    <w:rsid w:val="51840C05"/>
    <w:rsid w:val="520F4CE3"/>
    <w:rsid w:val="523D5B6D"/>
    <w:rsid w:val="53ADBAF3"/>
    <w:rsid w:val="54031185"/>
    <w:rsid w:val="54CB2A08"/>
    <w:rsid w:val="553D612E"/>
    <w:rsid w:val="55A1592B"/>
    <w:rsid w:val="55E3F17B"/>
    <w:rsid w:val="575CED0F"/>
    <w:rsid w:val="5BCE5AB4"/>
    <w:rsid w:val="5CED76B3"/>
    <w:rsid w:val="5D51A9A6"/>
    <w:rsid w:val="5D542C3B"/>
    <w:rsid w:val="61620D71"/>
    <w:rsid w:val="64BF870B"/>
    <w:rsid w:val="664EFC72"/>
    <w:rsid w:val="6A1FB1E3"/>
    <w:rsid w:val="6B39FB37"/>
    <w:rsid w:val="6BC4E0B8"/>
    <w:rsid w:val="6DC02D9B"/>
    <w:rsid w:val="6DC07B72"/>
    <w:rsid w:val="6DE3C5F3"/>
    <w:rsid w:val="6E89C294"/>
    <w:rsid w:val="6FB37942"/>
    <w:rsid w:val="6FF46E7D"/>
    <w:rsid w:val="70A039D4"/>
    <w:rsid w:val="715CA4E2"/>
    <w:rsid w:val="715E3484"/>
    <w:rsid w:val="71B34901"/>
    <w:rsid w:val="7445F8F1"/>
    <w:rsid w:val="748E2B6A"/>
    <w:rsid w:val="74ECD3BE"/>
    <w:rsid w:val="75BAF7EF"/>
    <w:rsid w:val="76175DBF"/>
    <w:rsid w:val="77B6C892"/>
    <w:rsid w:val="79924E16"/>
    <w:rsid w:val="799383E0"/>
    <w:rsid w:val="7A1EDC10"/>
    <w:rsid w:val="7AD42DCD"/>
    <w:rsid w:val="7B30DED9"/>
    <w:rsid w:val="7BEC869A"/>
    <w:rsid w:val="7C39FE99"/>
    <w:rsid w:val="7FE5BF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EF94C"/>
  <w15:chartTrackingRefBased/>
  <w15:docId w15:val="{740A7292-C811-427E-ABB5-D7FBA3068F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f2ebb538e8d47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Iyah Hussien Abbas Yabba (2518873)</dc:creator>
  <keywords/>
  <dc:description/>
  <lastModifiedBy>Iyah Hussien Abbas Yabba (2518873)</lastModifiedBy>
  <revision>2</revision>
  <dcterms:created xsi:type="dcterms:W3CDTF">2026-03-13T15:49:00.1440293Z</dcterms:created>
  <dcterms:modified xsi:type="dcterms:W3CDTF">2026-03-13T17:31:23.8794146Z</dcterms:modified>
</coreProperties>
</file>