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5CD93308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34038E74" w:rsidR="5CE60417" w:rsidRDefault="002653B8" w:rsidP="7F0A2F8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A5AEE27" wp14:editId="384B4DC5">
            <wp:simplePos x="0" y="0"/>
            <wp:positionH relativeFrom="column">
              <wp:posOffset>591820</wp:posOffset>
            </wp:positionH>
            <wp:positionV relativeFrom="paragraph">
              <wp:posOffset>601345</wp:posOffset>
            </wp:positionV>
            <wp:extent cx="4808855" cy="6412230"/>
            <wp:effectExtent l="0" t="1587" r="2857" b="2858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08855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B744251" w14:textId="3B65525D" w:rsidR="00D31013" w:rsidRDefault="00D31013" w:rsidP="7F0A2F8E">
      <w:pPr>
        <w:rPr>
          <w:b/>
          <w:bCs/>
        </w:rPr>
      </w:pPr>
    </w:p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182A90D9" w:rsidR="005E24FC" w:rsidRPr="005E24FC" w:rsidRDefault="005E24FC" w:rsidP="005E24FC">
      <w:pPr>
        <w:rPr>
          <w:b/>
          <w:bCs/>
        </w:rPr>
      </w:pPr>
      <w:r>
        <w:rPr>
          <w:b/>
          <w:bCs/>
        </w:rPr>
        <w:lastRenderedPageBreak/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B924919" w:rsidR="005E24FC" w:rsidRDefault="005E24FC">
      <w:r>
        <w:t>The main idea is that</w:t>
      </w:r>
      <w:r w:rsidR="005332E7">
        <w:t xml:space="preserve"> social media helps small businesses grow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E39E85E" w:rsidR="5784FD2E" w:rsidRDefault="5784FD2E">
      <w:r>
        <w:t>One key point i</w:t>
      </w:r>
      <w:r w:rsidR="0048095C">
        <w:t xml:space="preserve">s customers. Loyal customers and new customers come from far away. </w:t>
      </w:r>
    </w:p>
    <w:p w14:paraId="1B9F5CD7" w14:textId="0577B18C" w:rsidR="005E24FC" w:rsidRDefault="005E24FC">
      <w:r>
        <w:t>Another key point i</w:t>
      </w:r>
      <w:r w:rsidR="0030565F">
        <w:t>s</w:t>
      </w:r>
      <w:r w:rsidR="0048095C">
        <w:t xml:space="preserve"> the businesses mentioned: </w:t>
      </w:r>
      <w:proofErr w:type="spellStart"/>
      <w:r w:rsidR="0048095C">
        <w:t>Binley</w:t>
      </w:r>
      <w:proofErr w:type="spellEnd"/>
      <w:r w:rsidR="0048095C">
        <w:t xml:space="preserve"> Mega Chippy, </w:t>
      </w:r>
      <w:proofErr w:type="spellStart"/>
      <w:r w:rsidR="0080687B">
        <w:t>Spudman</w:t>
      </w:r>
      <w:proofErr w:type="spellEnd"/>
      <w:r w:rsidR="0080687B">
        <w:t>, Chip Shop Diva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4F9F4A0" w:rsidR="005E24FC" w:rsidRPr="005E24FC" w:rsidRDefault="005E24FC" w:rsidP="0030565F">
      <w:r w:rsidRPr="005E24FC">
        <w:t>The most important part is</w:t>
      </w:r>
      <w:r w:rsidR="00A10115">
        <w:t xml:space="preserve"> the first paragraph which explains the article </w:t>
      </w:r>
      <w:r w:rsidR="004800B5">
        <w:t>because it gives insight into what is going to be spoken about</w:t>
      </w:r>
      <w:r w:rsidR="00EB1CAF">
        <w:t xml:space="preserve">.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70EA1CC" w:rsidR="005E24FC" w:rsidRPr="005E24FC" w:rsidRDefault="005E24FC" w:rsidP="0030565F">
      <w:r w:rsidRPr="005E24FC">
        <w:t>I was</w:t>
      </w:r>
      <w:r w:rsidR="007335E1">
        <w:t xml:space="preserve"> not,</w:t>
      </w:r>
      <w:r w:rsidRPr="005E24FC">
        <w:t xml:space="preserve"> not sure abou</w:t>
      </w:r>
      <w:r w:rsidR="0030565F">
        <w:t>t</w:t>
      </w:r>
      <w:r w:rsidR="007335E1">
        <w:t xml:space="preserve"> anything</w:t>
      </w:r>
      <w:r w:rsidR="00EB1CAF">
        <w:t xml:space="preserve">.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AE79DA0" w:rsidR="005E24FC" w:rsidRPr="005E24FC" w:rsidRDefault="005E24FC" w:rsidP="0030565F">
      <w:r w:rsidRPr="005E24FC">
        <w:t>My group helped me b</w:t>
      </w:r>
      <w:r w:rsidR="0030565F">
        <w:t>y</w:t>
      </w:r>
      <w:r w:rsidR="0021446B">
        <w:t xml:space="preserve"> going through the article </w:t>
      </w:r>
      <w:r w:rsidR="00F96C12">
        <w:t>carefully</w:t>
      </w:r>
      <w:r w:rsidR="004C18EE">
        <w:t xml:space="preserve">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E057A87" w:rsidR="005E24FC" w:rsidRPr="005E24FC" w:rsidRDefault="005E24FC" w:rsidP="0030565F">
      <w:r w:rsidRPr="005E24FC">
        <w:t>The hardest part wa</w:t>
      </w:r>
      <w:r w:rsidR="0030565F">
        <w:t>s</w:t>
      </w:r>
      <w:r w:rsidR="004C18EE">
        <w:t xml:space="preserve"> answering these questions.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1446B"/>
    <w:rsid w:val="002653B8"/>
    <w:rsid w:val="0030565F"/>
    <w:rsid w:val="00335B4B"/>
    <w:rsid w:val="004271F2"/>
    <w:rsid w:val="004800B5"/>
    <w:rsid w:val="0048095C"/>
    <w:rsid w:val="004C18EE"/>
    <w:rsid w:val="005332E7"/>
    <w:rsid w:val="00537714"/>
    <w:rsid w:val="005E24FC"/>
    <w:rsid w:val="007335E1"/>
    <w:rsid w:val="00735053"/>
    <w:rsid w:val="0080687B"/>
    <w:rsid w:val="008579FB"/>
    <w:rsid w:val="00A10115"/>
    <w:rsid w:val="00AE00D1"/>
    <w:rsid w:val="00B30995"/>
    <w:rsid w:val="00C9180A"/>
    <w:rsid w:val="00D31013"/>
    <w:rsid w:val="00D51242"/>
    <w:rsid w:val="00E70F42"/>
    <w:rsid w:val="00EB1CAF"/>
    <w:rsid w:val="00F96C1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148</Words>
  <Characters>847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KIMANI X</cp:lastModifiedBy>
  <cp:revision>21</cp:revision>
  <dcterms:created xsi:type="dcterms:W3CDTF">2026-03-19T19:53:00Z</dcterms:created>
  <dcterms:modified xsi:type="dcterms:W3CDTF">2026-06-20T14:09:00Z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