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CF10EC" w14:textId="2C3A73FE" w:rsidR="00F456DC" w:rsidRPr="00F456DC" w:rsidRDefault="00000000" w:rsidP="00F456DC">
      <w:pPr>
        <w:spacing w:after="7731"/>
        <w:ind w:left="-567"/>
        <w:jc w:val="center"/>
        <w:rPr>
          <w:sz w:val="20"/>
          <w:szCs w:val="20"/>
        </w:rPr>
      </w:pPr>
      <w:r w:rsidRPr="00F456DC">
        <w:rPr>
          <w:noProof/>
          <w:sz w:val="20"/>
          <w:szCs w:val="20"/>
        </w:rPr>
        <w:drawing>
          <wp:anchor distT="0" distB="0" distL="114300" distR="114300" simplePos="0" relativeHeight="251658240" behindDoc="0" locked="0" layoutInCell="1" allowOverlap="1" wp14:anchorId="5FF069AE" wp14:editId="45247AFB">
            <wp:simplePos x="0" y="0"/>
            <wp:positionH relativeFrom="column">
              <wp:posOffset>-83820</wp:posOffset>
            </wp:positionH>
            <wp:positionV relativeFrom="paragraph">
              <wp:posOffset>0</wp:posOffset>
            </wp:positionV>
            <wp:extent cx="10020300" cy="6530340"/>
            <wp:effectExtent l="0" t="0" r="0" b="3810"/>
            <wp:wrapTopAndBottom/>
            <wp:docPr id="16056" name="Picture 160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6" name="Picture 16056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20300" cy="6530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456DC">
        <w:rPr>
          <w:sz w:val="20"/>
          <w:szCs w:val="20"/>
        </w:rPr>
        <w:t>(Basic Digital safety) Poster by Tetiana Polianska</w:t>
      </w:r>
      <w:r w:rsidR="00F456DC" w:rsidRPr="00F456DC">
        <w:rPr>
          <w:sz w:val="20"/>
          <w:szCs w:val="20"/>
        </w:rPr>
        <w:t xml:space="preserve"> (2336773), </w:t>
      </w:r>
      <w:proofErr w:type="spellStart"/>
      <w:r w:rsidR="00F456DC" w:rsidRPr="00F456DC">
        <w:rPr>
          <w:sz w:val="20"/>
          <w:szCs w:val="20"/>
        </w:rPr>
        <w:t>CertHE</w:t>
      </w:r>
      <w:proofErr w:type="spellEnd"/>
      <w:r w:rsidR="00F456DC" w:rsidRPr="00F456DC">
        <w:rPr>
          <w:sz w:val="20"/>
          <w:szCs w:val="20"/>
        </w:rPr>
        <w:t xml:space="preserve"> Business Skills for the Workplace, Module: Digital Skills (LCLM4001), Lecturer: Mohammed Shajee</w:t>
      </w:r>
    </w:p>
    <w:sectPr w:rsidR="00F456DC" w:rsidRPr="00F456DC" w:rsidSect="00F456DC">
      <w:pgSz w:w="16843" w:h="11909" w:orient="landscape"/>
      <w:pgMar w:top="720" w:right="720" w:bottom="720" w:left="72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53BC3"/>
    <w:rsid w:val="00300D52"/>
    <w:rsid w:val="00553BC3"/>
    <w:rsid w:val="00BE3B6A"/>
    <w:rsid w:val="00F45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C4123"/>
  <w15:docId w15:val="{2DEBF326-50D6-4D73-AEBB-2278D87D9B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0" w:line="259" w:lineRule="auto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24</Words>
  <Characters>142</Characters>
  <Application>Microsoft Office Word</Application>
  <DocSecurity>0</DocSecurity>
  <Lines>1</Lines>
  <Paragraphs>1</Paragraphs>
  <ScaleCrop>false</ScaleCrop>
  <Company/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(Basic Digital safety)  Poster by Tetiana Polianska</dc:title>
  <dc:subject/>
  <dc:creator>Tetiana Polianska</dc:creator>
  <cp:keywords>DAGLyVqgwF4,BAF9V4-w79g</cp:keywords>
  <cp:lastModifiedBy>Tetiana Polianska</cp:lastModifiedBy>
  <cp:revision>3</cp:revision>
  <dcterms:created xsi:type="dcterms:W3CDTF">2024-07-30T11:20:00Z</dcterms:created>
  <dcterms:modified xsi:type="dcterms:W3CDTF">2024-07-30T11:25:00Z</dcterms:modified>
</cp:coreProperties>
</file>