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CB4" w:rsidRPr="00FD4CB4" w:rsidRDefault="00FD4CB4" w:rsidP="00F67B8A">
      <w:pPr>
        <w:rPr>
          <w:b/>
          <w:noProof/>
          <w:u w:val="single"/>
          <w:lang w:eastAsia="en-GB"/>
        </w:rPr>
      </w:pPr>
      <w:r w:rsidRPr="00FD4CB4">
        <w:rPr>
          <w:b/>
          <w:noProof/>
          <w:u w:val="single"/>
          <w:lang w:eastAsia="en-GB"/>
        </w:rPr>
        <w:t>Finding full-text information using Springer Journals</w:t>
      </w:r>
    </w:p>
    <w:p w:rsidR="00F67B8A" w:rsidRDefault="00FD4CB4" w:rsidP="00F67B8A">
      <w:pPr>
        <w:rPr>
          <w:noProof/>
          <w:lang w:eastAsia="en-GB"/>
        </w:rPr>
      </w:pPr>
      <w:r>
        <w:rPr>
          <w:noProof/>
          <w:lang w:eastAsia="en-GB"/>
        </w:rPr>
        <w:t>First</w:t>
      </w:r>
      <w:r w:rsidR="00F67B8A">
        <w:rPr>
          <w:noProof/>
          <w:lang w:eastAsia="en-GB"/>
        </w:rPr>
        <w:t xml:space="preserve">, you will need to go through the Library’s website to gain access to the full-text articles in </w:t>
      </w:r>
      <w:r w:rsidR="00F67B8A">
        <w:rPr>
          <w:b/>
          <w:noProof/>
          <w:lang w:eastAsia="en-GB"/>
        </w:rPr>
        <w:t>Springer Journals</w:t>
      </w:r>
      <w:r w:rsidR="00F67B8A">
        <w:rPr>
          <w:noProof/>
          <w:lang w:eastAsia="en-GB"/>
        </w:rPr>
        <w:t xml:space="preserve">. </w:t>
      </w:r>
      <w:proofErr w:type="gramStart"/>
      <w:r w:rsidR="00F67B8A">
        <w:rPr>
          <w:noProof/>
          <w:lang w:eastAsia="en-GB"/>
        </w:rPr>
        <w:t>To do this, type</w:t>
      </w:r>
      <w:r w:rsidR="00F67B8A">
        <w:t xml:space="preserve"> </w:t>
      </w:r>
      <w:r w:rsidR="00F67B8A">
        <w:rPr>
          <w:b/>
        </w:rPr>
        <w:t xml:space="preserve">UWTSD </w:t>
      </w:r>
      <w:r w:rsidR="00F67B8A">
        <w:t xml:space="preserve">or </w:t>
      </w:r>
      <w:hyperlink r:id="rId5" w:history="1">
        <w:r w:rsidR="00F67B8A">
          <w:rPr>
            <w:rStyle w:val="Hyperlink"/>
          </w:rPr>
          <w:t>http://www.uwtsd.ac.uk/</w:t>
        </w:r>
      </w:hyperlink>
      <w:r w:rsidR="00F67B8A">
        <w:t xml:space="preserve">  into your internet explorer.</w:t>
      </w:r>
      <w:proofErr w:type="gramEnd"/>
      <w:r w:rsidR="00F67B8A">
        <w:t xml:space="preserve"> Select </w:t>
      </w:r>
      <w:r w:rsidR="00F67B8A">
        <w:rPr>
          <w:b/>
        </w:rPr>
        <w:t xml:space="preserve">Quick Links, </w:t>
      </w:r>
      <w:r w:rsidR="00F67B8A">
        <w:t>then</w:t>
      </w:r>
      <w:r w:rsidR="00F67B8A">
        <w:rPr>
          <w:b/>
        </w:rPr>
        <w:t xml:space="preserve"> Swansea Library and Learning Resources</w:t>
      </w:r>
      <w:r w:rsidR="00F67B8A">
        <w:t xml:space="preserve">. Select </w:t>
      </w:r>
      <w:r w:rsidR="00F67B8A">
        <w:rPr>
          <w:b/>
        </w:rPr>
        <w:t>Online Library</w:t>
      </w:r>
      <w:r w:rsidR="00F67B8A">
        <w:t xml:space="preserve"> from the left-hand side of the screen. Then select </w:t>
      </w:r>
      <w:r w:rsidR="00F67B8A">
        <w:rPr>
          <w:b/>
        </w:rPr>
        <w:t>Swansea Online Library</w:t>
      </w:r>
      <w:r w:rsidR="00F67B8A">
        <w:t>. Then under the heading</w:t>
      </w:r>
      <w:r w:rsidR="00F67B8A">
        <w:rPr>
          <w:b/>
        </w:rPr>
        <w:t xml:space="preserve"> </w:t>
      </w:r>
      <w:r w:rsidR="00F67B8A">
        <w:rPr>
          <w:rFonts w:cs="Helvetica"/>
          <w:b/>
          <w:lang w:val="en"/>
        </w:rPr>
        <w:t>A-Z Listings of Online Resources</w:t>
      </w:r>
      <w:r w:rsidR="00F67B8A">
        <w:rPr>
          <w:b/>
        </w:rPr>
        <w:t>,</w:t>
      </w:r>
      <w:r w:rsidR="00F67B8A">
        <w:t xml:space="preserve"> click on the box </w:t>
      </w:r>
      <w:r w:rsidR="00F67B8A">
        <w:rPr>
          <w:b/>
        </w:rPr>
        <w:t>Databases A-Z</w:t>
      </w:r>
      <w:r w:rsidR="00F67B8A">
        <w:t>.</w:t>
      </w:r>
      <w:r w:rsidR="00F67B8A">
        <w:rPr>
          <w:b/>
        </w:rPr>
        <w:t xml:space="preserve"> </w:t>
      </w:r>
      <w:r w:rsidR="00F67B8A">
        <w:t xml:space="preserve">If you </w:t>
      </w:r>
      <w:proofErr w:type="gramStart"/>
      <w:r w:rsidR="00F67B8A">
        <w:t>hover</w:t>
      </w:r>
      <w:proofErr w:type="gramEnd"/>
      <w:r w:rsidR="00F67B8A">
        <w:t xml:space="preserve"> your cursor over each title, you can view descriptions of the databases.</w:t>
      </w:r>
    </w:p>
    <w:p w:rsidR="002D6A37" w:rsidRDefault="00F67B8A" w:rsidP="00F67B8A">
      <w:pPr>
        <w:rPr>
          <w:b/>
        </w:rPr>
      </w:pPr>
      <w:r>
        <w:t xml:space="preserve">Scroll down the list of databases and select </w:t>
      </w:r>
      <w:r>
        <w:rPr>
          <w:b/>
        </w:rPr>
        <w:t xml:space="preserve">Springer Journals. </w:t>
      </w:r>
    </w:p>
    <w:p w:rsidR="00F67B8A" w:rsidRPr="006034C9" w:rsidRDefault="002D6A37" w:rsidP="00F67B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50959C" wp14:editId="17887FEE">
                <wp:simplePos x="0" y="0"/>
                <wp:positionH relativeFrom="column">
                  <wp:posOffset>811987</wp:posOffset>
                </wp:positionH>
                <wp:positionV relativeFrom="paragraph">
                  <wp:posOffset>185953</wp:posOffset>
                </wp:positionV>
                <wp:extent cx="1089863" cy="534010"/>
                <wp:effectExtent l="38100" t="19050" r="15240" b="571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9863" cy="534010"/>
                        </a:xfrm>
                        <a:prstGeom prst="straightConnector1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63.95pt;margin-top:14.65pt;width:85.8pt;height:42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" strokecolor="black [3213]" strokeweight="2.5pt">
                <v:stroke endarrow="open"/>
              </v:shape>
            </w:pict>
          </mc:Fallback>
        </mc:AlternateContent>
      </w:r>
      <w:r w:rsidR="00F67B8A" w:rsidRPr="006034C9">
        <w:t>Type your keywords</w:t>
      </w:r>
      <w:r w:rsidR="00F67B8A">
        <w:rPr>
          <w:b/>
        </w:rPr>
        <w:t xml:space="preserve"> </w:t>
      </w:r>
      <w:r w:rsidR="006034C9" w:rsidRPr="006034C9">
        <w:t>in the search box.</w:t>
      </w:r>
    </w:p>
    <w:p w:rsidR="00E73986" w:rsidRDefault="006034C9">
      <w:r>
        <w:rPr>
          <w:noProof/>
          <w:lang w:eastAsia="en-GB"/>
        </w:rPr>
        <w:drawing>
          <wp:inline distT="0" distB="0" distL="0" distR="0">
            <wp:extent cx="4485736" cy="2826201"/>
            <wp:effectExtent l="19050" t="19050" r="10160" b="12700"/>
            <wp:docPr id="1" name="Picture 1" descr="C:\Users\lib-st\AppData\Local\Microsoft\Windows\Temporary Internet Files\Content.Word\New Pictu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b-st\AppData\Local\Microsoft\Windows\Temporary Internet Files\Content.Word\New Picture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784" cy="2823711"/>
                    </a:xfrm>
                    <a:prstGeom prst="rect">
                      <a:avLst/>
                    </a:prstGeom>
                    <a:noFill/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D72FF" w:rsidRDefault="007D72FF"/>
    <w:p w:rsidR="00FD4CB4" w:rsidRDefault="009C4811">
      <w:r>
        <w:t>You’</w:t>
      </w:r>
      <w:r w:rsidR="007D72FF">
        <w:t>ll be taken to this screen:</w:t>
      </w:r>
      <w:r w:rsidR="00FD4CB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9ED7FF" wp14:editId="0BD13DC3">
                <wp:simplePos x="0" y="0"/>
                <wp:positionH relativeFrom="column">
                  <wp:posOffset>1959429</wp:posOffset>
                </wp:positionH>
                <wp:positionV relativeFrom="paragraph">
                  <wp:posOffset>224369</wp:posOffset>
                </wp:positionV>
                <wp:extent cx="4306669" cy="36576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6669" cy="365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4CB4" w:rsidRDefault="00FD4CB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E48287B" wp14:editId="3145EE0C">
                                  <wp:extent cx="4211568" cy="3384467"/>
                                  <wp:effectExtent l="0" t="0" r="0" b="698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14377" cy="33867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54.3pt;margin-top:17.65pt;width:339.1pt;height:4in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" fillcolor="white [3201]" stroked="f" strokeweight=".5pt">
                <v:textbox>
                  <w:txbxContent>
                    <w:p w:rsidR="00FD4CB4" w:rsidRDefault="00FD4CB4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E48287B" wp14:editId="3145EE0C">
                            <wp:extent cx="4211568" cy="3384467"/>
                            <wp:effectExtent l="0" t="0" r="0" b="698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14377" cy="33867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D4CB4" w:rsidRDefault="00FD4C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68C138" wp14:editId="51C951F7">
                <wp:simplePos x="0" y="0"/>
                <wp:positionH relativeFrom="column">
                  <wp:posOffset>-482803</wp:posOffset>
                </wp:positionH>
                <wp:positionV relativeFrom="paragraph">
                  <wp:posOffset>251714</wp:posOffset>
                </wp:positionV>
                <wp:extent cx="1949450" cy="2889504"/>
                <wp:effectExtent l="0" t="0" r="12700" b="254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28895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4811" w:rsidRDefault="009C4811">
                            <w:r>
                              <w:t>You can refine your results by unticking ‘</w:t>
                            </w:r>
                            <w:r w:rsidRPr="00CE500B">
                              <w:rPr>
                                <w:b/>
                              </w:rPr>
                              <w:t>Include Preview-Only</w:t>
                            </w:r>
                            <w:r w:rsidR="00CE500B">
                              <w:t>’</w:t>
                            </w:r>
                            <w:r>
                              <w:t xml:space="preserve"> content</w:t>
                            </w:r>
                            <w:r w:rsidR="007D72FF">
                              <w:t>.</w:t>
                            </w:r>
                          </w:p>
                          <w:p w:rsidR="007D72FF" w:rsidRDefault="007D72FF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You can also select e.g. article or chapter in </w:t>
                            </w:r>
                            <w:r>
                              <w:rPr>
                                <w:b/>
                              </w:rPr>
                              <w:t xml:space="preserve">Content type, </w:t>
                            </w:r>
                            <w:r w:rsidRPr="00FD4CB4">
                              <w:t>and can further refine by selecting</w:t>
                            </w:r>
                            <w:r>
                              <w:rPr>
                                <w:b/>
                              </w:rPr>
                              <w:t xml:space="preserve"> Discipline </w:t>
                            </w:r>
                            <w:r w:rsidRPr="007D72FF">
                              <w:t>and</w:t>
                            </w:r>
                            <w:r>
                              <w:rPr>
                                <w:b/>
                              </w:rPr>
                              <w:t xml:space="preserve"> S</w:t>
                            </w:r>
                            <w:r w:rsidRPr="007D72FF">
                              <w:rPr>
                                <w:b/>
                              </w:rPr>
                              <w:t xml:space="preserve">ub-discipline. </w:t>
                            </w:r>
                          </w:p>
                          <w:p w:rsidR="00FD4CB4" w:rsidRPr="007D72FF" w:rsidRDefault="00FD4CB4">
                            <w:pPr>
                              <w:rPr>
                                <w:b/>
                              </w:rPr>
                            </w:pPr>
                          </w:p>
                          <w:p w:rsidR="007D72FF" w:rsidRDefault="007D72FF">
                            <w:r>
                              <w:t xml:space="preserve">You can refine the </w:t>
                            </w:r>
                            <w:r w:rsidRPr="007D72FF">
                              <w:rPr>
                                <w:b/>
                              </w:rPr>
                              <w:t>Date Published</w:t>
                            </w:r>
                            <w:r>
                              <w:t xml:space="preserve"> here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-38pt;margin-top:19.8pt;width:153.5pt;height:227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" fillcolor="white [3201]" strokeweight=".5pt">
                <v:textbox>
                  <w:txbxContent>
                    <w:p w:rsidR="009C4811" w:rsidRDefault="009C4811">
                      <w:r>
                        <w:t>You can refine your results by unticking ‘</w:t>
                      </w:r>
                      <w:r w:rsidRPr="00CE500B">
                        <w:rPr>
                          <w:b/>
                        </w:rPr>
                        <w:t>Include Preview-Onl</w:t>
                      </w:r>
                      <w:bookmarkStart w:id="1" w:name="_GoBack"/>
                      <w:r w:rsidRPr="00CE500B">
                        <w:rPr>
                          <w:b/>
                        </w:rPr>
                        <w:t>y</w:t>
                      </w:r>
                      <w:bookmarkEnd w:id="1"/>
                      <w:r w:rsidR="00CE500B">
                        <w:t>’</w:t>
                      </w:r>
                      <w:r>
                        <w:t xml:space="preserve"> content</w:t>
                      </w:r>
                      <w:r w:rsidR="007D72FF">
                        <w:t>.</w:t>
                      </w:r>
                    </w:p>
                    <w:p w:rsidR="007D72FF" w:rsidRDefault="007D72FF">
                      <w:pPr>
                        <w:rPr>
                          <w:b/>
                        </w:rPr>
                      </w:pPr>
                      <w:r>
                        <w:t xml:space="preserve">You can also select e.g. article or chapter in </w:t>
                      </w:r>
                      <w:r>
                        <w:rPr>
                          <w:b/>
                        </w:rPr>
                        <w:t xml:space="preserve">Content type, </w:t>
                      </w:r>
                      <w:r w:rsidRPr="00FD4CB4">
                        <w:t>and can further refine by selecting</w:t>
                      </w:r>
                      <w:r>
                        <w:rPr>
                          <w:b/>
                        </w:rPr>
                        <w:t xml:space="preserve"> Discipline </w:t>
                      </w:r>
                      <w:r w:rsidRPr="007D72FF">
                        <w:t>and</w:t>
                      </w:r>
                      <w:r>
                        <w:rPr>
                          <w:b/>
                        </w:rPr>
                        <w:t xml:space="preserve"> S</w:t>
                      </w:r>
                      <w:r w:rsidRPr="007D72FF">
                        <w:rPr>
                          <w:b/>
                        </w:rPr>
                        <w:t xml:space="preserve">ub-discipline. </w:t>
                      </w:r>
                    </w:p>
                    <w:p w:rsidR="00FD4CB4" w:rsidRPr="007D72FF" w:rsidRDefault="00FD4CB4">
                      <w:pPr>
                        <w:rPr>
                          <w:b/>
                        </w:rPr>
                      </w:pPr>
                    </w:p>
                    <w:p w:rsidR="007D72FF" w:rsidRDefault="007D72FF">
                      <w:r>
                        <w:t xml:space="preserve">You can refine the </w:t>
                      </w:r>
                      <w:r w:rsidRPr="007D72FF">
                        <w:rPr>
                          <w:b/>
                        </w:rPr>
                        <w:t>Date Published</w:t>
                      </w:r>
                      <w:r>
                        <w:t xml:space="preserve"> here too.</w:t>
                      </w:r>
                    </w:p>
                  </w:txbxContent>
                </v:textbox>
              </v:shape>
            </w:pict>
          </mc:Fallback>
        </mc:AlternateContent>
      </w:r>
    </w:p>
    <w:p w:rsidR="00FD4CB4" w:rsidRDefault="00FD4C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5A5BA7" wp14:editId="2C7AF73A">
                <wp:simplePos x="0" y="0"/>
                <wp:positionH relativeFrom="column">
                  <wp:posOffset>1184910</wp:posOffset>
                </wp:positionH>
                <wp:positionV relativeFrom="paragraph">
                  <wp:posOffset>224155</wp:posOffset>
                </wp:positionV>
                <wp:extent cx="1748155" cy="194310"/>
                <wp:effectExtent l="19050" t="19050" r="42545" b="11049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8155" cy="19431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93.3pt;margin-top:17.65pt;width:137.65pt;height:15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" strokecolor="black [3213]" strokeweight="2.25pt">
                <v:stroke endarrow="open"/>
              </v:shape>
            </w:pict>
          </mc:Fallback>
        </mc:AlternateContent>
      </w:r>
    </w:p>
    <w:p w:rsidR="00FD4CB4" w:rsidRDefault="00FD4CB4"/>
    <w:p w:rsidR="00FD4CB4" w:rsidRDefault="00FD4C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E4BAB20" wp14:editId="27F0A96B">
                <wp:simplePos x="0" y="0"/>
                <wp:positionH relativeFrom="column">
                  <wp:posOffset>1045845</wp:posOffset>
                </wp:positionH>
                <wp:positionV relativeFrom="paragraph">
                  <wp:posOffset>43434</wp:posOffset>
                </wp:positionV>
                <wp:extent cx="3305810" cy="1492301"/>
                <wp:effectExtent l="0" t="38100" r="66040" b="317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5810" cy="1492301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82.35pt;margin-top:3.4pt;width:260.3pt;height:117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" strokecolor="black [3213]" strokeweight="1.75pt">
                <v:stroke endarrow="open"/>
              </v:shape>
            </w:pict>
          </mc:Fallback>
        </mc:AlternateContent>
      </w:r>
    </w:p>
    <w:p w:rsidR="00FD4CB4" w:rsidRDefault="00FD4C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741C1A" wp14:editId="766701C3">
                <wp:simplePos x="0" y="0"/>
                <wp:positionH relativeFrom="column">
                  <wp:posOffset>1206500</wp:posOffset>
                </wp:positionH>
                <wp:positionV relativeFrom="paragraph">
                  <wp:posOffset>12700</wp:posOffset>
                </wp:positionV>
                <wp:extent cx="935990" cy="263525"/>
                <wp:effectExtent l="19050" t="76200" r="0" b="222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5990" cy="2635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95pt;margin-top:1pt;width:73.7pt;height:20.7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" strokecolor="black [3213]" strokeweight="2.25pt">
                <v:stroke endarrow="open"/>
              </v:shape>
            </w:pict>
          </mc:Fallback>
        </mc:AlternateContent>
      </w:r>
    </w:p>
    <w:p w:rsidR="00FD4CB4" w:rsidRDefault="00FD4CB4"/>
    <w:p w:rsidR="00FD4CB4" w:rsidRDefault="00FD4CB4"/>
    <w:p w:rsidR="00FD4CB4" w:rsidRDefault="00FD4CB4"/>
    <w:p w:rsidR="00FD4CB4" w:rsidRDefault="00FD4CB4"/>
    <w:p w:rsidR="002D6A37" w:rsidRDefault="002D6A37">
      <w:pPr>
        <w:rPr>
          <w:noProof/>
          <w:lang w:eastAsia="en-GB"/>
        </w:rPr>
      </w:pPr>
    </w:p>
    <w:p w:rsidR="002D6A37" w:rsidRDefault="002D6A3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EB8701" wp14:editId="20A6ECC9">
                <wp:simplePos x="0" y="0"/>
                <wp:positionH relativeFrom="column">
                  <wp:posOffset>1850390</wp:posOffset>
                </wp:positionH>
                <wp:positionV relativeFrom="paragraph">
                  <wp:posOffset>-410210</wp:posOffset>
                </wp:positionV>
                <wp:extent cx="4110990" cy="3525520"/>
                <wp:effectExtent l="0" t="0" r="22860" b="1778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0990" cy="3525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58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A37" w:rsidRDefault="002D6A3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929721" wp14:editId="03BC8663">
                                  <wp:extent cx="3921760" cy="3472617"/>
                                  <wp:effectExtent l="0" t="0" r="254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21760" cy="34726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28" type="#_x0000_t202" style="position:absolute;margin-left:145.7pt;margin-top:-32.3pt;width:323.7pt;height:277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" fillcolor="white [3201]" strokeweight="1.25pt">
                <v:textbox>
                  <w:txbxContent>
                    <w:p w:rsidR="002D6A37" w:rsidRDefault="002D6A3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929721" wp14:editId="03BC8663">
                            <wp:extent cx="3921760" cy="3472617"/>
                            <wp:effectExtent l="0" t="0" r="254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21760" cy="34726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D6A37" w:rsidRDefault="002D6A3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B1CC2D" wp14:editId="2CF2CA11">
                <wp:simplePos x="0" y="0"/>
                <wp:positionH relativeFrom="column">
                  <wp:posOffset>-439242</wp:posOffset>
                </wp:positionH>
                <wp:positionV relativeFrom="paragraph">
                  <wp:posOffset>232740</wp:posOffset>
                </wp:positionV>
                <wp:extent cx="1931035" cy="1740535"/>
                <wp:effectExtent l="0" t="0" r="12065" b="120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035" cy="17405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D6A37" w:rsidRDefault="002D6A37" w:rsidP="002D6A37">
                            <w:r>
                              <w:t>An abstract may be displayed on this page and you can download the full-text article (PDF) from here too. However, if you scroll down</w:t>
                            </w:r>
                            <w:r w:rsidR="00C20973">
                              <w:t>, you may find more information</w:t>
                            </w:r>
                            <w:r>
                              <w:t xml:space="preserve"> below the abstract.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9" type="#_x0000_t202" style="position:absolute;margin-left:-34.6pt;margin-top:18.35pt;width:152.05pt;height:137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" fillcolor="window" strokeweight=".5pt">
                <v:textbox>
                  <w:txbxContent>
                    <w:p w:rsidR="002D6A37" w:rsidRDefault="002D6A37" w:rsidP="002D6A37">
                      <w:r>
                        <w:t>An abstract may be displayed on this page and you can download the full-text article (PDF) from here too. However, if you scroll down</w:t>
                      </w:r>
                      <w:r w:rsidR="00C20973">
                        <w:t>, you may find more information</w:t>
                      </w:r>
                      <w:r>
                        <w:t xml:space="preserve"> below the abstract.</w:t>
                      </w:r>
                    </w:p>
                  </w:txbxContent>
                </v:textbox>
              </v:shape>
            </w:pict>
          </mc:Fallback>
        </mc:AlternateContent>
      </w:r>
    </w:p>
    <w:p w:rsidR="002D6A37" w:rsidRDefault="002D6A37">
      <w:pPr>
        <w:rPr>
          <w:noProof/>
          <w:lang w:eastAsia="en-GB"/>
        </w:rPr>
      </w:pPr>
    </w:p>
    <w:p w:rsidR="002D6A37" w:rsidRDefault="002D6A37">
      <w:pPr>
        <w:rPr>
          <w:noProof/>
          <w:lang w:eastAsia="en-GB"/>
        </w:rPr>
      </w:pPr>
    </w:p>
    <w:p w:rsidR="002D6A37" w:rsidRDefault="002D6A3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E1D4E9" wp14:editId="75B1CE66">
                <wp:simplePos x="0" y="0"/>
                <wp:positionH relativeFrom="column">
                  <wp:posOffset>892175</wp:posOffset>
                </wp:positionH>
                <wp:positionV relativeFrom="paragraph">
                  <wp:posOffset>1905</wp:posOffset>
                </wp:positionV>
                <wp:extent cx="1249680" cy="0"/>
                <wp:effectExtent l="0" t="76200" r="26670" b="1143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9680" cy="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8" o:spid="_x0000_s1026" type="#_x0000_t32" style="position:absolute;margin-left:70.25pt;margin-top:.15pt;width:98.4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" strokecolor="black [3213]" strokeweight="1.75pt">
                <v:stroke endarrow="open"/>
              </v:shape>
            </w:pict>
          </mc:Fallback>
        </mc:AlternateContent>
      </w:r>
    </w:p>
    <w:p w:rsidR="002D6A37" w:rsidRDefault="002D6A37">
      <w:pPr>
        <w:rPr>
          <w:noProof/>
          <w:lang w:eastAsia="en-GB"/>
        </w:rPr>
      </w:pPr>
    </w:p>
    <w:p w:rsidR="002D6A37" w:rsidRDefault="002D6A37">
      <w:pPr>
        <w:rPr>
          <w:noProof/>
          <w:lang w:eastAsia="en-GB"/>
        </w:rPr>
      </w:pPr>
    </w:p>
    <w:p w:rsidR="002D6A37" w:rsidRDefault="002D6A37">
      <w:pPr>
        <w:rPr>
          <w:noProof/>
          <w:lang w:eastAsia="en-GB"/>
        </w:rPr>
      </w:pPr>
    </w:p>
    <w:p w:rsidR="002D6A37" w:rsidRDefault="002D6A37">
      <w:pPr>
        <w:rPr>
          <w:noProof/>
          <w:lang w:eastAsia="en-GB"/>
        </w:rPr>
      </w:pPr>
    </w:p>
    <w:p w:rsidR="002D6A37" w:rsidRDefault="002D6A37"/>
    <w:p w:rsidR="00FD4CB4" w:rsidRDefault="002D6A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1492300</wp:posOffset>
                </wp:positionH>
                <wp:positionV relativeFrom="paragraph">
                  <wp:posOffset>178003</wp:posOffset>
                </wp:positionV>
                <wp:extent cx="4849977" cy="4396435"/>
                <wp:effectExtent l="0" t="0" r="27305" b="2349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9977" cy="43964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A37" w:rsidRDefault="002D6A3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9A347C" wp14:editId="5CDC6504">
                                  <wp:extent cx="3921760" cy="3858997"/>
                                  <wp:effectExtent l="0" t="0" r="2540" b="825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21760" cy="38589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4" o:spid="_x0000_s1030" type="#_x0000_t202" style="position:absolute;margin-left:117.5pt;margin-top:14pt;width:381.9pt;height:346.2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" fillcolor="white [3201]" strokeweight="1.75pt">
                <v:textbox>
                  <w:txbxContent>
                    <w:p w:rsidR="002D6A37" w:rsidRDefault="002D6A3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9A347C" wp14:editId="5CDC6504">
                            <wp:extent cx="3921760" cy="3858997"/>
                            <wp:effectExtent l="0" t="0" r="2540" b="825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21760" cy="38589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D4CB4" w:rsidRDefault="002D6A3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B1E092" wp14:editId="2000E66E">
                <wp:simplePos x="0" y="0"/>
                <wp:positionH relativeFrom="column">
                  <wp:posOffset>-644525</wp:posOffset>
                </wp:positionH>
                <wp:positionV relativeFrom="paragraph">
                  <wp:posOffset>44349</wp:posOffset>
                </wp:positionV>
                <wp:extent cx="1960245" cy="3269615"/>
                <wp:effectExtent l="0" t="0" r="20955" b="2603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0245" cy="3269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A37" w:rsidRDefault="002D6A37">
                            <w:r>
                              <w:t xml:space="preserve">You may </w:t>
                            </w:r>
                            <w:r w:rsidR="009A2358">
                              <w:t>be presented with</w:t>
                            </w:r>
                            <w:r>
                              <w:t xml:space="preserve"> keywords </w:t>
                            </w:r>
                            <w:r w:rsidR="00C20973">
                              <w:t>which</w:t>
                            </w:r>
                            <w:r>
                              <w:t xml:space="preserve"> will be useful for your search, plus related articles which you can view by clicking on the title</w:t>
                            </w:r>
                            <w:r w:rsidR="00C20973">
                              <w:t xml:space="preserve"> of the article</w:t>
                            </w:r>
                            <w:r>
                              <w:t>.</w:t>
                            </w:r>
                          </w:p>
                          <w:p w:rsidR="002D6A37" w:rsidRDefault="002D6A37">
                            <w:r>
                              <w:t xml:space="preserve">The </w:t>
                            </w:r>
                            <w:r w:rsidRPr="002D6A37">
                              <w:rPr>
                                <w:b/>
                              </w:rPr>
                              <w:t>Open Relationship Map</w:t>
                            </w:r>
                            <w:r>
                              <w:t xml:space="preserve"> can also be very useful, as it groups the results into similar topics. </w:t>
                            </w:r>
                          </w:p>
                          <w:p w:rsidR="002D6A37" w:rsidRDefault="002D6A37" w:rsidP="002D6A37">
                            <w:r>
                              <w:t xml:space="preserve">It can be helpful to look at the </w:t>
                            </w:r>
                            <w:r w:rsidRPr="002D6A37">
                              <w:rPr>
                                <w:b/>
                              </w:rPr>
                              <w:t>references</w:t>
                            </w:r>
                            <w:r>
                              <w:t xml:space="preserve"> to see the articles the researcher has used as they may be useful for your own research.</w:t>
                            </w:r>
                          </w:p>
                          <w:p w:rsidR="002D6A37" w:rsidRDefault="002D6A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1" type="#_x0000_t202" style="position:absolute;margin-left:-50.75pt;margin-top:3.5pt;width:154.35pt;height:257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" fillcolor="white [3201]" strokeweight=".5pt">
                <v:textbox>
                  <w:txbxContent>
                    <w:p w:rsidR="002D6A37" w:rsidRDefault="002D6A37">
                      <w:r>
                        <w:t xml:space="preserve">You may </w:t>
                      </w:r>
                      <w:r w:rsidR="009A2358">
                        <w:t>be presented with</w:t>
                      </w:r>
                      <w:r>
                        <w:t xml:space="preserve"> keywords </w:t>
                      </w:r>
                      <w:r w:rsidR="00C20973">
                        <w:t>which</w:t>
                      </w:r>
                      <w:r>
                        <w:t xml:space="preserve"> will be useful for your search, plus related articles which you can view by clicking on the title</w:t>
                      </w:r>
                      <w:r w:rsidR="00C20973">
                        <w:t xml:space="preserve"> of the article</w:t>
                      </w:r>
                      <w:r>
                        <w:t>.</w:t>
                      </w:r>
                    </w:p>
                    <w:p w:rsidR="002D6A37" w:rsidRDefault="002D6A37">
                      <w:r>
                        <w:t xml:space="preserve">The </w:t>
                      </w:r>
                      <w:r w:rsidRPr="002D6A37">
                        <w:rPr>
                          <w:b/>
                        </w:rPr>
                        <w:t>Open Relationship Map</w:t>
                      </w:r>
                      <w:r>
                        <w:t xml:space="preserve"> can also be very useful, as it groups the results into similar topics. </w:t>
                      </w:r>
                    </w:p>
                    <w:p w:rsidR="002D6A37" w:rsidRDefault="002D6A37" w:rsidP="002D6A37">
                      <w:r>
                        <w:t xml:space="preserve">It can be helpful to look at the </w:t>
                      </w:r>
                      <w:r w:rsidRPr="002D6A37">
                        <w:rPr>
                          <w:b/>
                        </w:rPr>
                        <w:t>references</w:t>
                      </w:r>
                      <w:r>
                        <w:t xml:space="preserve"> to see the articles the researcher has used as they may be useful for your own research.</w:t>
                      </w:r>
                    </w:p>
                    <w:p w:rsidR="002D6A37" w:rsidRDefault="002D6A37"/>
                  </w:txbxContent>
                </v:textbox>
              </v:shape>
            </w:pict>
          </mc:Fallback>
        </mc:AlternateContent>
      </w:r>
    </w:p>
    <w:p w:rsidR="00FD4CB4" w:rsidRDefault="009A235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730A27" wp14:editId="50594DDD">
                <wp:simplePos x="0" y="0"/>
                <wp:positionH relativeFrom="column">
                  <wp:posOffset>980237</wp:posOffset>
                </wp:positionH>
                <wp:positionV relativeFrom="paragraph">
                  <wp:posOffset>86183</wp:posOffset>
                </wp:positionV>
                <wp:extent cx="1996922" cy="548639"/>
                <wp:effectExtent l="0" t="57150" r="3810" b="2349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96922" cy="548639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5" o:spid="_x0000_s1026" type="#_x0000_t32" style="position:absolute;margin-left:77.2pt;margin-top:6.8pt;width:157.25pt;height:43.2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" strokecolor="black [3213]" strokeweight="1.75pt">
                <v:stroke endarrow="open"/>
              </v:shape>
            </w:pict>
          </mc:Fallback>
        </mc:AlternateContent>
      </w:r>
    </w:p>
    <w:p w:rsidR="00FD4CB4" w:rsidRDefault="00C20973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EBF49" wp14:editId="4F5D596A">
                <wp:simplePos x="0" y="0"/>
                <wp:positionH relativeFrom="column">
                  <wp:posOffset>1111885</wp:posOffset>
                </wp:positionH>
                <wp:positionV relativeFrom="paragraph">
                  <wp:posOffset>1013460</wp:posOffset>
                </wp:positionV>
                <wp:extent cx="774700" cy="0"/>
                <wp:effectExtent l="0" t="76200" r="25400" b="1143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4700" cy="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margin-left:87.55pt;margin-top:79.8pt;width:61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" strokecolor="black [3213]" strokeweight="1.75pt">
                <v:stroke endarrow="open"/>
              </v:shape>
            </w:pict>
          </mc:Fallback>
        </mc:AlternateContent>
      </w:r>
      <w:bookmarkEnd w:id="0"/>
      <w:r w:rsidR="002D6A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E431CB" wp14:editId="3C56FAC2">
                <wp:simplePos x="0" y="0"/>
                <wp:positionH relativeFrom="column">
                  <wp:posOffset>-377825</wp:posOffset>
                </wp:positionH>
                <wp:positionV relativeFrom="paragraph">
                  <wp:posOffset>4017645</wp:posOffset>
                </wp:positionV>
                <wp:extent cx="6475730" cy="777875"/>
                <wp:effectExtent l="0" t="0" r="20320" b="2222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573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6A37" w:rsidRDefault="002D6A37" w:rsidP="002D6A37">
                            <w:r>
                              <w:t xml:space="preserve">Please contact me if you would like help finding information for your assignments. Ask for me at counter in the Owen Library, phone (01792 481141), or email </w:t>
                            </w:r>
                            <w:hyperlink r:id="rId13" w:history="1">
                              <w:r w:rsidRPr="00D3539D">
                                <w:rPr>
                                  <w:rStyle w:val="Hyperlink"/>
                                </w:rPr>
                                <w:t>suzanne.taylor@uwtsd.ac.uk</w:t>
                              </w:r>
                            </w:hyperlink>
                          </w:p>
                          <w:p w:rsidR="002D6A37" w:rsidRDefault="002D6A37" w:rsidP="002D6A37">
                            <w:r>
                              <w:t xml:space="preserve">Suzanne Taylor (Subject Librarian) </w:t>
                            </w:r>
                          </w:p>
                          <w:p w:rsidR="002D6A37" w:rsidRDefault="002D6A37" w:rsidP="002D6A37"/>
                          <w:p w:rsidR="002D6A37" w:rsidRDefault="002D6A37" w:rsidP="002D6A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32" type="#_x0000_t202" style="position:absolute;margin-left:-29.75pt;margin-top:316.35pt;width:509.9pt;height:61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" fillcolor="white [3201]" strokeweight=".5pt">
                <v:textbox>
                  <w:txbxContent>
                    <w:p w:rsidR="002D6A37" w:rsidRDefault="002D6A37" w:rsidP="002D6A37">
                      <w:r>
                        <w:t xml:space="preserve">Please contact me if you would like help finding information for your assignments. Ask for me at counter in the Owen Library, phone (01792 481141), or email </w:t>
                      </w:r>
                      <w:hyperlink r:id="rId14" w:history="1">
                        <w:r w:rsidRPr="00D3539D">
                          <w:rPr>
                            <w:rStyle w:val="Hyperlink"/>
                          </w:rPr>
                          <w:t>suzanne.taylor@uwtsd.ac.uk</w:t>
                        </w:r>
                      </w:hyperlink>
                    </w:p>
                    <w:p w:rsidR="002D6A37" w:rsidRDefault="002D6A37" w:rsidP="002D6A37">
                      <w:r>
                        <w:t xml:space="preserve">Suzanne Taylor (Subject Librarian) </w:t>
                      </w:r>
                    </w:p>
                    <w:p w:rsidR="002D6A37" w:rsidRDefault="002D6A37" w:rsidP="002D6A37"/>
                    <w:p w:rsidR="002D6A37" w:rsidRDefault="002D6A37" w:rsidP="002D6A37"/>
                  </w:txbxContent>
                </v:textbox>
              </v:shape>
            </w:pict>
          </mc:Fallback>
        </mc:AlternateContent>
      </w:r>
      <w:r w:rsidR="002D6A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5E0CDF" wp14:editId="5120A233">
                <wp:simplePos x="0" y="0"/>
                <wp:positionH relativeFrom="column">
                  <wp:posOffset>1148486</wp:posOffset>
                </wp:positionH>
                <wp:positionV relativeFrom="paragraph">
                  <wp:posOffset>2032025</wp:posOffset>
                </wp:positionV>
                <wp:extent cx="592151" cy="182880"/>
                <wp:effectExtent l="0" t="0" r="74930" b="8382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2151" cy="18288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90.45pt;margin-top:160pt;width:46.65pt;height:1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" strokecolor="black [3213]" strokeweight="1.75pt">
                <v:stroke endarrow="open"/>
              </v:shape>
            </w:pict>
          </mc:Fallback>
        </mc:AlternateContent>
      </w:r>
    </w:p>
    <w:sectPr w:rsidR="00FD4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B8A"/>
    <w:rsid w:val="002D6A37"/>
    <w:rsid w:val="006034C9"/>
    <w:rsid w:val="007D72FF"/>
    <w:rsid w:val="009A2358"/>
    <w:rsid w:val="009C4811"/>
    <w:rsid w:val="00C20973"/>
    <w:rsid w:val="00CE500B"/>
    <w:rsid w:val="00E73986"/>
    <w:rsid w:val="00F67B8A"/>
    <w:rsid w:val="00FD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7B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B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67B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5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hyperlink" Target="mailto:suzanne.taylor@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40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http://www.uwtsd.ac.uk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suzanne.taylor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Taylor, Suzanne</dc:creator>
  <cp:lastModifiedBy>Taylor, Suzanne</cp:lastModifiedBy>
  <cp:revision>2</cp:revision>
  <dcterms:created xsi:type="dcterms:W3CDTF">2015-11-03T15:17:00Z</dcterms:created>
  <dcterms:modified xsi:type="dcterms:W3CDTF">2015-11-03T15:17:00Z</dcterms:modified>
</cp:coreProperties>
</file>