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0BB81F" w14:textId="77777777" w:rsidR="00460BDA" w:rsidRDefault="00460BDA"/>
    <w:p w14:paraId="0A35A5F1" w14:textId="77777777" w:rsidR="00DF14F9" w:rsidRDefault="00DF14F9"/>
    <w:p w14:paraId="472BCA7E" w14:textId="77777777" w:rsidR="00DF14F9" w:rsidRDefault="00DF14F9"/>
    <w:p w14:paraId="76042999" w14:textId="77777777" w:rsidR="00DF14F9" w:rsidRDefault="00DF14F9"/>
    <w:p w14:paraId="18BCCD05" w14:textId="77777777" w:rsidR="00DF14F9" w:rsidRDefault="00DF14F9"/>
    <w:p w14:paraId="34E66A8C" w14:textId="77777777" w:rsidR="00DF14F9" w:rsidRDefault="00DF14F9" w:rsidP="00DF14F9">
      <w:pPr>
        <w:widowControl w:val="0"/>
        <w:autoSpaceDE w:val="0"/>
        <w:autoSpaceDN w:val="0"/>
        <w:adjustRightInd w:val="0"/>
        <w:jc w:val="center"/>
        <w:rPr>
          <w:rFonts w:ascii="Äó'E3˛" w:hAnsi="Äó'E3˛" w:cs="Äó'E3˛"/>
          <w:color w:val="333333"/>
          <w:sz w:val="74"/>
          <w:szCs w:val="74"/>
        </w:rPr>
      </w:pPr>
    </w:p>
    <w:p w14:paraId="06925C8C" w14:textId="77777777" w:rsidR="00DF14F9" w:rsidRDefault="00DF14F9" w:rsidP="00DF14F9">
      <w:pPr>
        <w:widowControl w:val="0"/>
        <w:autoSpaceDE w:val="0"/>
        <w:autoSpaceDN w:val="0"/>
        <w:adjustRightInd w:val="0"/>
        <w:jc w:val="center"/>
        <w:rPr>
          <w:rFonts w:ascii="Äó'E3˛" w:hAnsi="Äó'E3˛" w:cs="Äó'E3˛"/>
          <w:color w:val="333333"/>
          <w:sz w:val="74"/>
          <w:szCs w:val="74"/>
        </w:rPr>
      </w:pPr>
    </w:p>
    <w:p w14:paraId="397C8973" w14:textId="77777777" w:rsidR="00DF14F9" w:rsidRDefault="00DF14F9" w:rsidP="00DF14F9">
      <w:pPr>
        <w:widowControl w:val="0"/>
        <w:autoSpaceDE w:val="0"/>
        <w:autoSpaceDN w:val="0"/>
        <w:adjustRightInd w:val="0"/>
        <w:jc w:val="center"/>
        <w:rPr>
          <w:rFonts w:ascii="Äó'E3˛" w:hAnsi="Äó'E3˛" w:cs="Äó'E3˛"/>
          <w:color w:val="333333"/>
          <w:sz w:val="74"/>
          <w:szCs w:val="74"/>
        </w:rPr>
      </w:pPr>
      <w:r>
        <w:rPr>
          <w:rFonts w:ascii="Äó'E3˛" w:hAnsi="Äó'E3˛" w:cs="Äó'E3˛"/>
          <w:color w:val="333333"/>
          <w:sz w:val="74"/>
          <w:szCs w:val="74"/>
        </w:rPr>
        <w:t>Written Report</w:t>
      </w:r>
    </w:p>
    <w:p w14:paraId="1E11E4CD" w14:textId="4B872A50" w:rsidR="00DF14F9" w:rsidRPr="00DF14F9" w:rsidRDefault="00B66E9E" w:rsidP="00DF14F9">
      <w:pPr>
        <w:jc w:val="center"/>
        <w:rPr>
          <w:sz w:val="52"/>
          <w:szCs w:val="52"/>
        </w:rPr>
      </w:pPr>
      <w:r w:rsidRPr="00DF14F9">
        <w:rPr>
          <w:rFonts w:ascii="Äó'E3˛" w:hAnsi="Äó'E3˛" w:cs="Äó'E3˛"/>
          <w:i/>
          <w:color w:val="333333"/>
          <w:sz w:val="32"/>
          <w:szCs w:val="32"/>
        </w:rPr>
        <w:t>By</w:t>
      </w:r>
      <w:r w:rsidR="00DF14F9">
        <w:rPr>
          <w:rFonts w:ascii="Äó'E3˛" w:hAnsi="Äó'E3˛" w:cs="Äó'E3˛"/>
          <w:color w:val="333333"/>
          <w:sz w:val="32"/>
          <w:szCs w:val="32"/>
        </w:rPr>
        <w:t xml:space="preserve"> Beatris Abazian</w:t>
      </w:r>
    </w:p>
    <w:p w14:paraId="2F8357DA" w14:textId="77777777" w:rsidR="00DF14F9" w:rsidRPr="00DF14F9" w:rsidRDefault="00DF14F9" w:rsidP="00DF14F9">
      <w:pPr>
        <w:jc w:val="center"/>
        <w:rPr>
          <w:sz w:val="52"/>
          <w:szCs w:val="52"/>
        </w:rPr>
      </w:pPr>
    </w:p>
    <w:p w14:paraId="5CCE15B1" w14:textId="77777777" w:rsidR="00DF14F9" w:rsidRDefault="00DF14F9"/>
    <w:p w14:paraId="69231CC9" w14:textId="77777777" w:rsidR="00DF14F9" w:rsidRDefault="00DF14F9"/>
    <w:p w14:paraId="30EB5C1C" w14:textId="77777777" w:rsidR="00DF14F9" w:rsidRDefault="00DF14F9"/>
    <w:p w14:paraId="50395A30" w14:textId="77777777" w:rsidR="00DF14F9" w:rsidRDefault="00DF14F9"/>
    <w:p w14:paraId="4345D03C" w14:textId="77777777" w:rsidR="00DF14F9" w:rsidRDefault="00DF14F9"/>
    <w:p w14:paraId="68525DBE" w14:textId="77777777" w:rsidR="00DF14F9" w:rsidRDefault="00DF14F9"/>
    <w:p w14:paraId="3AE33AF5" w14:textId="77777777" w:rsidR="00DF14F9" w:rsidRDefault="00DF14F9"/>
    <w:p w14:paraId="3A59A94A" w14:textId="77777777" w:rsidR="00DF14F9" w:rsidRDefault="00DF14F9"/>
    <w:p w14:paraId="1CC03F05" w14:textId="77777777" w:rsidR="00DF14F9" w:rsidRDefault="00DF14F9"/>
    <w:p w14:paraId="163E7311" w14:textId="77777777" w:rsidR="00DF14F9" w:rsidRDefault="00DF14F9"/>
    <w:p w14:paraId="74D11B41" w14:textId="77777777" w:rsidR="00DF14F9" w:rsidRDefault="00DF14F9"/>
    <w:p w14:paraId="150F82C7" w14:textId="77777777" w:rsidR="00DF14F9" w:rsidRDefault="00DF14F9"/>
    <w:p w14:paraId="0F18D101" w14:textId="77777777" w:rsidR="00DF14F9" w:rsidRDefault="00DF14F9"/>
    <w:p w14:paraId="4616DC7E" w14:textId="77777777" w:rsidR="00DF14F9" w:rsidRDefault="00DF14F9"/>
    <w:p w14:paraId="7615B266" w14:textId="77777777" w:rsidR="00DF14F9" w:rsidRDefault="00DF14F9"/>
    <w:p w14:paraId="3969F116" w14:textId="77777777" w:rsidR="00DF14F9" w:rsidRDefault="00DF14F9"/>
    <w:p w14:paraId="3052A08D" w14:textId="77777777" w:rsidR="00DF14F9" w:rsidRDefault="00DF14F9"/>
    <w:p w14:paraId="6CE6069B" w14:textId="77777777" w:rsidR="00DF14F9" w:rsidRDefault="00DF14F9"/>
    <w:p w14:paraId="4F9849CA" w14:textId="77777777" w:rsidR="00DF14F9" w:rsidRDefault="00DF14F9"/>
    <w:p w14:paraId="2053B05D" w14:textId="77777777" w:rsidR="00DF14F9" w:rsidRDefault="00DF14F9"/>
    <w:p w14:paraId="45A19B6E" w14:textId="77777777" w:rsidR="00DF14F9" w:rsidRDefault="00DF14F9"/>
    <w:p w14:paraId="63D494EA" w14:textId="77777777" w:rsidR="00DF14F9" w:rsidRDefault="00DF14F9"/>
    <w:p w14:paraId="6D61B98F" w14:textId="77777777" w:rsidR="00DF14F9" w:rsidRDefault="00DF14F9"/>
    <w:p w14:paraId="59189A02" w14:textId="77777777" w:rsidR="00DF14F9" w:rsidRDefault="00DF14F9"/>
    <w:p w14:paraId="1FD930B2" w14:textId="77777777" w:rsidR="00DF14F9" w:rsidRDefault="00DF14F9"/>
    <w:p w14:paraId="6A2DDAB4" w14:textId="77777777" w:rsidR="00DF14F9" w:rsidRDefault="00DF14F9"/>
    <w:p w14:paraId="7C2C1483" w14:textId="77777777" w:rsidR="00DF14F9" w:rsidRDefault="00DF14F9"/>
    <w:p w14:paraId="421BDFB9" w14:textId="77777777" w:rsidR="00DF14F9" w:rsidRDefault="00DF14F9"/>
    <w:p w14:paraId="4262990B" w14:textId="77777777" w:rsidR="00DF14F9" w:rsidRDefault="00DF14F9"/>
    <w:p w14:paraId="5B9616DB" w14:textId="77777777" w:rsidR="00DF14F9" w:rsidRDefault="00DF14F9"/>
    <w:p w14:paraId="00D775C0" w14:textId="06474C04" w:rsidR="00DF14F9" w:rsidRDefault="00DF14F9" w:rsidP="00DF14F9">
      <w:pPr>
        <w:widowControl w:val="0"/>
        <w:autoSpaceDE w:val="0"/>
        <w:autoSpaceDN w:val="0"/>
        <w:adjustRightInd w:val="0"/>
      </w:pPr>
    </w:p>
    <w:p w14:paraId="64CCF50E" w14:textId="77777777" w:rsidR="00DF14F9" w:rsidRDefault="00DF14F9"/>
    <w:p w14:paraId="25E1FDAB" w14:textId="77777777" w:rsidR="00DF14F9" w:rsidRDefault="00DF14F9"/>
    <w:p w14:paraId="69CD576B" w14:textId="77777777" w:rsidR="00DF14F9" w:rsidRDefault="00DF14F9"/>
    <w:p w14:paraId="059F9CF6" w14:textId="77777777" w:rsidR="00DF14F9" w:rsidRDefault="00DF14F9"/>
    <w:p w14:paraId="57552ADC" w14:textId="49F9B4EE" w:rsidR="00DF14F9" w:rsidRDefault="00DF14F9" w:rsidP="009106A1">
      <w:r w:rsidRPr="00B66E9E">
        <w:rPr>
          <w:b/>
        </w:rPr>
        <w:t>Student Name</w:t>
      </w:r>
      <w:r w:rsidR="00FD2CE4" w:rsidRPr="00B66E9E">
        <w:rPr>
          <w:b/>
        </w:rPr>
        <w:t>:</w:t>
      </w:r>
      <w:r w:rsidR="00735B44">
        <w:rPr>
          <w:b/>
        </w:rPr>
        <w:t xml:space="preserve">      </w:t>
      </w:r>
      <w:r w:rsidR="00FD2CE4">
        <w:t xml:space="preserve"> Beatris</w:t>
      </w:r>
      <w:r>
        <w:t xml:space="preserve"> Abazian</w:t>
      </w:r>
    </w:p>
    <w:p w14:paraId="05DFE527" w14:textId="77777777" w:rsidR="009106A1" w:rsidRDefault="009106A1" w:rsidP="009106A1"/>
    <w:p w14:paraId="736D0FBB" w14:textId="779BDDE0" w:rsidR="00DF14F9" w:rsidRDefault="00DF14F9" w:rsidP="009106A1">
      <w:r w:rsidRPr="00B66E9E">
        <w:rPr>
          <w:b/>
        </w:rPr>
        <w:t>Student Number</w:t>
      </w:r>
      <w:r w:rsidR="00FD2CE4">
        <w:t xml:space="preserve">: </w:t>
      </w:r>
      <w:r w:rsidR="00735B44">
        <w:t xml:space="preserve"> </w:t>
      </w:r>
      <w:r w:rsidR="00FD2CE4">
        <w:t>1809924</w:t>
      </w:r>
    </w:p>
    <w:p w14:paraId="3A017205" w14:textId="77777777" w:rsidR="00DF14F9" w:rsidRDefault="00DF14F9" w:rsidP="009106A1"/>
    <w:p w14:paraId="1B6734BE" w14:textId="61E4B3A2" w:rsidR="00DF14F9" w:rsidRDefault="00DF14F9" w:rsidP="009106A1">
      <w:r w:rsidRPr="00B66E9E">
        <w:rPr>
          <w:b/>
        </w:rPr>
        <w:t>Module Number</w:t>
      </w:r>
      <w:r w:rsidR="00FD2CE4" w:rsidRPr="00B66E9E">
        <w:rPr>
          <w:b/>
        </w:rPr>
        <w:t>:</w:t>
      </w:r>
      <w:r w:rsidR="00FD2CE4">
        <w:t xml:space="preserve"> </w:t>
      </w:r>
      <w:r w:rsidR="00735B44">
        <w:t xml:space="preserve">  </w:t>
      </w:r>
      <w:r w:rsidR="00FD2CE4">
        <w:t>ACCC4000</w:t>
      </w:r>
    </w:p>
    <w:p w14:paraId="615F2E05" w14:textId="77777777" w:rsidR="00DF14F9" w:rsidRDefault="00DF14F9" w:rsidP="009106A1"/>
    <w:p w14:paraId="0085FA4D" w14:textId="36E186C0" w:rsidR="00DF14F9" w:rsidRDefault="00B66E9E" w:rsidP="009106A1">
      <w:r w:rsidRPr="00B66E9E">
        <w:rPr>
          <w:b/>
        </w:rPr>
        <w:t>Module Title</w:t>
      </w:r>
      <w:r w:rsidR="00FD2CE4" w:rsidRPr="00B66E9E">
        <w:rPr>
          <w:b/>
        </w:rPr>
        <w:t>:</w:t>
      </w:r>
      <w:r w:rsidR="00735B44">
        <w:rPr>
          <w:b/>
        </w:rPr>
        <w:t xml:space="preserve">        </w:t>
      </w:r>
      <w:r w:rsidR="00FD2CE4">
        <w:t xml:space="preserve"> </w:t>
      </w:r>
      <w:r w:rsidR="00AD28B9">
        <w:t xml:space="preserve"> </w:t>
      </w:r>
      <w:r w:rsidR="00FD2CE4">
        <w:t>Academic</w:t>
      </w:r>
      <w:r w:rsidR="00DF14F9">
        <w:t xml:space="preserve"> and Employability Skills</w:t>
      </w:r>
    </w:p>
    <w:p w14:paraId="669D8300" w14:textId="77777777" w:rsidR="00FD2CE4" w:rsidRDefault="00FD2CE4" w:rsidP="009106A1"/>
    <w:p w14:paraId="7FB8DB67" w14:textId="77777777" w:rsidR="00FD2CE4" w:rsidRDefault="00FD2CE4" w:rsidP="009106A1">
      <w:pPr>
        <w:rPr>
          <w:b/>
        </w:rPr>
      </w:pPr>
    </w:p>
    <w:p w14:paraId="71C6080F" w14:textId="77777777" w:rsidR="00FD2CE4" w:rsidRDefault="00FD2CE4" w:rsidP="009106A1">
      <w:pPr>
        <w:rPr>
          <w:b/>
        </w:rPr>
      </w:pPr>
    </w:p>
    <w:p w14:paraId="553026C0" w14:textId="77777777" w:rsidR="00FD2CE4" w:rsidRDefault="00FD2CE4" w:rsidP="009106A1">
      <w:pPr>
        <w:rPr>
          <w:b/>
        </w:rPr>
      </w:pPr>
    </w:p>
    <w:p w14:paraId="43B78A04" w14:textId="2C578BDA" w:rsidR="00FD2CE4" w:rsidRDefault="00FD2CE4" w:rsidP="009106A1">
      <w:r w:rsidRPr="00FD2CE4">
        <w:rPr>
          <w:b/>
        </w:rPr>
        <w:t>Assignment Title:</w:t>
      </w:r>
      <w:r>
        <w:rPr>
          <w:b/>
        </w:rPr>
        <w:t xml:space="preserve"> </w:t>
      </w:r>
      <w:r w:rsidR="00735B44">
        <w:rPr>
          <w:b/>
        </w:rPr>
        <w:t xml:space="preserve"> </w:t>
      </w:r>
      <w:r>
        <w:t>W</w:t>
      </w:r>
      <w:r w:rsidRPr="00FD2CE4">
        <w:t>ritten reflection report upon application</w:t>
      </w:r>
      <w:r>
        <w:t xml:space="preserve"> of the</w:t>
      </w:r>
    </w:p>
    <w:p w14:paraId="7338E32D" w14:textId="078B689A" w:rsidR="00FD2CE4" w:rsidRDefault="009106A1" w:rsidP="009106A1">
      <w:r>
        <w:t xml:space="preserve">                                       a</w:t>
      </w:r>
      <w:r w:rsidR="007278D2">
        <w:t>cademic</w:t>
      </w:r>
      <w:r w:rsidR="00FD2CE4">
        <w:t xml:space="preserve"> and professional skills learned.</w:t>
      </w:r>
    </w:p>
    <w:p w14:paraId="17EA057D" w14:textId="77777777" w:rsidR="00FD2CE4" w:rsidRDefault="00FD2CE4" w:rsidP="009106A1"/>
    <w:p w14:paraId="6966CDB0" w14:textId="77777777" w:rsidR="00FD2CE4" w:rsidRDefault="00FD2CE4" w:rsidP="009106A1">
      <w:pPr>
        <w:rPr>
          <w:b/>
        </w:rPr>
      </w:pPr>
    </w:p>
    <w:p w14:paraId="6956A260" w14:textId="537B2905" w:rsidR="00FD2CE4" w:rsidRPr="00FD2CE4" w:rsidRDefault="00FD2CE4" w:rsidP="009106A1">
      <w:r w:rsidRPr="00FD2CE4">
        <w:rPr>
          <w:b/>
        </w:rPr>
        <w:t>Module Lecturer:</w:t>
      </w:r>
      <w:r w:rsidR="00735B44">
        <w:rPr>
          <w:b/>
        </w:rPr>
        <w:t xml:space="preserve"> </w:t>
      </w:r>
      <w:r>
        <w:rPr>
          <w:b/>
        </w:rPr>
        <w:t xml:space="preserve"> </w:t>
      </w:r>
      <w:r w:rsidR="00AD28B9">
        <w:rPr>
          <w:b/>
        </w:rPr>
        <w:t xml:space="preserve"> </w:t>
      </w:r>
      <w:r>
        <w:t>Mr. Suneth Fernando</w:t>
      </w:r>
    </w:p>
    <w:p w14:paraId="72BBC027" w14:textId="77777777" w:rsidR="00B66E9E" w:rsidRPr="00FD2CE4" w:rsidRDefault="00B66E9E" w:rsidP="009106A1"/>
    <w:p w14:paraId="112B9952" w14:textId="77777777" w:rsidR="00DF14F9" w:rsidRDefault="00DF14F9" w:rsidP="00FA6AA9">
      <w:pPr>
        <w:jc w:val="both"/>
      </w:pPr>
    </w:p>
    <w:p w14:paraId="50A5A479" w14:textId="77777777" w:rsidR="00DF14F9" w:rsidRDefault="00DF14F9" w:rsidP="00FA6AA9">
      <w:pPr>
        <w:jc w:val="both"/>
      </w:pPr>
    </w:p>
    <w:p w14:paraId="7DA38CF2" w14:textId="77777777" w:rsidR="00DF14F9" w:rsidRDefault="00DF14F9" w:rsidP="00FA6AA9">
      <w:pPr>
        <w:jc w:val="both"/>
      </w:pPr>
    </w:p>
    <w:p w14:paraId="06631BB3" w14:textId="77777777" w:rsidR="00DF14F9" w:rsidRDefault="00DF14F9" w:rsidP="00FA6AA9">
      <w:pPr>
        <w:jc w:val="both"/>
      </w:pPr>
    </w:p>
    <w:p w14:paraId="232A5834" w14:textId="77777777" w:rsidR="00DF14F9" w:rsidRDefault="00DF14F9" w:rsidP="00FA6AA9">
      <w:pPr>
        <w:jc w:val="both"/>
      </w:pPr>
    </w:p>
    <w:p w14:paraId="2A8682E2" w14:textId="77777777" w:rsidR="00DF14F9" w:rsidRDefault="00DF14F9" w:rsidP="00FA6AA9">
      <w:pPr>
        <w:jc w:val="both"/>
      </w:pPr>
    </w:p>
    <w:p w14:paraId="0557D03A" w14:textId="77777777" w:rsidR="00DF14F9" w:rsidRDefault="00DF14F9" w:rsidP="00FA6AA9">
      <w:pPr>
        <w:jc w:val="both"/>
      </w:pPr>
    </w:p>
    <w:p w14:paraId="14DBF66C" w14:textId="77777777" w:rsidR="00DF14F9" w:rsidRDefault="00DF14F9" w:rsidP="00FA6AA9">
      <w:pPr>
        <w:jc w:val="both"/>
      </w:pPr>
    </w:p>
    <w:p w14:paraId="55894D4C" w14:textId="77777777" w:rsidR="00DF14F9" w:rsidRDefault="00DF14F9" w:rsidP="00FA6AA9">
      <w:pPr>
        <w:jc w:val="both"/>
      </w:pPr>
    </w:p>
    <w:p w14:paraId="0F674211" w14:textId="77777777" w:rsidR="00DF14F9" w:rsidRDefault="00DF14F9" w:rsidP="00FA6AA9">
      <w:pPr>
        <w:jc w:val="both"/>
      </w:pPr>
    </w:p>
    <w:p w14:paraId="075E3768" w14:textId="77777777" w:rsidR="00DF14F9" w:rsidRDefault="00DF14F9" w:rsidP="00FA6AA9">
      <w:pPr>
        <w:jc w:val="both"/>
      </w:pPr>
    </w:p>
    <w:p w14:paraId="44805138" w14:textId="77777777" w:rsidR="00DF14F9" w:rsidRDefault="00DF14F9" w:rsidP="00FA6AA9">
      <w:pPr>
        <w:jc w:val="both"/>
      </w:pPr>
    </w:p>
    <w:p w14:paraId="09B8B347" w14:textId="77777777" w:rsidR="00DF14F9" w:rsidRDefault="00DF14F9" w:rsidP="00FA6AA9">
      <w:pPr>
        <w:jc w:val="both"/>
      </w:pPr>
    </w:p>
    <w:p w14:paraId="0DC26DC8" w14:textId="77777777" w:rsidR="00DF14F9" w:rsidRDefault="00DF14F9" w:rsidP="00FA6AA9">
      <w:pPr>
        <w:jc w:val="both"/>
      </w:pPr>
    </w:p>
    <w:p w14:paraId="76FA53F7" w14:textId="77777777" w:rsidR="00DF14F9" w:rsidRDefault="00DF14F9" w:rsidP="00FA6AA9">
      <w:pPr>
        <w:jc w:val="both"/>
      </w:pPr>
    </w:p>
    <w:p w14:paraId="7C74216A" w14:textId="77777777" w:rsidR="00DF14F9" w:rsidRDefault="00DF14F9" w:rsidP="00FA6AA9">
      <w:pPr>
        <w:jc w:val="both"/>
      </w:pPr>
    </w:p>
    <w:p w14:paraId="0E32D4EC" w14:textId="77777777" w:rsidR="00DF14F9" w:rsidRDefault="00DF14F9" w:rsidP="00FA6AA9">
      <w:pPr>
        <w:jc w:val="both"/>
      </w:pPr>
    </w:p>
    <w:p w14:paraId="4F1F2D7C" w14:textId="77777777" w:rsidR="00DF14F9" w:rsidRDefault="00DF14F9" w:rsidP="00FA6AA9">
      <w:pPr>
        <w:jc w:val="both"/>
      </w:pPr>
    </w:p>
    <w:p w14:paraId="7A20E062" w14:textId="77777777" w:rsidR="00DF14F9" w:rsidRDefault="00DF14F9" w:rsidP="00FA6AA9">
      <w:pPr>
        <w:jc w:val="both"/>
      </w:pPr>
    </w:p>
    <w:p w14:paraId="5A4D16D9" w14:textId="77777777" w:rsidR="00DF14F9" w:rsidRDefault="00DF14F9" w:rsidP="00FA6AA9">
      <w:pPr>
        <w:jc w:val="both"/>
      </w:pPr>
    </w:p>
    <w:p w14:paraId="5A72576D" w14:textId="77777777" w:rsidR="00DF14F9" w:rsidRDefault="00DF14F9" w:rsidP="00FA6AA9">
      <w:pPr>
        <w:jc w:val="both"/>
      </w:pPr>
    </w:p>
    <w:p w14:paraId="6F90CD35" w14:textId="77777777" w:rsidR="00DF14F9" w:rsidRDefault="00DF14F9" w:rsidP="00FA6AA9">
      <w:pPr>
        <w:jc w:val="both"/>
      </w:pPr>
    </w:p>
    <w:p w14:paraId="211D5794" w14:textId="77777777" w:rsidR="00DF14F9" w:rsidRDefault="00DF14F9" w:rsidP="00FA6AA9">
      <w:pPr>
        <w:jc w:val="both"/>
      </w:pPr>
    </w:p>
    <w:p w14:paraId="7DB57CD6" w14:textId="77777777" w:rsidR="00DF14F9" w:rsidRDefault="00DF14F9" w:rsidP="00FA6AA9">
      <w:pPr>
        <w:jc w:val="both"/>
      </w:pPr>
    </w:p>
    <w:p w14:paraId="36832729" w14:textId="77777777" w:rsidR="00DF14F9" w:rsidRDefault="00DF14F9" w:rsidP="00FA6AA9">
      <w:pPr>
        <w:jc w:val="both"/>
      </w:pPr>
    </w:p>
    <w:p w14:paraId="60822ED4" w14:textId="77777777" w:rsidR="00DF14F9" w:rsidRDefault="00DF14F9" w:rsidP="00FA6AA9">
      <w:pPr>
        <w:jc w:val="both"/>
      </w:pPr>
    </w:p>
    <w:p w14:paraId="7D4B5A2C" w14:textId="77777777" w:rsidR="00DF14F9" w:rsidRDefault="00DF14F9" w:rsidP="00FA6AA9">
      <w:pPr>
        <w:jc w:val="both"/>
      </w:pPr>
    </w:p>
    <w:p w14:paraId="4ECF3E0C" w14:textId="77777777" w:rsidR="00DF14F9" w:rsidRDefault="00DF14F9" w:rsidP="00FA6AA9">
      <w:pPr>
        <w:jc w:val="both"/>
      </w:pPr>
    </w:p>
    <w:p w14:paraId="7F8C3A22" w14:textId="77777777" w:rsidR="00DF14F9" w:rsidRDefault="00DF14F9" w:rsidP="00FA6AA9">
      <w:pPr>
        <w:jc w:val="both"/>
      </w:pPr>
    </w:p>
    <w:p w14:paraId="28E0014C" w14:textId="77777777" w:rsidR="000E7E87" w:rsidRDefault="000E7E87" w:rsidP="00FA6AA9">
      <w:pPr>
        <w:jc w:val="both"/>
        <w:rPr>
          <w:b/>
        </w:rPr>
      </w:pPr>
    </w:p>
    <w:p w14:paraId="419F1A25" w14:textId="35C53DA0" w:rsidR="00DF14F9" w:rsidRDefault="00AD28B9" w:rsidP="00FA6AA9">
      <w:pPr>
        <w:jc w:val="both"/>
        <w:rPr>
          <w:b/>
        </w:rPr>
      </w:pPr>
      <w:r w:rsidRPr="00615829">
        <w:rPr>
          <w:b/>
        </w:rPr>
        <w:t>CONTENT</w:t>
      </w:r>
    </w:p>
    <w:p w14:paraId="27B6123A" w14:textId="77777777" w:rsidR="000E7E87" w:rsidRDefault="000E7E87" w:rsidP="00FA6AA9">
      <w:pPr>
        <w:jc w:val="both"/>
        <w:rPr>
          <w:b/>
        </w:rPr>
      </w:pPr>
    </w:p>
    <w:p w14:paraId="0EE601CE" w14:textId="77777777" w:rsidR="000E7E87" w:rsidRPr="00615829" w:rsidRDefault="000E7E87" w:rsidP="00FA6AA9">
      <w:pPr>
        <w:jc w:val="both"/>
        <w:rPr>
          <w:b/>
        </w:rPr>
      </w:pPr>
    </w:p>
    <w:p w14:paraId="51B55D33" w14:textId="77777777" w:rsidR="00AD28B9" w:rsidRPr="00615829" w:rsidRDefault="00AD28B9" w:rsidP="00FA6AA9">
      <w:pPr>
        <w:jc w:val="both"/>
        <w:rPr>
          <w:b/>
        </w:rPr>
      </w:pPr>
    </w:p>
    <w:p w14:paraId="6ADA03A1" w14:textId="77777777" w:rsidR="00AD28B9" w:rsidRPr="00615829" w:rsidRDefault="00AD28B9" w:rsidP="00FA6AA9">
      <w:pPr>
        <w:jc w:val="both"/>
        <w:rPr>
          <w:b/>
        </w:rPr>
      </w:pPr>
    </w:p>
    <w:p w14:paraId="0FA47F16" w14:textId="6B46F737" w:rsidR="00AD28B9" w:rsidRPr="00615829" w:rsidRDefault="00615829" w:rsidP="00FA6AA9">
      <w:pPr>
        <w:jc w:val="both"/>
        <w:rPr>
          <w:b/>
        </w:rPr>
      </w:pPr>
      <w:r>
        <w:rPr>
          <w:b/>
        </w:rPr>
        <w:t xml:space="preserve">1. ITRODUCTION  </w:t>
      </w:r>
      <w:r w:rsidR="000E7E87">
        <w:rPr>
          <w:b/>
        </w:rPr>
        <w:t xml:space="preserve">                                                                                                                 </w:t>
      </w:r>
      <w:r>
        <w:rPr>
          <w:b/>
        </w:rPr>
        <w:t xml:space="preserve"> </w:t>
      </w:r>
      <w:r w:rsidR="000E7E87">
        <w:rPr>
          <w:b/>
        </w:rPr>
        <w:t xml:space="preserve"> </w:t>
      </w:r>
      <w:r>
        <w:rPr>
          <w:b/>
        </w:rPr>
        <w:t>4</w:t>
      </w:r>
    </w:p>
    <w:p w14:paraId="48CA35E4" w14:textId="1C86D66B" w:rsidR="00AD28B9" w:rsidRPr="00615829" w:rsidRDefault="00AD28B9" w:rsidP="00FA6AA9">
      <w:pPr>
        <w:jc w:val="both"/>
        <w:rPr>
          <w:b/>
          <w:noProof/>
        </w:rPr>
      </w:pPr>
    </w:p>
    <w:p w14:paraId="1A9FB613" w14:textId="6139C791" w:rsidR="00AD28B9" w:rsidRPr="00615829" w:rsidRDefault="00AD28B9" w:rsidP="00FA6AA9">
      <w:pPr>
        <w:jc w:val="both"/>
        <w:rPr>
          <w:b/>
          <w:noProof/>
        </w:rPr>
      </w:pPr>
      <w:r w:rsidRPr="00615829">
        <w:rPr>
          <w:b/>
          <w:noProof/>
        </w:rPr>
        <w:t>2. SKILLS EVELUATION</w:t>
      </w:r>
      <w:r w:rsidR="00615829">
        <w:rPr>
          <w:b/>
          <w:noProof/>
        </w:rPr>
        <w:t xml:space="preserve">  </w:t>
      </w:r>
      <w:r w:rsidR="000E7E87">
        <w:rPr>
          <w:b/>
          <w:noProof/>
        </w:rPr>
        <w:t xml:space="preserve">                                                                                                       </w:t>
      </w:r>
      <w:r w:rsidR="00615829">
        <w:rPr>
          <w:b/>
          <w:noProof/>
        </w:rPr>
        <w:t>5</w:t>
      </w:r>
    </w:p>
    <w:p w14:paraId="446577A4" w14:textId="77777777" w:rsidR="00AD28B9" w:rsidRPr="00615829" w:rsidRDefault="00AD28B9" w:rsidP="00FA6AA9">
      <w:pPr>
        <w:jc w:val="both"/>
        <w:rPr>
          <w:b/>
          <w:noProof/>
        </w:rPr>
      </w:pPr>
    </w:p>
    <w:p w14:paraId="6912FD71" w14:textId="0A1984BF" w:rsidR="00AD28B9" w:rsidRPr="00615829" w:rsidRDefault="00AD28B9" w:rsidP="00FA6AA9">
      <w:pPr>
        <w:jc w:val="both"/>
        <w:rPr>
          <w:b/>
          <w:noProof/>
        </w:rPr>
      </w:pPr>
      <w:r w:rsidRPr="00615829">
        <w:rPr>
          <w:b/>
          <w:noProof/>
        </w:rPr>
        <w:t>2.1. SELF EVALUATION</w:t>
      </w:r>
      <w:r w:rsidR="00615829">
        <w:rPr>
          <w:b/>
          <w:noProof/>
        </w:rPr>
        <w:t xml:space="preserve"> </w:t>
      </w:r>
      <w:r w:rsidR="000E7E87">
        <w:rPr>
          <w:b/>
          <w:noProof/>
        </w:rPr>
        <w:t xml:space="preserve">                                                                                                       </w:t>
      </w:r>
      <w:r w:rsidR="00615829">
        <w:rPr>
          <w:b/>
          <w:noProof/>
        </w:rPr>
        <w:t xml:space="preserve"> 6</w:t>
      </w:r>
    </w:p>
    <w:p w14:paraId="1891BEA1" w14:textId="77777777" w:rsidR="00AD28B9" w:rsidRPr="00615829" w:rsidRDefault="00AD28B9" w:rsidP="00FA6AA9">
      <w:pPr>
        <w:jc w:val="both"/>
        <w:rPr>
          <w:b/>
          <w:noProof/>
        </w:rPr>
      </w:pPr>
    </w:p>
    <w:p w14:paraId="186CDE4E" w14:textId="003B9D98" w:rsidR="00AD28B9" w:rsidRPr="00615829" w:rsidRDefault="00AD28B9" w:rsidP="00FA6AA9">
      <w:pPr>
        <w:tabs>
          <w:tab w:val="left" w:pos="2661"/>
        </w:tabs>
        <w:jc w:val="both"/>
        <w:rPr>
          <w:b/>
          <w:noProof/>
        </w:rPr>
      </w:pPr>
      <w:r w:rsidRPr="00615829">
        <w:rPr>
          <w:b/>
          <w:noProof/>
        </w:rPr>
        <w:t>2.2. SWOT</w:t>
      </w:r>
      <w:r w:rsidR="00615829">
        <w:rPr>
          <w:b/>
          <w:noProof/>
        </w:rPr>
        <w:t xml:space="preserve">      </w:t>
      </w:r>
      <w:r w:rsidR="00615829">
        <w:rPr>
          <w:b/>
          <w:noProof/>
        </w:rPr>
        <w:tab/>
        <w:t xml:space="preserve">      </w:t>
      </w:r>
      <w:r w:rsidR="000E7E87">
        <w:rPr>
          <w:b/>
          <w:noProof/>
        </w:rPr>
        <w:t xml:space="preserve">                                                                    </w:t>
      </w:r>
      <w:r w:rsidR="00615829">
        <w:rPr>
          <w:b/>
          <w:noProof/>
        </w:rPr>
        <w:t xml:space="preserve"> </w:t>
      </w:r>
      <w:r w:rsidR="000E7E87">
        <w:rPr>
          <w:b/>
          <w:noProof/>
        </w:rPr>
        <w:t xml:space="preserve">                          </w:t>
      </w:r>
      <w:r w:rsidR="00615829">
        <w:rPr>
          <w:b/>
          <w:noProof/>
        </w:rPr>
        <w:t xml:space="preserve"> 6</w:t>
      </w:r>
    </w:p>
    <w:p w14:paraId="49D241C5" w14:textId="77777777" w:rsidR="00AD28B9" w:rsidRPr="00615829" w:rsidRDefault="00AD28B9" w:rsidP="00FA6AA9">
      <w:pPr>
        <w:jc w:val="both"/>
        <w:rPr>
          <w:b/>
          <w:noProof/>
        </w:rPr>
      </w:pPr>
    </w:p>
    <w:p w14:paraId="23991787" w14:textId="1B6DFD8D" w:rsidR="00AD28B9" w:rsidRPr="00615829" w:rsidRDefault="00AD28B9" w:rsidP="00FA6AA9">
      <w:pPr>
        <w:jc w:val="both"/>
        <w:rPr>
          <w:b/>
          <w:noProof/>
        </w:rPr>
      </w:pPr>
      <w:r w:rsidRPr="00615829">
        <w:rPr>
          <w:b/>
          <w:noProof/>
        </w:rPr>
        <w:t>2.3. LEARNING STYLES</w:t>
      </w:r>
      <w:r w:rsidR="00615829">
        <w:rPr>
          <w:b/>
          <w:noProof/>
        </w:rPr>
        <w:t xml:space="preserve">    </w:t>
      </w:r>
      <w:r w:rsidR="000E7E87">
        <w:rPr>
          <w:b/>
          <w:noProof/>
        </w:rPr>
        <w:t xml:space="preserve">                                                                          </w:t>
      </w:r>
      <w:r w:rsidR="00615829">
        <w:rPr>
          <w:b/>
          <w:noProof/>
        </w:rPr>
        <w:t xml:space="preserve"> </w:t>
      </w:r>
      <w:r w:rsidR="000E7E87">
        <w:rPr>
          <w:b/>
          <w:noProof/>
        </w:rPr>
        <w:t xml:space="preserve">                         </w:t>
      </w:r>
      <w:r w:rsidR="00615829">
        <w:rPr>
          <w:b/>
          <w:noProof/>
        </w:rPr>
        <w:t xml:space="preserve"> </w:t>
      </w:r>
      <w:r w:rsidR="000E7E87">
        <w:rPr>
          <w:b/>
          <w:noProof/>
        </w:rPr>
        <w:t xml:space="preserve"> </w:t>
      </w:r>
      <w:r w:rsidR="00615829">
        <w:rPr>
          <w:b/>
          <w:noProof/>
        </w:rPr>
        <w:t>8</w:t>
      </w:r>
    </w:p>
    <w:p w14:paraId="2231F61D" w14:textId="77777777" w:rsidR="00AD28B9" w:rsidRPr="00615829" w:rsidRDefault="00AD28B9" w:rsidP="00FA6AA9">
      <w:pPr>
        <w:jc w:val="both"/>
        <w:rPr>
          <w:b/>
          <w:noProof/>
        </w:rPr>
      </w:pPr>
    </w:p>
    <w:p w14:paraId="71BB7E50" w14:textId="66A00B26" w:rsidR="00AD28B9" w:rsidRPr="00615829" w:rsidRDefault="00AD28B9" w:rsidP="00FA6AA9">
      <w:pPr>
        <w:jc w:val="both"/>
        <w:rPr>
          <w:b/>
          <w:noProof/>
        </w:rPr>
      </w:pPr>
      <w:r w:rsidRPr="00615829">
        <w:rPr>
          <w:b/>
          <w:noProof/>
        </w:rPr>
        <w:t>3. ACTION PLAN</w:t>
      </w:r>
      <w:r w:rsidR="00615829">
        <w:rPr>
          <w:b/>
          <w:noProof/>
        </w:rPr>
        <w:t xml:space="preserve">             </w:t>
      </w:r>
      <w:r w:rsidR="000E7E87">
        <w:rPr>
          <w:b/>
          <w:noProof/>
        </w:rPr>
        <w:t xml:space="preserve">                                                                               </w:t>
      </w:r>
      <w:r w:rsidR="00615829">
        <w:rPr>
          <w:b/>
          <w:noProof/>
        </w:rPr>
        <w:t xml:space="preserve"> </w:t>
      </w:r>
      <w:r w:rsidR="000E7E87">
        <w:rPr>
          <w:b/>
          <w:noProof/>
        </w:rPr>
        <w:t xml:space="preserve">                          </w:t>
      </w:r>
      <w:r w:rsidR="00AC6735">
        <w:rPr>
          <w:b/>
          <w:noProof/>
        </w:rPr>
        <w:t>7</w:t>
      </w:r>
    </w:p>
    <w:p w14:paraId="7BED6C7A" w14:textId="77777777" w:rsidR="00AD28B9" w:rsidRPr="00615829" w:rsidRDefault="00AD28B9" w:rsidP="00FA6AA9">
      <w:pPr>
        <w:jc w:val="both"/>
        <w:rPr>
          <w:b/>
          <w:noProof/>
        </w:rPr>
      </w:pPr>
    </w:p>
    <w:p w14:paraId="0A3869DA" w14:textId="5CABFC6D" w:rsidR="00AC6735" w:rsidRDefault="00AD28B9" w:rsidP="00FA6AA9">
      <w:pPr>
        <w:jc w:val="both"/>
        <w:rPr>
          <w:b/>
          <w:noProof/>
        </w:rPr>
      </w:pPr>
      <w:r w:rsidRPr="00615829">
        <w:rPr>
          <w:b/>
          <w:noProof/>
        </w:rPr>
        <w:t>4. APPLICATION</w:t>
      </w:r>
      <w:r w:rsidR="00615829">
        <w:rPr>
          <w:b/>
          <w:noProof/>
        </w:rPr>
        <w:t xml:space="preserve">            </w:t>
      </w:r>
      <w:r w:rsidR="000E7E87">
        <w:rPr>
          <w:b/>
          <w:noProof/>
        </w:rPr>
        <w:t xml:space="preserve">                                                                                                          </w:t>
      </w:r>
      <w:r w:rsidR="00AC6735">
        <w:rPr>
          <w:b/>
          <w:noProof/>
        </w:rPr>
        <w:t xml:space="preserve"> 8</w:t>
      </w:r>
    </w:p>
    <w:p w14:paraId="36FB2AF6" w14:textId="77777777" w:rsidR="00AC6735" w:rsidRPr="00615829" w:rsidRDefault="00AC6735" w:rsidP="00FA6AA9">
      <w:pPr>
        <w:jc w:val="both"/>
        <w:rPr>
          <w:b/>
          <w:noProof/>
        </w:rPr>
      </w:pPr>
    </w:p>
    <w:p w14:paraId="2CCB879D" w14:textId="3DDA3F1C" w:rsidR="00AD28B9" w:rsidRPr="00615829" w:rsidRDefault="00AD28B9" w:rsidP="00FA6AA9">
      <w:pPr>
        <w:jc w:val="both"/>
        <w:rPr>
          <w:b/>
          <w:noProof/>
        </w:rPr>
      </w:pPr>
      <w:r w:rsidRPr="00615829">
        <w:rPr>
          <w:b/>
          <w:noProof/>
        </w:rPr>
        <w:t>4.1. LOOKING AFTER DATA</w:t>
      </w:r>
      <w:r w:rsidR="00615829">
        <w:rPr>
          <w:b/>
          <w:noProof/>
        </w:rPr>
        <w:t xml:space="preserve">  </w:t>
      </w:r>
      <w:r w:rsidR="000E7E87">
        <w:rPr>
          <w:b/>
          <w:noProof/>
        </w:rPr>
        <w:t xml:space="preserve">                                                                                               </w:t>
      </w:r>
      <w:r w:rsidR="00AC6735">
        <w:rPr>
          <w:b/>
          <w:noProof/>
        </w:rPr>
        <w:t>8</w:t>
      </w:r>
    </w:p>
    <w:p w14:paraId="171E4BE2" w14:textId="77777777" w:rsidR="00AD28B9" w:rsidRPr="00615829" w:rsidRDefault="00AD28B9" w:rsidP="00FA6AA9">
      <w:pPr>
        <w:jc w:val="both"/>
        <w:rPr>
          <w:b/>
          <w:noProof/>
        </w:rPr>
      </w:pPr>
    </w:p>
    <w:p w14:paraId="5F09006F" w14:textId="40604FC9" w:rsidR="00AD28B9" w:rsidRPr="00615829" w:rsidRDefault="00AD28B9" w:rsidP="00FA6AA9">
      <w:pPr>
        <w:jc w:val="both"/>
        <w:rPr>
          <w:b/>
          <w:noProof/>
        </w:rPr>
      </w:pPr>
      <w:r w:rsidRPr="00615829">
        <w:rPr>
          <w:b/>
          <w:noProof/>
        </w:rPr>
        <w:t>4.2. TIME MANAGEMENT AND ORGANIZATION</w:t>
      </w:r>
      <w:r w:rsidR="00615829">
        <w:rPr>
          <w:b/>
          <w:noProof/>
        </w:rPr>
        <w:t xml:space="preserve"> </w:t>
      </w:r>
      <w:r w:rsidR="000E7E87">
        <w:rPr>
          <w:b/>
          <w:noProof/>
        </w:rPr>
        <w:t xml:space="preserve">                                                      </w:t>
      </w:r>
      <w:r w:rsidR="008A4D5A">
        <w:rPr>
          <w:b/>
          <w:noProof/>
        </w:rPr>
        <w:t xml:space="preserve">   9</w:t>
      </w:r>
    </w:p>
    <w:p w14:paraId="19BFD77A" w14:textId="77777777" w:rsidR="00AD28B9" w:rsidRPr="00615829" w:rsidRDefault="00AD28B9" w:rsidP="00FA6AA9">
      <w:pPr>
        <w:jc w:val="both"/>
        <w:rPr>
          <w:b/>
          <w:noProof/>
        </w:rPr>
      </w:pPr>
    </w:p>
    <w:p w14:paraId="526DD1BE" w14:textId="71544B0C" w:rsidR="00AD28B9" w:rsidRPr="00615829" w:rsidRDefault="00615829" w:rsidP="00FA6AA9">
      <w:pPr>
        <w:jc w:val="both"/>
        <w:rPr>
          <w:b/>
          <w:noProof/>
        </w:rPr>
      </w:pPr>
      <w:r w:rsidRPr="00615829">
        <w:rPr>
          <w:b/>
          <w:noProof/>
        </w:rPr>
        <w:t xml:space="preserve">5. </w:t>
      </w:r>
      <w:r w:rsidR="00AD28B9" w:rsidRPr="00615829">
        <w:rPr>
          <w:b/>
          <w:noProof/>
        </w:rPr>
        <w:t>CONCLUSION</w:t>
      </w:r>
      <w:r>
        <w:rPr>
          <w:b/>
          <w:noProof/>
        </w:rPr>
        <w:t xml:space="preserve">                                                                   </w:t>
      </w:r>
      <w:r w:rsidR="000E7E87">
        <w:rPr>
          <w:b/>
          <w:noProof/>
        </w:rPr>
        <w:t xml:space="preserve">                                                   </w:t>
      </w:r>
      <w:r w:rsidR="008A4D5A">
        <w:rPr>
          <w:b/>
          <w:noProof/>
        </w:rPr>
        <w:t xml:space="preserve">   9</w:t>
      </w:r>
    </w:p>
    <w:p w14:paraId="6FA1486A" w14:textId="77777777" w:rsidR="00615829" w:rsidRPr="00615829" w:rsidRDefault="00615829" w:rsidP="00FA6AA9">
      <w:pPr>
        <w:jc w:val="both"/>
        <w:rPr>
          <w:b/>
          <w:noProof/>
        </w:rPr>
      </w:pPr>
    </w:p>
    <w:p w14:paraId="196409F7" w14:textId="4D838332" w:rsidR="00615829" w:rsidRPr="00615829" w:rsidRDefault="00615829" w:rsidP="00FA6AA9">
      <w:pPr>
        <w:jc w:val="both"/>
        <w:rPr>
          <w:b/>
          <w:noProof/>
        </w:rPr>
      </w:pPr>
      <w:r w:rsidRPr="00615829">
        <w:rPr>
          <w:b/>
          <w:noProof/>
        </w:rPr>
        <w:t>REFERENCES</w:t>
      </w:r>
      <w:r w:rsidR="000E7E87">
        <w:rPr>
          <w:b/>
          <w:noProof/>
        </w:rPr>
        <w:t xml:space="preserve">                                                                                              </w:t>
      </w:r>
      <w:r w:rsidR="008A4D5A">
        <w:rPr>
          <w:b/>
          <w:noProof/>
        </w:rPr>
        <w:t xml:space="preserve">                              10</w:t>
      </w:r>
    </w:p>
    <w:p w14:paraId="072DC1CE" w14:textId="77777777" w:rsidR="00615829" w:rsidRPr="00615829" w:rsidRDefault="00615829" w:rsidP="00FA6AA9">
      <w:pPr>
        <w:jc w:val="both"/>
        <w:rPr>
          <w:b/>
          <w:noProof/>
        </w:rPr>
      </w:pPr>
    </w:p>
    <w:p w14:paraId="5BEB3742" w14:textId="25FB7C3D" w:rsidR="00615829" w:rsidRPr="00615829" w:rsidRDefault="00615829" w:rsidP="00FA6AA9">
      <w:pPr>
        <w:jc w:val="both"/>
        <w:rPr>
          <w:b/>
          <w:noProof/>
        </w:rPr>
      </w:pPr>
      <w:r w:rsidRPr="00615829">
        <w:rPr>
          <w:b/>
          <w:noProof/>
        </w:rPr>
        <w:t>APPENDIX</w:t>
      </w:r>
      <w:r w:rsidR="000E7E87">
        <w:rPr>
          <w:b/>
          <w:noProof/>
        </w:rPr>
        <w:t xml:space="preserve">                                                                                                   </w:t>
      </w:r>
      <w:r w:rsidR="008A4D5A">
        <w:rPr>
          <w:b/>
          <w:noProof/>
        </w:rPr>
        <w:t xml:space="preserve">                              11</w:t>
      </w:r>
    </w:p>
    <w:p w14:paraId="2DDEFB29" w14:textId="77777777" w:rsidR="00615829" w:rsidRPr="00615829" w:rsidRDefault="00615829" w:rsidP="00FA6AA9">
      <w:pPr>
        <w:jc w:val="both"/>
        <w:rPr>
          <w:b/>
          <w:noProof/>
        </w:rPr>
      </w:pPr>
    </w:p>
    <w:p w14:paraId="26CCE905" w14:textId="77777777" w:rsidR="00615829" w:rsidRPr="00615829" w:rsidRDefault="00615829" w:rsidP="00FA6AA9">
      <w:pPr>
        <w:jc w:val="both"/>
        <w:rPr>
          <w:b/>
          <w:noProof/>
        </w:rPr>
      </w:pPr>
    </w:p>
    <w:p w14:paraId="5A1459A3" w14:textId="77777777" w:rsidR="00AD28B9" w:rsidRPr="00615829" w:rsidRDefault="00AD28B9" w:rsidP="00FA6AA9">
      <w:pPr>
        <w:jc w:val="both"/>
        <w:rPr>
          <w:b/>
        </w:rPr>
      </w:pPr>
    </w:p>
    <w:p w14:paraId="0FBAD795" w14:textId="77777777" w:rsidR="00DF14F9" w:rsidRPr="00615829" w:rsidRDefault="00DF14F9" w:rsidP="00FA6AA9">
      <w:pPr>
        <w:jc w:val="both"/>
        <w:rPr>
          <w:b/>
        </w:rPr>
      </w:pPr>
    </w:p>
    <w:p w14:paraId="0DED3650" w14:textId="77777777" w:rsidR="00DF14F9" w:rsidRPr="00615829" w:rsidRDefault="00DF14F9" w:rsidP="00FA6AA9">
      <w:pPr>
        <w:jc w:val="both"/>
        <w:rPr>
          <w:b/>
        </w:rPr>
      </w:pPr>
    </w:p>
    <w:p w14:paraId="604963F7" w14:textId="77777777" w:rsidR="00DF14F9" w:rsidRDefault="00DF14F9" w:rsidP="00FA6AA9">
      <w:pPr>
        <w:jc w:val="both"/>
      </w:pPr>
    </w:p>
    <w:p w14:paraId="7A8CF0D0" w14:textId="77777777" w:rsidR="00DF14F9" w:rsidRDefault="00DF14F9" w:rsidP="00FA6AA9">
      <w:pPr>
        <w:jc w:val="both"/>
      </w:pPr>
    </w:p>
    <w:p w14:paraId="0BFF65F5" w14:textId="77777777" w:rsidR="00DF14F9" w:rsidRDefault="00DF14F9" w:rsidP="00FA6AA9">
      <w:pPr>
        <w:jc w:val="both"/>
      </w:pPr>
    </w:p>
    <w:p w14:paraId="5FF72E5C" w14:textId="77777777" w:rsidR="00DF14F9" w:rsidRDefault="00DF14F9" w:rsidP="00FA6AA9">
      <w:pPr>
        <w:jc w:val="both"/>
      </w:pPr>
    </w:p>
    <w:p w14:paraId="28BA6EC4" w14:textId="77777777" w:rsidR="00DF14F9" w:rsidRDefault="00DF14F9" w:rsidP="00FA6AA9">
      <w:pPr>
        <w:jc w:val="both"/>
      </w:pPr>
    </w:p>
    <w:p w14:paraId="13382BE6" w14:textId="77777777" w:rsidR="00DF14F9" w:rsidRDefault="00DF14F9" w:rsidP="00FA6AA9">
      <w:pPr>
        <w:jc w:val="both"/>
      </w:pPr>
    </w:p>
    <w:p w14:paraId="6CF8D019" w14:textId="77777777" w:rsidR="00DF14F9" w:rsidRDefault="00DF14F9" w:rsidP="00FA6AA9">
      <w:pPr>
        <w:jc w:val="both"/>
      </w:pPr>
    </w:p>
    <w:p w14:paraId="20543C1B" w14:textId="77777777" w:rsidR="00DF14F9" w:rsidRDefault="00DF14F9" w:rsidP="00FA6AA9">
      <w:pPr>
        <w:jc w:val="both"/>
      </w:pPr>
    </w:p>
    <w:p w14:paraId="5A92965F" w14:textId="77777777" w:rsidR="00DF14F9" w:rsidRDefault="00DF14F9" w:rsidP="00FA6AA9">
      <w:pPr>
        <w:jc w:val="both"/>
      </w:pPr>
    </w:p>
    <w:p w14:paraId="449FAE0D" w14:textId="77777777" w:rsidR="00DF14F9" w:rsidRDefault="00DF14F9" w:rsidP="00FA6AA9">
      <w:pPr>
        <w:jc w:val="both"/>
      </w:pPr>
    </w:p>
    <w:p w14:paraId="3CE50602" w14:textId="77777777" w:rsidR="00DF14F9" w:rsidRDefault="00DF14F9" w:rsidP="00FA6AA9">
      <w:pPr>
        <w:jc w:val="both"/>
      </w:pPr>
    </w:p>
    <w:p w14:paraId="39245A09" w14:textId="77777777" w:rsidR="00DF14F9" w:rsidRDefault="00DF14F9" w:rsidP="00FA6AA9">
      <w:pPr>
        <w:jc w:val="both"/>
      </w:pPr>
    </w:p>
    <w:p w14:paraId="429EE6E8" w14:textId="77777777" w:rsidR="00DF14F9" w:rsidRDefault="00DF14F9" w:rsidP="00FA6AA9">
      <w:pPr>
        <w:jc w:val="both"/>
      </w:pPr>
    </w:p>
    <w:p w14:paraId="650D31BD" w14:textId="77777777" w:rsidR="00DF14F9" w:rsidRDefault="00DF14F9" w:rsidP="00FA6AA9">
      <w:pPr>
        <w:jc w:val="both"/>
      </w:pPr>
    </w:p>
    <w:p w14:paraId="463A093C" w14:textId="77777777" w:rsidR="00DF14F9" w:rsidRDefault="00DF14F9" w:rsidP="00FA6AA9">
      <w:pPr>
        <w:jc w:val="both"/>
      </w:pPr>
    </w:p>
    <w:p w14:paraId="3B811A04" w14:textId="77777777" w:rsidR="00DF14F9" w:rsidRDefault="00DF14F9" w:rsidP="00FA6AA9">
      <w:pPr>
        <w:jc w:val="both"/>
      </w:pPr>
    </w:p>
    <w:p w14:paraId="2C58D592" w14:textId="77777777" w:rsidR="00615829" w:rsidRDefault="00615829" w:rsidP="00FA6AA9">
      <w:pPr>
        <w:jc w:val="both"/>
      </w:pPr>
    </w:p>
    <w:p w14:paraId="10A34C50" w14:textId="707F575F" w:rsidR="007B6344" w:rsidRPr="00615829" w:rsidRDefault="007B6344" w:rsidP="00FA6AA9">
      <w:pPr>
        <w:pStyle w:val="ListParagraph"/>
        <w:numPr>
          <w:ilvl w:val="0"/>
          <w:numId w:val="32"/>
        </w:numPr>
        <w:jc w:val="both"/>
        <w:rPr>
          <w:b/>
        </w:rPr>
      </w:pPr>
      <w:r w:rsidRPr="00615829">
        <w:rPr>
          <w:b/>
        </w:rPr>
        <w:t>INTRODUCTION</w:t>
      </w:r>
    </w:p>
    <w:p w14:paraId="63B364BD" w14:textId="77777777" w:rsidR="007B6344" w:rsidRDefault="007B6344" w:rsidP="00FA6AA9">
      <w:pPr>
        <w:jc w:val="both"/>
      </w:pPr>
    </w:p>
    <w:p w14:paraId="742C9208" w14:textId="77777777" w:rsidR="007B6344" w:rsidRDefault="007B6344" w:rsidP="00FA6AA9">
      <w:pPr>
        <w:jc w:val="both"/>
      </w:pPr>
    </w:p>
    <w:p w14:paraId="6CEB21E8" w14:textId="33222DE9" w:rsidR="0070611E" w:rsidRDefault="007B2C23" w:rsidP="00FA6AA9">
      <w:pPr>
        <w:jc w:val="both"/>
      </w:pPr>
      <w:r>
        <w:t>This written report is aiming to reflect and give evi</w:t>
      </w:r>
      <w:r w:rsidR="00442412">
        <w:t>dence of appl</w:t>
      </w:r>
      <w:r w:rsidR="00431075">
        <w:t>ication of academic, personal and</w:t>
      </w:r>
      <w:r w:rsidR="00442412">
        <w:t xml:space="preserve"> professional skills learnt during the summer 2020 semester of Academic and Empl</w:t>
      </w:r>
      <w:r w:rsidR="004B47F5">
        <w:t>oyability Skills module, Level 4</w:t>
      </w:r>
      <w:r w:rsidR="00442412">
        <w:t xml:space="preserve">, BCs </w:t>
      </w:r>
      <w:r w:rsidR="00A376C8">
        <w:t xml:space="preserve">Cloud Computing, </w:t>
      </w:r>
      <w:r w:rsidR="004B3B8D">
        <w:t>U</w:t>
      </w:r>
      <w:r w:rsidR="00A376C8">
        <w:t xml:space="preserve">niversity of </w:t>
      </w:r>
      <w:r w:rsidR="004B3B8D">
        <w:t>W</w:t>
      </w:r>
      <w:r w:rsidR="00A376C8">
        <w:t xml:space="preserve">ales </w:t>
      </w:r>
      <w:r w:rsidR="004B3B8D">
        <w:t>T</w:t>
      </w:r>
      <w:r w:rsidR="00A376C8">
        <w:t xml:space="preserve">rinity </w:t>
      </w:r>
      <w:r w:rsidR="004B3B8D">
        <w:t>S</w:t>
      </w:r>
      <w:r w:rsidR="00A376C8">
        <w:t xml:space="preserve">aint </w:t>
      </w:r>
      <w:r w:rsidR="004B3B8D">
        <w:t>D</w:t>
      </w:r>
      <w:r w:rsidR="00A376C8">
        <w:t>avid</w:t>
      </w:r>
      <w:r w:rsidR="00442412">
        <w:t>.</w:t>
      </w:r>
    </w:p>
    <w:p w14:paraId="1380BBCB" w14:textId="4ADA4516" w:rsidR="00442412" w:rsidRDefault="00442412" w:rsidP="00FA6AA9">
      <w:pPr>
        <w:jc w:val="both"/>
      </w:pPr>
      <w:r>
        <w:t xml:space="preserve">I will try to demonstrate and explain my vision of some theories, strategies and achievements in my Personal Development Plan of action. Also, I would like to share my personal experience and knowledge I already posses and one I do plan to gain, understanding of need </w:t>
      </w:r>
      <w:r w:rsidR="00A376C8">
        <w:t xml:space="preserve">for </w:t>
      </w:r>
      <w:r>
        <w:t>personal future growth, leading to effective and successful professional development and realization</w:t>
      </w:r>
      <w:r w:rsidR="008C2842">
        <w:t xml:space="preserve">. Thus is based on my </w:t>
      </w:r>
      <w:r w:rsidR="008C2842" w:rsidRPr="008C2842">
        <w:t>individual</w:t>
      </w:r>
      <w:r w:rsidR="008C2842">
        <w:t xml:space="preserve"> life experience, positive and negative reflective analysis</w:t>
      </w:r>
      <w:r w:rsidR="003F6F38">
        <w:t>,</w:t>
      </w:r>
      <w:r w:rsidR="00431075">
        <w:t xml:space="preserve"> short and long-term goals, and self</w:t>
      </w:r>
      <w:r w:rsidR="008C2842">
        <w:t>-evaluating and backup strategies. Establishing, finding and applying SWOT analysis</w:t>
      </w:r>
      <w:r w:rsidR="008C2842" w:rsidRPr="008C2842">
        <w:t xml:space="preserve"> </w:t>
      </w:r>
      <w:r w:rsidR="008C2842">
        <w:t xml:space="preserve">on my personal capabilities, steps taken in problem solving, organizing and minimizing stress level, numeracy, communication and general abilities to understand, motivate and work under </w:t>
      </w:r>
      <w:r w:rsidR="004B47F5">
        <w:t xml:space="preserve">pleasure and overall </w:t>
      </w:r>
      <w:r w:rsidR="004B47F5" w:rsidRPr="004B47F5">
        <w:t>broad</w:t>
      </w:r>
      <w:r w:rsidR="004B47F5">
        <w:t xml:space="preserve"> abilities can show, explain and lead to </w:t>
      </w:r>
      <w:r w:rsidR="00431075">
        <w:t>path for</w:t>
      </w:r>
      <w:r w:rsidR="004B47F5">
        <w:t xml:space="preserve"> a right action and give </w:t>
      </w:r>
      <w:r w:rsidR="004B47F5" w:rsidRPr="004B47F5">
        <w:t>truly</w:t>
      </w:r>
      <w:r w:rsidR="004B47F5">
        <w:t xml:space="preserve"> good opportunities for a successful </w:t>
      </w:r>
      <w:r w:rsidR="007B6344" w:rsidRPr="007B6344">
        <w:t>performance</w:t>
      </w:r>
      <w:r w:rsidR="007B6344">
        <w:t xml:space="preserve"> </w:t>
      </w:r>
      <w:r w:rsidR="004B47F5">
        <w:t>on my chosen field of work.</w:t>
      </w:r>
    </w:p>
    <w:p w14:paraId="4CB10D9F" w14:textId="77777777" w:rsidR="007B6344" w:rsidRDefault="007B6344" w:rsidP="00FA6AA9">
      <w:pPr>
        <w:jc w:val="both"/>
      </w:pPr>
      <w:r>
        <w:t xml:space="preserve">This year the </w:t>
      </w:r>
      <w:r w:rsidR="002E010B">
        <w:t>potential</w:t>
      </w:r>
      <w:r>
        <w:t xml:space="preserve"> to become a Cloud Computing student present and after careful consideration I decide to take that </w:t>
      </w:r>
      <w:r w:rsidR="002E010B">
        <w:t xml:space="preserve">rather wonderful and exciting opportunities and follow my teenage dream. The University of Wales Trinity Saint David, London campus is very </w:t>
      </w:r>
      <w:r w:rsidR="00431075">
        <w:t>conveniently</w:t>
      </w:r>
      <w:r w:rsidR="002E010B">
        <w:t xml:space="preserve"> located, easy to reach and holds a very good reputation. I always wanted to obtain a higher </w:t>
      </w:r>
      <w:r w:rsidR="00431075">
        <w:t>degree,</w:t>
      </w:r>
      <w:r w:rsidR="002E010B">
        <w:t xml:space="preserve"> but because the unfortunate </w:t>
      </w:r>
      <w:r w:rsidR="00431075">
        <w:t>events,</w:t>
      </w:r>
      <w:r w:rsidR="002E010B">
        <w:t xml:space="preserve"> health problems and family </w:t>
      </w:r>
      <w:r w:rsidR="00431075">
        <w:t>issues,</w:t>
      </w:r>
      <w:r w:rsidR="002E010B">
        <w:t xml:space="preserve"> I have not have the chance and possib</w:t>
      </w:r>
      <w:r w:rsidR="002308DB">
        <w:t>ility to take that important step towards better future earlier.</w:t>
      </w:r>
    </w:p>
    <w:p w14:paraId="3F64736A" w14:textId="68031AFB" w:rsidR="002308DB" w:rsidRDefault="002308DB" w:rsidP="00FA6AA9">
      <w:pPr>
        <w:jc w:val="both"/>
      </w:pPr>
      <w:r>
        <w:t>What encourage me? – I can answer that question very easy</w:t>
      </w:r>
      <w:r w:rsidR="00431075">
        <w:t xml:space="preserve">, the desire to learn, </w:t>
      </w:r>
      <w:r>
        <w:t xml:space="preserve">my strong will and clear wish to go ahead on adventure for discovering the amazing world of computing. My previous studies in mechanical engineering make me think how </w:t>
      </w:r>
      <w:r w:rsidR="00431075">
        <w:t>exiting</w:t>
      </w:r>
      <w:r>
        <w:t xml:space="preserve"> is the world of numbers, innovation and creativity.</w:t>
      </w:r>
      <w:r w:rsidR="00431075">
        <w:t xml:space="preserve"> Of course it involves a lot of self-discipline, aspiration and appetence to </w:t>
      </w:r>
      <w:r>
        <w:t>knowledge</w:t>
      </w:r>
      <w:r w:rsidR="00431075">
        <w:t xml:space="preserve"> and time to study. My final project was constructing and making a </w:t>
      </w:r>
      <w:r w:rsidR="00847EBF">
        <w:t>mini model of real life working wind</w:t>
      </w:r>
      <w:r w:rsidR="00431075">
        <w:t>mill</w:t>
      </w:r>
      <w:r w:rsidR="00847EBF">
        <w:t>. In two parts of the project</w:t>
      </w:r>
      <w:r w:rsidR="004711E4">
        <w:t xml:space="preserve"> I was assign to</w:t>
      </w:r>
      <w:r w:rsidR="00847EBF">
        <w:t xml:space="preserve"> work in team of two other people. I do remember how pleasantly surprise I was when I discover</w:t>
      </w:r>
      <w:r w:rsidR="00D35C82">
        <w:t xml:space="preserve"> – self </w:t>
      </w:r>
      <w:r w:rsidR="007278D2">
        <w:t>monitoring</w:t>
      </w:r>
      <w:r w:rsidR="00847EBF">
        <w:t xml:space="preserve"> that I was very organized, wrote a very detail plan including a time schedule, divide</w:t>
      </w:r>
      <w:r w:rsidR="004711E4">
        <w:t xml:space="preserve"> all part equal. My fellow team</w:t>
      </w:r>
      <w:r w:rsidR="00847EBF">
        <w:t xml:space="preserve">mates at the time observed and told me that I am very quick, logical and </w:t>
      </w:r>
      <w:r w:rsidR="004711E4">
        <w:t>persistent</w:t>
      </w:r>
      <w:r w:rsidR="00BD3895">
        <w:t xml:space="preserve"> thinker, </w:t>
      </w:r>
      <w:r w:rsidR="00FA6AA9">
        <w:t xml:space="preserve">good </w:t>
      </w:r>
      <w:r w:rsidR="00BD3895">
        <w:t>communicator</w:t>
      </w:r>
      <w:r w:rsidR="00FA6AA9">
        <w:t xml:space="preserve"> and organizer</w:t>
      </w:r>
      <w:r w:rsidR="00847EBF">
        <w:t>.</w:t>
      </w:r>
      <w:r w:rsidR="00FA6AA9">
        <w:t xml:space="preserve"> Receiving </w:t>
      </w:r>
      <w:r w:rsidR="004711E4">
        <w:t>high grade</w:t>
      </w:r>
      <w:r w:rsidR="00FA6AA9">
        <w:t>s</w:t>
      </w:r>
      <w:r w:rsidR="004711E4">
        <w:t xml:space="preserve"> in my casework in secondary school made me very proud and thought me a lot for my abilities – strength</w:t>
      </w:r>
      <w:r w:rsidR="003F6F38">
        <w:t>,</w:t>
      </w:r>
      <w:r w:rsidR="004711E4">
        <w:t xml:space="preserve"> weaknesses</w:t>
      </w:r>
      <w:r w:rsidR="003F6F38">
        <w:t xml:space="preserve"> and </w:t>
      </w:r>
      <w:r w:rsidR="00AA7673">
        <w:t>gives</w:t>
      </w:r>
      <w:r w:rsidR="003F6F38">
        <w:t xml:space="preserve"> an idea of some </w:t>
      </w:r>
      <w:r w:rsidR="00AA7673">
        <w:t>opportunities</w:t>
      </w:r>
      <w:r w:rsidR="003F6F38">
        <w:t xml:space="preserve"> and threats</w:t>
      </w:r>
      <w:r w:rsidR="004711E4">
        <w:t>. I have to admit that it was</w:t>
      </w:r>
      <w:r w:rsidR="00FA6AA9">
        <w:t xml:space="preserve"> </w:t>
      </w:r>
      <w:r w:rsidR="003F6F38">
        <w:t>difficult at times</w:t>
      </w:r>
      <w:r w:rsidR="004711E4">
        <w:t xml:space="preserve"> but incredibly satisfying at the end. </w:t>
      </w:r>
      <w:r w:rsidR="00847EBF">
        <w:t xml:space="preserve">Unfortunately my lack of physical and practical experience it is not that great as I wish. But I can proudly say that I did improve a lot during the </w:t>
      </w:r>
      <w:r w:rsidR="004711E4">
        <w:t>time. I</w:t>
      </w:r>
      <w:r w:rsidR="00847EBF">
        <w:t xml:space="preserve"> also obtain a college degree in Financing</w:t>
      </w:r>
      <w:r w:rsidR="00FA6AA9">
        <w:t xml:space="preserve">. </w:t>
      </w:r>
      <w:r w:rsidR="008B2A24">
        <w:t xml:space="preserve">I did work as a </w:t>
      </w:r>
      <w:r w:rsidR="00D35C82">
        <w:t xml:space="preserve">private </w:t>
      </w:r>
      <w:r w:rsidR="008B2A24">
        <w:t xml:space="preserve">personal secretary. </w:t>
      </w:r>
      <w:r w:rsidR="00FA6AA9">
        <w:t xml:space="preserve"> Then I </w:t>
      </w:r>
      <w:r w:rsidR="008B2A24">
        <w:t>learnt</w:t>
      </w:r>
      <w:r w:rsidR="004A767B">
        <w:t xml:space="preserve"> e</w:t>
      </w:r>
      <w:r w:rsidR="008B2A24">
        <w:t xml:space="preserve">verything </w:t>
      </w:r>
      <w:r w:rsidR="00AA7673">
        <w:t xml:space="preserve">what </w:t>
      </w:r>
      <w:r w:rsidR="008B2A24">
        <w:t>I know about professionalism, communication, listening, creating good and useful working habits, people and time management, ethics, writing notes,</w:t>
      </w:r>
      <w:r w:rsidR="00274B07">
        <w:t xml:space="preserve"> letters, emails</w:t>
      </w:r>
      <w:r w:rsidR="00D35C82">
        <w:t xml:space="preserve"> (latter in time)</w:t>
      </w:r>
      <w:r w:rsidR="00274B07">
        <w:t>, managing and j</w:t>
      </w:r>
      <w:r w:rsidR="008B2A24">
        <w:t>oggling different tasks in order of their importance, staying calm under the pressure</w:t>
      </w:r>
      <w:r w:rsidR="004A767B">
        <w:t xml:space="preserve"> I did adapted that period of my life</w:t>
      </w:r>
      <w:r w:rsidR="008B2A24">
        <w:t xml:space="preserve">. In less words </w:t>
      </w:r>
      <w:r w:rsidR="00770957">
        <w:t>everything about</w:t>
      </w:r>
      <w:r w:rsidR="008B2A24">
        <w:t xml:space="preserve"> how to present, </w:t>
      </w:r>
      <w:r w:rsidR="00770957" w:rsidRPr="00770957">
        <w:t>approach</w:t>
      </w:r>
      <w:r w:rsidR="00770957">
        <w:t xml:space="preserve">, manner, </w:t>
      </w:r>
      <w:r w:rsidR="00770957" w:rsidRPr="00770957">
        <w:t>way</w:t>
      </w:r>
      <w:r w:rsidR="00770957">
        <w:t>s</w:t>
      </w:r>
      <w:r w:rsidR="00770957" w:rsidRPr="00770957">
        <w:t xml:space="preserve"> of behaving</w:t>
      </w:r>
      <w:r w:rsidR="00770957">
        <w:t>, I</w:t>
      </w:r>
      <w:r w:rsidR="008B2A24">
        <w:t xml:space="preserve"> know today</w:t>
      </w:r>
      <w:r w:rsidR="00770957">
        <w:t xml:space="preserve">. All this skills which I was able to obtain in young age </w:t>
      </w:r>
      <w:r w:rsidR="004A767B">
        <w:t xml:space="preserve">were transferable and </w:t>
      </w:r>
      <w:r w:rsidR="00770957">
        <w:t xml:space="preserve">helped me a lot trough my </w:t>
      </w:r>
      <w:r w:rsidR="004A767B">
        <w:t xml:space="preserve">personal and professional </w:t>
      </w:r>
      <w:r w:rsidR="00770957">
        <w:t>life and they still helping me to overcome difficult obstacle in my live, like doing assessments. They make me even stronger and determine. Motivate me to not give up and give me stre</w:t>
      </w:r>
      <w:r w:rsidR="00D35C82">
        <w:t xml:space="preserve">ngth for a positive outcome at </w:t>
      </w:r>
      <w:r w:rsidR="00770957">
        <w:t>final results.</w:t>
      </w:r>
    </w:p>
    <w:p w14:paraId="0BAC7D82" w14:textId="77777777" w:rsidR="00460BDA" w:rsidRDefault="00274B07" w:rsidP="00FA6AA9">
      <w:pPr>
        <w:jc w:val="both"/>
      </w:pPr>
      <w:r>
        <w:t xml:space="preserve">I did </w:t>
      </w:r>
      <w:r w:rsidR="00AA7673">
        <w:t>have</w:t>
      </w:r>
      <w:r>
        <w:t xml:space="preserve"> fun trying to make the Power Point Presentation. There were few points I did not know about. It was quite interesting </w:t>
      </w:r>
      <w:r w:rsidR="00AA7673">
        <w:t>to discover</w:t>
      </w:r>
      <w:r>
        <w:t xml:space="preserve"> that before making a presentation we need to produce a handout (usually10% more than expected people in audience) which to be distribute </w:t>
      </w:r>
      <w:r w:rsidR="00AA7673">
        <w:t>at the beginning or few minutes earlier</w:t>
      </w:r>
      <w:r>
        <w:t xml:space="preserve">. </w:t>
      </w:r>
      <w:r w:rsidR="00AA7673">
        <w:t xml:space="preserve">Firstly, </w:t>
      </w:r>
      <w:r w:rsidR="0038760E">
        <w:t xml:space="preserve">the need to </w:t>
      </w:r>
      <w:r w:rsidR="00460BDA">
        <w:t>show up 10-15 minutes initial</w:t>
      </w:r>
      <w:r w:rsidR="00AA7673">
        <w:t xml:space="preserve"> to test the equipment, dress code</w:t>
      </w:r>
      <w:r w:rsidR="00460BDA">
        <w:t>-</w:t>
      </w:r>
      <w:r w:rsidR="00AA7673">
        <w:t>appropriat</w:t>
      </w:r>
      <w:r w:rsidR="00460BDA">
        <w:t xml:space="preserve">e and turn off the mobile phone. </w:t>
      </w:r>
      <w:r w:rsidR="00AA7673">
        <w:t>Second</w:t>
      </w:r>
      <w:r w:rsidR="0038760E">
        <w:t xml:space="preserve"> step is introduction, speech not </w:t>
      </w:r>
      <w:r w:rsidR="00AA7673">
        <w:t>quick,</w:t>
      </w:r>
      <w:r w:rsidR="0038760E">
        <w:t xml:space="preserve"> but not very </w:t>
      </w:r>
      <w:r w:rsidR="00AA7673">
        <w:t>slow. When</w:t>
      </w:r>
      <w:r>
        <w:t xml:space="preserve"> presentation starts is recommended to go straight to the point, to keep it short but informative and funny at the same </w:t>
      </w:r>
      <w:r w:rsidR="00460BDA">
        <w:t>time (when possible)</w:t>
      </w:r>
      <w:r w:rsidR="0038760E">
        <w:t xml:space="preserve">. Raising voice, keeping gestures under control, try to </w:t>
      </w:r>
      <w:r w:rsidR="00AA7673">
        <w:t>behave</w:t>
      </w:r>
      <w:r w:rsidR="0038760E">
        <w:t xml:space="preserve"> </w:t>
      </w:r>
      <w:r w:rsidR="00460BDA">
        <w:t>calmly (do not get distracted by room noises)</w:t>
      </w:r>
      <w:r w:rsidR="0038760E">
        <w:t xml:space="preserve"> and go to conclusion by </w:t>
      </w:r>
      <w:r w:rsidR="00AA7673">
        <w:t>summarizing key concepts and ideas of the presentation, leave</w:t>
      </w:r>
      <w:r w:rsidR="0038760E">
        <w:t xml:space="preserve"> enough time for </w:t>
      </w:r>
      <w:r w:rsidR="00AA7673">
        <w:t>questions</w:t>
      </w:r>
      <w:r>
        <w:t xml:space="preserve"> The </w:t>
      </w:r>
      <w:r w:rsidR="00AA7673">
        <w:t>audience</w:t>
      </w:r>
      <w:r>
        <w:t xml:space="preserve"> needs to be kept engaged</w:t>
      </w:r>
      <w:r w:rsidR="00AA7673">
        <w:t xml:space="preserve"> and involved and always make</w:t>
      </w:r>
      <w:r>
        <w:t xml:space="preserve"> s</w:t>
      </w:r>
      <w:r w:rsidR="00460BDA">
        <w:t>ure that</w:t>
      </w:r>
      <w:r w:rsidR="00AA7673">
        <w:t xml:space="preserve"> an eye contact</w:t>
      </w:r>
      <w:r w:rsidR="00460BDA">
        <w:t xml:space="preserve"> is in tact</w:t>
      </w:r>
      <w:r w:rsidR="00AA7673">
        <w:t xml:space="preserve">, never turn back to </w:t>
      </w:r>
      <w:r w:rsidR="00460BDA">
        <w:t>audience.</w:t>
      </w:r>
    </w:p>
    <w:p w14:paraId="73578917" w14:textId="612EDD79" w:rsidR="00274B07" w:rsidRDefault="00D35C82" w:rsidP="00FA6AA9">
      <w:pPr>
        <w:jc w:val="both"/>
      </w:pPr>
      <w:r>
        <w:t>Last but not least</w:t>
      </w:r>
      <w:r w:rsidR="00460BDA">
        <w:t xml:space="preserve">, </w:t>
      </w:r>
      <w:r>
        <w:t>“</w:t>
      </w:r>
      <w:r w:rsidR="007278D2">
        <w:t>Thank you</w:t>
      </w:r>
      <w:r>
        <w:t xml:space="preserve">” </w:t>
      </w:r>
      <w:r w:rsidR="00460BDA">
        <w:t xml:space="preserve">to the audience for their attention, interest and </w:t>
      </w:r>
      <w:r>
        <w:t xml:space="preserve">spend </w:t>
      </w:r>
      <w:r w:rsidR="00460BDA">
        <w:t>time.</w:t>
      </w:r>
    </w:p>
    <w:p w14:paraId="00331F49" w14:textId="77777777" w:rsidR="004A767B" w:rsidRDefault="004A767B" w:rsidP="00FA6AA9">
      <w:pPr>
        <w:jc w:val="both"/>
      </w:pPr>
    </w:p>
    <w:p w14:paraId="7BA59A72" w14:textId="0008E479" w:rsidR="004A767B" w:rsidRPr="00AC6735" w:rsidRDefault="00720129" w:rsidP="00AC6735">
      <w:pPr>
        <w:pStyle w:val="ListParagraph"/>
        <w:numPr>
          <w:ilvl w:val="0"/>
          <w:numId w:val="32"/>
        </w:numPr>
        <w:jc w:val="both"/>
        <w:rPr>
          <w:b/>
        </w:rPr>
      </w:pPr>
      <w:r w:rsidRPr="00AC6735">
        <w:rPr>
          <w:b/>
        </w:rPr>
        <w:t>SKILLS</w:t>
      </w:r>
      <w:r w:rsidR="004166EC" w:rsidRPr="00AC6735">
        <w:rPr>
          <w:b/>
        </w:rPr>
        <w:t xml:space="preserve"> EVALIATION</w:t>
      </w:r>
    </w:p>
    <w:p w14:paraId="1B22FFFA" w14:textId="77777777" w:rsidR="00720129" w:rsidRDefault="00720129" w:rsidP="00FA6AA9">
      <w:pPr>
        <w:jc w:val="both"/>
      </w:pPr>
    </w:p>
    <w:p w14:paraId="28C2D757" w14:textId="77777777" w:rsidR="00EA3F67" w:rsidRDefault="00EA3F67" w:rsidP="00FA6AA9">
      <w:pPr>
        <w:jc w:val="both"/>
      </w:pPr>
      <w:r>
        <w:t>Get</w:t>
      </w:r>
      <w:r w:rsidR="005C3490">
        <w:t>ting the gob is not only about grades</w:t>
      </w:r>
      <w:r>
        <w:t xml:space="preserve">. Of course, there are </w:t>
      </w:r>
      <w:r w:rsidR="004D1532">
        <w:t>important</w:t>
      </w:r>
      <w:r w:rsidR="00A3146C">
        <w:t xml:space="preserve">, but it </w:t>
      </w:r>
      <w:r>
        <w:t xml:space="preserve">need some other skills, too. I could be the best in my chosen field but if I </w:t>
      </w:r>
      <w:r w:rsidR="004D1532">
        <w:t>cannot</w:t>
      </w:r>
      <w:r>
        <w:t xml:space="preserve"> work amongst other people all this talent it</w:t>
      </w:r>
      <w:r w:rsidR="004D1532">
        <w:t xml:space="preserve"> i</w:t>
      </w:r>
      <w:r>
        <w:t>s lost. Some of the most must have professional employability skills are:</w:t>
      </w:r>
    </w:p>
    <w:p w14:paraId="55CBDCF3" w14:textId="5C159014" w:rsidR="00EA3F67" w:rsidRDefault="00EA3F67" w:rsidP="00FA6AA9">
      <w:pPr>
        <w:jc w:val="both"/>
      </w:pPr>
      <w:r>
        <w:t>Communication</w:t>
      </w:r>
    </w:p>
    <w:p w14:paraId="08E846E6" w14:textId="77777777" w:rsidR="00EA3F67" w:rsidRDefault="00EA3F67" w:rsidP="00FA6AA9">
      <w:pPr>
        <w:pStyle w:val="ListParagraph"/>
        <w:numPr>
          <w:ilvl w:val="0"/>
          <w:numId w:val="28"/>
        </w:numPr>
        <w:jc w:val="both"/>
      </w:pPr>
      <w:r>
        <w:t>Leadership</w:t>
      </w:r>
    </w:p>
    <w:p w14:paraId="51F49941" w14:textId="77777777" w:rsidR="00EA3F67" w:rsidRDefault="00EA3F67" w:rsidP="00FA6AA9">
      <w:pPr>
        <w:pStyle w:val="ListParagraph"/>
        <w:numPr>
          <w:ilvl w:val="0"/>
          <w:numId w:val="28"/>
        </w:numPr>
        <w:jc w:val="both"/>
      </w:pPr>
      <w:r>
        <w:t>Problem-solving</w:t>
      </w:r>
    </w:p>
    <w:p w14:paraId="2FA83931" w14:textId="77777777" w:rsidR="00EA3F67" w:rsidRDefault="00EA3F67" w:rsidP="00FA6AA9">
      <w:pPr>
        <w:pStyle w:val="ListParagraph"/>
        <w:numPr>
          <w:ilvl w:val="0"/>
          <w:numId w:val="28"/>
        </w:numPr>
        <w:jc w:val="both"/>
      </w:pPr>
      <w:r>
        <w:t>Critical thinking</w:t>
      </w:r>
    </w:p>
    <w:p w14:paraId="63A6D9D3" w14:textId="77777777" w:rsidR="00EA3F67" w:rsidRDefault="00EA3F67" w:rsidP="00FA6AA9">
      <w:pPr>
        <w:pStyle w:val="ListParagraph"/>
        <w:numPr>
          <w:ilvl w:val="0"/>
          <w:numId w:val="28"/>
        </w:numPr>
        <w:jc w:val="both"/>
      </w:pPr>
      <w:r>
        <w:t>Teamwork</w:t>
      </w:r>
    </w:p>
    <w:p w14:paraId="12FF695E" w14:textId="77777777" w:rsidR="00EA3F67" w:rsidRDefault="004D1532" w:rsidP="00FA6AA9">
      <w:pPr>
        <w:pStyle w:val="ListParagraph"/>
        <w:numPr>
          <w:ilvl w:val="0"/>
          <w:numId w:val="28"/>
        </w:numPr>
        <w:jc w:val="both"/>
      </w:pPr>
      <w:r>
        <w:t>Flexibility</w:t>
      </w:r>
    </w:p>
    <w:p w14:paraId="6B79FC55" w14:textId="77777777" w:rsidR="00EA3F67" w:rsidRDefault="00EA3F67" w:rsidP="00FA6AA9">
      <w:pPr>
        <w:pStyle w:val="ListParagraph"/>
        <w:numPr>
          <w:ilvl w:val="0"/>
          <w:numId w:val="28"/>
        </w:numPr>
        <w:jc w:val="both"/>
      </w:pPr>
      <w:r>
        <w:t>Resilience</w:t>
      </w:r>
    </w:p>
    <w:p w14:paraId="41D24A21" w14:textId="77777777" w:rsidR="00EA3F67" w:rsidRDefault="00EA3F67" w:rsidP="00FA6AA9">
      <w:pPr>
        <w:pStyle w:val="ListParagraph"/>
        <w:numPr>
          <w:ilvl w:val="0"/>
          <w:numId w:val="28"/>
        </w:numPr>
        <w:jc w:val="both"/>
      </w:pPr>
      <w:r>
        <w:t>Negotiation</w:t>
      </w:r>
    </w:p>
    <w:p w14:paraId="3B72BA91" w14:textId="77777777" w:rsidR="00EA3F67" w:rsidRDefault="00EA3F67" w:rsidP="00FA6AA9">
      <w:pPr>
        <w:pStyle w:val="ListParagraph"/>
        <w:numPr>
          <w:ilvl w:val="0"/>
          <w:numId w:val="28"/>
        </w:numPr>
        <w:jc w:val="both"/>
      </w:pPr>
      <w:r>
        <w:t>Growth mindset</w:t>
      </w:r>
    </w:p>
    <w:p w14:paraId="3B6C19B4" w14:textId="77777777" w:rsidR="00EA3F67" w:rsidRDefault="00EA3F67" w:rsidP="00FA6AA9">
      <w:pPr>
        <w:pStyle w:val="ListParagraph"/>
        <w:numPr>
          <w:ilvl w:val="0"/>
          <w:numId w:val="28"/>
        </w:numPr>
        <w:jc w:val="both"/>
      </w:pPr>
      <w:r>
        <w:t>Creativity</w:t>
      </w:r>
    </w:p>
    <w:p w14:paraId="3D22DDBD" w14:textId="77777777" w:rsidR="004D1532" w:rsidRDefault="004D1532" w:rsidP="00FA6AA9">
      <w:pPr>
        <w:pStyle w:val="ListParagraph"/>
        <w:numPr>
          <w:ilvl w:val="0"/>
          <w:numId w:val="28"/>
        </w:numPr>
        <w:jc w:val="both"/>
      </w:pPr>
      <w:r>
        <w:t>Emotional intelligence</w:t>
      </w:r>
    </w:p>
    <w:p w14:paraId="7DA18335" w14:textId="4C5B808F" w:rsidR="004D1532" w:rsidRDefault="004D1532" w:rsidP="00FA6AA9">
      <w:pPr>
        <w:jc w:val="both"/>
      </w:pPr>
      <w:r>
        <w:t>Trey is called soft skills and they have the same importance weight like University qualifications. And if these skills are not good or worst non existent the</w:t>
      </w:r>
      <w:r w:rsidR="005C3490">
        <w:t xml:space="preserve"> chances to get the specific role</w:t>
      </w:r>
      <w:r>
        <w:t xml:space="preserve"> are very low. The soft skills are the importan</w:t>
      </w:r>
      <w:r w:rsidR="005C3490">
        <w:t>t genuine skills, which makes</w:t>
      </w:r>
      <w:r>
        <w:t xml:space="preserve"> a desirable employee. They are combination of lots of </w:t>
      </w:r>
      <w:r w:rsidR="00773F93" w:rsidRPr="00773F93">
        <w:t>abilities</w:t>
      </w:r>
      <w:r w:rsidR="00773F93">
        <w:t xml:space="preserve"> including social skills, character trades and employment qualities.  While hard skills are important in certain industries</w:t>
      </w:r>
      <w:r w:rsidR="00564EF9">
        <w:t xml:space="preserve"> and can be obtain </w:t>
      </w:r>
      <w:r w:rsidR="005C3490">
        <w:t>through education</w:t>
      </w:r>
      <w:r w:rsidR="00564EF9">
        <w:t xml:space="preserve">, previous </w:t>
      </w:r>
      <w:r w:rsidR="005C3490">
        <w:t>experience</w:t>
      </w:r>
      <w:r w:rsidR="00564EF9">
        <w:t xml:space="preserve"> and certification.</w:t>
      </w:r>
      <w:r w:rsidR="005C3490">
        <w:t xml:space="preserve"> </w:t>
      </w:r>
      <w:r w:rsidR="00564EF9">
        <w:t>They</w:t>
      </w:r>
      <w:r w:rsidR="00773F93">
        <w:t xml:space="preserve"> helps to do a specific</w:t>
      </w:r>
      <w:r w:rsidR="00564EF9">
        <w:t xml:space="preserve"> job, they are </w:t>
      </w:r>
      <w:r w:rsidR="005C3490">
        <w:t>required to</w:t>
      </w:r>
      <w:r w:rsidR="00564EF9">
        <w:t xml:space="preserve"> actually do the work.  The</w:t>
      </w:r>
      <w:r w:rsidR="00773F93">
        <w:t xml:space="preserve"> soft skills</w:t>
      </w:r>
      <w:r w:rsidR="00564EF9">
        <w:t xml:space="preserve"> (people skill</w:t>
      </w:r>
      <w:r w:rsidR="00D35C82">
        <w:t>s</w:t>
      </w:r>
      <w:r w:rsidR="00564EF9">
        <w:t>)</w:t>
      </w:r>
      <w:r w:rsidR="00773F93">
        <w:t xml:space="preserve"> are important in all of them</w:t>
      </w:r>
      <w:r w:rsidR="00564EF9">
        <w:t xml:space="preserve"> and they are harder to evaluate</w:t>
      </w:r>
      <w:r w:rsidR="00773F93">
        <w:t>.</w:t>
      </w:r>
      <w:r w:rsidR="00564EF9">
        <w:t xml:space="preserve"> They cannot be really </w:t>
      </w:r>
      <w:r w:rsidR="00FA6AA9">
        <w:t>evaluate</w:t>
      </w:r>
      <w:r w:rsidR="00564EF9">
        <w:t xml:space="preserve"> well of cover letter, resume or the CV. Employers do the interview or </w:t>
      </w:r>
      <w:r w:rsidR="005C3490">
        <w:t xml:space="preserve">observe very carefully </w:t>
      </w:r>
      <w:r w:rsidR="00564EF9">
        <w:t>first</w:t>
      </w:r>
      <w:r w:rsidR="005C3490">
        <w:t xml:space="preserve"> few weeks on the posi</w:t>
      </w:r>
      <w:r w:rsidR="00FA6AA9">
        <w:t>tion.</w:t>
      </w:r>
      <w:r w:rsidR="005C3490">
        <w:t xml:space="preserve"> Despite the differences I need both hard and soft skills</w:t>
      </w:r>
      <w:r w:rsidR="00FA6AA9">
        <w:t>.</w:t>
      </w:r>
      <w:r w:rsidR="005C3490">
        <w:t xml:space="preserve"> </w:t>
      </w:r>
      <w:r w:rsidR="00D35C82">
        <w:t>They wont just help me to land my first job, but they can give me a head start in my future employment</w:t>
      </w:r>
      <w:r w:rsidR="00AC6735">
        <w:t xml:space="preserve"> (Apendix5)</w:t>
      </w:r>
      <w:r w:rsidR="00D35C82">
        <w:t>.</w:t>
      </w:r>
    </w:p>
    <w:p w14:paraId="1F7ACB48" w14:textId="77777777" w:rsidR="00060B5B" w:rsidRDefault="00060B5B" w:rsidP="00FA6AA9">
      <w:pPr>
        <w:jc w:val="both"/>
      </w:pPr>
    </w:p>
    <w:p w14:paraId="2C2F0071" w14:textId="521686B4" w:rsidR="003F6F38" w:rsidRPr="00E35323" w:rsidRDefault="003F6F38" w:rsidP="00FA6AA9">
      <w:pPr>
        <w:pStyle w:val="ListParagraph"/>
        <w:numPr>
          <w:ilvl w:val="1"/>
          <w:numId w:val="30"/>
        </w:numPr>
        <w:jc w:val="both"/>
        <w:rPr>
          <w:b/>
        </w:rPr>
      </w:pPr>
      <w:r w:rsidRPr="00E35323">
        <w:rPr>
          <w:b/>
        </w:rPr>
        <w:t>SELF-EVALUATION</w:t>
      </w:r>
    </w:p>
    <w:p w14:paraId="2230BC14" w14:textId="77777777" w:rsidR="003F6F38" w:rsidRDefault="003F6F38" w:rsidP="00FA6AA9">
      <w:pPr>
        <w:jc w:val="both"/>
      </w:pPr>
    </w:p>
    <w:p w14:paraId="42AC1A9D" w14:textId="4245297B" w:rsidR="003F6F38" w:rsidRDefault="003F6F38" w:rsidP="00FA6AA9">
      <w:pPr>
        <w:jc w:val="both"/>
      </w:pPr>
      <w:r>
        <w:t xml:space="preserve">What is self-evaluation? This is the hardest ability of a person to observe, systematically analyze, </w:t>
      </w:r>
      <w:r w:rsidR="00D35C82">
        <w:t xml:space="preserve">understand and value his or </w:t>
      </w:r>
      <w:r w:rsidR="007278D2">
        <w:t>his</w:t>
      </w:r>
      <w:r w:rsidR="00D35C82">
        <w:t xml:space="preserve"> </w:t>
      </w:r>
      <w:r>
        <w:t>own work. This can be done by reflectin</w:t>
      </w:r>
      <w:r w:rsidR="00D35C82">
        <w:t>g on own actions, be team playing</w:t>
      </w:r>
      <w:r>
        <w:t>, check if had the right attitude, meet expectations, cover the performance against the role specifications, feedback from colleagues, plan ahead by identifying areas for improvement.</w:t>
      </w:r>
    </w:p>
    <w:p w14:paraId="5F85E096" w14:textId="77777777" w:rsidR="003F6F38" w:rsidRDefault="003F6F38" w:rsidP="00FA6AA9">
      <w:pPr>
        <w:jc w:val="both"/>
      </w:pPr>
      <w:r>
        <w:t>“A judgment made by employee about their own work, abilities, etc., or process of doing this” (</w:t>
      </w:r>
      <w:hyperlink r:id="rId9" w:history="1">
        <w:r w:rsidRPr="003F3B78">
          <w:rPr>
            <w:rStyle w:val="Hyperlink"/>
          </w:rPr>
          <w:t>www.cambridgedictionary.com</w:t>
        </w:r>
      </w:hyperlink>
      <w:r>
        <w:t>).</w:t>
      </w:r>
    </w:p>
    <w:p w14:paraId="5C9D7412" w14:textId="77777777" w:rsidR="00060B5B" w:rsidRDefault="00060B5B" w:rsidP="00FA6AA9">
      <w:pPr>
        <w:jc w:val="both"/>
      </w:pPr>
    </w:p>
    <w:p w14:paraId="2C0C30BE" w14:textId="6D5FC7F0" w:rsidR="00A3146C" w:rsidRPr="00060B5B" w:rsidRDefault="00AC6735" w:rsidP="00FA6AA9">
      <w:pPr>
        <w:jc w:val="both"/>
        <w:rPr>
          <w:b/>
        </w:rPr>
      </w:pPr>
      <w:r>
        <w:rPr>
          <w:b/>
        </w:rPr>
        <w:t xml:space="preserve">      </w:t>
      </w:r>
      <w:r w:rsidR="00060B5B" w:rsidRPr="00060B5B">
        <w:rPr>
          <w:b/>
        </w:rPr>
        <w:t>2.2.</w:t>
      </w:r>
      <w:r w:rsidR="00060B5B">
        <w:rPr>
          <w:b/>
        </w:rPr>
        <w:t xml:space="preserve">  </w:t>
      </w:r>
      <w:r w:rsidR="00E35323">
        <w:rPr>
          <w:b/>
        </w:rPr>
        <w:t xml:space="preserve"> </w:t>
      </w:r>
      <w:r w:rsidR="00060B5B">
        <w:rPr>
          <w:b/>
        </w:rPr>
        <w:t xml:space="preserve"> </w:t>
      </w:r>
      <w:r w:rsidR="00A3146C" w:rsidRPr="00060B5B">
        <w:rPr>
          <w:b/>
        </w:rPr>
        <w:t>SWOT</w:t>
      </w:r>
    </w:p>
    <w:p w14:paraId="6AB6AF14" w14:textId="77777777" w:rsidR="00A3146C" w:rsidRDefault="00A3146C" w:rsidP="00FA6AA9">
      <w:pPr>
        <w:jc w:val="both"/>
        <w:rPr>
          <w:b/>
        </w:rPr>
      </w:pPr>
    </w:p>
    <w:p w14:paraId="7D111620" w14:textId="138ABC91" w:rsidR="005063DA" w:rsidRDefault="004A0DFD" w:rsidP="00FA6AA9">
      <w:pPr>
        <w:jc w:val="both"/>
      </w:pPr>
      <w:r>
        <w:t>SWOT is</w:t>
      </w:r>
      <w:r w:rsidR="00A3146C">
        <w:t xml:space="preserve"> an </w:t>
      </w:r>
      <w:r>
        <w:t>analysis</w:t>
      </w:r>
      <w:r w:rsidR="00A3146C">
        <w:t xml:space="preserve"> on internal factors- Strength and Opportunity and external factors – Weaknesses and Treats.</w:t>
      </w:r>
    </w:p>
    <w:p w14:paraId="08768243" w14:textId="77777777" w:rsidR="00A3146C" w:rsidRDefault="00A3146C" w:rsidP="00FA6AA9">
      <w:pPr>
        <w:jc w:val="both"/>
      </w:pPr>
      <w:r>
        <w:t xml:space="preserve">I will dare now to explore my own </w:t>
      </w:r>
      <w:r w:rsidR="004A0DFD">
        <w:t>advantages</w:t>
      </w:r>
      <w:r>
        <w:t xml:space="preserve"> and </w:t>
      </w:r>
      <w:r w:rsidR="004A0DFD">
        <w:t>disadvantages</w:t>
      </w:r>
      <w:r>
        <w:t xml:space="preserve"> by making</w:t>
      </w:r>
      <w:r w:rsidR="004A0DFD">
        <w:t xml:space="preserve"> or at least try to make a realistic self-evaluation.</w:t>
      </w:r>
    </w:p>
    <w:p w14:paraId="456FFC76" w14:textId="46FFD387" w:rsidR="004A0DFD" w:rsidRDefault="004A0DFD" w:rsidP="00FA6AA9">
      <w:pPr>
        <w:jc w:val="both"/>
      </w:pPr>
      <w:r>
        <w:t xml:space="preserve">My </w:t>
      </w:r>
      <w:r w:rsidRPr="005063DA">
        <w:rPr>
          <w:b/>
        </w:rPr>
        <w:t>Strength</w:t>
      </w:r>
      <w:r w:rsidR="00060B5B">
        <w:rPr>
          <w:b/>
        </w:rPr>
        <w:t>s</w:t>
      </w:r>
      <w:r>
        <w:t xml:space="preserve"> </w:t>
      </w:r>
      <w:r w:rsidR="00060B5B">
        <w:t>are</w:t>
      </w:r>
      <w:r>
        <w:t xml:space="preserve"> – excellent communicational skills, </w:t>
      </w:r>
      <w:r w:rsidR="00ED593A">
        <w:t>problem solving</w:t>
      </w:r>
      <w:r>
        <w:t xml:space="preserve"> and </w:t>
      </w:r>
      <w:r w:rsidR="00ED593A">
        <w:t>decision-making</w:t>
      </w:r>
      <w:r>
        <w:t>, organizing</w:t>
      </w:r>
      <w:r w:rsidR="00AA35AC">
        <w:t xml:space="preserve"> and </w:t>
      </w:r>
      <w:r w:rsidR="007737BF">
        <w:t xml:space="preserve">time management, good listener, work </w:t>
      </w:r>
      <w:r w:rsidR="007278D2">
        <w:t>exertions</w:t>
      </w:r>
      <w:r w:rsidR="007737BF">
        <w:t>.</w:t>
      </w:r>
    </w:p>
    <w:p w14:paraId="7B03653B" w14:textId="10386936" w:rsidR="007B2628" w:rsidRDefault="007B2628" w:rsidP="00FA6AA9">
      <w:pPr>
        <w:jc w:val="both"/>
      </w:pPr>
      <w:r>
        <w:t>I am a very strong-minded person, with a quick eye and ability to understand the whole situation at a glance. Asking questions related to the specific problem and trying to keep</w:t>
      </w:r>
      <w:r w:rsidR="00CC61FA">
        <w:t xml:space="preserve"> simple</w:t>
      </w:r>
      <w:r>
        <w:t xml:space="preserve"> conversation </w:t>
      </w:r>
      <w:r w:rsidR="007278D2">
        <w:t xml:space="preserve">by staying </w:t>
      </w:r>
      <w:r w:rsidR="00CC61FA">
        <w:t xml:space="preserve">stay calm </w:t>
      </w:r>
      <w:r>
        <w:t>in difficul</w:t>
      </w:r>
      <w:r w:rsidR="00CC61FA">
        <w:t xml:space="preserve">t situation </w:t>
      </w:r>
      <w:r>
        <w:t>is my extremely</w:t>
      </w:r>
      <w:r w:rsidR="00CC61FA">
        <w:t xml:space="preserve"> strong side. I can stay </w:t>
      </w:r>
      <w:r w:rsidR="007278D2">
        <w:t>focused</w:t>
      </w:r>
      <w:r>
        <w:t xml:space="preserve"> for a long time and try to prioritize the different problems and their impact on the </w:t>
      </w:r>
      <w:r w:rsidR="007278D2" w:rsidRPr="007278D2">
        <w:t>issue</w:t>
      </w:r>
      <w:r>
        <w:t xml:space="preserve">. I have always been able to deal </w:t>
      </w:r>
      <w:r w:rsidR="00D120B6">
        <w:t>with particular circumstances</w:t>
      </w:r>
      <w:r>
        <w:t xml:space="preserve"> and achieve a good </w:t>
      </w:r>
      <w:r w:rsidR="007278D2" w:rsidRPr="007278D2">
        <w:t>result</w:t>
      </w:r>
      <w:r>
        <w:t xml:space="preserve">. Trying to keep all the </w:t>
      </w:r>
      <w:r w:rsidR="007278D2" w:rsidRPr="007278D2">
        <w:t>employees</w:t>
      </w:r>
      <w:r>
        <w:t xml:space="preserve"> as happy as possible. Seeing that I do not give up and keep </w:t>
      </w:r>
      <w:r w:rsidR="007278D2" w:rsidRPr="007278D2">
        <w:t>alert</w:t>
      </w:r>
      <w:r>
        <w:t xml:space="preserve"> </w:t>
      </w:r>
      <w:r w:rsidR="007278D2" w:rsidRPr="007278D2">
        <w:t>encourages</w:t>
      </w:r>
      <w:r>
        <w:t xml:space="preserve"> them to continue, give them </w:t>
      </w:r>
      <w:r w:rsidR="00B66E9E">
        <w:t>strengths</w:t>
      </w:r>
      <w:r>
        <w:t xml:space="preserve"> to </w:t>
      </w:r>
      <w:r w:rsidR="00B66E9E">
        <w:t>believe</w:t>
      </w:r>
      <w:r>
        <w:t>, contribute, achieve and make all of us good team players.</w:t>
      </w:r>
    </w:p>
    <w:p w14:paraId="27896FA6" w14:textId="4950C148" w:rsidR="007278D2" w:rsidRDefault="005063DA" w:rsidP="00FA6AA9">
      <w:pPr>
        <w:jc w:val="both"/>
      </w:pPr>
      <w:r>
        <w:t xml:space="preserve">My </w:t>
      </w:r>
      <w:r w:rsidR="00D120B6" w:rsidRPr="00060B5B">
        <w:rPr>
          <w:b/>
        </w:rPr>
        <w:t>Opportunities</w:t>
      </w:r>
      <w:r w:rsidR="007278D2">
        <w:t xml:space="preserve"> – </w:t>
      </w:r>
      <w:r w:rsidR="00D120B6">
        <w:t>This</w:t>
      </w:r>
      <w:r w:rsidR="007278D2">
        <w:t xml:space="preserve"> course give m an opportunity to polish </w:t>
      </w:r>
      <w:r w:rsidR="00D120B6">
        <w:t>my academic</w:t>
      </w:r>
      <w:r w:rsidR="007278D2">
        <w:t xml:space="preserve"> writing as English is my </w:t>
      </w:r>
      <w:r w:rsidR="00D120B6">
        <w:t>third</w:t>
      </w:r>
      <w:r w:rsidR="007278D2">
        <w:t xml:space="preserve"> language</w:t>
      </w:r>
      <w:r w:rsidR="00D120B6">
        <w:t>, to perform different tasks involved in writing my assignments in order to perform better and in</w:t>
      </w:r>
      <w:r w:rsidR="00FA6AA9">
        <w:t xml:space="preserve">crease quality of my work, </w:t>
      </w:r>
      <w:r w:rsidR="00D120B6">
        <w:t>to gain more confidence to future personal and professional growth.</w:t>
      </w:r>
    </w:p>
    <w:p w14:paraId="322137E3" w14:textId="402DDECA" w:rsidR="00D120B6" w:rsidRDefault="005063DA" w:rsidP="00FA6AA9">
      <w:pPr>
        <w:jc w:val="both"/>
      </w:pPr>
      <w:r>
        <w:t xml:space="preserve">My </w:t>
      </w:r>
      <w:r w:rsidR="00D120B6" w:rsidRPr="005063DA">
        <w:rPr>
          <w:b/>
        </w:rPr>
        <w:t>Weaknesses</w:t>
      </w:r>
      <w:r w:rsidR="00D120B6">
        <w:t xml:space="preserve"> -</w:t>
      </w:r>
      <w:r>
        <w:t>unfortunately</w:t>
      </w:r>
      <w:r w:rsidR="00D120B6">
        <w:t xml:space="preserve">, I also do posses some of them. Limited computer practice and knowledge and lack of work experience in IT field are </w:t>
      </w:r>
      <w:r>
        <w:t>big</w:t>
      </w:r>
      <w:r w:rsidR="00D120B6">
        <w:t xml:space="preserve"> </w:t>
      </w:r>
      <w:r>
        <w:t>obstacles</w:t>
      </w:r>
      <w:r w:rsidR="00D120B6">
        <w:t xml:space="preserve"> in my path. For example in present </w:t>
      </w:r>
      <w:r>
        <w:t>studies</w:t>
      </w:r>
      <w:r w:rsidR="00D120B6">
        <w:t xml:space="preserve"> I do have a bit difficulties using a CISCO packet tracer. I am not confident enough that I can do great at the practical exam and that’s</w:t>
      </w:r>
      <w:r>
        <w:t xml:space="preserve"> thoughts make me panic and frustrated me. After few days of practice I do become more stable and calm. Truly can admit that I am much better than I was two month before, but it is still a bit of room for improvement left.</w:t>
      </w:r>
    </w:p>
    <w:p w14:paraId="360FC2A0" w14:textId="6D6029DF" w:rsidR="00990CBC" w:rsidRDefault="005063DA" w:rsidP="00FA6AA9">
      <w:pPr>
        <w:jc w:val="both"/>
      </w:pPr>
      <w:r>
        <w:t xml:space="preserve">My </w:t>
      </w:r>
      <w:r>
        <w:rPr>
          <w:b/>
        </w:rPr>
        <w:t>Tr</w:t>
      </w:r>
      <w:r w:rsidRPr="005063DA">
        <w:rPr>
          <w:b/>
        </w:rPr>
        <w:t>eats</w:t>
      </w:r>
      <w:r>
        <w:rPr>
          <w:b/>
        </w:rPr>
        <w:t xml:space="preserve"> </w:t>
      </w:r>
      <w:r w:rsidR="00FA6AA9">
        <w:t>are young</w:t>
      </w:r>
      <w:r>
        <w:t xml:space="preserve"> competitors, lack of </w:t>
      </w:r>
      <w:r w:rsidR="00BD3895">
        <w:t>training and</w:t>
      </w:r>
      <w:r w:rsidR="00FA6AA9">
        <w:t xml:space="preserve"> </w:t>
      </w:r>
      <w:r>
        <w:t xml:space="preserve">lack of in classroom teaching and not actual experience in the field. </w:t>
      </w:r>
      <w:r w:rsidR="0052284B">
        <w:t xml:space="preserve"> I would not</w:t>
      </w:r>
      <w:r>
        <w:t xml:space="preserve"> </w:t>
      </w:r>
      <w:r w:rsidR="00BD3895">
        <w:t>allow</w:t>
      </w:r>
      <w:r w:rsidR="008452F3">
        <w:t xml:space="preserve"> this treats to </w:t>
      </w:r>
      <w:r w:rsidR="0052284B">
        <w:t>made</w:t>
      </w:r>
      <w:r w:rsidR="008452F3">
        <w:t xml:space="preserve"> impact in my future plans. I do take some self-preservation steps like starting to communicate with much younger people to try to understand their way of thinking. Delegate more time for exercising. Talking to lecturers from the University is really helping me to become </w:t>
      </w:r>
      <w:r w:rsidR="0052284B">
        <w:t xml:space="preserve">more </w:t>
      </w:r>
      <w:r w:rsidR="008452F3">
        <w:t>confident and continuing with my studies.</w:t>
      </w:r>
      <w:r w:rsidR="00990CBC" w:rsidRPr="00990CBC">
        <w:t xml:space="preserve"> </w:t>
      </w:r>
      <w:r w:rsidR="00990CBC">
        <w:t xml:space="preserve">I have been doing </w:t>
      </w:r>
      <w:r w:rsidR="00C304C8" w:rsidRPr="00C304C8">
        <w:t>various</w:t>
      </w:r>
      <w:r w:rsidR="00990CBC">
        <w:t xml:space="preserve"> </w:t>
      </w:r>
      <w:r w:rsidR="00C304C8" w:rsidRPr="00C304C8">
        <w:t>professions</w:t>
      </w:r>
      <w:r w:rsidR="00990CBC">
        <w:t xml:space="preserve"> and </w:t>
      </w:r>
      <w:r w:rsidR="00C304C8" w:rsidRPr="00C304C8">
        <w:t>controlled</w:t>
      </w:r>
      <w:r w:rsidR="00990CBC">
        <w:t xml:space="preserve"> at </w:t>
      </w:r>
      <w:r w:rsidR="00C304C8" w:rsidRPr="00C304C8">
        <w:t>unusual</w:t>
      </w:r>
      <w:r w:rsidR="00990CBC">
        <w:t xml:space="preserve"> </w:t>
      </w:r>
      <w:r w:rsidR="00C304C8" w:rsidRPr="00C304C8">
        <w:t>situations</w:t>
      </w:r>
      <w:r w:rsidR="00990CBC">
        <w:t xml:space="preserve"> </w:t>
      </w:r>
      <w:r w:rsidR="0052284B">
        <w:t>and</w:t>
      </w:r>
      <w:r w:rsidR="00990CBC">
        <w:t xml:space="preserve"> </w:t>
      </w:r>
      <w:r w:rsidR="00990CBC" w:rsidRPr="003212CE">
        <w:t>get</w:t>
      </w:r>
      <w:r w:rsidR="00990CBC">
        <w:t xml:space="preserve"> a </w:t>
      </w:r>
      <w:r w:rsidR="00C304C8" w:rsidRPr="00C304C8">
        <w:t>genuine</w:t>
      </w:r>
      <w:r w:rsidR="00990CBC">
        <w:t xml:space="preserve"> </w:t>
      </w:r>
      <w:r w:rsidR="00C304C8" w:rsidRPr="00C304C8">
        <w:t>perception</w:t>
      </w:r>
      <w:r w:rsidR="00990CBC">
        <w:t xml:space="preserve"> of different </w:t>
      </w:r>
      <w:r w:rsidR="00BD3895">
        <w:t xml:space="preserve">problems, which are </w:t>
      </w:r>
      <w:r w:rsidR="00C304C8" w:rsidRPr="00C304C8">
        <w:t>striking</w:t>
      </w:r>
      <w:r w:rsidR="00BD3895">
        <w:t>,</w:t>
      </w:r>
      <w:r w:rsidR="00990CBC">
        <w:t xml:space="preserve"> and </w:t>
      </w:r>
      <w:r w:rsidR="00C304C8" w:rsidRPr="00C304C8">
        <w:t>objects</w:t>
      </w:r>
      <w:r w:rsidR="00990CBC">
        <w:t xml:space="preserve"> to </w:t>
      </w:r>
      <w:r w:rsidR="00C304C8" w:rsidRPr="00C304C8">
        <w:t>reflect</w:t>
      </w:r>
      <w:r w:rsidR="00990CBC">
        <w:t xml:space="preserve"> to </w:t>
      </w:r>
      <w:r w:rsidR="00BD3895">
        <w:t>successes</w:t>
      </w:r>
      <w:r w:rsidR="0052284B">
        <w:t>.</w:t>
      </w:r>
      <w:r w:rsidR="00990CBC">
        <w:t xml:space="preserve"> </w:t>
      </w:r>
      <w:r w:rsidR="0052284B">
        <w:t xml:space="preserve">I </w:t>
      </w:r>
      <w:r w:rsidR="00C304C8" w:rsidRPr="00C304C8">
        <w:t>get</w:t>
      </w:r>
      <w:r w:rsidR="0052284B">
        <w:t xml:space="preserve"> </w:t>
      </w:r>
      <w:r w:rsidR="00C304C8" w:rsidRPr="00C304C8">
        <w:t>helpful</w:t>
      </w:r>
      <w:r w:rsidR="0052284B">
        <w:t xml:space="preserve"> </w:t>
      </w:r>
      <w:r w:rsidR="00C304C8" w:rsidRPr="00C304C8">
        <w:t>abilities</w:t>
      </w:r>
      <w:r w:rsidR="0052284B">
        <w:t xml:space="preserve"> and </w:t>
      </w:r>
      <w:r w:rsidR="00C304C8" w:rsidRPr="00C304C8">
        <w:t>knowledge</w:t>
      </w:r>
      <w:r w:rsidR="0052284B">
        <w:t xml:space="preserve"> in</w:t>
      </w:r>
      <w:r w:rsidR="00990CBC">
        <w:t xml:space="preserve"> </w:t>
      </w:r>
      <w:r w:rsidR="00C304C8" w:rsidRPr="00C304C8">
        <w:t>inspiration</w:t>
      </w:r>
      <w:r w:rsidR="00990CBC">
        <w:t xml:space="preserve">, </w:t>
      </w:r>
      <w:r w:rsidR="00C304C8" w:rsidRPr="00C304C8">
        <w:t>acting</w:t>
      </w:r>
      <w:r w:rsidR="00990CBC">
        <w:t xml:space="preserve"> and </w:t>
      </w:r>
      <w:r w:rsidR="00C304C8" w:rsidRPr="00C304C8">
        <w:t>solving</w:t>
      </w:r>
      <w:r w:rsidR="00990CBC">
        <w:t xml:space="preserve"> </w:t>
      </w:r>
      <w:r w:rsidR="00C304C8" w:rsidRPr="00C304C8">
        <w:t>complicated</w:t>
      </w:r>
      <w:r w:rsidR="00990CBC">
        <w:t xml:space="preserve"> logistics, </w:t>
      </w:r>
      <w:r w:rsidR="00C304C8" w:rsidRPr="00C304C8">
        <w:t>skill</w:t>
      </w:r>
      <w:r w:rsidR="00990CBC">
        <w:t xml:space="preserve"> to </w:t>
      </w:r>
      <w:r w:rsidR="00C304C8" w:rsidRPr="00C304C8">
        <w:t>manage</w:t>
      </w:r>
      <w:r w:rsidR="00C304C8">
        <w:t xml:space="preserve">. Several  skills </w:t>
      </w:r>
      <w:r w:rsidR="00990CBC">
        <w:t xml:space="preserve">I did </w:t>
      </w:r>
      <w:r w:rsidR="00C304C8">
        <w:t>improve</w:t>
      </w:r>
      <w:r w:rsidR="00990CBC">
        <w:t xml:space="preserve">, </w:t>
      </w:r>
      <w:r w:rsidR="00C304C8" w:rsidRPr="00C304C8">
        <w:t>certain</w:t>
      </w:r>
      <w:r w:rsidR="00990CBC">
        <w:t xml:space="preserve"> of them need to be </w:t>
      </w:r>
      <w:r w:rsidR="00C304C8" w:rsidRPr="00C304C8">
        <w:t>improve</w:t>
      </w:r>
      <w:r w:rsidR="00990CBC">
        <w:t xml:space="preserve"> furth</w:t>
      </w:r>
      <w:r w:rsidR="0052284B">
        <w:t>er</w:t>
      </w:r>
      <w:r w:rsidR="00990CBC">
        <w:t>.</w:t>
      </w:r>
    </w:p>
    <w:p w14:paraId="75276478" w14:textId="048BBADC" w:rsidR="004764A2" w:rsidRDefault="00990CBC" w:rsidP="00FA6AA9">
      <w:pPr>
        <w:jc w:val="both"/>
      </w:pPr>
      <w:r>
        <w:t xml:space="preserve">I </w:t>
      </w:r>
      <w:r w:rsidR="00C304C8" w:rsidRPr="00C304C8">
        <w:t>trust</w:t>
      </w:r>
      <w:r>
        <w:t xml:space="preserve"> that all these years of work </w:t>
      </w:r>
      <w:r w:rsidR="00C304C8" w:rsidRPr="00C304C8">
        <w:t>co</w:t>
      </w:r>
      <w:r w:rsidR="00C304C8">
        <w:t>mbine</w:t>
      </w:r>
      <w:r>
        <w:t xml:space="preserve"> with </w:t>
      </w:r>
      <w:r w:rsidR="00C304C8" w:rsidRPr="00C304C8">
        <w:t>learning</w:t>
      </w:r>
      <w:r w:rsidR="00C304C8">
        <w:t xml:space="preserve"> delegate a lot to</w:t>
      </w:r>
      <w:r>
        <w:t xml:space="preserve"> my future and </w:t>
      </w:r>
      <w:r w:rsidR="00C304C8" w:rsidRPr="00C304C8">
        <w:t>assisted</w:t>
      </w:r>
      <w:r>
        <w:t xml:space="preserve"> me to </w:t>
      </w:r>
      <w:r w:rsidR="00C304C8" w:rsidRPr="00C304C8">
        <w:t>increase</w:t>
      </w:r>
      <w:r>
        <w:t xml:space="preserve"> </w:t>
      </w:r>
      <w:r w:rsidR="00661E28" w:rsidRPr="00661E28">
        <w:t>several</w:t>
      </w:r>
      <w:r>
        <w:t xml:space="preserve"> of my stre</w:t>
      </w:r>
      <w:r w:rsidR="00AC6735">
        <w:t xml:space="preserve">ngths and </w:t>
      </w:r>
      <w:r w:rsidR="00661E28" w:rsidRPr="00661E28">
        <w:t>develop</w:t>
      </w:r>
      <w:r w:rsidR="00AC6735">
        <w:t xml:space="preserve"> my </w:t>
      </w:r>
      <w:r w:rsidR="00661E28" w:rsidRPr="00661E28">
        <w:t>flaws</w:t>
      </w:r>
      <w:r w:rsidR="00AC6735">
        <w:t>.</w:t>
      </w:r>
    </w:p>
    <w:p w14:paraId="03463E91" w14:textId="77777777" w:rsidR="004764A2" w:rsidRPr="005063DA" w:rsidRDefault="004764A2" w:rsidP="00FA6AA9">
      <w:pPr>
        <w:jc w:val="both"/>
      </w:pPr>
    </w:p>
    <w:p w14:paraId="345E0B28" w14:textId="506A5F59" w:rsidR="004764A2" w:rsidRPr="00990CBC" w:rsidRDefault="00AC6735" w:rsidP="00FA6AA9">
      <w:pPr>
        <w:jc w:val="both"/>
        <w:rPr>
          <w:b/>
        </w:rPr>
      </w:pPr>
      <w:r>
        <w:rPr>
          <w:b/>
        </w:rPr>
        <w:t xml:space="preserve">      </w:t>
      </w:r>
      <w:r w:rsidR="00990CBC">
        <w:rPr>
          <w:b/>
        </w:rPr>
        <w:t xml:space="preserve">2.3.  </w:t>
      </w:r>
      <w:r w:rsidR="004764A2" w:rsidRPr="00990CBC">
        <w:rPr>
          <w:b/>
        </w:rPr>
        <w:t>LEARNING STYLES</w:t>
      </w:r>
    </w:p>
    <w:p w14:paraId="16DEDDF8" w14:textId="77777777" w:rsidR="004764A2" w:rsidRDefault="004764A2" w:rsidP="00FA6AA9">
      <w:pPr>
        <w:jc w:val="both"/>
        <w:rPr>
          <w:b/>
        </w:rPr>
      </w:pPr>
    </w:p>
    <w:p w14:paraId="7EF61DCD" w14:textId="77F5A1D1" w:rsidR="004764A2" w:rsidRPr="005339A4" w:rsidRDefault="004764A2" w:rsidP="00FA6AA9">
      <w:pPr>
        <w:jc w:val="both"/>
      </w:pPr>
      <w:r w:rsidRPr="005339A4">
        <w:t xml:space="preserve">There are different styles of learning </w:t>
      </w:r>
      <w:r w:rsidR="00DF6560">
        <w:t xml:space="preserve">styles </w:t>
      </w:r>
      <w:r w:rsidRPr="005339A4">
        <w:t>and theories.</w:t>
      </w:r>
    </w:p>
    <w:p w14:paraId="42E22FD8" w14:textId="38FA5EF7" w:rsidR="004764A2" w:rsidRDefault="00E35323" w:rsidP="00FA6AA9">
      <w:pPr>
        <w:jc w:val="both"/>
      </w:pPr>
      <w:r w:rsidRPr="00E35323">
        <w:t>Awareness</w:t>
      </w:r>
      <w:r w:rsidR="00DF6560">
        <w:t xml:space="preserve"> of the </w:t>
      </w:r>
      <w:r w:rsidR="004764A2" w:rsidRPr="005339A4">
        <w:t xml:space="preserve">way I </w:t>
      </w:r>
      <w:r w:rsidR="00DF6560" w:rsidRPr="00DF6560">
        <w:t>study</w:t>
      </w:r>
      <w:r w:rsidR="004764A2" w:rsidRPr="005339A4">
        <w:t xml:space="preserve"> will </w:t>
      </w:r>
      <w:r w:rsidR="00DF6560" w:rsidRPr="00DF6560">
        <w:t>benefit</w:t>
      </w:r>
      <w:r w:rsidR="004764A2" w:rsidRPr="005339A4">
        <w:t xml:space="preserve"> me</w:t>
      </w:r>
      <w:r w:rsidR="00DF6560">
        <w:t xml:space="preserve"> with </w:t>
      </w:r>
      <w:r w:rsidR="004764A2">
        <w:t xml:space="preserve">various </w:t>
      </w:r>
      <w:r w:rsidR="00DF6560" w:rsidRPr="00DF6560">
        <w:t>connected</w:t>
      </w:r>
      <w:r w:rsidR="004764A2">
        <w:t xml:space="preserve"> to the carrier </w:t>
      </w:r>
      <w:r w:rsidR="00DF6560" w:rsidRPr="00DF6560">
        <w:t>way</w:t>
      </w:r>
      <w:r w:rsidR="004764A2" w:rsidRPr="005339A4">
        <w:t xml:space="preserve"> </w:t>
      </w:r>
      <w:r w:rsidR="004764A2">
        <w:t xml:space="preserve">and </w:t>
      </w:r>
      <w:r w:rsidR="00DF6560" w:rsidRPr="00DF6560">
        <w:t>wish</w:t>
      </w:r>
      <w:r w:rsidR="004764A2">
        <w:t xml:space="preserve"> </w:t>
      </w:r>
      <w:r w:rsidR="00DF6560" w:rsidRPr="00DF6560">
        <w:t>attain</w:t>
      </w:r>
      <w:r w:rsidR="004764A2" w:rsidRPr="005339A4">
        <w:t xml:space="preserve"> my goal </w:t>
      </w:r>
      <w:r w:rsidR="00DF6560" w:rsidRPr="00DF6560">
        <w:t>faster</w:t>
      </w:r>
      <w:r w:rsidR="004764A2" w:rsidRPr="005339A4">
        <w:t xml:space="preserve">. </w:t>
      </w:r>
      <w:r w:rsidR="00DF6560" w:rsidRPr="00DF6560">
        <w:t>Everyone</w:t>
      </w:r>
      <w:r w:rsidR="004764A2" w:rsidRPr="005339A4">
        <w:t xml:space="preserve"> have a </w:t>
      </w:r>
      <w:r w:rsidR="00DF6560" w:rsidRPr="00DF6560">
        <w:t>favorite</w:t>
      </w:r>
      <w:r w:rsidR="004764A2" w:rsidRPr="005339A4">
        <w:t xml:space="preserve"> way of </w:t>
      </w:r>
      <w:r w:rsidR="00DF6560" w:rsidRPr="00DF6560">
        <w:t>studying</w:t>
      </w:r>
      <w:r w:rsidR="004764A2" w:rsidRPr="005339A4">
        <w:t xml:space="preserve"> known as a learning style. </w:t>
      </w:r>
      <w:r w:rsidR="00661E28">
        <w:t xml:space="preserve">It is </w:t>
      </w:r>
      <w:r w:rsidR="004764A2">
        <w:t>n</w:t>
      </w:r>
      <w:r w:rsidR="004764A2" w:rsidRPr="005339A4">
        <w:t>o</w:t>
      </w:r>
      <w:r w:rsidR="00661E28">
        <w:t>t</w:t>
      </w:r>
      <w:r w:rsidR="004764A2" w:rsidRPr="005339A4">
        <w:t xml:space="preserve"> </w:t>
      </w:r>
      <w:r w:rsidR="00661E28" w:rsidRPr="00661E28">
        <w:t>correct</w:t>
      </w:r>
      <w:r w:rsidR="004764A2" w:rsidRPr="005339A4">
        <w:t xml:space="preserve"> or </w:t>
      </w:r>
      <w:r w:rsidR="00661E28" w:rsidRPr="00661E28">
        <w:t>incorrect</w:t>
      </w:r>
      <w:r w:rsidR="004764A2" w:rsidRPr="005339A4">
        <w:t xml:space="preserve"> learning style</w:t>
      </w:r>
      <w:r w:rsidR="004764A2">
        <w:t>s</w:t>
      </w:r>
      <w:r w:rsidR="004764A2" w:rsidRPr="005339A4">
        <w:t xml:space="preserve"> but </w:t>
      </w:r>
      <w:r w:rsidR="00DF6560">
        <w:t xml:space="preserve">knowing </w:t>
      </w:r>
      <w:r w:rsidR="00661E28">
        <w:t xml:space="preserve">how the way I </w:t>
      </w:r>
      <w:r w:rsidR="00DF6560">
        <w:t xml:space="preserve"> </w:t>
      </w:r>
      <w:r w:rsidR="00DF6560" w:rsidRPr="00DF6560">
        <w:t>study</w:t>
      </w:r>
      <w:r w:rsidR="004764A2" w:rsidRPr="005339A4">
        <w:t xml:space="preserve"> help</w:t>
      </w:r>
      <w:r w:rsidR="00661E28">
        <w:t>s</w:t>
      </w:r>
      <w:r w:rsidR="004764A2" w:rsidRPr="005339A4">
        <w:t xml:space="preserve"> to </w:t>
      </w:r>
      <w:r w:rsidR="00661E28" w:rsidRPr="00661E28">
        <w:t>attain</w:t>
      </w:r>
      <w:r w:rsidR="004764A2" w:rsidRPr="005339A4">
        <w:t xml:space="preserve"> my full </w:t>
      </w:r>
      <w:r w:rsidR="00661E28" w:rsidRPr="00661E28">
        <w:t>ability</w:t>
      </w:r>
      <w:r w:rsidR="004764A2" w:rsidRPr="005339A4">
        <w:t xml:space="preserve"> </w:t>
      </w:r>
      <w:r w:rsidR="00DF6560">
        <w:t xml:space="preserve">quicker </w:t>
      </w:r>
      <w:r w:rsidR="004764A2">
        <w:t xml:space="preserve">and </w:t>
      </w:r>
      <w:r w:rsidR="00661E28">
        <w:t>progress more.</w:t>
      </w:r>
      <w:r w:rsidR="004764A2">
        <w:t>.</w:t>
      </w:r>
    </w:p>
    <w:p w14:paraId="3F964499" w14:textId="169805C7" w:rsidR="004764A2" w:rsidRDefault="00661E28" w:rsidP="00FA6AA9">
      <w:pPr>
        <w:jc w:val="both"/>
      </w:pPr>
      <w:r>
        <w:t>W</w:t>
      </w:r>
      <w:r w:rsidR="004764A2">
        <w:t>hat are the learning styles?</w:t>
      </w:r>
    </w:p>
    <w:p w14:paraId="42757B07" w14:textId="7F224152" w:rsidR="0045203C" w:rsidRDefault="00661E28" w:rsidP="00FA6AA9">
      <w:pPr>
        <w:jc w:val="both"/>
      </w:pPr>
      <w:r>
        <w:t xml:space="preserve">According </w:t>
      </w:r>
      <w:r w:rsidR="004764A2">
        <w:t>to Honey and Mumford there are 4 different styles (</w:t>
      </w:r>
      <w:hyperlink r:id="rId10" w:history="1">
        <w:r w:rsidR="0045203C" w:rsidRPr="000B2590">
          <w:rPr>
            <w:rStyle w:val="Hyperlink"/>
          </w:rPr>
          <w:t>www.theclassroom.com</w:t>
        </w:r>
      </w:hyperlink>
      <w:r w:rsidR="004764A2">
        <w:t>).</w:t>
      </w:r>
    </w:p>
    <w:p w14:paraId="1EF35DA4" w14:textId="2EBCF4AD" w:rsidR="004764A2" w:rsidRDefault="00DF6560" w:rsidP="00FA6AA9">
      <w:pPr>
        <w:jc w:val="both"/>
      </w:pPr>
      <w:r>
        <w:t xml:space="preserve">Activists - prefer to do </w:t>
      </w:r>
      <w:r w:rsidR="00E35323">
        <w:t xml:space="preserve">the study </w:t>
      </w:r>
      <w:r>
        <w:t>while lesson is actually on</w:t>
      </w:r>
    </w:p>
    <w:p w14:paraId="795C2687" w14:textId="4AEEF35F" w:rsidR="004764A2" w:rsidRDefault="004764A2" w:rsidP="00FA6AA9">
      <w:pPr>
        <w:jc w:val="both"/>
      </w:pPr>
      <w:r>
        <w:t>Reflectors –</w:t>
      </w:r>
      <w:r w:rsidR="00DF6560" w:rsidRPr="00DF6560">
        <w:t>select</w:t>
      </w:r>
      <w:r w:rsidR="00E35323">
        <w:t>,</w:t>
      </w:r>
      <w:r>
        <w:t xml:space="preserve"> </w:t>
      </w:r>
      <w:r w:rsidRPr="0045203C">
        <w:rPr>
          <w:lang w:val="en-GB"/>
        </w:rPr>
        <w:t>think</w:t>
      </w:r>
      <w:r w:rsidR="00DF6560">
        <w:t xml:space="preserve"> and </w:t>
      </w:r>
      <w:r w:rsidR="00CF749C">
        <w:t>analyze before</w:t>
      </w:r>
      <w:r w:rsidR="00DF6560">
        <w:t xml:space="preserve"> take action</w:t>
      </w:r>
    </w:p>
    <w:p w14:paraId="5F3F13F5" w14:textId="077688B1" w:rsidR="004764A2" w:rsidRDefault="004764A2" w:rsidP="00FA6AA9">
      <w:pPr>
        <w:jc w:val="both"/>
      </w:pPr>
      <w:r>
        <w:t xml:space="preserve">Theorist – think </w:t>
      </w:r>
      <w:r w:rsidR="00DF6560" w:rsidRPr="00DF6560">
        <w:t>systematically</w:t>
      </w:r>
      <w:r w:rsidR="00E35323">
        <w:t xml:space="preserve"> and </w:t>
      </w:r>
      <w:r w:rsidR="00DF6560" w:rsidRPr="00DF6560">
        <w:t>accurately</w:t>
      </w:r>
      <w:r w:rsidR="00E35323">
        <w:t xml:space="preserve"> do the tasks</w:t>
      </w:r>
    </w:p>
    <w:p w14:paraId="62823871" w14:textId="521980E8" w:rsidR="004764A2" w:rsidRDefault="004764A2" w:rsidP="00FA6AA9">
      <w:pPr>
        <w:jc w:val="both"/>
      </w:pPr>
      <w:r>
        <w:t>Pragmatists –</w:t>
      </w:r>
      <w:r w:rsidR="00BD3895">
        <w:t xml:space="preserve"> </w:t>
      </w:r>
      <w:r w:rsidR="00DF6560" w:rsidRPr="00DF6560">
        <w:t>quicker</w:t>
      </w:r>
      <w:r>
        <w:t xml:space="preserve"> ways of solving the problem in the most effective </w:t>
      </w:r>
      <w:r w:rsidR="00094A55" w:rsidRPr="00094A55">
        <w:t>manner</w:t>
      </w:r>
      <w:r w:rsidR="00E35323">
        <w:t>.</w:t>
      </w:r>
      <w:r w:rsidR="00094A55">
        <w:t xml:space="preserve"> When I do become an employee I also need to figure out and understand my team’s different learning methods. It will have a huge impact </w:t>
      </w:r>
      <w:r w:rsidR="00735B44">
        <w:t>to</w:t>
      </w:r>
      <w:r w:rsidR="00094A55">
        <w:t xml:space="preserve"> </w:t>
      </w:r>
      <w:r w:rsidR="0052284B">
        <w:t>our performance and motivation.</w:t>
      </w:r>
    </w:p>
    <w:p w14:paraId="51673BBD" w14:textId="4BEA14C0" w:rsidR="00735B44" w:rsidRDefault="00735B44" w:rsidP="00FA6AA9">
      <w:pPr>
        <w:jc w:val="both"/>
      </w:pPr>
      <w:r>
        <w:t xml:space="preserve">According to my </w:t>
      </w:r>
      <w:r w:rsidR="00661E28">
        <w:t>exersise</w:t>
      </w:r>
      <w:r>
        <w:t xml:space="preserve">(Appendix 3) I am a theorist, reflector, and pragmatist. </w:t>
      </w:r>
      <w:r w:rsidR="0052284B">
        <w:t>S</w:t>
      </w:r>
      <w:r>
        <w:t>urprise</w:t>
      </w:r>
      <w:r w:rsidR="0052284B">
        <w:t>d</w:t>
      </w:r>
      <w:r>
        <w:t xml:space="preserve"> with a result I thought that I have to believe even more into my self and my abilities to outcome different obstacle</w:t>
      </w:r>
      <w:r w:rsidR="0052284B">
        <w:t xml:space="preserve">, </w:t>
      </w:r>
      <w:r>
        <w:t xml:space="preserve">to take the right decisions and overcome the stress </w:t>
      </w:r>
    </w:p>
    <w:p w14:paraId="1D1CAEC4" w14:textId="3F16FEE8" w:rsidR="00735B44" w:rsidRDefault="0052284B" w:rsidP="00FA6AA9">
      <w:pPr>
        <w:jc w:val="both"/>
      </w:pPr>
      <w:r>
        <w:t xml:space="preserve">Reading, </w:t>
      </w:r>
      <w:r w:rsidR="00735B44">
        <w:t>writing, and diagrams is another way of remembering thin</w:t>
      </w:r>
      <w:r>
        <w:t>gs, and it is known like Visual.  A</w:t>
      </w:r>
      <w:r w:rsidR="00E35323">
        <w:t xml:space="preserve">uditory is listening and learning trough short movies is </w:t>
      </w:r>
      <w:r w:rsidR="00BD3895">
        <w:t>Kinesthetically</w:t>
      </w:r>
      <w:r w:rsidR="00E35323">
        <w:t>.</w:t>
      </w:r>
    </w:p>
    <w:p w14:paraId="5C27C990" w14:textId="00862326" w:rsidR="00990CBC" w:rsidRDefault="004764A2" w:rsidP="00FA6AA9">
      <w:pPr>
        <w:jc w:val="both"/>
      </w:pPr>
      <w:r>
        <w:t>According</w:t>
      </w:r>
      <w:r w:rsidR="00AF4576">
        <w:t xml:space="preserve"> to </w:t>
      </w:r>
      <w:r w:rsidR="00C3518F">
        <w:t xml:space="preserve">my </w:t>
      </w:r>
      <w:r w:rsidR="00AF4576">
        <w:t>exercise (Appendix2</w:t>
      </w:r>
      <w:r>
        <w:t xml:space="preserve">) I am an auditory learner. </w:t>
      </w:r>
      <w:r w:rsidR="00661E28" w:rsidRPr="00661E28">
        <w:t>Benefit</w:t>
      </w:r>
      <w:r>
        <w:t xml:space="preserve"> me a lot in my </w:t>
      </w:r>
      <w:r w:rsidR="00661E28" w:rsidRPr="00661E28">
        <w:t>area</w:t>
      </w:r>
      <w:r>
        <w:t xml:space="preserve"> of work to </w:t>
      </w:r>
      <w:r w:rsidR="00661E28" w:rsidRPr="00661E28">
        <w:t>avoid</w:t>
      </w:r>
      <w:r>
        <w:t xml:space="preserve"> </w:t>
      </w:r>
      <w:r w:rsidR="00661E28" w:rsidRPr="00661E28">
        <w:t>undesirable</w:t>
      </w:r>
      <w:r>
        <w:t xml:space="preserve"> </w:t>
      </w:r>
      <w:r w:rsidR="00661E28" w:rsidRPr="00661E28">
        <w:t>result</w:t>
      </w:r>
      <w:r>
        <w:t xml:space="preserve">. </w:t>
      </w:r>
      <w:r w:rsidR="00661E28" w:rsidRPr="00661E28">
        <w:t>Giving</w:t>
      </w:r>
      <w:r>
        <w:t xml:space="preserve"> </w:t>
      </w:r>
      <w:r w:rsidR="00661E28" w:rsidRPr="00661E28">
        <w:t>devotion</w:t>
      </w:r>
      <w:r w:rsidR="00C3518F">
        <w:t xml:space="preserve"> to what </w:t>
      </w:r>
      <w:r w:rsidR="00661E28" w:rsidRPr="00661E28">
        <w:t>individuals</w:t>
      </w:r>
      <w:r w:rsidR="00C3518F">
        <w:t xml:space="preserve"> wants</w:t>
      </w:r>
      <w:r>
        <w:t xml:space="preserve"> and </w:t>
      </w:r>
      <w:r w:rsidR="00661E28" w:rsidRPr="00661E28">
        <w:t>considerate</w:t>
      </w:r>
      <w:r>
        <w:t xml:space="preserve"> their </w:t>
      </w:r>
      <w:r w:rsidR="00661E28" w:rsidRPr="00661E28">
        <w:t>demands</w:t>
      </w:r>
      <w:r>
        <w:t xml:space="preserve"> saves time and </w:t>
      </w:r>
      <w:r w:rsidR="00F77004" w:rsidRPr="00F77004">
        <w:t>delivers</w:t>
      </w:r>
      <w:r>
        <w:t xml:space="preserve"> </w:t>
      </w:r>
      <w:r w:rsidR="00F77004" w:rsidRPr="00F77004">
        <w:t>healthier</w:t>
      </w:r>
      <w:r>
        <w:t xml:space="preserve"> communication</w:t>
      </w:r>
      <w:r w:rsidR="00990CBC">
        <w:t>.</w:t>
      </w:r>
    </w:p>
    <w:p w14:paraId="77133381" w14:textId="455F2745" w:rsidR="004764A2" w:rsidRDefault="004764A2" w:rsidP="00FA6AA9">
      <w:pPr>
        <w:jc w:val="both"/>
      </w:pPr>
    </w:p>
    <w:p w14:paraId="3A5D8641" w14:textId="70BF4A6D" w:rsidR="009817AD" w:rsidRDefault="00AC6735" w:rsidP="00FA6AA9">
      <w:pPr>
        <w:jc w:val="both"/>
        <w:rPr>
          <w:b/>
        </w:rPr>
      </w:pPr>
      <w:r>
        <w:rPr>
          <w:b/>
        </w:rPr>
        <w:t xml:space="preserve">    </w:t>
      </w:r>
      <w:r w:rsidR="00990CBC" w:rsidRPr="00990CBC">
        <w:rPr>
          <w:b/>
        </w:rPr>
        <w:t>3.</w:t>
      </w:r>
      <w:r>
        <w:rPr>
          <w:b/>
        </w:rPr>
        <w:t xml:space="preserve">  </w:t>
      </w:r>
      <w:r w:rsidR="00990CBC" w:rsidRPr="00990CBC">
        <w:rPr>
          <w:b/>
        </w:rPr>
        <w:t xml:space="preserve"> ACTION</w:t>
      </w:r>
      <w:r w:rsidR="00990CBC">
        <w:t xml:space="preserve"> </w:t>
      </w:r>
      <w:r w:rsidR="009817AD" w:rsidRPr="00E435E9">
        <w:rPr>
          <w:b/>
        </w:rPr>
        <w:t>PLAN</w:t>
      </w:r>
      <w:r w:rsidR="004D3339">
        <w:rPr>
          <w:b/>
        </w:rPr>
        <w:t xml:space="preserve"> (Person Development Plan)</w:t>
      </w:r>
    </w:p>
    <w:p w14:paraId="261664F2" w14:textId="0F8B6E91" w:rsidR="009817AD" w:rsidRDefault="009817AD" w:rsidP="00FA6AA9">
      <w:pPr>
        <w:jc w:val="both"/>
      </w:pPr>
      <w:r w:rsidRPr="003E1196">
        <w:t>I will try to explain in a clear way</w:t>
      </w:r>
      <w:r>
        <w:t xml:space="preserve"> what are </w:t>
      </w:r>
      <w:r w:rsidR="00E35323">
        <w:t xml:space="preserve">my goals in short and long </w:t>
      </w:r>
      <w:r w:rsidR="00CF749C">
        <w:t>term (</w:t>
      </w:r>
      <w:r w:rsidR="00E35323">
        <w:t>Appendix1).</w:t>
      </w:r>
    </w:p>
    <w:p w14:paraId="6656D070" w14:textId="6A3EF7D4" w:rsidR="00E35323" w:rsidRDefault="00E35323" w:rsidP="00FA6AA9">
      <w:pPr>
        <w:jc w:val="both"/>
      </w:pPr>
      <w:r>
        <w:t xml:space="preserve">As a </w:t>
      </w:r>
      <w:r w:rsidR="00CF749C">
        <w:t>self-thought</w:t>
      </w:r>
      <w:r w:rsidR="009817AD">
        <w:t xml:space="preserve"> and self-employed person I </w:t>
      </w:r>
      <w:r>
        <w:t>do have</w:t>
      </w:r>
      <w:r w:rsidR="009817AD">
        <w:t xml:space="preserve"> a lot </w:t>
      </w:r>
      <w:r>
        <w:t xml:space="preserve">of gained through the years </w:t>
      </w:r>
      <w:r w:rsidR="009817AD">
        <w:t xml:space="preserve">experience </w:t>
      </w:r>
      <w:r>
        <w:t>and knowledge.</w:t>
      </w:r>
      <w:r w:rsidR="00C3518F">
        <w:t xml:space="preserve"> Having </w:t>
      </w:r>
      <w:r w:rsidR="00BD3895">
        <w:t>a lecturer</w:t>
      </w:r>
      <w:r w:rsidR="009817AD">
        <w:t xml:space="preserve"> in my case, showing me different theoretical ways of approaching and not missing vital detail, what and how to </w:t>
      </w:r>
      <w:r w:rsidRPr="00E35323">
        <w:t>achieve</w:t>
      </w:r>
      <w:r w:rsidR="009817AD">
        <w:t xml:space="preserve"> </w:t>
      </w:r>
      <w:r>
        <w:t xml:space="preserve">desirable goals. </w:t>
      </w:r>
      <w:r w:rsidR="009817AD">
        <w:t xml:space="preserve">Thus will </w:t>
      </w:r>
      <w:r w:rsidR="009817AD" w:rsidRPr="00E67C39">
        <w:t>form</w:t>
      </w:r>
      <w:r>
        <w:t xml:space="preserve"> my </w:t>
      </w:r>
      <w:r w:rsidR="009817AD">
        <w:t>attitude</w:t>
      </w:r>
      <w:r>
        <w:t xml:space="preserve">, mindset and </w:t>
      </w:r>
      <w:r w:rsidRPr="00E35323">
        <w:t>aspiration</w:t>
      </w:r>
      <w:r w:rsidR="009817AD">
        <w:t xml:space="preserve"> towards my </w:t>
      </w:r>
      <w:r w:rsidRPr="00E35323">
        <w:t>preferred</w:t>
      </w:r>
      <w:r>
        <w:t xml:space="preserve"> work field</w:t>
      </w:r>
      <w:r w:rsidR="00C3518F">
        <w:t xml:space="preserve"> and </w:t>
      </w:r>
      <w:r w:rsidR="00BD3895">
        <w:t>assignments</w:t>
      </w:r>
      <w:r w:rsidR="00C3518F">
        <w:t>.</w:t>
      </w:r>
    </w:p>
    <w:p w14:paraId="2191D709" w14:textId="4EC84B33" w:rsidR="009817AD" w:rsidRDefault="00990CBC" w:rsidP="00FA6AA9">
      <w:pPr>
        <w:jc w:val="both"/>
      </w:pPr>
      <w:r>
        <w:t xml:space="preserve">My </w:t>
      </w:r>
      <w:r w:rsidR="00BD3895">
        <w:t>short-term</w:t>
      </w:r>
      <w:r>
        <w:t xml:space="preserve"> goals - </w:t>
      </w:r>
      <w:r w:rsidR="00735B44">
        <w:t>I</w:t>
      </w:r>
      <w:r w:rsidR="009817AD">
        <w:t xml:space="preserve"> would like to finish and graduate successful</w:t>
      </w:r>
      <w:r w:rsidR="00DB5B8B">
        <w:t xml:space="preserve"> Level 4 BCs Cloud Computing</w:t>
      </w:r>
      <w:r w:rsidR="009817AD">
        <w:t xml:space="preserve">. I would like to continue </w:t>
      </w:r>
      <w:r w:rsidR="00BD3895">
        <w:t>further,</w:t>
      </w:r>
      <w:r w:rsidR="00C3518F">
        <w:t xml:space="preserve"> </w:t>
      </w:r>
      <w:r w:rsidR="00DB5B8B">
        <w:t>Levels 5 and 6.</w:t>
      </w:r>
    </w:p>
    <w:p w14:paraId="76AB3203" w14:textId="46427E40" w:rsidR="004764A2" w:rsidRPr="005339A4" w:rsidRDefault="009817AD" w:rsidP="00FA6AA9">
      <w:pPr>
        <w:jc w:val="both"/>
      </w:pPr>
      <w:r>
        <w:t>To achieve this goal I was constantly juggling m</w:t>
      </w:r>
      <w:r w:rsidR="00C3518F">
        <w:t xml:space="preserve">y everyday responsibilities </w:t>
      </w:r>
      <w:r w:rsidR="004D3339">
        <w:t>arrangement,</w:t>
      </w:r>
      <w:r w:rsidR="00BD3895">
        <w:t xml:space="preserve"> studies</w:t>
      </w:r>
      <w:r>
        <w:t xml:space="preserve">. Some of in </w:t>
      </w:r>
      <w:r w:rsidR="00E35323">
        <w:t xml:space="preserve">factors </w:t>
      </w:r>
      <w:r w:rsidR="00C3518F">
        <w:t>giving</w:t>
      </w:r>
      <w:r w:rsidR="00E35323">
        <w:t xml:space="preserve"> an </w:t>
      </w:r>
      <w:r w:rsidR="00E35323" w:rsidRPr="00E35323">
        <w:t>influence</w:t>
      </w:r>
      <w:r w:rsidR="00E35323">
        <w:t xml:space="preserve"> in my</w:t>
      </w:r>
      <w:r>
        <w:t xml:space="preserve"> development are – group studies, classes, exercises</w:t>
      </w:r>
      <w:r w:rsidR="004D3339">
        <w:t xml:space="preserve"> social media</w:t>
      </w:r>
      <w:r>
        <w:t xml:space="preserve"> and assessment </w:t>
      </w:r>
      <w:r w:rsidR="00E35323" w:rsidRPr="00E35323">
        <w:t>explanation</w:t>
      </w:r>
      <w:r>
        <w:t xml:space="preserve"> and </w:t>
      </w:r>
      <w:r w:rsidR="00E35323">
        <w:t>clarification</w:t>
      </w:r>
      <w:r w:rsidR="00C3518F">
        <w:t xml:space="preserve">. </w:t>
      </w:r>
      <w:r>
        <w:t xml:space="preserve"> Working full time and studying put my time managing skill on a very good use.  </w:t>
      </w:r>
    </w:p>
    <w:p w14:paraId="7A3AE62A" w14:textId="2569AA88" w:rsidR="009817AD" w:rsidRDefault="009817AD" w:rsidP="00FA6AA9">
      <w:pPr>
        <w:jc w:val="both"/>
      </w:pPr>
      <w:r>
        <w:t>My long</w:t>
      </w:r>
      <w:r w:rsidR="00990CBC">
        <w:t xml:space="preserve"> </w:t>
      </w:r>
      <w:r>
        <w:t>-</w:t>
      </w:r>
      <w:r w:rsidR="00990CBC">
        <w:t xml:space="preserve"> </w:t>
      </w:r>
      <w:r>
        <w:t>term goal is to continue and finish my degree and to find exiting and creative business where I can demonstrate and apply all useful skills, learnt and gain</w:t>
      </w:r>
      <w:r w:rsidR="00C3518F">
        <w:t>ed throughout my studies</w:t>
      </w:r>
      <w:r>
        <w:t xml:space="preserve">. </w:t>
      </w:r>
      <w:r w:rsidR="00AF4576">
        <w:t>`</w:t>
      </w:r>
    </w:p>
    <w:p w14:paraId="409CD710" w14:textId="1FAF0E45" w:rsidR="009817AD" w:rsidRDefault="00F77004" w:rsidP="00FA6AA9">
      <w:pPr>
        <w:jc w:val="both"/>
      </w:pPr>
      <w:r w:rsidRPr="00F77004">
        <w:t>Additional</w:t>
      </w:r>
      <w:r w:rsidR="009817AD">
        <w:t xml:space="preserve"> </w:t>
      </w:r>
      <w:r w:rsidRPr="00F77004">
        <w:t>growing</w:t>
      </w:r>
      <w:r w:rsidR="009817AD">
        <w:t xml:space="preserve"> of my team working </w:t>
      </w:r>
      <w:r w:rsidRPr="00F77004">
        <w:t>ability</w:t>
      </w:r>
      <w:r w:rsidR="009817AD">
        <w:t xml:space="preserve"> in </w:t>
      </w:r>
      <w:r w:rsidRPr="00F77004">
        <w:t>mixtures</w:t>
      </w:r>
      <w:r w:rsidR="009817AD">
        <w:t xml:space="preserve"> with my </w:t>
      </w:r>
      <w:r w:rsidRPr="00F77004">
        <w:t>exceptional</w:t>
      </w:r>
      <w:r w:rsidR="009817AD">
        <w:t xml:space="preserve"> problem solving and decision making </w:t>
      </w:r>
      <w:r w:rsidRPr="00F77004">
        <w:t>abilities</w:t>
      </w:r>
      <w:r w:rsidR="009817AD">
        <w:t xml:space="preserve"> will </w:t>
      </w:r>
      <w:r w:rsidRPr="00F77004">
        <w:t>provide</w:t>
      </w:r>
      <w:r w:rsidR="009817AD">
        <w:t xml:space="preserve"> me an </w:t>
      </w:r>
      <w:r w:rsidRPr="00F77004">
        <w:t>prospect</w:t>
      </w:r>
      <w:r w:rsidR="009817AD">
        <w:t xml:space="preserve"> to </w:t>
      </w:r>
      <w:r w:rsidRPr="00F77004">
        <w:t>grow into</w:t>
      </w:r>
      <w:r w:rsidR="009817AD">
        <w:t xml:space="preserve"> </w:t>
      </w:r>
      <w:r w:rsidRPr="00F77004">
        <w:t>greater</w:t>
      </w:r>
      <w:r w:rsidR="009817AD">
        <w:t xml:space="preserve"> </w:t>
      </w:r>
      <w:r w:rsidRPr="00F77004">
        <w:t>applicant</w:t>
      </w:r>
      <w:r w:rsidR="009817AD">
        <w:t xml:space="preserve"> for my </w:t>
      </w:r>
      <w:r w:rsidRPr="00F77004">
        <w:t>selected</w:t>
      </w:r>
      <w:r w:rsidR="009817AD">
        <w:t xml:space="preserve"> work</w:t>
      </w:r>
      <w:r>
        <w:t xml:space="preserve"> position</w:t>
      </w:r>
      <w:r w:rsidR="009817AD">
        <w:t xml:space="preserve">. It will </w:t>
      </w:r>
      <w:r>
        <w:t>help</w:t>
      </w:r>
      <w:r w:rsidR="009817AD">
        <w:t xml:space="preserve"> me to </w:t>
      </w:r>
      <w:r w:rsidRPr="00F77004">
        <w:t>be prominent</w:t>
      </w:r>
      <w:r w:rsidR="009817AD">
        <w:t xml:space="preserve">, </w:t>
      </w:r>
      <w:r w:rsidRPr="00F77004">
        <w:t>conceal</w:t>
      </w:r>
      <w:r w:rsidR="009817AD">
        <w:t xml:space="preserve"> </w:t>
      </w:r>
      <w:r w:rsidRPr="00F77004">
        <w:t>the majority</w:t>
      </w:r>
      <w:r w:rsidR="009817AD">
        <w:t xml:space="preserve"> of </w:t>
      </w:r>
      <w:r w:rsidR="00BD3895">
        <w:t>t</w:t>
      </w:r>
      <w:r>
        <w:t>asks and give me a chance to become a valuable asset to the</w:t>
      </w:r>
      <w:r w:rsidR="009817AD">
        <w:t xml:space="preserve"> </w:t>
      </w:r>
      <w:r w:rsidRPr="00F77004">
        <w:t>company</w:t>
      </w:r>
      <w:r w:rsidR="009817AD">
        <w:t>.</w:t>
      </w:r>
    </w:p>
    <w:p w14:paraId="5BF359C0" w14:textId="60358860" w:rsidR="009817AD" w:rsidRDefault="009817AD" w:rsidP="00FA6AA9">
      <w:pPr>
        <w:jc w:val="both"/>
      </w:pPr>
      <w:r>
        <w:t>I did finish Mechanical se</w:t>
      </w:r>
      <w:r w:rsidR="00F77004">
        <w:t>condary school with honors and</w:t>
      </w:r>
      <w:r>
        <w:t xml:space="preserve"> I </w:t>
      </w:r>
      <w:r w:rsidR="00F77004">
        <w:t xml:space="preserve">obtain </w:t>
      </w:r>
      <w:r>
        <w:t>a degree of Accounting and Finance collage</w:t>
      </w:r>
      <w:r w:rsidR="00F77004">
        <w:t>.</w:t>
      </w:r>
    </w:p>
    <w:p w14:paraId="21C70BE5" w14:textId="77777777" w:rsidR="009817AD" w:rsidRDefault="009817AD" w:rsidP="00FA6AA9">
      <w:pPr>
        <w:jc w:val="both"/>
        <w:rPr>
          <w:b/>
        </w:rPr>
      </w:pPr>
      <w:r>
        <w:t>I am professionally trained personal secretary with two and a half years of experience. When I did start my professional working life I did not had much self-respect and confidence. But after finish this secretary course and find a job straight away I was given a chance from my ex employer and the other team member to work on that skills and at the end I was able to develop and maintain</w:t>
      </w:r>
    </w:p>
    <w:p w14:paraId="6C200E4E" w14:textId="17A92D84" w:rsidR="009817AD" w:rsidRDefault="00C3518F" w:rsidP="00FA6AA9">
      <w:pPr>
        <w:jc w:val="both"/>
      </w:pPr>
      <w:r>
        <w:t>t</w:t>
      </w:r>
      <w:r w:rsidR="00735B44">
        <w:t>hose</w:t>
      </w:r>
      <w:r w:rsidR="009817AD">
        <w:t xml:space="preserve"> skills. With a lot of feedback from my ex colleagues and my personal friends I was able to move forward very quickly and I had a chance to start developing a new sills for the workplace.</w:t>
      </w:r>
    </w:p>
    <w:p w14:paraId="24D1B66E" w14:textId="77777777" w:rsidR="009817AD" w:rsidRPr="00E435E9" w:rsidRDefault="009817AD" w:rsidP="00FA6AA9">
      <w:pPr>
        <w:jc w:val="both"/>
        <w:rPr>
          <w:b/>
        </w:rPr>
      </w:pPr>
    </w:p>
    <w:p w14:paraId="53F062BB" w14:textId="6BB5161C" w:rsidR="009817AD" w:rsidRDefault="009F538D" w:rsidP="00FA6AA9">
      <w:pPr>
        <w:jc w:val="both"/>
      </w:pPr>
      <w:r>
        <w:t xml:space="preserve">I do posses professional </w:t>
      </w:r>
      <w:r w:rsidR="009817AD">
        <w:t>certificates Level 1 and 2 for do</w:t>
      </w:r>
      <w:r>
        <w:t xml:space="preserve">mestic and commercial cleaning, </w:t>
      </w:r>
      <w:r w:rsidR="009817AD">
        <w:t xml:space="preserve">certificate in professional stenography and typewriting. </w:t>
      </w:r>
      <w:r>
        <w:t>T</w:t>
      </w:r>
      <w:r w:rsidR="009817AD">
        <w:t xml:space="preserve">rained in Health and Safety for a cleaning industry and First Aid, Hospitality and Customer service.  All these </w:t>
      </w:r>
      <w:r w:rsidRPr="009F538D">
        <w:t>developments</w:t>
      </w:r>
      <w:r w:rsidR="009817AD">
        <w:t xml:space="preserve"> </w:t>
      </w:r>
      <w:r w:rsidRPr="009F538D">
        <w:t>educated</w:t>
      </w:r>
      <w:r w:rsidR="009817AD">
        <w:t xml:space="preserve"> me that communication, organization, listening and te</w:t>
      </w:r>
      <w:r w:rsidR="00FA6AA9">
        <w:t xml:space="preserve">am working are very </w:t>
      </w:r>
      <w:r w:rsidRPr="009F538D">
        <w:t>significant</w:t>
      </w:r>
      <w:r w:rsidR="00FA6AA9">
        <w:t xml:space="preserve">. </w:t>
      </w:r>
      <w:r w:rsidR="009817AD">
        <w:t xml:space="preserve"> They </w:t>
      </w:r>
      <w:r w:rsidRPr="009F538D">
        <w:t>confirmed</w:t>
      </w:r>
      <w:r w:rsidR="009817AD">
        <w:t xml:space="preserve"> some of my weaknesses, which I try to </w:t>
      </w:r>
      <w:r>
        <w:t>improve.</w:t>
      </w:r>
      <w:r w:rsidR="00FA6AA9">
        <w:t xml:space="preserve"> </w:t>
      </w:r>
    </w:p>
    <w:p w14:paraId="2B5E80FB" w14:textId="77777777" w:rsidR="00615829" w:rsidRDefault="00615829" w:rsidP="00FA6AA9">
      <w:pPr>
        <w:jc w:val="both"/>
      </w:pPr>
    </w:p>
    <w:p w14:paraId="0D5EED99" w14:textId="4C099358" w:rsidR="00615829" w:rsidRPr="00615829" w:rsidRDefault="00AC6735" w:rsidP="00FA6AA9">
      <w:pPr>
        <w:jc w:val="both"/>
        <w:rPr>
          <w:b/>
        </w:rPr>
      </w:pPr>
      <w:r>
        <w:rPr>
          <w:b/>
        </w:rPr>
        <w:t xml:space="preserve">     </w:t>
      </w:r>
      <w:r w:rsidR="00615829" w:rsidRPr="00615829">
        <w:rPr>
          <w:b/>
        </w:rPr>
        <w:t xml:space="preserve">4. </w:t>
      </w:r>
      <w:r>
        <w:rPr>
          <w:b/>
        </w:rPr>
        <w:t xml:space="preserve"> </w:t>
      </w:r>
      <w:r w:rsidR="00615829" w:rsidRPr="00615829">
        <w:rPr>
          <w:b/>
        </w:rPr>
        <w:t>APPLICATION</w:t>
      </w:r>
    </w:p>
    <w:p w14:paraId="1F14F1B3" w14:textId="77777777" w:rsidR="00990CBC" w:rsidRDefault="00990CBC" w:rsidP="00FA6AA9">
      <w:pPr>
        <w:jc w:val="both"/>
      </w:pPr>
    </w:p>
    <w:p w14:paraId="01891FA5" w14:textId="6E6F786B" w:rsidR="00990CBC" w:rsidRDefault="00AC6735" w:rsidP="00FA6AA9">
      <w:pPr>
        <w:jc w:val="both"/>
      </w:pPr>
      <w:r>
        <w:rPr>
          <w:b/>
        </w:rPr>
        <w:t xml:space="preserve">      </w:t>
      </w:r>
      <w:r w:rsidR="00990CBC" w:rsidRPr="00990CBC">
        <w:rPr>
          <w:b/>
        </w:rPr>
        <w:t>4.1.</w:t>
      </w:r>
      <w:r>
        <w:rPr>
          <w:b/>
        </w:rPr>
        <w:t xml:space="preserve"> </w:t>
      </w:r>
      <w:r w:rsidR="00990CBC" w:rsidRPr="00990CBC">
        <w:rPr>
          <w:b/>
        </w:rPr>
        <w:t>LOOKING AFTER DATA</w:t>
      </w:r>
      <w:r w:rsidR="00756212">
        <w:rPr>
          <w:b/>
        </w:rPr>
        <w:t xml:space="preserve"> </w:t>
      </w:r>
      <w:r w:rsidR="005C4266" w:rsidRPr="00756212">
        <w:t>consent</w:t>
      </w:r>
      <w:r w:rsidR="00756212" w:rsidRPr="00756212">
        <w:t xml:space="preserve"> the tree</w:t>
      </w:r>
      <w:r w:rsidR="00756212">
        <w:t xml:space="preserve"> key elements “CIA triad</w:t>
      </w:r>
      <w:r w:rsidR="005C4266">
        <w:t>” confidentiality</w:t>
      </w:r>
      <w:r w:rsidR="00756212">
        <w:t xml:space="preserve">, integrity, </w:t>
      </w:r>
      <w:r w:rsidR="005C4266">
        <w:t>availability. Once</w:t>
      </w:r>
      <w:r w:rsidR="00756212">
        <w:t xml:space="preserve"> they are compromised</w:t>
      </w:r>
      <w:r w:rsidR="005C4266">
        <w:t xml:space="preserve"> the big p</w:t>
      </w:r>
      <w:r w:rsidR="00756212">
        <w:t>roblem</w:t>
      </w:r>
      <w:r w:rsidR="00822C8D">
        <w:t>s</w:t>
      </w:r>
      <w:r w:rsidR="00756212">
        <w:t xml:space="preserve"> occur</w:t>
      </w:r>
      <w:r w:rsidR="00822C8D">
        <w:t>s</w:t>
      </w:r>
      <w:r w:rsidR="00756212">
        <w:t>. It is extremely costly – time wise, financing</w:t>
      </w:r>
      <w:r w:rsidR="005C4266">
        <w:t>, accuracy</w:t>
      </w:r>
      <w:r w:rsidR="00756212">
        <w:t xml:space="preserve"> and labor. </w:t>
      </w:r>
      <w:r w:rsidR="005C4266">
        <w:t>Tying</w:t>
      </w:r>
      <w:r w:rsidR="00756212">
        <w:t xml:space="preserve"> to avoid unfortunate situations we do use a data security and tools of proper data </w:t>
      </w:r>
      <w:r w:rsidR="005C4266">
        <w:t>handle</w:t>
      </w:r>
      <w:r w:rsidR="00756212">
        <w:t>.</w:t>
      </w:r>
    </w:p>
    <w:p w14:paraId="61A3928D" w14:textId="17816A20" w:rsidR="00756212" w:rsidRDefault="00756212" w:rsidP="00FA6AA9">
      <w:pPr>
        <w:jc w:val="both"/>
      </w:pPr>
      <w:r>
        <w:t>Data loss occurs when:</w:t>
      </w:r>
    </w:p>
    <w:p w14:paraId="6039766F" w14:textId="14F780E3" w:rsidR="00756212" w:rsidRDefault="00756212" w:rsidP="00756212">
      <w:pPr>
        <w:pStyle w:val="ListParagraph"/>
        <w:numPr>
          <w:ilvl w:val="0"/>
          <w:numId w:val="34"/>
        </w:numPr>
        <w:jc w:val="both"/>
      </w:pPr>
      <w:r>
        <w:t xml:space="preserve">Human error- accidental </w:t>
      </w:r>
      <w:r w:rsidR="005C4266">
        <w:t>deleting</w:t>
      </w:r>
    </w:p>
    <w:p w14:paraId="50B43757" w14:textId="1E17DCD5" w:rsidR="00756212" w:rsidRDefault="00756212" w:rsidP="00756212">
      <w:pPr>
        <w:pStyle w:val="ListParagraph"/>
        <w:numPr>
          <w:ilvl w:val="0"/>
          <w:numId w:val="34"/>
        </w:numPr>
        <w:jc w:val="both"/>
      </w:pPr>
      <w:r>
        <w:t xml:space="preserve">Viruses </w:t>
      </w:r>
      <w:r w:rsidR="005C4266">
        <w:t>and</w:t>
      </w:r>
      <w:r>
        <w:t xml:space="preserve"> malware</w:t>
      </w:r>
    </w:p>
    <w:p w14:paraId="3D3D9980" w14:textId="77240457" w:rsidR="00756212" w:rsidRDefault="00756212" w:rsidP="00756212">
      <w:pPr>
        <w:pStyle w:val="ListParagraph"/>
        <w:numPr>
          <w:ilvl w:val="0"/>
          <w:numId w:val="34"/>
        </w:numPr>
        <w:jc w:val="both"/>
      </w:pPr>
      <w:r>
        <w:t xml:space="preserve">Physical damage </w:t>
      </w:r>
    </w:p>
    <w:p w14:paraId="6EF9905C" w14:textId="5C09A5DC" w:rsidR="00756212" w:rsidRDefault="005C4266" w:rsidP="00756212">
      <w:pPr>
        <w:pStyle w:val="ListParagraph"/>
        <w:numPr>
          <w:ilvl w:val="0"/>
          <w:numId w:val="34"/>
        </w:numPr>
        <w:jc w:val="both"/>
      </w:pPr>
      <w:r>
        <w:t>Natural disasters flooding, overheating, etc.</w:t>
      </w:r>
    </w:p>
    <w:p w14:paraId="4E7C7280" w14:textId="574E8279" w:rsidR="005C4266" w:rsidRDefault="005C4266" w:rsidP="00756212">
      <w:pPr>
        <w:pStyle w:val="ListParagraph"/>
        <w:numPr>
          <w:ilvl w:val="0"/>
          <w:numId w:val="34"/>
        </w:numPr>
        <w:jc w:val="both"/>
      </w:pPr>
      <w:r>
        <w:t>Power Outages</w:t>
      </w:r>
    </w:p>
    <w:p w14:paraId="480DDFC6" w14:textId="1257A1BD" w:rsidR="005C4266" w:rsidRDefault="005C4266" w:rsidP="00756212">
      <w:pPr>
        <w:pStyle w:val="ListParagraph"/>
        <w:numPr>
          <w:ilvl w:val="0"/>
          <w:numId w:val="34"/>
        </w:numPr>
        <w:jc w:val="both"/>
      </w:pPr>
      <w:r>
        <w:t>Liquid damage</w:t>
      </w:r>
    </w:p>
    <w:p w14:paraId="79F04A19" w14:textId="46D56F68" w:rsidR="005C4266" w:rsidRDefault="005C4266" w:rsidP="00756212">
      <w:pPr>
        <w:pStyle w:val="ListParagraph"/>
        <w:numPr>
          <w:ilvl w:val="0"/>
          <w:numId w:val="34"/>
        </w:numPr>
        <w:jc w:val="both"/>
      </w:pPr>
      <w:r>
        <w:t>Hardware clash</w:t>
      </w:r>
    </w:p>
    <w:p w14:paraId="46E47E7E" w14:textId="2C74B6B7" w:rsidR="005C4266" w:rsidRDefault="005C4266" w:rsidP="00756212">
      <w:pPr>
        <w:pStyle w:val="ListParagraph"/>
        <w:numPr>
          <w:ilvl w:val="0"/>
          <w:numId w:val="34"/>
        </w:numPr>
        <w:jc w:val="both"/>
      </w:pPr>
      <w:r>
        <w:t>Software corruption</w:t>
      </w:r>
    </w:p>
    <w:p w14:paraId="480890B3" w14:textId="4397180E" w:rsidR="009817AD" w:rsidRDefault="005C4266" w:rsidP="005C4266">
      <w:pPr>
        <w:jc w:val="both"/>
      </w:pPr>
      <w:r>
        <w:t>Recovering the data is mainly done by weekly back ups, file recovery software, firewalls zero trust policies encrypting, control of the access, physically separate storage back up locations, cloud storage for remote access, disk defragmentation, partitioning on a hard drive by creating separate programs and zones.</w:t>
      </w:r>
    </w:p>
    <w:p w14:paraId="40121E1F" w14:textId="51217219" w:rsidR="005C4266" w:rsidRDefault="005C4266" w:rsidP="005C4266">
      <w:pPr>
        <w:jc w:val="both"/>
      </w:pPr>
      <w:r>
        <w:t>For personal back up I do use flash, exter</w:t>
      </w:r>
      <w:r w:rsidR="00822C8D">
        <w:t>nal hard drive and my file notes.</w:t>
      </w:r>
    </w:p>
    <w:p w14:paraId="7BF1F702" w14:textId="138B0D4D" w:rsidR="00822C8D" w:rsidRDefault="00822C8D" w:rsidP="005C4266">
      <w:pPr>
        <w:jc w:val="both"/>
      </w:pPr>
      <w:r>
        <w:t xml:space="preserve">Crypto wall vires is </w:t>
      </w:r>
      <w:r w:rsidR="005560C9">
        <w:t>basically</w:t>
      </w:r>
      <w:r>
        <w:t xml:space="preserve"> </w:t>
      </w:r>
      <w:r w:rsidR="005560C9">
        <w:t>a “Trojan</w:t>
      </w:r>
      <w:r>
        <w:t xml:space="preserve"> horse” that’s encrypts files and </w:t>
      </w:r>
      <w:r w:rsidR="005560C9">
        <w:t>threaten he</w:t>
      </w:r>
      <w:r>
        <w:t xml:space="preserve"> use or organization to pay ransom in exchange of returning the data. For example: March 2020 </w:t>
      </w:r>
      <w:r w:rsidR="005560C9">
        <w:t>Boots,</w:t>
      </w:r>
      <w:r>
        <w:t xml:space="preserve"> UK, was forced to suspend loyalty card payments following an attempted cyber attack. Other example: Virgin broadband, massive data breach in March, 2</w:t>
      </w:r>
      <w:r w:rsidR="003A2862">
        <w:t xml:space="preserve">020- over 900 000 </w:t>
      </w:r>
      <w:r w:rsidR="005560C9">
        <w:t>people</w:t>
      </w:r>
      <w:r w:rsidR="003A2862">
        <w:t xml:space="preserve"> access was left open.</w:t>
      </w:r>
    </w:p>
    <w:p w14:paraId="1ED2AE13" w14:textId="0818C47F" w:rsidR="000E5983" w:rsidRDefault="000E5983" w:rsidP="00FA6AA9">
      <w:pPr>
        <w:jc w:val="both"/>
      </w:pPr>
    </w:p>
    <w:p w14:paraId="7AC1872E" w14:textId="70BAFA5A" w:rsidR="000019F2" w:rsidRDefault="00AC6735" w:rsidP="00FA6AA9">
      <w:pPr>
        <w:jc w:val="both"/>
      </w:pPr>
      <w:r>
        <w:rPr>
          <w:b/>
        </w:rPr>
        <w:t xml:space="preserve">    </w:t>
      </w:r>
      <w:r w:rsidR="00990CBC" w:rsidRPr="00990CBC">
        <w:rPr>
          <w:b/>
        </w:rPr>
        <w:t>4.2</w:t>
      </w:r>
      <w:r w:rsidR="00990CBC">
        <w:t xml:space="preserve">. </w:t>
      </w:r>
      <w:r w:rsidR="00990CBC" w:rsidRPr="00990CBC">
        <w:rPr>
          <w:b/>
        </w:rPr>
        <w:t>TIME MANAGEMENT and ORGANISATION</w:t>
      </w:r>
      <w:r w:rsidR="00990CBC">
        <w:t xml:space="preserve"> are</w:t>
      </w:r>
      <w:r w:rsidR="000019F2">
        <w:t xml:space="preserve"> also one of my</w:t>
      </w:r>
      <w:r w:rsidR="00990CBC">
        <w:t xml:space="preserve"> very strong</w:t>
      </w:r>
      <w:r w:rsidR="000019F2">
        <w:t xml:space="preserve"> </w:t>
      </w:r>
      <w:r w:rsidR="000019F2" w:rsidRPr="007278D2">
        <w:t>assets</w:t>
      </w:r>
      <w:r w:rsidR="000019F2">
        <w:t>. Since the beginning of my</w:t>
      </w:r>
      <w:r w:rsidR="00FA6AA9">
        <w:t xml:space="preserve"> </w:t>
      </w:r>
      <w:r w:rsidR="000019F2">
        <w:t xml:space="preserve">studies at </w:t>
      </w:r>
      <w:r w:rsidR="00FA6AA9">
        <w:t xml:space="preserve">UWTSD </w:t>
      </w:r>
      <w:r w:rsidR="000019F2">
        <w:t>I have managed to achieve 100% attendance, which gives me, the understanding that I really do care about what my future and the fact that I did improve that skill make me believe that I will succeed in future.</w:t>
      </w:r>
    </w:p>
    <w:p w14:paraId="34142752" w14:textId="6CB05F5A" w:rsidR="00FA6AA9" w:rsidRPr="00060B5B" w:rsidRDefault="00FA6AA9" w:rsidP="00FA6AA9">
      <w:pPr>
        <w:jc w:val="both"/>
      </w:pPr>
      <w:r>
        <w:t>What are Organizational skills? Those are “the ability to use your time, energy, resources, etc. in effective way that you achieve the things you want to achieve:”(</w:t>
      </w:r>
      <w:hyperlink r:id="rId11" w:history="1">
        <w:r w:rsidRPr="003F3B78">
          <w:rPr>
            <w:rStyle w:val="Hyperlink"/>
          </w:rPr>
          <w:t>www.dictionary.cambridge.org</w:t>
        </w:r>
      </w:hyperlink>
      <w:r>
        <w:t>). In other words it means to priotiresd different task, make a schedule and time manage different tasks in right order to achieve desirable goals and have positive outcome. The good org</w:t>
      </w:r>
      <w:r w:rsidR="00BD3895">
        <w:t>anization helps to employees to in</w:t>
      </w:r>
      <w:r>
        <w:t>crease effectiveness, efficiency and product</w:t>
      </w:r>
      <w:r w:rsidR="00BD3895">
        <w:t>ivity. The main point time management is smooth running</w:t>
      </w:r>
      <w:r>
        <w:t xml:space="preserve"> the process. The </w:t>
      </w:r>
      <w:r w:rsidRPr="00ED593A">
        <w:t>parts</w:t>
      </w:r>
      <w:r>
        <w:t xml:space="preserve"> of excellent organizational skills as follow:</w:t>
      </w:r>
    </w:p>
    <w:p w14:paraId="04355287" w14:textId="77777777" w:rsidR="00FA6AA9" w:rsidRDefault="00FA6AA9" w:rsidP="00FA6AA9">
      <w:pPr>
        <w:pStyle w:val="ListParagraph"/>
        <w:numPr>
          <w:ilvl w:val="0"/>
          <w:numId w:val="6"/>
        </w:numPr>
        <w:jc w:val="both"/>
      </w:pPr>
      <w:r>
        <w:t>Target settings – details given</w:t>
      </w:r>
    </w:p>
    <w:p w14:paraId="0CABC170" w14:textId="77777777" w:rsidR="00FA6AA9" w:rsidRDefault="00FA6AA9" w:rsidP="00FA6AA9">
      <w:pPr>
        <w:pStyle w:val="ListParagraph"/>
        <w:numPr>
          <w:ilvl w:val="0"/>
          <w:numId w:val="6"/>
        </w:numPr>
        <w:jc w:val="both"/>
      </w:pPr>
      <w:r>
        <w:t>Prioritizing-importance</w:t>
      </w:r>
    </w:p>
    <w:p w14:paraId="3428A899" w14:textId="77777777" w:rsidR="00FA6AA9" w:rsidRDefault="00FA6AA9" w:rsidP="00FA6AA9">
      <w:pPr>
        <w:pStyle w:val="ListParagraph"/>
        <w:numPr>
          <w:ilvl w:val="0"/>
          <w:numId w:val="6"/>
        </w:numPr>
        <w:jc w:val="both"/>
      </w:pPr>
      <w:r>
        <w:t>Scheduling- deadlines</w:t>
      </w:r>
    </w:p>
    <w:p w14:paraId="16D8D74B" w14:textId="77777777" w:rsidR="00FA6AA9" w:rsidRDefault="00FA6AA9" w:rsidP="00FA6AA9">
      <w:pPr>
        <w:pStyle w:val="ListParagraph"/>
        <w:numPr>
          <w:ilvl w:val="0"/>
          <w:numId w:val="6"/>
        </w:numPr>
        <w:jc w:val="both"/>
      </w:pPr>
      <w:r w:rsidRPr="007737BF">
        <w:t>Entrusting</w:t>
      </w:r>
    </w:p>
    <w:p w14:paraId="2EAA9AC9" w14:textId="77777777" w:rsidR="00FA6AA9" w:rsidRDefault="00FA6AA9" w:rsidP="00FA6AA9">
      <w:pPr>
        <w:pStyle w:val="ListParagraph"/>
        <w:numPr>
          <w:ilvl w:val="0"/>
          <w:numId w:val="6"/>
        </w:numPr>
        <w:jc w:val="both"/>
      </w:pPr>
      <w:r>
        <w:t>Goal setting involves development of an action plan designed to guide and motivate person or group of people towards specific target</w:t>
      </w:r>
    </w:p>
    <w:p w14:paraId="6890A2F5" w14:textId="77777777" w:rsidR="00FA6AA9" w:rsidRPr="00A3146C" w:rsidRDefault="00FA6AA9" w:rsidP="00FA6AA9">
      <w:pPr>
        <w:jc w:val="both"/>
      </w:pPr>
    </w:p>
    <w:p w14:paraId="67CAB561" w14:textId="502342D5" w:rsidR="00486160" w:rsidRPr="00B77475" w:rsidRDefault="00AC6735" w:rsidP="00FA6AA9">
      <w:pPr>
        <w:jc w:val="both"/>
        <w:rPr>
          <w:b/>
        </w:rPr>
      </w:pPr>
      <w:r>
        <w:rPr>
          <w:b/>
        </w:rPr>
        <w:t xml:space="preserve">    </w:t>
      </w:r>
      <w:r w:rsidR="00615829" w:rsidRPr="00615829">
        <w:rPr>
          <w:b/>
        </w:rPr>
        <w:t>5</w:t>
      </w:r>
      <w:r w:rsidR="00615829">
        <w:t>.</w:t>
      </w:r>
      <w:r w:rsidR="003F6F38">
        <w:t xml:space="preserve"> </w:t>
      </w:r>
      <w:r w:rsidR="00486160" w:rsidRPr="00B77475">
        <w:rPr>
          <w:b/>
        </w:rPr>
        <w:t>CONCLUSION</w:t>
      </w:r>
    </w:p>
    <w:p w14:paraId="669D3575" w14:textId="77777777" w:rsidR="00486160" w:rsidRDefault="00486160" w:rsidP="00FA6AA9">
      <w:pPr>
        <w:jc w:val="both"/>
      </w:pPr>
    </w:p>
    <w:p w14:paraId="3818C6EF" w14:textId="3DF1F728" w:rsidR="00486160" w:rsidRDefault="00486160" w:rsidP="00FA6AA9">
      <w:pPr>
        <w:jc w:val="both"/>
      </w:pPr>
      <w:r>
        <w:t xml:space="preserve">I </w:t>
      </w:r>
      <w:r w:rsidR="009F538D" w:rsidRPr="009F538D">
        <w:t>trust</w:t>
      </w:r>
      <w:r w:rsidR="00FA6AA9">
        <w:t xml:space="preserve"> that in this </w:t>
      </w:r>
      <w:r w:rsidR="009F538D" w:rsidRPr="009F538D">
        <w:t>essay</w:t>
      </w:r>
      <w:r>
        <w:t xml:space="preserve"> I was able to </w:t>
      </w:r>
      <w:r w:rsidR="00D14D15" w:rsidRPr="00D14D15">
        <w:t>prove</w:t>
      </w:r>
      <w:r w:rsidR="00CE7C37">
        <w:t xml:space="preserve"> and </w:t>
      </w:r>
      <w:r w:rsidR="009F538D" w:rsidRPr="009F538D">
        <w:t>evidently</w:t>
      </w:r>
      <w:r w:rsidR="00CE7C37">
        <w:t xml:space="preserve"> </w:t>
      </w:r>
      <w:r w:rsidR="009F538D" w:rsidRPr="009F538D">
        <w:t>recognize</w:t>
      </w:r>
      <w:r>
        <w:t xml:space="preserve"> my </w:t>
      </w:r>
      <w:r w:rsidR="00D14D15" w:rsidRPr="00D14D15">
        <w:t>abilities</w:t>
      </w:r>
      <w:r>
        <w:t xml:space="preserve"> and </w:t>
      </w:r>
      <w:r w:rsidR="00D14D15" w:rsidRPr="00D14D15">
        <w:t>expanded</w:t>
      </w:r>
      <w:r>
        <w:t xml:space="preserve"> knowledge, </w:t>
      </w:r>
      <w:r w:rsidR="00D14D15" w:rsidRPr="00D14D15">
        <w:t>skill</w:t>
      </w:r>
      <w:r w:rsidR="00CE7C37">
        <w:t xml:space="preserve">s to </w:t>
      </w:r>
      <w:r w:rsidR="009F538D" w:rsidRPr="009F538D">
        <w:t>replicate</w:t>
      </w:r>
      <w:r w:rsidR="00CE7C37">
        <w:t>,</w:t>
      </w:r>
      <w:r>
        <w:t xml:space="preserve"> </w:t>
      </w:r>
      <w:r w:rsidR="00D14D15" w:rsidRPr="00D14D15">
        <w:t>actions</w:t>
      </w:r>
      <w:r w:rsidR="00CE7C37">
        <w:t xml:space="preserve"> need</w:t>
      </w:r>
      <w:r w:rsidR="00FA6AA9">
        <w:t xml:space="preserve"> to be taken </w:t>
      </w:r>
      <w:r>
        <w:t xml:space="preserve">to </w:t>
      </w:r>
      <w:r w:rsidR="00AC6735">
        <w:t xml:space="preserve">obtain </w:t>
      </w:r>
      <w:r w:rsidR="00CE7C37">
        <w:t>desirable</w:t>
      </w:r>
      <w:r>
        <w:t xml:space="preserve"> </w:t>
      </w:r>
      <w:r w:rsidR="00D14D15" w:rsidRPr="00D14D15">
        <w:t>results</w:t>
      </w:r>
      <w:r>
        <w:t xml:space="preserve">. To </w:t>
      </w:r>
      <w:r w:rsidR="00D14D15" w:rsidRPr="00D14D15">
        <w:t>evaluate</w:t>
      </w:r>
      <w:r w:rsidR="00CE7C37">
        <w:t xml:space="preserve"> my</w:t>
      </w:r>
      <w:r>
        <w:t xml:space="preserve"> </w:t>
      </w:r>
      <w:r w:rsidR="00D14D15" w:rsidRPr="00D14D15">
        <w:t>assets</w:t>
      </w:r>
      <w:r>
        <w:t xml:space="preserve"> and </w:t>
      </w:r>
      <w:r w:rsidR="00D14D15" w:rsidRPr="00D14D15">
        <w:t>flaws</w:t>
      </w:r>
      <w:r>
        <w:t xml:space="preserve"> in </w:t>
      </w:r>
      <w:r w:rsidR="00D14D15" w:rsidRPr="00D14D15">
        <w:t>coherent</w:t>
      </w:r>
      <w:r>
        <w:t xml:space="preserve"> manner and </w:t>
      </w:r>
      <w:r w:rsidR="00D14D15" w:rsidRPr="00D14D15">
        <w:t>backing</w:t>
      </w:r>
      <w:r>
        <w:t xml:space="preserve"> them with a</w:t>
      </w:r>
      <w:r w:rsidR="00CE7C37">
        <w:t>n</w:t>
      </w:r>
      <w:r>
        <w:t xml:space="preserve"> </w:t>
      </w:r>
      <w:r w:rsidR="00D14D15" w:rsidRPr="00D14D15">
        <w:t>accurate</w:t>
      </w:r>
      <w:r>
        <w:t xml:space="preserve"> </w:t>
      </w:r>
      <w:r w:rsidR="00D14D15" w:rsidRPr="00D14D15">
        <w:t>skilled</w:t>
      </w:r>
      <w:r>
        <w:t xml:space="preserve"> development plan.  I hope I </w:t>
      </w:r>
      <w:r w:rsidR="00D14D15" w:rsidRPr="00D14D15">
        <w:t>presented</w:t>
      </w:r>
      <w:r>
        <w:t xml:space="preserve"> </w:t>
      </w:r>
      <w:r w:rsidR="00D14D15" w:rsidRPr="00D14D15">
        <w:t>appropriate</w:t>
      </w:r>
      <w:r>
        <w:t xml:space="preserve"> </w:t>
      </w:r>
      <w:r w:rsidR="009F538D" w:rsidRPr="009F538D">
        <w:t>interpretation</w:t>
      </w:r>
      <w:r>
        <w:t xml:space="preserve"> and </w:t>
      </w:r>
      <w:r w:rsidR="009F538D" w:rsidRPr="009F538D">
        <w:t>appraising</w:t>
      </w:r>
      <w:r w:rsidR="00735B44">
        <w:t xml:space="preserve"> of</w:t>
      </w:r>
      <w:r>
        <w:t xml:space="preserve"> the </w:t>
      </w:r>
      <w:r w:rsidR="009F538D" w:rsidRPr="009F538D">
        <w:t>abilities</w:t>
      </w:r>
      <w:r>
        <w:t xml:space="preserve"> and </w:t>
      </w:r>
      <w:r w:rsidR="00735B44">
        <w:t>knowledge, which</w:t>
      </w:r>
      <w:r>
        <w:t xml:space="preserve"> </w:t>
      </w:r>
      <w:r w:rsidR="00B06712" w:rsidRPr="00B06712">
        <w:t>add</w:t>
      </w:r>
      <w:r>
        <w:t xml:space="preserve"> </w:t>
      </w:r>
      <w:r w:rsidR="00CE7C37" w:rsidRPr="00B06712">
        <w:t>to</w:t>
      </w:r>
      <w:r w:rsidR="00CE7C37">
        <w:t xml:space="preserve">. </w:t>
      </w:r>
      <w:r w:rsidR="00B06712" w:rsidRPr="00B06712">
        <w:t>Inclination</w:t>
      </w:r>
      <w:r>
        <w:t xml:space="preserve"> for a </w:t>
      </w:r>
      <w:r w:rsidR="00B06712" w:rsidRPr="00B06712">
        <w:t>prospect</w:t>
      </w:r>
      <w:r w:rsidR="00AC6735">
        <w:t>s</w:t>
      </w:r>
      <w:r>
        <w:t xml:space="preserve"> </w:t>
      </w:r>
      <w:r w:rsidR="00B06712" w:rsidRPr="00B06712">
        <w:t>established</w:t>
      </w:r>
      <w:r>
        <w:t xml:space="preserve"> on my personal development plan, </w:t>
      </w:r>
      <w:r w:rsidR="00FA6AA9">
        <w:t xml:space="preserve">SWOT </w:t>
      </w:r>
      <w:r w:rsidR="009F538D">
        <w:t>analysis,</w:t>
      </w:r>
      <w:r w:rsidR="00CE7C37">
        <w:t xml:space="preserve"> </w:t>
      </w:r>
      <w:r w:rsidR="00B06712" w:rsidRPr="00B06712">
        <w:t>talent</w:t>
      </w:r>
      <w:r w:rsidR="00B06712">
        <w:t xml:space="preserve"> to</w:t>
      </w:r>
      <w:r>
        <w:t xml:space="preserve"> communicate </w:t>
      </w:r>
      <w:r w:rsidR="00B06712" w:rsidRPr="00B06712">
        <w:t>openly</w:t>
      </w:r>
      <w:r>
        <w:t xml:space="preserve"> and </w:t>
      </w:r>
      <w:r w:rsidR="009F538D" w:rsidRPr="009F538D">
        <w:t>efficiently</w:t>
      </w:r>
      <w:r w:rsidR="00AC6735">
        <w:t>,</w:t>
      </w:r>
      <w:r>
        <w:t xml:space="preserve"> </w:t>
      </w:r>
      <w:r w:rsidR="00B06712">
        <w:t>dealing</w:t>
      </w:r>
      <w:r>
        <w:t xml:space="preserve"> </w:t>
      </w:r>
      <w:r w:rsidR="00B06712" w:rsidRPr="00B06712">
        <w:t>at work</w:t>
      </w:r>
      <w:r>
        <w:t xml:space="preserve"> place based </w:t>
      </w:r>
      <w:r w:rsidR="004D3339">
        <w:t xml:space="preserve">on established employment </w:t>
      </w:r>
      <w:r w:rsidR="000E58E6">
        <w:t>goals and</w:t>
      </w:r>
      <w:r w:rsidR="004D3339">
        <w:t xml:space="preserve"> active use of social media for further </w:t>
      </w:r>
      <w:r w:rsidR="000E58E6">
        <w:t>opportunities (</w:t>
      </w:r>
      <w:r w:rsidR="004D3339">
        <w:t>Appendix4).</w:t>
      </w:r>
    </w:p>
    <w:p w14:paraId="510434CD" w14:textId="13069185" w:rsidR="008A4D5A" w:rsidRDefault="00CE7C37" w:rsidP="008A4D5A">
      <w:pPr>
        <w:jc w:val="both"/>
      </w:pPr>
      <w:r>
        <w:t xml:space="preserve">I </w:t>
      </w:r>
      <w:r w:rsidRPr="00B06712">
        <w:t>truthfully</w:t>
      </w:r>
      <w:r>
        <w:t xml:space="preserve"> </w:t>
      </w:r>
      <w:r w:rsidRPr="00B06712">
        <w:t>have faith in</w:t>
      </w:r>
      <w:r>
        <w:t xml:space="preserve"> that </w:t>
      </w:r>
      <w:r w:rsidRPr="00B06712">
        <w:t>when</w:t>
      </w:r>
      <w:r>
        <w:t xml:space="preserve"> I graduate from UWTSD I will </w:t>
      </w:r>
      <w:r w:rsidRPr="00B06712">
        <w:t>obtain</w:t>
      </w:r>
      <w:r>
        <w:t xml:space="preserve"> a desirable and much more </w:t>
      </w:r>
      <w:r w:rsidRPr="00B06712">
        <w:t>significant</w:t>
      </w:r>
      <w:r>
        <w:t xml:space="preserve">, </w:t>
      </w:r>
      <w:r w:rsidRPr="00B06712">
        <w:t>resourcefully</w:t>
      </w:r>
      <w:r>
        <w:t xml:space="preserve"> orientated job that can help me to </w:t>
      </w:r>
      <w:r w:rsidRPr="00CE7C37">
        <w:t>accomplish</w:t>
      </w:r>
      <w:r>
        <w:t xml:space="preserve"> my </w:t>
      </w:r>
      <w:r w:rsidR="009F538D" w:rsidRPr="009F538D">
        <w:t>aspiration</w:t>
      </w:r>
      <w:r>
        <w:t xml:space="preserve"> for a better </w:t>
      </w:r>
      <w:r w:rsidR="009F538D" w:rsidRPr="009F538D">
        <w:t>time ahead</w:t>
      </w:r>
      <w:r w:rsidR="006E1821">
        <w:t>.</w:t>
      </w:r>
      <w:bookmarkStart w:id="0" w:name="_GoBack"/>
      <w:bookmarkEnd w:id="0"/>
    </w:p>
    <w:p w14:paraId="72A5FF9D" w14:textId="77777777" w:rsidR="008A4D5A" w:rsidRDefault="008A4D5A" w:rsidP="008A4D5A">
      <w:pPr>
        <w:jc w:val="both"/>
      </w:pPr>
    </w:p>
    <w:p w14:paraId="654C1DA6" w14:textId="77777777" w:rsidR="008A4D5A" w:rsidRDefault="008A4D5A" w:rsidP="008A4D5A">
      <w:pPr>
        <w:jc w:val="both"/>
      </w:pPr>
    </w:p>
    <w:p w14:paraId="341A4DA2" w14:textId="77777777" w:rsidR="008A4D5A" w:rsidRDefault="008A4D5A" w:rsidP="008A4D5A">
      <w:pPr>
        <w:jc w:val="both"/>
      </w:pPr>
    </w:p>
    <w:p w14:paraId="4EBB9029" w14:textId="296A6B60" w:rsidR="00DB5B8B" w:rsidRPr="008A4D5A" w:rsidRDefault="00DB5B8B" w:rsidP="008A4D5A">
      <w:pPr>
        <w:jc w:val="both"/>
      </w:pPr>
      <w:r w:rsidRPr="00651F34">
        <w:rPr>
          <w:b/>
        </w:rPr>
        <w:t>REFERENCES</w:t>
      </w:r>
    </w:p>
    <w:p w14:paraId="0C96655E" w14:textId="77777777" w:rsidR="00DB5B8B" w:rsidRDefault="00DB5B8B" w:rsidP="00DB5B8B">
      <w:pPr>
        <w:rPr>
          <w:b/>
        </w:rPr>
      </w:pPr>
    </w:p>
    <w:p w14:paraId="00BB6CEB" w14:textId="77777777" w:rsidR="00DB5B8B" w:rsidRDefault="00DB5B8B" w:rsidP="00DB5B8B">
      <w:pPr>
        <w:rPr>
          <w:b/>
        </w:rPr>
      </w:pPr>
    </w:p>
    <w:p w14:paraId="314E1577" w14:textId="72096BBA" w:rsidR="00DB5B8B" w:rsidRPr="00A3775B" w:rsidRDefault="00DB5B8B" w:rsidP="00DB5B8B">
      <w:r>
        <w:t>htpp://www.quora.com/(Accessed: 25thJuly 2020)</w:t>
      </w:r>
    </w:p>
    <w:p w14:paraId="1B9A4283" w14:textId="77777777" w:rsidR="00DB5B8B" w:rsidRDefault="00DB5B8B" w:rsidP="00DB5B8B">
      <w:pPr>
        <w:rPr>
          <w:b/>
        </w:rPr>
      </w:pPr>
    </w:p>
    <w:p w14:paraId="07F65720" w14:textId="52C15BCA" w:rsidR="00DB5B8B" w:rsidRPr="00785943" w:rsidRDefault="00DB5B8B" w:rsidP="00DB5B8B">
      <w:r w:rsidRPr="00785943">
        <w:t>htpp://www.cambridgedictionary.co</w:t>
      </w:r>
      <w:r>
        <w:t>m</w:t>
      </w:r>
      <w:r w:rsidRPr="00785943">
        <w:t>/(Accessed</w:t>
      </w:r>
      <w:r w:rsidR="00735B44" w:rsidRPr="00785943">
        <w:t>: 1st</w:t>
      </w:r>
      <w:r w:rsidRPr="00785943">
        <w:t xml:space="preserve"> </w:t>
      </w:r>
      <w:r>
        <w:t>August 2020</w:t>
      </w:r>
      <w:r w:rsidRPr="00785943">
        <w:t>)</w:t>
      </w:r>
    </w:p>
    <w:p w14:paraId="107912F3" w14:textId="77777777" w:rsidR="00DB5B8B" w:rsidRDefault="00DB5B8B" w:rsidP="00DB5B8B">
      <w:pPr>
        <w:rPr>
          <w:b/>
        </w:rPr>
      </w:pPr>
    </w:p>
    <w:p w14:paraId="0550BCBC" w14:textId="70212201" w:rsidR="00DB5B8B" w:rsidRPr="00ED0665" w:rsidRDefault="00DB5B8B" w:rsidP="00DB5B8B">
      <w:r>
        <w:t>htpp://www.theclassroom.com/(</w:t>
      </w:r>
      <w:r w:rsidR="00E35323">
        <w:t>Accessed</w:t>
      </w:r>
      <w:r w:rsidR="00735B44">
        <w:t>: 2nd</w:t>
      </w:r>
      <w:r w:rsidR="00ED0665">
        <w:t xml:space="preserve"> August 2020</w:t>
      </w:r>
      <w:r w:rsidR="008A4D5A">
        <w:t>)</w:t>
      </w:r>
    </w:p>
    <w:p w14:paraId="056522BF" w14:textId="77777777" w:rsidR="00DB5B8B" w:rsidRDefault="00DB5B8B" w:rsidP="00DB5B8B">
      <w:pPr>
        <w:rPr>
          <w:b/>
        </w:rPr>
      </w:pPr>
      <w:r>
        <w:rPr>
          <w:b/>
        </w:rPr>
        <w:br w:type="page"/>
      </w:r>
    </w:p>
    <w:p w14:paraId="0ED24CE7" w14:textId="787179E7" w:rsidR="004166EC" w:rsidRPr="005E28BD" w:rsidRDefault="00734BBD" w:rsidP="004D1532">
      <w:pPr>
        <w:ind w:left="360"/>
      </w:pPr>
      <w:r w:rsidRPr="005E28BD">
        <w:rPr>
          <w:b/>
        </w:rPr>
        <w:t>APPENDIX 1</w:t>
      </w:r>
    </w:p>
    <w:p w14:paraId="34DCEC45" w14:textId="77777777" w:rsidR="004166EC" w:rsidRDefault="004166EC" w:rsidP="004D1532">
      <w:pPr>
        <w:ind w:left="360"/>
      </w:pPr>
    </w:p>
    <w:p w14:paraId="1A60EF4E" w14:textId="77777777" w:rsidR="004166EC" w:rsidRDefault="004166EC" w:rsidP="004D1532">
      <w:pPr>
        <w:ind w:left="360"/>
      </w:pPr>
    </w:p>
    <w:p w14:paraId="13C94DD1" w14:textId="77777777" w:rsidR="004166EC" w:rsidRDefault="004166EC" w:rsidP="004D1532">
      <w:pPr>
        <w:ind w:left="360"/>
      </w:pPr>
    </w:p>
    <w:p w14:paraId="2CBB1388" w14:textId="77777777" w:rsidR="004166EC" w:rsidRDefault="004166EC" w:rsidP="004D1532">
      <w:pPr>
        <w:ind w:left="360"/>
      </w:pPr>
    </w:p>
    <w:p w14:paraId="1FE9229F" w14:textId="77777777" w:rsidR="004166EC" w:rsidRDefault="004166EC" w:rsidP="004D1532">
      <w:pPr>
        <w:ind w:left="360"/>
      </w:pPr>
    </w:p>
    <w:p w14:paraId="4DE1FBE9" w14:textId="67328D30" w:rsidR="004166EC" w:rsidRDefault="00A809FD" w:rsidP="004D1532">
      <w:pPr>
        <w:ind w:left="360"/>
      </w:pPr>
      <w:r>
        <w:rPr>
          <w:noProof/>
        </w:rPr>
        <w:drawing>
          <wp:inline distT="0" distB="0" distL="0" distR="0" wp14:anchorId="51F0BB77" wp14:editId="050D3839">
            <wp:extent cx="5257800" cy="7012940"/>
            <wp:effectExtent l="0" t="0" r="0" b="0"/>
            <wp:docPr id="3" name="Picture 3" descr="Macintosh HD:Users:Betty:Desktop:IMG_2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tty:Desktop:IMG_277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7012940"/>
                    </a:xfrm>
                    <a:prstGeom prst="rect">
                      <a:avLst/>
                    </a:prstGeom>
                    <a:noFill/>
                    <a:ln>
                      <a:noFill/>
                    </a:ln>
                  </pic:spPr>
                </pic:pic>
              </a:graphicData>
            </a:graphic>
          </wp:inline>
        </w:drawing>
      </w:r>
    </w:p>
    <w:p w14:paraId="718A04CA" w14:textId="77777777" w:rsidR="004166EC" w:rsidRDefault="004166EC" w:rsidP="004D1532">
      <w:pPr>
        <w:ind w:left="360"/>
      </w:pPr>
    </w:p>
    <w:p w14:paraId="56E6AFD8" w14:textId="77777777" w:rsidR="004166EC" w:rsidRDefault="004166EC" w:rsidP="004D1532">
      <w:pPr>
        <w:ind w:left="360"/>
      </w:pPr>
    </w:p>
    <w:p w14:paraId="6AF4D20D" w14:textId="77777777" w:rsidR="004166EC" w:rsidRDefault="004166EC" w:rsidP="004D1532">
      <w:pPr>
        <w:ind w:left="360"/>
      </w:pPr>
    </w:p>
    <w:p w14:paraId="195F6A45" w14:textId="77777777" w:rsidR="00A809FD" w:rsidRDefault="00A809FD" w:rsidP="004D1532">
      <w:pPr>
        <w:ind w:left="360"/>
      </w:pPr>
    </w:p>
    <w:p w14:paraId="7C7C87E5" w14:textId="16B6332E" w:rsidR="00A809FD" w:rsidRDefault="00A809FD" w:rsidP="004D1532">
      <w:pPr>
        <w:ind w:left="360"/>
      </w:pPr>
      <w:r>
        <w:rPr>
          <w:noProof/>
        </w:rPr>
        <w:drawing>
          <wp:inline distT="0" distB="0" distL="0" distR="0" wp14:anchorId="227AD04D" wp14:editId="52C6263F">
            <wp:extent cx="5257800" cy="7012940"/>
            <wp:effectExtent l="0" t="0" r="0" b="0"/>
            <wp:docPr id="5" name="Picture 5" descr="Macintosh HD:Users:Betty:Desktop:IMG_2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etty:Desktop:IMG_277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7012940"/>
                    </a:xfrm>
                    <a:prstGeom prst="rect">
                      <a:avLst/>
                    </a:prstGeom>
                    <a:noFill/>
                    <a:ln>
                      <a:noFill/>
                    </a:ln>
                  </pic:spPr>
                </pic:pic>
              </a:graphicData>
            </a:graphic>
          </wp:inline>
        </w:drawing>
      </w:r>
    </w:p>
    <w:p w14:paraId="50764A2F" w14:textId="77777777" w:rsidR="00A809FD" w:rsidRDefault="00A809FD" w:rsidP="004D1532">
      <w:pPr>
        <w:ind w:left="360"/>
      </w:pPr>
    </w:p>
    <w:p w14:paraId="6508DFCA" w14:textId="77777777" w:rsidR="00A809FD" w:rsidRDefault="00A809FD" w:rsidP="004D1532">
      <w:pPr>
        <w:ind w:left="360"/>
      </w:pPr>
    </w:p>
    <w:p w14:paraId="4D2B1BBB" w14:textId="77777777" w:rsidR="004166EC" w:rsidRDefault="004166EC" w:rsidP="004D1532">
      <w:pPr>
        <w:ind w:left="360"/>
      </w:pPr>
    </w:p>
    <w:p w14:paraId="09D3BB11" w14:textId="77777777" w:rsidR="004166EC" w:rsidRDefault="004166EC" w:rsidP="004D1532">
      <w:pPr>
        <w:ind w:left="360"/>
      </w:pPr>
    </w:p>
    <w:p w14:paraId="1ABC1E65" w14:textId="77777777" w:rsidR="004166EC" w:rsidRDefault="004166EC" w:rsidP="004D1532">
      <w:pPr>
        <w:ind w:left="360"/>
      </w:pPr>
    </w:p>
    <w:p w14:paraId="3DE6CA67" w14:textId="77777777" w:rsidR="004166EC" w:rsidRDefault="004166EC" w:rsidP="004D1532">
      <w:pPr>
        <w:ind w:left="360"/>
      </w:pPr>
    </w:p>
    <w:p w14:paraId="59EFB6B8" w14:textId="77777777" w:rsidR="004166EC" w:rsidRDefault="004166EC" w:rsidP="004D1532">
      <w:pPr>
        <w:ind w:left="360"/>
      </w:pPr>
    </w:p>
    <w:p w14:paraId="5CC506F7" w14:textId="77777777" w:rsidR="004166EC" w:rsidRDefault="004166EC" w:rsidP="004D1532">
      <w:pPr>
        <w:ind w:left="360"/>
      </w:pPr>
    </w:p>
    <w:p w14:paraId="0DA912EA" w14:textId="77777777" w:rsidR="004166EC" w:rsidRDefault="004166EC" w:rsidP="004D1532">
      <w:pPr>
        <w:ind w:left="360"/>
      </w:pPr>
    </w:p>
    <w:p w14:paraId="1C87CB49" w14:textId="77777777" w:rsidR="00AF4576" w:rsidRDefault="00AF4576" w:rsidP="004D1532">
      <w:pPr>
        <w:ind w:left="360"/>
      </w:pPr>
    </w:p>
    <w:p w14:paraId="208E6518" w14:textId="77777777" w:rsidR="00AF4576" w:rsidRDefault="00AF4576" w:rsidP="004D1532">
      <w:pPr>
        <w:ind w:left="360"/>
      </w:pPr>
    </w:p>
    <w:p w14:paraId="7F5F4836" w14:textId="584410E8" w:rsidR="00AF4576" w:rsidRPr="00AF4576" w:rsidRDefault="00AF4576" w:rsidP="00F707D5">
      <w:pPr>
        <w:rPr>
          <w:b/>
        </w:rPr>
      </w:pPr>
      <w:r w:rsidRPr="00AF4576">
        <w:rPr>
          <w:b/>
        </w:rPr>
        <w:t>APPENDIX 2</w:t>
      </w:r>
    </w:p>
    <w:p w14:paraId="05623077" w14:textId="77777777" w:rsidR="00AF4576" w:rsidRDefault="00AF4576" w:rsidP="004D1532">
      <w:pPr>
        <w:ind w:left="360"/>
      </w:pPr>
    </w:p>
    <w:p w14:paraId="22E9E7A0" w14:textId="77777777" w:rsidR="00AF4576" w:rsidRDefault="00AF4576" w:rsidP="004D1532">
      <w:pPr>
        <w:ind w:left="360"/>
      </w:pPr>
    </w:p>
    <w:p w14:paraId="0267A6EB" w14:textId="77777777" w:rsidR="00AF4576" w:rsidRDefault="00AF4576" w:rsidP="004D1532">
      <w:pPr>
        <w:ind w:left="360"/>
      </w:pPr>
    </w:p>
    <w:p w14:paraId="5D7B24EA" w14:textId="77777777" w:rsidR="00AF4576" w:rsidRDefault="00AF4576" w:rsidP="004D1532">
      <w:pPr>
        <w:ind w:left="360"/>
      </w:pPr>
    </w:p>
    <w:p w14:paraId="50113952" w14:textId="77777777" w:rsidR="004166EC" w:rsidRDefault="004166EC" w:rsidP="004D1532">
      <w:pPr>
        <w:ind w:left="360"/>
      </w:pPr>
      <w:r>
        <w:rPr>
          <w:b/>
          <w:noProof/>
        </w:rPr>
        <w:drawing>
          <wp:inline distT="0" distB="0" distL="0" distR="0" wp14:anchorId="6D0CD531" wp14:editId="74C3C397">
            <wp:extent cx="4339590" cy="264824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1.jpg"/>
                    <pic:cNvPicPr/>
                  </pic:nvPicPr>
                  <pic:blipFill>
                    <a:blip r:embed="rId14">
                      <a:extLst>
                        <a:ext uri="{28A0092B-C50C-407E-A947-70E740481C1C}">
                          <a14:useLocalDpi xmlns:a14="http://schemas.microsoft.com/office/drawing/2010/main" val="0"/>
                        </a:ext>
                      </a:extLst>
                    </a:blip>
                    <a:stretch>
                      <a:fillRect/>
                    </a:stretch>
                  </pic:blipFill>
                  <pic:spPr>
                    <a:xfrm>
                      <a:off x="0" y="0"/>
                      <a:ext cx="4343898" cy="2650869"/>
                    </a:xfrm>
                    <a:prstGeom prst="rect">
                      <a:avLst/>
                    </a:prstGeom>
                  </pic:spPr>
                </pic:pic>
              </a:graphicData>
            </a:graphic>
          </wp:inline>
        </w:drawing>
      </w:r>
    </w:p>
    <w:p w14:paraId="3FD0F10E" w14:textId="77777777" w:rsidR="004166EC" w:rsidRDefault="004166EC" w:rsidP="004D1532">
      <w:pPr>
        <w:ind w:left="360"/>
      </w:pPr>
    </w:p>
    <w:p w14:paraId="4DBC8000" w14:textId="77777777" w:rsidR="004166EC" w:rsidRDefault="004166EC" w:rsidP="004D1532">
      <w:pPr>
        <w:ind w:left="360"/>
      </w:pPr>
    </w:p>
    <w:p w14:paraId="538758A4" w14:textId="77777777" w:rsidR="004166EC" w:rsidRDefault="004166EC" w:rsidP="004D1532">
      <w:pPr>
        <w:ind w:left="360"/>
      </w:pPr>
    </w:p>
    <w:p w14:paraId="4691FD34" w14:textId="77777777" w:rsidR="00DB5B8B" w:rsidRDefault="00DB5B8B" w:rsidP="004D1532">
      <w:pPr>
        <w:ind w:left="360"/>
      </w:pPr>
    </w:p>
    <w:p w14:paraId="69AB9B37" w14:textId="77777777" w:rsidR="00DB5B8B" w:rsidRDefault="00DB5B8B" w:rsidP="004D1532">
      <w:pPr>
        <w:ind w:left="360"/>
      </w:pPr>
    </w:p>
    <w:p w14:paraId="776E7953" w14:textId="77777777" w:rsidR="00DB5B8B" w:rsidRDefault="00DB5B8B" w:rsidP="004D1532">
      <w:pPr>
        <w:ind w:left="360"/>
      </w:pPr>
    </w:p>
    <w:p w14:paraId="3861D68C" w14:textId="77777777" w:rsidR="004166EC" w:rsidRDefault="004166EC" w:rsidP="00DB5B8B">
      <w:r>
        <w:rPr>
          <w:b/>
          <w:noProof/>
        </w:rPr>
        <w:drawing>
          <wp:inline distT="0" distB="0" distL="0" distR="0" wp14:anchorId="79D24D50" wp14:editId="13ECE183">
            <wp:extent cx="4762500" cy="25146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3.jpg"/>
                    <pic:cNvPicPr/>
                  </pic:nvPicPr>
                  <pic:blipFill>
                    <a:blip r:embed="rId15">
                      <a:extLst>
                        <a:ext uri="{28A0092B-C50C-407E-A947-70E740481C1C}">
                          <a14:useLocalDpi xmlns:a14="http://schemas.microsoft.com/office/drawing/2010/main" val="0"/>
                        </a:ext>
                      </a:extLst>
                    </a:blip>
                    <a:stretch>
                      <a:fillRect/>
                    </a:stretch>
                  </pic:blipFill>
                  <pic:spPr>
                    <a:xfrm>
                      <a:off x="0" y="0"/>
                      <a:ext cx="4762500" cy="2514600"/>
                    </a:xfrm>
                    <a:prstGeom prst="rect">
                      <a:avLst/>
                    </a:prstGeom>
                  </pic:spPr>
                </pic:pic>
              </a:graphicData>
            </a:graphic>
          </wp:inline>
        </w:drawing>
      </w:r>
    </w:p>
    <w:p w14:paraId="1C707BC6" w14:textId="77777777" w:rsidR="004166EC" w:rsidRDefault="004166EC" w:rsidP="004D1532">
      <w:pPr>
        <w:ind w:left="360"/>
      </w:pPr>
    </w:p>
    <w:p w14:paraId="22491646" w14:textId="77777777" w:rsidR="004166EC" w:rsidRDefault="004166EC" w:rsidP="004D1532">
      <w:pPr>
        <w:ind w:left="360"/>
      </w:pPr>
    </w:p>
    <w:p w14:paraId="68E84FDF" w14:textId="77777777" w:rsidR="004166EC" w:rsidRDefault="004166EC" w:rsidP="004D1532">
      <w:pPr>
        <w:ind w:left="360"/>
      </w:pPr>
    </w:p>
    <w:p w14:paraId="334D130D" w14:textId="77777777" w:rsidR="004166EC" w:rsidRDefault="004166EC" w:rsidP="004D1532">
      <w:pPr>
        <w:ind w:left="360"/>
      </w:pPr>
    </w:p>
    <w:p w14:paraId="2EE0A8EC" w14:textId="77777777" w:rsidR="004166EC" w:rsidRDefault="004166EC" w:rsidP="004D1532">
      <w:pPr>
        <w:ind w:left="360"/>
      </w:pPr>
    </w:p>
    <w:p w14:paraId="7BBD3F58" w14:textId="77777777" w:rsidR="004D1532" w:rsidRPr="00EA3F67" w:rsidRDefault="004D1532" w:rsidP="004D1532">
      <w:pPr>
        <w:pStyle w:val="ListParagraph"/>
      </w:pPr>
    </w:p>
    <w:p w14:paraId="26341C77" w14:textId="77777777" w:rsidR="004E30EF" w:rsidRDefault="004E30EF" w:rsidP="004A767B">
      <w:pPr>
        <w:jc w:val="center"/>
        <w:rPr>
          <w:b/>
        </w:rPr>
      </w:pPr>
    </w:p>
    <w:p w14:paraId="72B7DCB1" w14:textId="77777777" w:rsidR="00AF4576" w:rsidRDefault="00AF4576" w:rsidP="004166EC">
      <w:pPr>
        <w:rPr>
          <w:b/>
        </w:rPr>
      </w:pPr>
    </w:p>
    <w:p w14:paraId="129A5C8D" w14:textId="77777777" w:rsidR="00AF4576" w:rsidRDefault="00AF4576" w:rsidP="004166EC">
      <w:pPr>
        <w:rPr>
          <w:b/>
        </w:rPr>
      </w:pPr>
    </w:p>
    <w:p w14:paraId="46DD5694" w14:textId="77777777" w:rsidR="00AF4576" w:rsidRDefault="00AF4576" w:rsidP="004166EC">
      <w:pPr>
        <w:rPr>
          <w:b/>
        </w:rPr>
      </w:pPr>
    </w:p>
    <w:p w14:paraId="344F3EF0" w14:textId="77777777" w:rsidR="00AF4576" w:rsidRDefault="00AF4576" w:rsidP="004166EC">
      <w:pPr>
        <w:rPr>
          <w:b/>
        </w:rPr>
      </w:pPr>
    </w:p>
    <w:p w14:paraId="5F2E487D" w14:textId="77777777" w:rsidR="00AF4576" w:rsidRDefault="00AF4576" w:rsidP="004166EC">
      <w:pPr>
        <w:rPr>
          <w:b/>
        </w:rPr>
      </w:pPr>
    </w:p>
    <w:p w14:paraId="0D9FD24F" w14:textId="77777777" w:rsidR="00AF4576" w:rsidRDefault="00AF4576" w:rsidP="004166EC">
      <w:pPr>
        <w:rPr>
          <w:b/>
        </w:rPr>
      </w:pPr>
    </w:p>
    <w:p w14:paraId="4753CD95" w14:textId="77777777" w:rsidR="00AF4576" w:rsidRDefault="00AF4576" w:rsidP="004166EC">
      <w:pPr>
        <w:rPr>
          <w:b/>
        </w:rPr>
      </w:pPr>
    </w:p>
    <w:p w14:paraId="3834C0B2" w14:textId="77777777" w:rsidR="004E30EF" w:rsidRDefault="00460BDA" w:rsidP="004166EC">
      <w:pPr>
        <w:rPr>
          <w:b/>
        </w:rPr>
      </w:pPr>
      <w:r>
        <w:rPr>
          <w:b/>
        </w:rPr>
        <w:t>APPENDIX 3</w:t>
      </w:r>
    </w:p>
    <w:p w14:paraId="5AD140BB" w14:textId="77777777" w:rsidR="004E30EF" w:rsidRPr="004A767B" w:rsidRDefault="004E30EF" w:rsidP="004E30EF">
      <w:pPr>
        <w:rPr>
          <w:b/>
        </w:rPr>
      </w:pPr>
    </w:p>
    <w:p w14:paraId="28AD3E7F" w14:textId="77777777" w:rsidR="002E010B" w:rsidRDefault="002E010B" w:rsidP="007B6344"/>
    <w:p w14:paraId="19434B95" w14:textId="77777777" w:rsidR="004A767B" w:rsidRDefault="004A767B" w:rsidP="007B6344"/>
    <w:p w14:paraId="45B74482" w14:textId="77777777" w:rsidR="002E010B" w:rsidRDefault="002E010B" w:rsidP="007B6344"/>
    <w:p w14:paraId="22CBFD9B" w14:textId="77777777" w:rsidR="00614762" w:rsidRDefault="004166EC">
      <w:r>
        <w:t xml:space="preserve">   </w:t>
      </w:r>
      <w:r w:rsidR="004E30EF">
        <w:t xml:space="preserve">    </w:t>
      </w:r>
      <w:r>
        <w:rPr>
          <w:b/>
          <w:noProof/>
        </w:rPr>
        <w:drawing>
          <wp:inline distT="0" distB="0" distL="0" distR="0" wp14:anchorId="0194245A" wp14:editId="2B43484B">
            <wp:extent cx="4489450" cy="2424793"/>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0.jpg"/>
                    <pic:cNvPicPr/>
                  </pic:nvPicPr>
                  <pic:blipFill>
                    <a:blip r:embed="rId16">
                      <a:extLst>
                        <a:ext uri="{28A0092B-C50C-407E-A947-70E740481C1C}">
                          <a14:useLocalDpi xmlns:a14="http://schemas.microsoft.com/office/drawing/2010/main" val="0"/>
                        </a:ext>
                      </a:extLst>
                    </a:blip>
                    <a:stretch>
                      <a:fillRect/>
                    </a:stretch>
                  </pic:blipFill>
                  <pic:spPr>
                    <a:xfrm>
                      <a:off x="0" y="0"/>
                      <a:ext cx="4489450" cy="2424793"/>
                    </a:xfrm>
                    <a:prstGeom prst="rect">
                      <a:avLst/>
                    </a:prstGeom>
                  </pic:spPr>
                </pic:pic>
              </a:graphicData>
            </a:graphic>
          </wp:inline>
        </w:drawing>
      </w:r>
    </w:p>
    <w:p w14:paraId="06CCD6A3" w14:textId="77777777" w:rsidR="004166EC" w:rsidRDefault="004166EC"/>
    <w:p w14:paraId="7B52EEF2" w14:textId="77777777" w:rsidR="004166EC" w:rsidRDefault="004166EC"/>
    <w:p w14:paraId="37A5C1E9" w14:textId="77777777" w:rsidR="004166EC" w:rsidRDefault="004166EC">
      <w:r>
        <w:rPr>
          <w:b/>
          <w:noProof/>
        </w:rPr>
        <w:drawing>
          <wp:inline distT="0" distB="0" distL="0" distR="0" wp14:anchorId="4F39368B" wp14:editId="60EE5AE8">
            <wp:extent cx="4457700" cy="292735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14.jpg"/>
                    <pic:cNvPicPr/>
                  </pic:nvPicPr>
                  <pic:blipFill>
                    <a:blip r:embed="rId17">
                      <a:extLst>
                        <a:ext uri="{28A0092B-C50C-407E-A947-70E740481C1C}">
                          <a14:useLocalDpi xmlns:a14="http://schemas.microsoft.com/office/drawing/2010/main" val="0"/>
                        </a:ext>
                      </a:extLst>
                    </a:blip>
                    <a:stretch>
                      <a:fillRect/>
                    </a:stretch>
                  </pic:blipFill>
                  <pic:spPr>
                    <a:xfrm>
                      <a:off x="0" y="0"/>
                      <a:ext cx="4457700" cy="2927350"/>
                    </a:xfrm>
                    <a:prstGeom prst="rect">
                      <a:avLst/>
                    </a:prstGeom>
                  </pic:spPr>
                </pic:pic>
              </a:graphicData>
            </a:graphic>
          </wp:inline>
        </w:drawing>
      </w:r>
    </w:p>
    <w:p w14:paraId="6D3CA577" w14:textId="77777777" w:rsidR="008C77C7" w:rsidRDefault="008C77C7"/>
    <w:p w14:paraId="4AA4AE31" w14:textId="77777777" w:rsidR="008C77C7" w:rsidRDefault="008C77C7"/>
    <w:p w14:paraId="2ABB7BDF" w14:textId="77777777" w:rsidR="008C77C7" w:rsidRDefault="008C77C7"/>
    <w:p w14:paraId="758BED54" w14:textId="77777777" w:rsidR="008C77C7" w:rsidRDefault="008C77C7"/>
    <w:p w14:paraId="141CAF1F" w14:textId="77777777" w:rsidR="008C77C7" w:rsidRDefault="008C77C7"/>
    <w:p w14:paraId="2B76F8A0" w14:textId="77777777" w:rsidR="008C77C7" w:rsidRDefault="008C77C7"/>
    <w:p w14:paraId="0E2CED17" w14:textId="77777777" w:rsidR="008C77C7" w:rsidRDefault="008C77C7"/>
    <w:p w14:paraId="15D3F05A" w14:textId="77777777" w:rsidR="004D3339" w:rsidRDefault="004D3339">
      <w:r w:rsidRPr="004D3339">
        <w:rPr>
          <w:b/>
        </w:rPr>
        <w:t>APPENDIX 4</w:t>
      </w:r>
      <w:r w:rsidRPr="004D3339">
        <w:t xml:space="preserve"> </w:t>
      </w:r>
    </w:p>
    <w:p w14:paraId="04D50C90" w14:textId="77777777" w:rsidR="004D3339" w:rsidRDefault="004D3339"/>
    <w:p w14:paraId="7C4F9CE4" w14:textId="77777777" w:rsidR="004D3339" w:rsidRDefault="004D3339"/>
    <w:p w14:paraId="1542D9F5" w14:textId="77777777" w:rsidR="004D3339" w:rsidRDefault="004D3339"/>
    <w:p w14:paraId="40B03AAF" w14:textId="77777777" w:rsidR="004D3339" w:rsidRDefault="004D3339"/>
    <w:p w14:paraId="77B8612A" w14:textId="1D7B4566" w:rsidR="008C77C7" w:rsidRDefault="004D3339">
      <w:pPr>
        <w:rPr>
          <w:b/>
        </w:rPr>
      </w:pPr>
      <w:r>
        <w:rPr>
          <w:b/>
          <w:noProof/>
        </w:rPr>
        <w:drawing>
          <wp:inline distT="0" distB="0" distL="0" distR="0" wp14:anchorId="713EBA71" wp14:editId="31FEE597">
            <wp:extent cx="5266055" cy="2963545"/>
            <wp:effectExtent l="0" t="0" r="0" b="8255"/>
            <wp:docPr id="2" name="Picture 2" descr="Macintosh HD:Users:Betty:Desktop:Screen Shot 2020-08-23 at 13.0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tty:Desktop:Screen Shot 2020-08-23 at 13.01.4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6055" cy="2963545"/>
                    </a:xfrm>
                    <a:prstGeom prst="rect">
                      <a:avLst/>
                    </a:prstGeom>
                    <a:noFill/>
                    <a:ln>
                      <a:noFill/>
                    </a:ln>
                  </pic:spPr>
                </pic:pic>
              </a:graphicData>
            </a:graphic>
          </wp:inline>
        </w:drawing>
      </w:r>
    </w:p>
    <w:p w14:paraId="1D571A00" w14:textId="77777777" w:rsidR="00856FAE" w:rsidRDefault="00856FAE">
      <w:pPr>
        <w:rPr>
          <w:b/>
        </w:rPr>
      </w:pPr>
    </w:p>
    <w:p w14:paraId="318D30B7" w14:textId="77777777" w:rsidR="00856FAE" w:rsidRDefault="00856FAE">
      <w:pPr>
        <w:rPr>
          <w:b/>
        </w:rPr>
      </w:pPr>
    </w:p>
    <w:p w14:paraId="1092B799" w14:textId="77777777" w:rsidR="00856FAE" w:rsidRDefault="00856FAE">
      <w:pPr>
        <w:rPr>
          <w:b/>
        </w:rPr>
      </w:pPr>
    </w:p>
    <w:p w14:paraId="452FECA5" w14:textId="77777777" w:rsidR="00C95579" w:rsidRDefault="00C95579">
      <w:pPr>
        <w:rPr>
          <w:b/>
        </w:rPr>
      </w:pPr>
    </w:p>
    <w:p w14:paraId="5A964FA1" w14:textId="77777777" w:rsidR="00C95579" w:rsidRDefault="00C95579">
      <w:pPr>
        <w:rPr>
          <w:b/>
        </w:rPr>
      </w:pPr>
    </w:p>
    <w:p w14:paraId="5379BD96" w14:textId="77777777" w:rsidR="00C95579" w:rsidRDefault="00C95579">
      <w:pPr>
        <w:rPr>
          <w:b/>
        </w:rPr>
      </w:pPr>
    </w:p>
    <w:p w14:paraId="006B0521" w14:textId="77777777" w:rsidR="00C95579" w:rsidRDefault="00C95579">
      <w:pPr>
        <w:rPr>
          <w:b/>
        </w:rPr>
      </w:pPr>
    </w:p>
    <w:p w14:paraId="24B06A1A" w14:textId="77777777" w:rsidR="00C95579" w:rsidRDefault="00C95579">
      <w:pPr>
        <w:rPr>
          <w:b/>
        </w:rPr>
      </w:pPr>
    </w:p>
    <w:p w14:paraId="1EE33A3F" w14:textId="77777777" w:rsidR="00C95579" w:rsidRDefault="00C95579">
      <w:pPr>
        <w:rPr>
          <w:b/>
        </w:rPr>
      </w:pPr>
    </w:p>
    <w:p w14:paraId="0E3E36DA" w14:textId="77777777" w:rsidR="00C95579" w:rsidRDefault="00C95579">
      <w:pPr>
        <w:rPr>
          <w:b/>
        </w:rPr>
      </w:pPr>
    </w:p>
    <w:p w14:paraId="03CB0E9F" w14:textId="77777777" w:rsidR="00C95579" w:rsidRDefault="00C95579">
      <w:pPr>
        <w:rPr>
          <w:b/>
        </w:rPr>
      </w:pPr>
    </w:p>
    <w:p w14:paraId="1FFC952F" w14:textId="77777777" w:rsidR="00C95579" w:rsidRDefault="00C95579">
      <w:pPr>
        <w:rPr>
          <w:b/>
        </w:rPr>
      </w:pPr>
    </w:p>
    <w:p w14:paraId="37F3FCBC" w14:textId="77777777" w:rsidR="00C95579" w:rsidRDefault="00C95579">
      <w:pPr>
        <w:rPr>
          <w:b/>
        </w:rPr>
      </w:pPr>
    </w:p>
    <w:p w14:paraId="26339386" w14:textId="77777777" w:rsidR="00C95579" w:rsidRDefault="00C95579">
      <w:pPr>
        <w:rPr>
          <w:b/>
        </w:rPr>
      </w:pPr>
    </w:p>
    <w:p w14:paraId="23AF47F5" w14:textId="77777777" w:rsidR="00C95579" w:rsidRDefault="00C95579">
      <w:pPr>
        <w:rPr>
          <w:b/>
        </w:rPr>
      </w:pPr>
    </w:p>
    <w:p w14:paraId="16685866" w14:textId="77777777" w:rsidR="00C95579" w:rsidRDefault="00C95579">
      <w:pPr>
        <w:rPr>
          <w:b/>
        </w:rPr>
      </w:pPr>
    </w:p>
    <w:p w14:paraId="3C140517" w14:textId="77777777" w:rsidR="00C95579" w:rsidRDefault="00C95579">
      <w:pPr>
        <w:rPr>
          <w:b/>
        </w:rPr>
      </w:pPr>
    </w:p>
    <w:p w14:paraId="67141A7F" w14:textId="77777777" w:rsidR="00C95579" w:rsidRDefault="00C95579">
      <w:pPr>
        <w:rPr>
          <w:b/>
        </w:rPr>
      </w:pPr>
    </w:p>
    <w:p w14:paraId="09495D7F" w14:textId="77777777" w:rsidR="00C95579" w:rsidRDefault="00C95579">
      <w:pPr>
        <w:rPr>
          <w:b/>
        </w:rPr>
      </w:pPr>
    </w:p>
    <w:p w14:paraId="5E947F11" w14:textId="77777777" w:rsidR="00C95579" w:rsidRDefault="00C95579">
      <w:pPr>
        <w:rPr>
          <w:b/>
        </w:rPr>
      </w:pPr>
    </w:p>
    <w:p w14:paraId="01DB9648" w14:textId="77777777" w:rsidR="00C95579" w:rsidRDefault="00C95579">
      <w:pPr>
        <w:rPr>
          <w:b/>
        </w:rPr>
      </w:pPr>
    </w:p>
    <w:p w14:paraId="6020F93C" w14:textId="77777777" w:rsidR="00C95579" w:rsidRDefault="00C95579">
      <w:pPr>
        <w:rPr>
          <w:b/>
        </w:rPr>
      </w:pPr>
    </w:p>
    <w:p w14:paraId="6C064BA9" w14:textId="77777777" w:rsidR="00C95579" w:rsidRDefault="00C95579">
      <w:pPr>
        <w:rPr>
          <w:b/>
        </w:rPr>
      </w:pPr>
    </w:p>
    <w:p w14:paraId="48919392" w14:textId="77777777" w:rsidR="00C95579" w:rsidRDefault="00C95579">
      <w:pPr>
        <w:rPr>
          <w:b/>
        </w:rPr>
      </w:pPr>
    </w:p>
    <w:p w14:paraId="13D72793" w14:textId="77777777" w:rsidR="00C95579" w:rsidRDefault="00C95579">
      <w:pPr>
        <w:rPr>
          <w:b/>
        </w:rPr>
      </w:pPr>
    </w:p>
    <w:p w14:paraId="4015FC95" w14:textId="77777777" w:rsidR="00C95579" w:rsidRDefault="00C95579">
      <w:pPr>
        <w:rPr>
          <w:b/>
        </w:rPr>
      </w:pPr>
    </w:p>
    <w:p w14:paraId="2687B33A" w14:textId="77777777" w:rsidR="00C95579" w:rsidRDefault="00C95579">
      <w:pPr>
        <w:rPr>
          <w:b/>
        </w:rPr>
      </w:pPr>
    </w:p>
    <w:p w14:paraId="3EF37C68" w14:textId="1DF86E6F" w:rsidR="00C95579" w:rsidRDefault="00C95579">
      <w:pPr>
        <w:rPr>
          <w:b/>
        </w:rPr>
      </w:pPr>
      <w:r>
        <w:rPr>
          <w:b/>
        </w:rPr>
        <w:t>APPENDIX 5</w:t>
      </w:r>
    </w:p>
    <w:p w14:paraId="484F8712" w14:textId="77777777" w:rsidR="00C95579" w:rsidRDefault="00C95579">
      <w:pPr>
        <w:rPr>
          <w:b/>
        </w:rPr>
      </w:pPr>
    </w:p>
    <w:p w14:paraId="2DFDA71D" w14:textId="77777777" w:rsidR="00C95579" w:rsidRDefault="00C95579">
      <w:pPr>
        <w:rPr>
          <w:b/>
        </w:rPr>
      </w:pPr>
    </w:p>
    <w:p w14:paraId="77F0D47E" w14:textId="77777777" w:rsidR="00C95579" w:rsidRDefault="00C95579">
      <w:pPr>
        <w:rPr>
          <w:b/>
        </w:rPr>
      </w:pPr>
    </w:p>
    <w:p w14:paraId="1379F242" w14:textId="77777777" w:rsidR="00C95579" w:rsidRDefault="00C95579">
      <w:pPr>
        <w:rPr>
          <w:b/>
        </w:rPr>
      </w:pPr>
    </w:p>
    <w:p w14:paraId="5600F6FB" w14:textId="146ED542" w:rsidR="00C95579" w:rsidRDefault="00C95579">
      <w:pPr>
        <w:rPr>
          <w:b/>
        </w:rPr>
      </w:pPr>
      <w:r>
        <w:rPr>
          <w:b/>
          <w:noProof/>
        </w:rPr>
        <w:drawing>
          <wp:inline distT="0" distB="0" distL="0" distR="0" wp14:anchorId="27AD0B44" wp14:editId="07CB0B37">
            <wp:extent cx="5270500" cy="2965274"/>
            <wp:effectExtent l="0" t="0" r="0" b="6985"/>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965274"/>
                    </a:xfrm>
                    <a:prstGeom prst="rect">
                      <a:avLst/>
                    </a:prstGeom>
                    <a:noFill/>
                    <a:ln>
                      <a:noFill/>
                    </a:ln>
                  </pic:spPr>
                </pic:pic>
              </a:graphicData>
            </a:graphic>
          </wp:inline>
        </w:drawing>
      </w:r>
    </w:p>
    <w:p w14:paraId="7E0FD5EB" w14:textId="77777777" w:rsidR="00C95579" w:rsidRDefault="00C95579">
      <w:pPr>
        <w:rPr>
          <w:b/>
        </w:rPr>
      </w:pPr>
    </w:p>
    <w:p w14:paraId="408E974D" w14:textId="77777777" w:rsidR="00C95579" w:rsidRDefault="00C95579">
      <w:pPr>
        <w:rPr>
          <w:b/>
        </w:rPr>
      </w:pPr>
    </w:p>
    <w:p w14:paraId="394F336C" w14:textId="77777777" w:rsidR="00C95579" w:rsidRDefault="00C95579">
      <w:pPr>
        <w:rPr>
          <w:b/>
        </w:rPr>
      </w:pPr>
    </w:p>
    <w:p w14:paraId="2E7496E5" w14:textId="77777777" w:rsidR="00C95579" w:rsidRDefault="00C95579">
      <w:pPr>
        <w:rPr>
          <w:b/>
        </w:rPr>
      </w:pPr>
    </w:p>
    <w:p w14:paraId="7700DAC0" w14:textId="448EB5FF" w:rsidR="00C95579" w:rsidRDefault="00C95579">
      <w:pPr>
        <w:rPr>
          <w:b/>
        </w:rPr>
      </w:pPr>
      <w:r>
        <w:rPr>
          <w:noProof/>
        </w:rPr>
        <w:drawing>
          <wp:inline distT="0" distB="0" distL="0" distR="0" wp14:anchorId="31E8CCAE" wp14:editId="4D16D7F1">
            <wp:extent cx="5270500" cy="2964815"/>
            <wp:effectExtent l="0" t="0" r="12700" b="6985"/>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2964815"/>
                    </a:xfrm>
                    <a:prstGeom prst="rect">
                      <a:avLst/>
                    </a:prstGeom>
                    <a:noFill/>
                    <a:ln>
                      <a:noFill/>
                    </a:ln>
                  </pic:spPr>
                </pic:pic>
              </a:graphicData>
            </a:graphic>
          </wp:inline>
        </w:drawing>
      </w:r>
    </w:p>
    <w:p w14:paraId="76D4E212" w14:textId="77777777" w:rsidR="00C95579" w:rsidRDefault="00C95579">
      <w:pPr>
        <w:rPr>
          <w:b/>
        </w:rPr>
      </w:pPr>
    </w:p>
    <w:p w14:paraId="5FF1C326" w14:textId="77777777" w:rsidR="00C95579" w:rsidRDefault="00C95579">
      <w:pPr>
        <w:rPr>
          <w:b/>
        </w:rPr>
      </w:pPr>
    </w:p>
    <w:p w14:paraId="58D87753" w14:textId="77777777" w:rsidR="00C95579" w:rsidRDefault="00C95579">
      <w:pPr>
        <w:rPr>
          <w:b/>
        </w:rPr>
      </w:pPr>
    </w:p>
    <w:p w14:paraId="036681EC" w14:textId="77777777" w:rsidR="00C95579" w:rsidRDefault="00C95579">
      <w:pPr>
        <w:rPr>
          <w:b/>
        </w:rPr>
      </w:pPr>
    </w:p>
    <w:p w14:paraId="64503593" w14:textId="77777777" w:rsidR="00C95579" w:rsidRDefault="00C95579">
      <w:pPr>
        <w:rPr>
          <w:b/>
        </w:rPr>
      </w:pPr>
    </w:p>
    <w:p w14:paraId="1ECC666D" w14:textId="77777777" w:rsidR="00C95579" w:rsidRDefault="00C95579">
      <w:pPr>
        <w:rPr>
          <w:b/>
        </w:rPr>
      </w:pPr>
    </w:p>
    <w:p w14:paraId="1D095DCC" w14:textId="77777777" w:rsidR="00C95579" w:rsidRDefault="00C95579"/>
    <w:p w14:paraId="12A61EC5" w14:textId="77777777" w:rsidR="00C95579" w:rsidRDefault="00C95579"/>
    <w:p w14:paraId="09F71528" w14:textId="77777777" w:rsidR="00C95579" w:rsidRDefault="00C95579"/>
    <w:p w14:paraId="66F34BBD" w14:textId="77777777" w:rsidR="00C95579" w:rsidRDefault="00C95579"/>
    <w:p w14:paraId="5EB16B32" w14:textId="3CED2CEB" w:rsidR="00C95579" w:rsidRDefault="00C95579">
      <w:r>
        <w:rPr>
          <w:noProof/>
        </w:rPr>
        <w:drawing>
          <wp:inline distT="0" distB="0" distL="0" distR="0" wp14:anchorId="24924853" wp14:editId="744C76FF">
            <wp:extent cx="5270500" cy="2965274"/>
            <wp:effectExtent l="0" t="0" r="0" b="6985"/>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2965274"/>
                    </a:xfrm>
                    <a:prstGeom prst="rect">
                      <a:avLst/>
                    </a:prstGeom>
                    <a:noFill/>
                    <a:ln>
                      <a:noFill/>
                    </a:ln>
                  </pic:spPr>
                </pic:pic>
              </a:graphicData>
            </a:graphic>
          </wp:inline>
        </w:drawing>
      </w:r>
    </w:p>
    <w:p w14:paraId="6D8F84A9" w14:textId="77777777" w:rsidR="00C95579" w:rsidRPr="00C95579" w:rsidRDefault="00C95579" w:rsidP="00C95579"/>
    <w:p w14:paraId="71E0FB39" w14:textId="67DC7E99" w:rsidR="00C95579" w:rsidRDefault="00C95579" w:rsidP="00C95579"/>
    <w:p w14:paraId="2963E74A" w14:textId="77777777" w:rsidR="00C95579" w:rsidRDefault="00C95579" w:rsidP="00C95579"/>
    <w:p w14:paraId="660B4337" w14:textId="77777777" w:rsidR="00C95579" w:rsidRDefault="00C95579" w:rsidP="00C95579"/>
    <w:p w14:paraId="591E75C9" w14:textId="48F1474A" w:rsidR="00C95579" w:rsidRDefault="00C95579" w:rsidP="00C95579">
      <w:r>
        <w:rPr>
          <w:noProof/>
        </w:rPr>
        <w:drawing>
          <wp:inline distT="0" distB="0" distL="0" distR="0" wp14:anchorId="6B48C755" wp14:editId="03826DFB">
            <wp:extent cx="5270500" cy="2964815"/>
            <wp:effectExtent l="0" t="0" r="12700" b="6985"/>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0500" cy="2964815"/>
                    </a:xfrm>
                    <a:prstGeom prst="rect">
                      <a:avLst/>
                    </a:prstGeom>
                    <a:noFill/>
                    <a:ln>
                      <a:noFill/>
                    </a:ln>
                  </pic:spPr>
                </pic:pic>
              </a:graphicData>
            </a:graphic>
          </wp:inline>
        </w:drawing>
      </w:r>
    </w:p>
    <w:p w14:paraId="0519DDB8" w14:textId="77777777" w:rsidR="00AC6735" w:rsidRDefault="00AC6735" w:rsidP="00C95579">
      <w:pPr>
        <w:tabs>
          <w:tab w:val="left" w:pos="7200"/>
        </w:tabs>
      </w:pPr>
    </w:p>
    <w:p w14:paraId="23D7158A" w14:textId="77777777" w:rsidR="00C95579" w:rsidRDefault="00C95579" w:rsidP="00C95579">
      <w:pPr>
        <w:tabs>
          <w:tab w:val="left" w:pos="7200"/>
        </w:tabs>
      </w:pPr>
      <w:r>
        <w:rPr>
          <w:noProof/>
        </w:rPr>
        <w:drawing>
          <wp:inline distT="0" distB="0" distL="0" distR="0" wp14:anchorId="2A4A9064" wp14:editId="27B9F41F">
            <wp:extent cx="5270500" cy="2965274"/>
            <wp:effectExtent l="0" t="0" r="0" b="6985"/>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0500" cy="2965274"/>
                    </a:xfrm>
                    <a:prstGeom prst="rect">
                      <a:avLst/>
                    </a:prstGeom>
                    <a:noFill/>
                    <a:ln>
                      <a:noFill/>
                    </a:ln>
                  </pic:spPr>
                </pic:pic>
              </a:graphicData>
            </a:graphic>
          </wp:inline>
        </w:drawing>
      </w:r>
    </w:p>
    <w:p w14:paraId="09467015" w14:textId="77777777" w:rsidR="00C95579" w:rsidRDefault="00C95579" w:rsidP="00C95579">
      <w:pPr>
        <w:tabs>
          <w:tab w:val="left" w:pos="7200"/>
        </w:tabs>
      </w:pPr>
    </w:p>
    <w:p w14:paraId="6E468668" w14:textId="77777777" w:rsidR="00C95579" w:rsidRDefault="00C95579" w:rsidP="00C95579">
      <w:pPr>
        <w:tabs>
          <w:tab w:val="left" w:pos="7200"/>
        </w:tabs>
      </w:pPr>
    </w:p>
    <w:p w14:paraId="4F364FCD" w14:textId="77777777" w:rsidR="00AC6735" w:rsidRDefault="00AC6735" w:rsidP="00C95579">
      <w:pPr>
        <w:tabs>
          <w:tab w:val="left" w:pos="7200"/>
        </w:tabs>
      </w:pPr>
    </w:p>
    <w:p w14:paraId="71A04349" w14:textId="77777777" w:rsidR="00AC6735" w:rsidRDefault="00AC6735" w:rsidP="00C95579">
      <w:pPr>
        <w:tabs>
          <w:tab w:val="left" w:pos="7200"/>
        </w:tabs>
      </w:pPr>
    </w:p>
    <w:p w14:paraId="2C42433A" w14:textId="77777777" w:rsidR="00AC6735" w:rsidRDefault="00AC6735" w:rsidP="00C95579">
      <w:pPr>
        <w:tabs>
          <w:tab w:val="left" w:pos="7200"/>
        </w:tabs>
      </w:pPr>
    </w:p>
    <w:p w14:paraId="229F2723" w14:textId="77777777" w:rsidR="00C95579" w:rsidRDefault="00C95579" w:rsidP="00C95579">
      <w:pPr>
        <w:tabs>
          <w:tab w:val="left" w:pos="7200"/>
        </w:tabs>
      </w:pPr>
    </w:p>
    <w:p w14:paraId="10F18FF9" w14:textId="54C121C5" w:rsidR="00C95579" w:rsidRPr="00C95579" w:rsidRDefault="00AC6735" w:rsidP="00C95579">
      <w:pPr>
        <w:tabs>
          <w:tab w:val="left" w:pos="7200"/>
        </w:tabs>
      </w:pPr>
      <w:r>
        <w:rPr>
          <w:noProof/>
        </w:rPr>
        <w:drawing>
          <wp:inline distT="0" distB="0" distL="0" distR="0" wp14:anchorId="0D20F635" wp14:editId="69286EFA">
            <wp:extent cx="5270500" cy="2965274"/>
            <wp:effectExtent l="0" t="0" r="0" b="6985"/>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0500" cy="2965274"/>
                    </a:xfrm>
                    <a:prstGeom prst="rect">
                      <a:avLst/>
                    </a:prstGeom>
                    <a:noFill/>
                    <a:ln>
                      <a:noFill/>
                    </a:ln>
                  </pic:spPr>
                </pic:pic>
              </a:graphicData>
            </a:graphic>
          </wp:inline>
        </w:drawing>
      </w:r>
      <w:r w:rsidR="00C95579">
        <w:tab/>
      </w:r>
    </w:p>
    <w:sectPr w:rsidR="00C95579" w:rsidRPr="00C95579" w:rsidSect="003C7666">
      <w:footerReference w:type="even" r:id="rId25"/>
      <w:footerReference w:type="default" r:id="rId2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4C31E5" w14:textId="77777777" w:rsidR="009F538D" w:rsidRDefault="009F538D" w:rsidP="00D35C82">
      <w:r>
        <w:separator/>
      </w:r>
    </w:p>
  </w:endnote>
  <w:endnote w:type="continuationSeparator" w:id="0">
    <w:p w14:paraId="35F1226A" w14:textId="77777777" w:rsidR="009F538D" w:rsidRDefault="009F538D" w:rsidP="00D35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Äó'E3˛">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65E96" w14:textId="77777777" w:rsidR="009F538D" w:rsidRDefault="009F538D" w:rsidP="00D35C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55EF9F" w14:textId="77777777" w:rsidR="009F538D" w:rsidRDefault="009F538D" w:rsidP="00D35C8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DD28D" w14:textId="77777777" w:rsidR="009F538D" w:rsidRDefault="009F538D" w:rsidP="00D35C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1821">
      <w:rPr>
        <w:rStyle w:val="PageNumber"/>
        <w:noProof/>
      </w:rPr>
      <w:t>1</w:t>
    </w:r>
    <w:r>
      <w:rPr>
        <w:rStyle w:val="PageNumber"/>
      </w:rPr>
      <w:fldChar w:fldCharType="end"/>
    </w:r>
  </w:p>
  <w:p w14:paraId="4A376D6D" w14:textId="77777777" w:rsidR="009F538D" w:rsidRDefault="009F538D" w:rsidP="00D35C8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805AB" w14:textId="77777777" w:rsidR="009F538D" w:rsidRDefault="009F538D" w:rsidP="00D35C82">
      <w:r>
        <w:separator/>
      </w:r>
    </w:p>
  </w:footnote>
  <w:footnote w:type="continuationSeparator" w:id="0">
    <w:p w14:paraId="35A569B0" w14:textId="77777777" w:rsidR="009F538D" w:rsidRDefault="009F538D" w:rsidP="00D35C8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A6E09"/>
    <w:multiLevelType w:val="hybridMultilevel"/>
    <w:tmpl w:val="46B02AC4"/>
    <w:lvl w:ilvl="0" w:tplc="04090001">
      <w:start w:val="1"/>
      <w:numFmt w:val="bullet"/>
      <w:lvlText w:val=""/>
      <w:lvlJc w:val="left"/>
      <w:pPr>
        <w:ind w:left="1401" w:hanging="360"/>
      </w:pPr>
      <w:rPr>
        <w:rFonts w:ascii="Symbol" w:hAnsi="Symbol" w:hint="default"/>
      </w:rPr>
    </w:lvl>
    <w:lvl w:ilvl="1" w:tplc="04090003" w:tentative="1">
      <w:start w:val="1"/>
      <w:numFmt w:val="bullet"/>
      <w:lvlText w:val="o"/>
      <w:lvlJc w:val="left"/>
      <w:pPr>
        <w:ind w:left="2121" w:hanging="360"/>
      </w:pPr>
      <w:rPr>
        <w:rFonts w:ascii="Courier New" w:hAnsi="Courier New" w:hint="default"/>
      </w:rPr>
    </w:lvl>
    <w:lvl w:ilvl="2" w:tplc="04090005" w:tentative="1">
      <w:start w:val="1"/>
      <w:numFmt w:val="bullet"/>
      <w:lvlText w:val=""/>
      <w:lvlJc w:val="left"/>
      <w:pPr>
        <w:ind w:left="2841" w:hanging="360"/>
      </w:pPr>
      <w:rPr>
        <w:rFonts w:ascii="Wingdings" w:hAnsi="Wingdings" w:hint="default"/>
      </w:rPr>
    </w:lvl>
    <w:lvl w:ilvl="3" w:tplc="04090001" w:tentative="1">
      <w:start w:val="1"/>
      <w:numFmt w:val="bullet"/>
      <w:lvlText w:val=""/>
      <w:lvlJc w:val="left"/>
      <w:pPr>
        <w:ind w:left="3561" w:hanging="360"/>
      </w:pPr>
      <w:rPr>
        <w:rFonts w:ascii="Symbol" w:hAnsi="Symbol" w:hint="default"/>
      </w:rPr>
    </w:lvl>
    <w:lvl w:ilvl="4" w:tplc="04090003" w:tentative="1">
      <w:start w:val="1"/>
      <w:numFmt w:val="bullet"/>
      <w:lvlText w:val="o"/>
      <w:lvlJc w:val="left"/>
      <w:pPr>
        <w:ind w:left="4281" w:hanging="360"/>
      </w:pPr>
      <w:rPr>
        <w:rFonts w:ascii="Courier New" w:hAnsi="Courier New" w:hint="default"/>
      </w:rPr>
    </w:lvl>
    <w:lvl w:ilvl="5" w:tplc="04090005" w:tentative="1">
      <w:start w:val="1"/>
      <w:numFmt w:val="bullet"/>
      <w:lvlText w:val=""/>
      <w:lvlJc w:val="left"/>
      <w:pPr>
        <w:ind w:left="5001" w:hanging="360"/>
      </w:pPr>
      <w:rPr>
        <w:rFonts w:ascii="Wingdings" w:hAnsi="Wingdings" w:hint="default"/>
      </w:rPr>
    </w:lvl>
    <w:lvl w:ilvl="6" w:tplc="04090001" w:tentative="1">
      <w:start w:val="1"/>
      <w:numFmt w:val="bullet"/>
      <w:lvlText w:val=""/>
      <w:lvlJc w:val="left"/>
      <w:pPr>
        <w:ind w:left="5721" w:hanging="360"/>
      </w:pPr>
      <w:rPr>
        <w:rFonts w:ascii="Symbol" w:hAnsi="Symbol" w:hint="default"/>
      </w:rPr>
    </w:lvl>
    <w:lvl w:ilvl="7" w:tplc="04090003" w:tentative="1">
      <w:start w:val="1"/>
      <w:numFmt w:val="bullet"/>
      <w:lvlText w:val="o"/>
      <w:lvlJc w:val="left"/>
      <w:pPr>
        <w:ind w:left="6441" w:hanging="360"/>
      </w:pPr>
      <w:rPr>
        <w:rFonts w:ascii="Courier New" w:hAnsi="Courier New" w:hint="default"/>
      </w:rPr>
    </w:lvl>
    <w:lvl w:ilvl="8" w:tplc="04090005" w:tentative="1">
      <w:start w:val="1"/>
      <w:numFmt w:val="bullet"/>
      <w:lvlText w:val=""/>
      <w:lvlJc w:val="left"/>
      <w:pPr>
        <w:ind w:left="7161" w:hanging="360"/>
      </w:pPr>
      <w:rPr>
        <w:rFonts w:ascii="Wingdings" w:hAnsi="Wingdings" w:hint="default"/>
      </w:rPr>
    </w:lvl>
  </w:abstractNum>
  <w:abstractNum w:abstractNumId="1">
    <w:nsid w:val="114F4968"/>
    <w:multiLevelType w:val="hybridMultilevel"/>
    <w:tmpl w:val="A48E8F0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nsid w:val="152975C2"/>
    <w:multiLevelType w:val="hybridMultilevel"/>
    <w:tmpl w:val="C506F3EC"/>
    <w:lvl w:ilvl="0" w:tplc="04090001">
      <w:start w:val="1"/>
      <w:numFmt w:val="bullet"/>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3">
    <w:nsid w:val="1ACA79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56136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1C9556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271708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3687E4A"/>
    <w:multiLevelType w:val="hybridMultilevel"/>
    <w:tmpl w:val="47F84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B55234E"/>
    <w:multiLevelType w:val="hybridMultilevel"/>
    <w:tmpl w:val="1DCEB092"/>
    <w:lvl w:ilvl="0" w:tplc="04090001">
      <w:start w:val="1"/>
      <w:numFmt w:val="bullet"/>
      <w:lvlText w:val=""/>
      <w:lvlJc w:val="left"/>
      <w:pPr>
        <w:ind w:left="1041" w:hanging="360"/>
      </w:pPr>
      <w:rPr>
        <w:rFonts w:ascii="Symbol" w:hAnsi="Symbol" w:hint="default"/>
      </w:rPr>
    </w:lvl>
    <w:lvl w:ilvl="1" w:tplc="04090003" w:tentative="1">
      <w:start w:val="1"/>
      <w:numFmt w:val="bullet"/>
      <w:lvlText w:val="o"/>
      <w:lvlJc w:val="left"/>
      <w:pPr>
        <w:ind w:left="1761" w:hanging="360"/>
      </w:pPr>
      <w:rPr>
        <w:rFonts w:ascii="Courier New" w:hAnsi="Courier New" w:hint="default"/>
      </w:rPr>
    </w:lvl>
    <w:lvl w:ilvl="2" w:tplc="04090005" w:tentative="1">
      <w:start w:val="1"/>
      <w:numFmt w:val="bullet"/>
      <w:lvlText w:val=""/>
      <w:lvlJc w:val="left"/>
      <w:pPr>
        <w:ind w:left="2481" w:hanging="360"/>
      </w:pPr>
      <w:rPr>
        <w:rFonts w:ascii="Wingdings" w:hAnsi="Wingdings" w:hint="default"/>
      </w:rPr>
    </w:lvl>
    <w:lvl w:ilvl="3" w:tplc="04090001" w:tentative="1">
      <w:start w:val="1"/>
      <w:numFmt w:val="bullet"/>
      <w:lvlText w:val=""/>
      <w:lvlJc w:val="left"/>
      <w:pPr>
        <w:ind w:left="3201" w:hanging="360"/>
      </w:pPr>
      <w:rPr>
        <w:rFonts w:ascii="Symbol" w:hAnsi="Symbol" w:hint="default"/>
      </w:rPr>
    </w:lvl>
    <w:lvl w:ilvl="4" w:tplc="04090003" w:tentative="1">
      <w:start w:val="1"/>
      <w:numFmt w:val="bullet"/>
      <w:lvlText w:val="o"/>
      <w:lvlJc w:val="left"/>
      <w:pPr>
        <w:ind w:left="3921" w:hanging="360"/>
      </w:pPr>
      <w:rPr>
        <w:rFonts w:ascii="Courier New" w:hAnsi="Courier New" w:hint="default"/>
      </w:rPr>
    </w:lvl>
    <w:lvl w:ilvl="5" w:tplc="04090005" w:tentative="1">
      <w:start w:val="1"/>
      <w:numFmt w:val="bullet"/>
      <w:lvlText w:val=""/>
      <w:lvlJc w:val="left"/>
      <w:pPr>
        <w:ind w:left="4641" w:hanging="360"/>
      </w:pPr>
      <w:rPr>
        <w:rFonts w:ascii="Wingdings" w:hAnsi="Wingdings" w:hint="default"/>
      </w:rPr>
    </w:lvl>
    <w:lvl w:ilvl="6" w:tplc="04090001" w:tentative="1">
      <w:start w:val="1"/>
      <w:numFmt w:val="bullet"/>
      <w:lvlText w:val=""/>
      <w:lvlJc w:val="left"/>
      <w:pPr>
        <w:ind w:left="5361" w:hanging="360"/>
      </w:pPr>
      <w:rPr>
        <w:rFonts w:ascii="Symbol" w:hAnsi="Symbol" w:hint="default"/>
      </w:rPr>
    </w:lvl>
    <w:lvl w:ilvl="7" w:tplc="04090003" w:tentative="1">
      <w:start w:val="1"/>
      <w:numFmt w:val="bullet"/>
      <w:lvlText w:val="o"/>
      <w:lvlJc w:val="left"/>
      <w:pPr>
        <w:ind w:left="6081" w:hanging="360"/>
      </w:pPr>
      <w:rPr>
        <w:rFonts w:ascii="Courier New" w:hAnsi="Courier New" w:hint="default"/>
      </w:rPr>
    </w:lvl>
    <w:lvl w:ilvl="8" w:tplc="04090005" w:tentative="1">
      <w:start w:val="1"/>
      <w:numFmt w:val="bullet"/>
      <w:lvlText w:val=""/>
      <w:lvlJc w:val="left"/>
      <w:pPr>
        <w:ind w:left="6801" w:hanging="360"/>
      </w:pPr>
      <w:rPr>
        <w:rFonts w:ascii="Wingdings" w:hAnsi="Wingdings" w:hint="default"/>
      </w:rPr>
    </w:lvl>
  </w:abstractNum>
  <w:abstractNum w:abstractNumId="9">
    <w:nsid w:val="346131AD"/>
    <w:multiLevelType w:val="hybridMultilevel"/>
    <w:tmpl w:val="CA64178E"/>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0">
    <w:nsid w:val="386960C8"/>
    <w:multiLevelType w:val="multilevel"/>
    <w:tmpl w:val="4DFC5424"/>
    <w:lvl w:ilvl="0">
      <w:start w:val="2"/>
      <w:numFmt w:val="decimal"/>
      <w:lvlText w:val="%1."/>
      <w:lvlJc w:val="left"/>
      <w:pPr>
        <w:ind w:left="400" w:hanging="400"/>
      </w:pPr>
      <w:rPr>
        <w:rFonts w:hint="default"/>
      </w:rPr>
    </w:lvl>
    <w:lvl w:ilvl="1">
      <w:start w:val="3"/>
      <w:numFmt w:val="decimal"/>
      <w:lvlText w:val="%1.%2."/>
      <w:lvlJc w:val="left"/>
      <w:pPr>
        <w:ind w:left="1120" w:hanging="72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11">
    <w:nsid w:val="3F6C44E2"/>
    <w:multiLevelType w:val="hybridMultilevel"/>
    <w:tmpl w:val="4C6089B2"/>
    <w:lvl w:ilvl="0" w:tplc="B164C62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11CAA"/>
    <w:multiLevelType w:val="hybridMultilevel"/>
    <w:tmpl w:val="6AACC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3A731C"/>
    <w:multiLevelType w:val="multilevel"/>
    <w:tmpl w:val="811A6152"/>
    <w:lvl w:ilvl="0">
      <w:start w:val="2"/>
      <w:numFmt w:val="decimal"/>
      <w:lvlText w:val="%1."/>
      <w:lvlJc w:val="left"/>
      <w:pPr>
        <w:ind w:left="400" w:hanging="400"/>
      </w:pPr>
      <w:rPr>
        <w:rFonts w:hint="default"/>
      </w:rPr>
    </w:lvl>
    <w:lvl w:ilvl="1">
      <w:start w:val="1"/>
      <w:numFmt w:val="decimal"/>
      <w:lvlText w:val="%1.%2."/>
      <w:lvlJc w:val="left"/>
      <w:pPr>
        <w:ind w:left="1040" w:hanging="720"/>
      </w:pPr>
      <w:rPr>
        <w:rFonts w:hint="default"/>
      </w:rPr>
    </w:lvl>
    <w:lvl w:ilvl="2">
      <w:start w:val="1"/>
      <w:numFmt w:val="decimal"/>
      <w:lvlText w:val="%1.%2.%3."/>
      <w:lvlJc w:val="left"/>
      <w:pPr>
        <w:ind w:left="1360" w:hanging="720"/>
      </w:pPr>
      <w:rPr>
        <w:rFonts w:hint="default"/>
      </w:rPr>
    </w:lvl>
    <w:lvl w:ilvl="3">
      <w:start w:val="1"/>
      <w:numFmt w:val="decimal"/>
      <w:lvlText w:val="%1.%2.%3.%4."/>
      <w:lvlJc w:val="left"/>
      <w:pPr>
        <w:ind w:left="2040" w:hanging="108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3040" w:hanging="144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4040" w:hanging="1800"/>
      </w:pPr>
      <w:rPr>
        <w:rFonts w:hint="default"/>
      </w:rPr>
    </w:lvl>
    <w:lvl w:ilvl="8">
      <w:start w:val="1"/>
      <w:numFmt w:val="decimal"/>
      <w:lvlText w:val="%1.%2.%3.%4.%5.%6.%7.%8.%9."/>
      <w:lvlJc w:val="left"/>
      <w:pPr>
        <w:ind w:left="4720" w:hanging="2160"/>
      </w:pPr>
      <w:rPr>
        <w:rFonts w:hint="default"/>
      </w:rPr>
    </w:lvl>
  </w:abstractNum>
  <w:abstractNum w:abstractNumId="14">
    <w:nsid w:val="462F47C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47B94228"/>
    <w:multiLevelType w:val="hybridMultilevel"/>
    <w:tmpl w:val="7528E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8ED48A9"/>
    <w:multiLevelType w:val="hybridMultilevel"/>
    <w:tmpl w:val="7E5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D021E1"/>
    <w:multiLevelType w:val="hybridMultilevel"/>
    <w:tmpl w:val="C2805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2F5C44"/>
    <w:multiLevelType w:val="hybridMultilevel"/>
    <w:tmpl w:val="BCBE3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73FE8"/>
    <w:multiLevelType w:val="hybridMultilevel"/>
    <w:tmpl w:val="0E32E7E0"/>
    <w:lvl w:ilvl="0" w:tplc="02188C9E">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60847F40"/>
    <w:multiLevelType w:val="multilevel"/>
    <w:tmpl w:val="AF1A0E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614F5267"/>
    <w:multiLevelType w:val="hybridMultilevel"/>
    <w:tmpl w:val="E6EA43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21644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647700EA"/>
    <w:multiLevelType w:val="hybridMultilevel"/>
    <w:tmpl w:val="71880030"/>
    <w:lvl w:ilvl="0" w:tplc="04090001">
      <w:start w:val="1"/>
      <w:numFmt w:val="bullet"/>
      <w:lvlText w:val=""/>
      <w:lvlJc w:val="left"/>
      <w:pPr>
        <w:ind w:left="1826" w:hanging="360"/>
      </w:pPr>
      <w:rPr>
        <w:rFonts w:ascii="Symbol" w:hAnsi="Symbol" w:hint="default"/>
      </w:rPr>
    </w:lvl>
    <w:lvl w:ilvl="1" w:tplc="04090003" w:tentative="1">
      <w:start w:val="1"/>
      <w:numFmt w:val="bullet"/>
      <w:lvlText w:val="o"/>
      <w:lvlJc w:val="left"/>
      <w:pPr>
        <w:ind w:left="2546" w:hanging="360"/>
      </w:pPr>
      <w:rPr>
        <w:rFonts w:ascii="Courier New" w:hAnsi="Courier New" w:hint="default"/>
      </w:rPr>
    </w:lvl>
    <w:lvl w:ilvl="2" w:tplc="04090005" w:tentative="1">
      <w:start w:val="1"/>
      <w:numFmt w:val="bullet"/>
      <w:lvlText w:val=""/>
      <w:lvlJc w:val="left"/>
      <w:pPr>
        <w:ind w:left="3266" w:hanging="360"/>
      </w:pPr>
      <w:rPr>
        <w:rFonts w:ascii="Wingdings" w:hAnsi="Wingdings" w:hint="default"/>
      </w:rPr>
    </w:lvl>
    <w:lvl w:ilvl="3" w:tplc="04090001" w:tentative="1">
      <w:start w:val="1"/>
      <w:numFmt w:val="bullet"/>
      <w:lvlText w:val=""/>
      <w:lvlJc w:val="left"/>
      <w:pPr>
        <w:ind w:left="3986" w:hanging="360"/>
      </w:pPr>
      <w:rPr>
        <w:rFonts w:ascii="Symbol" w:hAnsi="Symbol" w:hint="default"/>
      </w:rPr>
    </w:lvl>
    <w:lvl w:ilvl="4" w:tplc="04090003" w:tentative="1">
      <w:start w:val="1"/>
      <w:numFmt w:val="bullet"/>
      <w:lvlText w:val="o"/>
      <w:lvlJc w:val="left"/>
      <w:pPr>
        <w:ind w:left="4706" w:hanging="360"/>
      </w:pPr>
      <w:rPr>
        <w:rFonts w:ascii="Courier New" w:hAnsi="Courier New" w:hint="default"/>
      </w:rPr>
    </w:lvl>
    <w:lvl w:ilvl="5" w:tplc="04090005" w:tentative="1">
      <w:start w:val="1"/>
      <w:numFmt w:val="bullet"/>
      <w:lvlText w:val=""/>
      <w:lvlJc w:val="left"/>
      <w:pPr>
        <w:ind w:left="5426" w:hanging="360"/>
      </w:pPr>
      <w:rPr>
        <w:rFonts w:ascii="Wingdings" w:hAnsi="Wingdings" w:hint="default"/>
      </w:rPr>
    </w:lvl>
    <w:lvl w:ilvl="6" w:tplc="04090001" w:tentative="1">
      <w:start w:val="1"/>
      <w:numFmt w:val="bullet"/>
      <w:lvlText w:val=""/>
      <w:lvlJc w:val="left"/>
      <w:pPr>
        <w:ind w:left="6146" w:hanging="360"/>
      </w:pPr>
      <w:rPr>
        <w:rFonts w:ascii="Symbol" w:hAnsi="Symbol" w:hint="default"/>
      </w:rPr>
    </w:lvl>
    <w:lvl w:ilvl="7" w:tplc="04090003" w:tentative="1">
      <w:start w:val="1"/>
      <w:numFmt w:val="bullet"/>
      <w:lvlText w:val="o"/>
      <w:lvlJc w:val="left"/>
      <w:pPr>
        <w:ind w:left="6866" w:hanging="360"/>
      </w:pPr>
      <w:rPr>
        <w:rFonts w:ascii="Courier New" w:hAnsi="Courier New" w:hint="default"/>
      </w:rPr>
    </w:lvl>
    <w:lvl w:ilvl="8" w:tplc="04090005" w:tentative="1">
      <w:start w:val="1"/>
      <w:numFmt w:val="bullet"/>
      <w:lvlText w:val=""/>
      <w:lvlJc w:val="left"/>
      <w:pPr>
        <w:ind w:left="7586" w:hanging="360"/>
      </w:pPr>
      <w:rPr>
        <w:rFonts w:ascii="Wingdings" w:hAnsi="Wingdings" w:hint="default"/>
      </w:rPr>
    </w:lvl>
  </w:abstractNum>
  <w:abstractNum w:abstractNumId="24">
    <w:nsid w:val="64DA4B8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51D6546"/>
    <w:multiLevelType w:val="hybridMultilevel"/>
    <w:tmpl w:val="04D0F7B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6">
    <w:nsid w:val="66355279"/>
    <w:multiLevelType w:val="hybridMultilevel"/>
    <w:tmpl w:val="534CEE2C"/>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7">
    <w:nsid w:val="66B757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FB65A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8391F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AB500EC"/>
    <w:multiLevelType w:val="hybridMultilevel"/>
    <w:tmpl w:val="F5AA231E"/>
    <w:lvl w:ilvl="0" w:tplc="04090001">
      <w:start w:val="1"/>
      <w:numFmt w:val="bullet"/>
      <w:lvlText w:val=""/>
      <w:lvlJc w:val="left"/>
      <w:pPr>
        <w:ind w:left="1041" w:hanging="360"/>
      </w:pPr>
      <w:rPr>
        <w:rFonts w:ascii="Symbol" w:hAnsi="Symbol" w:hint="default"/>
      </w:rPr>
    </w:lvl>
    <w:lvl w:ilvl="1" w:tplc="04090003" w:tentative="1">
      <w:start w:val="1"/>
      <w:numFmt w:val="bullet"/>
      <w:lvlText w:val="o"/>
      <w:lvlJc w:val="left"/>
      <w:pPr>
        <w:ind w:left="1761" w:hanging="360"/>
      </w:pPr>
      <w:rPr>
        <w:rFonts w:ascii="Courier New" w:hAnsi="Courier New" w:hint="default"/>
      </w:rPr>
    </w:lvl>
    <w:lvl w:ilvl="2" w:tplc="04090005" w:tentative="1">
      <w:start w:val="1"/>
      <w:numFmt w:val="bullet"/>
      <w:lvlText w:val=""/>
      <w:lvlJc w:val="left"/>
      <w:pPr>
        <w:ind w:left="2481" w:hanging="360"/>
      </w:pPr>
      <w:rPr>
        <w:rFonts w:ascii="Wingdings" w:hAnsi="Wingdings" w:hint="default"/>
      </w:rPr>
    </w:lvl>
    <w:lvl w:ilvl="3" w:tplc="04090001" w:tentative="1">
      <w:start w:val="1"/>
      <w:numFmt w:val="bullet"/>
      <w:lvlText w:val=""/>
      <w:lvlJc w:val="left"/>
      <w:pPr>
        <w:ind w:left="3201" w:hanging="360"/>
      </w:pPr>
      <w:rPr>
        <w:rFonts w:ascii="Symbol" w:hAnsi="Symbol" w:hint="default"/>
      </w:rPr>
    </w:lvl>
    <w:lvl w:ilvl="4" w:tplc="04090003" w:tentative="1">
      <w:start w:val="1"/>
      <w:numFmt w:val="bullet"/>
      <w:lvlText w:val="o"/>
      <w:lvlJc w:val="left"/>
      <w:pPr>
        <w:ind w:left="3921" w:hanging="360"/>
      </w:pPr>
      <w:rPr>
        <w:rFonts w:ascii="Courier New" w:hAnsi="Courier New" w:hint="default"/>
      </w:rPr>
    </w:lvl>
    <w:lvl w:ilvl="5" w:tplc="04090005" w:tentative="1">
      <w:start w:val="1"/>
      <w:numFmt w:val="bullet"/>
      <w:lvlText w:val=""/>
      <w:lvlJc w:val="left"/>
      <w:pPr>
        <w:ind w:left="4641" w:hanging="360"/>
      </w:pPr>
      <w:rPr>
        <w:rFonts w:ascii="Wingdings" w:hAnsi="Wingdings" w:hint="default"/>
      </w:rPr>
    </w:lvl>
    <w:lvl w:ilvl="6" w:tplc="04090001" w:tentative="1">
      <w:start w:val="1"/>
      <w:numFmt w:val="bullet"/>
      <w:lvlText w:val=""/>
      <w:lvlJc w:val="left"/>
      <w:pPr>
        <w:ind w:left="5361" w:hanging="360"/>
      </w:pPr>
      <w:rPr>
        <w:rFonts w:ascii="Symbol" w:hAnsi="Symbol" w:hint="default"/>
      </w:rPr>
    </w:lvl>
    <w:lvl w:ilvl="7" w:tplc="04090003" w:tentative="1">
      <w:start w:val="1"/>
      <w:numFmt w:val="bullet"/>
      <w:lvlText w:val="o"/>
      <w:lvlJc w:val="left"/>
      <w:pPr>
        <w:ind w:left="6081" w:hanging="360"/>
      </w:pPr>
      <w:rPr>
        <w:rFonts w:ascii="Courier New" w:hAnsi="Courier New" w:hint="default"/>
      </w:rPr>
    </w:lvl>
    <w:lvl w:ilvl="8" w:tplc="04090005" w:tentative="1">
      <w:start w:val="1"/>
      <w:numFmt w:val="bullet"/>
      <w:lvlText w:val=""/>
      <w:lvlJc w:val="left"/>
      <w:pPr>
        <w:ind w:left="6801" w:hanging="360"/>
      </w:pPr>
      <w:rPr>
        <w:rFonts w:ascii="Wingdings" w:hAnsi="Wingdings" w:hint="default"/>
      </w:rPr>
    </w:lvl>
  </w:abstractNum>
  <w:abstractNum w:abstractNumId="31">
    <w:nsid w:val="6FC22DEA"/>
    <w:multiLevelType w:val="hybridMultilevel"/>
    <w:tmpl w:val="4D541338"/>
    <w:lvl w:ilvl="0" w:tplc="04090001">
      <w:start w:val="1"/>
      <w:numFmt w:val="bullet"/>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32">
    <w:nsid w:val="75EF1AC9"/>
    <w:multiLevelType w:val="hybridMultilevel"/>
    <w:tmpl w:val="6BEA6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769545C"/>
    <w:multiLevelType w:val="hybridMultilevel"/>
    <w:tmpl w:val="4C7A44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2"/>
  </w:num>
  <w:num w:numId="3">
    <w:abstractNumId w:val="14"/>
  </w:num>
  <w:num w:numId="4">
    <w:abstractNumId w:val="5"/>
  </w:num>
  <w:num w:numId="5">
    <w:abstractNumId w:val="7"/>
  </w:num>
  <w:num w:numId="6">
    <w:abstractNumId w:val="18"/>
  </w:num>
  <w:num w:numId="7">
    <w:abstractNumId w:val="21"/>
  </w:num>
  <w:num w:numId="8">
    <w:abstractNumId w:val="25"/>
  </w:num>
  <w:num w:numId="9">
    <w:abstractNumId w:val="23"/>
  </w:num>
  <w:num w:numId="10">
    <w:abstractNumId w:val="0"/>
  </w:num>
  <w:num w:numId="11">
    <w:abstractNumId w:val="16"/>
  </w:num>
  <w:num w:numId="12">
    <w:abstractNumId w:val="9"/>
  </w:num>
  <w:num w:numId="13">
    <w:abstractNumId w:val="31"/>
  </w:num>
  <w:num w:numId="14">
    <w:abstractNumId w:val="2"/>
  </w:num>
  <w:num w:numId="15">
    <w:abstractNumId w:val="1"/>
  </w:num>
  <w:num w:numId="16">
    <w:abstractNumId w:val="8"/>
  </w:num>
  <w:num w:numId="17">
    <w:abstractNumId w:val="30"/>
  </w:num>
  <w:num w:numId="18">
    <w:abstractNumId w:val="26"/>
  </w:num>
  <w:num w:numId="19">
    <w:abstractNumId w:val="20"/>
  </w:num>
  <w:num w:numId="20">
    <w:abstractNumId w:val="24"/>
  </w:num>
  <w:num w:numId="21">
    <w:abstractNumId w:val="27"/>
  </w:num>
  <w:num w:numId="22">
    <w:abstractNumId w:val="6"/>
  </w:num>
  <w:num w:numId="23">
    <w:abstractNumId w:val="4"/>
  </w:num>
  <w:num w:numId="24">
    <w:abstractNumId w:val="3"/>
  </w:num>
  <w:num w:numId="25">
    <w:abstractNumId w:val="29"/>
  </w:num>
  <w:num w:numId="26">
    <w:abstractNumId w:val="11"/>
  </w:num>
  <w:num w:numId="27">
    <w:abstractNumId w:val="12"/>
  </w:num>
  <w:num w:numId="28">
    <w:abstractNumId w:val="15"/>
  </w:num>
  <w:num w:numId="29">
    <w:abstractNumId w:val="33"/>
  </w:num>
  <w:num w:numId="30">
    <w:abstractNumId w:val="13"/>
  </w:num>
  <w:num w:numId="31">
    <w:abstractNumId w:val="10"/>
  </w:num>
  <w:num w:numId="32">
    <w:abstractNumId w:val="19"/>
  </w:num>
  <w:num w:numId="33">
    <w:abstractNumId w:val="1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11E"/>
    <w:rsid w:val="000019F2"/>
    <w:rsid w:val="00060B5B"/>
    <w:rsid w:val="0008468B"/>
    <w:rsid w:val="00094A55"/>
    <w:rsid w:val="000E19B7"/>
    <w:rsid w:val="000E58E6"/>
    <w:rsid w:val="000E5983"/>
    <w:rsid w:val="000E7E87"/>
    <w:rsid w:val="002308DB"/>
    <w:rsid w:val="00274B07"/>
    <w:rsid w:val="002E010B"/>
    <w:rsid w:val="0038760E"/>
    <w:rsid w:val="003A2862"/>
    <w:rsid w:val="003C7666"/>
    <w:rsid w:val="003F6F38"/>
    <w:rsid w:val="004166EC"/>
    <w:rsid w:val="00431075"/>
    <w:rsid w:val="00435C3D"/>
    <w:rsid w:val="00442412"/>
    <w:rsid w:val="0045203C"/>
    <w:rsid w:val="00460BDA"/>
    <w:rsid w:val="004711E4"/>
    <w:rsid w:val="004764A2"/>
    <w:rsid w:val="00486160"/>
    <w:rsid w:val="0048703F"/>
    <w:rsid w:val="004A0DFD"/>
    <w:rsid w:val="004A767B"/>
    <w:rsid w:val="004B3B8D"/>
    <w:rsid w:val="004B47F5"/>
    <w:rsid w:val="004C5247"/>
    <w:rsid w:val="004D1532"/>
    <w:rsid w:val="004D3339"/>
    <w:rsid w:val="004D735B"/>
    <w:rsid w:val="004E30EF"/>
    <w:rsid w:val="005063DA"/>
    <w:rsid w:val="0052284B"/>
    <w:rsid w:val="005560C9"/>
    <w:rsid w:val="00564EF9"/>
    <w:rsid w:val="005C3490"/>
    <w:rsid w:val="005C4266"/>
    <w:rsid w:val="005E28BD"/>
    <w:rsid w:val="00614762"/>
    <w:rsid w:val="00615829"/>
    <w:rsid w:val="00661E28"/>
    <w:rsid w:val="006E1821"/>
    <w:rsid w:val="0070611E"/>
    <w:rsid w:val="00720129"/>
    <w:rsid w:val="007278D2"/>
    <w:rsid w:val="00734BBD"/>
    <w:rsid w:val="00735B44"/>
    <w:rsid w:val="00755C0D"/>
    <w:rsid w:val="00756212"/>
    <w:rsid w:val="00770957"/>
    <w:rsid w:val="007737BF"/>
    <w:rsid w:val="00773F93"/>
    <w:rsid w:val="007B2628"/>
    <w:rsid w:val="007B2C23"/>
    <w:rsid w:val="007B6344"/>
    <w:rsid w:val="00822C8D"/>
    <w:rsid w:val="008452F3"/>
    <w:rsid w:val="00847EBF"/>
    <w:rsid w:val="00856FAE"/>
    <w:rsid w:val="008A4D5A"/>
    <w:rsid w:val="008B2A24"/>
    <w:rsid w:val="008C2842"/>
    <w:rsid w:val="008C77C7"/>
    <w:rsid w:val="009106A1"/>
    <w:rsid w:val="009817AD"/>
    <w:rsid w:val="00990CBC"/>
    <w:rsid w:val="009E081C"/>
    <w:rsid w:val="009F538D"/>
    <w:rsid w:val="00A3146C"/>
    <w:rsid w:val="00A376C8"/>
    <w:rsid w:val="00A54E03"/>
    <w:rsid w:val="00A809FD"/>
    <w:rsid w:val="00AA35AC"/>
    <w:rsid w:val="00AA7673"/>
    <w:rsid w:val="00AC6735"/>
    <w:rsid w:val="00AD28B9"/>
    <w:rsid w:val="00AF4576"/>
    <w:rsid w:val="00B06712"/>
    <w:rsid w:val="00B24DC6"/>
    <w:rsid w:val="00B66E9E"/>
    <w:rsid w:val="00BD3895"/>
    <w:rsid w:val="00C304C8"/>
    <w:rsid w:val="00C3518F"/>
    <w:rsid w:val="00C95579"/>
    <w:rsid w:val="00CC61FA"/>
    <w:rsid w:val="00CE7C37"/>
    <w:rsid w:val="00CF749C"/>
    <w:rsid w:val="00D120B6"/>
    <w:rsid w:val="00D14D15"/>
    <w:rsid w:val="00D35C82"/>
    <w:rsid w:val="00DB5B8B"/>
    <w:rsid w:val="00DF14F9"/>
    <w:rsid w:val="00DF6560"/>
    <w:rsid w:val="00E35323"/>
    <w:rsid w:val="00EA3F67"/>
    <w:rsid w:val="00ED0665"/>
    <w:rsid w:val="00ED593A"/>
    <w:rsid w:val="00ED6873"/>
    <w:rsid w:val="00F707D5"/>
    <w:rsid w:val="00F77004"/>
    <w:rsid w:val="00FA6AA9"/>
    <w:rsid w:val="00FD2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F1FE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11E"/>
  </w:style>
  <w:style w:type="paragraph" w:styleId="Heading1">
    <w:name w:val="heading 1"/>
    <w:basedOn w:val="Normal"/>
    <w:next w:val="Normal"/>
    <w:link w:val="Heading1Char"/>
    <w:uiPriority w:val="9"/>
    <w:qFormat/>
    <w:rsid w:val="00AD28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11E"/>
    <w:rPr>
      <w:color w:val="0000FF" w:themeColor="hyperlink"/>
      <w:u w:val="single"/>
    </w:rPr>
  </w:style>
  <w:style w:type="paragraph" w:styleId="ListParagraph">
    <w:name w:val="List Paragraph"/>
    <w:basedOn w:val="Normal"/>
    <w:uiPriority w:val="34"/>
    <w:qFormat/>
    <w:rsid w:val="00EA3F67"/>
    <w:pPr>
      <w:ind w:left="720"/>
      <w:contextualSpacing/>
    </w:pPr>
  </w:style>
  <w:style w:type="paragraph" w:styleId="BalloonText">
    <w:name w:val="Balloon Text"/>
    <w:basedOn w:val="Normal"/>
    <w:link w:val="BalloonTextChar"/>
    <w:uiPriority w:val="99"/>
    <w:semiHidden/>
    <w:unhideWhenUsed/>
    <w:rsid w:val="004166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166EC"/>
    <w:rPr>
      <w:rFonts w:ascii="Lucida Grande" w:hAnsi="Lucida Grande" w:cs="Lucida Grande"/>
      <w:sz w:val="18"/>
      <w:szCs w:val="18"/>
    </w:rPr>
  </w:style>
  <w:style w:type="character" w:styleId="FollowedHyperlink">
    <w:name w:val="FollowedHyperlink"/>
    <w:basedOn w:val="DefaultParagraphFont"/>
    <w:uiPriority w:val="99"/>
    <w:semiHidden/>
    <w:unhideWhenUsed/>
    <w:rsid w:val="003F6F38"/>
    <w:rPr>
      <w:color w:val="800080" w:themeColor="followedHyperlink"/>
      <w:u w:val="single"/>
    </w:rPr>
  </w:style>
  <w:style w:type="paragraph" w:styleId="Footer">
    <w:name w:val="footer"/>
    <w:basedOn w:val="Normal"/>
    <w:link w:val="FooterChar"/>
    <w:uiPriority w:val="99"/>
    <w:unhideWhenUsed/>
    <w:rsid w:val="00D35C82"/>
    <w:pPr>
      <w:tabs>
        <w:tab w:val="center" w:pos="4320"/>
        <w:tab w:val="right" w:pos="8640"/>
      </w:tabs>
    </w:pPr>
  </w:style>
  <w:style w:type="character" w:customStyle="1" w:styleId="FooterChar">
    <w:name w:val="Footer Char"/>
    <w:basedOn w:val="DefaultParagraphFont"/>
    <w:link w:val="Footer"/>
    <w:uiPriority w:val="99"/>
    <w:rsid w:val="00D35C82"/>
  </w:style>
  <w:style w:type="character" w:styleId="PageNumber">
    <w:name w:val="page number"/>
    <w:basedOn w:val="DefaultParagraphFont"/>
    <w:uiPriority w:val="99"/>
    <w:semiHidden/>
    <w:unhideWhenUsed/>
    <w:rsid w:val="00D35C82"/>
  </w:style>
  <w:style w:type="character" w:customStyle="1" w:styleId="Heading1Char">
    <w:name w:val="Heading 1 Char"/>
    <w:basedOn w:val="DefaultParagraphFont"/>
    <w:link w:val="Heading1"/>
    <w:uiPriority w:val="9"/>
    <w:rsid w:val="00AD28B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D28B9"/>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AD28B9"/>
    <w:pPr>
      <w:spacing w:before="120"/>
    </w:pPr>
    <w:rPr>
      <w:b/>
    </w:rPr>
  </w:style>
  <w:style w:type="paragraph" w:styleId="TOC2">
    <w:name w:val="toc 2"/>
    <w:basedOn w:val="Normal"/>
    <w:next w:val="Normal"/>
    <w:autoRedefine/>
    <w:uiPriority w:val="39"/>
    <w:unhideWhenUsed/>
    <w:rsid w:val="00AD28B9"/>
    <w:pPr>
      <w:ind w:left="240"/>
    </w:pPr>
    <w:rPr>
      <w:b/>
      <w:sz w:val="22"/>
      <w:szCs w:val="22"/>
    </w:rPr>
  </w:style>
  <w:style w:type="paragraph" w:styleId="TOC3">
    <w:name w:val="toc 3"/>
    <w:basedOn w:val="Normal"/>
    <w:next w:val="Normal"/>
    <w:autoRedefine/>
    <w:uiPriority w:val="39"/>
    <w:unhideWhenUsed/>
    <w:rsid w:val="00AD28B9"/>
    <w:pPr>
      <w:ind w:left="480"/>
    </w:pPr>
    <w:rPr>
      <w:sz w:val="22"/>
      <w:szCs w:val="22"/>
    </w:rPr>
  </w:style>
  <w:style w:type="paragraph" w:styleId="TOC4">
    <w:name w:val="toc 4"/>
    <w:basedOn w:val="Normal"/>
    <w:next w:val="Normal"/>
    <w:autoRedefine/>
    <w:uiPriority w:val="39"/>
    <w:unhideWhenUsed/>
    <w:rsid w:val="00AD28B9"/>
    <w:pPr>
      <w:ind w:left="720"/>
    </w:pPr>
    <w:rPr>
      <w:sz w:val="20"/>
      <w:szCs w:val="20"/>
    </w:rPr>
  </w:style>
  <w:style w:type="paragraph" w:styleId="TOC5">
    <w:name w:val="toc 5"/>
    <w:basedOn w:val="Normal"/>
    <w:next w:val="Normal"/>
    <w:autoRedefine/>
    <w:uiPriority w:val="39"/>
    <w:unhideWhenUsed/>
    <w:rsid w:val="00AD28B9"/>
    <w:pPr>
      <w:ind w:left="960"/>
    </w:pPr>
    <w:rPr>
      <w:sz w:val="20"/>
      <w:szCs w:val="20"/>
    </w:rPr>
  </w:style>
  <w:style w:type="paragraph" w:styleId="TOC6">
    <w:name w:val="toc 6"/>
    <w:basedOn w:val="Normal"/>
    <w:next w:val="Normal"/>
    <w:autoRedefine/>
    <w:uiPriority w:val="39"/>
    <w:unhideWhenUsed/>
    <w:rsid w:val="00AD28B9"/>
    <w:pPr>
      <w:ind w:left="1200"/>
    </w:pPr>
    <w:rPr>
      <w:sz w:val="20"/>
      <w:szCs w:val="20"/>
    </w:rPr>
  </w:style>
  <w:style w:type="paragraph" w:styleId="TOC7">
    <w:name w:val="toc 7"/>
    <w:basedOn w:val="Normal"/>
    <w:next w:val="Normal"/>
    <w:autoRedefine/>
    <w:uiPriority w:val="39"/>
    <w:unhideWhenUsed/>
    <w:rsid w:val="00AD28B9"/>
    <w:pPr>
      <w:ind w:left="1440"/>
    </w:pPr>
    <w:rPr>
      <w:sz w:val="20"/>
      <w:szCs w:val="20"/>
    </w:rPr>
  </w:style>
  <w:style w:type="paragraph" w:styleId="TOC8">
    <w:name w:val="toc 8"/>
    <w:basedOn w:val="Normal"/>
    <w:next w:val="Normal"/>
    <w:autoRedefine/>
    <w:uiPriority w:val="39"/>
    <w:unhideWhenUsed/>
    <w:rsid w:val="00AD28B9"/>
    <w:pPr>
      <w:ind w:left="1680"/>
    </w:pPr>
    <w:rPr>
      <w:sz w:val="20"/>
      <w:szCs w:val="20"/>
    </w:rPr>
  </w:style>
  <w:style w:type="paragraph" w:styleId="TOC9">
    <w:name w:val="toc 9"/>
    <w:basedOn w:val="Normal"/>
    <w:next w:val="Normal"/>
    <w:autoRedefine/>
    <w:uiPriority w:val="39"/>
    <w:unhideWhenUsed/>
    <w:rsid w:val="00AD28B9"/>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11E"/>
  </w:style>
  <w:style w:type="paragraph" w:styleId="Heading1">
    <w:name w:val="heading 1"/>
    <w:basedOn w:val="Normal"/>
    <w:next w:val="Normal"/>
    <w:link w:val="Heading1Char"/>
    <w:uiPriority w:val="9"/>
    <w:qFormat/>
    <w:rsid w:val="00AD28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11E"/>
    <w:rPr>
      <w:color w:val="0000FF" w:themeColor="hyperlink"/>
      <w:u w:val="single"/>
    </w:rPr>
  </w:style>
  <w:style w:type="paragraph" w:styleId="ListParagraph">
    <w:name w:val="List Paragraph"/>
    <w:basedOn w:val="Normal"/>
    <w:uiPriority w:val="34"/>
    <w:qFormat/>
    <w:rsid w:val="00EA3F67"/>
    <w:pPr>
      <w:ind w:left="720"/>
      <w:contextualSpacing/>
    </w:pPr>
  </w:style>
  <w:style w:type="paragraph" w:styleId="BalloonText">
    <w:name w:val="Balloon Text"/>
    <w:basedOn w:val="Normal"/>
    <w:link w:val="BalloonTextChar"/>
    <w:uiPriority w:val="99"/>
    <w:semiHidden/>
    <w:unhideWhenUsed/>
    <w:rsid w:val="004166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166EC"/>
    <w:rPr>
      <w:rFonts w:ascii="Lucida Grande" w:hAnsi="Lucida Grande" w:cs="Lucida Grande"/>
      <w:sz w:val="18"/>
      <w:szCs w:val="18"/>
    </w:rPr>
  </w:style>
  <w:style w:type="character" w:styleId="FollowedHyperlink">
    <w:name w:val="FollowedHyperlink"/>
    <w:basedOn w:val="DefaultParagraphFont"/>
    <w:uiPriority w:val="99"/>
    <w:semiHidden/>
    <w:unhideWhenUsed/>
    <w:rsid w:val="003F6F38"/>
    <w:rPr>
      <w:color w:val="800080" w:themeColor="followedHyperlink"/>
      <w:u w:val="single"/>
    </w:rPr>
  </w:style>
  <w:style w:type="paragraph" w:styleId="Footer">
    <w:name w:val="footer"/>
    <w:basedOn w:val="Normal"/>
    <w:link w:val="FooterChar"/>
    <w:uiPriority w:val="99"/>
    <w:unhideWhenUsed/>
    <w:rsid w:val="00D35C82"/>
    <w:pPr>
      <w:tabs>
        <w:tab w:val="center" w:pos="4320"/>
        <w:tab w:val="right" w:pos="8640"/>
      </w:tabs>
    </w:pPr>
  </w:style>
  <w:style w:type="character" w:customStyle="1" w:styleId="FooterChar">
    <w:name w:val="Footer Char"/>
    <w:basedOn w:val="DefaultParagraphFont"/>
    <w:link w:val="Footer"/>
    <w:uiPriority w:val="99"/>
    <w:rsid w:val="00D35C82"/>
  </w:style>
  <w:style w:type="character" w:styleId="PageNumber">
    <w:name w:val="page number"/>
    <w:basedOn w:val="DefaultParagraphFont"/>
    <w:uiPriority w:val="99"/>
    <w:semiHidden/>
    <w:unhideWhenUsed/>
    <w:rsid w:val="00D35C82"/>
  </w:style>
  <w:style w:type="character" w:customStyle="1" w:styleId="Heading1Char">
    <w:name w:val="Heading 1 Char"/>
    <w:basedOn w:val="DefaultParagraphFont"/>
    <w:link w:val="Heading1"/>
    <w:uiPriority w:val="9"/>
    <w:rsid w:val="00AD28B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D28B9"/>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AD28B9"/>
    <w:pPr>
      <w:spacing w:before="120"/>
    </w:pPr>
    <w:rPr>
      <w:b/>
    </w:rPr>
  </w:style>
  <w:style w:type="paragraph" w:styleId="TOC2">
    <w:name w:val="toc 2"/>
    <w:basedOn w:val="Normal"/>
    <w:next w:val="Normal"/>
    <w:autoRedefine/>
    <w:uiPriority w:val="39"/>
    <w:unhideWhenUsed/>
    <w:rsid w:val="00AD28B9"/>
    <w:pPr>
      <w:ind w:left="240"/>
    </w:pPr>
    <w:rPr>
      <w:b/>
      <w:sz w:val="22"/>
      <w:szCs w:val="22"/>
    </w:rPr>
  </w:style>
  <w:style w:type="paragraph" w:styleId="TOC3">
    <w:name w:val="toc 3"/>
    <w:basedOn w:val="Normal"/>
    <w:next w:val="Normal"/>
    <w:autoRedefine/>
    <w:uiPriority w:val="39"/>
    <w:unhideWhenUsed/>
    <w:rsid w:val="00AD28B9"/>
    <w:pPr>
      <w:ind w:left="480"/>
    </w:pPr>
    <w:rPr>
      <w:sz w:val="22"/>
      <w:szCs w:val="22"/>
    </w:rPr>
  </w:style>
  <w:style w:type="paragraph" w:styleId="TOC4">
    <w:name w:val="toc 4"/>
    <w:basedOn w:val="Normal"/>
    <w:next w:val="Normal"/>
    <w:autoRedefine/>
    <w:uiPriority w:val="39"/>
    <w:unhideWhenUsed/>
    <w:rsid w:val="00AD28B9"/>
    <w:pPr>
      <w:ind w:left="720"/>
    </w:pPr>
    <w:rPr>
      <w:sz w:val="20"/>
      <w:szCs w:val="20"/>
    </w:rPr>
  </w:style>
  <w:style w:type="paragraph" w:styleId="TOC5">
    <w:name w:val="toc 5"/>
    <w:basedOn w:val="Normal"/>
    <w:next w:val="Normal"/>
    <w:autoRedefine/>
    <w:uiPriority w:val="39"/>
    <w:unhideWhenUsed/>
    <w:rsid w:val="00AD28B9"/>
    <w:pPr>
      <w:ind w:left="960"/>
    </w:pPr>
    <w:rPr>
      <w:sz w:val="20"/>
      <w:szCs w:val="20"/>
    </w:rPr>
  </w:style>
  <w:style w:type="paragraph" w:styleId="TOC6">
    <w:name w:val="toc 6"/>
    <w:basedOn w:val="Normal"/>
    <w:next w:val="Normal"/>
    <w:autoRedefine/>
    <w:uiPriority w:val="39"/>
    <w:unhideWhenUsed/>
    <w:rsid w:val="00AD28B9"/>
    <w:pPr>
      <w:ind w:left="1200"/>
    </w:pPr>
    <w:rPr>
      <w:sz w:val="20"/>
      <w:szCs w:val="20"/>
    </w:rPr>
  </w:style>
  <w:style w:type="paragraph" w:styleId="TOC7">
    <w:name w:val="toc 7"/>
    <w:basedOn w:val="Normal"/>
    <w:next w:val="Normal"/>
    <w:autoRedefine/>
    <w:uiPriority w:val="39"/>
    <w:unhideWhenUsed/>
    <w:rsid w:val="00AD28B9"/>
    <w:pPr>
      <w:ind w:left="1440"/>
    </w:pPr>
    <w:rPr>
      <w:sz w:val="20"/>
      <w:szCs w:val="20"/>
    </w:rPr>
  </w:style>
  <w:style w:type="paragraph" w:styleId="TOC8">
    <w:name w:val="toc 8"/>
    <w:basedOn w:val="Normal"/>
    <w:next w:val="Normal"/>
    <w:autoRedefine/>
    <w:uiPriority w:val="39"/>
    <w:unhideWhenUsed/>
    <w:rsid w:val="00AD28B9"/>
    <w:pPr>
      <w:ind w:left="1680"/>
    </w:pPr>
    <w:rPr>
      <w:sz w:val="20"/>
      <w:szCs w:val="20"/>
    </w:rPr>
  </w:style>
  <w:style w:type="paragraph" w:styleId="TOC9">
    <w:name w:val="toc 9"/>
    <w:basedOn w:val="Normal"/>
    <w:next w:val="Normal"/>
    <w:autoRedefine/>
    <w:uiPriority w:val="39"/>
    <w:unhideWhenUsed/>
    <w:rsid w:val="00AD28B9"/>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ambridgedictionary.com" TargetMode="External"/><Relationship Id="rId20" Type="http://schemas.openxmlformats.org/officeDocument/2006/relationships/image" Target="media/image9.emf"/><Relationship Id="rId21" Type="http://schemas.openxmlformats.org/officeDocument/2006/relationships/image" Target="media/image10.emf"/><Relationship Id="rId22" Type="http://schemas.openxmlformats.org/officeDocument/2006/relationships/image" Target="media/image11.emf"/><Relationship Id="rId23" Type="http://schemas.openxmlformats.org/officeDocument/2006/relationships/image" Target="media/image12.emf"/><Relationship Id="rId24" Type="http://schemas.openxmlformats.org/officeDocument/2006/relationships/image" Target="media/image13.emf"/><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theclassroom.com" TargetMode="External"/><Relationship Id="rId11" Type="http://schemas.openxmlformats.org/officeDocument/2006/relationships/hyperlink" Target="http://www.dictionary.cambridge.org"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5221E929-3866-904B-8A08-38146ED03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3037</Words>
  <Characters>17317</Characters>
  <Application>Microsoft Macintosh Word</Application>
  <DocSecurity>0</DocSecurity>
  <Lines>144</Lines>
  <Paragraphs>40</Paragraphs>
  <ScaleCrop>false</ScaleCrop>
  <Company/>
  <LinksUpToDate>false</LinksUpToDate>
  <CharactersWithSpaces>20314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Abazian</dc:creator>
  <cp:keywords/>
  <dc:description/>
  <cp:lastModifiedBy>Betty Abazian</cp:lastModifiedBy>
  <cp:revision>2</cp:revision>
  <dcterms:created xsi:type="dcterms:W3CDTF">2020-08-24T18:40:00Z</dcterms:created>
  <dcterms:modified xsi:type="dcterms:W3CDTF">2020-08-24T18:40:00Z</dcterms:modified>
</cp:coreProperties>
</file>