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041FB3D7" w:rsidP="185C831C" w:rsidRDefault="041FB3D7" w14:paraId="2F53ADA8" w14:textId="162170AD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Mock Test: Time allowed: </w:t>
      </w:r>
    </w:p>
    <w:p w:rsidR="041FB3D7" w:rsidP="185C831C" w:rsidRDefault="041FB3D7" w14:paraId="33DFF611" w14:textId="5F29E84F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>60 minutes Your task is to create a program to prompt an integer input and print “Fizz” if the number is divisible by three, “Buzz” if the integer is divisible by five, and “</w:t>
      </w: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>FizzBuzz</w:t>
      </w: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” if an integer is divisible by both three and five, otherwise print the number itself. </w:t>
      </w:r>
    </w:p>
    <w:p w:rsidR="041FB3D7" w:rsidP="185C831C" w:rsidRDefault="041FB3D7" w14:paraId="5D9F2985" w14:textId="23E508BC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Your task should include the following five elements. </w:t>
      </w:r>
    </w:p>
    <w:p w:rsidR="041FB3D7" w:rsidP="185C831C" w:rsidRDefault="041FB3D7" w14:paraId="551D7073" w14:textId="180E6376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1. Creating an IPO Table for the program. </w:t>
      </w:r>
    </w:p>
    <w:p w:rsidR="041FB3D7" w:rsidP="185C831C" w:rsidRDefault="041FB3D7" w14:paraId="02D64BC4" w14:textId="76B20BB2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>2. Creating a list of variable names used/</w:t>
      </w: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>required</w:t>
      </w: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. </w:t>
      </w:r>
    </w:p>
    <w:p w:rsidR="041FB3D7" w:rsidP="185C831C" w:rsidRDefault="041FB3D7" w14:paraId="09764DA1" w14:textId="57ADD87B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3. Creating a flowchart for the program. </w:t>
      </w:r>
    </w:p>
    <w:p w:rsidR="041FB3D7" w:rsidP="185C831C" w:rsidRDefault="041FB3D7" w14:paraId="024C591D" w14:textId="0EAE55A2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>4. Displaying a Pseudocode representation of the program. –</w:t>
      </w:r>
    </w:p>
    <w:p w:rsidR="041FB3D7" w:rsidP="185C831C" w:rsidRDefault="041FB3D7" w14:paraId="00251FFC" w14:textId="0097BDE1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5. Creating Trace tables to find any errors in the program, for the following test data: </w:t>
      </w:r>
    </w:p>
    <w:p w:rsidR="041FB3D7" w:rsidP="185C831C" w:rsidRDefault="041FB3D7" w14:paraId="719DBD33" w14:textId="7087CB61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>a. Test Input: 6</w:t>
      </w:r>
    </w:p>
    <w:p w:rsidR="041FB3D7" w:rsidP="185C831C" w:rsidRDefault="041FB3D7" w14:paraId="6245A291" w14:textId="71A33443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b. Test Input: 15 </w:t>
      </w:r>
    </w:p>
    <w:p w:rsidR="041FB3D7" w:rsidP="185C831C" w:rsidRDefault="041FB3D7" w14:paraId="31203645" w14:textId="2217E5AD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587DA319">
        <w:rPr>
          <w:rFonts w:ascii="Aptos" w:hAnsi="Aptos" w:eastAsia="Aptos" w:cs="Aptos"/>
          <w:noProof w:val="0"/>
          <w:sz w:val="22"/>
          <w:szCs w:val="22"/>
          <w:lang w:val="en-US"/>
        </w:rPr>
        <w:t>c. Test Input: 7</w:t>
      </w:r>
    </w:p>
    <w:p w:rsidR="185C831C" w:rsidP="185C831C" w:rsidRDefault="185C831C" w14:paraId="3DD37A9D" w14:textId="334BB768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7C6D0A5B" w14:textId="188C9375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7B74A62B" w14:textId="72414F47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6A9D23F3" w14:textId="4EA3A5C7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6C1C2A70" w14:textId="3E9DFECB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61BCF9D6" w14:textId="6E4377FD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0EC65C57" w14:textId="66333A3B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22155E57" w14:textId="3E29CDCD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1F904FC1" w14:textId="4EED9588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1759FDF3" w14:textId="62F102D4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376242F0" w14:textId="07B56263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6275A561" w14:textId="34E58B83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6B3570D3" w14:textId="7C7F98B2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77FB292A" w14:textId="35451B3F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58EB6DC6" w14:textId="302A4B56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4375E510" w14:textId="6FAB9002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64EC054E" w:rsidP="185C831C" w:rsidRDefault="64EC054E" w14:paraId="4960F0A3" w14:textId="02296EA6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64EC054E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1 </w:t>
      </w:r>
      <w:r w:rsidRPr="185C831C" w:rsidR="0B91E4FC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IPO ANALISES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185C831C" w:rsidTr="185C831C" w14:paraId="42582AFC">
        <w:trPr>
          <w:trHeight w:val="300"/>
        </w:trPr>
        <w:tc>
          <w:tcPr>
            <w:tcW w:w="3120" w:type="dxa"/>
            <w:tcMar/>
          </w:tcPr>
          <w:p w:rsidR="1E417606" w:rsidP="185C831C" w:rsidRDefault="1E417606" w14:paraId="1E8479E2" w14:textId="567A3D71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85C831C" w:rsidR="1E41760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INPUT</w:t>
            </w:r>
          </w:p>
        </w:tc>
        <w:tc>
          <w:tcPr>
            <w:tcW w:w="3120" w:type="dxa"/>
            <w:tcMar/>
          </w:tcPr>
          <w:p w:rsidR="1E417606" w:rsidP="185C831C" w:rsidRDefault="1E417606" w14:paraId="5BABB0CD" w14:textId="21CC20E4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85C831C" w:rsidR="1E41760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PROCESS </w:t>
            </w:r>
          </w:p>
        </w:tc>
        <w:tc>
          <w:tcPr>
            <w:tcW w:w="3120" w:type="dxa"/>
            <w:tcMar/>
          </w:tcPr>
          <w:p w:rsidR="1E417606" w:rsidP="185C831C" w:rsidRDefault="1E417606" w14:paraId="23A49D18" w14:textId="601B236B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85C831C" w:rsidR="1E41760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OUTPUT </w:t>
            </w:r>
          </w:p>
        </w:tc>
      </w:tr>
      <w:tr w:rsidR="185C831C" w:rsidTr="185C831C" w14:paraId="2C604500">
        <w:trPr>
          <w:trHeight w:val="300"/>
        </w:trPr>
        <w:tc>
          <w:tcPr>
            <w:tcW w:w="3120" w:type="dxa"/>
            <w:tcMar/>
          </w:tcPr>
          <w:p w:rsidR="1E417606" w:rsidP="185C831C" w:rsidRDefault="1E417606" w14:paraId="0D935479" w14:textId="45B1825A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85C831C" w:rsidR="1E41760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Number</w:t>
            </w:r>
            <w:r w:rsidRPr="185C831C" w:rsidR="1E41760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120" w:type="dxa"/>
            <w:tcMar/>
          </w:tcPr>
          <w:p w:rsidR="1E417606" w:rsidP="185C831C" w:rsidRDefault="1E417606" w14:paraId="3602F4C7" w14:textId="065B4B42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85C831C" w:rsidR="1E41760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Chack if number is drivable by 5</w:t>
            </w:r>
          </w:p>
          <w:p w:rsidR="185C831C" w:rsidP="185C831C" w:rsidRDefault="185C831C" w14:paraId="0F6430D0" w14:textId="19326E54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  <w:p w:rsidR="1E417606" w:rsidP="185C831C" w:rsidRDefault="1E417606" w14:paraId="4F3CCD75" w14:textId="1A658627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85C831C" w:rsidR="1E41760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Chack if number is drivable by 3</w:t>
            </w:r>
          </w:p>
          <w:p w:rsidR="185C831C" w:rsidP="185C831C" w:rsidRDefault="185C831C" w14:paraId="1EEF35E2" w14:textId="1976ABAF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  <w:p w:rsidR="1E417606" w:rsidP="185C831C" w:rsidRDefault="1E417606" w14:paraId="32E71737" w14:textId="096D57F7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85C831C" w:rsidR="1E41760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Chack if number is drivable by 3 and 5</w:t>
            </w:r>
          </w:p>
        </w:tc>
        <w:tc>
          <w:tcPr>
            <w:tcW w:w="3120" w:type="dxa"/>
            <w:tcMar/>
          </w:tcPr>
          <w:p w:rsidR="1E417606" w:rsidP="185C831C" w:rsidRDefault="1E417606" w14:paraId="30AF9A19" w14:textId="62029D89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85C831C" w:rsidR="1E41760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Fizz</w:t>
            </w:r>
          </w:p>
          <w:p w:rsidR="1E417606" w:rsidP="185C831C" w:rsidRDefault="1E417606" w14:paraId="680A3366" w14:textId="6143114B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85C831C" w:rsidR="1E41760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Buzz</w:t>
            </w:r>
          </w:p>
          <w:p w:rsidR="1E417606" w:rsidP="185C831C" w:rsidRDefault="1E417606" w14:paraId="68630AFF" w14:textId="1F0ABBF2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85C831C" w:rsidR="1E41760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FizzBuzz</w:t>
            </w:r>
          </w:p>
          <w:p w:rsidR="1E417606" w:rsidP="185C831C" w:rsidRDefault="1E417606" w14:paraId="4EEFFC56" w14:textId="77B49D1D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85C831C" w:rsidR="1E41760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Number</w:t>
            </w:r>
          </w:p>
          <w:p w:rsidR="185C831C" w:rsidP="185C831C" w:rsidRDefault="185C831C" w14:paraId="7D9EA548" w14:textId="378C6CD3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</w:tc>
      </w:tr>
    </w:tbl>
    <w:p w:rsidR="185C831C" w:rsidP="185C831C" w:rsidRDefault="185C831C" w14:paraId="2A4CC5FE" w14:textId="5E92ED9A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79C7729F" w:rsidP="185C831C" w:rsidRDefault="79C7729F" w14:paraId="0F54B6AE" w14:textId="1191D2B2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79C7729F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2 </w:t>
      </w:r>
      <w:r w:rsidRPr="185C831C" w:rsidR="1E417606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Variable Names </w:t>
      </w:r>
    </w:p>
    <w:p w:rsidR="1E417606" w:rsidP="185C831C" w:rsidRDefault="1E417606" w14:paraId="3E80BD1D" w14:textId="52BFA268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bookmarkStart w:name="_Int_frR9WLu6" w:id="776644472"/>
      <w:r w:rsidRPr="185C831C" w:rsidR="1E417606">
        <w:rPr>
          <w:rFonts w:ascii="Aptos" w:hAnsi="Aptos" w:eastAsia="Aptos" w:cs="Aptos"/>
          <w:noProof w:val="0"/>
          <w:sz w:val="22"/>
          <w:szCs w:val="22"/>
          <w:lang w:val="en-US"/>
        </w:rPr>
        <w:t>UpperCamelCase</w:t>
      </w:r>
      <w:bookmarkEnd w:id="776644472"/>
    </w:p>
    <w:p w:rsidR="1E417606" w:rsidP="185C831C" w:rsidRDefault="1E417606" w14:paraId="1206E645" w14:textId="7590BA69">
      <w:pPr>
        <w:pStyle w:val="Normal"/>
        <w:rPr/>
      </w:pPr>
      <w:r w:rsidRPr="185C831C" w:rsidR="1E417606">
        <w:rPr>
          <w:rFonts w:ascii="Aptos" w:hAnsi="Aptos" w:eastAsia="Aptos" w:cs="Aptos"/>
          <w:noProof w:val="0"/>
          <w:sz w:val="22"/>
          <w:szCs w:val="22"/>
          <w:lang w:val="en-US"/>
        </w:rPr>
        <w:t>InputNamber</w:t>
      </w:r>
    </w:p>
    <w:p w:rsidR="311FA62B" w:rsidP="185C831C" w:rsidRDefault="311FA62B" w14:paraId="1BA34A38" w14:textId="535EADAB">
      <w:pPr>
        <w:pStyle w:val="Normal"/>
        <w:rPr/>
      </w:pPr>
      <w:r w:rsidRPr="185C831C" w:rsidR="311FA62B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3 </w:t>
      </w:r>
      <w:r w:rsidRPr="185C831C" w:rsidR="1E417606">
        <w:rPr>
          <w:rFonts w:ascii="Aptos" w:hAnsi="Aptos" w:eastAsia="Aptos" w:cs="Aptos"/>
          <w:noProof w:val="0"/>
          <w:sz w:val="22"/>
          <w:szCs w:val="22"/>
          <w:lang w:val="en-US"/>
        </w:rPr>
        <w:t>Flowchart</w:t>
      </w:r>
      <w:r w:rsidR="60E37C64">
        <w:drawing>
          <wp:inline wp14:editId="7B3629FB" wp14:anchorId="104B9A81">
            <wp:extent cx="5943600" cy="5610224"/>
            <wp:effectExtent l="0" t="0" r="0" b="0"/>
            <wp:docPr id="20169731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364011408c440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10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5C831C" w:rsidP="185C831C" w:rsidRDefault="185C831C" w14:paraId="35EEED5C" w14:textId="75743A1C">
      <w:pPr>
        <w:pStyle w:val="Normal"/>
        <w:rPr/>
      </w:pPr>
    </w:p>
    <w:p w:rsidR="185C831C" w:rsidP="185C831C" w:rsidRDefault="185C831C" w14:paraId="513718AA" w14:textId="3E80F7E1">
      <w:pPr>
        <w:pStyle w:val="Normal"/>
        <w:rPr/>
      </w:pPr>
    </w:p>
    <w:p w:rsidR="185C831C" w:rsidP="185C831C" w:rsidRDefault="185C831C" w14:paraId="4F82B712" w14:textId="396A52F6">
      <w:pPr>
        <w:pStyle w:val="Normal"/>
        <w:rPr/>
      </w:pPr>
    </w:p>
    <w:p w:rsidR="185C831C" w:rsidP="185C831C" w:rsidRDefault="185C831C" w14:paraId="590D7AA1" w14:textId="508FBF05">
      <w:pPr>
        <w:pStyle w:val="Normal"/>
        <w:rPr/>
      </w:pPr>
    </w:p>
    <w:p w:rsidR="185C831C" w:rsidP="185C831C" w:rsidRDefault="185C831C" w14:paraId="3C1A44E5" w14:textId="0868BF57">
      <w:pPr>
        <w:pStyle w:val="Normal"/>
        <w:rPr/>
      </w:pPr>
    </w:p>
    <w:p w:rsidR="185C831C" w:rsidP="185C831C" w:rsidRDefault="185C831C" w14:paraId="4851DBB8" w14:textId="50FDB76F">
      <w:pPr>
        <w:pStyle w:val="Normal"/>
        <w:rPr/>
      </w:pPr>
    </w:p>
    <w:p w:rsidR="185C831C" w:rsidP="185C831C" w:rsidRDefault="185C831C" w14:paraId="663E9798" w14:textId="0F6EEB8D">
      <w:pPr>
        <w:pStyle w:val="Normal"/>
        <w:rPr/>
      </w:pPr>
    </w:p>
    <w:p w:rsidR="24F4CCD0" w:rsidP="185C831C" w:rsidRDefault="24F4CCD0" w14:paraId="7577EBCD" w14:textId="6D7DDD52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24F4CCD0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INPUT </w:t>
      </w:r>
      <w:r w:rsidRPr="185C831C" w:rsidR="75F70B1B">
        <w:rPr>
          <w:rFonts w:ascii="Aptos" w:hAnsi="Aptos" w:eastAsia="Aptos" w:cs="Aptos"/>
          <w:noProof w:val="0"/>
          <w:sz w:val="22"/>
          <w:szCs w:val="22"/>
          <w:lang w:val="en-US"/>
        </w:rPr>
        <w:t>Input</w:t>
      </w:r>
      <w:r w:rsidRPr="185C831C" w:rsidR="75F70B1B">
        <w:rPr>
          <w:rFonts w:ascii="Aptos" w:hAnsi="Aptos" w:eastAsia="Aptos" w:cs="Aptos"/>
          <w:noProof w:val="0"/>
          <w:sz w:val="22"/>
          <w:szCs w:val="22"/>
          <w:lang w:val="en-US"/>
        </w:rPr>
        <w:t>Number</w:t>
      </w:r>
      <w:r w:rsidRPr="185C831C" w:rsidR="24F4CCD0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</w:t>
      </w:r>
    </w:p>
    <w:p w:rsidR="24F4CCD0" w:rsidP="185C831C" w:rsidRDefault="24F4CCD0" w14:paraId="5F3E399F" w14:textId="2AB18C18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24F4CCD0">
        <w:rPr>
          <w:rFonts w:ascii="Aptos" w:hAnsi="Aptos" w:eastAsia="Aptos" w:cs="Aptos"/>
          <w:noProof w:val="0"/>
          <w:sz w:val="22"/>
          <w:szCs w:val="22"/>
          <w:lang w:val="en-US"/>
        </w:rPr>
        <w:t>IF InputNumber%5==AND InputNumber</w:t>
      </w:r>
      <w:r w:rsidRPr="185C831C" w:rsidR="6399B201">
        <w:rPr>
          <w:rFonts w:ascii="Aptos" w:hAnsi="Aptos" w:eastAsia="Aptos" w:cs="Aptos"/>
          <w:noProof w:val="0"/>
          <w:sz w:val="22"/>
          <w:szCs w:val="22"/>
          <w:lang w:val="en-US"/>
        </w:rPr>
        <w:t>%3=</w:t>
      </w:r>
    </w:p>
    <w:p w:rsidR="6399B201" w:rsidP="185C831C" w:rsidRDefault="6399B201" w14:paraId="11995D4B" w14:textId="52E9DDA5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6399B201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THEM </w:t>
      </w:r>
    </w:p>
    <w:p w:rsidR="6399B201" w:rsidP="185C831C" w:rsidRDefault="6399B201" w14:paraId="4D33FDC8" w14:textId="0F9599C9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6399B201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DISPLAY </w:t>
      </w:r>
      <w:r w:rsidRPr="185C831C" w:rsidR="6399B201">
        <w:rPr>
          <w:rFonts w:ascii="Aptos" w:hAnsi="Aptos" w:eastAsia="Aptos" w:cs="Aptos"/>
          <w:noProof w:val="0"/>
          <w:sz w:val="22"/>
          <w:szCs w:val="22"/>
          <w:lang w:val="en-US"/>
        </w:rPr>
        <w:t>“</w:t>
      </w:r>
      <w:r w:rsidRPr="185C831C" w:rsidR="6399B201">
        <w:rPr>
          <w:rFonts w:ascii="Aptos" w:hAnsi="Aptos" w:eastAsia="Aptos" w:cs="Aptos"/>
          <w:noProof w:val="0"/>
          <w:sz w:val="22"/>
          <w:szCs w:val="22"/>
          <w:lang w:val="en-US"/>
        </w:rPr>
        <w:t>FizzBuzz</w:t>
      </w:r>
      <w:r w:rsidRPr="185C831C" w:rsidR="6399B201">
        <w:rPr>
          <w:rFonts w:ascii="Aptos" w:hAnsi="Aptos" w:eastAsia="Aptos" w:cs="Aptos"/>
          <w:noProof w:val="0"/>
          <w:sz w:val="22"/>
          <w:szCs w:val="22"/>
          <w:lang w:val="en-US"/>
        </w:rPr>
        <w:t>”</w:t>
      </w:r>
    </w:p>
    <w:p w:rsidR="6399B201" w:rsidP="185C831C" w:rsidRDefault="6399B201" w14:paraId="2FDBAC0C" w14:textId="63D18024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6399B201">
        <w:rPr>
          <w:rFonts w:ascii="Aptos" w:hAnsi="Aptos" w:eastAsia="Aptos" w:cs="Aptos"/>
          <w:noProof w:val="0"/>
          <w:sz w:val="22"/>
          <w:szCs w:val="22"/>
          <w:lang w:val="en-US"/>
        </w:rPr>
        <w:t>ELSE IF InputNumber%3=0 THEM</w:t>
      </w:r>
    </w:p>
    <w:p w:rsidR="1921CB32" w:rsidP="185C831C" w:rsidRDefault="1921CB32" w14:paraId="7D7A81CB" w14:textId="79147982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1921CB32">
        <w:rPr>
          <w:rFonts w:ascii="Aptos" w:hAnsi="Aptos" w:eastAsia="Aptos" w:cs="Aptos"/>
          <w:noProof w:val="0"/>
          <w:sz w:val="22"/>
          <w:szCs w:val="22"/>
          <w:lang w:val="en-US"/>
        </w:rPr>
        <w:t>DISPLAY “Fizz”</w:t>
      </w:r>
    </w:p>
    <w:p w:rsidR="1921CB32" w:rsidP="185C831C" w:rsidRDefault="1921CB32" w14:paraId="361BFEB8" w14:textId="48A730AE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1921CB32">
        <w:rPr>
          <w:rFonts w:ascii="Aptos" w:hAnsi="Aptos" w:eastAsia="Aptos" w:cs="Aptos"/>
          <w:noProof w:val="0"/>
          <w:sz w:val="22"/>
          <w:szCs w:val="22"/>
          <w:lang w:val="en-US"/>
        </w:rPr>
        <w:t>ELSE IF InputNumber%5=0 THEM</w:t>
      </w:r>
    </w:p>
    <w:p w:rsidR="1921CB32" w:rsidP="185C831C" w:rsidRDefault="1921CB32" w14:paraId="5EE2F279" w14:textId="4831C9AE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1921CB32">
        <w:rPr>
          <w:rFonts w:ascii="Aptos" w:hAnsi="Aptos" w:eastAsia="Aptos" w:cs="Aptos"/>
          <w:noProof w:val="0"/>
          <w:sz w:val="22"/>
          <w:szCs w:val="22"/>
          <w:lang w:val="en-US"/>
        </w:rPr>
        <w:t>DISPLAY “Buzz”</w:t>
      </w:r>
    </w:p>
    <w:p w:rsidR="1921CB32" w:rsidP="185C831C" w:rsidRDefault="1921CB32" w14:paraId="17714EF7" w14:textId="6AF9AC0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/>
      </w:pPr>
      <w:r w:rsidRPr="185C831C" w:rsidR="1921CB32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IF ELASE </w:t>
      </w:r>
    </w:p>
    <w:p w:rsidR="1921CB32" w:rsidP="185C831C" w:rsidRDefault="1921CB32" w14:paraId="170A1400" w14:textId="5679ED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1921CB32">
        <w:rPr>
          <w:rFonts w:ascii="Aptos" w:hAnsi="Aptos" w:eastAsia="Aptos" w:cs="Aptos"/>
          <w:noProof w:val="0"/>
          <w:sz w:val="22"/>
          <w:szCs w:val="22"/>
          <w:lang w:val="en-US"/>
        </w:rPr>
        <w:t>DISPLAY InputNumber</w:t>
      </w:r>
    </w:p>
    <w:p w:rsidR="1921CB32" w:rsidP="185C831C" w:rsidRDefault="1921CB32" w14:paraId="4DBF93A1" w14:textId="3ED2E5B6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85C831C" w:rsidR="1921CB32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DISPLAY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185C831C" w:rsidTr="185C831C" w14:paraId="265812DC">
        <w:trPr>
          <w:trHeight w:val="300"/>
        </w:trPr>
        <w:tc>
          <w:tcPr>
            <w:tcW w:w="2340" w:type="dxa"/>
            <w:tcMar/>
          </w:tcPr>
          <w:p w:rsidR="1CD22BF9" w:rsidP="185C831C" w:rsidRDefault="1CD22BF9" w14:paraId="5174AD97" w14:textId="36E38D15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85C831C" w:rsidR="1CD22BF9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Line </w:t>
            </w:r>
          </w:p>
        </w:tc>
        <w:tc>
          <w:tcPr>
            <w:tcW w:w="2340" w:type="dxa"/>
            <w:tcMar/>
          </w:tcPr>
          <w:p w:rsidR="1CD22BF9" w:rsidP="185C831C" w:rsidRDefault="1CD22BF9" w14:paraId="554BA010" w14:textId="1307F3B6">
            <w:pPr>
              <w:pStyle w:val="Normal"/>
              <w:suppressLineNumbers w:val="0"/>
              <w:bidi w:val="0"/>
              <w:spacing w:before="0" w:beforeAutospacing="off" w:after="160" w:afterAutospacing="off" w:line="279" w:lineRule="auto"/>
              <w:ind w:left="0" w:right="0"/>
              <w:jc w:val="left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85C831C" w:rsidR="1CD22BF9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InputNumber</w:t>
            </w:r>
          </w:p>
        </w:tc>
        <w:tc>
          <w:tcPr>
            <w:tcW w:w="2340" w:type="dxa"/>
            <w:tcMar/>
          </w:tcPr>
          <w:p w:rsidR="185C831C" w:rsidP="185C831C" w:rsidRDefault="185C831C" w14:paraId="52C3A38B" w14:textId="5CEAB7BD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340" w:type="dxa"/>
            <w:tcMar/>
          </w:tcPr>
          <w:p w:rsidR="185C831C" w:rsidP="185C831C" w:rsidRDefault="185C831C" w14:paraId="1C3E69FB" w14:textId="5CEAB7BD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</w:tc>
      </w:tr>
      <w:tr w:rsidR="185C831C" w:rsidTr="185C831C" w14:paraId="3C7AB3C5">
        <w:trPr>
          <w:trHeight w:val="300"/>
        </w:trPr>
        <w:tc>
          <w:tcPr>
            <w:tcW w:w="2340" w:type="dxa"/>
            <w:tcMar/>
          </w:tcPr>
          <w:p w:rsidR="185C831C" w:rsidP="185C831C" w:rsidRDefault="185C831C" w14:paraId="3F002856" w14:textId="5CEAB7BD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340" w:type="dxa"/>
            <w:tcMar/>
          </w:tcPr>
          <w:p w:rsidR="185C831C" w:rsidP="185C831C" w:rsidRDefault="185C831C" w14:paraId="79E295DB" w14:textId="5CEAB7BD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340" w:type="dxa"/>
            <w:tcMar/>
          </w:tcPr>
          <w:p w:rsidR="185C831C" w:rsidP="185C831C" w:rsidRDefault="185C831C" w14:paraId="12BA2897" w14:textId="5CEAB7BD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340" w:type="dxa"/>
            <w:tcMar/>
          </w:tcPr>
          <w:p w:rsidR="185C831C" w:rsidP="185C831C" w:rsidRDefault="185C831C" w14:paraId="39187594" w14:textId="5CEAB7BD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</w:tc>
      </w:tr>
    </w:tbl>
    <w:p w:rsidR="185C831C" w:rsidP="185C831C" w:rsidRDefault="185C831C" w14:paraId="3045AEEF" w14:textId="34CCC7A3">
      <w:pPr>
        <w:pStyle w:val="Normal"/>
        <w:rPr/>
      </w:pPr>
    </w:p>
    <w:p w:rsidR="185C831C" w:rsidP="185C831C" w:rsidRDefault="185C831C" w14:paraId="5B4C4226" w14:textId="07408814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745BC074" w14:textId="203D9260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6251DDAB" w14:textId="29B3FC91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185C831C" w:rsidP="185C831C" w:rsidRDefault="185C831C" w14:paraId="2CA414E6" w14:textId="366A1F63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9It+MVIIAhslP" int2:id="LUBApTND">
      <int2:state int2:type="AugLoop_Text_Critique" int2:value="Rejected"/>
    </int2:textHash>
    <int2:bookmark int2:bookmarkName="_Int_frR9WLu6" int2:invalidationBookmarkName="" int2:hashCode="T9YdsCVuOXTeY/" int2:id="p6qY9vJg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78CC44"/>
    <w:rsid w:val="02835215"/>
    <w:rsid w:val="041FB3D7"/>
    <w:rsid w:val="050EBE90"/>
    <w:rsid w:val="08465F52"/>
    <w:rsid w:val="09E22FB3"/>
    <w:rsid w:val="0A8E6C01"/>
    <w:rsid w:val="0B91E4FC"/>
    <w:rsid w:val="0EB5A0D6"/>
    <w:rsid w:val="0F61DD24"/>
    <w:rsid w:val="0F838984"/>
    <w:rsid w:val="14969B62"/>
    <w:rsid w:val="185C831C"/>
    <w:rsid w:val="186470A2"/>
    <w:rsid w:val="1921CB32"/>
    <w:rsid w:val="1B9C1164"/>
    <w:rsid w:val="1CD22BF9"/>
    <w:rsid w:val="1E417606"/>
    <w:rsid w:val="20529B84"/>
    <w:rsid w:val="2224AA90"/>
    <w:rsid w:val="24932801"/>
    <w:rsid w:val="24F4CCD0"/>
    <w:rsid w:val="2EEA053B"/>
    <w:rsid w:val="311FA62B"/>
    <w:rsid w:val="3778CC44"/>
    <w:rsid w:val="39FE66BD"/>
    <w:rsid w:val="3B07232D"/>
    <w:rsid w:val="3E3EC3EF"/>
    <w:rsid w:val="3ED1D7E0"/>
    <w:rsid w:val="3FDA9450"/>
    <w:rsid w:val="3FDAC39B"/>
    <w:rsid w:val="44AE0573"/>
    <w:rsid w:val="4773E10F"/>
    <w:rsid w:val="4981A5E1"/>
    <w:rsid w:val="4B46B8A4"/>
    <w:rsid w:val="52672311"/>
    <w:rsid w:val="53C90DB1"/>
    <w:rsid w:val="5631D7C4"/>
    <w:rsid w:val="5668166F"/>
    <w:rsid w:val="587DA319"/>
    <w:rsid w:val="5A7234F6"/>
    <w:rsid w:val="5DB1C33E"/>
    <w:rsid w:val="60E37C64"/>
    <w:rsid w:val="6399B201"/>
    <w:rsid w:val="64EC054E"/>
    <w:rsid w:val="698789D6"/>
    <w:rsid w:val="6FF6CB5A"/>
    <w:rsid w:val="70FF87CA"/>
    <w:rsid w:val="70FFB715"/>
    <w:rsid w:val="71044D27"/>
    <w:rsid w:val="732E6C1C"/>
    <w:rsid w:val="74CA3C7D"/>
    <w:rsid w:val="75F70B1B"/>
    <w:rsid w:val="76FD0428"/>
    <w:rsid w:val="79C7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8CC44"/>
  <w15:chartTrackingRefBased/>
  <w15:docId w15:val="{C0421625-9C63-4525-ACB4-FACF30A78A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a0f55821a2e4b22" /><Relationship Type="http://schemas.openxmlformats.org/officeDocument/2006/relationships/image" Target="/media/image.png" Id="R3364011408c440a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2024-03-21T17:00:34.6406949Z</dcterms:created>
  <dcterms:modified xsi:type="dcterms:W3CDTF">2024-03-21T17:49:50.7144514Z</dcterms:modified>
  <dc:creator>Sebastian Kocyba (2243132)</dc:creator>
  <lastModifiedBy>Sebastian Kocyba (2243132)</lastModifiedBy>
</coreProperties>
</file>