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ALhAIAAGEIAAAOAAAAZHJzL2Uyb0RvYy54bWzcVttu2zAMfR+wfxD0ntjyJXWMOsWwrsWA&#10;YS3W7QMUWb4AtiRISp3u60fJl67tsIcMaIHlQaEphTw8h5RzfnHsO3TPtWmlKDBZhxhxwWTZirrA&#10;P75frTKMjKWipJ0UvMAP3OCL3ft354PKeSQb2ZVcIwgiTD6oAjfWqjwIDGt4T81aKi5gs5K6pxYe&#10;dR2Umg4Qve+CKAw3wSB1qbRk3BjwXo6beOfjVxVn9qaqDLeoKzBgs37Vft27Ndid07zWVDUtm2DQ&#10;E1D0tBWQdAl1SS1FB92+CNW3TEsjK7tmsg9kVbWM+xqgGhI+q+Zay4PytdT5UKuFJqD2GU8nh2Vf&#10;7281assCx1lGIowE7UEmnxmNLqBoUHUOJ6+1ulO3enLU45Or+ljp3n1DPejoyX1YyOVHixg4o00c&#10;ZgQjBlspSbIsHslnDSj04les+fTX3wVz0sBhW6AMCtrIPDJl/o2pu4Yq7gUwrv6JKZIk0EojUd+g&#10;w6ioO46811Pjzy5EmdwAZzNLSEvowVUab93Ht8xE2oqkGwIuBPwQEm1nfmb+koxsw4k/stmmYEO2&#10;hQeaK23sNZc9ckaBNSDz8en9F2PHo/MRh6YTbhXyqu26cdd5gM4ZsLPscX+catrL8gEIaKT+eQMD&#10;X3VyKLCcLOzuAEjqdjHqPgsg3o3bbOjZ2M+Gtt1H6YdyhPHhYGXVepwu8ZhtwgOKuh58HWmXGXgi&#10;beTIdhCgDU6QNiRRCDehkzbM0vhsbP1Z2k0Sky3kdaPxqtL6wfd99Mj5/69w/Mfh9dfRqQrD4Ebp&#10;mRd4dZaQMH0qcBJFmzfTd2ndt55gf1XDe8zfWtM7170of3/2E//4z2D3CwAA//8DAFBLAwQUAAYA&#10;CAAAACEADTBNZtsAAAADAQAADwAAAGRycy9kb3ducmV2LnhtbEyPQWvCQBCF74X+h2UK3upmqy2S&#10;ZiMirScpVAultzE7JsHsbMiuSfz3bnupl4HHe7z3TbYcbSN66nztWIOaJiCIC2dqLjV87d8fFyB8&#10;QDbYOCYNF/KwzO/vMkyNG/iT+l0oRSxhn6KGKoQ2ldIXFVn0U9cSR+/oOoshyq6UpsMhlttGPiXJ&#10;i7RYc1yosKV1RcVpd7YaNgMOq5l667en4/rys3/++N4q0nryMK5eQQQaw38YfvEjOuSR6eDObLxo&#10;NMRHwt+N3lzNQRw0LJQCmWfylj2/AgAA//8DAFBLAQItABQABgAIAAAAIQC2gziS/gAAAOEBAAAT&#10;AAAAAAAAAAAAAAAAAAAAAABbQ29udGVudF9UeXBlc10ueG1sUEsBAi0AFAAGAAgAAAAhADj9If/W&#10;AAAAlAEAAAsAAAAAAAAAAAAAAAAALwEAAF9yZWxzLy5yZWxzUEsBAi0AFAAGAAgAAAAhAIz+cAuE&#10;AgAAYQgAAA4AAAAAAAAAAAAAAAAALgIAAGRycy9lMm9Eb2MueG1sUEsBAi0AFAAGAAgAAAAhAA0w&#10;TWbbAAAAAwEAAA8AAAAAAAAAAAAAAAAA3gQAAGRycy9kb3ducmV2LnhtbFBLBQYAAAAABAAEAPMA&#10;AADmBQ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ODsrgIAAEYKAAAOAAAAZHJzL2Uyb0RvYy54bWzkVttu1DAQfUfiHyy/bxPnttlosxWitEJC&#10;tKLwAd7EuUiJbdlus+XrGTuXhRYhsUgtgn3w2mNnLufMjL09P/QdumdKt4LnmJz5GDFeiLLldY6/&#10;fL5cpRhpQ3lJO8FZjh+Yxue716+2g8xYIBrRlUwhUMJ1NsgcN8bIzPN00bCe6jMhGYfNSqieGliq&#10;2isVHUB733mB7yfeIFQplSiY1iC9GDfxzumvKlaY66rSzKAux+CbcaNy496O3m5Ls1pR2bTF5AY9&#10;wYuethyMLqouqKHoTrVPVPVtoYQWlTkrRO+JqmoL5mKAaIj/KJorJe6ki6XOhlouMAG0j3A6WW3x&#10;8f5GobbMcZimIcGI0x5ocpbRKAKIBllncPJKyVt5oyZBPa5s1IdK9fYf4kEHB+7DAi47GFSAMEhC&#10;PwUDBWxFm9hfkxH8ogGGnnxVNO9++Z03G/Wsb4srg4Q00kek9J8hddtQyRwB2sY/IUWiKJmB+gQZ&#10;RnndMeSkDhp3dgFKZxowm1FCSkAOruJwY38uZSbQViROCIgQ4EP8ICTxiM+MX5SSjT/hRxIAMLD7&#10;Cw40k0qbKyZ6ZCc5VuCZ00/vP2gzHp2PWG86bkcuLtuuG3etBOCcHbYzc9gfxuywxqxkL8oHwKER&#10;6us11H3ViSHHYpph2wrAtt3FqHvPAX9bdfNEzZP9PFGmeytcbY7evLkzomqdu0drk1tA7OjDczC8&#10;/inD6xkGyIbfZjgJkwAIBH5XkR+vnS6aLfwGQQJY2fJ4fnqjOa7/hV6os7HT/VDAmxmGU+hdpWmQ&#10;Qtq4+iUJ9AgomSO/CVmHEdyGL0OwaybHivrn6zeGUnpKMEinNnYKwdCdgzgeC3gdEf9xg4YCDl+K&#10;X5dsfwO/7j6Gx4q7mqaHlX0Nfb92/fz4/Nt9AwAA//8DAFBLAwQUAAYACAAAACEAj9IGBdsAAAAD&#10;AQAADwAAAGRycy9kb3ducmV2LnhtbEyPQUvDQBCF74L/YRnBm91Eq5aYTSlFPRXBVhBv0+w0Cc3O&#10;huw2Sf+9oxe9DDze471v8uXkWjVQHxrPBtJZAoq49LbhysDH7uVmASpEZIutZzJwpgDL4vIix8z6&#10;kd9p2MZKSQmHDA3UMXaZ1qGsyWGY+Y5YvIPvHUaRfaVtj6OUu1bfJsmDdtiwLNTY0bqm8rg9OQOv&#10;I46ru/R52BwP6/PX7v7tc5OSMddX0+oJVKQp/oXhB1/QoRCmvT+xDao1II/E3yvePJ2D2ht4XCSg&#10;i1z/Zy++AQAA//8DAFBLAQItABQABgAIAAAAIQC2gziS/gAAAOEBAAATAAAAAAAAAAAAAAAAAAAA&#10;AABbQ29udGVudF9UeXBlc10ueG1sUEsBAi0AFAAGAAgAAAAhADj9If/WAAAAlAEAAAsAAAAAAAAA&#10;AAAAAAAALwEAAF9yZWxzLy5yZWxzUEsBAi0AFAAGAAgAAAAhAINI4OyuAgAARgoAAA4AAAAAAAAA&#10;AAAAAAAALgIAAGRycy9lMm9Eb2MueG1sUEsBAi0AFAAGAAgAAAAhAI/SBgXbAAAAAwEAAA8AAAAA&#10;AAAAAAAAAAAACAUAAGRycy9kb3ducmV2LnhtbFBLBQYAAAAABAAEAPMAAAAQBg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6649CB27" w:rsidR="00AD1480" w:rsidRPr="00980B90" w:rsidRDefault="00745457" w:rsidP="00AD1480">
            <w:pPr>
              <w:spacing w:line="251" w:lineRule="auto"/>
              <w:rPr>
                <w:sz w:val="18"/>
                <w:szCs w:val="18"/>
              </w:rPr>
            </w:pPr>
            <w:r w:rsidRPr="00745457">
              <w:rPr>
                <w:rFonts w:ascii="Arial" w:hAnsi="Arial" w:cs="Arial"/>
                <w:color w:val="000000"/>
                <w:kern w:val="0"/>
                <w:sz w:val="20"/>
                <w:szCs w:val="20"/>
              </w:rPr>
              <w:t>The student used more tha</w:t>
            </w:r>
            <w:r>
              <w:rPr>
                <w:rFonts w:ascii="Arial" w:hAnsi="Arial" w:cs="Arial"/>
                <w:color w:val="000000"/>
                <w:kern w:val="0"/>
                <w:sz w:val="20"/>
                <w:szCs w:val="20"/>
              </w:rPr>
              <w:t>n</w:t>
            </w:r>
            <w:r w:rsidRPr="00745457">
              <w:rPr>
                <w:rFonts w:ascii="Arial" w:hAnsi="Arial" w:cs="Arial"/>
                <w:color w:val="000000"/>
                <w:kern w:val="0"/>
                <w:sz w:val="20"/>
                <w:szCs w:val="20"/>
              </w:rPr>
              <w:t xml:space="preserve"> 100 references and were mostly credible and reliable sources of information including books, journals and appropriate and credible websites, except for a few that were not so credible e.g. indeed. The student also cited relevant literature throughout the dissertation. The student applied Harvard Referencing in every case and had a separate reference list appeared at the end of the dissertation. The formatting of the references also needs some work as the student used sentence case in some and capitalised each word in others</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128576D6" w14:textId="77777777" w:rsidR="006428E6" w:rsidRDefault="006428E6" w:rsidP="00AD1480">
            <w:pPr>
              <w:spacing w:line="259" w:lineRule="auto"/>
              <w:ind w:left="97"/>
              <w:jc w:val="center"/>
              <w:rPr>
                <w:sz w:val="32"/>
              </w:rPr>
            </w:pPr>
          </w:p>
          <w:p w14:paraId="6CD48BFC" w14:textId="3C3F2FDC" w:rsidR="00AD1480" w:rsidRDefault="006428E6" w:rsidP="00AD1480">
            <w:pPr>
              <w:spacing w:line="259" w:lineRule="auto"/>
              <w:ind w:left="97"/>
              <w:jc w:val="center"/>
            </w:pPr>
            <w:r>
              <w:rPr>
                <w:sz w:val="32"/>
              </w:rPr>
              <w:t>13</w:t>
            </w:r>
            <w:r w:rsidR="00AD1480">
              <w:rPr>
                <w:sz w:val="32"/>
              </w:rPr>
              <w:t xml:space="preserve"> </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4E647398" w:rsidR="00AD1480" w:rsidRDefault="00745457" w:rsidP="00AD1480">
            <w:pPr>
              <w:spacing w:line="259" w:lineRule="auto"/>
            </w:pPr>
            <w:r w:rsidRPr="00745457">
              <w:rPr>
                <w:rFonts w:ascii="Arial" w:hAnsi="Arial" w:cs="Arial"/>
                <w:color w:val="000000"/>
                <w:kern w:val="0"/>
                <w:sz w:val="20"/>
                <w:szCs w:val="20"/>
              </w:rPr>
              <w:t>In this report, the student demonstrated an understanding of the subject matter and consistent used relevant published information sources. The student did not identify any theory that underpinned this study</w:t>
            </w:r>
            <w:r>
              <w:rPr>
                <w:rFonts w:ascii="Arial" w:hAnsi="Arial" w:cs="Arial"/>
                <w:color w:val="000000"/>
                <w:kern w:val="0"/>
                <w:sz w:val="20"/>
                <w:szCs w:val="20"/>
              </w:rPr>
              <w:t>.</w:t>
            </w:r>
            <w:r w:rsidRPr="00745457">
              <w:rPr>
                <w:rFonts w:ascii="Arial" w:hAnsi="Arial" w:cs="Arial"/>
                <w:color w:val="000000"/>
                <w:kern w:val="0"/>
                <w:sz w:val="20"/>
                <w:szCs w:val="20"/>
              </w:rPr>
              <w:t xml:space="preserve"> </w:t>
            </w:r>
            <w:proofErr w:type="gramStart"/>
            <w:r w:rsidRPr="00745457">
              <w:rPr>
                <w:rFonts w:ascii="Arial" w:hAnsi="Arial" w:cs="Arial"/>
                <w:color w:val="000000"/>
                <w:kern w:val="0"/>
                <w:sz w:val="20"/>
                <w:szCs w:val="20"/>
              </w:rPr>
              <w:t>The</w:t>
            </w:r>
            <w:proofErr w:type="gramEnd"/>
            <w:r w:rsidRPr="00745457">
              <w:rPr>
                <w:rFonts w:ascii="Arial" w:hAnsi="Arial" w:cs="Arial"/>
                <w:color w:val="000000"/>
                <w:kern w:val="0"/>
                <w:sz w:val="20"/>
                <w:szCs w:val="20"/>
              </w:rPr>
              <w:t xml:space="preserve"> student was able to construct the dissertation in own words demonstrating a good understanding of teenage pregnancy in the UK</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797A66B9" w:rsidR="00AD1480" w:rsidRDefault="006428E6" w:rsidP="00AD1480">
            <w:pPr>
              <w:spacing w:line="259" w:lineRule="auto"/>
              <w:ind w:left="97"/>
              <w:jc w:val="center"/>
            </w:pPr>
            <w:r>
              <w:rPr>
                <w:sz w:val="32"/>
              </w:rPr>
              <w:t>1</w:t>
            </w:r>
            <w:r w:rsidR="00745457">
              <w:rPr>
                <w:sz w:val="32"/>
              </w:rPr>
              <w:t>2</w:t>
            </w:r>
            <w:r w:rsidR="00AD1480">
              <w:rPr>
                <w:sz w:val="32"/>
              </w:rPr>
              <w:t xml:space="preserve"> </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253BAE83" w14:textId="4AE8F3A5" w:rsidR="00996812" w:rsidRPr="00980B90" w:rsidRDefault="00745457" w:rsidP="00AD1480">
            <w:pPr>
              <w:spacing w:line="259" w:lineRule="auto"/>
              <w:rPr>
                <w:sz w:val="18"/>
                <w:szCs w:val="18"/>
              </w:rPr>
            </w:pPr>
            <w:r w:rsidRPr="00745457">
              <w:rPr>
                <w:rFonts w:ascii="Arial" w:hAnsi="Arial" w:cs="Arial"/>
                <w:color w:val="000000"/>
                <w:kern w:val="0"/>
                <w:sz w:val="20"/>
                <w:szCs w:val="20"/>
              </w:rPr>
              <w:t>The student was able to identify very credib</w:t>
            </w:r>
            <w:r>
              <w:rPr>
                <w:rFonts w:ascii="Arial" w:hAnsi="Arial" w:cs="Arial"/>
                <w:color w:val="000000"/>
                <w:kern w:val="0"/>
                <w:sz w:val="20"/>
                <w:szCs w:val="20"/>
              </w:rPr>
              <w:t>l</w:t>
            </w:r>
            <w:r w:rsidRPr="00745457">
              <w:rPr>
                <w:rFonts w:ascii="Arial" w:hAnsi="Arial" w:cs="Arial"/>
                <w:color w:val="000000"/>
                <w:kern w:val="0"/>
                <w:sz w:val="20"/>
                <w:szCs w:val="20"/>
              </w:rPr>
              <w:t>e sources of information, relevant to the research objective,</w:t>
            </w:r>
            <w:r>
              <w:rPr>
                <w:rFonts w:ascii="Arial" w:hAnsi="Arial" w:cs="Arial"/>
                <w:color w:val="000000"/>
                <w:kern w:val="0"/>
                <w:sz w:val="20"/>
                <w:szCs w:val="20"/>
              </w:rPr>
              <w:t xml:space="preserve"> </w:t>
            </w:r>
            <w:r w:rsidRPr="00745457">
              <w:rPr>
                <w:rFonts w:ascii="Arial" w:hAnsi="Arial" w:cs="Arial"/>
                <w:color w:val="000000"/>
                <w:kern w:val="0"/>
                <w:sz w:val="20"/>
                <w:szCs w:val="20"/>
              </w:rPr>
              <w:t>and was able to do some analytical comparison within the study. The student was able to draw conclusions from the concepts covered within the dissertation and consequently provided recommendations for future research of a similar vein</w:t>
            </w: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768275D5" w:rsidR="00AD1480" w:rsidRDefault="006428E6" w:rsidP="00AD1480">
            <w:pPr>
              <w:spacing w:line="259" w:lineRule="auto"/>
              <w:ind w:left="97"/>
              <w:jc w:val="center"/>
            </w:pPr>
            <w:r>
              <w:rPr>
                <w:sz w:val="32"/>
              </w:rPr>
              <w:t>1</w:t>
            </w:r>
            <w:r w:rsidR="00745457">
              <w:rPr>
                <w:sz w:val="32"/>
              </w:rPr>
              <w:t>6</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10933E95" w14:textId="406BD15D" w:rsidR="00AD1480" w:rsidRPr="00980B90" w:rsidRDefault="00745457" w:rsidP="00AD1480">
            <w:pPr>
              <w:spacing w:line="259" w:lineRule="auto"/>
              <w:rPr>
                <w:sz w:val="18"/>
                <w:szCs w:val="18"/>
              </w:rPr>
            </w:pPr>
            <w:r w:rsidRPr="00745457">
              <w:rPr>
                <w:rFonts w:ascii="Arial" w:hAnsi="Arial" w:cs="Arial"/>
                <w:color w:val="000000"/>
                <w:kern w:val="0"/>
                <w:sz w:val="20"/>
                <w:szCs w:val="20"/>
              </w:rPr>
              <w:t xml:space="preserve">The student was able to clearly provide evidence of the impact of social media as a tool to address teenage pregnancy in the UK, which is a very important subject matter within the context of Public Health and Social Care. The student also demonstrated an understanding of research practices in addition to the ability to write good results and reference included information.  The student showed some ability to identify, research and analyse problems/issues and propose possible solutions and supported the discussions using statistics/data, real life examples and best practices. Although the research </w:t>
            </w:r>
            <w:proofErr w:type="gramStart"/>
            <w:r w:rsidRPr="00745457">
              <w:rPr>
                <w:rFonts w:ascii="Arial" w:hAnsi="Arial" w:cs="Arial"/>
                <w:color w:val="000000"/>
                <w:kern w:val="0"/>
                <w:sz w:val="20"/>
                <w:szCs w:val="20"/>
              </w:rPr>
              <w:t>aim</w:t>
            </w:r>
            <w:proofErr w:type="gramEnd"/>
            <w:r w:rsidRPr="00745457">
              <w:rPr>
                <w:rFonts w:ascii="Arial" w:hAnsi="Arial" w:cs="Arial"/>
                <w:color w:val="000000"/>
                <w:kern w:val="0"/>
                <w:sz w:val="20"/>
                <w:szCs w:val="20"/>
              </w:rPr>
              <w:t xml:space="preserve"> and objectives were not well stated, the results however, were well presented in themes</w:t>
            </w: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4D9EFCC4" w:rsidR="00AD1480" w:rsidRDefault="006428E6" w:rsidP="00AD1480">
            <w:pPr>
              <w:spacing w:line="259" w:lineRule="auto"/>
              <w:ind w:left="97"/>
              <w:jc w:val="center"/>
            </w:pPr>
            <w:r>
              <w:rPr>
                <w:sz w:val="32"/>
              </w:rPr>
              <w:t>15</w:t>
            </w:r>
            <w:r w:rsidR="00AD1480">
              <w:rPr>
                <w:sz w:val="32"/>
              </w:rPr>
              <w:t xml:space="preserve"> </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255547B" w14:textId="49EAC129" w:rsidR="00AD1480" w:rsidRPr="00980B90" w:rsidRDefault="00745457" w:rsidP="00AD1480">
            <w:pPr>
              <w:spacing w:line="259" w:lineRule="auto"/>
              <w:rPr>
                <w:sz w:val="18"/>
                <w:szCs w:val="18"/>
              </w:rPr>
            </w:pPr>
            <w:r w:rsidRPr="00745457">
              <w:rPr>
                <w:rFonts w:ascii="Arial" w:hAnsi="Arial" w:cs="Arial"/>
                <w:color w:val="000000"/>
                <w:kern w:val="0"/>
                <w:sz w:val="20"/>
                <w:szCs w:val="20"/>
              </w:rPr>
              <w:t xml:space="preserve">The student made a fair attempt at presenting the dissertation and it is informative. The report requires improvement in terms of the logical arrangement as the data for UK prevalence of teenage pregnancy was presented before the global prevalence and the student compared the date with those of </w:t>
            </w:r>
            <w:bookmarkStart w:id="0" w:name="_GoBack"/>
            <w:bookmarkEnd w:id="0"/>
            <w:r w:rsidRPr="00745457">
              <w:rPr>
                <w:rFonts w:ascii="Arial" w:hAnsi="Arial" w:cs="Arial"/>
                <w:color w:val="000000"/>
                <w:kern w:val="0"/>
                <w:sz w:val="20"/>
                <w:szCs w:val="20"/>
              </w:rPr>
              <w:t>low- and middle-income countries. The work was presented Arial font size 12 for main text, size 16 for heading and size 14 for sub-headings, line spacing of 1.5. However, she exceeded the word count</w:t>
            </w: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149E1E74" w14:textId="77777777" w:rsidR="00AD1480" w:rsidRDefault="00AD1480" w:rsidP="00AD1480">
            <w:pPr>
              <w:spacing w:line="259" w:lineRule="auto"/>
              <w:ind w:left="97"/>
              <w:jc w:val="center"/>
              <w:rPr>
                <w:sz w:val="32"/>
              </w:rPr>
            </w:pPr>
            <w:r>
              <w:rPr>
                <w:sz w:val="32"/>
              </w:rPr>
              <w:t xml:space="preserve"> </w:t>
            </w:r>
          </w:p>
          <w:p w14:paraId="5654D012" w14:textId="061B8D46" w:rsidR="006428E6" w:rsidRDefault="006428E6" w:rsidP="006428E6">
            <w:pPr>
              <w:spacing w:line="259" w:lineRule="auto"/>
              <w:ind w:left="150"/>
            </w:pPr>
            <w:r w:rsidRPr="006428E6">
              <w:rPr>
                <w:sz w:val="32"/>
              </w:rPr>
              <w:t>1</w:t>
            </w:r>
            <w:r w:rsidR="00745457">
              <w:rPr>
                <w:sz w:val="32"/>
              </w:rPr>
              <w:t>4</w:t>
            </w:r>
          </w:p>
        </w:tc>
      </w:tr>
    </w:tbl>
    <w:p w14:paraId="40912935" w14:textId="1FAAB068" w:rsidR="00980B90" w:rsidRPr="00980B90" w:rsidRDefault="00980B90">
      <w:pPr>
        <w:ind w:left="9" w:right="113"/>
        <w:rPr>
          <w:color w:val="FFFFFF" w:themeColor="background1"/>
        </w:rPr>
      </w:pPr>
      <w:r w:rsidRPr="00980B90">
        <w:rPr>
          <w:color w:val="FFFFFF" w:themeColor="background1"/>
        </w:rPr>
        <w:t xml:space="preserve">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3737D4D2" w:rsidR="00980B90" w:rsidRDefault="006428E6" w:rsidP="00980B90">
            <w:pPr>
              <w:spacing w:line="259" w:lineRule="auto"/>
              <w:ind w:right="56"/>
              <w:jc w:val="right"/>
            </w:pPr>
            <w:r>
              <w:rPr>
                <w:rFonts w:ascii="Arial" w:eastAsia="Arial" w:hAnsi="Arial" w:cs="Arial"/>
                <w:b/>
              </w:rPr>
              <w:t>7</w:t>
            </w:r>
            <w:r w:rsidR="00745457">
              <w:rPr>
                <w:rFonts w:ascii="Arial" w:eastAsia="Arial" w:hAnsi="Arial" w:cs="Arial"/>
                <w:b/>
              </w:rPr>
              <w:t>0</w:t>
            </w:r>
            <w:r w:rsidR="00980B90">
              <w:rPr>
                <w:rFonts w:ascii="Arial" w:eastAsia="Arial" w:hAnsi="Arial" w:cs="Arial"/>
                <w:b/>
              </w:rPr>
              <w:t xml:space="preserve">%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04EDF38F" w14:textId="49A8E494" w:rsidR="006428E6" w:rsidRDefault="006428E6" w:rsidP="00745457"/>
    <w:sectPr w:rsidR="006428E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825334" w14:textId="77777777" w:rsidR="00CC16ED" w:rsidRDefault="00CC16ED">
      <w:pPr>
        <w:spacing w:after="0" w:line="240" w:lineRule="auto"/>
      </w:pPr>
      <w:r>
        <w:separator/>
      </w:r>
    </w:p>
  </w:endnote>
  <w:endnote w:type="continuationSeparator" w:id="0">
    <w:p w14:paraId="2640CC94" w14:textId="77777777" w:rsidR="00CC16ED" w:rsidRDefault="00CC1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C0FB91" w14:textId="77777777" w:rsidR="00CC16ED" w:rsidRDefault="00CC16ED">
      <w:pPr>
        <w:spacing w:after="0" w:line="240" w:lineRule="auto"/>
      </w:pPr>
      <w:r>
        <w:separator/>
      </w:r>
    </w:p>
  </w:footnote>
  <w:footnote w:type="continuationSeparator" w:id="0">
    <w:p w14:paraId="40296B65" w14:textId="77777777" w:rsidR="00CC16ED" w:rsidRDefault="00CC16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3"/>
  </w:num>
  <w:num w:numId="2">
    <w:abstractNumId w:val="5"/>
  </w:num>
  <w:num w:numId="3">
    <w:abstractNumId w:val="1"/>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1tjA2NLI0MTAzMzBU0lEKTi0uzszPAykwrgUAKCjzrSwAAAA="/>
  </w:docVars>
  <w:rsids>
    <w:rsidRoot w:val="00980B90"/>
    <w:rsid w:val="000B08EA"/>
    <w:rsid w:val="000C39D5"/>
    <w:rsid w:val="001B0330"/>
    <w:rsid w:val="002B04A6"/>
    <w:rsid w:val="00384E73"/>
    <w:rsid w:val="00411F53"/>
    <w:rsid w:val="004528E6"/>
    <w:rsid w:val="00533B25"/>
    <w:rsid w:val="005A2D4F"/>
    <w:rsid w:val="00625E56"/>
    <w:rsid w:val="006428E6"/>
    <w:rsid w:val="0073462A"/>
    <w:rsid w:val="00745457"/>
    <w:rsid w:val="00851D37"/>
    <w:rsid w:val="00880B51"/>
    <w:rsid w:val="00980B90"/>
    <w:rsid w:val="00996812"/>
    <w:rsid w:val="00AD1480"/>
    <w:rsid w:val="00C15AD7"/>
    <w:rsid w:val="00CC16ED"/>
    <w:rsid w:val="00D652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475</Words>
  <Characters>2713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USER</cp:lastModifiedBy>
  <cp:revision>2</cp:revision>
  <dcterms:created xsi:type="dcterms:W3CDTF">2025-03-11T20:06:00Z</dcterms:created>
  <dcterms:modified xsi:type="dcterms:W3CDTF">2025-03-11T20:06:00Z</dcterms:modified>
</cp:coreProperties>
</file>