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863D0" w14:textId="51D56B87" w:rsidR="00AD25B5" w:rsidRDefault="002A2D75">
      <w:proofErr w:type="gramStart"/>
      <w:r>
        <w:t>NAME</w:t>
      </w:r>
      <w:r w:rsidR="00BD1061">
        <w:t xml:space="preserve">  </w:t>
      </w:r>
      <w:r w:rsidR="00FD2033">
        <w:t>:</w:t>
      </w:r>
      <w:proofErr w:type="gramEnd"/>
      <w:r w:rsidR="00FD2033">
        <w:t xml:space="preserve">  MD GOLAM AMBIYA</w:t>
      </w:r>
    </w:p>
    <w:p w14:paraId="038B03B2" w14:textId="343F46FA" w:rsidR="00FD2033" w:rsidRDefault="00FD2033">
      <w:r>
        <w:t xml:space="preserve">STUDENT </w:t>
      </w:r>
      <w:proofErr w:type="gramStart"/>
      <w:r w:rsidR="002A1A94">
        <w:t>NUMBER :</w:t>
      </w:r>
      <w:proofErr w:type="gramEnd"/>
      <w:r w:rsidR="002A1A94">
        <w:t xml:space="preserve"> 2120022</w:t>
      </w:r>
    </w:p>
    <w:p w14:paraId="7A92C0E8" w14:textId="7402776B" w:rsidR="002A1A94" w:rsidRDefault="00AF681D">
      <w:r>
        <w:t xml:space="preserve">THE MODULE </w:t>
      </w:r>
      <w:proofErr w:type="gramStart"/>
      <w:r w:rsidR="00CF1FDA">
        <w:t>CODE :</w:t>
      </w:r>
      <w:proofErr w:type="gramEnd"/>
      <w:r w:rsidR="00747A74">
        <w:t xml:space="preserve"> </w:t>
      </w:r>
      <w:r w:rsidR="001674DB">
        <w:t>BMSW4001</w:t>
      </w:r>
      <w:r w:rsidR="00A46B15">
        <w:t>_BIRM</w:t>
      </w:r>
    </w:p>
    <w:p w14:paraId="77B25234" w14:textId="66A6FF6A" w:rsidR="00CF1FDA" w:rsidRDefault="00CF1FDA">
      <w:r>
        <w:t xml:space="preserve">THE MODULE </w:t>
      </w:r>
      <w:proofErr w:type="gramStart"/>
      <w:r>
        <w:t>TITLE :</w:t>
      </w:r>
      <w:proofErr w:type="gramEnd"/>
      <w:r w:rsidR="001674DB">
        <w:t xml:space="preserve"> ACAD</w:t>
      </w:r>
      <w:r w:rsidR="00AB0960">
        <w:t>EMIC AND EMPLOYABILITY SKILLS</w:t>
      </w:r>
    </w:p>
    <w:p w14:paraId="454CBB90" w14:textId="3F2B9AE4" w:rsidR="00137738" w:rsidRDefault="00137738">
      <w:r>
        <w:t xml:space="preserve">LECTURER </w:t>
      </w:r>
      <w:proofErr w:type="gramStart"/>
      <w:r>
        <w:t>NAME :</w:t>
      </w:r>
      <w:proofErr w:type="gramEnd"/>
      <w:r w:rsidR="00562CCA">
        <w:t xml:space="preserve"> TER</w:t>
      </w:r>
      <w:r w:rsidR="00951B87">
        <w:t>KIMBI ATONDE</w:t>
      </w:r>
    </w:p>
    <w:p w14:paraId="51403DC0" w14:textId="0F78B531" w:rsidR="001C40D0" w:rsidRDefault="001C40D0">
      <w:r>
        <w:t xml:space="preserve">ASSIGNMENT </w:t>
      </w:r>
      <w:proofErr w:type="gramStart"/>
      <w:r>
        <w:t>TIT</w:t>
      </w:r>
      <w:r w:rsidR="00214B9F">
        <w:t>LE :</w:t>
      </w:r>
      <w:proofErr w:type="gramEnd"/>
      <w:r w:rsidR="00214B9F">
        <w:t xml:space="preserve"> </w:t>
      </w:r>
      <w:r w:rsidR="000649E3">
        <w:t xml:space="preserve"> </w:t>
      </w:r>
      <w:r w:rsidR="00FA6AFB">
        <w:t>TASK-2</w:t>
      </w:r>
      <w:r w:rsidR="00AB54E3">
        <w:t xml:space="preserve"> ( REFLECTIVE REPORT</w:t>
      </w:r>
      <w:r w:rsidR="004B24CD">
        <w:t>)</w:t>
      </w:r>
    </w:p>
    <w:p w14:paraId="24CBC4A3" w14:textId="38435EA8" w:rsidR="004B24CD" w:rsidRDefault="004B24CD"/>
    <w:p w14:paraId="0B932AC7" w14:textId="27DCBC4E" w:rsidR="004B24CD" w:rsidRDefault="004B24CD"/>
    <w:p w14:paraId="5A30D606" w14:textId="1E8F8E48" w:rsidR="004B24CD" w:rsidRDefault="004B24CD"/>
    <w:p w14:paraId="04521B6E" w14:textId="5CF2F212" w:rsidR="004B24CD" w:rsidRDefault="004B24CD"/>
    <w:p w14:paraId="6F3D95B2" w14:textId="28A4C2DB" w:rsidR="004B24CD" w:rsidRDefault="004B24CD"/>
    <w:p w14:paraId="53D40255" w14:textId="076A4841" w:rsidR="004B24CD" w:rsidRDefault="004B24CD"/>
    <w:p w14:paraId="1362A322" w14:textId="4A1907B3" w:rsidR="004B24CD" w:rsidRDefault="004B24CD"/>
    <w:p w14:paraId="3D492848" w14:textId="3A9B2C39" w:rsidR="004B24CD" w:rsidRDefault="004B24CD"/>
    <w:p w14:paraId="6DFC46EB" w14:textId="023998C4" w:rsidR="004B24CD" w:rsidRDefault="004B24CD"/>
    <w:p w14:paraId="76A64030" w14:textId="62F958FD" w:rsidR="004B24CD" w:rsidRDefault="004B24CD"/>
    <w:p w14:paraId="12D7D3E1" w14:textId="7CE81CC7" w:rsidR="004B24CD" w:rsidRDefault="004B24CD"/>
    <w:p w14:paraId="6FA4E76A" w14:textId="244EC7B8" w:rsidR="004B24CD" w:rsidRDefault="004B24CD"/>
    <w:p w14:paraId="7D509B35" w14:textId="185F3765" w:rsidR="004B24CD" w:rsidRDefault="004B24CD"/>
    <w:p w14:paraId="17DCC9FA" w14:textId="0C3D3CB6" w:rsidR="004B24CD" w:rsidRDefault="004B24CD"/>
    <w:p w14:paraId="244ED122" w14:textId="7EB9D5F9" w:rsidR="004B24CD" w:rsidRDefault="004B24CD"/>
    <w:p w14:paraId="3A529C61" w14:textId="0E4616E0" w:rsidR="004B24CD" w:rsidRDefault="004B24CD"/>
    <w:p w14:paraId="31E8367D" w14:textId="347F2C35" w:rsidR="004B24CD" w:rsidRDefault="004B24CD"/>
    <w:p w14:paraId="0DCFBC15" w14:textId="756F2866" w:rsidR="004B24CD" w:rsidRDefault="004B24CD"/>
    <w:p w14:paraId="446DC8CA" w14:textId="42BCD16A" w:rsidR="004B24CD" w:rsidRDefault="004B24CD"/>
    <w:p w14:paraId="60BA95CA" w14:textId="71114EC1" w:rsidR="004B24CD" w:rsidRDefault="004B24CD"/>
    <w:p w14:paraId="4007434A" w14:textId="71AD4D6A" w:rsidR="004B24CD" w:rsidRDefault="004B24CD"/>
    <w:p w14:paraId="207FCC0D" w14:textId="61C3E1F7" w:rsidR="004B24CD" w:rsidRDefault="004B24CD"/>
    <w:p w14:paraId="32C0B95E" w14:textId="26940F8F" w:rsidR="004B24CD" w:rsidRDefault="004B24CD"/>
    <w:p w14:paraId="1925B492" w14:textId="568D13CA" w:rsidR="004B24CD" w:rsidRDefault="004B24CD"/>
    <w:p w14:paraId="7D3D028C" w14:textId="2897B0B8" w:rsidR="004B24CD" w:rsidRDefault="004B24CD"/>
    <w:p w14:paraId="4A133806" w14:textId="77777777" w:rsidR="00683B4F" w:rsidRPr="00C104D5" w:rsidRDefault="00A96E0E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>Ref</w:t>
      </w:r>
      <w:r w:rsidR="00F145F3" w:rsidRPr="00C104D5">
        <w:rPr>
          <w:rFonts w:ascii="Arial" w:hAnsi="Arial" w:cs="Arial"/>
        </w:rPr>
        <w:t xml:space="preserve">lective writing </w:t>
      </w:r>
      <w:r w:rsidR="00954670" w:rsidRPr="00C104D5">
        <w:rPr>
          <w:rFonts w:ascii="Arial" w:hAnsi="Arial" w:cs="Arial"/>
        </w:rPr>
        <w:t>outline is a response of a topic</w:t>
      </w:r>
      <w:r w:rsidR="006F0C59" w:rsidRPr="00C104D5">
        <w:rPr>
          <w:rFonts w:ascii="Arial" w:hAnsi="Arial" w:cs="Arial"/>
        </w:rPr>
        <w:t xml:space="preserve"> or form about our own personal</w:t>
      </w:r>
      <w:r w:rsidR="00CB6354" w:rsidRPr="00C104D5">
        <w:rPr>
          <w:rFonts w:ascii="Arial" w:hAnsi="Arial" w:cs="Arial"/>
        </w:rPr>
        <w:t xml:space="preserve"> reflection and views</w:t>
      </w:r>
      <w:r w:rsidR="00D51E6A" w:rsidRPr="00C104D5">
        <w:rPr>
          <w:rFonts w:ascii="Arial" w:hAnsi="Arial" w:cs="Arial"/>
        </w:rPr>
        <w:t xml:space="preserve"> and opinions.</w:t>
      </w:r>
    </w:p>
    <w:p w14:paraId="5E63400F" w14:textId="2B3A0C40" w:rsidR="004B24CD" w:rsidRPr="00C104D5" w:rsidRDefault="00554A5F" w:rsidP="00C104D5">
      <w:pPr>
        <w:spacing w:line="360" w:lineRule="auto"/>
        <w:rPr>
          <w:rFonts w:ascii="Arial" w:hAnsi="Arial" w:cs="Arial"/>
        </w:rPr>
      </w:pPr>
      <w:proofErr w:type="gramStart"/>
      <w:r w:rsidRPr="00C104D5">
        <w:rPr>
          <w:rFonts w:ascii="Arial" w:hAnsi="Arial" w:cs="Arial"/>
        </w:rPr>
        <w:t>A</w:t>
      </w:r>
      <w:proofErr w:type="gramEnd"/>
      <w:r w:rsidRPr="00C104D5">
        <w:rPr>
          <w:rFonts w:ascii="Arial" w:hAnsi="Arial" w:cs="Arial"/>
        </w:rPr>
        <w:t xml:space="preserve"> </w:t>
      </w:r>
      <w:r w:rsidR="00F35A8F" w:rsidRPr="00C104D5">
        <w:rPr>
          <w:rFonts w:ascii="Arial" w:hAnsi="Arial" w:cs="Arial"/>
        </w:rPr>
        <w:t xml:space="preserve">approach to reflecting </w:t>
      </w:r>
      <w:r w:rsidR="00BC0E66" w:rsidRPr="00C104D5">
        <w:rPr>
          <w:rFonts w:ascii="Arial" w:hAnsi="Arial" w:cs="Arial"/>
        </w:rPr>
        <w:t xml:space="preserve">is that you can put </w:t>
      </w:r>
      <w:r w:rsidR="00F27D6A" w:rsidRPr="00C104D5">
        <w:rPr>
          <w:rFonts w:ascii="Arial" w:hAnsi="Arial" w:cs="Arial"/>
        </w:rPr>
        <w:t xml:space="preserve">what did </w:t>
      </w:r>
      <w:r w:rsidR="00670F34" w:rsidRPr="00C104D5">
        <w:rPr>
          <w:rFonts w:ascii="Arial" w:hAnsi="Arial" w:cs="Arial"/>
        </w:rPr>
        <w:t xml:space="preserve">and did not work with your </w:t>
      </w:r>
      <w:r w:rsidR="00D63320" w:rsidRPr="00C104D5">
        <w:rPr>
          <w:rFonts w:ascii="Arial" w:hAnsi="Arial" w:cs="Arial"/>
        </w:rPr>
        <w:t xml:space="preserve">business. </w:t>
      </w:r>
      <w:r w:rsidR="00C82565" w:rsidRPr="00C104D5">
        <w:rPr>
          <w:rFonts w:ascii="Arial" w:hAnsi="Arial" w:cs="Arial"/>
        </w:rPr>
        <w:t>Also,</w:t>
      </w:r>
      <w:r w:rsidR="00D63320" w:rsidRPr="00C104D5">
        <w:rPr>
          <w:rFonts w:ascii="Arial" w:hAnsi="Arial" w:cs="Arial"/>
        </w:rPr>
        <w:t xml:space="preserve"> you </w:t>
      </w:r>
      <w:r w:rsidR="006D61A5" w:rsidRPr="00C104D5">
        <w:rPr>
          <w:rFonts w:ascii="Arial" w:hAnsi="Arial" w:cs="Arial"/>
        </w:rPr>
        <w:t>can gain new kno</w:t>
      </w:r>
      <w:r w:rsidR="00971C05" w:rsidRPr="00C104D5">
        <w:rPr>
          <w:rFonts w:ascii="Arial" w:hAnsi="Arial" w:cs="Arial"/>
        </w:rPr>
        <w:t xml:space="preserve">wledge and views for your </w:t>
      </w:r>
      <w:r w:rsidR="00B7564C" w:rsidRPr="00C104D5">
        <w:rPr>
          <w:rFonts w:ascii="Arial" w:hAnsi="Arial" w:cs="Arial"/>
        </w:rPr>
        <w:t>business. It</w:t>
      </w:r>
      <w:r w:rsidR="00EE1AD5" w:rsidRPr="00C104D5">
        <w:rPr>
          <w:rFonts w:ascii="Arial" w:hAnsi="Arial" w:cs="Arial"/>
        </w:rPr>
        <w:t xml:space="preserve"> is </w:t>
      </w:r>
      <w:r w:rsidR="00E0330A" w:rsidRPr="00C104D5">
        <w:rPr>
          <w:rFonts w:ascii="Arial" w:hAnsi="Arial" w:cs="Arial"/>
        </w:rPr>
        <w:t>important to</w:t>
      </w:r>
      <w:r w:rsidR="00B7564C" w:rsidRPr="00C104D5">
        <w:rPr>
          <w:rFonts w:ascii="Arial" w:hAnsi="Arial" w:cs="Arial"/>
        </w:rPr>
        <w:t xml:space="preserve"> reflect as </w:t>
      </w:r>
      <w:r w:rsidR="005D3E82" w:rsidRPr="00C104D5">
        <w:rPr>
          <w:rFonts w:ascii="Arial" w:hAnsi="Arial" w:cs="Arial"/>
        </w:rPr>
        <w:t xml:space="preserve">a professional </w:t>
      </w:r>
      <w:r w:rsidR="00523C3A" w:rsidRPr="00C104D5">
        <w:rPr>
          <w:rFonts w:ascii="Arial" w:hAnsi="Arial" w:cs="Arial"/>
        </w:rPr>
        <w:t xml:space="preserve">because it </w:t>
      </w:r>
      <w:r w:rsidR="002C2C5A" w:rsidRPr="00C104D5">
        <w:rPr>
          <w:rFonts w:ascii="Arial" w:hAnsi="Arial" w:cs="Arial"/>
        </w:rPr>
        <w:t xml:space="preserve">enchains </w:t>
      </w:r>
      <w:r w:rsidR="003D5D00" w:rsidRPr="00C104D5">
        <w:rPr>
          <w:rFonts w:ascii="Arial" w:hAnsi="Arial" w:cs="Arial"/>
        </w:rPr>
        <w:t xml:space="preserve">your </w:t>
      </w:r>
      <w:r w:rsidR="00E0330A" w:rsidRPr="00C104D5">
        <w:rPr>
          <w:rFonts w:ascii="Arial" w:hAnsi="Arial" w:cs="Arial"/>
        </w:rPr>
        <w:t>self-awareness.</w:t>
      </w:r>
      <w:r w:rsidR="008E6F27" w:rsidRPr="00C104D5">
        <w:rPr>
          <w:rFonts w:ascii="Arial" w:hAnsi="Arial" w:cs="Arial"/>
        </w:rPr>
        <w:t xml:space="preserve"> It also help</w:t>
      </w:r>
      <w:r w:rsidR="007C0F08" w:rsidRPr="00C104D5">
        <w:rPr>
          <w:rFonts w:ascii="Arial" w:hAnsi="Arial" w:cs="Arial"/>
        </w:rPr>
        <w:t xml:space="preserve">s to gain </w:t>
      </w:r>
      <w:r w:rsidR="000904D9" w:rsidRPr="00C104D5">
        <w:rPr>
          <w:rFonts w:ascii="Arial" w:hAnsi="Arial" w:cs="Arial"/>
        </w:rPr>
        <w:t>knowledge and new skills in the work</w:t>
      </w:r>
      <w:r w:rsidR="00C7393D" w:rsidRPr="00C104D5">
        <w:rPr>
          <w:rFonts w:ascii="Arial" w:hAnsi="Arial" w:cs="Arial"/>
        </w:rPr>
        <w:t>place, you can also learn</w:t>
      </w:r>
      <w:r w:rsidR="00EC610F" w:rsidRPr="00C104D5">
        <w:rPr>
          <w:rFonts w:ascii="Arial" w:hAnsi="Arial" w:cs="Arial"/>
        </w:rPr>
        <w:t xml:space="preserve"> from </w:t>
      </w:r>
      <w:r w:rsidR="00E0330A" w:rsidRPr="00C104D5">
        <w:rPr>
          <w:rFonts w:ascii="Arial" w:hAnsi="Arial" w:cs="Arial"/>
        </w:rPr>
        <w:t>it to</w:t>
      </w:r>
      <w:r w:rsidR="001D32A2" w:rsidRPr="00C104D5">
        <w:rPr>
          <w:rFonts w:ascii="Arial" w:hAnsi="Arial" w:cs="Arial"/>
        </w:rPr>
        <w:t xml:space="preserve"> </w:t>
      </w:r>
      <w:r w:rsidR="00EC610F" w:rsidRPr="00C104D5">
        <w:rPr>
          <w:rFonts w:ascii="Arial" w:hAnsi="Arial" w:cs="Arial"/>
        </w:rPr>
        <w:t>for</w:t>
      </w:r>
      <w:r w:rsidR="001D32A2" w:rsidRPr="00C104D5">
        <w:rPr>
          <w:rFonts w:ascii="Arial" w:hAnsi="Arial" w:cs="Arial"/>
        </w:rPr>
        <w:t xml:space="preserve"> </w:t>
      </w:r>
      <w:r w:rsidR="00E0330A" w:rsidRPr="00C104D5">
        <w:rPr>
          <w:rFonts w:ascii="Arial" w:hAnsi="Arial" w:cs="Arial"/>
        </w:rPr>
        <w:t>future to.</w:t>
      </w:r>
      <w:r w:rsidR="00EC610F" w:rsidRPr="00C104D5">
        <w:rPr>
          <w:rFonts w:ascii="Arial" w:hAnsi="Arial" w:cs="Arial"/>
        </w:rPr>
        <w:t xml:space="preserve"> </w:t>
      </w:r>
      <w:r w:rsidR="00861322" w:rsidRPr="00C104D5">
        <w:rPr>
          <w:rFonts w:ascii="Arial" w:hAnsi="Arial" w:cs="Arial"/>
        </w:rPr>
        <w:t xml:space="preserve">Most </w:t>
      </w:r>
      <w:r w:rsidR="008505D1" w:rsidRPr="00C104D5">
        <w:rPr>
          <w:rFonts w:ascii="Arial" w:hAnsi="Arial" w:cs="Arial"/>
        </w:rPr>
        <w:t>writing is creative writing.</w:t>
      </w:r>
      <w:r w:rsidR="007E22D1" w:rsidRPr="00C104D5">
        <w:rPr>
          <w:rFonts w:ascii="Arial" w:hAnsi="Arial" w:cs="Arial"/>
        </w:rPr>
        <w:t xml:space="preserve"> Where describe</w:t>
      </w:r>
      <w:r w:rsidR="00A35264" w:rsidRPr="00C104D5">
        <w:rPr>
          <w:rFonts w:ascii="Arial" w:hAnsi="Arial" w:cs="Arial"/>
        </w:rPr>
        <w:t xml:space="preserve"> something that happened </w:t>
      </w:r>
      <w:r w:rsidR="00631A73" w:rsidRPr="00C104D5">
        <w:rPr>
          <w:rFonts w:ascii="Arial" w:hAnsi="Arial" w:cs="Arial"/>
        </w:rPr>
        <w:t>or you make up a story</w:t>
      </w:r>
      <w:r w:rsidR="001014F3" w:rsidRPr="00C104D5">
        <w:rPr>
          <w:rFonts w:ascii="Arial" w:hAnsi="Arial" w:cs="Arial"/>
        </w:rPr>
        <w:t xml:space="preserve">, However, </w:t>
      </w:r>
      <w:r w:rsidR="007C2481" w:rsidRPr="00C104D5">
        <w:rPr>
          <w:rFonts w:ascii="Arial" w:hAnsi="Arial" w:cs="Arial"/>
        </w:rPr>
        <w:t xml:space="preserve">reflective writing gives </w:t>
      </w:r>
      <w:r w:rsidR="00E358EB" w:rsidRPr="00C104D5">
        <w:rPr>
          <w:rFonts w:ascii="Arial" w:hAnsi="Arial" w:cs="Arial"/>
        </w:rPr>
        <w:t xml:space="preserve">the writer insight and can </w:t>
      </w:r>
      <w:r w:rsidR="006C4B51" w:rsidRPr="00C104D5">
        <w:rPr>
          <w:rFonts w:ascii="Arial" w:hAnsi="Arial" w:cs="Arial"/>
        </w:rPr>
        <w:t xml:space="preserve">lead to further learning. </w:t>
      </w:r>
      <w:r w:rsidR="00E0330A" w:rsidRPr="00C104D5">
        <w:rPr>
          <w:rFonts w:ascii="Arial" w:hAnsi="Arial" w:cs="Arial"/>
        </w:rPr>
        <w:t>It’s</w:t>
      </w:r>
      <w:r w:rsidR="006C4B51" w:rsidRPr="00C104D5">
        <w:rPr>
          <w:rFonts w:ascii="Arial" w:hAnsi="Arial" w:cs="Arial"/>
        </w:rPr>
        <w:t xml:space="preserve"> </w:t>
      </w:r>
      <w:r w:rsidR="007D2882" w:rsidRPr="00C104D5">
        <w:rPr>
          <w:rFonts w:ascii="Arial" w:hAnsi="Arial" w:cs="Arial"/>
        </w:rPr>
        <w:t xml:space="preserve">like </w:t>
      </w:r>
      <w:r w:rsidR="00C82565" w:rsidRPr="00C104D5">
        <w:rPr>
          <w:rFonts w:ascii="Arial" w:hAnsi="Arial" w:cs="Arial"/>
        </w:rPr>
        <w:t>rewinding your</w:t>
      </w:r>
      <w:r w:rsidR="00854B94" w:rsidRPr="00C104D5">
        <w:rPr>
          <w:rFonts w:ascii="Arial" w:hAnsi="Arial" w:cs="Arial"/>
        </w:rPr>
        <w:t xml:space="preserve"> life to a past </w:t>
      </w:r>
      <w:r w:rsidR="00132984" w:rsidRPr="00C104D5">
        <w:rPr>
          <w:rFonts w:ascii="Arial" w:hAnsi="Arial" w:cs="Arial"/>
        </w:rPr>
        <w:t xml:space="preserve">event </w:t>
      </w:r>
      <w:r w:rsidR="00C82565" w:rsidRPr="00C104D5">
        <w:rPr>
          <w:rFonts w:ascii="Arial" w:hAnsi="Arial" w:cs="Arial"/>
        </w:rPr>
        <w:t>and then</w:t>
      </w:r>
      <w:r w:rsidR="00132984" w:rsidRPr="00C104D5">
        <w:rPr>
          <w:rFonts w:ascii="Arial" w:hAnsi="Arial" w:cs="Arial"/>
        </w:rPr>
        <w:t xml:space="preserve"> thinking about</w:t>
      </w:r>
      <w:r w:rsidR="00970F38" w:rsidRPr="00C104D5">
        <w:rPr>
          <w:rFonts w:ascii="Arial" w:hAnsi="Arial" w:cs="Arial"/>
        </w:rPr>
        <w:t xml:space="preserve"> how it affected your </w:t>
      </w:r>
      <w:r w:rsidR="00C82565" w:rsidRPr="00C104D5">
        <w:rPr>
          <w:rFonts w:ascii="Arial" w:hAnsi="Arial" w:cs="Arial"/>
        </w:rPr>
        <w:t>life,</w:t>
      </w:r>
      <w:r w:rsidR="00963651" w:rsidRPr="00C104D5">
        <w:rPr>
          <w:rFonts w:ascii="Arial" w:hAnsi="Arial" w:cs="Arial"/>
        </w:rPr>
        <w:t xml:space="preserve"> what you could have done </w:t>
      </w:r>
      <w:r w:rsidR="00FF54BB" w:rsidRPr="00C104D5">
        <w:rPr>
          <w:rFonts w:ascii="Arial" w:hAnsi="Arial" w:cs="Arial"/>
        </w:rPr>
        <w:t xml:space="preserve">differently to change </w:t>
      </w:r>
      <w:r w:rsidR="00DB2668" w:rsidRPr="00C104D5">
        <w:rPr>
          <w:rFonts w:ascii="Arial" w:hAnsi="Arial" w:cs="Arial"/>
        </w:rPr>
        <w:t xml:space="preserve">the </w:t>
      </w:r>
      <w:r w:rsidR="00C82565" w:rsidRPr="00C104D5">
        <w:rPr>
          <w:rFonts w:ascii="Arial" w:hAnsi="Arial" w:cs="Arial"/>
        </w:rPr>
        <w:t>outcome</w:t>
      </w:r>
      <w:r w:rsidR="00DB2668" w:rsidRPr="00C104D5">
        <w:rPr>
          <w:rFonts w:ascii="Arial" w:hAnsi="Arial" w:cs="Arial"/>
        </w:rPr>
        <w:t xml:space="preserve"> or </w:t>
      </w:r>
      <w:r w:rsidR="00765AF2" w:rsidRPr="00C104D5">
        <w:rPr>
          <w:rFonts w:ascii="Arial" w:hAnsi="Arial" w:cs="Arial"/>
        </w:rPr>
        <w:t>what came out of the event Reflective</w:t>
      </w:r>
      <w:r w:rsidR="002C1AA8" w:rsidRPr="00C104D5">
        <w:rPr>
          <w:rFonts w:ascii="Arial" w:hAnsi="Arial" w:cs="Arial"/>
        </w:rPr>
        <w:t xml:space="preserve"> writing isn’t just personal</w:t>
      </w:r>
      <w:r w:rsidR="00BD56F4" w:rsidRPr="00C104D5">
        <w:rPr>
          <w:rFonts w:ascii="Arial" w:hAnsi="Arial" w:cs="Arial"/>
        </w:rPr>
        <w:t>. However, refl</w:t>
      </w:r>
      <w:r w:rsidR="00E260D6" w:rsidRPr="00C104D5">
        <w:rPr>
          <w:rFonts w:ascii="Arial" w:hAnsi="Arial" w:cs="Arial"/>
        </w:rPr>
        <w:t xml:space="preserve">ective writing is used </w:t>
      </w:r>
      <w:r w:rsidR="002842B3" w:rsidRPr="00C104D5">
        <w:rPr>
          <w:rFonts w:ascii="Arial" w:hAnsi="Arial" w:cs="Arial"/>
        </w:rPr>
        <w:t xml:space="preserve">in an academic setting </w:t>
      </w:r>
      <w:r w:rsidR="00C576F1" w:rsidRPr="00C104D5">
        <w:rPr>
          <w:rFonts w:ascii="Arial" w:hAnsi="Arial" w:cs="Arial"/>
        </w:rPr>
        <w:t>to examine your res</w:t>
      </w:r>
      <w:r w:rsidR="00711EBC" w:rsidRPr="00C104D5">
        <w:rPr>
          <w:rFonts w:ascii="Arial" w:hAnsi="Arial" w:cs="Arial"/>
        </w:rPr>
        <w:t xml:space="preserve">ponse to a new experience </w:t>
      </w:r>
      <w:r w:rsidR="00C82565" w:rsidRPr="00C104D5">
        <w:rPr>
          <w:rFonts w:ascii="Arial" w:hAnsi="Arial" w:cs="Arial"/>
        </w:rPr>
        <w:t>or piece</w:t>
      </w:r>
      <w:r w:rsidR="000F1318" w:rsidRPr="00C104D5">
        <w:rPr>
          <w:rFonts w:ascii="Arial" w:hAnsi="Arial" w:cs="Arial"/>
        </w:rPr>
        <w:t xml:space="preserve"> </w:t>
      </w:r>
      <w:r w:rsidR="00E26607" w:rsidRPr="00C104D5">
        <w:rPr>
          <w:rFonts w:ascii="Arial" w:hAnsi="Arial" w:cs="Arial"/>
        </w:rPr>
        <w:t xml:space="preserve">of </w:t>
      </w:r>
      <w:r w:rsidR="003102B1" w:rsidRPr="00C104D5">
        <w:rPr>
          <w:rFonts w:ascii="Arial" w:hAnsi="Arial" w:cs="Arial"/>
        </w:rPr>
        <w:t>writing. Reflective</w:t>
      </w:r>
      <w:r w:rsidR="000D6210" w:rsidRPr="00C104D5">
        <w:rPr>
          <w:rFonts w:ascii="Arial" w:hAnsi="Arial" w:cs="Arial"/>
        </w:rPr>
        <w:t xml:space="preserve"> writing is an analytical</w:t>
      </w:r>
      <w:r w:rsidR="00100BD2" w:rsidRPr="00C104D5">
        <w:rPr>
          <w:rFonts w:ascii="Arial" w:hAnsi="Arial" w:cs="Arial"/>
        </w:rPr>
        <w:t xml:space="preserve"> practice in which </w:t>
      </w:r>
      <w:r w:rsidR="003B4DB2" w:rsidRPr="00C104D5">
        <w:rPr>
          <w:rFonts w:ascii="Arial" w:hAnsi="Arial" w:cs="Arial"/>
        </w:rPr>
        <w:t xml:space="preserve">the writer </w:t>
      </w:r>
      <w:r w:rsidR="00100BD2" w:rsidRPr="00C104D5">
        <w:rPr>
          <w:rFonts w:ascii="Arial" w:hAnsi="Arial" w:cs="Arial"/>
        </w:rPr>
        <w:t>describe</w:t>
      </w:r>
      <w:r w:rsidR="00313B52" w:rsidRPr="00C104D5">
        <w:rPr>
          <w:rFonts w:ascii="Arial" w:hAnsi="Arial" w:cs="Arial"/>
        </w:rPr>
        <w:t xml:space="preserve">s </w:t>
      </w:r>
      <w:r w:rsidR="00737710" w:rsidRPr="00C104D5">
        <w:rPr>
          <w:rFonts w:ascii="Arial" w:hAnsi="Arial" w:cs="Arial"/>
        </w:rPr>
        <w:t>a real</w:t>
      </w:r>
      <w:r w:rsidR="00491F2A" w:rsidRPr="00C104D5">
        <w:rPr>
          <w:rFonts w:ascii="Arial" w:hAnsi="Arial" w:cs="Arial"/>
        </w:rPr>
        <w:t xml:space="preserve"> or imaginary scene</w:t>
      </w:r>
      <w:r w:rsidR="00CA30C8" w:rsidRPr="00C104D5">
        <w:rPr>
          <w:rFonts w:ascii="Arial" w:hAnsi="Arial" w:cs="Arial"/>
        </w:rPr>
        <w:t xml:space="preserve">, event, interaction, </w:t>
      </w:r>
      <w:r w:rsidR="00125E9C" w:rsidRPr="00C104D5">
        <w:rPr>
          <w:rFonts w:ascii="Arial" w:hAnsi="Arial" w:cs="Arial"/>
        </w:rPr>
        <w:t xml:space="preserve">passing thought or memory </w:t>
      </w:r>
      <w:r w:rsidR="00EC49FD" w:rsidRPr="00C104D5">
        <w:rPr>
          <w:rFonts w:ascii="Arial" w:hAnsi="Arial" w:cs="Arial"/>
        </w:rPr>
        <w:t>and adds a personal reflection</w:t>
      </w:r>
      <w:r w:rsidR="00AF228D" w:rsidRPr="00C104D5">
        <w:rPr>
          <w:rFonts w:ascii="Arial" w:hAnsi="Arial" w:cs="Arial"/>
        </w:rPr>
        <w:t xml:space="preserve"> on its </w:t>
      </w:r>
      <w:r w:rsidR="00C82565" w:rsidRPr="00C104D5">
        <w:rPr>
          <w:rFonts w:ascii="Arial" w:hAnsi="Arial" w:cs="Arial"/>
        </w:rPr>
        <w:t>meaning.</w:t>
      </w:r>
    </w:p>
    <w:p w14:paraId="4AB666D1" w14:textId="6B85902A" w:rsidR="008325D6" w:rsidRPr="00C104D5" w:rsidRDefault="008325D6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R</w:t>
      </w:r>
      <w:r w:rsidR="009D4EF9" w:rsidRPr="00C104D5">
        <w:rPr>
          <w:rFonts w:ascii="Arial" w:hAnsi="Arial" w:cs="Arial"/>
        </w:rPr>
        <w:t>ef</w:t>
      </w:r>
      <w:r w:rsidR="00525E52" w:rsidRPr="00C104D5">
        <w:rPr>
          <w:rFonts w:ascii="Arial" w:hAnsi="Arial" w:cs="Arial"/>
        </w:rPr>
        <w:t xml:space="preserve">lective writing can help us </w:t>
      </w:r>
      <w:r w:rsidR="000E74CF" w:rsidRPr="00C104D5">
        <w:rPr>
          <w:rFonts w:ascii="Arial" w:hAnsi="Arial" w:cs="Arial"/>
        </w:rPr>
        <w:t>to develop academic skill</w:t>
      </w:r>
      <w:r w:rsidR="00837E86" w:rsidRPr="00C104D5">
        <w:rPr>
          <w:rFonts w:ascii="Arial" w:hAnsi="Arial" w:cs="Arial"/>
        </w:rPr>
        <w:t>s, better under</w:t>
      </w:r>
      <w:r w:rsidR="00BE02C7" w:rsidRPr="00C104D5">
        <w:rPr>
          <w:rFonts w:ascii="Arial" w:hAnsi="Arial" w:cs="Arial"/>
        </w:rPr>
        <w:t xml:space="preserve">stand a topic </w:t>
      </w:r>
      <w:r w:rsidR="0068148D" w:rsidRPr="00C104D5">
        <w:rPr>
          <w:rFonts w:ascii="Arial" w:hAnsi="Arial" w:cs="Arial"/>
        </w:rPr>
        <w:t xml:space="preserve">we are studying and </w:t>
      </w:r>
      <w:r w:rsidR="00EC2AAA" w:rsidRPr="00C104D5">
        <w:rPr>
          <w:rFonts w:ascii="Arial" w:hAnsi="Arial" w:cs="Arial"/>
        </w:rPr>
        <w:t>ena</w:t>
      </w:r>
      <w:r w:rsidR="001F125F" w:rsidRPr="00C104D5">
        <w:rPr>
          <w:rFonts w:ascii="Arial" w:hAnsi="Arial" w:cs="Arial"/>
        </w:rPr>
        <w:t>ble us to review our progress</w:t>
      </w:r>
      <w:r w:rsidR="00D76205" w:rsidRPr="00C104D5">
        <w:rPr>
          <w:rFonts w:ascii="Arial" w:hAnsi="Arial" w:cs="Arial"/>
        </w:rPr>
        <w:t xml:space="preserve"> at university.</w:t>
      </w:r>
    </w:p>
    <w:p w14:paraId="0F4B5B58" w14:textId="1E30C4AC" w:rsidR="00C82565" w:rsidRPr="00C104D5" w:rsidRDefault="006D4A16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Reflective writing </w:t>
      </w:r>
      <w:r w:rsidR="00D44030" w:rsidRPr="00C104D5">
        <w:rPr>
          <w:rFonts w:ascii="Arial" w:hAnsi="Arial" w:cs="Arial"/>
        </w:rPr>
        <w:t xml:space="preserve">is very useful and its very </w:t>
      </w:r>
      <w:r w:rsidR="00747CD5" w:rsidRPr="00C104D5">
        <w:rPr>
          <w:rFonts w:ascii="Arial" w:hAnsi="Arial" w:cs="Arial"/>
        </w:rPr>
        <w:t xml:space="preserve">important for our academic </w:t>
      </w:r>
      <w:r w:rsidR="00C82565" w:rsidRPr="00C104D5">
        <w:rPr>
          <w:rFonts w:ascii="Arial" w:hAnsi="Arial" w:cs="Arial"/>
        </w:rPr>
        <w:t>knowledge.</w:t>
      </w:r>
      <w:r w:rsidR="002B7EAB" w:rsidRPr="00C104D5">
        <w:rPr>
          <w:rFonts w:ascii="Arial" w:hAnsi="Arial" w:cs="Arial"/>
        </w:rPr>
        <w:t xml:space="preserve"> The process of thinking deeply inv</w:t>
      </w:r>
      <w:r w:rsidR="006B23FB" w:rsidRPr="00C104D5">
        <w:rPr>
          <w:rFonts w:ascii="Arial" w:hAnsi="Arial" w:cs="Arial"/>
        </w:rPr>
        <w:t xml:space="preserve">olves critical analysis and takes time </w:t>
      </w:r>
      <w:r w:rsidR="00A31ED3" w:rsidRPr="00C104D5">
        <w:rPr>
          <w:rFonts w:ascii="Arial" w:hAnsi="Arial" w:cs="Arial"/>
        </w:rPr>
        <w:t xml:space="preserve">but leads to greater </w:t>
      </w:r>
      <w:r w:rsidR="00252490" w:rsidRPr="00C104D5">
        <w:rPr>
          <w:rFonts w:ascii="Arial" w:hAnsi="Arial" w:cs="Arial"/>
        </w:rPr>
        <w:t>insight about ourselves</w:t>
      </w:r>
      <w:r w:rsidR="00172D84" w:rsidRPr="00C104D5">
        <w:rPr>
          <w:rFonts w:ascii="Arial" w:hAnsi="Arial" w:cs="Arial"/>
        </w:rPr>
        <w:t>, our assumptions, beliefs and</w:t>
      </w:r>
      <w:r w:rsidR="00E85F43" w:rsidRPr="00C104D5">
        <w:rPr>
          <w:rFonts w:ascii="Arial" w:hAnsi="Arial" w:cs="Arial"/>
        </w:rPr>
        <w:t xml:space="preserve"> motives.</w:t>
      </w:r>
    </w:p>
    <w:p w14:paraId="4FF5BB4C" w14:textId="24CB5C8D" w:rsidR="001A5347" w:rsidRPr="00C104D5" w:rsidRDefault="00730638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The most useful reflection </w:t>
      </w:r>
      <w:r w:rsidR="00BF17A6" w:rsidRPr="00C104D5">
        <w:rPr>
          <w:rFonts w:ascii="Arial" w:hAnsi="Arial" w:cs="Arial"/>
        </w:rPr>
        <w:t xml:space="preserve">involves the conscious </w:t>
      </w:r>
      <w:r w:rsidR="005F38C4" w:rsidRPr="00C104D5">
        <w:rPr>
          <w:rFonts w:ascii="Arial" w:hAnsi="Arial" w:cs="Arial"/>
        </w:rPr>
        <w:t>consideration and analysis of beli</w:t>
      </w:r>
      <w:r w:rsidR="00874FEC" w:rsidRPr="00C104D5">
        <w:rPr>
          <w:rFonts w:ascii="Arial" w:hAnsi="Arial" w:cs="Arial"/>
        </w:rPr>
        <w:t>efs and action</w:t>
      </w:r>
      <w:r w:rsidR="0051417E" w:rsidRPr="00C104D5">
        <w:rPr>
          <w:rFonts w:ascii="Arial" w:hAnsi="Arial" w:cs="Arial"/>
        </w:rPr>
        <w:t>s for the purpose of learning.</w:t>
      </w:r>
      <w:r w:rsidR="00D26860" w:rsidRPr="00C104D5">
        <w:rPr>
          <w:rFonts w:ascii="Arial" w:hAnsi="Arial" w:cs="Arial"/>
        </w:rPr>
        <w:t xml:space="preserve"> Reflection gives the brain an opp</w:t>
      </w:r>
      <w:r w:rsidR="00431A78" w:rsidRPr="00C104D5">
        <w:rPr>
          <w:rFonts w:ascii="Arial" w:hAnsi="Arial" w:cs="Arial"/>
        </w:rPr>
        <w:t xml:space="preserve">ortunity to pause amidst the </w:t>
      </w:r>
      <w:r w:rsidR="00CC74E6" w:rsidRPr="00C104D5">
        <w:rPr>
          <w:rFonts w:ascii="Arial" w:hAnsi="Arial" w:cs="Arial"/>
        </w:rPr>
        <w:t xml:space="preserve">chaos, untangle </w:t>
      </w:r>
      <w:r w:rsidR="004B486A" w:rsidRPr="00C104D5">
        <w:rPr>
          <w:rFonts w:ascii="Arial" w:hAnsi="Arial" w:cs="Arial"/>
        </w:rPr>
        <w:t>and sort through observations and exp</w:t>
      </w:r>
      <w:r w:rsidR="006706C5" w:rsidRPr="00C104D5">
        <w:rPr>
          <w:rFonts w:ascii="Arial" w:hAnsi="Arial" w:cs="Arial"/>
        </w:rPr>
        <w:t>erience, consider mul</w:t>
      </w:r>
      <w:r w:rsidR="00791F69" w:rsidRPr="00C104D5">
        <w:rPr>
          <w:rFonts w:ascii="Arial" w:hAnsi="Arial" w:cs="Arial"/>
        </w:rPr>
        <w:t>tiple possible inter</w:t>
      </w:r>
      <w:r w:rsidR="00152196" w:rsidRPr="00C104D5">
        <w:rPr>
          <w:rFonts w:ascii="Arial" w:hAnsi="Arial" w:cs="Arial"/>
        </w:rPr>
        <w:t xml:space="preserve">pretations, and create </w:t>
      </w:r>
      <w:r w:rsidR="00C06221" w:rsidRPr="00C104D5">
        <w:rPr>
          <w:rFonts w:ascii="Arial" w:hAnsi="Arial" w:cs="Arial"/>
        </w:rPr>
        <w:t xml:space="preserve">meaning </w:t>
      </w:r>
      <w:r w:rsidR="00CF3B07" w:rsidRPr="00C104D5">
        <w:rPr>
          <w:rFonts w:ascii="Arial" w:hAnsi="Arial" w:cs="Arial"/>
        </w:rPr>
        <w:t>&gt;</w:t>
      </w:r>
    </w:p>
    <w:p w14:paraId="1E61C84B" w14:textId="0D10757A" w:rsidR="007C6FBC" w:rsidRPr="00C104D5" w:rsidRDefault="007C6FBC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As a </w:t>
      </w:r>
      <w:r w:rsidR="0089682E" w:rsidRPr="00C104D5">
        <w:rPr>
          <w:rFonts w:ascii="Arial" w:hAnsi="Arial" w:cs="Arial"/>
        </w:rPr>
        <w:t>result,</w:t>
      </w:r>
      <w:r w:rsidR="0058460C" w:rsidRPr="00C104D5">
        <w:rPr>
          <w:rFonts w:ascii="Arial" w:hAnsi="Arial" w:cs="Arial"/>
        </w:rPr>
        <w:t xml:space="preserve"> we can identify </w:t>
      </w:r>
      <w:r w:rsidR="00DA4C5F" w:rsidRPr="00C104D5">
        <w:rPr>
          <w:rFonts w:ascii="Arial" w:hAnsi="Arial" w:cs="Arial"/>
        </w:rPr>
        <w:t xml:space="preserve">ways to improve </w:t>
      </w:r>
      <w:r w:rsidR="00EA3EC4" w:rsidRPr="00C104D5">
        <w:rPr>
          <w:rFonts w:ascii="Arial" w:hAnsi="Arial" w:cs="Arial"/>
        </w:rPr>
        <w:t xml:space="preserve">our study </w:t>
      </w:r>
      <w:r w:rsidR="008D5881" w:rsidRPr="00C104D5">
        <w:rPr>
          <w:rFonts w:ascii="Arial" w:hAnsi="Arial" w:cs="Arial"/>
        </w:rPr>
        <w:t xml:space="preserve">habits and gain </w:t>
      </w:r>
      <w:r w:rsidR="004A1DD2" w:rsidRPr="00C104D5">
        <w:rPr>
          <w:rFonts w:ascii="Arial" w:hAnsi="Arial" w:cs="Arial"/>
        </w:rPr>
        <w:t>greater</w:t>
      </w:r>
      <w:r w:rsidR="008D5881" w:rsidRPr="00C104D5">
        <w:rPr>
          <w:rFonts w:ascii="Arial" w:hAnsi="Arial" w:cs="Arial"/>
        </w:rPr>
        <w:t xml:space="preserve"> insight </w:t>
      </w:r>
      <w:r w:rsidR="006964D1" w:rsidRPr="00C104D5">
        <w:rPr>
          <w:rFonts w:ascii="Arial" w:hAnsi="Arial" w:cs="Arial"/>
        </w:rPr>
        <w:t xml:space="preserve">into topics we are </w:t>
      </w:r>
      <w:r w:rsidR="0089682E" w:rsidRPr="00C104D5">
        <w:rPr>
          <w:rFonts w:ascii="Arial" w:hAnsi="Arial" w:cs="Arial"/>
        </w:rPr>
        <w:t>studying.</w:t>
      </w:r>
    </w:p>
    <w:p w14:paraId="53EDC0C3" w14:textId="290A4AB9" w:rsidR="003C4821" w:rsidRPr="00C104D5" w:rsidRDefault="003C4821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Reflective </w:t>
      </w:r>
      <w:r w:rsidR="000120A8" w:rsidRPr="00C104D5">
        <w:rPr>
          <w:rFonts w:ascii="Arial" w:hAnsi="Arial" w:cs="Arial"/>
        </w:rPr>
        <w:t xml:space="preserve">writing </w:t>
      </w:r>
      <w:r w:rsidR="00BE29F4" w:rsidRPr="00C104D5">
        <w:rPr>
          <w:rFonts w:ascii="Arial" w:hAnsi="Arial" w:cs="Arial"/>
        </w:rPr>
        <w:t>can help</w:t>
      </w:r>
      <w:r w:rsidR="00FA602B" w:rsidRPr="00C104D5">
        <w:rPr>
          <w:rFonts w:ascii="Arial" w:hAnsi="Arial" w:cs="Arial"/>
        </w:rPr>
        <w:t xml:space="preserve"> us to </w:t>
      </w:r>
      <w:r w:rsidR="00117E38" w:rsidRPr="00C104D5">
        <w:rPr>
          <w:rFonts w:ascii="Arial" w:hAnsi="Arial" w:cs="Arial"/>
        </w:rPr>
        <w:t>develop academic skills, better underst</w:t>
      </w:r>
      <w:r w:rsidR="009A5750" w:rsidRPr="00C104D5">
        <w:rPr>
          <w:rFonts w:ascii="Arial" w:hAnsi="Arial" w:cs="Arial"/>
        </w:rPr>
        <w:t xml:space="preserve">and a </w:t>
      </w:r>
      <w:r w:rsidR="00C91A22" w:rsidRPr="00C104D5">
        <w:rPr>
          <w:rFonts w:ascii="Arial" w:hAnsi="Arial" w:cs="Arial"/>
        </w:rPr>
        <w:t>topic. You</w:t>
      </w:r>
      <w:r w:rsidR="00B26241" w:rsidRPr="00C104D5">
        <w:rPr>
          <w:rFonts w:ascii="Arial" w:hAnsi="Arial" w:cs="Arial"/>
        </w:rPr>
        <w:t xml:space="preserve"> may already spend time thinking </w:t>
      </w:r>
      <w:r w:rsidR="00733720" w:rsidRPr="00C104D5">
        <w:rPr>
          <w:rFonts w:ascii="Arial" w:hAnsi="Arial" w:cs="Arial"/>
        </w:rPr>
        <w:t xml:space="preserve">in a reflective manner or have </w:t>
      </w:r>
      <w:r w:rsidR="005050E4" w:rsidRPr="00C104D5">
        <w:rPr>
          <w:rFonts w:ascii="Arial" w:hAnsi="Arial" w:cs="Arial"/>
        </w:rPr>
        <w:t xml:space="preserve">discussions with someone else </w:t>
      </w:r>
      <w:r w:rsidR="00F90007" w:rsidRPr="00C104D5">
        <w:rPr>
          <w:rFonts w:ascii="Arial" w:hAnsi="Arial" w:cs="Arial"/>
        </w:rPr>
        <w:t xml:space="preserve">that leads </w:t>
      </w:r>
      <w:proofErr w:type="spellStart"/>
      <w:r w:rsidR="00F90007" w:rsidRPr="00C104D5">
        <w:rPr>
          <w:rFonts w:ascii="Arial" w:hAnsi="Arial" w:cs="Arial"/>
        </w:rPr>
        <w:t>o</w:t>
      </w:r>
      <w:proofErr w:type="spellEnd"/>
      <w:r w:rsidR="00F90007" w:rsidRPr="00C104D5">
        <w:rPr>
          <w:rFonts w:ascii="Arial" w:hAnsi="Arial" w:cs="Arial"/>
        </w:rPr>
        <w:t xml:space="preserve"> grater reflection</w:t>
      </w:r>
      <w:r w:rsidR="00012691" w:rsidRPr="00C104D5">
        <w:rPr>
          <w:rFonts w:ascii="Arial" w:hAnsi="Arial" w:cs="Arial"/>
        </w:rPr>
        <w:t xml:space="preserve">; </w:t>
      </w:r>
      <w:r w:rsidR="006028C0" w:rsidRPr="00C104D5">
        <w:rPr>
          <w:rFonts w:ascii="Arial" w:hAnsi="Arial" w:cs="Arial"/>
        </w:rPr>
        <w:t>however,</w:t>
      </w:r>
      <w:r w:rsidR="00012691" w:rsidRPr="00C104D5">
        <w:rPr>
          <w:rFonts w:ascii="Arial" w:hAnsi="Arial" w:cs="Arial"/>
        </w:rPr>
        <w:t xml:space="preserve"> “</w:t>
      </w:r>
      <w:r w:rsidR="003920F1" w:rsidRPr="00C104D5">
        <w:rPr>
          <w:rFonts w:ascii="Arial" w:hAnsi="Arial" w:cs="Arial"/>
        </w:rPr>
        <w:t xml:space="preserve">the </w:t>
      </w:r>
      <w:r w:rsidR="000308D7" w:rsidRPr="00C104D5">
        <w:rPr>
          <w:rFonts w:ascii="Arial" w:hAnsi="Arial" w:cs="Arial"/>
        </w:rPr>
        <w:t xml:space="preserve">act of writing down our thoughts </w:t>
      </w:r>
      <w:r w:rsidR="005B63C9" w:rsidRPr="00C104D5">
        <w:rPr>
          <w:rFonts w:ascii="Arial" w:hAnsi="Arial" w:cs="Arial"/>
        </w:rPr>
        <w:t xml:space="preserve">formalises this process and often </w:t>
      </w:r>
      <w:r w:rsidR="000A111E" w:rsidRPr="00C104D5">
        <w:rPr>
          <w:rFonts w:ascii="Arial" w:hAnsi="Arial" w:cs="Arial"/>
        </w:rPr>
        <w:t>enable us to clarif</w:t>
      </w:r>
      <w:r w:rsidR="005871AA" w:rsidRPr="00C104D5">
        <w:rPr>
          <w:rFonts w:ascii="Arial" w:hAnsi="Arial" w:cs="Arial"/>
        </w:rPr>
        <w:t xml:space="preserve">y ides and </w:t>
      </w:r>
      <w:r w:rsidR="00A90570" w:rsidRPr="00C104D5">
        <w:rPr>
          <w:rFonts w:ascii="Arial" w:hAnsi="Arial" w:cs="Arial"/>
        </w:rPr>
        <w:t xml:space="preserve">identify themes </w:t>
      </w:r>
      <w:r w:rsidR="00242D25" w:rsidRPr="00C104D5">
        <w:rPr>
          <w:rFonts w:ascii="Arial" w:hAnsi="Arial" w:cs="Arial"/>
        </w:rPr>
        <w:t>more easily (</w:t>
      </w:r>
      <w:hyperlink w:history="1">
        <w:r w:rsidR="00C43EB5" w:rsidRPr="00C104D5">
          <w:rPr>
            <w:rStyle w:val="Hyperlink"/>
            <w:rFonts w:ascii="Arial" w:hAnsi="Arial" w:cs="Arial"/>
          </w:rPr>
          <w:t>https://www.sussex.ac.uk&gt;skillshub</w:t>
        </w:r>
      </w:hyperlink>
      <w:r w:rsidR="00C43EB5" w:rsidRPr="00C104D5">
        <w:rPr>
          <w:rFonts w:ascii="Arial" w:hAnsi="Arial" w:cs="Arial"/>
        </w:rPr>
        <w:t>)</w:t>
      </w:r>
      <w:r w:rsidR="007F31AA" w:rsidRPr="00C104D5">
        <w:rPr>
          <w:rFonts w:ascii="Arial" w:hAnsi="Arial" w:cs="Arial"/>
        </w:rPr>
        <w:t>.</w:t>
      </w:r>
    </w:p>
    <w:p w14:paraId="26F638C9" w14:textId="77777777" w:rsidR="003E1B0F" w:rsidRPr="00C104D5" w:rsidRDefault="003A4571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There are </w:t>
      </w:r>
      <w:r w:rsidR="00A47D7A" w:rsidRPr="00C104D5">
        <w:rPr>
          <w:rFonts w:ascii="Arial" w:hAnsi="Arial" w:cs="Arial"/>
        </w:rPr>
        <w:t xml:space="preserve">many </w:t>
      </w:r>
      <w:r w:rsidR="00CA2D62" w:rsidRPr="00C104D5">
        <w:rPr>
          <w:rFonts w:ascii="Arial" w:hAnsi="Arial" w:cs="Arial"/>
        </w:rPr>
        <w:t>modules</w:t>
      </w:r>
      <w:r w:rsidR="00A47D7A" w:rsidRPr="00C104D5">
        <w:rPr>
          <w:rFonts w:ascii="Arial" w:hAnsi="Arial" w:cs="Arial"/>
        </w:rPr>
        <w:t xml:space="preserve"> </w:t>
      </w:r>
      <w:r w:rsidR="00CC434B" w:rsidRPr="00C104D5">
        <w:rPr>
          <w:rFonts w:ascii="Arial" w:hAnsi="Arial" w:cs="Arial"/>
        </w:rPr>
        <w:t xml:space="preserve">or reflection cycle </w:t>
      </w:r>
      <w:r w:rsidR="005B2358" w:rsidRPr="00C104D5">
        <w:rPr>
          <w:rFonts w:ascii="Arial" w:hAnsi="Arial" w:cs="Arial"/>
        </w:rPr>
        <w:t xml:space="preserve">have like ERA reflective </w:t>
      </w:r>
      <w:r w:rsidR="004C1540" w:rsidRPr="00C104D5">
        <w:rPr>
          <w:rFonts w:ascii="Arial" w:hAnsi="Arial" w:cs="Arial"/>
        </w:rPr>
        <w:t xml:space="preserve">cycle, KOLB’S </w:t>
      </w:r>
      <w:r w:rsidR="00490F14" w:rsidRPr="00C104D5">
        <w:rPr>
          <w:rFonts w:ascii="Arial" w:hAnsi="Arial" w:cs="Arial"/>
        </w:rPr>
        <w:t>reflective cycle, GIBBS</w:t>
      </w:r>
      <w:r w:rsidR="008A062F" w:rsidRPr="00C104D5">
        <w:rPr>
          <w:rFonts w:ascii="Arial" w:hAnsi="Arial" w:cs="Arial"/>
        </w:rPr>
        <w:t xml:space="preserve"> reflective cycle</w:t>
      </w:r>
      <w:r w:rsidR="008A3D5B" w:rsidRPr="00C104D5">
        <w:rPr>
          <w:rFonts w:ascii="Arial" w:hAnsi="Arial" w:cs="Arial"/>
        </w:rPr>
        <w:t>.</w:t>
      </w:r>
    </w:p>
    <w:p w14:paraId="63C9ADB2" w14:textId="25319999" w:rsidR="008E2537" w:rsidRPr="00C104D5" w:rsidRDefault="00420C21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>E</w:t>
      </w:r>
      <w:r w:rsidR="00C72856" w:rsidRPr="00C104D5">
        <w:rPr>
          <w:rFonts w:ascii="Arial" w:hAnsi="Arial" w:cs="Arial"/>
        </w:rPr>
        <w:t xml:space="preserve">RA </w:t>
      </w:r>
      <w:r w:rsidR="00AF15F9" w:rsidRPr="00C104D5">
        <w:rPr>
          <w:rFonts w:ascii="Arial" w:hAnsi="Arial" w:cs="Arial"/>
        </w:rPr>
        <w:t xml:space="preserve">reflective cycle </w:t>
      </w:r>
      <w:r w:rsidR="0033654B" w:rsidRPr="00C104D5">
        <w:rPr>
          <w:rFonts w:ascii="Arial" w:hAnsi="Arial" w:cs="Arial"/>
        </w:rPr>
        <w:t xml:space="preserve">base </w:t>
      </w:r>
      <w:r w:rsidR="00122458" w:rsidRPr="00C104D5">
        <w:rPr>
          <w:rFonts w:ascii="Arial" w:hAnsi="Arial" w:cs="Arial"/>
        </w:rPr>
        <w:t>follows Experience</w:t>
      </w:r>
      <w:r w:rsidR="00A85E58" w:rsidRPr="00C104D5">
        <w:rPr>
          <w:rFonts w:ascii="Arial" w:hAnsi="Arial" w:cs="Arial"/>
        </w:rPr>
        <w:t>, Reflection</w:t>
      </w:r>
      <w:r w:rsidR="00C84918" w:rsidRPr="00C104D5">
        <w:rPr>
          <w:rFonts w:ascii="Arial" w:hAnsi="Arial" w:cs="Arial"/>
        </w:rPr>
        <w:t xml:space="preserve">, </w:t>
      </w:r>
      <w:r w:rsidR="00C91A22" w:rsidRPr="00C104D5">
        <w:rPr>
          <w:rFonts w:ascii="Arial" w:hAnsi="Arial" w:cs="Arial"/>
        </w:rPr>
        <w:t>Action. This framework</w:t>
      </w:r>
      <w:r w:rsidR="00CC5D51" w:rsidRPr="00C104D5">
        <w:rPr>
          <w:rFonts w:ascii="Arial" w:hAnsi="Arial" w:cs="Arial"/>
        </w:rPr>
        <w:t xml:space="preserve"> was developed by </w:t>
      </w:r>
      <w:r w:rsidR="00C91A22" w:rsidRPr="00C104D5">
        <w:rPr>
          <w:rFonts w:ascii="Arial" w:hAnsi="Arial" w:cs="Arial"/>
        </w:rPr>
        <w:t>Jasper (</w:t>
      </w:r>
      <w:r w:rsidR="005A282E" w:rsidRPr="00C104D5">
        <w:rPr>
          <w:rFonts w:ascii="Arial" w:hAnsi="Arial" w:cs="Arial"/>
        </w:rPr>
        <w:t xml:space="preserve">2013) and </w:t>
      </w:r>
      <w:r w:rsidR="00830290" w:rsidRPr="00C104D5">
        <w:rPr>
          <w:rFonts w:ascii="Arial" w:hAnsi="Arial" w:cs="Arial"/>
        </w:rPr>
        <w:t xml:space="preserve">is based around building </w:t>
      </w:r>
      <w:r w:rsidR="000328D4" w:rsidRPr="00C104D5">
        <w:rPr>
          <w:rFonts w:ascii="Arial" w:hAnsi="Arial" w:cs="Arial"/>
        </w:rPr>
        <w:t xml:space="preserve">understanding from </w:t>
      </w:r>
      <w:r w:rsidR="009047E5" w:rsidRPr="00C104D5">
        <w:rPr>
          <w:rFonts w:ascii="Arial" w:hAnsi="Arial" w:cs="Arial"/>
        </w:rPr>
        <w:t>experience. The key compo</w:t>
      </w:r>
      <w:r w:rsidR="008C42A5" w:rsidRPr="00C104D5">
        <w:rPr>
          <w:rFonts w:ascii="Arial" w:hAnsi="Arial" w:cs="Arial"/>
        </w:rPr>
        <w:t xml:space="preserve">nent is that o </w:t>
      </w:r>
      <w:r w:rsidR="00C91A22" w:rsidRPr="00C104D5">
        <w:rPr>
          <w:rFonts w:ascii="Arial" w:hAnsi="Arial" w:cs="Arial"/>
        </w:rPr>
        <w:t>action,</w:t>
      </w:r>
      <w:r w:rsidR="008C42A5" w:rsidRPr="00C104D5">
        <w:rPr>
          <w:rFonts w:ascii="Arial" w:hAnsi="Arial" w:cs="Arial"/>
        </w:rPr>
        <w:t xml:space="preserve"> as </w:t>
      </w:r>
      <w:r w:rsidR="00C91A22" w:rsidRPr="00C104D5">
        <w:rPr>
          <w:rFonts w:ascii="Arial" w:hAnsi="Arial" w:cs="Arial"/>
        </w:rPr>
        <w:t>these feeds</w:t>
      </w:r>
      <w:r w:rsidR="00F46B29" w:rsidRPr="00C104D5">
        <w:rPr>
          <w:rFonts w:ascii="Arial" w:hAnsi="Arial" w:cs="Arial"/>
        </w:rPr>
        <w:t xml:space="preserve"> learning through </w:t>
      </w:r>
      <w:r w:rsidR="00B825FA" w:rsidRPr="00C104D5">
        <w:rPr>
          <w:rFonts w:ascii="Arial" w:hAnsi="Arial" w:cs="Arial"/>
        </w:rPr>
        <w:t xml:space="preserve">reflection forward into future </w:t>
      </w:r>
      <w:r w:rsidR="00C91A22" w:rsidRPr="00C104D5">
        <w:rPr>
          <w:rFonts w:ascii="Arial" w:hAnsi="Arial" w:cs="Arial"/>
        </w:rPr>
        <w:t>experience.</w:t>
      </w:r>
      <w:r w:rsidR="002C119E" w:rsidRPr="00C104D5">
        <w:rPr>
          <w:rFonts w:ascii="Arial" w:hAnsi="Arial" w:cs="Arial"/>
        </w:rPr>
        <w:t xml:space="preserve"> The ERA </w:t>
      </w:r>
      <w:r w:rsidR="00A54902" w:rsidRPr="00C104D5">
        <w:rPr>
          <w:rFonts w:ascii="Arial" w:hAnsi="Arial" w:cs="Arial"/>
        </w:rPr>
        <w:t xml:space="preserve">approach asks </w:t>
      </w:r>
      <w:r w:rsidR="00423EBD" w:rsidRPr="00C104D5">
        <w:rPr>
          <w:rFonts w:ascii="Arial" w:hAnsi="Arial" w:cs="Arial"/>
        </w:rPr>
        <w:t xml:space="preserve">is structured around </w:t>
      </w:r>
      <w:r w:rsidR="001F6DD6" w:rsidRPr="00C104D5">
        <w:rPr>
          <w:rFonts w:ascii="Arial" w:hAnsi="Arial" w:cs="Arial"/>
        </w:rPr>
        <w:t>Experience</w:t>
      </w:r>
      <w:r w:rsidR="00344047" w:rsidRPr="00C104D5">
        <w:rPr>
          <w:rFonts w:ascii="Arial" w:hAnsi="Arial" w:cs="Arial"/>
        </w:rPr>
        <w:t>, Reflection and Action.</w:t>
      </w:r>
    </w:p>
    <w:p w14:paraId="2C1B8D4C" w14:textId="0DE51179" w:rsidR="002457A7" w:rsidRPr="00C104D5" w:rsidRDefault="00B66C0A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Kolb’s reflective </w:t>
      </w:r>
      <w:r w:rsidR="00804FF1" w:rsidRPr="00C104D5">
        <w:rPr>
          <w:rFonts w:ascii="Arial" w:hAnsi="Arial" w:cs="Arial"/>
        </w:rPr>
        <w:t xml:space="preserve">model </w:t>
      </w:r>
      <w:r w:rsidR="00953B3D" w:rsidRPr="00C104D5">
        <w:rPr>
          <w:rFonts w:ascii="Arial" w:hAnsi="Arial" w:cs="Arial"/>
        </w:rPr>
        <w:t xml:space="preserve">is referred to as experiential </w:t>
      </w:r>
      <w:r w:rsidR="00FC0FA1" w:rsidRPr="00C104D5">
        <w:rPr>
          <w:rFonts w:ascii="Arial" w:hAnsi="Arial" w:cs="Arial"/>
        </w:rPr>
        <w:t>learning. The</w:t>
      </w:r>
      <w:r w:rsidR="00B04142" w:rsidRPr="00C104D5">
        <w:rPr>
          <w:rFonts w:ascii="Arial" w:hAnsi="Arial" w:cs="Arial"/>
        </w:rPr>
        <w:t xml:space="preserve"> </w:t>
      </w:r>
      <w:r w:rsidR="00C91A22" w:rsidRPr="00C104D5">
        <w:rPr>
          <w:rFonts w:ascii="Arial" w:hAnsi="Arial" w:cs="Arial"/>
        </w:rPr>
        <w:t>basis of</w:t>
      </w:r>
      <w:r w:rsidR="00B04142" w:rsidRPr="00C104D5">
        <w:rPr>
          <w:rFonts w:ascii="Arial" w:hAnsi="Arial" w:cs="Arial"/>
        </w:rPr>
        <w:t xml:space="preserve"> this</w:t>
      </w:r>
      <w:r w:rsidR="00593713" w:rsidRPr="00C104D5">
        <w:rPr>
          <w:rFonts w:ascii="Arial" w:hAnsi="Arial" w:cs="Arial"/>
        </w:rPr>
        <w:t xml:space="preserve"> model is our own experience</w:t>
      </w:r>
      <w:r w:rsidR="00382666" w:rsidRPr="00C104D5">
        <w:rPr>
          <w:rFonts w:ascii="Arial" w:hAnsi="Arial" w:cs="Arial"/>
        </w:rPr>
        <w:t>, which is then revi</w:t>
      </w:r>
      <w:r w:rsidR="00CF3F24" w:rsidRPr="00C104D5">
        <w:rPr>
          <w:rFonts w:ascii="Arial" w:hAnsi="Arial" w:cs="Arial"/>
        </w:rPr>
        <w:t xml:space="preserve">ewed, analysed and evaluated </w:t>
      </w:r>
      <w:r w:rsidR="000E11AA" w:rsidRPr="00C104D5">
        <w:rPr>
          <w:rFonts w:ascii="Arial" w:hAnsi="Arial" w:cs="Arial"/>
        </w:rPr>
        <w:t>sy</w:t>
      </w:r>
      <w:r w:rsidR="00C8115D" w:rsidRPr="00C104D5">
        <w:rPr>
          <w:rFonts w:ascii="Arial" w:hAnsi="Arial" w:cs="Arial"/>
        </w:rPr>
        <w:t>stematically</w:t>
      </w:r>
      <w:r w:rsidR="000E11AA" w:rsidRPr="00C104D5">
        <w:rPr>
          <w:rFonts w:ascii="Arial" w:hAnsi="Arial" w:cs="Arial"/>
        </w:rPr>
        <w:t xml:space="preserve"> in three </w:t>
      </w:r>
      <w:r w:rsidR="00C91A22" w:rsidRPr="00C104D5">
        <w:rPr>
          <w:rFonts w:ascii="Arial" w:hAnsi="Arial" w:cs="Arial"/>
        </w:rPr>
        <w:t>stages.</w:t>
      </w:r>
      <w:r w:rsidR="000D2E01" w:rsidRPr="00C104D5">
        <w:rPr>
          <w:rFonts w:ascii="Arial" w:hAnsi="Arial" w:cs="Arial"/>
        </w:rPr>
        <w:t xml:space="preserve"> Once this process has been </w:t>
      </w:r>
      <w:r w:rsidR="00DA6938" w:rsidRPr="00C104D5">
        <w:rPr>
          <w:rFonts w:ascii="Arial" w:hAnsi="Arial" w:cs="Arial"/>
        </w:rPr>
        <w:t>undergone comple</w:t>
      </w:r>
      <w:r w:rsidR="009775D1" w:rsidRPr="00C104D5">
        <w:rPr>
          <w:rFonts w:ascii="Arial" w:hAnsi="Arial" w:cs="Arial"/>
        </w:rPr>
        <w:t>t</w:t>
      </w:r>
      <w:r w:rsidR="00826DB5" w:rsidRPr="00C104D5">
        <w:rPr>
          <w:rFonts w:ascii="Arial" w:hAnsi="Arial" w:cs="Arial"/>
        </w:rPr>
        <w:t xml:space="preserve">ely, the new experience </w:t>
      </w:r>
      <w:r w:rsidR="00D70B80" w:rsidRPr="00C104D5">
        <w:rPr>
          <w:rFonts w:ascii="Arial" w:hAnsi="Arial" w:cs="Arial"/>
        </w:rPr>
        <w:t xml:space="preserve">will from the starting point </w:t>
      </w:r>
      <w:r w:rsidR="00CC2EC9" w:rsidRPr="00C104D5">
        <w:rPr>
          <w:rFonts w:ascii="Arial" w:hAnsi="Arial" w:cs="Arial"/>
        </w:rPr>
        <w:t>for another cycle.</w:t>
      </w:r>
      <w:r w:rsidR="007B2220" w:rsidRPr="00C104D5">
        <w:rPr>
          <w:rFonts w:ascii="Arial" w:hAnsi="Arial" w:cs="Arial"/>
        </w:rPr>
        <w:t xml:space="preserve"> Kolb’s reflective </w:t>
      </w:r>
      <w:r w:rsidR="00E03922" w:rsidRPr="00C104D5">
        <w:rPr>
          <w:rFonts w:ascii="Arial" w:hAnsi="Arial" w:cs="Arial"/>
        </w:rPr>
        <w:t xml:space="preserve">has four stage is </w:t>
      </w:r>
      <w:r w:rsidR="00C02EBA" w:rsidRPr="00C104D5">
        <w:rPr>
          <w:rFonts w:ascii="Arial" w:hAnsi="Arial" w:cs="Arial"/>
        </w:rPr>
        <w:t xml:space="preserve">Concrete experience, </w:t>
      </w:r>
      <w:r w:rsidR="00196C38" w:rsidRPr="00C104D5">
        <w:rPr>
          <w:rFonts w:ascii="Arial" w:hAnsi="Arial" w:cs="Arial"/>
        </w:rPr>
        <w:t>Reflective</w:t>
      </w:r>
      <w:r w:rsidR="00A24AE1" w:rsidRPr="00C104D5">
        <w:rPr>
          <w:rFonts w:ascii="Arial" w:hAnsi="Arial" w:cs="Arial"/>
        </w:rPr>
        <w:t xml:space="preserve"> observation, Abstract </w:t>
      </w:r>
      <w:r w:rsidR="00FF3F32" w:rsidRPr="00C104D5">
        <w:rPr>
          <w:rFonts w:ascii="Arial" w:hAnsi="Arial" w:cs="Arial"/>
        </w:rPr>
        <w:t xml:space="preserve">conceptualisation, </w:t>
      </w:r>
      <w:r w:rsidR="00964736" w:rsidRPr="00C104D5">
        <w:rPr>
          <w:rFonts w:ascii="Arial" w:hAnsi="Arial" w:cs="Arial"/>
        </w:rPr>
        <w:t>Active experimenta</w:t>
      </w:r>
      <w:r w:rsidR="001F5265" w:rsidRPr="00C104D5">
        <w:rPr>
          <w:rFonts w:ascii="Arial" w:hAnsi="Arial" w:cs="Arial"/>
        </w:rPr>
        <w:t>tion (</w:t>
      </w:r>
      <w:proofErr w:type="spellStart"/>
      <w:proofErr w:type="gramStart"/>
      <w:r w:rsidR="00C64255" w:rsidRPr="00C104D5">
        <w:rPr>
          <w:rFonts w:ascii="Arial" w:hAnsi="Arial" w:cs="Arial"/>
        </w:rPr>
        <w:t>Kolb,D.A</w:t>
      </w:r>
      <w:proofErr w:type="spellEnd"/>
      <w:r w:rsidR="00C64255" w:rsidRPr="00C104D5">
        <w:rPr>
          <w:rFonts w:ascii="Arial" w:hAnsi="Arial" w:cs="Arial"/>
        </w:rPr>
        <w:t>.</w:t>
      </w:r>
      <w:proofErr w:type="gramEnd"/>
      <w:r w:rsidR="00C64255" w:rsidRPr="00C104D5">
        <w:rPr>
          <w:rFonts w:ascii="Arial" w:hAnsi="Arial" w:cs="Arial"/>
        </w:rPr>
        <w:t>(1984</w:t>
      </w:r>
      <w:r w:rsidR="0065358A" w:rsidRPr="00C104D5">
        <w:rPr>
          <w:rFonts w:ascii="Arial" w:hAnsi="Arial" w:cs="Arial"/>
        </w:rPr>
        <w:t>).Exper</w:t>
      </w:r>
      <w:r w:rsidR="00443BE8" w:rsidRPr="00C104D5">
        <w:rPr>
          <w:rFonts w:ascii="Arial" w:hAnsi="Arial" w:cs="Arial"/>
        </w:rPr>
        <w:t xml:space="preserve">iential learning : </w:t>
      </w:r>
      <w:r w:rsidR="00806ECC" w:rsidRPr="00C104D5">
        <w:rPr>
          <w:rFonts w:ascii="Arial" w:hAnsi="Arial" w:cs="Arial"/>
        </w:rPr>
        <w:t>experiences</w:t>
      </w:r>
      <w:r w:rsidR="00DF312E" w:rsidRPr="00C104D5">
        <w:rPr>
          <w:rFonts w:ascii="Arial" w:hAnsi="Arial" w:cs="Arial"/>
        </w:rPr>
        <w:t xml:space="preserve"> the source of learn</w:t>
      </w:r>
      <w:r w:rsidR="00EA0D3D" w:rsidRPr="00C104D5">
        <w:rPr>
          <w:rFonts w:ascii="Arial" w:hAnsi="Arial" w:cs="Arial"/>
        </w:rPr>
        <w:t xml:space="preserve">ing and </w:t>
      </w:r>
      <w:r w:rsidR="00806ECC" w:rsidRPr="00C104D5">
        <w:rPr>
          <w:rFonts w:ascii="Arial" w:hAnsi="Arial" w:cs="Arial"/>
        </w:rPr>
        <w:t>development. Englewood</w:t>
      </w:r>
      <w:r w:rsidR="00EE394B" w:rsidRPr="00C104D5">
        <w:rPr>
          <w:rFonts w:ascii="Arial" w:hAnsi="Arial" w:cs="Arial"/>
        </w:rPr>
        <w:t xml:space="preserve"> cliffs</w:t>
      </w:r>
      <w:r w:rsidR="00280E55" w:rsidRPr="00C104D5">
        <w:rPr>
          <w:rFonts w:ascii="Arial" w:hAnsi="Arial" w:cs="Arial"/>
        </w:rPr>
        <w:t xml:space="preserve">, </w:t>
      </w:r>
      <w:r w:rsidR="00806ECC" w:rsidRPr="00C104D5">
        <w:rPr>
          <w:rFonts w:ascii="Arial" w:hAnsi="Arial" w:cs="Arial"/>
        </w:rPr>
        <w:t>NJ: prentice</w:t>
      </w:r>
      <w:r w:rsidR="00280E55" w:rsidRPr="00C104D5">
        <w:rPr>
          <w:rFonts w:ascii="Arial" w:hAnsi="Arial" w:cs="Arial"/>
        </w:rPr>
        <w:t xml:space="preserve"> Hall</w:t>
      </w:r>
      <w:r w:rsidR="007B679C" w:rsidRPr="00C104D5">
        <w:rPr>
          <w:rFonts w:ascii="Arial" w:hAnsi="Arial" w:cs="Arial"/>
        </w:rPr>
        <w:t>).</w:t>
      </w:r>
      <w:r w:rsidR="005A282E" w:rsidRPr="00C104D5">
        <w:rPr>
          <w:rFonts w:ascii="Arial" w:hAnsi="Arial" w:cs="Arial"/>
        </w:rPr>
        <w:t xml:space="preserve"> </w:t>
      </w:r>
      <w:r w:rsidR="00D94071" w:rsidRPr="00C104D5">
        <w:rPr>
          <w:rFonts w:ascii="Arial" w:hAnsi="Arial" w:cs="Arial"/>
        </w:rPr>
        <w:t xml:space="preserve"> All reflective models have </w:t>
      </w:r>
      <w:r w:rsidR="00E61949" w:rsidRPr="00C104D5">
        <w:rPr>
          <w:rFonts w:ascii="Arial" w:hAnsi="Arial" w:cs="Arial"/>
        </w:rPr>
        <w:t>a similar base structure</w:t>
      </w:r>
      <w:r w:rsidR="00122458" w:rsidRPr="00C104D5">
        <w:rPr>
          <w:rFonts w:ascii="Arial" w:hAnsi="Arial" w:cs="Arial"/>
        </w:rPr>
        <w:t xml:space="preserve"> that </w:t>
      </w:r>
      <w:r w:rsidR="007B679C" w:rsidRPr="00C104D5">
        <w:rPr>
          <w:rFonts w:ascii="Arial" w:hAnsi="Arial" w:cs="Arial"/>
        </w:rPr>
        <w:t>expands.</w:t>
      </w:r>
    </w:p>
    <w:p w14:paraId="79FD239A" w14:textId="42E97D88" w:rsidR="007F31AA" w:rsidRPr="00C104D5" w:rsidRDefault="008A3D5B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 I am using on my research </w:t>
      </w:r>
      <w:r w:rsidR="007B7C86" w:rsidRPr="00C104D5">
        <w:rPr>
          <w:rFonts w:ascii="Arial" w:hAnsi="Arial" w:cs="Arial"/>
        </w:rPr>
        <w:t>Gibbs reflecti</w:t>
      </w:r>
      <w:r w:rsidR="002014E5" w:rsidRPr="00C104D5">
        <w:rPr>
          <w:rFonts w:ascii="Arial" w:hAnsi="Arial" w:cs="Arial"/>
        </w:rPr>
        <w:t xml:space="preserve">ve cycle which is more </w:t>
      </w:r>
      <w:r w:rsidR="00CA2D62" w:rsidRPr="00C104D5">
        <w:rPr>
          <w:rFonts w:ascii="Arial" w:hAnsi="Arial" w:cs="Arial"/>
        </w:rPr>
        <w:t>convenient.</w:t>
      </w:r>
      <w:r w:rsidR="000D064A" w:rsidRPr="00C104D5">
        <w:rPr>
          <w:rFonts w:ascii="Arial" w:hAnsi="Arial" w:cs="Arial"/>
        </w:rPr>
        <w:t xml:space="preserve"> Gibbs </w:t>
      </w:r>
      <w:r w:rsidR="00F1746E" w:rsidRPr="00C104D5">
        <w:rPr>
          <w:rFonts w:ascii="Arial" w:hAnsi="Arial" w:cs="Arial"/>
        </w:rPr>
        <w:t xml:space="preserve">is one of the most famous </w:t>
      </w:r>
      <w:r w:rsidR="004A2A02" w:rsidRPr="00C104D5">
        <w:rPr>
          <w:rFonts w:ascii="Arial" w:hAnsi="Arial" w:cs="Arial"/>
        </w:rPr>
        <w:t xml:space="preserve">cyclical models of reflection </w:t>
      </w:r>
      <w:r w:rsidR="00D515FF" w:rsidRPr="00C104D5">
        <w:rPr>
          <w:rFonts w:ascii="Arial" w:hAnsi="Arial" w:cs="Arial"/>
        </w:rPr>
        <w:t>leading you through six stage</w:t>
      </w:r>
      <w:r w:rsidR="0032337A" w:rsidRPr="00C104D5">
        <w:rPr>
          <w:rFonts w:ascii="Arial" w:hAnsi="Arial" w:cs="Arial"/>
        </w:rPr>
        <w:t xml:space="preserve">s exploring an </w:t>
      </w:r>
      <w:r w:rsidR="00A716D8" w:rsidRPr="00C104D5">
        <w:rPr>
          <w:rFonts w:ascii="Arial" w:hAnsi="Arial" w:cs="Arial"/>
        </w:rPr>
        <w:t xml:space="preserve">experience. Gibbs reflective cycle is a </w:t>
      </w:r>
      <w:r w:rsidR="008312B8" w:rsidRPr="00C104D5">
        <w:rPr>
          <w:rFonts w:ascii="Arial" w:hAnsi="Arial" w:cs="Arial"/>
        </w:rPr>
        <w:t xml:space="preserve">self- reflection and </w:t>
      </w:r>
      <w:r w:rsidR="001F7406" w:rsidRPr="00C104D5">
        <w:rPr>
          <w:rFonts w:ascii="Arial" w:hAnsi="Arial" w:cs="Arial"/>
        </w:rPr>
        <w:t xml:space="preserve">management tool that help people to think clearly </w:t>
      </w:r>
      <w:r w:rsidR="003943F5" w:rsidRPr="00C104D5">
        <w:rPr>
          <w:rFonts w:ascii="Arial" w:hAnsi="Arial" w:cs="Arial"/>
        </w:rPr>
        <w:t xml:space="preserve">and systematically about </w:t>
      </w:r>
      <w:r w:rsidR="007209B4" w:rsidRPr="00C104D5">
        <w:rPr>
          <w:rFonts w:ascii="Arial" w:hAnsi="Arial" w:cs="Arial"/>
        </w:rPr>
        <w:t xml:space="preserve">the different experiences </w:t>
      </w:r>
      <w:r w:rsidR="00447DD1" w:rsidRPr="00C104D5">
        <w:rPr>
          <w:rFonts w:ascii="Arial" w:hAnsi="Arial" w:cs="Arial"/>
        </w:rPr>
        <w:t>they have gone through during speci</w:t>
      </w:r>
      <w:r w:rsidR="000F2E3D" w:rsidRPr="00C104D5">
        <w:rPr>
          <w:rFonts w:ascii="Arial" w:hAnsi="Arial" w:cs="Arial"/>
        </w:rPr>
        <w:t xml:space="preserve">fic activity or similar situation </w:t>
      </w:r>
      <w:r w:rsidR="002B14A3" w:rsidRPr="00C104D5">
        <w:rPr>
          <w:rFonts w:ascii="Arial" w:hAnsi="Arial" w:cs="Arial"/>
        </w:rPr>
        <w:t>and draw conclusions (</w:t>
      </w:r>
      <w:hyperlink r:id="rId7" w:history="1">
        <w:r w:rsidR="00CD7C5C" w:rsidRPr="00C104D5">
          <w:rPr>
            <w:rStyle w:val="Hyperlink"/>
            <w:rFonts w:ascii="Arial" w:hAnsi="Arial" w:cs="Arial"/>
          </w:rPr>
          <w:t>http://www.marketing91.com/gibbs-reflective-cycle/</w:t>
        </w:r>
      </w:hyperlink>
      <w:r w:rsidR="00CD7C5C" w:rsidRPr="00C104D5">
        <w:rPr>
          <w:rFonts w:ascii="Arial" w:hAnsi="Arial" w:cs="Arial"/>
        </w:rPr>
        <w:t>).</w:t>
      </w:r>
    </w:p>
    <w:p w14:paraId="6862EB05" w14:textId="2AE4D2EC" w:rsidR="00CD7C5C" w:rsidRPr="00C104D5" w:rsidRDefault="00CD7C5C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Graham </w:t>
      </w:r>
      <w:r w:rsidR="00534FB1" w:rsidRPr="00C104D5">
        <w:rPr>
          <w:rFonts w:ascii="Arial" w:hAnsi="Arial" w:cs="Arial"/>
        </w:rPr>
        <w:t xml:space="preserve">Gibbs in the year 1988 </w:t>
      </w:r>
      <w:r w:rsidR="00A679C0" w:rsidRPr="00C104D5">
        <w:rPr>
          <w:rFonts w:ascii="Arial" w:hAnsi="Arial" w:cs="Arial"/>
        </w:rPr>
        <w:t xml:space="preserve">published his book learning by doing </w:t>
      </w:r>
      <w:r w:rsidR="008138EB" w:rsidRPr="00C104D5">
        <w:rPr>
          <w:rFonts w:ascii="Arial" w:hAnsi="Arial" w:cs="Arial"/>
        </w:rPr>
        <w:t xml:space="preserve">and mentioned the </w:t>
      </w:r>
      <w:r w:rsidR="00CA2D62" w:rsidRPr="00C104D5">
        <w:rPr>
          <w:rFonts w:ascii="Arial" w:hAnsi="Arial" w:cs="Arial"/>
        </w:rPr>
        <w:t>Gibbs reflective</w:t>
      </w:r>
      <w:r w:rsidR="0089780F" w:rsidRPr="00C104D5">
        <w:rPr>
          <w:rFonts w:ascii="Arial" w:hAnsi="Arial" w:cs="Arial"/>
        </w:rPr>
        <w:t xml:space="preserve"> cycle model for the </w:t>
      </w:r>
      <w:r w:rsidR="005C0454" w:rsidRPr="00C104D5">
        <w:rPr>
          <w:rFonts w:ascii="Arial" w:hAnsi="Arial" w:cs="Arial"/>
        </w:rPr>
        <w:t xml:space="preserve">first time. The renowned </w:t>
      </w:r>
      <w:r w:rsidR="003965E5" w:rsidRPr="00C104D5">
        <w:rPr>
          <w:rFonts w:ascii="Arial" w:hAnsi="Arial" w:cs="Arial"/>
        </w:rPr>
        <w:t xml:space="preserve">psychologist and sociologist give a detailed account of this </w:t>
      </w:r>
      <w:r w:rsidR="00A756A6" w:rsidRPr="00C104D5">
        <w:rPr>
          <w:rFonts w:ascii="Arial" w:hAnsi="Arial" w:cs="Arial"/>
        </w:rPr>
        <w:t xml:space="preserve">model and its related stages </w:t>
      </w:r>
      <w:r w:rsidR="0084213D" w:rsidRPr="00C104D5">
        <w:rPr>
          <w:rFonts w:ascii="Arial" w:hAnsi="Arial" w:cs="Arial"/>
        </w:rPr>
        <w:t xml:space="preserve">practically so that it makes </w:t>
      </w:r>
      <w:r w:rsidR="00CA2D62" w:rsidRPr="00C104D5">
        <w:rPr>
          <w:rFonts w:ascii="Arial" w:hAnsi="Arial" w:cs="Arial"/>
        </w:rPr>
        <w:t>sense,</w:t>
      </w:r>
      <w:r w:rsidR="0084213D" w:rsidRPr="00C104D5">
        <w:rPr>
          <w:rFonts w:ascii="Arial" w:hAnsi="Arial" w:cs="Arial"/>
        </w:rPr>
        <w:t xml:space="preserve"> </w:t>
      </w:r>
      <w:r w:rsidR="004F4BE5" w:rsidRPr="00C104D5">
        <w:rPr>
          <w:rFonts w:ascii="Arial" w:hAnsi="Arial" w:cs="Arial"/>
        </w:rPr>
        <w:t xml:space="preserve">and the people learn </w:t>
      </w:r>
      <w:r w:rsidR="003E75B6" w:rsidRPr="00C104D5">
        <w:rPr>
          <w:rFonts w:ascii="Arial" w:hAnsi="Arial" w:cs="Arial"/>
        </w:rPr>
        <w:t>from it.</w:t>
      </w:r>
      <w:r w:rsidR="00CA2D62" w:rsidRPr="00C104D5">
        <w:rPr>
          <w:rFonts w:ascii="Arial" w:hAnsi="Arial" w:cs="Arial"/>
        </w:rPr>
        <w:t xml:space="preserve"> </w:t>
      </w:r>
      <w:r w:rsidR="00460E35" w:rsidRPr="00C104D5">
        <w:rPr>
          <w:rFonts w:ascii="Arial" w:hAnsi="Arial" w:cs="Arial"/>
        </w:rPr>
        <w:t xml:space="preserve">Graham Gibbs plan was </w:t>
      </w:r>
      <w:r w:rsidR="00D95C68" w:rsidRPr="00C104D5">
        <w:rPr>
          <w:rFonts w:ascii="Arial" w:hAnsi="Arial" w:cs="Arial"/>
        </w:rPr>
        <w:t xml:space="preserve">to use </w:t>
      </w:r>
      <w:r w:rsidR="00F360D6" w:rsidRPr="00C104D5">
        <w:rPr>
          <w:rFonts w:ascii="Arial" w:hAnsi="Arial" w:cs="Arial"/>
        </w:rPr>
        <w:t>di</w:t>
      </w:r>
      <w:r w:rsidR="00707086" w:rsidRPr="00C104D5">
        <w:rPr>
          <w:rFonts w:ascii="Arial" w:hAnsi="Arial" w:cs="Arial"/>
        </w:rPr>
        <w:t xml:space="preserve">fferent </w:t>
      </w:r>
      <w:r w:rsidR="00473C8E" w:rsidRPr="00C104D5">
        <w:rPr>
          <w:rFonts w:ascii="Arial" w:hAnsi="Arial" w:cs="Arial"/>
        </w:rPr>
        <w:t xml:space="preserve">stages to describe the situation and make sense </w:t>
      </w:r>
      <w:r w:rsidR="00B24A03" w:rsidRPr="00C104D5">
        <w:rPr>
          <w:rFonts w:ascii="Arial" w:hAnsi="Arial" w:cs="Arial"/>
        </w:rPr>
        <w:t xml:space="preserve">of the cycle. He believed </w:t>
      </w:r>
      <w:r w:rsidR="00A32601" w:rsidRPr="00C104D5">
        <w:rPr>
          <w:rFonts w:ascii="Arial" w:hAnsi="Arial" w:cs="Arial"/>
        </w:rPr>
        <w:t>that people learned from t</w:t>
      </w:r>
      <w:r w:rsidR="0046578A" w:rsidRPr="00C104D5">
        <w:rPr>
          <w:rFonts w:ascii="Arial" w:hAnsi="Arial" w:cs="Arial"/>
        </w:rPr>
        <w:t xml:space="preserve">heir experiences and if they did </w:t>
      </w:r>
      <w:r w:rsidR="00213297" w:rsidRPr="00C104D5">
        <w:rPr>
          <w:rFonts w:ascii="Arial" w:hAnsi="Arial" w:cs="Arial"/>
        </w:rPr>
        <w:t xml:space="preserve">not think about </w:t>
      </w:r>
      <w:r w:rsidR="00DC5005" w:rsidRPr="00C104D5">
        <w:rPr>
          <w:rFonts w:ascii="Arial" w:hAnsi="Arial" w:cs="Arial"/>
        </w:rPr>
        <w:t xml:space="preserve">how to do better </w:t>
      </w:r>
      <w:r w:rsidR="00E0352D" w:rsidRPr="00C104D5">
        <w:rPr>
          <w:rFonts w:ascii="Arial" w:hAnsi="Arial" w:cs="Arial"/>
        </w:rPr>
        <w:t xml:space="preserve">next time then they were not learning </w:t>
      </w:r>
      <w:r w:rsidR="008C34C0" w:rsidRPr="00C104D5">
        <w:rPr>
          <w:rFonts w:ascii="Arial" w:hAnsi="Arial" w:cs="Arial"/>
        </w:rPr>
        <w:t xml:space="preserve">anything from the </w:t>
      </w:r>
      <w:r w:rsidR="0037462F" w:rsidRPr="00C104D5">
        <w:rPr>
          <w:rFonts w:ascii="Arial" w:hAnsi="Arial" w:cs="Arial"/>
        </w:rPr>
        <w:t xml:space="preserve">experience. Gibbs reflective </w:t>
      </w:r>
      <w:r w:rsidR="00F36EBC" w:rsidRPr="00C104D5">
        <w:rPr>
          <w:rFonts w:ascii="Arial" w:hAnsi="Arial" w:cs="Arial"/>
        </w:rPr>
        <w:t xml:space="preserve">cycle is one of the important teaching </w:t>
      </w:r>
      <w:r w:rsidR="004D5C92" w:rsidRPr="00C104D5">
        <w:rPr>
          <w:rFonts w:ascii="Arial" w:hAnsi="Arial" w:cs="Arial"/>
        </w:rPr>
        <w:t>and learning methods that descri</w:t>
      </w:r>
      <w:r w:rsidR="00E8523B" w:rsidRPr="00C104D5">
        <w:rPr>
          <w:rFonts w:ascii="Arial" w:hAnsi="Arial" w:cs="Arial"/>
        </w:rPr>
        <w:t xml:space="preserve">be the situation and help </w:t>
      </w:r>
      <w:r w:rsidR="0065712D" w:rsidRPr="00C104D5">
        <w:rPr>
          <w:rFonts w:ascii="Arial" w:hAnsi="Arial" w:cs="Arial"/>
        </w:rPr>
        <w:t xml:space="preserve">people make sense, understand </w:t>
      </w:r>
      <w:r w:rsidR="001E5111" w:rsidRPr="00C104D5">
        <w:rPr>
          <w:rFonts w:ascii="Arial" w:hAnsi="Arial" w:cs="Arial"/>
        </w:rPr>
        <w:t>and reflect on how to do better next time.</w:t>
      </w:r>
      <w:r w:rsidR="00E1731F" w:rsidRPr="00C104D5">
        <w:rPr>
          <w:rFonts w:ascii="Arial" w:hAnsi="Arial" w:cs="Arial"/>
        </w:rPr>
        <w:t xml:space="preserve"> Reflective </w:t>
      </w:r>
      <w:r w:rsidR="00123FE2" w:rsidRPr="00C104D5">
        <w:rPr>
          <w:rFonts w:ascii="Arial" w:hAnsi="Arial" w:cs="Arial"/>
        </w:rPr>
        <w:t xml:space="preserve">model according to Gibbs is based </w:t>
      </w:r>
      <w:r w:rsidR="00C821FD" w:rsidRPr="00C104D5">
        <w:rPr>
          <w:rFonts w:ascii="Arial" w:hAnsi="Arial" w:cs="Arial"/>
        </w:rPr>
        <w:t xml:space="preserve">on several </w:t>
      </w:r>
      <w:r w:rsidR="00A1508F" w:rsidRPr="00C104D5">
        <w:rPr>
          <w:rFonts w:ascii="Arial" w:hAnsi="Arial" w:cs="Arial"/>
        </w:rPr>
        <w:t>stages</w:t>
      </w:r>
      <w:r w:rsidR="001A4D77" w:rsidRPr="00C104D5">
        <w:rPr>
          <w:rFonts w:ascii="Arial" w:hAnsi="Arial" w:cs="Arial"/>
        </w:rPr>
        <w:t xml:space="preserve">, during which you are </w:t>
      </w:r>
      <w:r w:rsidR="00621A8E" w:rsidRPr="00C104D5">
        <w:rPr>
          <w:rFonts w:ascii="Arial" w:hAnsi="Arial" w:cs="Arial"/>
        </w:rPr>
        <w:t>required</w:t>
      </w:r>
      <w:r w:rsidR="001A4D77" w:rsidRPr="00C104D5">
        <w:rPr>
          <w:rFonts w:ascii="Arial" w:hAnsi="Arial" w:cs="Arial"/>
        </w:rPr>
        <w:t xml:space="preserve"> to answer</w:t>
      </w:r>
      <w:r w:rsidR="0037462F" w:rsidRPr="00C104D5">
        <w:rPr>
          <w:rFonts w:ascii="Arial" w:hAnsi="Arial" w:cs="Arial"/>
        </w:rPr>
        <w:t xml:space="preserve"> </w:t>
      </w:r>
      <w:r w:rsidR="00621A8E" w:rsidRPr="00C104D5">
        <w:rPr>
          <w:rFonts w:ascii="Arial" w:hAnsi="Arial" w:cs="Arial"/>
        </w:rPr>
        <w:t>sev</w:t>
      </w:r>
      <w:r w:rsidR="00A133BF" w:rsidRPr="00C104D5">
        <w:rPr>
          <w:rFonts w:ascii="Arial" w:hAnsi="Arial" w:cs="Arial"/>
        </w:rPr>
        <w:t xml:space="preserve">eral questions in order to go as deep as </w:t>
      </w:r>
      <w:r w:rsidR="0004641F" w:rsidRPr="00C104D5">
        <w:rPr>
          <w:rFonts w:ascii="Arial" w:hAnsi="Arial" w:cs="Arial"/>
        </w:rPr>
        <w:t xml:space="preserve">possible with your reflections. Gibbs </w:t>
      </w:r>
      <w:r w:rsidR="007B64FD" w:rsidRPr="00C104D5">
        <w:rPr>
          <w:rFonts w:ascii="Arial" w:hAnsi="Arial" w:cs="Arial"/>
        </w:rPr>
        <w:t xml:space="preserve">suggests </w:t>
      </w:r>
      <w:r w:rsidR="00204332" w:rsidRPr="00C104D5">
        <w:rPr>
          <w:rFonts w:ascii="Arial" w:hAnsi="Arial" w:cs="Arial"/>
        </w:rPr>
        <w:t xml:space="preserve">the following six </w:t>
      </w:r>
      <w:r w:rsidR="005B4E6D" w:rsidRPr="00C104D5">
        <w:rPr>
          <w:rFonts w:ascii="Arial" w:hAnsi="Arial" w:cs="Arial"/>
        </w:rPr>
        <w:t>stages:</w:t>
      </w:r>
    </w:p>
    <w:p w14:paraId="45C40791" w14:textId="4E7BD948" w:rsidR="00411FF3" w:rsidRPr="00C104D5" w:rsidRDefault="00BB3BF4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Description:</w:t>
      </w:r>
      <w:r w:rsidR="00AB2E47" w:rsidRPr="00C104D5">
        <w:rPr>
          <w:rFonts w:ascii="Arial" w:hAnsi="Arial" w:cs="Arial"/>
        </w:rPr>
        <w:t xml:space="preserve"> </w:t>
      </w:r>
      <w:r w:rsidR="00265E52" w:rsidRPr="00C104D5">
        <w:rPr>
          <w:rFonts w:ascii="Arial" w:hAnsi="Arial" w:cs="Arial"/>
        </w:rPr>
        <w:t xml:space="preserve">First ask the </w:t>
      </w:r>
      <w:r w:rsidR="00583D11" w:rsidRPr="00C104D5">
        <w:rPr>
          <w:rFonts w:ascii="Arial" w:hAnsi="Arial" w:cs="Arial"/>
        </w:rPr>
        <w:t xml:space="preserve">person you are coaching </w:t>
      </w:r>
      <w:r w:rsidR="00527A09" w:rsidRPr="00C104D5">
        <w:rPr>
          <w:rFonts w:ascii="Arial" w:hAnsi="Arial" w:cs="Arial"/>
        </w:rPr>
        <w:t>to describe the situation</w:t>
      </w:r>
      <w:r w:rsidR="00AB5B89" w:rsidRPr="00C104D5">
        <w:rPr>
          <w:rFonts w:ascii="Arial" w:hAnsi="Arial" w:cs="Arial"/>
        </w:rPr>
        <w:t xml:space="preserve"> in </w:t>
      </w:r>
      <w:r w:rsidRPr="00C104D5">
        <w:rPr>
          <w:rFonts w:ascii="Arial" w:hAnsi="Arial" w:cs="Arial"/>
        </w:rPr>
        <w:t>detail</w:t>
      </w:r>
      <w:r w:rsidR="006B7B2B" w:rsidRPr="00C104D5">
        <w:rPr>
          <w:rFonts w:ascii="Arial" w:hAnsi="Arial" w:cs="Arial"/>
        </w:rPr>
        <w:t>. At</w:t>
      </w:r>
      <w:r w:rsidR="00AB5B89" w:rsidRPr="00C104D5">
        <w:rPr>
          <w:rFonts w:ascii="Arial" w:hAnsi="Arial" w:cs="Arial"/>
        </w:rPr>
        <w:t xml:space="preserve"> </w:t>
      </w:r>
      <w:r w:rsidRPr="00C104D5">
        <w:rPr>
          <w:rFonts w:ascii="Arial" w:hAnsi="Arial" w:cs="Arial"/>
        </w:rPr>
        <w:t>these stages</w:t>
      </w:r>
      <w:r w:rsidR="00AB5B89" w:rsidRPr="00C104D5">
        <w:rPr>
          <w:rFonts w:ascii="Arial" w:hAnsi="Arial" w:cs="Arial"/>
        </w:rPr>
        <w:t xml:space="preserve">, you </w:t>
      </w:r>
      <w:r w:rsidR="00CB34CF" w:rsidRPr="00C104D5">
        <w:rPr>
          <w:rFonts w:ascii="Arial" w:hAnsi="Arial" w:cs="Arial"/>
        </w:rPr>
        <w:t>sim</w:t>
      </w:r>
      <w:r w:rsidR="007E1E3D" w:rsidRPr="00C104D5">
        <w:rPr>
          <w:rFonts w:ascii="Arial" w:hAnsi="Arial" w:cs="Arial"/>
        </w:rPr>
        <w:t xml:space="preserve">ply </w:t>
      </w:r>
      <w:r w:rsidR="005B51D3" w:rsidRPr="00C104D5">
        <w:rPr>
          <w:rFonts w:ascii="Arial" w:hAnsi="Arial" w:cs="Arial"/>
        </w:rPr>
        <w:t>t</w:t>
      </w:r>
      <w:r w:rsidR="007E1E3D" w:rsidRPr="00C104D5">
        <w:rPr>
          <w:rFonts w:ascii="Arial" w:hAnsi="Arial" w:cs="Arial"/>
        </w:rPr>
        <w:t xml:space="preserve"> to know what </w:t>
      </w:r>
      <w:r w:rsidR="005B51D3" w:rsidRPr="00C104D5">
        <w:rPr>
          <w:rFonts w:ascii="Arial" w:hAnsi="Arial" w:cs="Arial"/>
        </w:rPr>
        <w:t>happened. Consider</w:t>
      </w:r>
      <w:r w:rsidR="00F8027F" w:rsidRPr="00C104D5">
        <w:rPr>
          <w:rFonts w:ascii="Arial" w:hAnsi="Arial" w:cs="Arial"/>
        </w:rPr>
        <w:t xml:space="preserve"> asking </w:t>
      </w:r>
      <w:r w:rsidR="006B7B2B" w:rsidRPr="00C104D5">
        <w:rPr>
          <w:rFonts w:ascii="Arial" w:hAnsi="Arial" w:cs="Arial"/>
        </w:rPr>
        <w:t>questions</w:t>
      </w:r>
      <w:r w:rsidR="006C5A72" w:rsidRPr="00C104D5">
        <w:rPr>
          <w:rFonts w:ascii="Arial" w:hAnsi="Arial" w:cs="Arial"/>
        </w:rPr>
        <w:t xml:space="preserve"> like these to help him describe </w:t>
      </w:r>
      <w:r w:rsidR="005B51D3" w:rsidRPr="00C104D5">
        <w:rPr>
          <w:rFonts w:ascii="Arial" w:hAnsi="Arial" w:cs="Arial"/>
        </w:rPr>
        <w:t>the situation</w:t>
      </w:r>
      <w:r w:rsidR="003C5E5A" w:rsidRPr="00C104D5">
        <w:rPr>
          <w:rFonts w:ascii="Arial" w:hAnsi="Arial" w:cs="Arial"/>
        </w:rPr>
        <w:t>:</w:t>
      </w:r>
    </w:p>
    <w:p w14:paraId="36B2F36B" w14:textId="24738AD7" w:rsidR="00EC06A5" w:rsidRPr="00C104D5" w:rsidRDefault="003C5E5A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when</w:t>
      </w:r>
      <w:r w:rsidR="00F90F58" w:rsidRPr="00C104D5">
        <w:rPr>
          <w:rFonts w:ascii="Arial" w:hAnsi="Arial" w:cs="Arial"/>
        </w:rPr>
        <w:t xml:space="preserve"> and </w:t>
      </w:r>
      <w:r w:rsidR="006804D4" w:rsidRPr="00C104D5">
        <w:rPr>
          <w:rFonts w:ascii="Arial" w:hAnsi="Arial" w:cs="Arial"/>
        </w:rPr>
        <w:t xml:space="preserve">where did this </w:t>
      </w:r>
      <w:r w:rsidR="00411FF3" w:rsidRPr="00C104D5">
        <w:rPr>
          <w:rFonts w:ascii="Arial" w:hAnsi="Arial" w:cs="Arial"/>
        </w:rPr>
        <w:t>happen?</w:t>
      </w:r>
    </w:p>
    <w:p w14:paraId="3A21D77D" w14:textId="77777777" w:rsidR="00EC06A5" w:rsidRPr="00C104D5" w:rsidRDefault="00EC5489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Why were you there</w:t>
      </w:r>
    </w:p>
    <w:p w14:paraId="200D6FB1" w14:textId="2A131BE5" w:rsidR="00795A78" w:rsidRPr="00C104D5" w:rsidRDefault="00795A78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 xml:space="preserve">What </w:t>
      </w:r>
      <w:r w:rsidR="00A95D37" w:rsidRPr="00C104D5">
        <w:rPr>
          <w:rFonts w:ascii="Arial" w:hAnsi="Arial" w:cs="Arial"/>
        </w:rPr>
        <w:t>happened?</w:t>
      </w:r>
    </w:p>
    <w:p w14:paraId="3CB496DB" w14:textId="06A3138F" w:rsidR="00A95D37" w:rsidRPr="00C104D5" w:rsidRDefault="00A95D37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did you do?</w:t>
      </w:r>
    </w:p>
    <w:p w14:paraId="3931FE63" w14:textId="0024A250" w:rsidR="00A95D37" w:rsidRPr="00C104D5" w:rsidRDefault="00A95D37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did other people do?</w:t>
      </w:r>
    </w:p>
    <w:p w14:paraId="187376E9" w14:textId="6F26C07F" w:rsidR="00465D38" w:rsidRPr="00C104D5" w:rsidRDefault="00465D38" w:rsidP="00C104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was the result of this sit</w:t>
      </w:r>
      <w:r w:rsidR="00BB3BF4" w:rsidRPr="00C104D5">
        <w:rPr>
          <w:rFonts w:ascii="Arial" w:hAnsi="Arial" w:cs="Arial"/>
        </w:rPr>
        <w:t>uation?</w:t>
      </w:r>
    </w:p>
    <w:p w14:paraId="1ACC5490" w14:textId="77777777" w:rsidR="003C5E5A" w:rsidRPr="00C104D5" w:rsidRDefault="003C5E5A" w:rsidP="00C104D5">
      <w:pPr>
        <w:pStyle w:val="ListParagraph"/>
        <w:spacing w:line="360" w:lineRule="auto"/>
        <w:rPr>
          <w:rFonts w:ascii="Arial" w:hAnsi="Arial" w:cs="Arial"/>
        </w:rPr>
      </w:pPr>
    </w:p>
    <w:p w14:paraId="6901C2B2" w14:textId="324E484F" w:rsidR="00381007" w:rsidRPr="00C104D5" w:rsidRDefault="00691A9A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Feeling:</w:t>
      </w:r>
      <w:r w:rsidR="00D31E45" w:rsidRPr="00C104D5">
        <w:rPr>
          <w:rFonts w:ascii="Arial" w:hAnsi="Arial" w:cs="Arial"/>
        </w:rPr>
        <w:t xml:space="preserve"> Next encourage him</w:t>
      </w:r>
      <w:r w:rsidR="00E15232" w:rsidRPr="00C104D5">
        <w:rPr>
          <w:rFonts w:ascii="Arial" w:hAnsi="Arial" w:cs="Arial"/>
        </w:rPr>
        <w:t xml:space="preserve"> to talk about what he thought and felt during </w:t>
      </w:r>
      <w:r w:rsidR="00591D10" w:rsidRPr="00C104D5">
        <w:rPr>
          <w:rFonts w:ascii="Arial" w:hAnsi="Arial" w:cs="Arial"/>
        </w:rPr>
        <w:t xml:space="preserve">the experience. At </w:t>
      </w:r>
      <w:r w:rsidR="00FC0FA1" w:rsidRPr="00C104D5">
        <w:rPr>
          <w:rFonts w:ascii="Arial" w:hAnsi="Arial" w:cs="Arial"/>
        </w:rPr>
        <w:t>this stage</w:t>
      </w:r>
      <w:r w:rsidR="00E23407" w:rsidRPr="00C104D5">
        <w:rPr>
          <w:rFonts w:ascii="Arial" w:hAnsi="Arial" w:cs="Arial"/>
        </w:rPr>
        <w:t xml:space="preserve">, avoid </w:t>
      </w:r>
      <w:r w:rsidR="00875E21" w:rsidRPr="00C104D5">
        <w:rPr>
          <w:rFonts w:ascii="Arial" w:hAnsi="Arial" w:cs="Arial"/>
        </w:rPr>
        <w:t xml:space="preserve">commenting on his </w:t>
      </w:r>
      <w:r w:rsidR="00FC2B8C" w:rsidRPr="00C104D5">
        <w:rPr>
          <w:rFonts w:ascii="Arial" w:hAnsi="Arial" w:cs="Arial"/>
        </w:rPr>
        <w:t xml:space="preserve">emotions. Use questions </w:t>
      </w:r>
      <w:r w:rsidR="0042513C" w:rsidRPr="00C104D5">
        <w:rPr>
          <w:rFonts w:ascii="Arial" w:hAnsi="Arial" w:cs="Arial"/>
        </w:rPr>
        <w:t xml:space="preserve">like these to guide the </w:t>
      </w:r>
      <w:r w:rsidR="00CE4A82" w:rsidRPr="00C104D5">
        <w:rPr>
          <w:rFonts w:ascii="Arial" w:hAnsi="Arial" w:cs="Arial"/>
        </w:rPr>
        <w:t>discussion:</w:t>
      </w:r>
    </w:p>
    <w:p w14:paraId="5AEA1787" w14:textId="2E74C607" w:rsidR="00CE4A82" w:rsidRPr="00C104D5" w:rsidRDefault="005159EB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did you feel before this situ</w:t>
      </w:r>
      <w:r w:rsidR="00021BE8" w:rsidRPr="00C104D5">
        <w:rPr>
          <w:rFonts w:ascii="Arial" w:hAnsi="Arial" w:cs="Arial"/>
        </w:rPr>
        <w:t>ation took place?</w:t>
      </w:r>
    </w:p>
    <w:p w14:paraId="50DDD80E" w14:textId="7021CF2A" w:rsidR="00021BE8" w:rsidRPr="00C104D5" w:rsidRDefault="00B91551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did </w:t>
      </w:r>
      <w:r w:rsidR="00FC0FA1" w:rsidRPr="00C104D5">
        <w:rPr>
          <w:rFonts w:ascii="Arial" w:hAnsi="Arial" w:cs="Arial"/>
        </w:rPr>
        <w:t>you feel</w:t>
      </w:r>
      <w:r w:rsidRPr="00C104D5">
        <w:rPr>
          <w:rFonts w:ascii="Arial" w:hAnsi="Arial" w:cs="Arial"/>
        </w:rPr>
        <w:t xml:space="preserve"> </w:t>
      </w:r>
      <w:r w:rsidR="00E036F5" w:rsidRPr="00C104D5">
        <w:rPr>
          <w:rFonts w:ascii="Arial" w:hAnsi="Arial" w:cs="Arial"/>
        </w:rPr>
        <w:t xml:space="preserve">while this situation </w:t>
      </w:r>
      <w:r w:rsidR="00F70AE7" w:rsidRPr="00C104D5">
        <w:rPr>
          <w:rFonts w:ascii="Arial" w:hAnsi="Arial" w:cs="Arial"/>
        </w:rPr>
        <w:t>took place?</w:t>
      </w:r>
    </w:p>
    <w:p w14:paraId="4CE1A1C7" w14:textId="22B6AD77" w:rsidR="00F70AE7" w:rsidRPr="00C104D5" w:rsidRDefault="00F70AE7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do </w:t>
      </w:r>
      <w:r w:rsidR="0061180A" w:rsidRPr="00C104D5">
        <w:rPr>
          <w:rFonts w:ascii="Arial" w:hAnsi="Arial" w:cs="Arial"/>
        </w:rPr>
        <w:t xml:space="preserve">you think other people felt during </w:t>
      </w:r>
      <w:r w:rsidR="00862D07" w:rsidRPr="00C104D5">
        <w:rPr>
          <w:rFonts w:ascii="Arial" w:hAnsi="Arial" w:cs="Arial"/>
        </w:rPr>
        <w:t>this situation?</w:t>
      </w:r>
    </w:p>
    <w:p w14:paraId="55296514" w14:textId="4ABEE835" w:rsidR="00862D07" w:rsidRPr="00C104D5" w:rsidRDefault="00862D07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did you feel after </w:t>
      </w:r>
      <w:r w:rsidR="00550723" w:rsidRPr="00C104D5">
        <w:rPr>
          <w:rFonts w:ascii="Arial" w:hAnsi="Arial" w:cs="Arial"/>
        </w:rPr>
        <w:t>the situation?</w:t>
      </w:r>
    </w:p>
    <w:p w14:paraId="18DF0B01" w14:textId="47CDA442" w:rsidR="00550723" w:rsidRPr="00C104D5" w:rsidRDefault="00550723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do you think </w:t>
      </w:r>
      <w:r w:rsidR="008765AB" w:rsidRPr="00C104D5">
        <w:rPr>
          <w:rFonts w:ascii="Arial" w:hAnsi="Arial" w:cs="Arial"/>
        </w:rPr>
        <w:t>about the situation now?</w:t>
      </w:r>
    </w:p>
    <w:p w14:paraId="3723471A" w14:textId="6AACA689" w:rsidR="00E830B8" w:rsidRPr="00C104D5" w:rsidRDefault="00E830B8" w:rsidP="00C104D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do think other people feel about </w:t>
      </w:r>
      <w:r w:rsidR="001933C9" w:rsidRPr="00C104D5">
        <w:rPr>
          <w:rFonts w:ascii="Arial" w:hAnsi="Arial" w:cs="Arial"/>
        </w:rPr>
        <w:t>the situation now?</w:t>
      </w:r>
    </w:p>
    <w:p w14:paraId="2B90B1D6" w14:textId="77777777" w:rsidR="00C104D5" w:rsidRDefault="00C104D5" w:rsidP="00C104D5">
      <w:pPr>
        <w:spacing w:line="360" w:lineRule="auto"/>
        <w:rPr>
          <w:rFonts w:ascii="Arial" w:hAnsi="Arial" w:cs="Arial"/>
        </w:rPr>
      </w:pPr>
    </w:p>
    <w:p w14:paraId="2D691176" w14:textId="26D74577" w:rsidR="00295B62" w:rsidRPr="00C104D5" w:rsidRDefault="00FC0FA1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Evaluation:</w:t>
      </w:r>
      <w:r w:rsidR="001933C9" w:rsidRPr="00C104D5">
        <w:rPr>
          <w:rFonts w:ascii="Arial" w:hAnsi="Arial" w:cs="Arial"/>
        </w:rPr>
        <w:t xml:space="preserve"> </w:t>
      </w:r>
      <w:r w:rsidR="00207943" w:rsidRPr="00C104D5">
        <w:rPr>
          <w:rFonts w:ascii="Arial" w:hAnsi="Arial" w:cs="Arial"/>
        </w:rPr>
        <w:t>You need to enc</w:t>
      </w:r>
      <w:r w:rsidR="00C27DC7" w:rsidRPr="00C104D5">
        <w:rPr>
          <w:rFonts w:ascii="Arial" w:hAnsi="Arial" w:cs="Arial"/>
        </w:rPr>
        <w:t>ourage the person you are coaching to look obje</w:t>
      </w:r>
      <w:r w:rsidR="006256C1" w:rsidRPr="00C104D5">
        <w:rPr>
          <w:rFonts w:ascii="Arial" w:hAnsi="Arial" w:cs="Arial"/>
        </w:rPr>
        <w:t>ctively at what approaches worked</w:t>
      </w:r>
      <w:r w:rsidR="004835C1" w:rsidRPr="00C104D5">
        <w:rPr>
          <w:rFonts w:ascii="Arial" w:hAnsi="Arial" w:cs="Arial"/>
        </w:rPr>
        <w:t xml:space="preserve">, and which ones </w:t>
      </w:r>
      <w:r w:rsidR="00691A9A" w:rsidRPr="00C104D5">
        <w:rPr>
          <w:rFonts w:ascii="Arial" w:hAnsi="Arial" w:cs="Arial"/>
        </w:rPr>
        <w:t>didn’t. Ask</w:t>
      </w:r>
      <w:r w:rsidR="003B38D9" w:rsidRPr="00C104D5">
        <w:rPr>
          <w:rFonts w:ascii="Arial" w:hAnsi="Arial" w:cs="Arial"/>
        </w:rPr>
        <w:t xml:space="preserve"> him</w:t>
      </w:r>
      <w:r w:rsidR="00295B62" w:rsidRPr="00C104D5">
        <w:rPr>
          <w:rFonts w:ascii="Arial" w:hAnsi="Arial" w:cs="Arial"/>
        </w:rPr>
        <w:t xml:space="preserve"> </w:t>
      </w:r>
    </w:p>
    <w:p w14:paraId="2603EA65" w14:textId="549605B5" w:rsidR="00937E96" w:rsidRPr="00C104D5" w:rsidRDefault="0077275A" w:rsidP="00C104D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was positive </w:t>
      </w:r>
      <w:r w:rsidR="00934C73" w:rsidRPr="00C104D5">
        <w:rPr>
          <w:rFonts w:ascii="Arial" w:hAnsi="Arial" w:cs="Arial"/>
        </w:rPr>
        <w:t>and negative about this situation</w:t>
      </w:r>
      <w:r w:rsidR="008B5E03" w:rsidRPr="00C104D5">
        <w:rPr>
          <w:rFonts w:ascii="Arial" w:hAnsi="Arial" w:cs="Arial"/>
        </w:rPr>
        <w:t>?</w:t>
      </w:r>
    </w:p>
    <w:p w14:paraId="612E9EFC" w14:textId="5A02974A" w:rsidR="008B5E03" w:rsidRPr="00C104D5" w:rsidRDefault="008B5E03" w:rsidP="00C104D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went well?</w:t>
      </w:r>
    </w:p>
    <w:p w14:paraId="3072D64A" w14:textId="37C04FA1" w:rsidR="008B5E03" w:rsidRPr="00C104D5" w:rsidRDefault="007F184A" w:rsidP="00C104D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didn’t go so well?</w:t>
      </w:r>
    </w:p>
    <w:p w14:paraId="67BBB32B" w14:textId="305D6ACD" w:rsidR="007F184A" w:rsidRPr="00C104D5" w:rsidRDefault="007F184A" w:rsidP="00C104D5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did you </w:t>
      </w:r>
      <w:r w:rsidR="00BC2B35" w:rsidRPr="00C104D5">
        <w:rPr>
          <w:rFonts w:ascii="Arial" w:hAnsi="Arial" w:cs="Arial"/>
        </w:rPr>
        <w:t>and other people do to contribute</w:t>
      </w:r>
      <w:r w:rsidR="006E4C83" w:rsidRPr="00C104D5">
        <w:rPr>
          <w:rFonts w:ascii="Arial" w:hAnsi="Arial" w:cs="Arial"/>
        </w:rPr>
        <w:t xml:space="preserve"> to the </w:t>
      </w:r>
      <w:r w:rsidR="00691A9A" w:rsidRPr="00C104D5">
        <w:rPr>
          <w:rFonts w:ascii="Arial" w:hAnsi="Arial" w:cs="Arial"/>
        </w:rPr>
        <w:t>situation (</w:t>
      </w:r>
      <w:r w:rsidR="006E0B33" w:rsidRPr="00C104D5">
        <w:rPr>
          <w:rFonts w:ascii="Arial" w:hAnsi="Arial" w:cs="Arial"/>
        </w:rPr>
        <w:t>either positively or negativ</w:t>
      </w:r>
      <w:r w:rsidR="00053868" w:rsidRPr="00C104D5">
        <w:rPr>
          <w:rFonts w:ascii="Arial" w:hAnsi="Arial" w:cs="Arial"/>
        </w:rPr>
        <w:t>ely)?</w:t>
      </w:r>
    </w:p>
    <w:p w14:paraId="0268CFC6" w14:textId="6D87EC00" w:rsidR="00886EFB" w:rsidRPr="00C104D5" w:rsidRDefault="00FC0FA1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Analysis:</w:t>
      </w:r>
      <w:r w:rsidR="005153F5" w:rsidRPr="00C104D5">
        <w:rPr>
          <w:rFonts w:ascii="Arial" w:hAnsi="Arial" w:cs="Arial"/>
        </w:rPr>
        <w:t xml:space="preserve"> </w:t>
      </w:r>
      <w:r w:rsidR="007F0EFA" w:rsidRPr="00C104D5">
        <w:rPr>
          <w:rFonts w:ascii="Arial" w:hAnsi="Arial" w:cs="Arial"/>
        </w:rPr>
        <w:t xml:space="preserve">The analysis step is where you have </w:t>
      </w:r>
      <w:r w:rsidR="00A76581" w:rsidRPr="00C104D5">
        <w:rPr>
          <w:rFonts w:ascii="Arial" w:hAnsi="Arial" w:cs="Arial"/>
        </w:rPr>
        <w:t xml:space="preserve">a chance to make sense of what </w:t>
      </w:r>
      <w:r w:rsidR="00987C1B" w:rsidRPr="00C104D5">
        <w:rPr>
          <w:rFonts w:ascii="Arial" w:hAnsi="Arial" w:cs="Arial"/>
        </w:rPr>
        <w:t xml:space="preserve">happened. Up </w:t>
      </w:r>
      <w:r w:rsidR="00682C5B" w:rsidRPr="00C104D5">
        <w:rPr>
          <w:rFonts w:ascii="Arial" w:hAnsi="Arial" w:cs="Arial"/>
        </w:rPr>
        <w:t xml:space="preserve">until now you have focused on details around </w:t>
      </w:r>
      <w:r w:rsidR="007F256B" w:rsidRPr="00C104D5">
        <w:rPr>
          <w:rFonts w:ascii="Arial" w:hAnsi="Arial" w:cs="Arial"/>
        </w:rPr>
        <w:t xml:space="preserve">what happened in the </w:t>
      </w:r>
      <w:r w:rsidR="00691A9A" w:rsidRPr="00C104D5">
        <w:rPr>
          <w:rFonts w:ascii="Arial" w:hAnsi="Arial" w:cs="Arial"/>
        </w:rPr>
        <w:t>situation. Now</w:t>
      </w:r>
      <w:r w:rsidR="00760B35" w:rsidRPr="00C104D5">
        <w:rPr>
          <w:rFonts w:ascii="Arial" w:hAnsi="Arial" w:cs="Arial"/>
        </w:rPr>
        <w:t xml:space="preserve"> you have a ch</w:t>
      </w:r>
      <w:r w:rsidR="00B80653" w:rsidRPr="00C104D5">
        <w:rPr>
          <w:rFonts w:ascii="Arial" w:hAnsi="Arial" w:cs="Arial"/>
        </w:rPr>
        <w:t xml:space="preserve">ance to extract meaning from </w:t>
      </w:r>
      <w:proofErr w:type="gramStart"/>
      <w:r w:rsidR="00B80653" w:rsidRPr="00C104D5">
        <w:rPr>
          <w:rFonts w:ascii="Arial" w:hAnsi="Arial" w:cs="Arial"/>
        </w:rPr>
        <w:t>it</w:t>
      </w:r>
      <w:r w:rsidR="005C109F" w:rsidRPr="00C104D5">
        <w:rPr>
          <w:rFonts w:ascii="Arial" w:hAnsi="Arial" w:cs="Arial"/>
        </w:rPr>
        <w:t xml:space="preserve"> </w:t>
      </w:r>
      <w:r w:rsidR="00B80653" w:rsidRPr="00C104D5">
        <w:rPr>
          <w:rFonts w:ascii="Arial" w:hAnsi="Arial" w:cs="Arial"/>
        </w:rPr>
        <w:t>.</w:t>
      </w:r>
      <w:r w:rsidR="00414781" w:rsidRPr="00C104D5">
        <w:rPr>
          <w:rFonts w:ascii="Arial" w:hAnsi="Arial" w:cs="Arial"/>
        </w:rPr>
        <w:t>You</w:t>
      </w:r>
      <w:proofErr w:type="gramEnd"/>
      <w:r w:rsidR="00414781" w:rsidRPr="00C104D5">
        <w:rPr>
          <w:rFonts w:ascii="Arial" w:hAnsi="Arial" w:cs="Arial"/>
        </w:rPr>
        <w:t xml:space="preserve"> want to target the different </w:t>
      </w:r>
      <w:r w:rsidR="005C7910" w:rsidRPr="00C104D5">
        <w:rPr>
          <w:rFonts w:ascii="Arial" w:hAnsi="Arial" w:cs="Arial"/>
        </w:rPr>
        <w:t>aspects that went well</w:t>
      </w:r>
      <w:r w:rsidR="0035603F" w:rsidRPr="00C104D5">
        <w:rPr>
          <w:rFonts w:ascii="Arial" w:hAnsi="Arial" w:cs="Arial"/>
        </w:rPr>
        <w:t xml:space="preserve"> or poorly and ask yourself</w:t>
      </w:r>
      <w:r w:rsidR="006A2B9C" w:rsidRPr="00C104D5">
        <w:rPr>
          <w:rFonts w:ascii="Arial" w:hAnsi="Arial" w:cs="Arial"/>
        </w:rPr>
        <w:t xml:space="preserve"> </w:t>
      </w:r>
      <w:r w:rsidR="005C109F" w:rsidRPr="00C104D5">
        <w:rPr>
          <w:rFonts w:ascii="Arial" w:hAnsi="Arial" w:cs="Arial"/>
        </w:rPr>
        <w:t>why. If</w:t>
      </w:r>
      <w:r w:rsidR="006A2B9C" w:rsidRPr="00C104D5">
        <w:rPr>
          <w:rFonts w:ascii="Arial" w:hAnsi="Arial" w:cs="Arial"/>
        </w:rPr>
        <w:t xml:space="preserve"> you are looking to </w:t>
      </w:r>
      <w:r w:rsidR="00236F0E" w:rsidRPr="00C104D5">
        <w:rPr>
          <w:rFonts w:ascii="Arial" w:hAnsi="Arial" w:cs="Arial"/>
        </w:rPr>
        <w:t>include academic literature</w:t>
      </w:r>
      <w:r w:rsidR="00F8225D" w:rsidRPr="00C104D5">
        <w:rPr>
          <w:rFonts w:ascii="Arial" w:hAnsi="Arial" w:cs="Arial"/>
        </w:rPr>
        <w:t xml:space="preserve">, this is the </w:t>
      </w:r>
      <w:r w:rsidR="00691A9A" w:rsidRPr="00C104D5">
        <w:rPr>
          <w:rFonts w:ascii="Arial" w:hAnsi="Arial" w:cs="Arial"/>
        </w:rPr>
        <w:t>natural place</w:t>
      </w:r>
      <w:r w:rsidR="00531293" w:rsidRPr="00C104D5">
        <w:rPr>
          <w:rFonts w:ascii="Arial" w:hAnsi="Arial" w:cs="Arial"/>
        </w:rPr>
        <w:t xml:space="preserve"> to include it</w:t>
      </w:r>
      <w:r w:rsidR="00B55E80" w:rsidRPr="00C104D5">
        <w:rPr>
          <w:rFonts w:ascii="Arial" w:hAnsi="Arial" w:cs="Arial"/>
        </w:rPr>
        <w:t>.</w:t>
      </w:r>
    </w:p>
    <w:p w14:paraId="248FEF3E" w14:textId="77777777" w:rsidR="00886EFB" w:rsidRPr="00C104D5" w:rsidRDefault="00886EFB" w:rsidP="00C104D5">
      <w:pPr>
        <w:pStyle w:val="ListParagraph"/>
        <w:spacing w:line="360" w:lineRule="auto"/>
        <w:rPr>
          <w:rFonts w:ascii="Arial" w:hAnsi="Arial" w:cs="Arial"/>
        </w:rPr>
      </w:pPr>
    </w:p>
    <w:p w14:paraId="07943516" w14:textId="5A1AA981" w:rsidR="00E85DAB" w:rsidRPr="00C104D5" w:rsidRDefault="002A709C" w:rsidP="00C104D5">
      <w:pPr>
        <w:spacing w:line="360" w:lineRule="auto"/>
        <w:ind w:left="360"/>
        <w:rPr>
          <w:rFonts w:ascii="Arial" w:hAnsi="Arial" w:cs="Arial"/>
        </w:rPr>
      </w:pPr>
      <w:r w:rsidRPr="00C104D5">
        <w:rPr>
          <w:rFonts w:ascii="Arial" w:hAnsi="Arial" w:cs="Arial"/>
        </w:rPr>
        <w:t>1.</w:t>
      </w:r>
      <w:r w:rsidR="00886EFB" w:rsidRPr="00C104D5">
        <w:rPr>
          <w:rFonts w:ascii="Arial" w:hAnsi="Arial" w:cs="Arial"/>
        </w:rPr>
        <w:t xml:space="preserve"> </w:t>
      </w:r>
      <w:r w:rsidR="00977878" w:rsidRPr="00C104D5">
        <w:rPr>
          <w:rFonts w:ascii="Arial" w:hAnsi="Arial" w:cs="Arial"/>
        </w:rPr>
        <w:t xml:space="preserve">  </w:t>
      </w:r>
      <w:r w:rsidR="00B55E80" w:rsidRPr="00C104D5">
        <w:rPr>
          <w:rFonts w:ascii="Arial" w:hAnsi="Arial" w:cs="Arial"/>
        </w:rPr>
        <w:t>Why did things go well?</w:t>
      </w:r>
    </w:p>
    <w:p w14:paraId="47A90E34" w14:textId="0F778A43" w:rsidR="00B55E80" w:rsidRPr="00C104D5" w:rsidRDefault="007C4825" w:rsidP="00C104D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Why didn’t it go well?</w:t>
      </w:r>
    </w:p>
    <w:p w14:paraId="7F0F4BF3" w14:textId="12297C47" w:rsidR="007C4825" w:rsidRPr="00C104D5" w:rsidRDefault="007C4825" w:rsidP="00C104D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se</w:t>
      </w:r>
      <w:r w:rsidR="00517DD8" w:rsidRPr="00C104D5">
        <w:rPr>
          <w:rFonts w:ascii="Arial" w:hAnsi="Arial" w:cs="Arial"/>
        </w:rPr>
        <w:t>nse can I make of the situation</w:t>
      </w:r>
      <w:r w:rsidR="00191DE2" w:rsidRPr="00C104D5">
        <w:rPr>
          <w:rFonts w:ascii="Arial" w:hAnsi="Arial" w:cs="Arial"/>
        </w:rPr>
        <w:t>?</w:t>
      </w:r>
    </w:p>
    <w:p w14:paraId="154DBF9F" w14:textId="38EB0900" w:rsidR="00191DE2" w:rsidRPr="00C104D5" w:rsidRDefault="00191DE2" w:rsidP="00C104D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knowledge can help </w:t>
      </w:r>
      <w:r w:rsidR="00206795" w:rsidRPr="00C104D5">
        <w:rPr>
          <w:rFonts w:ascii="Arial" w:hAnsi="Arial" w:cs="Arial"/>
        </w:rPr>
        <w:t>me understand the situation?</w:t>
      </w:r>
    </w:p>
    <w:p w14:paraId="2BC51014" w14:textId="77777777" w:rsidR="004C0945" w:rsidRPr="00C104D5" w:rsidRDefault="004C0945" w:rsidP="00C104D5">
      <w:pPr>
        <w:pStyle w:val="ListParagraph"/>
        <w:spacing w:line="360" w:lineRule="auto"/>
        <w:rPr>
          <w:rFonts w:ascii="Arial" w:hAnsi="Arial" w:cs="Arial"/>
        </w:rPr>
      </w:pPr>
    </w:p>
    <w:p w14:paraId="20D3794D" w14:textId="77B362E8" w:rsidR="002453A3" w:rsidRPr="00C104D5" w:rsidRDefault="005C109F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>Conclusion:</w:t>
      </w:r>
      <w:r w:rsidR="00E9365C" w:rsidRPr="00C104D5">
        <w:rPr>
          <w:rFonts w:ascii="Arial" w:hAnsi="Arial" w:cs="Arial"/>
        </w:rPr>
        <w:t xml:space="preserve"> In this </w:t>
      </w:r>
      <w:r w:rsidR="003D2140" w:rsidRPr="00C104D5">
        <w:rPr>
          <w:rFonts w:ascii="Arial" w:hAnsi="Arial" w:cs="Arial"/>
        </w:rPr>
        <w:t xml:space="preserve">section you can make conclusions </w:t>
      </w:r>
      <w:r w:rsidR="00CA5469" w:rsidRPr="00C104D5">
        <w:rPr>
          <w:rFonts w:ascii="Arial" w:hAnsi="Arial" w:cs="Arial"/>
        </w:rPr>
        <w:t xml:space="preserve">about what happened. This </w:t>
      </w:r>
      <w:r w:rsidR="00640BE6" w:rsidRPr="00C104D5">
        <w:rPr>
          <w:rFonts w:ascii="Arial" w:hAnsi="Arial" w:cs="Arial"/>
        </w:rPr>
        <w:t xml:space="preserve">is where you </w:t>
      </w:r>
      <w:r w:rsidRPr="00C104D5">
        <w:rPr>
          <w:rFonts w:ascii="Arial" w:hAnsi="Arial" w:cs="Arial"/>
        </w:rPr>
        <w:t>summarise,</w:t>
      </w:r>
      <w:r w:rsidR="00640BE6" w:rsidRPr="00C104D5">
        <w:rPr>
          <w:rFonts w:ascii="Arial" w:hAnsi="Arial" w:cs="Arial"/>
        </w:rPr>
        <w:t xml:space="preserve"> </w:t>
      </w:r>
      <w:r w:rsidRPr="00C104D5">
        <w:rPr>
          <w:rFonts w:ascii="Arial" w:hAnsi="Arial" w:cs="Arial"/>
        </w:rPr>
        <w:t>you’re</w:t>
      </w:r>
      <w:r w:rsidR="00640BE6" w:rsidRPr="00C104D5">
        <w:rPr>
          <w:rFonts w:ascii="Arial" w:hAnsi="Arial" w:cs="Arial"/>
        </w:rPr>
        <w:t xml:space="preserve"> learning </w:t>
      </w:r>
      <w:r w:rsidR="00616478" w:rsidRPr="00C104D5">
        <w:rPr>
          <w:rFonts w:ascii="Arial" w:hAnsi="Arial" w:cs="Arial"/>
        </w:rPr>
        <w:t xml:space="preserve">and highlight what changes </w:t>
      </w:r>
      <w:r w:rsidR="00EF675B" w:rsidRPr="00C104D5">
        <w:rPr>
          <w:rFonts w:ascii="Arial" w:hAnsi="Arial" w:cs="Arial"/>
        </w:rPr>
        <w:t xml:space="preserve">to your actions could improve </w:t>
      </w:r>
      <w:r w:rsidR="00017FD4" w:rsidRPr="00C104D5">
        <w:rPr>
          <w:rFonts w:ascii="Arial" w:hAnsi="Arial" w:cs="Arial"/>
        </w:rPr>
        <w:t xml:space="preserve">the outcome in the future. It should be </w:t>
      </w:r>
      <w:r w:rsidR="00F055D1" w:rsidRPr="00C104D5">
        <w:rPr>
          <w:rFonts w:ascii="Arial" w:hAnsi="Arial" w:cs="Arial"/>
        </w:rPr>
        <w:t xml:space="preserve">natural response to the </w:t>
      </w:r>
      <w:r w:rsidR="008B4A40" w:rsidRPr="00C104D5">
        <w:rPr>
          <w:rFonts w:ascii="Arial" w:hAnsi="Arial" w:cs="Arial"/>
        </w:rPr>
        <w:t>previous section</w:t>
      </w:r>
      <w:r w:rsidR="00752BF3" w:rsidRPr="00C104D5">
        <w:rPr>
          <w:rFonts w:ascii="Arial" w:hAnsi="Arial" w:cs="Arial"/>
        </w:rPr>
        <w:t>s.</w:t>
      </w:r>
    </w:p>
    <w:p w14:paraId="7B30A031" w14:textId="570458E2" w:rsidR="00752BF3" w:rsidRPr="00C104D5" w:rsidRDefault="00752BF3" w:rsidP="00C104D5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What did I learn from this situ</w:t>
      </w:r>
      <w:r w:rsidR="00964269" w:rsidRPr="00C104D5">
        <w:rPr>
          <w:rFonts w:ascii="Arial" w:hAnsi="Arial" w:cs="Arial"/>
        </w:rPr>
        <w:t>ation?</w:t>
      </w:r>
    </w:p>
    <w:p w14:paraId="5CD2C1EC" w14:textId="6878E190" w:rsidR="00964269" w:rsidRPr="00C104D5" w:rsidRDefault="00964269" w:rsidP="00C104D5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How could this </w:t>
      </w:r>
      <w:r w:rsidR="00917ED4" w:rsidRPr="00C104D5">
        <w:rPr>
          <w:rFonts w:ascii="Arial" w:hAnsi="Arial" w:cs="Arial"/>
        </w:rPr>
        <w:t>have been a more positive situation</w:t>
      </w:r>
      <w:r w:rsidR="00913675" w:rsidRPr="00C104D5">
        <w:rPr>
          <w:rFonts w:ascii="Arial" w:hAnsi="Arial" w:cs="Arial"/>
        </w:rPr>
        <w:t xml:space="preserve"> for everyone involved?</w:t>
      </w:r>
    </w:p>
    <w:p w14:paraId="0072454E" w14:textId="005B7715" w:rsidR="009C08B0" w:rsidRPr="00C104D5" w:rsidRDefault="009C08B0" w:rsidP="00C104D5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skills do I need to develop </w:t>
      </w:r>
      <w:r w:rsidR="004E4627" w:rsidRPr="00C104D5">
        <w:rPr>
          <w:rFonts w:ascii="Arial" w:hAnsi="Arial" w:cs="Arial"/>
        </w:rPr>
        <w:t>for me to handle a situation le this better?</w:t>
      </w:r>
    </w:p>
    <w:p w14:paraId="4FF42137" w14:textId="3E58E03E" w:rsidR="00484E1D" w:rsidRPr="00C104D5" w:rsidRDefault="00484E1D" w:rsidP="00C104D5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What else could I have </w:t>
      </w:r>
      <w:r w:rsidR="003B7AEC" w:rsidRPr="00C104D5">
        <w:rPr>
          <w:rFonts w:ascii="Arial" w:hAnsi="Arial" w:cs="Arial"/>
        </w:rPr>
        <w:t>done?</w:t>
      </w:r>
      <w:r w:rsidR="00CC0CB8" w:rsidRPr="00C104D5">
        <w:rPr>
          <w:rFonts w:ascii="Arial" w:hAnsi="Arial" w:cs="Arial"/>
        </w:rPr>
        <w:t xml:space="preserve"> (</w:t>
      </w:r>
      <w:hyperlink r:id="rId8" w:history="1">
        <w:r w:rsidR="004C0945" w:rsidRPr="00C104D5">
          <w:rPr>
            <w:rStyle w:val="Hyperlink"/>
            <w:rFonts w:ascii="Arial" w:hAnsi="Arial" w:cs="Arial"/>
          </w:rPr>
          <w:t>www.mindtools.com</w:t>
        </w:r>
      </w:hyperlink>
      <w:r w:rsidR="004C0945" w:rsidRPr="00C104D5">
        <w:rPr>
          <w:rFonts w:ascii="Arial" w:hAnsi="Arial" w:cs="Arial"/>
        </w:rPr>
        <w:t>)</w:t>
      </w:r>
    </w:p>
    <w:p w14:paraId="40E20A40" w14:textId="77777777" w:rsidR="004C0945" w:rsidRPr="00C104D5" w:rsidRDefault="004C0945" w:rsidP="00C104D5">
      <w:pPr>
        <w:pStyle w:val="ListParagraph"/>
        <w:spacing w:line="360" w:lineRule="auto"/>
        <w:ind w:left="1080"/>
        <w:rPr>
          <w:rFonts w:ascii="Arial" w:hAnsi="Arial" w:cs="Arial"/>
        </w:rPr>
      </w:pPr>
    </w:p>
    <w:p w14:paraId="0437A6FB" w14:textId="73C4207C" w:rsidR="00975DD8" w:rsidRPr="00C104D5" w:rsidRDefault="0009528C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Action </w:t>
      </w:r>
      <w:r w:rsidR="005C109F" w:rsidRPr="00C104D5">
        <w:rPr>
          <w:rFonts w:ascii="Arial" w:hAnsi="Arial" w:cs="Arial"/>
        </w:rPr>
        <w:t>plan:</w:t>
      </w:r>
      <w:r w:rsidR="00D474C6" w:rsidRPr="00C104D5">
        <w:rPr>
          <w:rFonts w:ascii="Arial" w:hAnsi="Arial" w:cs="Arial"/>
        </w:rPr>
        <w:t xml:space="preserve"> </w:t>
      </w:r>
      <w:r w:rsidR="00022A11" w:rsidRPr="00C104D5">
        <w:rPr>
          <w:rFonts w:ascii="Arial" w:hAnsi="Arial" w:cs="Arial"/>
        </w:rPr>
        <w:t xml:space="preserve">At this </w:t>
      </w:r>
      <w:r w:rsidR="006420E7" w:rsidRPr="00C104D5">
        <w:rPr>
          <w:rFonts w:ascii="Arial" w:hAnsi="Arial" w:cs="Arial"/>
        </w:rPr>
        <w:t>step you plan for</w:t>
      </w:r>
      <w:r w:rsidR="00C40788" w:rsidRPr="00C104D5">
        <w:rPr>
          <w:rFonts w:ascii="Arial" w:hAnsi="Arial" w:cs="Arial"/>
        </w:rPr>
        <w:t xml:space="preserve"> what you </w:t>
      </w:r>
      <w:r w:rsidR="009955B7" w:rsidRPr="00C104D5">
        <w:rPr>
          <w:rFonts w:ascii="Arial" w:hAnsi="Arial" w:cs="Arial"/>
        </w:rPr>
        <w:t xml:space="preserve">would </w:t>
      </w:r>
      <w:r w:rsidR="00F83B3A" w:rsidRPr="00C104D5">
        <w:rPr>
          <w:rFonts w:ascii="Arial" w:hAnsi="Arial" w:cs="Arial"/>
        </w:rPr>
        <w:t xml:space="preserve">do </w:t>
      </w:r>
      <w:r w:rsidR="00AC6B1F" w:rsidRPr="00C104D5">
        <w:rPr>
          <w:rFonts w:ascii="Arial" w:hAnsi="Arial" w:cs="Arial"/>
        </w:rPr>
        <w:t>differently in a similar or related</w:t>
      </w:r>
      <w:r w:rsidR="00C21CD5" w:rsidRPr="00C104D5">
        <w:rPr>
          <w:rFonts w:ascii="Arial" w:hAnsi="Arial" w:cs="Arial"/>
        </w:rPr>
        <w:t xml:space="preserve"> situation </w:t>
      </w:r>
      <w:r w:rsidR="00BD427A" w:rsidRPr="00C104D5">
        <w:rPr>
          <w:rFonts w:ascii="Arial" w:hAnsi="Arial" w:cs="Arial"/>
        </w:rPr>
        <w:t xml:space="preserve">in the future. It can </w:t>
      </w:r>
      <w:r w:rsidR="00440797" w:rsidRPr="00C104D5">
        <w:rPr>
          <w:rFonts w:ascii="Arial" w:hAnsi="Arial" w:cs="Arial"/>
        </w:rPr>
        <w:t xml:space="preserve">also be extremely </w:t>
      </w:r>
      <w:r w:rsidR="00FE771C" w:rsidRPr="00C104D5">
        <w:rPr>
          <w:rFonts w:ascii="Arial" w:hAnsi="Arial" w:cs="Arial"/>
        </w:rPr>
        <w:t xml:space="preserve">helpful to think </w:t>
      </w:r>
      <w:r w:rsidR="00B71787" w:rsidRPr="00C104D5">
        <w:rPr>
          <w:rFonts w:ascii="Arial" w:hAnsi="Arial" w:cs="Arial"/>
        </w:rPr>
        <w:t xml:space="preserve">about </w:t>
      </w:r>
      <w:r w:rsidR="007B76A4" w:rsidRPr="00C104D5">
        <w:rPr>
          <w:rFonts w:ascii="Arial" w:hAnsi="Arial" w:cs="Arial"/>
        </w:rPr>
        <w:t xml:space="preserve">how you will help yourself to act </w:t>
      </w:r>
      <w:r w:rsidR="00F36975" w:rsidRPr="00C104D5">
        <w:rPr>
          <w:rFonts w:ascii="Arial" w:hAnsi="Arial" w:cs="Arial"/>
        </w:rPr>
        <w:t xml:space="preserve">differently- </w:t>
      </w:r>
      <w:r w:rsidR="00DD2805" w:rsidRPr="00C104D5">
        <w:rPr>
          <w:rFonts w:ascii="Arial" w:hAnsi="Arial" w:cs="Arial"/>
        </w:rPr>
        <w:t>such that</w:t>
      </w:r>
      <w:r w:rsidR="00F36975" w:rsidRPr="00C104D5">
        <w:rPr>
          <w:rFonts w:ascii="Arial" w:hAnsi="Arial" w:cs="Arial"/>
        </w:rPr>
        <w:t xml:space="preserve"> you</w:t>
      </w:r>
      <w:r w:rsidR="00B42F2A" w:rsidRPr="00C104D5">
        <w:rPr>
          <w:rFonts w:ascii="Arial" w:hAnsi="Arial" w:cs="Arial"/>
        </w:rPr>
        <w:t xml:space="preserve"> don’t only plan what </w:t>
      </w:r>
      <w:r w:rsidR="00FC5374" w:rsidRPr="00C104D5">
        <w:rPr>
          <w:rFonts w:ascii="Arial" w:hAnsi="Arial" w:cs="Arial"/>
        </w:rPr>
        <w:t xml:space="preserve">you will do differently, but also </w:t>
      </w:r>
      <w:r w:rsidR="0051365B" w:rsidRPr="00C104D5">
        <w:rPr>
          <w:rFonts w:ascii="Arial" w:hAnsi="Arial" w:cs="Arial"/>
        </w:rPr>
        <w:t>how you will make sure it happ</w:t>
      </w:r>
      <w:r w:rsidR="00596F8F" w:rsidRPr="00C104D5">
        <w:rPr>
          <w:rFonts w:ascii="Arial" w:hAnsi="Arial" w:cs="Arial"/>
        </w:rPr>
        <w:t xml:space="preserve">ens. Sometimes just the </w:t>
      </w:r>
      <w:r w:rsidR="0045299B" w:rsidRPr="00C104D5">
        <w:rPr>
          <w:rFonts w:ascii="Arial" w:hAnsi="Arial" w:cs="Arial"/>
        </w:rPr>
        <w:t xml:space="preserve">realisation is </w:t>
      </w:r>
      <w:r w:rsidR="00DD2805" w:rsidRPr="00C104D5">
        <w:rPr>
          <w:rFonts w:ascii="Arial" w:hAnsi="Arial" w:cs="Arial"/>
        </w:rPr>
        <w:t>enough,</w:t>
      </w:r>
      <w:r w:rsidR="0045299B" w:rsidRPr="00C104D5">
        <w:rPr>
          <w:rFonts w:ascii="Arial" w:hAnsi="Arial" w:cs="Arial"/>
        </w:rPr>
        <w:t xml:space="preserve"> but other times </w:t>
      </w:r>
      <w:r w:rsidR="00B70058" w:rsidRPr="00C104D5">
        <w:rPr>
          <w:rFonts w:ascii="Arial" w:hAnsi="Arial" w:cs="Arial"/>
        </w:rPr>
        <w:t>reminders might be helpful</w:t>
      </w:r>
      <w:r w:rsidR="008C4C26" w:rsidRPr="00C104D5">
        <w:rPr>
          <w:rFonts w:ascii="Arial" w:hAnsi="Arial" w:cs="Arial"/>
        </w:rPr>
        <w:t xml:space="preserve">. When </w:t>
      </w:r>
      <w:r w:rsidR="00DD2805" w:rsidRPr="00C104D5">
        <w:rPr>
          <w:rFonts w:ascii="Arial" w:hAnsi="Arial" w:cs="Arial"/>
        </w:rPr>
        <w:t>I’m</w:t>
      </w:r>
      <w:r w:rsidR="008C4C26" w:rsidRPr="00C104D5">
        <w:rPr>
          <w:rFonts w:ascii="Arial" w:hAnsi="Arial" w:cs="Arial"/>
        </w:rPr>
        <w:t xml:space="preserve"> working </w:t>
      </w:r>
      <w:r w:rsidR="00C51A6C" w:rsidRPr="00C104D5">
        <w:rPr>
          <w:rFonts w:ascii="Arial" w:hAnsi="Arial" w:cs="Arial"/>
        </w:rPr>
        <w:t>with a group next time</w:t>
      </w:r>
      <w:r w:rsidR="002C6650" w:rsidRPr="00C104D5">
        <w:rPr>
          <w:rFonts w:ascii="Arial" w:hAnsi="Arial" w:cs="Arial"/>
        </w:rPr>
        <w:t>, I will talk to them about what stren</w:t>
      </w:r>
      <w:r w:rsidR="002F1448" w:rsidRPr="00C104D5">
        <w:rPr>
          <w:rFonts w:ascii="Arial" w:hAnsi="Arial" w:cs="Arial"/>
        </w:rPr>
        <w:t>gths they have</w:t>
      </w:r>
      <w:r w:rsidR="007D3B86" w:rsidRPr="00C104D5">
        <w:rPr>
          <w:rFonts w:ascii="Arial" w:hAnsi="Arial" w:cs="Arial"/>
        </w:rPr>
        <w:t>. This is easy to do and remember in a</w:t>
      </w:r>
      <w:r w:rsidR="005013E8" w:rsidRPr="00C104D5">
        <w:rPr>
          <w:rFonts w:ascii="Arial" w:hAnsi="Arial" w:cs="Arial"/>
        </w:rPr>
        <w:t xml:space="preserve"> first meeting, </w:t>
      </w:r>
      <w:proofErr w:type="gramStart"/>
      <w:r w:rsidR="005013E8" w:rsidRPr="00C104D5">
        <w:rPr>
          <w:rFonts w:ascii="Arial" w:hAnsi="Arial" w:cs="Arial"/>
        </w:rPr>
        <w:t>and also</w:t>
      </w:r>
      <w:proofErr w:type="gramEnd"/>
      <w:r w:rsidR="005013E8" w:rsidRPr="00C104D5">
        <w:rPr>
          <w:rFonts w:ascii="Arial" w:hAnsi="Arial" w:cs="Arial"/>
        </w:rPr>
        <w:t xml:space="preserve"> </w:t>
      </w:r>
      <w:r w:rsidR="00CD5212" w:rsidRPr="00C104D5">
        <w:rPr>
          <w:rFonts w:ascii="Arial" w:hAnsi="Arial" w:cs="Arial"/>
        </w:rPr>
        <w:t xml:space="preserve">potentially works </w:t>
      </w:r>
      <w:r w:rsidR="001C6A83" w:rsidRPr="00C104D5">
        <w:rPr>
          <w:rFonts w:ascii="Arial" w:hAnsi="Arial" w:cs="Arial"/>
        </w:rPr>
        <w:t xml:space="preserve">as an </w:t>
      </w:r>
      <w:r w:rsidR="00DD2805" w:rsidRPr="00C104D5">
        <w:rPr>
          <w:rFonts w:ascii="Arial" w:hAnsi="Arial" w:cs="Arial"/>
        </w:rPr>
        <w:t>icebreaker</w:t>
      </w:r>
      <w:r w:rsidR="00274F28" w:rsidRPr="00C104D5">
        <w:rPr>
          <w:rFonts w:ascii="Arial" w:hAnsi="Arial" w:cs="Arial"/>
        </w:rPr>
        <w:t xml:space="preserve"> if we don’t know each other </w:t>
      </w:r>
      <w:r w:rsidR="007A606D" w:rsidRPr="00C104D5">
        <w:rPr>
          <w:rFonts w:ascii="Arial" w:hAnsi="Arial" w:cs="Arial"/>
        </w:rPr>
        <w:t>well</w:t>
      </w:r>
      <w:r w:rsidR="00491923" w:rsidRPr="00C104D5">
        <w:rPr>
          <w:rFonts w:ascii="Arial" w:hAnsi="Arial" w:cs="Arial"/>
        </w:rPr>
        <w:t>. Next if we deci</w:t>
      </w:r>
      <w:r w:rsidR="00B65F22" w:rsidRPr="00C104D5">
        <w:rPr>
          <w:rFonts w:ascii="Arial" w:hAnsi="Arial" w:cs="Arial"/>
        </w:rPr>
        <w:t xml:space="preserve">de to divide work, I will </w:t>
      </w:r>
      <w:r w:rsidR="00711052" w:rsidRPr="00C104D5">
        <w:rPr>
          <w:rFonts w:ascii="Arial" w:hAnsi="Arial" w:cs="Arial"/>
        </w:rPr>
        <w:t>insist that we plan out what we expect</w:t>
      </w:r>
      <w:r w:rsidR="008D42D6" w:rsidRPr="00C104D5">
        <w:rPr>
          <w:rFonts w:ascii="Arial" w:hAnsi="Arial" w:cs="Arial"/>
        </w:rPr>
        <w:t xml:space="preserve"> from it beforehand. Potentially </w:t>
      </w:r>
      <w:r w:rsidR="002C5B34" w:rsidRPr="00C104D5">
        <w:rPr>
          <w:rFonts w:ascii="Arial" w:hAnsi="Arial" w:cs="Arial"/>
        </w:rPr>
        <w:t xml:space="preserve">I would suggest </w:t>
      </w:r>
      <w:r w:rsidR="00AB3FBA" w:rsidRPr="00C104D5">
        <w:rPr>
          <w:rFonts w:ascii="Arial" w:hAnsi="Arial" w:cs="Arial"/>
        </w:rPr>
        <w:t xml:space="preserve">writing </w:t>
      </w:r>
      <w:r w:rsidR="007B4A65" w:rsidRPr="00C104D5">
        <w:rPr>
          <w:rFonts w:ascii="Arial" w:hAnsi="Arial" w:cs="Arial"/>
        </w:rPr>
        <w:t xml:space="preserve">the introduction or first section together </w:t>
      </w:r>
      <w:r w:rsidR="00FD016A" w:rsidRPr="00C104D5">
        <w:rPr>
          <w:rFonts w:ascii="Arial" w:hAnsi="Arial" w:cs="Arial"/>
        </w:rPr>
        <w:t xml:space="preserve">first, so that we have </w:t>
      </w:r>
      <w:r w:rsidR="00B2424B" w:rsidRPr="00C104D5">
        <w:rPr>
          <w:rFonts w:ascii="Arial" w:hAnsi="Arial" w:cs="Arial"/>
        </w:rPr>
        <w:t xml:space="preserve">a reference </w:t>
      </w:r>
      <w:r w:rsidR="00751A9E" w:rsidRPr="00C104D5">
        <w:rPr>
          <w:rFonts w:ascii="Arial" w:hAnsi="Arial" w:cs="Arial"/>
        </w:rPr>
        <w:t>for when we are writing our own</w:t>
      </w:r>
      <w:r w:rsidR="00361450" w:rsidRPr="00C104D5">
        <w:rPr>
          <w:rFonts w:ascii="Arial" w:hAnsi="Arial" w:cs="Arial"/>
        </w:rPr>
        <w:t xml:space="preserve"> parts. I’m </w:t>
      </w:r>
      <w:r w:rsidR="0037423C" w:rsidRPr="00C104D5">
        <w:rPr>
          <w:rFonts w:ascii="Arial" w:hAnsi="Arial" w:cs="Arial"/>
        </w:rPr>
        <w:t xml:space="preserve">confident this current experience will be enough </w:t>
      </w:r>
      <w:r w:rsidR="001F0EC2" w:rsidRPr="00C104D5">
        <w:rPr>
          <w:rFonts w:ascii="Arial" w:hAnsi="Arial" w:cs="Arial"/>
        </w:rPr>
        <w:t xml:space="preserve">to remind me </w:t>
      </w:r>
      <w:r w:rsidR="00DD2805" w:rsidRPr="00C104D5">
        <w:rPr>
          <w:rFonts w:ascii="Arial" w:hAnsi="Arial" w:cs="Arial"/>
        </w:rPr>
        <w:t>to suggest</w:t>
      </w:r>
      <w:r w:rsidR="00210D4E" w:rsidRPr="00C104D5">
        <w:rPr>
          <w:rFonts w:ascii="Arial" w:hAnsi="Arial" w:cs="Arial"/>
        </w:rPr>
        <w:t xml:space="preserve"> this if</w:t>
      </w:r>
      <w:r w:rsidR="00BC66AD" w:rsidRPr="00C104D5">
        <w:rPr>
          <w:rFonts w:ascii="Arial" w:hAnsi="Arial" w:cs="Arial"/>
        </w:rPr>
        <w:t xml:space="preserve"> anyone says we should divine </w:t>
      </w:r>
      <w:r w:rsidR="0020188C" w:rsidRPr="00C104D5">
        <w:rPr>
          <w:rFonts w:ascii="Arial" w:hAnsi="Arial" w:cs="Arial"/>
        </w:rPr>
        <w:t xml:space="preserve">up the </w:t>
      </w:r>
      <w:r w:rsidR="00DD2805" w:rsidRPr="00C104D5">
        <w:rPr>
          <w:rFonts w:ascii="Arial" w:hAnsi="Arial" w:cs="Arial"/>
        </w:rPr>
        <w:t>work in</w:t>
      </w:r>
      <w:r w:rsidR="0020188C" w:rsidRPr="00C104D5">
        <w:rPr>
          <w:rFonts w:ascii="Arial" w:hAnsi="Arial" w:cs="Arial"/>
        </w:rPr>
        <w:t xml:space="preserve"> the future. </w:t>
      </w:r>
      <w:r w:rsidR="00DD2805" w:rsidRPr="00C104D5">
        <w:rPr>
          <w:rFonts w:ascii="Arial" w:hAnsi="Arial" w:cs="Arial"/>
        </w:rPr>
        <w:t>Lastly,</w:t>
      </w:r>
      <w:r w:rsidR="00E660C1" w:rsidRPr="00C104D5">
        <w:rPr>
          <w:rFonts w:ascii="Arial" w:hAnsi="Arial" w:cs="Arial"/>
        </w:rPr>
        <w:t xml:space="preserve"> I will ask if we can </w:t>
      </w:r>
      <w:r w:rsidR="00BC6EE0" w:rsidRPr="00C104D5">
        <w:rPr>
          <w:rFonts w:ascii="Arial" w:hAnsi="Arial" w:cs="Arial"/>
        </w:rPr>
        <w:t>challenge our in</w:t>
      </w:r>
      <w:r w:rsidR="00285A77" w:rsidRPr="00C104D5">
        <w:rPr>
          <w:rFonts w:ascii="Arial" w:hAnsi="Arial" w:cs="Arial"/>
        </w:rPr>
        <w:t xml:space="preserve">itial decisions so that we are confident </w:t>
      </w:r>
      <w:r w:rsidR="009E599D" w:rsidRPr="00C104D5">
        <w:rPr>
          <w:rFonts w:ascii="Arial" w:hAnsi="Arial" w:cs="Arial"/>
        </w:rPr>
        <w:t>we are making informed de</w:t>
      </w:r>
      <w:r w:rsidR="00A35496" w:rsidRPr="00C104D5">
        <w:rPr>
          <w:rFonts w:ascii="Arial" w:hAnsi="Arial" w:cs="Arial"/>
        </w:rPr>
        <w:t>cisions t avoid groupthink</w:t>
      </w:r>
      <w:r w:rsidR="00982245" w:rsidRPr="00C104D5">
        <w:rPr>
          <w:rFonts w:ascii="Arial" w:hAnsi="Arial" w:cs="Arial"/>
        </w:rPr>
        <w:t xml:space="preserve">. If I have any concerns, </w:t>
      </w:r>
      <w:r w:rsidR="00B41DBB" w:rsidRPr="00C104D5">
        <w:rPr>
          <w:rFonts w:ascii="Arial" w:hAnsi="Arial" w:cs="Arial"/>
        </w:rPr>
        <w:t>I will tell the group. I thi</w:t>
      </w:r>
      <w:r w:rsidR="00431D3B" w:rsidRPr="00C104D5">
        <w:rPr>
          <w:rFonts w:ascii="Arial" w:hAnsi="Arial" w:cs="Arial"/>
        </w:rPr>
        <w:t xml:space="preserve">nk by remembering I want </w:t>
      </w:r>
      <w:r w:rsidR="006F497C" w:rsidRPr="00C104D5">
        <w:rPr>
          <w:rFonts w:ascii="Arial" w:hAnsi="Arial" w:cs="Arial"/>
        </w:rPr>
        <w:t xml:space="preserve">the best result possible will make me be </w:t>
      </w:r>
      <w:r w:rsidR="00410104" w:rsidRPr="00C104D5">
        <w:rPr>
          <w:rFonts w:ascii="Arial" w:hAnsi="Arial" w:cs="Arial"/>
        </w:rPr>
        <w:t xml:space="preserve">able to disagree even when </w:t>
      </w:r>
      <w:r w:rsidR="00635EB0" w:rsidRPr="00C104D5">
        <w:rPr>
          <w:rFonts w:ascii="Arial" w:hAnsi="Arial" w:cs="Arial"/>
        </w:rPr>
        <w:t>it feels uncomfortable</w:t>
      </w:r>
      <w:r w:rsidR="00F95E1F" w:rsidRPr="00C104D5">
        <w:rPr>
          <w:rFonts w:ascii="Arial" w:hAnsi="Arial" w:cs="Arial"/>
        </w:rPr>
        <w:t xml:space="preserve"> (</w:t>
      </w:r>
      <w:hyperlink r:id="rId9" w:history="1">
        <w:r w:rsidR="00975DD8" w:rsidRPr="00C104D5">
          <w:rPr>
            <w:rStyle w:val="Hyperlink"/>
            <w:rFonts w:ascii="Arial" w:hAnsi="Arial" w:cs="Arial"/>
          </w:rPr>
          <w:t>https://www.ed.ac.uk</w:t>
        </w:r>
      </w:hyperlink>
      <w:r w:rsidR="00822FD0" w:rsidRPr="00C104D5">
        <w:rPr>
          <w:rFonts w:ascii="Arial" w:hAnsi="Arial" w:cs="Arial"/>
        </w:rPr>
        <w:t>).</w:t>
      </w:r>
    </w:p>
    <w:p w14:paraId="4013D436" w14:textId="0EC031D8" w:rsidR="00113C1F" w:rsidRPr="00C104D5" w:rsidRDefault="00113C1F" w:rsidP="00C104D5">
      <w:pPr>
        <w:pStyle w:val="ListParagraph"/>
        <w:spacing w:line="360" w:lineRule="auto"/>
        <w:rPr>
          <w:rFonts w:ascii="Arial" w:hAnsi="Arial" w:cs="Arial"/>
        </w:rPr>
      </w:pPr>
    </w:p>
    <w:p w14:paraId="7E44EC6E" w14:textId="6BC36E67" w:rsidR="006C74C9" w:rsidRPr="00C104D5" w:rsidRDefault="00E05E58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I sh</w:t>
      </w:r>
      <w:r w:rsidR="00E71F3E" w:rsidRPr="00C104D5">
        <w:rPr>
          <w:rFonts w:ascii="Arial" w:hAnsi="Arial" w:cs="Arial"/>
        </w:rPr>
        <w:t xml:space="preserve">ared I was listening to their views </w:t>
      </w:r>
      <w:r w:rsidR="00176B7C" w:rsidRPr="00C104D5">
        <w:rPr>
          <w:rFonts w:ascii="Arial" w:hAnsi="Arial" w:cs="Arial"/>
        </w:rPr>
        <w:t xml:space="preserve">and ideas </w:t>
      </w:r>
      <w:r w:rsidR="00DD2805" w:rsidRPr="00C104D5">
        <w:rPr>
          <w:rFonts w:ascii="Arial" w:hAnsi="Arial" w:cs="Arial"/>
        </w:rPr>
        <w:t>by,</w:t>
      </w:r>
      <w:r w:rsidR="00176B7C" w:rsidRPr="00C104D5">
        <w:rPr>
          <w:rFonts w:ascii="Arial" w:hAnsi="Arial" w:cs="Arial"/>
        </w:rPr>
        <w:t xml:space="preserve"> comm</w:t>
      </w:r>
      <w:r w:rsidR="00234AB8" w:rsidRPr="00C104D5">
        <w:rPr>
          <w:rFonts w:ascii="Arial" w:hAnsi="Arial" w:cs="Arial"/>
        </w:rPr>
        <w:t>unicating with them, sharing their views</w:t>
      </w:r>
      <w:r w:rsidR="00981B7E" w:rsidRPr="00C104D5">
        <w:rPr>
          <w:rFonts w:ascii="Arial" w:hAnsi="Arial" w:cs="Arial"/>
        </w:rPr>
        <w:t xml:space="preserve"> and ideas</w:t>
      </w:r>
      <w:r w:rsidR="00222F48" w:rsidRPr="00C104D5">
        <w:rPr>
          <w:rFonts w:ascii="Arial" w:hAnsi="Arial" w:cs="Arial"/>
        </w:rPr>
        <w:t xml:space="preserve"> and </w:t>
      </w:r>
      <w:r w:rsidR="002A18A9" w:rsidRPr="00C104D5">
        <w:rPr>
          <w:rFonts w:ascii="Arial" w:hAnsi="Arial" w:cs="Arial"/>
        </w:rPr>
        <w:t>discussing the task</w:t>
      </w:r>
      <w:r w:rsidR="00712DAB" w:rsidRPr="00C104D5">
        <w:rPr>
          <w:rFonts w:ascii="Arial" w:hAnsi="Arial" w:cs="Arial"/>
        </w:rPr>
        <w:t xml:space="preserve"> in </w:t>
      </w:r>
      <w:r w:rsidR="00DD2805" w:rsidRPr="00C104D5">
        <w:rPr>
          <w:rFonts w:ascii="Arial" w:hAnsi="Arial" w:cs="Arial"/>
        </w:rPr>
        <w:t>hand and</w:t>
      </w:r>
      <w:r w:rsidR="00712DAB" w:rsidRPr="00C104D5">
        <w:rPr>
          <w:rFonts w:ascii="Arial" w:hAnsi="Arial" w:cs="Arial"/>
        </w:rPr>
        <w:t xml:space="preserve"> our parts.</w:t>
      </w:r>
      <w:r w:rsidR="00046966" w:rsidRPr="00C104D5">
        <w:rPr>
          <w:rFonts w:ascii="Arial" w:hAnsi="Arial" w:cs="Arial"/>
        </w:rPr>
        <w:t xml:space="preserve"> I got it </w:t>
      </w:r>
      <w:r w:rsidR="00F43F02" w:rsidRPr="00C104D5">
        <w:rPr>
          <w:rFonts w:ascii="Arial" w:hAnsi="Arial" w:cs="Arial"/>
        </w:rPr>
        <w:t>re</w:t>
      </w:r>
      <w:r w:rsidR="00AF00B3" w:rsidRPr="00C104D5">
        <w:rPr>
          <w:rFonts w:ascii="Arial" w:hAnsi="Arial" w:cs="Arial"/>
        </w:rPr>
        <w:t>a</w:t>
      </w:r>
      <w:r w:rsidR="00F43F02" w:rsidRPr="00C104D5">
        <w:rPr>
          <w:rFonts w:ascii="Arial" w:hAnsi="Arial" w:cs="Arial"/>
        </w:rPr>
        <w:t xml:space="preserve">dy </w:t>
      </w:r>
      <w:r w:rsidR="00755901" w:rsidRPr="00C104D5">
        <w:rPr>
          <w:rFonts w:ascii="Arial" w:hAnsi="Arial" w:cs="Arial"/>
        </w:rPr>
        <w:t xml:space="preserve">online </w:t>
      </w:r>
      <w:r w:rsidR="00DD2805" w:rsidRPr="00C104D5">
        <w:rPr>
          <w:rFonts w:ascii="Arial" w:hAnsi="Arial" w:cs="Arial"/>
        </w:rPr>
        <w:t>studying and</w:t>
      </w:r>
      <w:r w:rsidR="00C95DFD" w:rsidRPr="00C104D5">
        <w:rPr>
          <w:rFonts w:ascii="Arial" w:hAnsi="Arial" w:cs="Arial"/>
        </w:rPr>
        <w:t xml:space="preserve"> sharing with my group. </w:t>
      </w:r>
      <w:r w:rsidR="008C3243" w:rsidRPr="00C104D5">
        <w:rPr>
          <w:rFonts w:ascii="Arial" w:hAnsi="Arial" w:cs="Arial"/>
        </w:rPr>
        <w:t>I was involved by adver</w:t>
      </w:r>
      <w:r w:rsidR="00995C85" w:rsidRPr="00C104D5">
        <w:rPr>
          <w:rFonts w:ascii="Arial" w:hAnsi="Arial" w:cs="Arial"/>
        </w:rPr>
        <w:t xml:space="preserve">tising and giving ideas and sharing my views </w:t>
      </w:r>
      <w:r w:rsidR="000A1F6E" w:rsidRPr="00C104D5">
        <w:rPr>
          <w:rFonts w:ascii="Arial" w:hAnsi="Arial" w:cs="Arial"/>
        </w:rPr>
        <w:t xml:space="preserve">with my </w:t>
      </w:r>
      <w:r w:rsidR="007E537E" w:rsidRPr="00C104D5">
        <w:rPr>
          <w:rFonts w:ascii="Arial" w:hAnsi="Arial" w:cs="Arial"/>
        </w:rPr>
        <w:t xml:space="preserve">group. We all discussed </w:t>
      </w:r>
      <w:r w:rsidR="00571FB6" w:rsidRPr="00C104D5">
        <w:rPr>
          <w:rFonts w:ascii="Arial" w:hAnsi="Arial" w:cs="Arial"/>
        </w:rPr>
        <w:t xml:space="preserve">together the </w:t>
      </w:r>
      <w:r w:rsidR="00330249" w:rsidRPr="00C104D5">
        <w:rPr>
          <w:rFonts w:ascii="Arial" w:hAnsi="Arial" w:cs="Arial"/>
        </w:rPr>
        <w:t>ideas. We tas</w:t>
      </w:r>
      <w:r w:rsidR="00B3675B" w:rsidRPr="00C104D5">
        <w:rPr>
          <w:rFonts w:ascii="Arial" w:hAnsi="Arial" w:cs="Arial"/>
        </w:rPr>
        <w:t xml:space="preserve">ked and </w:t>
      </w:r>
      <w:r w:rsidR="00AF00B3" w:rsidRPr="00C104D5">
        <w:rPr>
          <w:rFonts w:ascii="Arial" w:hAnsi="Arial" w:cs="Arial"/>
        </w:rPr>
        <w:t>decided</w:t>
      </w:r>
      <w:r w:rsidR="00B3675B" w:rsidRPr="00C104D5">
        <w:rPr>
          <w:rFonts w:ascii="Arial" w:hAnsi="Arial" w:cs="Arial"/>
        </w:rPr>
        <w:t xml:space="preserve"> between us who can </w:t>
      </w:r>
      <w:r w:rsidR="007B3AE7" w:rsidRPr="00C104D5">
        <w:rPr>
          <w:rFonts w:ascii="Arial" w:hAnsi="Arial" w:cs="Arial"/>
        </w:rPr>
        <w:t xml:space="preserve">do which part each. I </w:t>
      </w:r>
      <w:r w:rsidR="00DE3A08" w:rsidRPr="00C104D5">
        <w:rPr>
          <w:rFonts w:ascii="Arial" w:hAnsi="Arial" w:cs="Arial"/>
        </w:rPr>
        <w:t>would try to get my group tog</w:t>
      </w:r>
      <w:r w:rsidR="00C50453" w:rsidRPr="00C104D5">
        <w:rPr>
          <w:rFonts w:ascii="Arial" w:hAnsi="Arial" w:cs="Arial"/>
        </w:rPr>
        <w:t xml:space="preserve">ether and make sure we all involved. </w:t>
      </w:r>
      <w:r w:rsidR="00A16D7A" w:rsidRPr="00C104D5">
        <w:rPr>
          <w:rFonts w:ascii="Arial" w:hAnsi="Arial" w:cs="Arial"/>
        </w:rPr>
        <w:t xml:space="preserve">I would tell them that they are not </w:t>
      </w:r>
      <w:r w:rsidR="0076372D" w:rsidRPr="00C104D5">
        <w:rPr>
          <w:rFonts w:ascii="Arial" w:hAnsi="Arial" w:cs="Arial"/>
        </w:rPr>
        <w:t xml:space="preserve">contributing to the group </w:t>
      </w:r>
      <w:r w:rsidR="002F3EAA" w:rsidRPr="00C104D5">
        <w:rPr>
          <w:rFonts w:ascii="Arial" w:hAnsi="Arial" w:cs="Arial"/>
        </w:rPr>
        <w:t xml:space="preserve">like the rest of us. </w:t>
      </w:r>
      <w:r w:rsidR="00303948" w:rsidRPr="00C104D5">
        <w:rPr>
          <w:rFonts w:ascii="Arial" w:hAnsi="Arial" w:cs="Arial"/>
        </w:rPr>
        <w:t xml:space="preserve">I contributed by advertising </w:t>
      </w:r>
      <w:r w:rsidR="00042B1A" w:rsidRPr="00C104D5">
        <w:rPr>
          <w:rFonts w:ascii="Arial" w:hAnsi="Arial" w:cs="Arial"/>
        </w:rPr>
        <w:t>the add to the group.</w:t>
      </w:r>
      <w:r w:rsidR="004044AE" w:rsidRPr="00C104D5">
        <w:rPr>
          <w:rFonts w:ascii="Arial" w:hAnsi="Arial" w:cs="Arial"/>
        </w:rPr>
        <w:t xml:space="preserve"> </w:t>
      </w:r>
      <w:r w:rsidR="009D48DC" w:rsidRPr="00C104D5">
        <w:rPr>
          <w:rFonts w:ascii="Arial" w:hAnsi="Arial" w:cs="Arial"/>
        </w:rPr>
        <w:t xml:space="preserve">I’m presenting skills and </w:t>
      </w:r>
      <w:r w:rsidR="00DD7F75" w:rsidRPr="00C104D5">
        <w:rPr>
          <w:rFonts w:ascii="Arial" w:hAnsi="Arial" w:cs="Arial"/>
        </w:rPr>
        <w:t>qualifications and quali</w:t>
      </w:r>
      <w:r w:rsidR="001A2390" w:rsidRPr="00C104D5">
        <w:rPr>
          <w:rFonts w:ascii="Arial" w:hAnsi="Arial" w:cs="Arial"/>
        </w:rPr>
        <w:t>fying people.</w:t>
      </w:r>
      <w:r w:rsidR="00F60D6E" w:rsidRPr="00C104D5">
        <w:rPr>
          <w:rFonts w:ascii="Arial" w:hAnsi="Arial" w:cs="Arial"/>
        </w:rPr>
        <w:t xml:space="preserve"> I re</w:t>
      </w:r>
      <w:r w:rsidR="00581564" w:rsidRPr="00C104D5">
        <w:rPr>
          <w:rFonts w:ascii="Arial" w:hAnsi="Arial" w:cs="Arial"/>
        </w:rPr>
        <w:t>search relevant information</w:t>
      </w:r>
      <w:r w:rsidR="00BA19FD" w:rsidRPr="00C104D5">
        <w:rPr>
          <w:rFonts w:ascii="Arial" w:hAnsi="Arial" w:cs="Arial"/>
        </w:rPr>
        <w:t xml:space="preserve"> from </w:t>
      </w:r>
      <w:r w:rsidR="00CB20D4" w:rsidRPr="00C104D5">
        <w:rPr>
          <w:rFonts w:ascii="Arial" w:hAnsi="Arial" w:cs="Arial"/>
        </w:rPr>
        <w:t>relevant book and research</w:t>
      </w:r>
      <w:r w:rsidR="00F37E69" w:rsidRPr="00C104D5">
        <w:rPr>
          <w:rFonts w:ascii="Arial" w:hAnsi="Arial" w:cs="Arial"/>
        </w:rPr>
        <w:t>ed online. I fe</w:t>
      </w:r>
      <w:r w:rsidR="00700C58" w:rsidRPr="00C104D5">
        <w:rPr>
          <w:rFonts w:ascii="Arial" w:hAnsi="Arial" w:cs="Arial"/>
        </w:rPr>
        <w:t xml:space="preserve">lt confident and enjoyed my </w:t>
      </w:r>
      <w:r w:rsidR="00241CB2" w:rsidRPr="00C104D5">
        <w:rPr>
          <w:rFonts w:ascii="Arial" w:hAnsi="Arial" w:cs="Arial"/>
        </w:rPr>
        <w:t>presentation and gained self</w:t>
      </w:r>
      <w:r w:rsidR="00A9019A" w:rsidRPr="00C104D5">
        <w:rPr>
          <w:rFonts w:ascii="Arial" w:hAnsi="Arial" w:cs="Arial"/>
        </w:rPr>
        <w:t>-esteem</w:t>
      </w:r>
      <w:r w:rsidR="00AF00B3" w:rsidRPr="00C104D5">
        <w:rPr>
          <w:rFonts w:ascii="Arial" w:hAnsi="Arial" w:cs="Arial"/>
        </w:rPr>
        <w:t xml:space="preserve">. </w:t>
      </w:r>
    </w:p>
    <w:p w14:paraId="05E22A82" w14:textId="066456FD" w:rsidR="007043DF" w:rsidRPr="00C104D5" w:rsidRDefault="007043DF" w:rsidP="00C104D5">
      <w:pPr>
        <w:pStyle w:val="ListParagraph"/>
        <w:spacing w:line="360" w:lineRule="auto"/>
        <w:rPr>
          <w:rFonts w:ascii="Arial" w:hAnsi="Arial" w:cs="Arial"/>
        </w:rPr>
      </w:pPr>
    </w:p>
    <w:p w14:paraId="5269DEE8" w14:textId="3EAEB330" w:rsidR="007043DF" w:rsidRPr="00C104D5" w:rsidRDefault="001C0F9C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 xml:space="preserve">Overall m knowledge has expanded </w:t>
      </w:r>
      <w:r w:rsidR="00DF3F92" w:rsidRPr="00C104D5">
        <w:rPr>
          <w:rFonts w:ascii="Arial" w:hAnsi="Arial" w:cs="Arial"/>
        </w:rPr>
        <w:t xml:space="preserve">in business as I have </w:t>
      </w:r>
      <w:r w:rsidR="00A74FB6" w:rsidRPr="00C104D5">
        <w:rPr>
          <w:rFonts w:ascii="Arial" w:hAnsi="Arial" w:cs="Arial"/>
        </w:rPr>
        <w:t xml:space="preserve">learned </w:t>
      </w:r>
      <w:proofErr w:type="gramStart"/>
      <w:r w:rsidR="00A74FB6" w:rsidRPr="00C104D5">
        <w:rPr>
          <w:rFonts w:ascii="Arial" w:hAnsi="Arial" w:cs="Arial"/>
        </w:rPr>
        <w:t>and also</w:t>
      </w:r>
      <w:proofErr w:type="gramEnd"/>
      <w:r w:rsidR="00A74FB6" w:rsidRPr="00C104D5">
        <w:rPr>
          <w:rFonts w:ascii="Arial" w:hAnsi="Arial" w:cs="Arial"/>
        </w:rPr>
        <w:t xml:space="preserve"> working in a team</w:t>
      </w:r>
      <w:r w:rsidR="006935F4" w:rsidRPr="00C104D5">
        <w:rPr>
          <w:rFonts w:ascii="Arial" w:hAnsi="Arial" w:cs="Arial"/>
        </w:rPr>
        <w:t xml:space="preserve"> has tau</w:t>
      </w:r>
      <w:r w:rsidR="005D70CA" w:rsidRPr="00C104D5">
        <w:rPr>
          <w:rFonts w:ascii="Arial" w:hAnsi="Arial" w:cs="Arial"/>
        </w:rPr>
        <w:t xml:space="preserve">ght me that </w:t>
      </w:r>
      <w:r w:rsidR="00C14DAD" w:rsidRPr="00C104D5">
        <w:rPr>
          <w:rFonts w:ascii="Arial" w:hAnsi="Arial" w:cs="Arial"/>
        </w:rPr>
        <w:t>teamwork</w:t>
      </w:r>
      <w:r w:rsidR="005D70CA" w:rsidRPr="00C104D5">
        <w:rPr>
          <w:rFonts w:ascii="Arial" w:hAnsi="Arial" w:cs="Arial"/>
        </w:rPr>
        <w:t xml:space="preserve"> and comm</w:t>
      </w:r>
      <w:r w:rsidR="009B3BE9" w:rsidRPr="00C104D5">
        <w:rPr>
          <w:rFonts w:ascii="Arial" w:hAnsi="Arial" w:cs="Arial"/>
        </w:rPr>
        <w:t xml:space="preserve">unication is vital and my </w:t>
      </w:r>
      <w:r w:rsidR="00E00DA8" w:rsidRPr="00C104D5">
        <w:rPr>
          <w:rFonts w:ascii="Arial" w:hAnsi="Arial" w:cs="Arial"/>
        </w:rPr>
        <w:t>contribution was learning skills</w:t>
      </w:r>
      <w:r w:rsidR="002A66B8" w:rsidRPr="00C104D5">
        <w:rPr>
          <w:rFonts w:ascii="Arial" w:hAnsi="Arial" w:cs="Arial"/>
        </w:rPr>
        <w:t xml:space="preserve"> and qualifications and qualifying </w:t>
      </w:r>
      <w:r w:rsidR="00EF1D4F" w:rsidRPr="00C104D5">
        <w:rPr>
          <w:rFonts w:ascii="Arial" w:hAnsi="Arial" w:cs="Arial"/>
        </w:rPr>
        <w:t xml:space="preserve">people in the </w:t>
      </w:r>
      <w:r w:rsidR="00AC6CC7" w:rsidRPr="00C104D5">
        <w:rPr>
          <w:rFonts w:ascii="Arial" w:hAnsi="Arial" w:cs="Arial"/>
        </w:rPr>
        <w:t>workplace</w:t>
      </w:r>
      <w:r w:rsidR="00EF1D4F" w:rsidRPr="00C104D5">
        <w:rPr>
          <w:rFonts w:ascii="Arial" w:hAnsi="Arial" w:cs="Arial"/>
        </w:rPr>
        <w:t xml:space="preserve">, </w:t>
      </w:r>
      <w:r w:rsidR="0066465C" w:rsidRPr="00C104D5">
        <w:rPr>
          <w:rFonts w:ascii="Arial" w:hAnsi="Arial" w:cs="Arial"/>
        </w:rPr>
        <w:t xml:space="preserve">has built my confidence and skills </w:t>
      </w:r>
      <w:r w:rsidR="000C05ED" w:rsidRPr="00C104D5">
        <w:rPr>
          <w:rFonts w:ascii="Arial" w:hAnsi="Arial" w:cs="Arial"/>
        </w:rPr>
        <w:t>more.</w:t>
      </w:r>
      <w:r w:rsidR="00AD55B7" w:rsidRPr="00C104D5">
        <w:rPr>
          <w:rFonts w:ascii="Arial" w:hAnsi="Arial" w:cs="Arial"/>
        </w:rPr>
        <w:t xml:space="preserve"> </w:t>
      </w:r>
    </w:p>
    <w:p w14:paraId="3FD43400" w14:textId="6CA7A8CE" w:rsidR="00F139B5" w:rsidRPr="00C104D5" w:rsidRDefault="00F139B5" w:rsidP="00C104D5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My per</w:t>
      </w:r>
      <w:r w:rsidR="00260F4A" w:rsidRPr="00C104D5">
        <w:rPr>
          <w:rFonts w:ascii="Arial" w:hAnsi="Arial" w:cs="Arial"/>
        </w:rPr>
        <w:t xml:space="preserve">sonal </w:t>
      </w:r>
      <w:r w:rsidR="00C104D5">
        <w:rPr>
          <w:rFonts w:ascii="Arial" w:hAnsi="Arial" w:cs="Arial"/>
        </w:rPr>
        <w:t xml:space="preserve">development </w:t>
      </w:r>
      <w:proofErr w:type="gramStart"/>
      <w:r w:rsidR="00C104D5">
        <w:rPr>
          <w:rFonts w:ascii="Arial" w:hAnsi="Arial" w:cs="Arial"/>
        </w:rPr>
        <w:t>plan</w:t>
      </w:r>
      <w:proofErr w:type="gramEnd"/>
      <w:r w:rsidR="00D223FA" w:rsidRPr="00C104D5">
        <w:rPr>
          <w:rFonts w:ascii="Arial" w:hAnsi="Arial" w:cs="Arial"/>
        </w:rPr>
        <w:t xml:space="preserve"> </w:t>
      </w:r>
    </w:p>
    <w:p w14:paraId="1A57D9C8" w14:textId="05669CA2" w:rsidR="005B033F" w:rsidRPr="00C104D5" w:rsidRDefault="00A24EC6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I would</w:t>
      </w:r>
      <w:r w:rsidR="00602AE7" w:rsidRPr="00C104D5">
        <w:rPr>
          <w:rFonts w:ascii="Arial" w:hAnsi="Arial" w:cs="Arial"/>
        </w:rPr>
        <w:t xml:space="preserve"> like</w:t>
      </w:r>
      <w:r w:rsidR="00F04975" w:rsidRPr="00C104D5">
        <w:rPr>
          <w:rFonts w:ascii="Arial" w:hAnsi="Arial" w:cs="Arial"/>
        </w:rPr>
        <w:t xml:space="preserve"> </w:t>
      </w:r>
      <w:r w:rsidR="00C14DAD" w:rsidRPr="00C104D5">
        <w:rPr>
          <w:rFonts w:ascii="Arial" w:hAnsi="Arial" w:cs="Arial"/>
        </w:rPr>
        <w:t>to achieve</w:t>
      </w:r>
      <w:r w:rsidR="00F04975" w:rsidRPr="00C104D5">
        <w:rPr>
          <w:rFonts w:ascii="Arial" w:hAnsi="Arial" w:cs="Arial"/>
        </w:rPr>
        <w:t xml:space="preserve"> </w:t>
      </w:r>
      <w:r w:rsidR="00002D2E" w:rsidRPr="00C104D5">
        <w:rPr>
          <w:rFonts w:ascii="Arial" w:hAnsi="Arial" w:cs="Arial"/>
        </w:rPr>
        <w:t>earn new skills</w:t>
      </w:r>
      <w:r w:rsidR="0076227A" w:rsidRPr="00C104D5">
        <w:rPr>
          <w:rFonts w:ascii="Arial" w:hAnsi="Arial" w:cs="Arial"/>
        </w:rPr>
        <w:t>.</w:t>
      </w:r>
    </w:p>
    <w:p w14:paraId="239A6503" w14:textId="4DE4EF17" w:rsidR="00002D2E" w:rsidRPr="00C104D5" w:rsidRDefault="00002D2E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I want to </w:t>
      </w:r>
      <w:r w:rsidR="00916923" w:rsidRPr="00C104D5">
        <w:rPr>
          <w:rFonts w:ascii="Arial" w:hAnsi="Arial" w:cs="Arial"/>
        </w:rPr>
        <w:t>develop and expand my bus</w:t>
      </w:r>
      <w:r w:rsidR="006231CF" w:rsidRPr="00C104D5">
        <w:rPr>
          <w:rFonts w:ascii="Arial" w:hAnsi="Arial" w:cs="Arial"/>
        </w:rPr>
        <w:t>iness</w:t>
      </w:r>
      <w:r w:rsidR="0076227A" w:rsidRPr="00C104D5">
        <w:rPr>
          <w:rFonts w:ascii="Arial" w:hAnsi="Arial" w:cs="Arial"/>
        </w:rPr>
        <w:t>.</w:t>
      </w:r>
    </w:p>
    <w:p w14:paraId="4A8E4EF4" w14:textId="7483AE78" w:rsidR="006231CF" w:rsidRPr="00C104D5" w:rsidRDefault="004A5AA3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O</w:t>
      </w:r>
      <w:r w:rsidR="006231CF" w:rsidRPr="00C104D5">
        <w:rPr>
          <w:rFonts w:ascii="Arial" w:hAnsi="Arial" w:cs="Arial"/>
        </w:rPr>
        <w:t>n</w:t>
      </w:r>
      <w:r w:rsidRPr="00C104D5">
        <w:rPr>
          <w:rFonts w:ascii="Arial" w:hAnsi="Arial" w:cs="Arial"/>
        </w:rPr>
        <w:t>e day</w:t>
      </w:r>
      <w:r w:rsidR="006418A5" w:rsidRPr="00C104D5">
        <w:rPr>
          <w:rFonts w:ascii="Arial" w:hAnsi="Arial" w:cs="Arial"/>
        </w:rPr>
        <w:t xml:space="preserve"> open my own business</w:t>
      </w:r>
      <w:r w:rsidR="0076227A" w:rsidRPr="00C104D5">
        <w:rPr>
          <w:rFonts w:ascii="Arial" w:hAnsi="Arial" w:cs="Arial"/>
        </w:rPr>
        <w:t>.</w:t>
      </w:r>
      <w:r w:rsidR="000D57BB" w:rsidRPr="00C104D5">
        <w:rPr>
          <w:rFonts w:ascii="Arial" w:hAnsi="Arial" w:cs="Arial"/>
        </w:rPr>
        <w:t xml:space="preserve"> </w:t>
      </w:r>
    </w:p>
    <w:p w14:paraId="5EDEDAA5" w14:textId="1E114CEE" w:rsidR="00BC40A1" w:rsidRPr="00C104D5" w:rsidRDefault="00D16649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I will achieve </w:t>
      </w:r>
      <w:proofErr w:type="gramStart"/>
      <w:r w:rsidRPr="00C104D5">
        <w:rPr>
          <w:rFonts w:ascii="Arial" w:hAnsi="Arial" w:cs="Arial"/>
        </w:rPr>
        <w:t>by</w:t>
      </w:r>
      <w:r w:rsidR="006964E2">
        <w:rPr>
          <w:rFonts w:ascii="Arial" w:hAnsi="Arial" w:cs="Arial"/>
        </w:rPr>
        <w:t>:</w:t>
      </w:r>
      <w:proofErr w:type="gramEnd"/>
      <w:r w:rsidR="006964E2">
        <w:rPr>
          <w:rFonts w:ascii="Arial" w:hAnsi="Arial" w:cs="Arial"/>
        </w:rPr>
        <w:t xml:space="preserve"> </w:t>
      </w:r>
      <w:r w:rsidR="003F3D01" w:rsidRPr="00C104D5">
        <w:rPr>
          <w:rFonts w:ascii="Arial" w:hAnsi="Arial" w:cs="Arial"/>
        </w:rPr>
        <w:t xml:space="preserve">I am currently </w:t>
      </w:r>
      <w:r w:rsidR="00DB2701" w:rsidRPr="00C104D5">
        <w:rPr>
          <w:rFonts w:ascii="Arial" w:hAnsi="Arial" w:cs="Arial"/>
        </w:rPr>
        <w:t xml:space="preserve">at </w:t>
      </w:r>
      <w:r w:rsidR="00C14DAD" w:rsidRPr="00C104D5">
        <w:rPr>
          <w:rFonts w:ascii="Arial" w:hAnsi="Arial" w:cs="Arial"/>
        </w:rPr>
        <w:t>university studying</w:t>
      </w:r>
      <w:r w:rsidR="009B12CB" w:rsidRPr="00C104D5">
        <w:rPr>
          <w:rFonts w:ascii="Arial" w:hAnsi="Arial" w:cs="Arial"/>
        </w:rPr>
        <w:t xml:space="preserve"> business related studies</w:t>
      </w:r>
      <w:r w:rsidR="00BC40A1" w:rsidRPr="00C104D5">
        <w:rPr>
          <w:rFonts w:ascii="Arial" w:hAnsi="Arial" w:cs="Arial"/>
        </w:rPr>
        <w:t>.</w:t>
      </w:r>
    </w:p>
    <w:p w14:paraId="0632F2C3" w14:textId="7444DD2A" w:rsidR="00BC40A1" w:rsidRPr="00C104D5" w:rsidRDefault="003B78C7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This I will do </w:t>
      </w:r>
      <w:r w:rsidR="00871FA8" w:rsidRPr="00C104D5">
        <w:rPr>
          <w:rFonts w:ascii="Arial" w:hAnsi="Arial" w:cs="Arial"/>
        </w:rPr>
        <w:t>by learning how a business</w:t>
      </w:r>
      <w:r w:rsidR="00883DB8" w:rsidRPr="00C104D5">
        <w:rPr>
          <w:rFonts w:ascii="Arial" w:hAnsi="Arial" w:cs="Arial"/>
        </w:rPr>
        <w:t xml:space="preserve"> is managed and overall </w:t>
      </w:r>
      <w:r w:rsidR="000C5972" w:rsidRPr="00C104D5">
        <w:rPr>
          <w:rFonts w:ascii="Arial" w:hAnsi="Arial" w:cs="Arial"/>
        </w:rPr>
        <w:t>will make it bigger using new ideas</w:t>
      </w:r>
      <w:r w:rsidR="00A85D7E" w:rsidRPr="00C104D5">
        <w:rPr>
          <w:rFonts w:ascii="Arial" w:hAnsi="Arial" w:cs="Arial"/>
        </w:rPr>
        <w:t>.</w:t>
      </w:r>
    </w:p>
    <w:p w14:paraId="10E59A9C" w14:textId="5E7C99C4" w:rsidR="00A85D7E" w:rsidRPr="00C104D5" w:rsidRDefault="00A85D7E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This I will do </w:t>
      </w:r>
      <w:r w:rsidR="00E855E6" w:rsidRPr="00C104D5">
        <w:rPr>
          <w:rFonts w:ascii="Arial" w:hAnsi="Arial" w:cs="Arial"/>
        </w:rPr>
        <w:t xml:space="preserve">by gaining the qualifications </w:t>
      </w:r>
      <w:r w:rsidR="00F0034B" w:rsidRPr="00C104D5">
        <w:rPr>
          <w:rFonts w:ascii="Arial" w:hAnsi="Arial" w:cs="Arial"/>
        </w:rPr>
        <w:t xml:space="preserve">and knowledge to do so, </w:t>
      </w:r>
      <w:r w:rsidR="00884004" w:rsidRPr="00C104D5">
        <w:rPr>
          <w:rFonts w:ascii="Arial" w:hAnsi="Arial" w:cs="Arial"/>
        </w:rPr>
        <w:t>with the income and skills.</w:t>
      </w:r>
    </w:p>
    <w:p w14:paraId="6D23D815" w14:textId="2958164B" w:rsidR="00DA69BE" w:rsidRPr="00C104D5" w:rsidRDefault="00DB2701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It will improve</w:t>
      </w:r>
      <w:r w:rsidR="006A6D0E" w:rsidRPr="00C104D5">
        <w:rPr>
          <w:rFonts w:ascii="Arial" w:hAnsi="Arial" w:cs="Arial"/>
        </w:rPr>
        <w:t xml:space="preserve"> my academic or </w:t>
      </w:r>
      <w:r w:rsidR="0008749C" w:rsidRPr="00C104D5">
        <w:rPr>
          <w:rFonts w:ascii="Arial" w:hAnsi="Arial" w:cs="Arial"/>
        </w:rPr>
        <w:t xml:space="preserve">employability </w:t>
      </w:r>
      <w:r w:rsidR="00F55741" w:rsidRPr="00C104D5">
        <w:rPr>
          <w:rFonts w:ascii="Arial" w:hAnsi="Arial" w:cs="Arial"/>
        </w:rPr>
        <w:t>prospects</w:t>
      </w:r>
      <w:r w:rsidR="001144AA" w:rsidRPr="00C104D5">
        <w:rPr>
          <w:rFonts w:ascii="Arial" w:hAnsi="Arial" w:cs="Arial"/>
        </w:rPr>
        <w:t xml:space="preserve">, </w:t>
      </w:r>
      <w:r w:rsidR="00AC6CC7" w:rsidRPr="00C104D5">
        <w:rPr>
          <w:rFonts w:ascii="Arial" w:hAnsi="Arial" w:cs="Arial"/>
        </w:rPr>
        <w:t>if needs</w:t>
      </w:r>
      <w:r w:rsidR="00DF6BC7" w:rsidRPr="00C104D5">
        <w:rPr>
          <w:rFonts w:ascii="Arial" w:hAnsi="Arial" w:cs="Arial"/>
        </w:rPr>
        <w:t xml:space="preserve"> to be I will study </w:t>
      </w:r>
      <w:r w:rsidR="00276B04" w:rsidRPr="00C104D5">
        <w:rPr>
          <w:rFonts w:ascii="Arial" w:hAnsi="Arial" w:cs="Arial"/>
        </w:rPr>
        <w:t xml:space="preserve">and research my options and gain new skills </w:t>
      </w:r>
      <w:r w:rsidR="00864A3E" w:rsidRPr="00C104D5">
        <w:rPr>
          <w:rFonts w:ascii="Arial" w:hAnsi="Arial" w:cs="Arial"/>
        </w:rPr>
        <w:t xml:space="preserve">and ideas to do so in the </w:t>
      </w:r>
      <w:proofErr w:type="gramStart"/>
      <w:r w:rsidR="00864A3E" w:rsidRPr="00C104D5">
        <w:rPr>
          <w:rFonts w:ascii="Arial" w:hAnsi="Arial" w:cs="Arial"/>
        </w:rPr>
        <w:t>work place</w:t>
      </w:r>
      <w:proofErr w:type="gramEnd"/>
      <w:r w:rsidR="00864A3E" w:rsidRPr="00C104D5">
        <w:rPr>
          <w:rFonts w:ascii="Arial" w:hAnsi="Arial" w:cs="Arial"/>
        </w:rPr>
        <w:t>.</w:t>
      </w:r>
    </w:p>
    <w:p w14:paraId="6DF8EDBE" w14:textId="0B0A2C48" w:rsidR="00960508" w:rsidRPr="00C104D5" w:rsidRDefault="00134216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I will </w:t>
      </w:r>
      <w:r w:rsidR="006722FE" w:rsidRPr="00C104D5">
        <w:rPr>
          <w:rFonts w:ascii="Arial" w:hAnsi="Arial" w:cs="Arial"/>
        </w:rPr>
        <w:t xml:space="preserve">know if achieved this </w:t>
      </w:r>
      <w:r w:rsidR="001965F4" w:rsidRPr="00C104D5">
        <w:rPr>
          <w:rFonts w:ascii="Arial" w:hAnsi="Arial" w:cs="Arial"/>
        </w:rPr>
        <w:t>by passing my module and course</w:t>
      </w:r>
      <w:r w:rsidR="00863865" w:rsidRPr="00C104D5">
        <w:rPr>
          <w:rFonts w:ascii="Arial" w:hAnsi="Arial" w:cs="Arial"/>
        </w:rPr>
        <w:t xml:space="preserve"> and achieving my goal.</w:t>
      </w:r>
    </w:p>
    <w:p w14:paraId="205187CC" w14:textId="1243F73D" w:rsidR="00863865" w:rsidRPr="00C104D5" w:rsidRDefault="00030829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>I will achieve this by end of my c</w:t>
      </w:r>
      <w:r w:rsidR="00832AD9" w:rsidRPr="00C104D5">
        <w:rPr>
          <w:rFonts w:ascii="Arial" w:hAnsi="Arial" w:cs="Arial"/>
        </w:rPr>
        <w:t>ourse for business.</w:t>
      </w:r>
    </w:p>
    <w:p w14:paraId="54709D20" w14:textId="13CA2286" w:rsidR="00C574AE" w:rsidRPr="00C104D5" w:rsidRDefault="001E73E3" w:rsidP="006964E2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I have learned from </w:t>
      </w:r>
      <w:r w:rsidR="000057D6" w:rsidRPr="00C104D5">
        <w:rPr>
          <w:rFonts w:ascii="Arial" w:hAnsi="Arial" w:cs="Arial"/>
        </w:rPr>
        <w:t xml:space="preserve">here </w:t>
      </w:r>
      <w:r w:rsidR="00B418D4" w:rsidRPr="00C104D5">
        <w:rPr>
          <w:rFonts w:ascii="Arial" w:hAnsi="Arial" w:cs="Arial"/>
        </w:rPr>
        <w:t>per</w:t>
      </w:r>
      <w:r w:rsidR="00CA0E13" w:rsidRPr="00C104D5">
        <w:rPr>
          <w:rFonts w:ascii="Arial" w:hAnsi="Arial" w:cs="Arial"/>
        </w:rPr>
        <w:t>sonal characteristics, habit</w:t>
      </w:r>
      <w:r w:rsidR="00025258" w:rsidRPr="00C104D5">
        <w:rPr>
          <w:rFonts w:ascii="Arial" w:hAnsi="Arial" w:cs="Arial"/>
        </w:rPr>
        <w:t xml:space="preserve">s and attitudes influence how to interact </w:t>
      </w:r>
      <w:r w:rsidR="009D47A9" w:rsidRPr="00C104D5">
        <w:rPr>
          <w:rFonts w:ascii="Arial" w:hAnsi="Arial" w:cs="Arial"/>
        </w:rPr>
        <w:t>with other.</w:t>
      </w:r>
      <w:r w:rsidR="00A02550" w:rsidRPr="00C104D5">
        <w:rPr>
          <w:rFonts w:ascii="Arial" w:hAnsi="Arial" w:cs="Arial"/>
        </w:rPr>
        <w:t>in my view</w:t>
      </w:r>
      <w:r w:rsidR="007177C7" w:rsidRPr="00C104D5">
        <w:rPr>
          <w:rFonts w:ascii="Arial" w:hAnsi="Arial" w:cs="Arial"/>
        </w:rPr>
        <w:t>s</w:t>
      </w:r>
      <w:r w:rsidR="004C5E03" w:rsidRPr="00C104D5">
        <w:rPr>
          <w:rFonts w:ascii="Arial" w:hAnsi="Arial" w:cs="Arial"/>
        </w:rPr>
        <w:t xml:space="preserve"> I think to improve </w:t>
      </w:r>
      <w:r w:rsidR="007177C7" w:rsidRPr="00C104D5">
        <w:rPr>
          <w:rFonts w:ascii="Arial" w:hAnsi="Arial" w:cs="Arial"/>
        </w:rPr>
        <w:t xml:space="preserve">on education, </w:t>
      </w:r>
      <w:r w:rsidR="00306500" w:rsidRPr="00C104D5">
        <w:rPr>
          <w:rFonts w:ascii="Arial" w:hAnsi="Arial" w:cs="Arial"/>
        </w:rPr>
        <w:t>training,</w:t>
      </w:r>
      <w:r w:rsidR="00BF25DC" w:rsidRPr="00C104D5">
        <w:rPr>
          <w:rFonts w:ascii="Arial" w:hAnsi="Arial" w:cs="Arial"/>
        </w:rPr>
        <w:t xml:space="preserve"> get organized</w:t>
      </w:r>
      <w:r w:rsidR="00FE2515" w:rsidRPr="00C104D5">
        <w:rPr>
          <w:rFonts w:ascii="Arial" w:hAnsi="Arial" w:cs="Arial"/>
        </w:rPr>
        <w:t>, learn teamwork skills,</w:t>
      </w:r>
      <w:r w:rsidR="008F45E2" w:rsidRPr="00C104D5">
        <w:rPr>
          <w:rFonts w:ascii="Arial" w:hAnsi="Arial" w:cs="Arial"/>
        </w:rPr>
        <w:t xml:space="preserve"> improve communication, pr</w:t>
      </w:r>
      <w:r w:rsidR="00EE6D41" w:rsidRPr="00C104D5">
        <w:rPr>
          <w:rFonts w:ascii="Arial" w:hAnsi="Arial" w:cs="Arial"/>
        </w:rPr>
        <w:t xml:space="preserve">ofessionalism and </w:t>
      </w:r>
      <w:r w:rsidR="005F0416" w:rsidRPr="00C104D5">
        <w:rPr>
          <w:rFonts w:ascii="Arial" w:hAnsi="Arial" w:cs="Arial"/>
        </w:rPr>
        <w:t>become self-motivated</w:t>
      </w:r>
      <w:r w:rsidR="00F80941" w:rsidRPr="00C104D5">
        <w:rPr>
          <w:rFonts w:ascii="Arial" w:hAnsi="Arial" w:cs="Arial"/>
        </w:rPr>
        <w:t xml:space="preserve">. This will </w:t>
      </w:r>
      <w:r w:rsidR="00A445B5" w:rsidRPr="00C104D5">
        <w:rPr>
          <w:rFonts w:ascii="Arial" w:hAnsi="Arial" w:cs="Arial"/>
        </w:rPr>
        <w:t xml:space="preserve">help me to </w:t>
      </w:r>
      <w:r w:rsidR="00F80941" w:rsidRPr="00C104D5">
        <w:rPr>
          <w:rFonts w:ascii="Arial" w:hAnsi="Arial" w:cs="Arial"/>
        </w:rPr>
        <w:t>improve</w:t>
      </w:r>
      <w:r w:rsidR="00306500" w:rsidRPr="00C104D5">
        <w:rPr>
          <w:rFonts w:ascii="Arial" w:hAnsi="Arial" w:cs="Arial"/>
        </w:rPr>
        <w:t xml:space="preserve"> to </w:t>
      </w:r>
      <w:r w:rsidR="00C14DAD" w:rsidRPr="00C104D5">
        <w:rPr>
          <w:rFonts w:ascii="Arial" w:hAnsi="Arial" w:cs="Arial"/>
        </w:rPr>
        <w:t>make my</w:t>
      </w:r>
      <w:r w:rsidR="00A60D6D" w:rsidRPr="00C104D5">
        <w:rPr>
          <w:rFonts w:ascii="Arial" w:hAnsi="Arial" w:cs="Arial"/>
        </w:rPr>
        <w:t xml:space="preserve"> future </w:t>
      </w:r>
      <w:r w:rsidR="00306500" w:rsidRPr="00C104D5">
        <w:rPr>
          <w:rFonts w:ascii="Arial" w:hAnsi="Arial" w:cs="Arial"/>
        </w:rPr>
        <w:t>modules.</w:t>
      </w:r>
    </w:p>
    <w:p w14:paraId="4C9B2C45" w14:textId="77FE38BE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6ED3BD84" w14:textId="4C1A71C1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2D8ADC3F" w14:textId="43301C47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27B99CE5" w14:textId="16C4D383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17F305A9" w14:textId="612CD94B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1098F53B" w14:textId="570489E3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642A9ECE" w14:textId="521B40C4" w:rsidR="003B43CB" w:rsidRPr="00C104D5" w:rsidRDefault="003B43CB" w:rsidP="00C104D5">
      <w:pPr>
        <w:spacing w:line="360" w:lineRule="auto"/>
        <w:ind w:left="770"/>
        <w:rPr>
          <w:rFonts w:ascii="Arial" w:hAnsi="Arial" w:cs="Arial"/>
        </w:rPr>
      </w:pPr>
    </w:p>
    <w:p w14:paraId="0329448C" w14:textId="77777777" w:rsidR="000D7CE9" w:rsidRDefault="000D7CE9" w:rsidP="000D7CE9">
      <w:pPr>
        <w:spacing w:line="360" w:lineRule="auto"/>
        <w:rPr>
          <w:rFonts w:ascii="Arial" w:hAnsi="Arial" w:cs="Arial"/>
        </w:rPr>
      </w:pPr>
    </w:p>
    <w:p w14:paraId="0D546A6E" w14:textId="43F0ACFD" w:rsidR="002613F0" w:rsidRPr="00C104D5" w:rsidRDefault="002613F0" w:rsidP="000D7CE9">
      <w:pPr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lastRenderedPageBreak/>
        <w:t xml:space="preserve">Reference </w:t>
      </w:r>
      <w:proofErr w:type="gramStart"/>
      <w:r w:rsidRPr="00C104D5">
        <w:rPr>
          <w:rFonts w:ascii="Arial" w:hAnsi="Arial" w:cs="Arial"/>
        </w:rPr>
        <w:t>list :</w:t>
      </w:r>
      <w:proofErr w:type="gramEnd"/>
      <w:r w:rsidRPr="00C104D5">
        <w:rPr>
          <w:rFonts w:ascii="Arial" w:hAnsi="Arial" w:cs="Arial"/>
        </w:rPr>
        <w:t xml:space="preserve"> </w:t>
      </w:r>
    </w:p>
    <w:p w14:paraId="2079C736" w14:textId="192CC8E2" w:rsidR="002613F0" w:rsidRPr="00C104D5" w:rsidRDefault="000D7CE9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hyperlink w:history="1">
        <w:r w:rsidR="00673AA0" w:rsidRPr="00C104D5">
          <w:rPr>
            <w:rStyle w:val="Hyperlink"/>
            <w:rFonts w:ascii="Arial" w:hAnsi="Arial" w:cs="Arial"/>
          </w:rPr>
          <w:t>https://www.sussex.ac.uk&gt;skillshub</w:t>
        </w:r>
      </w:hyperlink>
    </w:p>
    <w:p w14:paraId="1CD1762A" w14:textId="06772925" w:rsidR="00673AA0" w:rsidRPr="00C104D5" w:rsidRDefault="000D7CE9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hyperlink r:id="rId10" w:history="1">
        <w:r w:rsidR="005D32D3" w:rsidRPr="00C104D5">
          <w:rPr>
            <w:rStyle w:val="Hyperlink"/>
            <w:rFonts w:ascii="Arial" w:hAnsi="Arial" w:cs="Arial"/>
          </w:rPr>
          <w:t>https://www.marketing91.com/gibbs-reflective-cycle/</w:t>
        </w:r>
      </w:hyperlink>
    </w:p>
    <w:p w14:paraId="0F410F64" w14:textId="772AD7AD" w:rsidR="005D32D3" w:rsidRPr="00C104D5" w:rsidRDefault="000D7CE9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hyperlink r:id="rId11" w:history="1">
        <w:r w:rsidR="00044336" w:rsidRPr="00C104D5">
          <w:rPr>
            <w:rStyle w:val="Hyperlink"/>
            <w:rFonts w:ascii="Arial" w:hAnsi="Arial" w:cs="Arial"/>
          </w:rPr>
          <w:t>https://www.mindtools.com</w:t>
        </w:r>
      </w:hyperlink>
    </w:p>
    <w:p w14:paraId="5C69C718" w14:textId="2AA9C321" w:rsidR="00044336" w:rsidRPr="00C104D5" w:rsidRDefault="000D7CE9" w:rsidP="00C104D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hyperlink r:id="rId12" w:history="1">
        <w:r w:rsidR="0012087B" w:rsidRPr="00C104D5">
          <w:rPr>
            <w:rStyle w:val="Hyperlink"/>
            <w:rFonts w:ascii="Arial" w:hAnsi="Arial" w:cs="Arial"/>
          </w:rPr>
          <w:t>https://www.ed.ac.uk</w:t>
        </w:r>
      </w:hyperlink>
    </w:p>
    <w:p w14:paraId="53DF52CD" w14:textId="77777777" w:rsidR="0012087B" w:rsidRPr="00C104D5" w:rsidRDefault="0012087B" w:rsidP="00C104D5">
      <w:pPr>
        <w:pStyle w:val="ListParagraph"/>
        <w:spacing w:line="360" w:lineRule="auto"/>
        <w:ind w:left="1130"/>
        <w:rPr>
          <w:rFonts w:ascii="Arial" w:hAnsi="Arial" w:cs="Arial"/>
        </w:rPr>
      </w:pPr>
    </w:p>
    <w:p w14:paraId="55667002" w14:textId="21009985" w:rsidR="00331D35" w:rsidRPr="00C104D5" w:rsidRDefault="00331D35" w:rsidP="00C104D5">
      <w:pPr>
        <w:pStyle w:val="ListParagraph"/>
        <w:spacing w:line="360" w:lineRule="auto"/>
        <w:ind w:left="1130"/>
        <w:rPr>
          <w:rFonts w:ascii="Arial" w:hAnsi="Arial" w:cs="Arial"/>
        </w:rPr>
      </w:pPr>
    </w:p>
    <w:p w14:paraId="1E1B4CC7" w14:textId="710F6345" w:rsidR="00864A3E" w:rsidRPr="00C104D5" w:rsidRDefault="00864A3E" w:rsidP="00C104D5">
      <w:pPr>
        <w:spacing w:line="360" w:lineRule="auto"/>
        <w:ind w:left="770"/>
        <w:rPr>
          <w:rFonts w:ascii="Arial" w:hAnsi="Arial" w:cs="Arial"/>
        </w:rPr>
      </w:pPr>
    </w:p>
    <w:p w14:paraId="766030BE" w14:textId="633AF1C4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6759D912" w14:textId="7CE984D1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25993ABE" w14:textId="026F4566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01C5FA47" w14:textId="231F2D52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7E1A5DC0" w14:textId="548B856F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078AE8BE" w14:textId="770F6656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24D5DC9E" w14:textId="3B7D581D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52AA2BA6" w14:textId="65595459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2F05BA64" w14:textId="09CC62ED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00FBD45A" w14:textId="580E214A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311FEE40" w14:textId="3103CE70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7A137993" w14:textId="582BE2E7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26ACA457" w14:textId="48297113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78E3CD13" w14:textId="563F56AD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4F6DA35B" w14:textId="77777777" w:rsidR="00DF22EF" w:rsidRPr="00C104D5" w:rsidRDefault="00DF22EF" w:rsidP="00C104D5">
      <w:pPr>
        <w:spacing w:line="360" w:lineRule="auto"/>
        <w:ind w:left="770"/>
        <w:rPr>
          <w:rFonts w:ascii="Arial" w:hAnsi="Arial" w:cs="Arial"/>
        </w:rPr>
      </w:pPr>
    </w:p>
    <w:p w14:paraId="7D6FCA98" w14:textId="67AA1D6C" w:rsidR="0009528C" w:rsidRPr="00C104D5" w:rsidRDefault="00361450" w:rsidP="00C104D5">
      <w:pPr>
        <w:pStyle w:val="ListParagraph"/>
        <w:spacing w:line="360" w:lineRule="auto"/>
        <w:rPr>
          <w:rFonts w:ascii="Arial" w:hAnsi="Arial" w:cs="Arial"/>
        </w:rPr>
      </w:pPr>
      <w:r w:rsidRPr="00C104D5">
        <w:rPr>
          <w:rFonts w:ascii="Arial" w:hAnsi="Arial" w:cs="Arial"/>
        </w:rPr>
        <w:t xml:space="preserve"> </w:t>
      </w:r>
    </w:p>
    <w:p w14:paraId="6559932F" w14:textId="1840CF7B" w:rsidR="00261C4B" w:rsidRPr="00C104D5" w:rsidRDefault="00261C4B" w:rsidP="00C104D5">
      <w:pPr>
        <w:pStyle w:val="ListParagraph"/>
        <w:spacing w:line="360" w:lineRule="auto"/>
        <w:rPr>
          <w:rFonts w:ascii="Arial" w:hAnsi="Arial" w:cs="Arial"/>
        </w:rPr>
      </w:pPr>
    </w:p>
    <w:p w14:paraId="48688CE3" w14:textId="4EC2BA73" w:rsidR="00B70058" w:rsidRPr="00C104D5" w:rsidRDefault="00B70058" w:rsidP="00C104D5">
      <w:pPr>
        <w:spacing w:line="360" w:lineRule="auto"/>
        <w:ind w:left="360"/>
        <w:rPr>
          <w:rFonts w:ascii="Arial" w:hAnsi="Arial" w:cs="Arial"/>
        </w:rPr>
      </w:pPr>
    </w:p>
    <w:p w14:paraId="0C2E4F42" w14:textId="77777777" w:rsidR="00DD453E" w:rsidRPr="00C104D5" w:rsidRDefault="00DD453E" w:rsidP="00C104D5">
      <w:pPr>
        <w:pStyle w:val="ListParagraph"/>
        <w:spacing w:line="360" w:lineRule="auto"/>
        <w:rPr>
          <w:rFonts w:ascii="Arial" w:hAnsi="Arial" w:cs="Arial"/>
        </w:rPr>
      </w:pPr>
    </w:p>
    <w:p w14:paraId="39A348D9" w14:textId="77777777" w:rsidR="0089682E" w:rsidRPr="00C104D5" w:rsidRDefault="0089682E" w:rsidP="00C104D5">
      <w:pPr>
        <w:spacing w:line="360" w:lineRule="auto"/>
        <w:rPr>
          <w:rFonts w:ascii="Arial" w:hAnsi="Arial" w:cs="Arial"/>
        </w:rPr>
      </w:pPr>
    </w:p>
    <w:sectPr w:rsidR="0089682E" w:rsidRPr="00C10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26151" w14:textId="77777777" w:rsidR="00D00637" w:rsidRDefault="00D00637" w:rsidP="001A5347">
      <w:pPr>
        <w:spacing w:after="0" w:line="240" w:lineRule="auto"/>
      </w:pPr>
      <w:r>
        <w:separator/>
      </w:r>
    </w:p>
  </w:endnote>
  <w:endnote w:type="continuationSeparator" w:id="0">
    <w:p w14:paraId="0686A361" w14:textId="77777777" w:rsidR="00D00637" w:rsidRDefault="00D00637" w:rsidP="001A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280AF" w14:textId="77777777" w:rsidR="00D00637" w:rsidRDefault="00D00637" w:rsidP="001A5347">
      <w:pPr>
        <w:spacing w:after="0" w:line="240" w:lineRule="auto"/>
      </w:pPr>
      <w:r>
        <w:separator/>
      </w:r>
    </w:p>
  </w:footnote>
  <w:footnote w:type="continuationSeparator" w:id="0">
    <w:p w14:paraId="0BC6226D" w14:textId="77777777" w:rsidR="00D00637" w:rsidRDefault="00D00637" w:rsidP="001A5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728E"/>
    <w:multiLevelType w:val="hybridMultilevel"/>
    <w:tmpl w:val="965EFC8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E2727"/>
    <w:multiLevelType w:val="hybridMultilevel"/>
    <w:tmpl w:val="806879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11501"/>
    <w:multiLevelType w:val="hybridMultilevel"/>
    <w:tmpl w:val="3326C692"/>
    <w:lvl w:ilvl="0" w:tplc="5AF4AC3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55080"/>
    <w:multiLevelType w:val="hybridMultilevel"/>
    <w:tmpl w:val="715EA1D0"/>
    <w:lvl w:ilvl="0" w:tplc="16CABE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C97743"/>
    <w:multiLevelType w:val="hybridMultilevel"/>
    <w:tmpl w:val="452C3A6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571E5"/>
    <w:multiLevelType w:val="hybridMultilevel"/>
    <w:tmpl w:val="64C8B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F50B5"/>
    <w:multiLevelType w:val="hybridMultilevel"/>
    <w:tmpl w:val="F38E136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1D4D7A"/>
    <w:multiLevelType w:val="hybridMultilevel"/>
    <w:tmpl w:val="15162FEC"/>
    <w:lvl w:ilvl="0" w:tplc="9A26158C">
      <w:numFmt w:val="bullet"/>
      <w:lvlText w:val=""/>
      <w:lvlJc w:val="left"/>
      <w:pPr>
        <w:ind w:left="113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8" w15:restartNumberingAfterBreak="0">
    <w:nsid w:val="3FF558C3"/>
    <w:multiLevelType w:val="hybridMultilevel"/>
    <w:tmpl w:val="794E0A6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D1FBA"/>
    <w:multiLevelType w:val="hybridMultilevel"/>
    <w:tmpl w:val="13C840F4"/>
    <w:lvl w:ilvl="0" w:tplc="CF0C8D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B61686"/>
    <w:multiLevelType w:val="hybridMultilevel"/>
    <w:tmpl w:val="EF6E07CA"/>
    <w:lvl w:ilvl="0" w:tplc="CF0C8D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006DDC"/>
    <w:multiLevelType w:val="hybridMultilevel"/>
    <w:tmpl w:val="83442AD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FE2FFD"/>
    <w:multiLevelType w:val="hybridMultilevel"/>
    <w:tmpl w:val="09A2F15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864C8"/>
    <w:multiLevelType w:val="hybridMultilevel"/>
    <w:tmpl w:val="FFECAD64"/>
    <w:lvl w:ilvl="0" w:tplc="6EF651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3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5F"/>
    <w:rsid w:val="00002D2E"/>
    <w:rsid w:val="000057D6"/>
    <w:rsid w:val="000120A8"/>
    <w:rsid w:val="00012691"/>
    <w:rsid w:val="0001365B"/>
    <w:rsid w:val="00014C54"/>
    <w:rsid w:val="00017FD4"/>
    <w:rsid w:val="00021BE8"/>
    <w:rsid w:val="00022A11"/>
    <w:rsid w:val="0002393A"/>
    <w:rsid w:val="00025258"/>
    <w:rsid w:val="000301EA"/>
    <w:rsid w:val="00030829"/>
    <w:rsid w:val="000308D7"/>
    <w:rsid w:val="000328D4"/>
    <w:rsid w:val="00042B1A"/>
    <w:rsid w:val="00044336"/>
    <w:rsid w:val="0004641F"/>
    <w:rsid w:val="00046966"/>
    <w:rsid w:val="000520B8"/>
    <w:rsid w:val="00053868"/>
    <w:rsid w:val="000649E3"/>
    <w:rsid w:val="00081A32"/>
    <w:rsid w:val="00083980"/>
    <w:rsid w:val="0008749C"/>
    <w:rsid w:val="000904D9"/>
    <w:rsid w:val="0009528C"/>
    <w:rsid w:val="000A111E"/>
    <w:rsid w:val="000A1F6E"/>
    <w:rsid w:val="000B02EF"/>
    <w:rsid w:val="000C05ED"/>
    <w:rsid w:val="000C5972"/>
    <w:rsid w:val="000D064A"/>
    <w:rsid w:val="000D2E01"/>
    <w:rsid w:val="000D57BB"/>
    <w:rsid w:val="000D6210"/>
    <w:rsid w:val="000D7830"/>
    <w:rsid w:val="000D7CE9"/>
    <w:rsid w:val="000E11AA"/>
    <w:rsid w:val="000E74CF"/>
    <w:rsid w:val="000F0225"/>
    <w:rsid w:val="000F1318"/>
    <w:rsid w:val="000F2E3D"/>
    <w:rsid w:val="00100BD2"/>
    <w:rsid w:val="001014F3"/>
    <w:rsid w:val="001018AE"/>
    <w:rsid w:val="00113C1F"/>
    <w:rsid w:val="001144AA"/>
    <w:rsid w:val="00117E38"/>
    <w:rsid w:val="0012087B"/>
    <w:rsid w:val="00122458"/>
    <w:rsid w:val="00123FE2"/>
    <w:rsid w:val="00125E9C"/>
    <w:rsid w:val="00131A55"/>
    <w:rsid w:val="00132984"/>
    <w:rsid w:val="00134216"/>
    <w:rsid w:val="00137738"/>
    <w:rsid w:val="00152196"/>
    <w:rsid w:val="001674DB"/>
    <w:rsid w:val="00172D84"/>
    <w:rsid w:val="00176B7C"/>
    <w:rsid w:val="00177931"/>
    <w:rsid w:val="00191DE2"/>
    <w:rsid w:val="001933C9"/>
    <w:rsid w:val="001965F4"/>
    <w:rsid w:val="00196C38"/>
    <w:rsid w:val="001A2390"/>
    <w:rsid w:val="001A4D77"/>
    <w:rsid w:val="001A5347"/>
    <w:rsid w:val="001B4961"/>
    <w:rsid w:val="001C0F9C"/>
    <w:rsid w:val="001C40D0"/>
    <w:rsid w:val="001C6A83"/>
    <w:rsid w:val="001D12EA"/>
    <w:rsid w:val="001D32A2"/>
    <w:rsid w:val="001E5111"/>
    <w:rsid w:val="001E73E3"/>
    <w:rsid w:val="001F0EC2"/>
    <w:rsid w:val="001F125F"/>
    <w:rsid w:val="001F5265"/>
    <w:rsid w:val="001F6DD6"/>
    <w:rsid w:val="001F7406"/>
    <w:rsid w:val="002014E5"/>
    <w:rsid w:val="0020188C"/>
    <w:rsid w:val="00204332"/>
    <w:rsid w:val="0020548E"/>
    <w:rsid w:val="00206795"/>
    <w:rsid w:val="00207943"/>
    <w:rsid w:val="00210D4E"/>
    <w:rsid w:val="00213297"/>
    <w:rsid w:val="00214B9F"/>
    <w:rsid w:val="00222F48"/>
    <w:rsid w:val="00234AB8"/>
    <w:rsid w:val="00236F0E"/>
    <w:rsid w:val="00241CB2"/>
    <w:rsid w:val="00242D25"/>
    <w:rsid w:val="002453A3"/>
    <w:rsid w:val="002457A7"/>
    <w:rsid w:val="00252490"/>
    <w:rsid w:val="00260F4A"/>
    <w:rsid w:val="002613F0"/>
    <w:rsid w:val="00261C4B"/>
    <w:rsid w:val="00265E52"/>
    <w:rsid w:val="002717D5"/>
    <w:rsid w:val="00272854"/>
    <w:rsid w:val="00274F28"/>
    <w:rsid w:val="00276B04"/>
    <w:rsid w:val="00280E55"/>
    <w:rsid w:val="002842B3"/>
    <w:rsid w:val="00285A77"/>
    <w:rsid w:val="00295B62"/>
    <w:rsid w:val="002A18A9"/>
    <w:rsid w:val="002A1A94"/>
    <w:rsid w:val="002A2D75"/>
    <w:rsid w:val="002A66B8"/>
    <w:rsid w:val="002A709C"/>
    <w:rsid w:val="002B14A3"/>
    <w:rsid w:val="002B7EAB"/>
    <w:rsid w:val="002C119E"/>
    <w:rsid w:val="002C1AA8"/>
    <w:rsid w:val="002C2C5A"/>
    <w:rsid w:val="002C5B34"/>
    <w:rsid w:val="002C6650"/>
    <w:rsid w:val="002F1448"/>
    <w:rsid w:val="002F3EAA"/>
    <w:rsid w:val="00303948"/>
    <w:rsid w:val="00306500"/>
    <w:rsid w:val="003102B1"/>
    <w:rsid w:val="00313B52"/>
    <w:rsid w:val="0032337A"/>
    <w:rsid w:val="00330249"/>
    <w:rsid w:val="00331D35"/>
    <w:rsid w:val="0033654B"/>
    <w:rsid w:val="003375A2"/>
    <w:rsid w:val="00344047"/>
    <w:rsid w:val="0035603F"/>
    <w:rsid w:val="00361450"/>
    <w:rsid w:val="0037423C"/>
    <w:rsid w:val="0037462F"/>
    <w:rsid w:val="00381007"/>
    <w:rsid w:val="00382666"/>
    <w:rsid w:val="003920F1"/>
    <w:rsid w:val="003943F5"/>
    <w:rsid w:val="003965E5"/>
    <w:rsid w:val="003A4571"/>
    <w:rsid w:val="003A74E4"/>
    <w:rsid w:val="003B38D9"/>
    <w:rsid w:val="003B43CB"/>
    <w:rsid w:val="003B4DB2"/>
    <w:rsid w:val="003B7567"/>
    <w:rsid w:val="003B78C7"/>
    <w:rsid w:val="003B7AEC"/>
    <w:rsid w:val="003C260F"/>
    <w:rsid w:val="003C4821"/>
    <w:rsid w:val="003C5E5A"/>
    <w:rsid w:val="003D2140"/>
    <w:rsid w:val="003D5D00"/>
    <w:rsid w:val="003E1B0F"/>
    <w:rsid w:val="003E5745"/>
    <w:rsid w:val="003E75B6"/>
    <w:rsid w:val="003F3D01"/>
    <w:rsid w:val="004044AE"/>
    <w:rsid w:val="00404F45"/>
    <w:rsid w:val="00410104"/>
    <w:rsid w:val="00411FF3"/>
    <w:rsid w:val="00414781"/>
    <w:rsid w:val="00416ADA"/>
    <w:rsid w:val="00420C21"/>
    <w:rsid w:val="00423EBD"/>
    <w:rsid w:val="0042513C"/>
    <w:rsid w:val="00431A78"/>
    <w:rsid w:val="00431D3B"/>
    <w:rsid w:val="00440797"/>
    <w:rsid w:val="00443BE8"/>
    <w:rsid w:val="004467C1"/>
    <w:rsid w:val="00447DD1"/>
    <w:rsid w:val="0045299B"/>
    <w:rsid w:val="004606F4"/>
    <w:rsid w:val="00460E35"/>
    <w:rsid w:val="0046578A"/>
    <w:rsid w:val="00465D38"/>
    <w:rsid w:val="00473C8E"/>
    <w:rsid w:val="004835C1"/>
    <w:rsid w:val="00484E1D"/>
    <w:rsid w:val="00490F14"/>
    <w:rsid w:val="00491923"/>
    <w:rsid w:val="00491F2A"/>
    <w:rsid w:val="004A1DD2"/>
    <w:rsid w:val="004A2A02"/>
    <w:rsid w:val="004A5AA3"/>
    <w:rsid w:val="004B24CD"/>
    <w:rsid w:val="004B486A"/>
    <w:rsid w:val="004C0945"/>
    <w:rsid w:val="004C1540"/>
    <w:rsid w:val="004C5E03"/>
    <w:rsid w:val="004D5C92"/>
    <w:rsid w:val="004E4627"/>
    <w:rsid w:val="004F4BE5"/>
    <w:rsid w:val="005013E8"/>
    <w:rsid w:val="005050E4"/>
    <w:rsid w:val="0050562A"/>
    <w:rsid w:val="0051365B"/>
    <w:rsid w:val="0051417E"/>
    <w:rsid w:val="005153F5"/>
    <w:rsid w:val="005159EB"/>
    <w:rsid w:val="00517DD8"/>
    <w:rsid w:val="00523C3A"/>
    <w:rsid w:val="00525E52"/>
    <w:rsid w:val="00527A09"/>
    <w:rsid w:val="00531293"/>
    <w:rsid w:val="00534FB1"/>
    <w:rsid w:val="00550723"/>
    <w:rsid w:val="005524D4"/>
    <w:rsid w:val="00554A5F"/>
    <w:rsid w:val="00562CCA"/>
    <w:rsid w:val="00571FB6"/>
    <w:rsid w:val="00581564"/>
    <w:rsid w:val="00583D11"/>
    <w:rsid w:val="0058460C"/>
    <w:rsid w:val="005871AA"/>
    <w:rsid w:val="00591D10"/>
    <w:rsid w:val="00593713"/>
    <w:rsid w:val="00596F8F"/>
    <w:rsid w:val="005A282E"/>
    <w:rsid w:val="005B033F"/>
    <w:rsid w:val="005B2358"/>
    <w:rsid w:val="005B4E6D"/>
    <w:rsid w:val="005B51D3"/>
    <w:rsid w:val="005B63C9"/>
    <w:rsid w:val="005C0454"/>
    <w:rsid w:val="005C109F"/>
    <w:rsid w:val="005C52E8"/>
    <w:rsid w:val="005C5725"/>
    <w:rsid w:val="005C7910"/>
    <w:rsid w:val="005D32D3"/>
    <w:rsid w:val="005D3E82"/>
    <w:rsid w:val="005D70CA"/>
    <w:rsid w:val="005E343D"/>
    <w:rsid w:val="005F0416"/>
    <w:rsid w:val="005F38C4"/>
    <w:rsid w:val="006028C0"/>
    <w:rsid w:val="00602AE7"/>
    <w:rsid w:val="0061180A"/>
    <w:rsid w:val="00616478"/>
    <w:rsid w:val="00621A8E"/>
    <w:rsid w:val="006231CF"/>
    <w:rsid w:val="006256C1"/>
    <w:rsid w:val="00631A73"/>
    <w:rsid w:val="00635EB0"/>
    <w:rsid w:val="00640BE6"/>
    <w:rsid w:val="006418A5"/>
    <w:rsid w:val="006420E7"/>
    <w:rsid w:val="0065358A"/>
    <w:rsid w:val="0065712D"/>
    <w:rsid w:val="0066465C"/>
    <w:rsid w:val="00670127"/>
    <w:rsid w:val="006706C5"/>
    <w:rsid w:val="00670F34"/>
    <w:rsid w:val="006722FE"/>
    <w:rsid w:val="00673AA0"/>
    <w:rsid w:val="006804D4"/>
    <w:rsid w:val="0068148D"/>
    <w:rsid w:val="00682C5B"/>
    <w:rsid w:val="00683B4F"/>
    <w:rsid w:val="00691A9A"/>
    <w:rsid w:val="006935F4"/>
    <w:rsid w:val="006964D1"/>
    <w:rsid w:val="006964E2"/>
    <w:rsid w:val="006A2B9C"/>
    <w:rsid w:val="006A6D0E"/>
    <w:rsid w:val="006B23FB"/>
    <w:rsid w:val="006B7B2B"/>
    <w:rsid w:val="006C33D4"/>
    <w:rsid w:val="006C4B51"/>
    <w:rsid w:val="006C5A72"/>
    <w:rsid w:val="006C74C9"/>
    <w:rsid w:val="006D4A16"/>
    <w:rsid w:val="006D61A5"/>
    <w:rsid w:val="006E0B33"/>
    <w:rsid w:val="006E4C83"/>
    <w:rsid w:val="006F0C59"/>
    <w:rsid w:val="006F497C"/>
    <w:rsid w:val="006F4F81"/>
    <w:rsid w:val="00700C58"/>
    <w:rsid w:val="007043DF"/>
    <w:rsid w:val="00707086"/>
    <w:rsid w:val="00711052"/>
    <w:rsid w:val="00711EBC"/>
    <w:rsid w:val="00712DAB"/>
    <w:rsid w:val="007177C7"/>
    <w:rsid w:val="007209B4"/>
    <w:rsid w:val="00730638"/>
    <w:rsid w:val="00733720"/>
    <w:rsid w:val="00737710"/>
    <w:rsid w:val="00747A74"/>
    <w:rsid w:val="00747CD5"/>
    <w:rsid w:val="00751A9E"/>
    <w:rsid w:val="00752BF3"/>
    <w:rsid w:val="00755901"/>
    <w:rsid w:val="00760B35"/>
    <w:rsid w:val="0076227A"/>
    <w:rsid w:val="0076372D"/>
    <w:rsid w:val="00765AF2"/>
    <w:rsid w:val="0077275A"/>
    <w:rsid w:val="00791F69"/>
    <w:rsid w:val="00795A78"/>
    <w:rsid w:val="007A606D"/>
    <w:rsid w:val="007B2220"/>
    <w:rsid w:val="007B3AE7"/>
    <w:rsid w:val="007B4A65"/>
    <w:rsid w:val="007B64FD"/>
    <w:rsid w:val="007B679C"/>
    <w:rsid w:val="007B6DC9"/>
    <w:rsid w:val="007B76A4"/>
    <w:rsid w:val="007B7C86"/>
    <w:rsid w:val="007C0F08"/>
    <w:rsid w:val="007C2481"/>
    <w:rsid w:val="007C4825"/>
    <w:rsid w:val="007C6FBC"/>
    <w:rsid w:val="007D2882"/>
    <w:rsid w:val="007D3B86"/>
    <w:rsid w:val="007E1E3D"/>
    <w:rsid w:val="007E22D1"/>
    <w:rsid w:val="007E537E"/>
    <w:rsid w:val="007F0EFA"/>
    <w:rsid w:val="007F184A"/>
    <w:rsid w:val="007F256B"/>
    <w:rsid w:val="007F31AA"/>
    <w:rsid w:val="00804FF1"/>
    <w:rsid w:val="00806ECC"/>
    <w:rsid w:val="008138EB"/>
    <w:rsid w:val="00822FD0"/>
    <w:rsid w:val="00825006"/>
    <w:rsid w:val="00826DB5"/>
    <w:rsid w:val="00830290"/>
    <w:rsid w:val="008312B8"/>
    <w:rsid w:val="008325D6"/>
    <w:rsid w:val="00832AD9"/>
    <w:rsid w:val="00837E86"/>
    <w:rsid w:val="0084213D"/>
    <w:rsid w:val="008505D1"/>
    <w:rsid w:val="00851134"/>
    <w:rsid w:val="00852292"/>
    <w:rsid w:val="00852A22"/>
    <w:rsid w:val="00854B94"/>
    <w:rsid w:val="00861322"/>
    <w:rsid w:val="00862D07"/>
    <w:rsid w:val="00863865"/>
    <w:rsid w:val="00864A3E"/>
    <w:rsid w:val="00871FA8"/>
    <w:rsid w:val="00874FEC"/>
    <w:rsid w:val="00875E21"/>
    <w:rsid w:val="008765AB"/>
    <w:rsid w:val="00883DB8"/>
    <w:rsid w:val="00884004"/>
    <w:rsid w:val="00886EFB"/>
    <w:rsid w:val="0089682E"/>
    <w:rsid w:val="0089780F"/>
    <w:rsid w:val="008A062F"/>
    <w:rsid w:val="008A3D5B"/>
    <w:rsid w:val="008A6FE2"/>
    <w:rsid w:val="008B4A40"/>
    <w:rsid w:val="008B5E03"/>
    <w:rsid w:val="008C3243"/>
    <w:rsid w:val="008C34C0"/>
    <w:rsid w:val="008C42A5"/>
    <w:rsid w:val="008C4C26"/>
    <w:rsid w:val="008D39B7"/>
    <w:rsid w:val="008D42D6"/>
    <w:rsid w:val="008D5881"/>
    <w:rsid w:val="008E0E99"/>
    <w:rsid w:val="008E2537"/>
    <w:rsid w:val="008E6F27"/>
    <w:rsid w:val="008F45E2"/>
    <w:rsid w:val="009047E5"/>
    <w:rsid w:val="00910848"/>
    <w:rsid w:val="00913675"/>
    <w:rsid w:val="00913962"/>
    <w:rsid w:val="00916923"/>
    <w:rsid w:val="00917ED4"/>
    <w:rsid w:val="009335B8"/>
    <w:rsid w:val="00934ADE"/>
    <w:rsid w:val="00934C73"/>
    <w:rsid w:val="00937E96"/>
    <w:rsid w:val="009428E8"/>
    <w:rsid w:val="0094550F"/>
    <w:rsid w:val="009455D9"/>
    <w:rsid w:val="00951B87"/>
    <w:rsid w:val="00953B3D"/>
    <w:rsid w:val="00954670"/>
    <w:rsid w:val="00960508"/>
    <w:rsid w:val="00963651"/>
    <w:rsid w:val="00964269"/>
    <w:rsid w:val="00964736"/>
    <w:rsid w:val="00970F38"/>
    <w:rsid w:val="00971C05"/>
    <w:rsid w:val="00975DD8"/>
    <w:rsid w:val="009775D1"/>
    <w:rsid w:val="00977878"/>
    <w:rsid w:val="00981B7E"/>
    <w:rsid w:val="00982245"/>
    <w:rsid w:val="00987C1B"/>
    <w:rsid w:val="009955B7"/>
    <w:rsid w:val="00995C85"/>
    <w:rsid w:val="009A5750"/>
    <w:rsid w:val="009B12CB"/>
    <w:rsid w:val="009B3BE9"/>
    <w:rsid w:val="009C08B0"/>
    <w:rsid w:val="009D47A9"/>
    <w:rsid w:val="009D48DC"/>
    <w:rsid w:val="009D4EF9"/>
    <w:rsid w:val="009E599D"/>
    <w:rsid w:val="00A02550"/>
    <w:rsid w:val="00A133BF"/>
    <w:rsid w:val="00A1508F"/>
    <w:rsid w:val="00A16D7A"/>
    <w:rsid w:val="00A24AE1"/>
    <w:rsid w:val="00A24EC6"/>
    <w:rsid w:val="00A31ED3"/>
    <w:rsid w:val="00A32601"/>
    <w:rsid w:val="00A35264"/>
    <w:rsid w:val="00A35496"/>
    <w:rsid w:val="00A445B5"/>
    <w:rsid w:val="00A46B15"/>
    <w:rsid w:val="00A47D7A"/>
    <w:rsid w:val="00A54902"/>
    <w:rsid w:val="00A60D6D"/>
    <w:rsid w:val="00A679C0"/>
    <w:rsid w:val="00A716D8"/>
    <w:rsid w:val="00A74FB6"/>
    <w:rsid w:val="00A756A6"/>
    <w:rsid w:val="00A76581"/>
    <w:rsid w:val="00A7697A"/>
    <w:rsid w:val="00A85D7E"/>
    <w:rsid w:val="00A85E58"/>
    <w:rsid w:val="00A9019A"/>
    <w:rsid w:val="00A90570"/>
    <w:rsid w:val="00A95D37"/>
    <w:rsid w:val="00A96E0E"/>
    <w:rsid w:val="00AB0960"/>
    <w:rsid w:val="00AB2E47"/>
    <w:rsid w:val="00AB3FBA"/>
    <w:rsid w:val="00AB54E3"/>
    <w:rsid w:val="00AB5B89"/>
    <w:rsid w:val="00AC6B1F"/>
    <w:rsid w:val="00AC6CC7"/>
    <w:rsid w:val="00AD25B5"/>
    <w:rsid w:val="00AD55B7"/>
    <w:rsid w:val="00AE1CAA"/>
    <w:rsid w:val="00AF00B3"/>
    <w:rsid w:val="00AF15F9"/>
    <w:rsid w:val="00AF228D"/>
    <w:rsid w:val="00AF681D"/>
    <w:rsid w:val="00B01947"/>
    <w:rsid w:val="00B04142"/>
    <w:rsid w:val="00B156FA"/>
    <w:rsid w:val="00B2424B"/>
    <w:rsid w:val="00B24A03"/>
    <w:rsid w:val="00B26241"/>
    <w:rsid w:val="00B3675B"/>
    <w:rsid w:val="00B418D4"/>
    <w:rsid w:val="00B41DBB"/>
    <w:rsid w:val="00B42F2A"/>
    <w:rsid w:val="00B55E80"/>
    <w:rsid w:val="00B65F22"/>
    <w:rsid w:val="00B66C0A"/>
    <w:rsid w:val="00B70058"/>
    <w:rsid w:val="00B71787"/>
    <w:rsid w:val="00B7564C"/>
    <w:rsid w:val="00B80653"/>
    <w:rsid w:val="00B825FA"/>
    <w:rsid w:val="00B91103"/>
    <w:rsid w:val="00B91551"/>
    <w:rsid w:val="00BA19FD"/>
    <w:rsid w:val="00BB3BF4"/>
    <w:rsid w:val="00BC0E66"/>
    <w:rsid w:val="00BC2B35"/>
    <w:rsid w:val="00BC40A1"/>
    <w:rsid w:val="00BC66AD"/>
    <w:rsid w:val="00BC6EE0"/>
    <w:rsid w:val="00BD1061"/>
    <w:rsid w:val="00BD427A"/>
    <w:rsid w:val="00BD56F4"/>
    <w:rsid w:val="00BD79BE"/>
    <w:rsid w:val="00BE02C7"/>
    <w:rsid w:val="00BE29F4"/>
    <w:rsid w:val="00BF17A6"/>
    <w:rsid w:val="00BF25DC"/>
    <w:rsid w:val="00C02EBA"/>
    <w:rsid w:val="00C06221"/>
    <w:rsid w:val="00C104D5"/>
    <w:rsid w:val="00C14DAD"/>
    <w:rsid w:val="00C21CD5"/>
    <w:rsid w:val="00C23E5F"/>
    <w:rsid w:val="00C27DC7"/>
    <w:rsid w:val="00C40788"/>
    <w:rsid w:val="00C43EB5"/>
    <w:rsid w:val="00C50453"/>
    <w:rsid w:val="00C51A6C"/>
    <w:rsid w:val="00C53A0E"/>
    <w:rsid w:val="00C574AE"/>
    <w:rsid w:val="00C576F1"/>
    <w:rsid w:val="00C64255"/>
    <w:rsid w:val="00C72856"/>
    <w:rsid w:val="00C7393D"/>
    <w:rsid w:val="00C8115D"/>
    <w:rsid w:val="00C821FD"/>
    <w:rsid w:val="00C82565"/>
    <w:rsid w:val="00C84918"/>
    <w:rsid w:val="00C85C94"/>
    <w:rsid w:val="00C91A22"/>
    <w:rsid w:val="00C95DFD"/>
    <w:rsid w:val="00CA0E13"/>
    <w:rsid w:val="00CA2D62"/>
    <w:rsid w:val="00CA30C8"/>
    <w:rsid w:val="00CA5469"/>
    <w:rsid w:val="00CB20D4"/>
    <w:rsid w:val="00CB34CF"/>
    <w:rsid w:val="00CB46A4"/>
    <w:rsid w:val="00CB6354"/>
    <w:rsid w:val="00CC0CB8"/>
    <w:rsid w:val="00CC2EC9"/>
    <w:rsid w:val="00CC434B"/>
    <w:rsid w:val="00CC5D51"/>
    <w:rsid w:val="00CC74E6"/>
    <w:rsid w:val="00CD5212"/>
    <w:rsid w:val="00CD63A5"/>
    <w:rsid w:val="00CD7C5C"/>
    <w:rsid w:val="00CE4A82"/>
    <w:rsid w:val="00CF1FDA"/>
    <w:rsid w:val="00CF3B07"/>
    <w:rsid w:val="00CF3F24"/>
    <w:rsid w:val="00CF7885"/>
    <w:rsid w:val="00D00637"/>
    <w:rsid w:val="00D03C25"/>
    <w:rsid w:val="00D16649"/>
    <w:rsid w:val="00D223FA"/>
    <w:rsid w:val="00D25AA0"/>
    <w:rsid w:val="00D26860"/>
    <w:rsid w:val="00D31E45"/>
    <w:rsid w:val="00D44030"/>
    <w:rsid w:val="00D474C6"/>
    <w:rsid w:val="00D51238"/>
    <w:rsid w:val="00D515FF"/>
    <w:rsid w:val="00D51E6A"/>
    <w:rsid w:val="00D61626"/>
    <w:rsid w:val="00D63320"/>
    <w:rsid w:val="00D70B80"/>
    <w:rsid w:val="00D76205"/>
    <w:rsid w:val="00D806DE"/>
    <w:rsid w:val="00D81B31"/>
    <w:rsid w:val="00D94071"/>
    <w:rsid w:val="00D95C68"/>
    <w:rsid w:val="00DA4C5F"/>
    <w:rsid w:val="00DA6938"/>
    <w:rsid w:val="00DA69BE"/>
    <w:rsid w:val="00DB2668"/>
    <w:rsid w:val="00DB2701"/>
    <w:rsid w:val="00DC3B15"/>
    <w:rsid w:val="00DC5005"/>
    <w:rsid w:val="00DD2805"/>
    <w:rsid w:val="00DD453E"/>
    <w:rsid w:val="00DD7F75"/>
    <w:rsid w:val="00DE3A08"/>
    <w:rsid w:val="00DE419C"/>
    <w:rsid w:val="00DF22EF"/>
    <w:rsid w:val="00DF312E"/>
    <w:rsid w:val="00DF3F92"/>
    <w:rsid w:val="00DF6BC7"/>
    <w:rsid w:val="00E00DA8"/>
    <w:rsid w:val="00E0330A"/>
    <w:rsid w:val="00E0352D"/>
    <w:rsid w:val="00E036F5"/>
    <w:rsid w:val="00E03922"/>
    <w:rsid w:val="00E05E58"/>
    <w:rsid w:val="00E14CCD"/>
    <w:rsid w:val="00E15232"/>
    <w:rsid w:val="00E1731F"/>
    <w:rsid w:val="00E23407"/>
    <w:rsid w:val="00E260D6"/>
    <w:rsid w:val="00E26607"/>
    <w:rsid w:val="00E31B1B"/>
    <w:rsid w:val="00E358EB"/>
    <w:rsid w:val="00E42EDA"/>
    <w:rsid w:val="00E44692"/>
    <w:rsid w:val="00E61949"/>
    <w:rsid w:val="00E660C1"/>
    <w:rsid w:val="00E71F3E"/>
    <w:rsid w:val="00E830B8"/>
    <w:rsid w:val="00E84BDB"/>
    <w:rsid w:val="00E8523B"/>
    <w:rsid w:val="00E855E6"/>
    <w:rsid w:val="00E85DAB"/>
    <w:rsid w:val="00E85F43"/>
    <w:rsid w:val="00E9365C"/>
    <w:rsid w:val="00E94F37"/>
    <w:rsid w:val="00EA0D3D"/>
    <w:rsid w:val="00EA2C48"/>
    <w:rsid w:val="00EA3EC4"/>
    <w:rsid w:val="00EC06A5"/>
    <w:rsid w:val="00EC2AAA"/>
    <w:rsid w:val="00EC49FD"/>
    <w:rsid w:val="00EC5489"/>
    <w:rsid w:val="00EC610F"/>
    <w:rsid w:val="00EE1AD5"/>
    <w:rsid w:val="00EE394B"/>
    <w:rsid w:val="00EE3DDC"/>
    <w:rsid w:val="00EE6D41"/>
    <w:rsid w:val="00EF1D4F"/>
    <w:rsid w:val="00EF675B"/>
    <w:rsid w:val="00EF69D4"/>
    <w:rsid w:val="00F0034B"/>
    <w:rsid w:val="00F04975"/>
    <w:rsid w:val="00F055D1"/>
    <w:rsid w:val="00F139B5"/>
    <w:rsid w:val="00F145F3"/>
    <w:rsid w:val="00F1746E"/>
    <w:rsid w:val="00F27D6A"/>
    <w:rsid w:val="00F35A8F"/>
    <w:rsid w:val="00F360D6"/>
    <w:rsid w:val="00F36975"/>
    <w:rsid w:val="00F36EBC"/>
    <w:rsid w:val="00F37E69"/>
    <w:rsid w:val="00F43F02"/>
    <w:rsid w:val="00F46B29"/>
    <w:rsid w:val="00F55741"/>
    <w:rsid w:val="00F60D6E"/>
    <w:rsid w:val="00F70AE7"/>
    <w:rsid w:val="00F8027F"/>
    <w:rsid w:val="00F80941"/>
    <w:rsid w:val="00F8225D"/>
    <w:rsid w:val="00F83B3A"/>
    <w:rsid w:val="00F90007"/>
    <w:rsid w:val="00F90F58"/>
    <w:rsid w:val="00F95E1F"/>
    <w:rsid w:val="00FA602B"/>
    <w:rsid w:val="00FA6AFB"/>
    <w:rsid w:val="00FC0FA1"/>
    <w:rsid w:val="00FC2B8C"/>
    <w:rsid w:val="00FC5374"/>
    <w:rsid w:val="00FD016A"/>
    <w:rsid w:val="00FD2033"/>
    <w:rsid w:val="00FD6D35"/>
    <w:rsid w:val="00FD7FE0"/>
    <w:rsid w:val="00FE2515"/>
    <w:rsid w:val="00FE771C"/>
    <w:rsid w:val="00FF3F32"/>
    <w:rsid w:val="00FF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300EF"/>
  <w15:chartTrackingRefBased/>
  <w15:docId w15:val="{A5F73B2C-7F7D-45C0-B5AD-66700EC2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3E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EB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A5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347"/>
  </w:style>
  <w:style w:type="paragraph" w:styleId="Footer">
    <w:name w:val="footer"/>
    <w:basedOn w:val="Normal"/>
    <w:link w:val="FooterChar"/>
    <w:uiPriority w:val="99"/>
    <w:unhideWhenUsed/>
    <w:rsid w:val="001A5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347"/>
  </w:style>
  <w:style w:type="paragraph" w:styleId="ListParagraph">
    <w:name w:val="List Paragraph"/>
    <w:basedOn w:val="Normal"/>
    <w:uiPriority w:val="34"/>
    <w:qFormat/>
    <w:rsid w:val="00E14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dtool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rketing91.com/gibbs-reflective-cycle/" TargetMode="External"/><Relationship Id="rId12" Type="http://schemas.openxmlformats.org/officeDocument/2006/relationships/hyperlink" Target="https://www.e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indtools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marketing91.com/gibbs-reflective-cycl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Ambiya (2120022)</dc:creator>
  <cp:keywords/>
  <dc:description/>
  <cp:lastModifiedBy>Md Ambiya (2120022)</cp:lastModifiedBy>
  <cp:revision>641</cp:revision>
  <dcterms:created xsi:type="dcterms:W3CDTF">2022-04-07T10:20:00Z</dcterms:created>
  <dcterms:modified xsi:type="dcterms:W3CDTF">2022-04-12T22:58:00Z</dcterms:modified>
</cp:coreProperties>
</file>