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C3793" w14:textId="77777777" w:rsidR="00FD6FA5" w:rsidRPr="00930137" w:rsidRDefault="00FD6FA5" w:rsidP="0093013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59CD499" w14:textId="77777777" w:rsidR="00FD6FA5" w:rsidRPr="00930137" w:rsidRDefault="00FD6FA5" w:rsidP="0093013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C94D563" w14:textId="77777777" w:rsidR="00FD6FA5" w:rsidRPr="00930137" w:rsidRDefault="00FD6FA5" w:rsidP="0093013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4CB0EB6" w14:textId="77777777" w:rsidR="00FD6FA5" w:rsidRPr="00930137" w:rsidRDefault="00FD6FA5" w:rsidP="0093013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D000420" w14:textId="255CE412" w:rsidR="00FD6FA5" w:rsidRDefault="00BE361E" w:rsidP="0093013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BMSW</w:t>
      </w:r>
      <w:proofErr w:type="gram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4005  Professional</w:t>
      </w:r>
      <w:proofErr w:type="gram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Career Development</w:t>
      </w:r>
    </w:p>
    <w:p w14:paraId="77A65C7B" w14:textId="50851E25" w:rsidR="00BE361E" w:rsidRPr="00930137" w:rsidRDefault="00BE361E" w:rsidP="0093013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Razvan Huminic 1915413</w:t>
      </w:r>
    </w:p>
    <w:p w14:paraId="04AB3FAE" w14:textId="77777777" w:rsidR="00FD6FA5" w:rsidRPr="00930137" w:rsidRDefault="00FD6FA5" w:rsidP="0093013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8B6BA06" w14:textId="77777777" w:rsidR="00FD6FA5" w:rsidRPr="00930137" w:rsidRDefault="00FD6FA5" w:rsidP="0093013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50B3A6A" w14:textId="77777777" w:rsidR="00FD6FA5" w:rsidRPr="00930137" w:rsidRDefault="00FD6FA5" w:rsidP="0093013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ACCE43A" w14:textId="77777777" w:rsidR="00FD6FA5" w:rsidRPr="00930137" w:rsidRDefault="00FD6FA5" w:rsidP="0093013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5C583E" w14:textId="77777777" w:rsidR="00930137" w:rsidRDefault="00930137" w:rsidP="00930137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EB20DD4" w14:textId="77777777" w:rsidR="00FD6FA5" w:rsidRPr="00930137" w:rsidRDefault="00FD6FA5" w:rsidP="00930137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Portfolio of work</w:t>
      </w:r>
    </w:p>
    <w:p w14:paraId="2FC9468C" w14:textId="77777777" w:rsidR="00FD6FA5" w:rsidRPr="00930137" w:rsidRDefault="00FD6FA5" w:rsidP="0093013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sdt>
      <w:sdtPr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4"/>
          <w:szCs w:val="24"/>
          <w:lang w:val="en-IN" w:eastAsia="en-US"/>
        </w:rPr>
        <w:id w:val="1491517693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57A43C1B" w14:textId="77777777" w:rsidR="002975A8" w:rsidRPr="00930137" w:rsidRDefault="002975A8" w:rsidP="00930137">
          <w:pPr>
            <w:pStyle w:val="TOCHeading"/>
            <w:spacing w:line="360" w:lineRule="auto"/>
            <w:jc w:val="center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930137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>Table of Contents</w:t>
          </w:r>
        </w:p>
        <w:p w14:paraId="52A2AA14" w14:textId="77777777" w:rsidR="00A02F17" w:rsidRPr="00A02F17" w:rsidRDefault="0046131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val="en-US"/>
            </w:rPr>
          </w:pPr>
          <w:r w:rsidRPr="00A02F17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begin"/>
          </w:r>
          <w:r w:rsidR="002975A8" w:rsidRPr="00A02F17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instrText xml:space="preserve"> TOC \o "1-3" \h \z \u </w:instrText>
          </w:r>
          <w:r w:rsidRPr="00A02F17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separate"/>
          </w:r>
          <w:hyperlink w:anchor="_Toc54359138" w:history="1">
            <w:r w:rsidR="00A02F17" w:rsidRPr="00A02F1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Introduction</w:t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_Toc54359138 \h </w:instrText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563AC0A" w14:textId="77777777" w:rsidR="00A02F17" w:rsidRPr="00A02F17" w:rsidRDefault="00C42FBC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val="en-US"/>
            </w:rPr>
          </w:pPr>
          <w:hyperlink w:anchor="_Toc54359139" w:history="1">
            <w:r w:rsidR="00A02F17" w:rsidRPr="00A02F1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Task 3</w:t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_Toc54359139 \h </w:instrText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BCBCF41" w14:textId="77777777" w:rsidR="00A02F17" w:rsidRPr="00A02F17" w:rsidRDefault="00C42FBC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val="en-US"/>
            </w:rPr>
          </w:pPr>
          <w:hyperlink w:anchor="_Toc54359140" w:history="1">
            <w:r w:rsidR="00A02F17" w:rsidRPr="00A02F1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Auditing skills and competencies</w:t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_Toc54359140 \h </w:instrText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4DABF5C" w14:textId="77777777" w:rsidR="00A02F17" w:rsidRPr="00A02F17" w:rsidRDefault="00C42FBC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val="en-US"/>
            </w:rPr>
          </w:pPr>
          <w:hyperlink w:anchor="_Toc54359141" w:history="1">
            <w:r w:rsidR="00A02F17" w:rsidRPr="00A02F1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SWOT Analysis</w:t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_Toc54359141 \h </w:instrText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6EC28F5" w14:textId="77777777" w:rsidR="00A02F17" w:rsidRPr="00A02F17" w:rsidRDefault="00C42FBC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val="en-US"/>
            </w:rPr>
          </w:pPr>
          <w:hyperlink w:anchor="_Toc54359142" w:history="1">
            <w:r w:rsidR="00A02F17" w:rsidRPr="00A02F1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Learning and development training methods/theories</w:t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_Toc54359142 \h </w:instrText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CEBEE49" w14:textId="77777777" w:rsidR="00A02F17" w:rsidRPr="00A02F17" w:rsidRDefault="00C42FBC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val="en-US"/>
            </w:rPr>
          </w:pPr>
          <w:hyperlink w:anchor="_Toc54359143" w:history="1">
            <w:r w:rsidR="00A02F17" w:rsidRPr="00A02F1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Reflection</w:t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_Toc54359143 \h </w:instrText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2213198" w14:textId="77777777" w:rsidR="00A02F17" w:rsidRPr="00A02F17" w:rsidRDefault="00C42FBC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val="en-US"/>
            </w:rPr>
          </w:pPr>
          <w:hyperlink w:anchor="_Toc54359144" w:history="1">
            <w:r w:rsidR="00A02F17" w:rsidRPr="00A02F1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Conclusion</w:t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_Toc54359144 \h </w:instrText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E789491" w14:textId="77777777" w:rsidR="00A02F17" w:rsidRPr="00A02F17" w:rsidRDefault="00C42FBC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val="en-US"/>
            </w:rPr>
          </w:pPr>
          <w:hyperlink w:anchor="_Toc54359145" w:history="1">
            <w:r w:rsidR="00A02F17" w:rsidRPr="00A02F1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Reference List</w:t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_Toc54359145 \h </w:instrText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A02F17" w:rsidRPr="00A02F1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2E884B8" w14:textId="77777777" w:rsidR="002975A8" w:rsidRPr="00A02F17" w:rsidRDefault="00461310" w:rsidP="00930137">
          <w:pPr>
            <w:spacing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A02F17">
            <w:rPr>
              <w:rFonts w:ascii="Times New Roman" w:hAnsi="Times New Roman" w:cs="Times New Roman"/>
              <w:b/>
              <w:bCs/>
              <w:noProof/>
              <w:color w:val="000000" w:themeColor="text1"/>
              <w:sz w:val="24"/>
              <w:szCs w:val="24"/>
            </w:rPr>
            <w:fldChar w:fldCharType="end"/>
          </w:r>
        </w:p>
      </w:sdtContent>
    </w:sdt>
    <w:p w14:paraId="5D388565" w14:textId="77777777" w:rsidR="00FD6FA5" w:rsidRPr="00930137" w:rsidRDefault="00FD6FA5" w:rsidP="0093013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C626BF3" w14:textId="77777777" w:rsidR="00FD6FA5" w:rsidRPr="00930137" w:rsidRDefault="00FD6FA5" w:rsidP="0093013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14:paraId="46D43792" w14:textId="77777777" w:rsidR="00FD6FA5" w:rsidRPr="00930137" w:rsidRDefault="00FD6FA5" w:rsidP="00930137">
      <w:pPr>
        <w:pStyle w:val="Heading2"/>
        <w:spacing w:line="360" w:lineRule="auto"/>
        <w:rPr>
          <w:rFonts w:cs="Times New Roman"/>
          <w:szCs w:val="24"/>
        </w:rPr>
      </w:pPr>
      <w:bookmarkStart w:id="0" w:name="_Toc54359138"/>
      <w:r w:rsidRPr="00930137">
        <w:rPr>
          <w:rFonts w:cs="Times New Roman"/>
          <w:szCs w:val="24"/>
        </w:rPr>
        <w:lastRenderedPageBreak/>
        <w:t>Introduction</w:t>
      </w:r>
      <w:bookmarkEnd w:id="0"/>
    </w:p>
    <w:p w14:paraId="5664C443" w14:textId="77777777" w:rsidR="00311C8E" w:rsidRPr="00930137" w:rsidRDefault="00075ED9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A s</w:t>
      </w:r>
      <w:r w:rsidR="00876EA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kill audit is very important to </w:t>
      </w:r>
      <w:r w:rsidR="00DE15F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detect and improve certain skills needed for </w:t>
      </w:r>
      <w:r w:rsidR="00186D5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accomplishing</w:t>
      </w:r>
      <w:r w:rsidR="00DE15F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career goals. </w:t>
      </w:r>
      <w:r w:rsidR="009B6807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task addresses the audit of personal competencies and skills based on goals. It identifies the major skills that are needed to accomplish 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9B6807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career goal. This task also evaluates personal skills with the career goal. This task further assesses learning and development training methods </w:t>
      </w:r>
      <w:r w:rsidR="0054052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like e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54052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learning, classroom discussion, role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54052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playing, Instructor training and </w:t>
      </w:r>
      <w:proofErr w:type="spellStart"/>
      <w:proofErr w:type="gramStart"/>
      <w:r w:rsidR="0054052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coaching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9B6807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and</w:t>
      </w:r>
      <w:proofErr w:type="spellEnd"/>
      <w:proofErr w:type="gramEnd"/>
      <w:r w:rsidR="009B6807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theories</w:t>
      </w:r>
      <w:r w:rsidR="00E12B04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like cognitive learning and social learning</w:t>
      </w:r>
      <w:r w:rsidR="009B6807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new employees in the business organization. </w:t>
      </w:r>
      <w:r w:rsidR="00125DF7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The report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, at last,</w:t>
      </w:r>
      <w:r w:rsidR="00125DF7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provides personal reflection </w:t>
      </w:r>
      <w:r w:rsidR="00311C8E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by using Gibb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s'</w:t>
      </w:r>
      <w:r w:rsidR="00311C8E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reflective cycle. </w:t>
      </w:r>
    </w:p>
    <w:p w14:paraId="72CA3194" w14:textId="77777777" w:rsidR="002975A8" w:rsidRPr="00930137" w:rsidRDefault="002975A8" w:rsidP="00930137">
      <w:pPr>
        <w:spacing w:line="360" w:lineRule="auto"/>
        <w:jc w:val="both"/>
        <w:rPr>
          <w:rFonts w:ascii="Times New Roman" w:eastAsiaTheme="majorEastAsia" w:hAnsi="Times New Roman" w:cs="Times New Roman"/>
          <w:b/>
          <w:bCs/>
          <w:color w:val="000000" w:themeColor="text1"/>
          <w:sz w:val="24"/>
          <w:szCs w:val="24"/>
        </w:rPr>
      </w:pP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14:paraId="51DCE28A" w14:textId="77777777" w:rsidR="00E56AA7" w:rsidRPr="00930137" w:rsidRDefault="00FD6FA5" w:rsidP="00930137">
      <w:pPr>
        <w:pStyle w:val="Heading2"/>
        <w:spacing w:line="360" w:lineRule="auto"/>
        <w:rPr>
          <w:rFonts w:cs="Times New Roman"/>
          <w:szCs w:val="24"/>
        </w:rPr>
      </w:pPr>
      <w:bookmarkStart w:id="1" w:name="_Toc54359139"/>
      <w:r w:rsidRPr="00930137">
        <w:rPr>
          <w:rFonts w:cs="Times New Roman"/>
          <w:szCs w:val="24"/>
        </w:rPr>
        <w:lastRenderedPageBreak/>
        <w:t>Task 3</w:t>
      </w:r>
      <w:bookmarkEnd w:id="1"/>
    </w:p>
    <w:p w14:paraId="21EBB801" w14:textId="77777777" w:rsidR="00FD6FA5" w:rsidRPr="00930137" w:rsidRDefault="00FD6FA5" w:rsidP="00930137">
      <w:pPr>
        <w:pStyle w:val="Heading2"/>
        <w:spacing w:line="360" w:lineRule="auto"/>
        <w:rPr>
          <w:rFonts w:cs="Times New Roman"/>
          <w:szCs w:val="24"/>
        </w:rPr>
      </w:pPr>
      <w:bookmarkStart w:id="2" w:name="_Toc54359140"/>
      <w:r w:rsidRPr="00930137">
        <w:rPr>
          <w:rFonts w:cs="Times New Roman"/>
          <w:szCs w:val="24"/>
        </w:rPr>
        <w:t>Auditing skills and competencies</w:t>
      </w:r>
      <w:bookmarkEnd w:id="2"/>
    </w:p>
    <w:p w14:paraId="6AFEB91B" w14:textId="75AFD1CA" w:rsidR="00FE7809" w:rsidRPr="00930137" w:rsidRDefault="00075ED9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A s</w:t>
      </w:r>
      <w:r w:rsidR="008D0691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kill audit is considered as 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8D0691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structured assessment for assessing knowledge and </w:t>
      </w:r>
      <w:proofErr w:type="spellStart"/>
      <w:r w:rsidR="008D0691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researchskills</w:t>
      </w:r>
      <w:proofErr w:type="spellEnd"/>
      <w:r w:rsidR="008D0691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C3250F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By doing 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C3250F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skills audit, I can gain evidence about my existing and developing competence. 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A s</w:t>
      </w:r>
      <w:r w:rsidR="00DD12B2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kill audit can help me in improving 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my </w:t>
      </w:r>
      <w:r w:rsidR="00DD12B2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knowledge and skills. 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The s</w:t>
      </w:r>
      <w:r w:rsidR="00704B5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kill audit helps me to develop my skills that are needed for my dream job</w:t>
      </w:r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McCollum, 2010)</w:t>
      </w:r>
      <w:r w:rsidR="00704B5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361A06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To gain success in the competitive world, it is very important to identify personal strength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361A06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, weak points, opportunities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61A06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231EC4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obstacles</w:t>
      </w:r>
      <w:r w:rsidR="00361A06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31EC4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By </w:t>
      </w:r>
      <w:r w:rsidR="00C12A8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analysing</w:t>
      </w:r>
      <w:r w:rsidR="00231EC4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such 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 </w:t>
      </w:r>
      <w:r w:rsidR="00231EC4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element, I can use </w:t>
      </w:r>
      <w:r w:rsidR="00C12A8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it to</w:t>
      </w:r>
      <w:r w:rsidR="00231EC4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my advantage.</w:t>
      </w:r>
    </w:p>
    <w:p w14:paraId="49102A3C" w14:textId="44BB41E8" w:rsidR="00B70B4E" w:rsidRPr="00930137" w:rsidRDefault="00FE7809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My career goal is to</w:t>
      </w:r>
      <w:r w:rsidR="002F1C27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become </w:t>
      </w:r>
      <w:r w:rsidR="00486B7D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 </w:t>
      </w:r>
      <w:r w:rsidR="002F1C27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HR manager. </w:t>
      </w:r>
      <w:r w:rsidR="00E46066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 becoming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 </w:t>
      </w:r>
      <w:r w:rsidR="00E46066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HR manager, I need to </w:t>
      </w:r>
      <w:r w:rsidR="00C12A8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possess the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46066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great ability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to manage</w:t>
      </w:r>
      <w:r w:rsidR="00E46066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different people. </w:t>
      </w:r>
      <w:r w:rsidR="005D262D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I need to deal with the sensitive changes in the organization like personal challenges impacting employees, organizational policies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D262D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violations</w:t>
      </w:r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Sharma and </w:t>
      </w:r>
      <w:proofErr w:type="spellStart"/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Juyal</w:t>
      </w:r>
      <w:proofErr w:type="spellEnd"/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2017)</w:t>
      </w:r>
      <w:r w:rsidR="005D262D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8D0CA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major skills that I need to accomplish my career goal are teamwork, communication, customer service, reliable, innovative, </w:t>
      </w:r>
      <w:r w:rsidR="00137BC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and hardworking</w:t>
      </w:r>
      <w:r w:rsidR="008D0CA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computer skills, fluent speaking, quick </w:t>
      </w:r>
      <w:r w:rsidR="00137BC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learner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137BC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multitasking</w:t>
      </w:r>
      <w:r w:rsidR="008D0CA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0C310928" w14:textId="77777777" w:rsidR="00E812F1" w:rsidRPr="00930137" w:rsidRDefault="008B1E5E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I am very hardworking, multitasking, quick learner, innovative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cooperative. </w:t>
      </w:r>
      <w:r w:rsidR="00821AD1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I am very easily distracted, emotional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21AD1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impatient. I feel afraid of what people may talk about me if take this action. I do not have any experience in the company. I have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821AD1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greater</w:t>
      </w:r>
      <w:r w:rsidR="0003465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chance to work abroad. </w:t>
      </w:r>
    </w:p>
    <w:p w14:paraId="5038F056" w14:textId="77777777" w:rsidR="00FD6FA5" w:rsidRPr="00930137" w:rsidRDefault="00A02F17" w:rsidP="00A02F17">
      <w:pPr>
        <w:pStyle w:val="Heading2"/>
      </w:pPr>
      <w:bookmarkStart w:id="3" w:name="_Toc54359141"/>
      <w:r>
        <w:t>SWOT A</w:t>
      </w:r>
      <w:r w:rsidR="00FD6FA5" w:rsidRPr="00930137">
        <w:t>nalysis</w:t>
      </w:r>
      <w:bookmarkEnd w:id="3"/>
    </w:p>
    <w:p w14:paraId="336904E9" w14:textId="3F9FB83C" w:rsidR="002B0899" w:rsidRPr="00930137" w:rsidRDefault="00C12A89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Strengths: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</w:t>
      </w:r>
      <w:r w:rsidR="00900096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am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900096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very creative, open-minded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900096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innovative kind of person. </w:t>
      </w:r>
      <w:r w:rsidR="00701636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These skills help me to become more effective and efficient as compared to my colleagues and </w:t>
      </w:r>
      <w:r w:rsidR="00B10C96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friends</w:t>
      </w:r>
      <w:r w:rsidR="00701636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10E64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Being open to innovati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ve</w:t>
      </w:r>
      <w:r w:rsidR="00210E64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ideas help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210E64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 to adapt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to</w:t>
      </w:r>
      <w:r w:rsidR="00210E64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any kind of situation. </w:t>
      </w:r>
      <w:r w:rsidR="00C758D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Creativity and innovation are the major tools that can help me to advance myself in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my</w:t>
      </w:r>
      <w:r w:rsidR="00C758D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career. </w:t>
      </w:r>
      <w:r w:rsidR="001C63E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possess the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C63E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great ability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to</w:t>
      </w:r>
      <w:r w:rsidR="001C63E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adapt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toa</w:t>
      </w:r>
      <w:r w:rsidR="001C63E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world that is forming and </w:t>
      </w:r>
      <w:r w:rsidR="00F07676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changing</w:t>
      </w:r>
      <w:r w:rsidR="001C63E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constantly. </w:t>
      </w:r>
      <w:r w:rsidR="007B081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My innovation and creativity can help me to stand out in the workplace as it shows the knowledge-intensive quality </w:t>
      </w:r>
      <w:r w:rsidR="00EF3042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reflecting</w:t>
      </w:r>
      <w:r w:rsidR="007B081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 my abilities and 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experience. These</w:t>
      </w:r>
      <w:r w:rsidR="00DE0C0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skills can help me to advance in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my</w:t>
      </w:r>
      <w:r w:rsidR="00DE0C0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career. </w:t>
      </w:r>
      <w:r w:rsidR="002C110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most important personal resource that I possess is experience and education. </w:t>
      </w:r>
      <w:r w:rsidR="005B028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possess excellent communication skills both written and 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verbally. Communication</w:t>
      </w:r>
      <w:r w:rsidR="005B67D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skills are very important to become an HR in the company that can help me to increase morale, </w:t>
      </w:r>
      <w:r w:rsidR="003B3192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commitment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B67D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productivity in the workplace</w:t>
      </w:r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Karnieli</w:t>
      </w:r>
      <w:proofErr w:type="spellEnd"/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-Miller, 2020)</w:t>
      </w:r>
      <w:r w:rsidR="005B67D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A237F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</w:t>
      </w:r>
      <w:r w:rsidR="0086518C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have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86518C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great ability to manage multiple </w:t>
      </w:r>
      <w:proofErr w:type="spellStart"/>
      <w:r w:rsidR="0086518C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task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8756D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and</w:t>
      </w:r>
      <w:proofErr w:type="spellEnd"/>
      <w:r w:rsidR="008756D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assignment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8756D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625AE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also have strong interpersonal skills </w:t>
      </w:r>
      <w:r w:rsidR="006E7A0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help me to relate people and understand them </w:t>
      </w:r>
      <w:r w:rsidR="00F575BC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very</w:t>
      </w:r>
      <w:r w:rsidR="006E7A0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easily. </w:t>
      </w:r>
      <w:r w:rsidR="008E00B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am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8E00B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very </w:t>
      </w:r>
      <w:r w:rsidR="00DE26E7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analytical</w:t>
      </w:r>
      <w:r w:rsidR="008E00B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kind of person as I can solve any complex </w:t>
      </w:r>
      <w:r w:rsidR="008E00B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situation by </w:t>
      </w:r>
      <w:r w:rsidR="00DE26E7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proposing</w:t>
      </w:r>
      <w:r w:rsidR="008E00B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multiple </w:t>
      </w:r>
      <w:r w:rsidR="00DE26E7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solutions</w:t>
      </w:r>
      <w:r w:rsidR="008E00B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31EC4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am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231EC4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very hard worker and 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possess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31EC4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positive attitude. </w:t>
      </w:r>
      <w:r w:rsidR="002179A7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am very cooperative and can work under pressure. </w:t>
      </w:r>
      <w:r w:rsidR="00DE18C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have strong project management skills and possess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DE18C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great ability to improve myself.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The j</w:t>
      </w:r>
      <w:r w:rsidR="006B01C4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 market is very saturated and the skills </w:t>
      </w:r>
      <w:r w:rsidR="0072637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that</w:t>
      </w:r>
      <w:r w:rsidR="00853DBF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="00853DBF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have</w:t>
      </w:r>
      <w:r w:rsidR="006B01C4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are</w:t>
      </w:r>
      <w:proofErr w:type="spellEnd"/>
      <w:r w:rsidR="006B01C4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also possessed by other people that can hinder me in accomplishing my career goal. </w:t>
      </w:r>
    </w:p>
    <w:p w14:paraId="5EEE272C" w14:textId="3745FF94" w:rsidR="002B0899" w:rsidRPr="00930137" w:rsidRDefault="00C12A89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Weakness: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Weaknesses</w:t>
      </w:r>
      <w:r w:rsidR="00F42F1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are majorly considered as the drawback that can affect my performance in the organization. </w:t>
      </w:r>
      <w:r w:rsidR="00D17548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My major weakness is the social skills and over-commitment that I make. </w:t>
      </w:r>
      <w:r w:rsidR="00263530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am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263530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very open-minded kind of person as when I stick to something th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63530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 I believe to gain momentum and do best. I am not able to change my direction as I become obsessed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with</w:t>
      </w:r>
      <w:r w:rsidR="00263530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my goal</w:t>
      </w:r>
      <w:proofErr w:type="gramStart"/>
      <w:r w:rsidR="00263530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D5286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 w:rsidR="00D5286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40908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think that I can improve </w:t>
      </w:r>
      <w:r w:rsidR="0032404D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my</w:t>
      </w:r>
      <w:r w:rsidR="00640908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weaknesses that can hinder my career my prioritizing task. </w:t>
      </w:r>
      <w:r w:rsidR="0004595C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am not a good leader. </w:t>
      </w:r>
      <w:r w:rsidR="006A010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feel very uncomfortable </w:t>
      </w:r>
      <w:r w:rsidR="00F776DC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nervous </w:t>
      </w:r>
      <w:r w:rsidR="00853DBF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while </w:t>
      </w:r>
      <w:r w:rsidR="00F776DC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speaking </w:t>
      </w:r>
      <w:r w:rsidR="006A010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when I </w:t>
      </w:r>
      <w:r w:rsidR="00F776DC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am in front of several co-workers and class. </w:t>
      </w:r>
      <w:r w:rsidR="0030722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I also sometime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30722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spend much of the time in 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analysing</w:t>
      </w:r>
      <w:r w:rsidR="0030722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my work </w:t>
      </w:r>
      <w:r w:rsidR="0096634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check that it is done correctly. </w:t>
      </w:r>
      <w:r w:rsidR="00D4170D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lack Excel 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skills,</w:t>
      </w:r>
      <w:r w:rsidR="00D4170D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 I need to improve my skills for accomplishing my career</w:t>
      </w:r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Frownfelter-Lohrke</w:t>
      </w:r>
      <w:proofErr w:type="spellEnd"/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2017)</w:t>
      </w:r>
      <w:r w:rsidR="00D4170D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161BC97" w14:textId="4AE01900" w:rsidR="002B0899" w:rsidRPr="00930137" w:rsidRDefault="00C953F9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Opportunities: </w:t>
      </w:r>
      <w:r w:rsidR="00EC3F11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Opportunities mainly shows the possibilities that help m</w:t>
      </w:r>
      <w:r w:rsidR="00F753C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in exceeding my career goals. </w:t>
      </w:r>
      <w:r w:rsidR="00912061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can take initiative and manage </w:t>
      </w:r>
      <w:proofErr w:type="gramStart"/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912061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large number of</w:t>
      </w:r>
      <w:proofErr w:type="gramEnd"/>
      <w:r w:rsidR="00912061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people to improve my leadership skills. </w:t>
      </w:r>
      <w:r w:rsidR="009607DF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can attend several company seminars and events for improving my real-world knowledge of the business. </w:t>
      </w:r>
      <w:r w:rsidR="007C5F5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By doing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7C5F5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part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7C5F5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time job at any company, I can continue to learn new things. I can expand my technical knowledge by doing part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7C5F5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time work</w:t>
      </w:r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Chen and Wang, 2018)</w:t>
      </w:r>
      <w:r w:rsidR="007C5F5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I </w:t>
      </w:r>
      <w:r w:rsidR="00853DBF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can also attend</w:t>
      </w:r>
      <w:r w:rsidR="007C5F5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workshops and </w:t>
      </w:r>
      <w:r w:rsidR="00853DBF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take </w:t>
      </w:r>
      <w:r w:rsidR="00DF72E8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training</w:t>
      </w:r>
      <w:r w:rsidR="007C5F5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courses for improving my technical skills and knowledge. </w:t>
      </w:r>
    </w:p>
    <w:p w14:paraId="4D8CE57D" w14:textId="77777777" w:rsidR="00466457" w:rsidRPr="00930137" w:rsidRDefault="00466457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Threats</w:t>
      </w:r>
      <w:r w:rsidR="009964F9"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: </w:t>
      </w:r>
      <w:r w:rsidR="009945EF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Threats are considered obstacles that can negatively affect my ability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to compete</w:t>
      </w:r>
      <w:r w:rsidR="009945EF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 other people. </w:t>
      </w:r>
      <w:r w:rsidR="000E3441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job market and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0E3441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current economy </w:t>
      </w:r>
      <w:r w:rsidR="005539D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can make it more difficult for me to find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5539D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job. I need to continue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5539D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gain experience and knowledge so that I can become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5539D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cherished asset to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5539D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company</w:t>
      </w:r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Staniewski</w:t>
      </w:r>
      <w:proofErr w:type="spellEnd"/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2016)</w:t>
      </w:r>
      <w:r w:rsidR="005539D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35578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whole market is very </w:t>
      </w:r>
      <w:proofErr w:type="gramStart"/>
      <w:r w:rsidR="0035578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saturated</w:t>
      </w:r>
      <w:proofErr w:type="gramEnd"/>
      <w:r w:rsidR="0035578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people possess similar experience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35578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I have. I have very l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ittle</w:t>
      </w:r>
      <w:r w:rsidR="0035578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time to apply and search for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35578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job due to </w:t>
      </w:r>
      <w:r w:rsidR="00AD1BA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recent</w:t>
      </w:r>
      <w:r w:rsidR="0035578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commitments that I made. </w:t>
      </w:r>
    </w:p>
    <w:p w14:paraId="314CD756" w14:textId="77777777" w:rsidR="00FD6FA5" w:rsidRPr="00930137" w:rsidRDefault="00FD6FA5" w:rsidP="00930137">
      <w:pPr>
        <w:pStyle w:val="Heading2"/>
        <w:spacing w:line="360" w:lineRule="auto"/>
        <w:rPr>
          <w:rFonts w:cs="Times New Roman"/>
          <w:szCs w:val="24"/>
        </w:rPr>
      </w:pPr>
      <w:bookmarkStart w:id="4" w:name="_Toc54359142"/>
      <w:r w:rsidRPr="00930137">
        <w:rPr>
          <w:rFonts w:cs="Times New Roman"/>
          <w:szCs w:val="24"/>
        </w:rPr>
        <w:t xml:space="preserve">Learning and development </w:t>
      </w:r>
      <w:r w:rsidR="00B96CEA" w:rsidRPr="00930137">
        <w:rPr>
          <w:rFonts w:cs="Times New Roman"/>
          <w:szCs w:val="24"/>
        </w:rPr>
        <w:t xml:space="preserve">training </w:t>
      </w:r>
      <w:r w:rsidRPr="00930137">
        <w:rPr>
          <w:rFonts w:cs="Times New Roman"/>
          <w:szCs w:val="24"/>
        </w:rPr>
        <w:t>methods/theories</w:t>
      </w:r>
      <w:bookmarkEnd w:id="4"/>
    </w:p>
    <w:p w14:paraId="6BEDB96F" w14:textId="79864DC8" w:rsidR="002A2D7A" w:rsidRPr="00930137" w:rsidRDefault="00AC5345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Assistant managers are mainly responsible for overseeing daily operations and managing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workforce. </w:t>
      </w:r>
      <w:r w:rsidR="007F328C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Assistant managers direct workers </w:t>
      </w:r>
      <w:proofErr w:type="gramStart"/>
      <w:r w:rsidR="007F328C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and also</w:t>
      </w:r>
      <w:proofErr w:type="gramEnd"/>
      <w:r w:rsidR="007F328C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ensure that they work timely and effectively. </w:t>
      </w:r>
      <w:r w:rsidR="0045628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Learning and development training helps in improving the performance of employees by honing and increasing their knowledge and skills</w:t>
      </w:r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Darling-Hammond et al., </w:t>
      </w:r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2020)</w:t>
      </w:r>
      <w:r w:rsidR="0045628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E94EE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By providing training to new employees, their knowledge and </w:t>
      </w:r>
      <w:r w:rsidR="00F0024D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skills</w:t>
      </w:r>
      <w:r w:rsidR="00E94EE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related to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E94EE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current job can be </w:t>
      </w:r>
      <w:r w:rsidR="00F0024D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enhanced</w:t>
      </w:r>
      <w:r w:rsidR="00E94EE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they </w:t>
      </w:r>
      <w:r w:rsidR="00F0024D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can</w:t>
      </w:r>
      <w:r w:rsidR="00E94EE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work more effectively. </w:t>
      </w:r>
    </w:p>
    <w:p w14:paraId="19EFC433" w14:textId="269426F9" w:rsidR="00B5163F" w:rsidRPr="00930137" w:rsidRDefault="005C2054" w:rsidP="0093013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</w:t>
      </w:r>
      <w:r w:rsidR="001F2736"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Learning</w:t>
      </w:r>
      <w:r w:rsidR="007443A6"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C12A89"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method:</w:t>
      </w:r>
      <w:r w:rsidR="00C12A8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</w:t>
      </w:r>
      <w:r w:rsidR="00D47D2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the most effective method of learning and development training for new employees in the organization</w:t>
      </w:r>
      <w:r w:rsidR="002B383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80731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Employees can increase knowledge and skills </w:t>
      </w:r>
      <w:r w:rsidR="001A043F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related</w:t>
      </w:r>
      <w:r w:rsidR="0080731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80731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current job with the help of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80731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eLearning method</w:t>
      </w:r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Atoum</w:t>
      </w:r>
      <w:proofErr w:type="spellEnd"/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et al., 2017)</w:t>
      </w:r>
      <w:r w:rsidR="0080731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EB71E8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is the very easiest method for </w:t>
      </w:r>
      <w:r w:rsidR="00B265A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training</w:t>
      </w:r>
      <w:r w:rsidR="00EB71E8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new employees especially in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an</w:t>
      </w:r>
      <w:r w:rsidR="00EB71E8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organization </w:t>
      </w:r>
      <w:r w:rsidR="00E17C90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which </w:t>
      </w:r>
      <w:r w:rsidR="00EB71E8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there is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B71E8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large workforce and who also work remotely. </w:t>
      </w:r>
    </w:p>
    <w:p w14:paraId="1E468928" w14:textId="0435EA68" w:rsidR="00A01B3F" w:rsidRPr="00930137" w:rsidRDefault="005C2054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Coaching or </w:t>
      </w:r>
      <w:r w:rsidR="00C12A89"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mentoring:</w:t>
      </w:r>
      <w:r w:rsidR="00C12A8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</w:t>
      </w:r>
      <w:r w:rsidR="00240C5F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method is also very important for training new employees in the business organization. </w:t>
      </w:r>
      <w:r w:rsidR="009D796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This method can help in enhancing the relationship between employees and managers</w:t>
      </w:r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MacLennan, 2017)</w:t>
      </w:r>
      <w:r w:rsidR="009D796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1E236E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Mentoring method can relatively be used to build wisdom among workers by applying new skills, experience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1E236E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knowledge to the new process and situation. Coaching can be used to improve the performance and development of certain skills of employees in the organization. </w:t>
      </w:r>
    </w:p>
    <w:p w14:paraId="130898F4" w14:textId="50475193" w:rsidR="005C2054" w:rsidRPr="00930137" w:rsidRDefault="00C12A89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Role-playing: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</w:t>
      </w:r>
      <w:r w:rsidR="00776EB4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 method, new employees can be encouraged to perform their job roles in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776EB4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controlled scenario. </w:t>
      </w:r>
      <w:r w:rsidR="002A40B1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This is the most effective method that can help employees in practicing handling different situation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2A40B1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 the workplace. This method can improve the confidence of new employees while interacting with clients and customers. </w:t>
      </w:r>
      <w:r w:rsidR="00701C6C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Through this method, employees </w:t>
      </w:r>
      <w:r w:rsidR="003D652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can perform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3D652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particular task in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3D652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realistic situation. When employees perform the role in the controlled scenario then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3D652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instructor can determine its weakness on the spot and work on improving it</w:t>
      </w:r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Daniau</w:t>
      </w:r>
      <w:proofErr w:type="spellEnd"/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2016)</w:t>
      </w:r>
      <w:r w:rsidR="003D652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4BE07ED0" w14:textId="79E69257" w:rsidR="005C2054" w:rsidRPr="00930137" w:rsidRDefault="005C2054" w:rsidP="0093013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Group discussion and </w:t>
      </w:r>
      <w:r w:rsidR="00C12A89"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activities:</w:t>
      </w:r>
      <w:r w:rsidR="00C12A8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</w:t>
      </w:r>
      <w:r w:rsidR="00C46B3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the </w:t>
      </w:r>
      <w:r w:rsidR="00C12A8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perfect Learning</w:t>
      </w:r>
      <w:r w:rsidR="00C46B3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development training option for new employees in the company. </w:t>
      </w:r>
      <w:r w:rsidR="001656DD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With this method, multiple workforce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1656DD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be trained at once. </w:t>
      </w:r>
      <w:r w:rsidR="00B712E6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method can help employees in learning more as it increases their knowledge and understanding related to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B712E6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particular subject. Through this method, employees can generate more ideas about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B712E6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particular topic. This can improve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B712E6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communication skill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B712E6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employees that is very important for working in th</w:t>
      </w:r>
      <w:r w:rsidR="00A62C2C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B712E6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organization. </w:t>
      </w:r>
    </w:p>
    <w:p w14:paraId="7E6DD7E9" w14:textId="519D14F3" w:rsidR="00B5163F" w:rsidRPr="00930137" w:rsidRDefault="005C2054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Instructor</w:t>
      </w:r>
      <w:r w:rsidR="00075ED9"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</w:t>
      </w:r>
      <w:r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led </w:t>
      </w:r>
      <w:r w:rsidR="00682B17"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training: </w:t>
      </w:r>
      <w:r w:rsidR="00103D82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is a very traditional method for training and developing new employees in the organization. </w:t>
      </w:r>
      <w:r w:rsidR="00607E0C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method can be used to train workers for complex topics by presenting the material. </w:t>
      </w:r>
      <w:r w:rsidR="00B808D1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Through this method, </w:t>
      </w:r>
      <w:r w:rsidR="00411D44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instructors</w:t>
      </w:r>
      <w:r w:rsidR="00B808D1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can direct resources to employees and answer their questions promptly</w:t>
      </w:r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Bylow</w:t>
      </w:r>
      <w:proofErr w:type="spellEnd"/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et al., 2019</w:t>
      </w:r>
      <w:r w:rsidR="00C12A89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).</w:t>
      </w:r>
      <w:r w:rsidR="00C12A8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</w:t>
      </w:r>
      <w:r w:rsidR="00057977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method is mainly used to train employees by using lectures, </w:t>
      </w:r>
      <w:r w:rsidR="002F02B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discussion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057977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, presentation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s,</w:t>
      </w:r>
      <w:r w:rsidR="00057977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demonstration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057977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the classroom. </w:t>
      </w:r>
      <w:r w:rsidR="002F02B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This method can provide hands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2F02B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on experience to new employees like operating any new tool and equipment that can be used in the current job.</w:t>
      </w:r>
    </w:p>
    <w:p w14:paraId="57010A7E" w14:textId="77777777" w:rsidR="009C6BD4" w:rsidRPr="00930137" w:rsidRDefault="009C6BD4" w:rsidP="00930137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Learning and development training theories</w:t>
      </w:r>
    </w:p>
    <w:p w14:paraId="5DFC5F8F" w14:textId="21E7BE5C" w:rsidR="009C6BD4" w:rsidRPr="00930137" w:rsidRDefault="003302B7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Social learning theory: 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theory is also known as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 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observational learning theory. </w:t>
      </w:r>
      <w:r w:rsidR="004312F2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theory was proposed by Albert Bandura. This social learning theory mainly emphasizes the significance of </w:t>
      </w:r>
      <w:r w:rsidR="00C12A8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modelling</w:t>
      </w:r>
      <w:r w:rsidR="004312F2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observing the attitude, </w:t>
      </w:r>
      <w:r w:rsidR="00C12A8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behaviour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4312F2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emotional reaction of other people. </w:t>
      </w:r>
      <w:r w:rsidR="003717B8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Through this theory, </w:t>
      </w:r>
      <w:r w:rsidR="004C630F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employees can learn new things, knowledge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4C630F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skills by observing other people. </w:t>
      </w:r>
      <w:r w:rsidR="00227CC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Employees usually learn things by observing parents, teachers, peers, bosses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27CC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models</w:t>
      </w:r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Miller and Morris, 2016)</w:t>
      </w:r>
      <w:r w:rsidR="00227CC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E327F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Employees learn from others when they pay attention and recognize their critical features. </w:t>
      </w:r>
      <w:r w:rsidR="00B458A7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This theory includes four components like attention, retention, reproduction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B458A7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at last motivation. </w:t>
      </w:r>
      <w:r w:rsidR="0086402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theory can be applied to train employees in the organization that can help in engaging employees, capturing business knowledge, improving collaboration, enhancing </w:t>
      </w:r>
      <w:r w:rsidR="00801C0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communication</w:t>
      </w:r>
      <w:r w:rsidR="0086402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skills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6402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assisting clients. </w:t>
      </w:r>
    </w:p>
    <w:p w14:paraId="35EADE58" w14:textId="331708DA" w:rsidR="00054F70" w:rsidRPr="00930137" w:rsidRDefault="00054F70" w:rsidP="0093013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Cognitive learning theory: </w:t>
      </w:r>
      <w:r w:rsidR="0086045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This theory shows that employees are considered as active learning agents as they bring their memories, interest, skills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6045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knowledge when they learn new things.</w:t>
      </w:r>
      <w:r w:rsidR="00D4476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 theory shows that if employees find that their training in the organization was meaningful then they can retain it. </w:t>
      </w:r>
      <w:r w:rsidR="00736BA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this theory, an interactive session </w:t>
      </w:r>
      <w:r w:rsidR="00B532B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can be </w:t>
      </w:r>
      <w:r w:rsidR="00C12A8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organized,</w:t>
      </w:r>
      <w:r w:rsidR="00B532B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employees can be divided into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B532B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group for solving a real problem</w:t>
      </w:r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Ferriand</w:t>
      </w:r>
      <w:proofErr w:type="spellEnd"/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Ferri</w:t>
      </w:r>
      <w:proofErr w:type="spellEnd"/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2016)</w:t>
      </w:r>
      <w:r w:rsidR="00B532B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7D3BE7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This theory can also be applied for training employees in the organization that can help them in boosting confidence, enhancing learning, learning new things faster, enhancing comprehension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7D3BE7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improving problem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7D3BE7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solving skills. </w:t>
      </w:r>
    </w:p>
    <w:p w14:paraId="0E60B74E" w14:textId="01186916" w:rsidR="003302B7" w:rsidRPr="00930137" w:rsidRDefault="00553693" w:rsidP="00930137">
      <w:pPr>
        <w:pStyle w:val="NormalWeb"/>
        <w:shd w:val="clear" w:color="auto" w:fill="FFFFFF"/>
        <w:spacing w:before="0" w:beforeAutospacing="0" w:after="300" w:afterAutospacing="0" w:line="360" w:lineRule="auto"/>
        <w:jc w:val="both"/>
        <w:rPr>
          <w:color w:val="000000" w:themeColor="text1"/>
        </w:rPr>
      </w:pPr>
      <w:r w:rsidRPr="00930137">
        <w:rPr>
          <w:color w:val="000000" w:themeColor="text1"/>
        </w:rPr>
        <w:t xml:space="preserve">Thus, for training and developing new employees in the organization social learning and cognitive theory can be applied. </w:t>
      </w:r>
      <w:r w:rsidR="0094655F" w:rsidRPr="00930137">
        <w:rPr>
          <w:color w:val="000000" w:themeColor="text1"/>
        </w:rPr>
        <w:t xml:space="preserve">Social learning theory can help employees in observing the </w:t>
      </w:r>
      <w:r w:rsidR="00075ED9" w:rsidRPr="00930137">
        <w:rPr>
          <w:color w:val="000000" w:themeColor="text1"/>
        </w:rPr>
        <w:t xml:space="preserve">attitudes and </w:t>
      </w:r>
      <w:r w:rsidR="00C12A89" w:rsidRPr="00930137">
        <w:rPr>
          <w:color w:val="000000" w:themeColor="text1"/>
        </w:rPr>
        <w:t>behaviour</w:t>
      </w:r>
      <w:r w:rsidR="00075ED9" w:rsidRPr="00930137">
        <w:rPr>
          <w:color w:val="000000" w:themeColor="text1"/>
        </w:rPr>
        <w:t xml:space="preserve"> of the othe</w:t>
      </w:r>
      <w:r w:rsidR="0094655F" w:rsidRPr="00930137">
        <w:rPr>
          <w:color w:val="000000" w:themeColor="text1"/>
        </w:rPr>
        <w:t xml:space="preserve">r. </w:t>
      </w:r>
      <w:r w:rsidR="00F32CCD" w:rsidRPr="00930137">
        <w:rPr>
          <w:color w:val="000000" w:themeColor="text1"/>
        </w:rPr>
        <w:t xml:space="preserve">Cognitive learning theory is chosen as it can help in improving confidence and promoting long term learning among workers.  </w:t>
      </w:r>
      <w:r w:rsidR="00666B6F" w:rsidRPr="00930137">
        <w:rPr>
          <w:color w:val="000000" w:themeColor="text1"/>
        </w:rPr>
        <w:t>The methods like e</w:t>
      </w:r>
      <w:r w:rsidR="00075ED9" w:rsidRPr="00930137">
        <w:rPr>
          <w:color w:val="000000" w:themeColor="text1"/>
        </w:rPr>
        <w:t>-</w:t>
      </w:r>
      <w:r w:rsidR="00666B6F" w:rsidRPr="00930137">
        <w:rPr>
          <w:color w:val="000000" w:themeColor="text1"/>
        </w:rPr>
        <w:t>learning, classroom discussion, role</w:t>
      </w:r>
      <w:r w:rsidR="00075ED9" w:rsidRPr="00930137">
        <w:rPr>
          <w:color w:val="000000" w:themeColor="text1"/>
        </w:rPr>
        <w:t>-</w:t>
      </w:r>
      <w:r w:rsidR="00666B6F" w:rsidRPr="00930137">
        <w:rPr>
          <w:color w:val="000000" w:themeColor="text1"/>
        </w:rPr>
        <w:t>playing, Instructor training</w:t>
      </w:r>
      <w:r w:rsidR="00075ED9" w:rsidRPr="00930137">
        <w:rPr>
          <w:color w:val="000000" w:themeColor="text1"/>
        </w:rPr>
        <w:t>,</w:t>
      </w:r>
      <w:r w:rsidR="00666B6F" w:rsidRPr="00930137">
        <w:rPr>
          <w:color w:val="000000" w:themeColor="text1"/>
        </w:rPr>
        <w:t xml:space="preserve"> and coaching are applied for training and developing new employees in the organization that can help in </w:t>
      </w:r>
      <w:r w:rsidR="00D11C08" w:rsidRPr="00930137">
        <w:rPr>
          <w:color w:val="000000" w:themeColor="text1"/>
        </w:rPr>
        <w:t>savi</w:t>
      </w:r>
      <w:r w:rsidR="00731BCD" w:rsidRPr="00930137">
        <w:rPr>
          <w:color w:val="000000" w:themeColor="text1"/>
        </w:rPr>
        <w:t>n</w:t>
      </w:r>
      <w:r w:rsidR="00D11C08" w:rsidRPr="00930137">
        <w:rPr>
          <w:color w:val="000000" w:themeColor="text1"/>
        </w:rPr>
        <w:t xml:space="preserve">g time and increasing retention. </w:t>
      </w:r>
      <w:r w:rsidR="00075ED9" w:rsidRPr="00930137">
        <w:rPr>
          <w:color w:val="000000" w:themeColor="text1"/>
        </w:rPr>
        <w:t>The r</w:t>
      </w:r>
      <w:r w:rsidR="0065258F" w:rsidRPr="00930137">
        <w:rPr>
          <w:color w:val="000000" w:themeColor="text1"/>
        </w:rPr>
        <w:t>ole</w:t>
      </w:r>
      <w:r w:rsidR="00075ED9" w:rsidRPr="00930137">
        <w:rPr>
          <w:color w:val="000000" w:themeColor="text1"/>
        </w:rPr>
        <w:t>-</w:t>
      </w:r>
      <w:r w:rsidR="0065258F" w:rsidRPr="00930137">
        <w:rPr>
          <w:color w:val="000000" w:themeColor="text1"/>
        </w:rPr>
        <w:t xml:space="preserve">playing method as part of training and developing employees </w:t>
      </w:r>
      <w:r w:rsidR="000A7858" w:rsidRPr="00930137">
        <w:rPr>
          <w:color w:val="000000" w:themeColor="text1"/>
        </w:rPr>
        <w:t xml:space="preserve">is used </w:t>
      </w:r>
      <w:r w:rsidR="0065258F" w:rsidRPr="00930137">
        <w:rPr>
          <w:color w:val="000000" w:themeColor="text1"/>
        </w:rPr>
        <w:t>that can help them in learning, improving</w:t>
      </w:r>
      <w:r w:rsidR="00075ED9" w:rsidRPr="00930137">
        <w:rPr>
          <w:color w:val="000000" w:themeColor="text1"/>
        </w:rPr>
        <w:t>,</w:t>
      </w:r>
      <w:r w:rsidR="0065258F" w:rsidRPr="00930137">
        <w:rPr>
          <w:color w:val="000000" w:themeColor="text1"/>
        </w:rPr>
        <w:t xml:space="preserve"> and developing </w:t>
      </w:r>
      <w:r w:rsidR="00075ED9" w:rsidRPr="00930137">
        <w:rPr>
          <w:color w:val="000000" w:themeColor="text1"/>
        </w:rPr>
        <w:t xml:space="preserve">their </w:t>
      </w:r>
      <w:r w:rsidR="0065258F" w:rsidRPr="00930137">
        <w:rPr>
          <w:color w:val="000000" w:themeColor="text1"/>
        </w:rPr>
        <w:t xml:space="preserve">skills related to </w:t>
      </w:r>
      <w:r w:rsidR="00075ED9" w:rsidRPr="00930137">
        <w:rPr>
          <w:color w:val="000000" w:themeColor="text1"/>
        </w:rPr>
        <w:t xml:space="preserve">the </w:t>
      </w:r>
      <w:r w:rsidR="00C12A89" w:rsidRPr="00930137">
        <w:rPr>
          <w:color w:val="000000" w:themeColor="text1"/>
        </w:rPr>
        <w:t>job (</w:t>
      </w:r>
      <w:proofErr w:type="spellStart"/>
      <w:r w:rsidR="000A7858" w:rsidRPr="00930137">
        <w:rPr>
          <w:color w:val="000000" w:themeColor="text1"/>
          <w:shd w:val="clear" w:color="auto" w:fill="FFFFFF"/>
        </w:rPr>
        <w:t>Daniau</w:t>
      </w:r>
      <w:proofErr w:type="spellEnd"/>
      <w:r w:rsidR="000A7858" w:rsidRPr="00930137">
        <w:rPr>
          <w:color w:val="000000" w:themeColor="text1"/>
          <w:shd w:val="clear" w:color="auto" w:fill="FFFFFF"/>
        </w:rPr>
        <w:t>, 2016)</w:t>
      </w:r>
      <w:r w:rsidR="0065258F" w:rsidRPr="00930137">
        <w:rPr>
          <w:color w:val="000000" w:themeColor="text1"/>
        </w:rPr>
        <w:t xml:space="preserve">. </w:t>
      </w:r>
    </w:p>
    <w:p w14:paraId="2F64DCF1" w14:textId="77777777" w:rsidR="003302B7" w:rsidRPr="00930137" w:rsidRDefault="003302B7" w:rsidP="0093013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B7CC678" w14:textId="77777777" w:rsidR="00FD6FA5" w:rsidRPr="00930137" w:rsidRDefault="00FD6FA5" w:rsidP="0093013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br w:type="page"/>
      </w:r>
    </w:p>
    <w:p w14:paraId="0CD6B6EC" w14:textId="77777777" w:rsidR="00FD6FA5" w:rsidRPr="00930137" w:rsidRDefault="00FD6FA5" w:rsidP="00930137">
      <w:pPr>
        <w:pStyle w:val="Heading2"/>
        <w:spacing w:line="360" w:lineRule="auto"/>
        <w:rPr>
          <w:rFonts w:cs="Times New Roman"/>
          <w:szCs w:val="24"/>
        </w:rPr>
      </w:pPr>
      <w:bookmarkStart w:id="5" w:name="_Toc54359143"/>
      <w:r w:rsidRPr="00930137">
        <w:rPr>
          <w:rFonts w:cs="Times New Roman"/>
          <w:szCs w:val="24"/>
        </w:rPr>
        <w:lastRenderedPageBreak/>
        <w:t>Reflection</w:t>
      </w:r>
      <w:bookmarkEnd w:id="5"/>
    </w:p>
    <w:p w14:paraId="24344098" w14:textId="77777777" w:rsidR="001A3CA2" w:rsidRPr="00930137" w:rsidRDefault="00B40CBC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Self-reflection is very important that helps in being more confident, strengthening emotional intelligence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leading better decision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C746F8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By </w:t>
      </w:r>
      <w:r w:rsidR="00F55A9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reflecting</w:t>
      </w:r>
      <w:r w:rsidR="00C746F8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 my personal experience, I can deal much better with this future situation. </w:t>
      </w:r>
      <w:r w:rsidR="00D35454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 </w:t>
      </w:r>
      <w:r w:rsidR="002A7EC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reflecting</w:t>
      </w:r>
      <w:r w:rsidR="00D35454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 my personal experience </w:t>
      </w:r>
      <w:r w:rsidR="002A7EC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related</w:t>
      </w:r>
      <w:r w:rsidR="00D35454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this module</w:t>
      </w:r>
      <w:r w:rsidR="002A7EC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assessment</w:t>
      </w:r>
      <w:r w:rsidR="00D35454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, Gibb’s reflective model is applied</w:t>
      </w:r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Markkanen et al., 2020)</w:t>
      </w:r>
      <w:r w:rsidR="00D35454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5F6C7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Gibbs’s </w:t>
      </w:r>
      <w:r w:rsidR="008B09E1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model of reflection is</w:t>
      </w:r>
      <w:r w:rsidR="005F6C7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used to provide more </w:t>
      </w:r>
      <w:r w:rsidR="008B09E1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accurate</w:t>
      </w:r>
      <w:r w:rsidR="005F6C7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balanced judgment based on past </w:t>
      </w:r>
      <w:r w:rsidR="008B09E1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experiences</w:t>
      </w:r>
      <w:r w:rsidR="005F6C7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1A3CA2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 majorly includes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1A3CA2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following stages:</w:t>
      </w:r>
    </w:p>
    <w:p w14:paraId="039EDE4A" w14:textId="51BBFDB5" w:rsidR="001A3CA2" w:rsidRPr="00930137" w:rsidRDefault="00C12A89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Description: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</w:t>
      </w:r>
      <w:r w:rsidR="00106900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assessment of 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analysing</w:t>
      </w:r>
      <w:r w:rsidR="00106900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employment goals was given. For this assessment, I </w:t>
      </w:r>
      <w:proofErr w:type="gramStart"/>
      <w:r w:rsidR="00106900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have to</w:t>
      </w:r>
      <w:proofErr w:type="gramEnd"/>
      <w:r w:rsidR="00106900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audit my skills and competencies to check whether I have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106900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appropriate and knowledge </w:t>
      </w:r>
      <w:r w:rsidR="00714191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skills to accomplish my career goal. </w:t>
      </w:r>
      <w:r w:rsidR="00D00D7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expected that I can do it very easily before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D00D7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deadline. </w:t>
      </w:r>
      <w:r w:rsidR="00266B58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faced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266B58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lot of difficulties in auditing my skills and competencies. I was not able to </w:t>
      </w:r>
      <w:r w:rsidR="00F2195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identify</w:t>
      </w:r>
      <w:r w:rsidR="00A3251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my </w:t>
      </w:r>
      <w:r w:rsidR="00F2195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strengths</w:t>
      </w:r>
      <w:r w:rsidR="00A3251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weakness</w:t>
      </w:r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Phadermrod</w:t>
      </w:r>
      <w:proofErr w:type="spellEnd"/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et al., 2019)</w:t>
      </w:r>
      <w:r w:rsidR="00A3251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For doing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A3251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skill audit I took the help of my parents and friends so </w:t>
      </w:r>
      <w:r w:rsidR="00F2195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that</w:t>
      </w:r>
      <w:r w:rsidR="00A3251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can complete this assessment on time. </w:t>
      </w:r>
      <w:r w:rsidR="005D626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have </w:t>
      </w:r>
      <w:proofErr w:type="spellStart"/>
      <w:r w:rsidR="002128D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spent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proofErr w:type="spellEnd"/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D626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lot of time 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analysing</w:t>
      </w:r>
      <w:r w:rsidR="005D626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my skills and weakness. </w:t>
      </w:r>
    </w:p>
    <w:p w14:paraId="00C272E9" w14:textId="0264B7BA" w:rsidR="002D1D33" w:rsidRPr="00930137" w:rsidRDefault="00C12A89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Feelings: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Earlier</w:t>
      </w:r>
      <w:r w:rsidR="00507480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when this task was given to </w:t>
      </w:r>
      <w:proofErr w:type="gramStart"/>
      <w:r w:rsidR="00507480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me</w:t>
      </w:r>
      <w:proofErr w:type="gramEnd"/>
      <w:r w:rsidR="00507480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was quite happy and thought it can be completed within time. </w:t>
      </w:r>
      <w:r w:rsidR="00047514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But when it comes to 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analysing</w:t>
      </w:r>
      <w:r w:rsidR="00047514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personal skills and weakness then I got frustrated as I was not able to judge myself </w:t>
      </w:r>
      <w:r w:rsidR="00196D7C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properly</w:t>
      </w:r>
      <w:r w:rsidR="00047514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7D473E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</w:t>
      </w:r>
      <w:r w:rsidR="00530CD0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not able to consider the </w:t>
      </w:r>
      <w:r w:rsidR="00E726A2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opportunities</w:t>
      </w:r>
      <w:r w:rsidR="00530CD0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I </w:t>
      </w:r>
      <w:proofErr w:type="gramStart"/>
      <w:r w:rsidR="00530CD0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have to</w:t>
      </w:r>
      <w:proofErr w:type="gramEnd"/>
      <w:r w:rsidR="00530CD0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improve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530CD0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skills </w:t>
      </w:r>
      <w:r w:rsidR="000A02F7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530CD0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I need to accomplish my HR goal. </w:t>
      </w:r>
      <w:r w:rsidR="00857308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EBF06B2" w14:textId="5B7E5857" w:rsidR="002D1D33" w:rsidRPr="00930137" w:rsidRDefault="00C12A89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Evaluation: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B77684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thing that went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well</w:t>
      </w:r>
      <w:r w:rsidR="00B77684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during this assessment was that </w:t>
      </w:r>
      <w:r w:rsidR="00B55BF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completed it on time. </w:t>
      </w:r>
      <w:r w:rsidR="00A66661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task helped me to know more about </w:t>
      </w:r>
      <w:r w:rsidR="008D6A3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myself. </w:t>
      </w:r>
      <w:r w:rsidR="003F2D07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task contributed positively to the accomplishment of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3F2D07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career goal. </w:t>
      </w:r>
      <w:r w:rsidR="00911FC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The thing that did not work in this task was that</w:t>
      </w:r>
      <w:r w:rsidR="007457E7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lot of time was also wasted while taking help from others for 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analysing</w:t>
      </w:r>
      <w:r w:rsidR="007457E7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personal skills and weaknes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se</w:t>
      </w:r>
      <w:r w:rsidR="007457E7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s. </w:t>
      </w:r>
      <w:r w:rsidR="00CB13D1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Through this task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B13D1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analysed</w:t>
      </w:r>
      <w:r w:rsidR="005E3D40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skills that I have and need to </w:t>
      </w:r>
      <w:r w:rsidR="000415CE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gain</w:t>
      </w:r>
      <w:r w:rsidR="005E3D40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become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 </w:t>
      </w:r>
      <w:r w:rsidR="005E3D40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HR manager. </w:t>
      </w:r>
      <w:r w:rsidR="00CB13D1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I am very hardworking, multitasking, quick learner, innovative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B13D1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cooperative. I am very easily distracted, emotional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B13D1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impatient</w:t>
      </w:r>
      <w:proofErr w:type="gramStart"/>
      <w:r w:rsidR="00CB13D1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. .</w:t>
      </w:r>
      <w:proofErr w:type="gramEnd"/>
      <w:r w:rsidR="00CB13D1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170C164" w14:textId="46C9798B" w:rsidR="007C5D1F" w:rsidRPr="00930137" w:rsidRDefault="002D1D33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Analysis:</w:t>
      </w:r>
      <w:r w:rsidR="00EF7488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proofErr w:type="spellEnd"/>
      <w:r w:rsidR="00EF7488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think the reason due to which I complete</w:t>
      </w:r>
      <w:r w:rsidR="003C5884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EF7488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 task on time was that I have time management ability and so I have divided time for each task so that it can be completed on time. </w:t>
      </w:r>
      <w:r w:rsidR="00C36F4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task helped me to </w:t>
      </w:r>
      <w:r w:rsidR="00D01707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discover</w:t>
      </w:r>
      <w:r w:rsidR="00C36F4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my weaknesses and strengths based on the career goal. </w:t>
      </w:r>
      <w:r w:rsidR="00A64652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I learned that through the role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A64652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playing method, not only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A64652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trainer but colleagues can also give feedback to the employees.</w:t>
      </w:r>
    </w:p>
    <w:p w14:paraId="1DB7FFC2" w14:textId="1CAC5E94" w:rsidR="00BF3D22" w:rsidRPr="00930137" w:rsidRDefault="00C12A89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Conclusion: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</w:t>
      </w:r>
      <w:r w:rsidR="00650B07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learned with this task it is very important to do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650B07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skills audit so that career goal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650B07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can be easily accomplished. </w:t>
      </w:r>
      <w:r w:rsidR="00AE0B5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 completing this task, I have divided time for each section so that it can be completed before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AE0B5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deadline.</w:t>
      </w:r>
      <w:r w:rsidR="009D60E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C5D1F" w:rsidRPr="007C5D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IN"/>
        </w:rPr>
        <w:t> </w:t>
      </w:r>
      <w:r w:rsidR="004135D1" w:rsidRPr="009301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IN"/>
        </w:rPr>
        <w:t>With this task</w:t>
      </w:r>
      <w:r w:rsidR="00075ED9" w:rsidRPr="009301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IN"/>
        </w:rPr>
        <w:t>,</w:t>
      </w:r>
      <w:r w:rsidR="004135D1" w:rsidRPr="009301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IN"/>
        </w:rPr>
        <w:t xml:space="preserve"> I learned that it is very important to identify personal weaknes</w:t>
      </w:r>
      <w:r w:rsidR="00075ED9" w:rsidRPr="009301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IN"/>
        </w:rPr>
        <w:t>se</w:t>
      </w:r>
      <w:r w:rsidR="004135D1" w:rsidRPr="009301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IN"/>
        </w:rPr>
        <w:t>s and strengths so that all such weak points can be improved</w:t>
      </w:r>
      <w:r w:rsidR="00195E45" w:rsidRPr="009301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IN"/>
        </w:rPr>
        <w:t xml:space="preserve"> (</w:t>
      </w:r>
      <w:proofErr w:type="spellStart"/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Hemaniand</w:t>
      </w:r>
      <w:proofErr w:type="spellEnd"/>
      <w:r w:rsidR="00195E45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Rashidi, 2016)</w:t>
      </w:r>
      <w:r w:rsidR="004135D1" w:rsidRPr="009301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IN"/>
        </w:rPr>
        <w:t xml:space="preserve">. This task helped me to understand the significance of planning for career goals so that </w:t>
      </w:r>
      <w:r w:rsidR="006C2674" w:rsidRPr="009301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IN"/>
        </w:rPr>
        <w:t xml:space="preserve">I can direct myself toward goal accomplishment. </w:t>
      </w:r>
      <w:r w:rsidR="003331F1" w:rsidRPr="009301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IN"/>
        </w:rPr>
        <w:t xml:space="preserve">I think if I have already examined my weaknesses and strengths </w:t>
      </w:r>
      <w:r w:rsidR="00D65F6A" w:rsidRPr="009301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IN"/>
        </w:rPr>
        <w:t xml:space="preserve">from each </w:t>
      </w:r>
      <w:proofErr w:type="spellStart"/>
      <w:r w:rsidR="00D65F6A" w:rsidRPr="009301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IN"/>
        </w:rPr>
        <w:t>activit</w:t>
      </w:r>
      <w:proofErr w:type="spellEnd"/>
      <w:r w:rsidR="003331F1" w:rsidRPr="009301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IN"/>
        </w:rPr>
        <w:t xml:space="preserve"> then this task could be done </w:t>
      </w:r>
      <w:r w:rsidR="00E36877" w:rsidRPr="009301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IN"/>
        </w:rPr>
        <w:t xml:space="preserve">in </w:t>
      </w:r>
      <w:r w:rsidR="00075ED9" w:rsidRPr="009301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IN"/>
        </w:rPr>
        <w:t xml:space="preserve">a </w:t>
      </w:r>
      <w:r w:rsidR="00E36877" w:rsidRPr="009301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IN"/>
        </w:rPr>
        <w:t xml:space="preserve">much </w:t>
      </w:r>
      <w:r w:rsidR="003331F1" w:rsidRPr="009301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IN"/>
        </w:rPr>
        <w:t>better</w:t>
      </w:r>
      <w:r w:rsidR="00E36877" w:rsidRPr="009301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IN"/>
        </w:rPr>
        <w:t xml:space="preserve"> way</w:t>
      </w:r>
      <w:r w:rsidR="003331F1" w:rsidRPr="009301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IN"/>
        </w:rPr>
        <w:t xml:space="preserve">. </w:t>
      </w:r>
      <w:r w:rsidR="003A158A" w:rsidRPr="009301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IN"/>
        </w:rPr>
        <w:t xml:space="preserve">For handling such kind of </w:t>
      </w:r>
      <w:proofErr w:type="gramStart"/>
      <w:r w:rsidR="003A158A" w:rsidRPr="009301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IN"/>
        </w:rPr>
        <w:t>task</w:t>
      </w:r>
      <w:proofErr w:type="gramEnd"/>
      <w:r w:rsidR="003A158A" w:rsidRPr="009301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IN"/>
        </w:rPr>
        <w:t xml:space="preserve"> I need to develop adaptation and problem</w:t>
      </w:r>
      <w:r w:rsidR="00075ED9" w:rsidRPr="009301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IN"/>
        </w:rPr>
        <w:t>-</w:t>
      </w:r>
      <w:r w:rsidR="00E228D3" w:rsidRPr="009301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IN"/>
        </w:rPr>
        <w:t>solving</w:t>
      </w:r>
      <w:r w:rsidR="003A158A" w:rsidRPr="009301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IN"/>
        </w:rPr>
        <w:t xml:space="preserve"> s</w:t>
      </w:r>
      <w:r w:rsidR="00E228D3" w:rsidRPr="009301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IN"/>
        </w:rPr>
        <w:t>k</w:t>
      </w:r>
      <w:r w:rsidR="003A158A" w:rsidRPr="009301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IN"/>
        </w:rPr>
        <w:t xml:space="preserve">ills. </w:t>
      </w:r>
      <w:r w:rsidR="004215FD" w:rsidRPr="009301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IN"/>
        </w:rPr>
        <w:t xml:space="preserve">Through this task I learned that </w:t>
      </w:r>
      <w:r w:rsidR="00BF3D22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to gain success in the competitive world, it is very important to identify personal strength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BF3D22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, weak points, opportunities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BF3D22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obstacles. By 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analysing</w:t>
      </w:r>
      <w:r w:rsidR="00BF3D22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such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 </w:t>
      </w:r>
      <w:r w:rsidR="00BF3D22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element, I can use 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it to</w:t>
      </w:r>
      <w:r w:rsidR="00BF3D22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my advantage.</w:t>
      </w:r>
      <w:r w:rsidR="00D817C0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also learned that learning and development training helps in improving the perfor</w:t>
      </w:r>
      <w:r w:rsidR="008E58D1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mance of employees by honing as well as </w:t>
      </w:r>
      <w:r w:rsidR="00D817C0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increasing their knowledge and skills.</w:t>
      </w:r>
      <w:r w:rsidR="00B81CB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6DB7491" w14:textId="6A9A1B77" w:rsidR="00523536" w:rsidRPr="00930137" w:rsidRDefault="002D1D33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</w:pPr>
      <w:r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Action </w:t>
      </w:r>
      <w:r w:rsidR="00C12A89"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plan:</w:t>
      </w:r>
      <w:r w:rsidR="00C12A8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Now</w:t>
      </w:r>
      <w:r w:rsidR="00772B6F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when this task is given again to me, I will do it </w:t>
      </w:r>
      <w:r w:rsidR="00113270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better</w:t>
      </w:r>
      <w:r w:rsidR="00772B6F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113270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If I participate in any event and seminar, I will take feedback from teachers and friends so that I know the areas that I need to improve on. </w:t>
      </w:r>
      <w:r w:rsidR="00F12331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will also develop the schedule for completing the task on time. </w:t>
      </w:r>
      <w:r w:rsidR="007447B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will also write my strengths and update my </w:t>
      </w:r>
      <w:r w:rsidR="006E242F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personal </w:t>
      </w:r>
      <w:r w:rsidR="00B1668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development</w:t>
      </w:r>
      <w:r w:rsidR="007447B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plan on regular basis to check my </w:t>
      </w:r>
      <w:r w:rsidR="00C12A8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progress concerning</w:t>
      </w:r>
      <w:r w:rsidR="007447B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</w:t>
      </w:r>
      <w:r w:rsidR="00C12A8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goal (</w:t>
      </w:r>
      <w:proofErr w:type="spellStart"/>
      <w:r w:rsidR="005407AC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Phadermrod</w:t>
      </w:r>
      <w:proofErr w:type="spellEnd"/>
      <w:r w:rsidR="005407AC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et al., 2019)</w:t>
      </w:r>
      <w:r w:rsidR="007447B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173FFE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am very confident with this task that I can develop my skills that I </w:t>
      </w:r>
      <w:r w:rsidR="008855A2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lack </w:t>
      </w:r>
      <w:r w:rsidR="00C12A8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and hinder</w:t>
      </w:r>
      <w:r w:rsidR="00173FFE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 in attaining my career goal. </w:t>
      </w:r>
      <w:r w:rsidR="00903AA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If this assessment is given to me again then I </w:t>
      </w:r>
      <w:r w:rsidR="008855A2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will </w:t>
      </w:r>
      <w:r w:rsidR="00903AA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identify and understand all learning outcomes. I will </w:t>
      </w:r>
      <w:r w:rsidR="007716ED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also</w:t>
      </w:r>
      <w:r w:rsidR="00903AAB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take the help of mentors in case I feel any doubt. </w:t>
      </w:r>
      <w:r w:rsidR="007716ED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am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7716ED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quick </w:t>
      </w:r>
      <w:r w:rsidR="00EC177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learner and</w:t>
      </w:r>
      <w:r w:rsidR="007716ED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have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7716ED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great ability to improve </w:t>
      </w:r>
      <w:r w:rsidR="002F4D3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myself</w:t>
      </w:r>
      <w:r w:rsidR="007716ED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 I feel confident that the mistake I have done in this assessment would not be repeated in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an</w:t>
      </w:r>
      <w:r w:rsidR="007716ED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other task. </w:t>
      </w:r>
      <w:r w:rsidR="00EC177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C13B645" w14:textId="77777777" w:rsidR="002975A8" w:rsidRPr="00930137" w:rsidRDefault="002975A8" w:rsidP="0093013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14:paraId="3B443581" w14:textId="77777777" w:rsidR="00FD6FA5" w:rsidRPr="00930137" w:rsidRDefault="00FD6FA5" w:rsidP="00930137">
      <w:pPr>
        <w:pStyle w:val="Heading2"/>
        <w:spacing w:line="360" w:lineRule="auto"/>
        <w:rPr>
          <w:rFonts w:cs="Times New Roman"/>
          <w:szCs w:val="24"/>
        </w:rPr>
      </w:pPr>
      <w:bookmarkStart w:id="6" w:name="_Toc54359144"/>
      <w:r w:rsidRPr="00930137">
        <w:rPr>
          <w:rFonts w:cs="Times New Roman"/>
          <w:szCs w:val="24"/>
        </w:rPr>
        <w:lastRenderedPageBreak/>
        <w:t>Conclusion</w:t>
      </w:r>
      <w:bookmarkEnd w:id="6"/>
    </w:p>
    <w:p w14:paraId="42C577CB" w14:textId="31C5DAC8" w:rsidR="00FD6FA5" w:rsidRPr="00930137" w:rsidRDefault="00143AD1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The report showed that the major skills that I need to accomplish my career goal are teamwork, communication, customer service, reliable, innovative, and hardworking, computer skills, fluent speaking, quick learner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multitasking. </w:t>
      </w:r>
      <w:r w:rsidR="00A71B0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task further assessed learning and development training methods </w:t>
      </w:r>
      <w:proofErr w:type="spellStart"/>
      <w:r w:rsidR="005B28D0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like</w:t>
      </w:r>
      <w:r w:rsidR="00C50B70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proofErr w:type="spellEnd"/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C50B70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learning, classroom discussion, role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C50B70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playing, Instructor training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50B70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coaching </w:t>
      </w:r>
      <w:r w:rsidR="000A1692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can </w:t>
      </w:r>
      <w:r w:rsidR="00A2115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be applied</w:t>
      </w:r>
      <w:r w:rsidR="00C50B70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employees in the organization that can help in saving time and increasing retention. </w:t>
      </w:r>
      <w:r w:rsidR="00A2115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report discussed </w:t>
      </w:r>
      <w:r w:rsidR="006B562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cognitive</w:t>
      </w:r>
      <w:r w:rsidR="00C12A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2A8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learning and</w:t>
      </w:r>
      <w:r w:rsidR="00A2115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social learning theory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's</w:t>
      </w:r>
      <w:r w:rsidR="00A2115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significance in the </w:t>
      </w:r>
      <w:r w:rsidR="006B562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training</w:t>
      </w:r>
      <w:r w:rsidR="00A2115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C12A8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development of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21155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new employees in the business </w:t>
      </w:r>
      <w:r w:rsidR="006B5623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organization. The</w:t>
      </w:r>
      <w:r w:rsidR="00A71B0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report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, at last,</w:t>
      </w:r>
      <w:r w:rsidR="00A71B0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2A8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provided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71B0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personal reflection on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A71B0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start and end of this task using Gibb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s'</w:t>
      </w:r>
      <w:r w:rsidR="00A71B0A" w:rsidRPr="00930137">
        <w:rPr>
          <w:rFonts w:ascii="Times New Roman" w:hAnsi="Times New Roman" w:cs="Times New Roman"/>
          <w:color w:val="000000" w:themeColor="text1"/>
          <w:sz w:val="24"/>
          <w:szCs w:val="24"/>
        </w:rPr>
        <w:t>s reflective model.</w:t>
      </w:r>
      <w:r w:rsidR="00FD6FA5" w:rsidRPr="009301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14:paraId="2C919019" w14:textId="77777777" w:rsidR="005A3E07" w:rsidRPr="00930137" w:rsidRDefault="00FD6FA5" w:rsidP="00930137">
      <w:pPr>
        <w:pStyle w:val="Heading2"/>
        <w:spacing w:line="360" w:lineRule="auto"/>
        <w:rPr>
          <w:rFonts w:cs="Times New Roman"/>
          <w:szCs w:val="24"/>
        </w:rPr>
      </w:pPr>
      <w:bookmarkStart w:id="7" w:name="_Toc54359145"/>
      <w:r w:rsidRPr="00930137">
        <w:rPr>
          <w:rFonts w:cs="Times New Roman"/>
          <w:szCs w:val="24"/>
        </w:rPr>
        <w:lastRenderedPageBreak/>
        <w:t>Reference</w:t>
      </w:r>
      <w:r w:rsidR="00160D54">
        <w:rPr>
          <w:rFonts w:cs="Times New Roman"/>
          <w:szCs w:val="24"/>
        </w:rPr>
        <w:t xml:space="preserve"> List</w:t>
      </w:r>
      <w:bookmarkEnd w:id="7"/>
    </w:p>
    <w:p w14:paraId="6751D164" w14:textId="77777777" w:rsidR="005A3E07" w:rsidRPr="00930137" w:rsidRDefault="005A3E07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Atoum</w:t>
      </w:r>
      <w:proofErr w:type="spellEnd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A., Al-</w:t>
      </w:r>
      <w:proofErr w:type="spellStart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Zoubi</w:t>
      </w:r>
      <w:proofErr w:type="spellEnd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A., Jaber, M.A., Al-</w:t>
      </w:r>
      <w:proofErr w:type="spellStart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Dmour</w:t>
      </w:r>
      <w:proofErr w:type="spellEnd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M.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and Hammad, B., 2017. A new approach for delivering eLearning courses in Jordanian universities. </w:t>
      </w:r>
      <w:r w:rsidRPr="0093013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Advances in Social Sciences Research Journal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r w:rsidRPr="0093013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4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(8).</w:t>
      </w:r>
    </w:p>
    <w:p w14:paraId="48DAE004" w14:textId="77777777" w:rsidR="005A3E07" w:rsidRPr="00930137" w:rsidRDefault="005A3E07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Bylow</w:t>
      </w:r>
      <w:proofErr w:type="spellEnd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H., Karlsson, T., </w:t>
      </w:r>
      <w:proofErr w:type="spellStart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Claesson</w:t>
      </w:r>
      <w:proofErr w:type="spellEnd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A., </w:t>
      </w:r>
      <w:proofErr w:type="spellStart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Lepp</w:t>
      </w:r>
      <w:proofErr w:type="spellEnd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M., Lindqvist, J.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and </w:t>
      </w:r>
      <w:proofErr w:type="spellStart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Herlitz</w:t>
      </w:r>
      <w:proofErr w:type="spellEnd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J., 2019. Supplementary dataset to self-learning training compared with instructor-led training in basic life support. </w:t>
      </w:r>
      <w:r w:rsidRPr="0093013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Data in brief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r w:rsidRPr="0093013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25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p.104064.</w:t>
      </w:r>
    </w:p>
    <w:p w14:paraId="0FD0C881" w14:textId="77777777" w:rsidR="005A3E07" w:rsidRPr="00930137" w:rsidRDefault="005A3E07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Chen, M.L.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and Wang, H.C., 2018, March. How personal experience and technical knowledge affect using conversational agents. In </w:t>
      </w:r>
      <w:r w:rsidRPr="0093013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Proceedings of the 23rd International Conference on Intelligent User Interfaces Companion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(pp. 1-2).</w:t>
      </w:r>
    </w:p>
    <w:p w14:paraId="57A8C88A" w14:textId="77777777" w:rsidR="005A3E07" w:rsidRPr="00930137" w:rsidRDefault="005A3E07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Daniau</w:t>
      </w:r>
      <w:proofErr w:type="spellEnd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S., 2016. The transformative potential of role-playing games—: From play skills to human skills. </w:t>
      </w:r>
      <w:r w:rsidRPr="0093013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Simulation &amp; Gaming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r w:rsidRPr="0093013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47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(4), pp.423-444.</w:t>
      </w:r>
    </w:p>
    <w:p w14:paraId="01224182" w14:textId="77777777" w:rsidR="005A3E07" w:rsidRPr="00930137" w:rsidRDefault="005A3E07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Darling-Hammond, L., </w:t>
      </w:r>
      <w:proofErr w:type="spellStart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Flook</w:t>
      </w:r>
      <w:proofErr w:type="spellEnd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L., Cook-Harvey, C., Barron, B.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and </w:t>
      </w:r>
      <w:proofErr w:type="spellStart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Osher</w:t>
      </w:r>
      <w:proofErr w:type="spellEnd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D., 2020.Implications for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the 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educational practice of the science of learning and development. </w:t>
      </w:r>
      <w:r w:rsidRPr="0093013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Applied Developmental Science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r w:rsidRPr="0093013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24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(2), pp.97-140.</w:t>
      </w:r>
    </w:p>
    <w:p w14:paraId="1A37D6DF" w14:textId="77777777" w:rsidR="005A3E07" w:rsidRPr="00930137" w:rsidRDefault="005A3E07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Ferri</w:t>
      </w:r>
      <w:proofErr w:type="spellEnd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B.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and </w:t>
      </w:r>
      <w:proofErr w:type="spellStart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Ferri</w:t>
      </w:r>
      <w:proofErr w:type="spellEnd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A., 2016, </w:t>
      </w:r>
      <w:proofErr w:type="spellStart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July.A</w:t>
      </w:r>
      <w:proofErr w:type="spellEnd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control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led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approach to improve classroom learning using cognitive learning theory and course </w:t>
      </w:r>
      <w:proofErr w:type="spellStart"/>
      <w:proofErr w:type="gramStart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analytics.In</w:t>
      </w:r>
      <w:proofErr w:type="spellEnd"/>
      <w:proofErr w:type="gramEnd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93013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2016 American Control Conference (ACC)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(pp. 7321-7327).IEEE.</w:t>
      </w:r>
    </w:p>
    <w:p w14:paraId="6B3AD6CB" w14:textId="77777777" w:rsidR="005A3E07" w:rsidRPr="00930137" w:rsidRDefault="005A3E07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Frownfelter-Lohrke</w:t>
      </w:r>
      <w:proofErr w:type="spellEnd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C., 2017.Teaching good Excel design and skills: A three spreadsheet assignment project. </w:t>
      </w:r>
      <w:r w:rsidRPr="0093013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Journal of Accounting Education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r w:rsidRPr="0093013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39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pp.68-83.</w:t>
      </w:r>
    </w:p>
    <w:p w14:paraId="4B4F0E69" w14:textId="77777777" w:rsidR="005A3E07" w:rsidRPr="00930137" w:rsidRDefault="005A3E07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Hemani</w:t>
      </w:r>
      <w:proofErr w:type="spellEnd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K.R.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and Rashidi, Z., 2016. Effect of organizational skills and competencies on perceived job performance with 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the 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mediation of multitasking. </w:t>
      </w:r>
      <w:r w:rsidRPr="0093013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IBT Journal of Business Studies (JBS)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r w:rsidRPr="0093013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12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(1).</w:t>
      </w:r>
    </w:p>
    <w:p w14:paraId="32E8C084" w14:textId="77777777" w:rsidR="005A3E07" w:rsidRPr="00930137" w:rsidRDefault="005A3E07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Karnieli</w:t>
      </w:r>
      <w:proofErr w:type="spellEnd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-Miller, O., 2020.Reflective practice in the teaching of communication skills. </w:t>
      </w:r>
      <w:r w:rsidRPr="0093013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Patient Education and </w:t>
      </w:r>
      <w:proofErr w:type="spellStart"/>
      <w:r w:rsidRPr="0093013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Counseling</w:t>
      </w:r>
      <w:proofErr w:type="spellEnd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r w:rsidRPr="0093013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103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(10), pp.2166-2172.</w:t>
      </w:r>
    </w:p>
    <w:p w14:paraId="262E50C9" w14:textId="77777777" w:rsidR="005A3E07" w:rsidRPr="00930137" w:rsidRDefault="005A3E07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MacLennan, N., 2017. </w:t>
      </w:r>
      <w:r w:rsidRPr="0093013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Coaching and mentoring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Taylor &amp; Francis.</w:t>
      </w:r>
    </w:p>
    <w:p w14:paraId="59DDF7C6" w14:textId="77777777" w:rsidR="005A3E07" w:rsidRPr="00930137" w:rsidRDefault="005A3E07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Markkanen, P., </w:t>
      </w:r>
      <w:proofErr w:type="spellStart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Välimäki</w:t>
      </w:r>
      <w:proofErr w:type="spellEnd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M., </w:t>
      </w:r>
      <w:proofErr w:type="spellStart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Anttila</w:t>
      </w:r>
      <w:proofErr w:type="spellEnd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M. and </w:t>
      </w:r>
      <w:proofErr w:type="spellStart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Kuuskorpi</w:t>
      </w:r>
      <w:proofErr w:type="spellEnd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M., 2020. A reflective cycle: Understanding challenging situations in a school setting. </w:t>
      </w:r>
      <w:r w:rsidRPr="0093013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Educational Research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r w:rsidRPr="0093013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62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(1), pp.46-62.</w:t>
      </w:r>
    </w:p>
    <w:p w14:paraId="33774F15" w14:textId="77777777" w:rsidR="005A3E07" w:rsidRPr="00930137" w:rsidRDefault="005A3E07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McCollum, T., 2010. Audit skills need improvement. </w:t>
      </w:r>
      <w:r w:rsidRPr="0093013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Internal Auditor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r w:rsidRPr="0093013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67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(3), pp.15-18.</w:t>
      </w:r>
    </w:p>
    <w:p w14:paraId="03219E8B" w14:textId="77777777" w:rsidR="005A3E07" w:rsidRPr="00930137" w:rsidRDefault="005A3E07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Miller, B.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and Morris, R.G., 2016. Virtual peer effects in social learning theory. </w:t>
      </w:r>
      <w:r w:rsidRPr="0093013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Crime &amp; Delinquency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r w:rsidRPr="0093013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62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(12), pp.1543-1569.</w:t>
      </w:r>
    </w:p>
    <w:p w14:paraId="3BCBD9AB" w14:textId="77777777" w:rsidR="005A3E07" w:rsidRPr="00930137" w:rsidRDefault="005A3E07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Phadermrod</w:t>
      </w:r>
      <w:proofErr w:type="spellEnd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B., Crowder, R.M.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and Wills, G.B., 2019. Importance-performance </w:t>
      </w:r>
      <w:proofErr w:type="gramStart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analysis based</w:t>
      </w:r>
      <w:proofErr w:type="gramEnd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SWOT analysis. </w:t>
      </w:r>
      <w:r w:rsidRPr="0093013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International Journal of Information Management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r w:rsidRPr="0093013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44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pp.194-203.</w:t>
      </w:r>
    </w:p>
    <w:p w14:paraId="166A3E2E" w14:textId="77777777" w:rsidR="005A3E07" w:rsidRPr="00930137" w:rsidRDefault="005A3E07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Sharma, M.S.</w:t>
      </w:r>
      <w:r w:rsidR="00075ED9"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and </w:t>
      </w:r>
      <w:proofErr w:type="spellStart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Juyal</w:t>
      </w:r>
      <w:proofErr w:type="spellEnd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R.P., 2017. Trust in HR manager and </w:t>
      </w:r>
      <w:proofErr w:type="gramStart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expatriates</w:t>
      </w:r>
      <w:proofErr w:type="gramEnd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cross-cultural adjustment. </w:t>
      </w:r>
      <w:r w:rsidRPr="0093013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UGC Approved Journal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r w:rsidRPr="0093013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42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(2), pp.143-152.</w:t>
      </w:r>
    </w:p>
    <w:p w14:paraId="04E03904" w14:textId="77777777" w:rsidR="005A3E07" w:rsidRPr="00930137" w:rsidRDefault="005A3E07" w:rsidP="0093013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Staniewski</w:t>
      </w:r>
      <w:proofErr w:type="spellEnd"/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M.W., 2016. The contribution of business experience and knowledge to successful entrepreneurship. </w:t>
      </w:r>
      <w:r w:rsidRPr="0093013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Journal of Business Research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r w:rsidRPr="0093013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69</w:t>
      </w:r>
      <w:r w:rsidRPr="009301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(11), pp.5147-5152.</w:t>
      </w:r>
    </w:p>
    <w:sectPr w:rsidR="005A3E07" w:rsidRPr="00930137" w:rsidSect="00461310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F37CA6" w14:textId="77777777" w:rsidR="00C42FBC" w:rsidRDefault="00C42FBC" w:rsidP="0078657B">
      <w:pPr>
        <w:spacing w:after="0" w:line="240" w:lineRule="auto"/>
      </w:pPr>
      <w:r>
        <w:separator/>
      </w:r>
    </w:p>
  </w:endnote>
  <w:endnote w:type="continuationSeparator" w:id="0">
    <w:p w14:paraId="45607385" w14:textId="77777777" w:rsidR="00C42FBC" w:rsidRDefault="00C42FBC" w:rsidP="007865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482749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E9844F" w14:textId="77777777" w:rsidR="0078657B" w:rsidRDefault="00461310">
        <w:pPr>
          <w:pStyle w:val="Footer"/>
          <w:jc w:val="right"/>
        </w:pPr>
        <w:r>
          <w:fldChar w:fldCharType="begin"/>
        </w:r>
        <w:r w:rsidR="0078657B">
          <w:instrText xml:space="preserve"> PAGE   \* MERGEFORMAT </w:instrText>
        </w:r>
        <w:r>
          <w:fldChar w:fldCharType="separate"/>
        </w:r>
        <w:r w:rsidR="00A02F1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785B4B9" w14:textId="77777777" w:rsidR="0078657B" w:rsidRDefault="007865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E751E7" w14:textId="77777777" w:rsidR="00C42FBC" w:rsidRDefault="00C42FBC" w:rsidP="0078657B">
      <w:pPr>
        <w:spacing w:after="0" w:line="240" w:lineRule="auto"/>
      </w:pPr>
      <w:r>
        <w:separator/>
      </w:r>
    </w:p>
  </w:footnote>
  <w:footnote w:type="continuationSeparator" w:id="0">
    <w:p w14:paraId="7671B648" w14:textId="77777777" w:rsidR="00C42FBC" w:rsidRDefault="00C42FBC" w:rsidP="007865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703FB"/>
    <w:multiLevelType w:val="multilevel"/>
    <w:tmpl w:val="AE601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052CCF"/>
    <w:multiLevelType w:val="multilevel"/>
    <w:tmpl w:val="56660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A3639"/>
    <w:multiLevelType w:val="multilevel"/>
    <w:tmpl w:val="C7FEFB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673773"/>
    <w:multiLevelType w:val="multilevel"/>
    <w:tmpl w:val="013EE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CF78A2"/>
    <w:multiLevelType w:val="multilevel"/>
    <w:tmpl w:val="63285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9F5A1E"/>
    <w:multiLevelType w:val="multilevel"/>
    <w:tmpl w:val="10CE1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FA04147"/>
    <w:multiLevelType w:val="multilevel"/>
    <w:tmpl w:val="270A3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7C51954"/>
    <w:multiLevelType w:val="multilevel"/>
    <w:tmpl w:val="DBD87F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F8569FC"/>
    <w:multiLevelType w:val="multilevel"/>
    <w:tmpl w:val="5DF021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2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bc0NTAwNLWwtLA0MDBS0lEKTi0uzszPAykwrAUAODhPZSwAAAA="/>
  </w:docVars>
  <w:rsids>
    <w:rsidRoot w:val="00FD6FA5"/>
    <w:rsid w:val="00001F1C"/>
    <w:rsid w:val="000208C9"/>
    <w:rsid w:val="0003465A"/>
    <w:rsid w:val="00037F27"/>
    <w:rsid w:val="000415CE"/>
    <w:rsid w:val="0004595C"/>
    <w:rsid w:val="00047514"/>
    <w:rsid w:val="00047934"/>
    <w:rsid w:val="00052F33"/>
    <w:rsid w:val="00054F70"/>
    <w:rsid w:val="00055D4A"/>
    <w:rsid w:val="00057977"/>
    <w:rsid w:val="00075ED9"/>
    <w:rsid w:val="00076938"/>
    <w:rsid w:val="00086868"/>
    <w:rsid w:val="000979D9"/>
    <w:rsid w:val="00097AC2"/>
    <w:rsid w:val="000A02F7"/>
    <w:rsid w:val="000A1692"/>
    <w:rsid w:val="000A6A99"/>
    <w:rsid w:val="000A7858"/>
    <w:rsid w:val="000B52B7"/>
    <w:rsid w:val="000D268E"/>
    <w:rsid w:val="000D7EE8"/>
    <w:rsid w:val="000E21A6"/>
    <w:rsid w:val="000E3441"/>
    <w:rsid w:val="00103D82"/>
    <w:rsid w:val="00106900"/>
    <w:rsid w:val="00113270"/>
    <w:rsid w:val="00120161"/>
    <w:rsid w:val="00125DF7"/>
    <w:rsid w:val="00137BCB"/>
    <w:rsid w:val="00142D1E"/>
    <w:rsid w:val="00143AD1"/>
    <w:rsid w:val="00160D54"/>
    <w:rsid w:val="001656DD"/>
    <w:rsid w:val="00173FFE"/>
    <w:rsid w:val="001748AB"/>
    <w:rsid w:val="00177DFF"/>
    <w:rsid w:val="00186D5B"/>
    <w:rsid w:val="00194977"/>
    <w:rsid w:val="00195E45"/>
    <w:rsid w:val="00196D7C"/>
    <w:rsid w:val="001A043F"/>
    <w:rsid w:val="001A3CA2"/>
    <w:rsid w:val="001C1DE9"/>
    <w:rsid w:val="001C63EB"/>
    <w:rsid w:val="001D6EC2"/>
    <w:rsid w:val="001E236E"/>
    <w:rsid w:val="001F2736"/>
    <w:rsid w:val="00203360"/>
    <w:rsid w:val="00210E64"/>
    <w:rsid w:val="002128DB"/>
    <w:rsid w:val="002179A7"/>
    <w:rsid w:val="002209B0"/>
    <w:rsid w:val="0022456B"/>
    <w:rsid w:val="00227CC5"/>
    <w:rsid w:val="00231EC4"/>
    <w:rsid w:val="00240C5F"/>
    <w:rsid w:val="0024756D"/>
    <w:rsid w:val="00247638"/>
    <w:rsid w:val="00263530"/>
    <w:rsid w:val="00266B58"/>
    <w:rsid w:val="0027580C"/>
    <w:rsid w:val="002975A8"/>
    <w:rsid w:val="002A237F"/>
    <w:rsid w:val="002A2D7A"/>
    <w:rsid w:val="002A40B1"/>
    <w:rsid w:val="002A65E9"/>
    <w:rsid w:val="002A7ECA"/>
    <w:rsid w:val="002B083A"/>
    <w:rsid w:val="002B0899"/>
    <w:rsid w:val="002B3839"/>
    <w:rsid w:val="002B4D3B"/>
    <w:rsid w:val="002B7F35"/>
    <w:rsid w:val="002C110A"/>
    <w:rsid w:val="002D1D33"/>
    <w:rsid w:val="002E072D"/>
    <w:rsid w:val="002E4078"/>
    <w:rsid w:val="002F02BA"/>
    <w:rsid w:val="002F1C27"/>
    <w:rsid w:val="002F4D33"/>
    <w:rsid w:val="00301261"/>
    <w:rsid w:val="003056AB"/>
    <w:rsid w:val="0030722A"/>
    <w:rsid w:val="00311C8E"/>
    <w:rsid w:val="0032404D"/>
    <w:rsid w:val="003302B7"/>
    <w:rsid w:val="003331F1"/>
    <w:rsid w:val="003523B8"/>
    <w:rsid w:val="0035578A"/>
    <w:rsid w:val="00361A06"/>
    <w:rsid w:val="003621E5"/>
    <w:rsid w:val="003717B8"/>
    <w:rsid w:val="003804C3"/>
    <w:rsid w:val="003A158A"/>
    <w:rsid w:val="003B3192"/>
    <w:rsid w:val="003C44F4"/>
    <w:rsid w:val="003C5884"/>
    <w:rsid w:val="003D652B"/>
    <w:rsid w:val="003D76B3"/>
    <w:rsid w:val="003F2D07"/>
    <w:rsid w:val="003F48C5"/>
    <w:rsid w:val="00411D44"/>
    <w:rsid w:val="0041339F"/>
    <w:rsid w:val="004135D1"/>
    <w:rsid w:val="004215FD"/>
    <w:rsid w:val="004312F2"/>
    <w:rsid w:val="00456283"/>
    <w:rsid w:val="00460CBA"/>
    <w:rsid w:val="00461310"/>
    <w:rsid w:val="00465D3E"/>
    <w:rsid w:val="00466457"/>
    <w:rsid w:val="00476F73"/>
    <w:rsid w:val="0047799D"/>
    <w:rsid w:val="00486B7D"/>
    <w:rsid w:val="004A5464"/>
    <w:rsid w:val="004C3E2D"/>
    <w:rsid w:val="004C630F"/>
    <w:rsid w:val="004D7199"/>
    <w:rsid w:val="004E24F4"/>
    <w:rsid w:val="00500BD8"/>
    <w:rsid w:val="00507480"/>
    <w:rsid w:val="00516E1B"/>
    <w:rsid w:val="00523536"/>
    <w:rsid w:val="00530CD0"/>
    <w:rsid w:val="005378FD"/>
    <w:rsid w:val="0054052A"/>
    <w:rsid w:val="005407AC"/>
    <w:rsid w:val="00544F12"/>
    <w:rsid w:val="00550D15"/>
    <w:rsid w:val="00553693"/>
    <w:rsid w:val="005539D3"/>
    <w:rsid w:val="005632F4"/>
    <w:rsid w:val="0058640E"/>
    <w:rsid w:val="005917A1"/>
    <w:rsid w:val="00596F1C"/>
    <w:rsid w:val="005A3E07"/>
    <w:rsid w:val="005B0289"/>
    <w:rsid w:val="005B28D0"/>
    <w:rsid w:val="005B67D5"/>
    <w:rsid w:val="005C2054"/>
    <w:rsid w:val="005D262D"/>
    <w:rsid w:val="005D6263"/>
    <w:rsid w:val="005E3D40"/>
    <w:rsid w:val="005F6C7A"/>
    <w:rsid w:val="00607E0C"/>
    <w:rsid w:val="00613397"/>
    <w:rsid w:val="00625AE3"/>
    <w:rsid w:val="00632E9F"/>
    <w:rsid w:val="00640908"/>
    <w:rsid w:val="006416E3"/>
    <w:rsid w:val="00650B07"/>
    <w:rsid w:val="00651CF3"/>
    <w:rsid w:val="0065258F"/>
    <w:rsid w:val="00666B6F"/>
    <w:rsid w:val="00682B17"/>
    <w:rsid w:val="006A010A"/>
    <w:rsid w:val="006A1CB7"/>
    <w:rsid w:val="006B01C4"/>
    <w:rsid w:val="006B5623"/>
    <w:rsid w:val="006C2674"/>
    <w:rsid w:val="006E242F"/>
    <w:rsid w:val="006E7A05"/>
    <w:rsid w:val="00701636"/>
    <w:rsid w:val="00701C6C"/>
    <w:rsid w:val="00704B5A"/>
    <w:rsid w:val="00714191"/>
    <w:rsid w:val="00726379"/>
    <w:rsid w:val="00731BCD"/>
    <w:rsid w:val="00736BA3"/>
    <w:rsid w:val="00740F61"/>
    <w:rsid w:val="007443A6"/>
    <w:rsid w:val="007447B9"/>
    <w:rsid w:val="007457E7"/>
    <w:rsid w:val="00753940"/>
    <w:rsid w:val="007716ED"/>
    <w:rsid w:val="00772B6F"/>
    <w:rsid w:val="00776EB4"/>
    <w:rsid w:val="00777AAD"/>
    <w:rsid w:val="0078295C"/>
    <w:rsid w:val="00785902"/>
    <w:rsid w:val="00785BED"/>
    <w:rsid w:val="0078657B"/>
    <w:rsid w:val="007A2902"/>
    <w:rsid w:val="007B081B"/>
    <w:rsid w:val="007C5D1F"/>
    <w:rsid w:val="007C5F55"/>
    <w:rsid w:val="007D344F"/>
    <w:rsid w:val="007D3BE7"/>
    <w:rsid w:val="007D4607"/>
    <w:rsid w:val="007D473E"/>
    <w:rsid w:val="007F0ADF"/>
    <w:rsid w:val="007F328C"/>
    <w:rsid w:val="007F4437"/>
    <w:rsid w:val="00801C05"/>
    <w:rsid w:val="00806671"/>
    <w:rsid w:val="0080731A"/>
    <w:rsid w:val="00817A7D"/>
    <w:rsid w:val="00821AD1"/>
    <w:rsid w:val="00834733"/>
    <w:rsid w:val="00847F38"/>
    <w:rsid w:val="00853DBF"/>
    <w:rsid w:val="00854626"/>
    <w:rsid w:val="00857308"/>
    <w:rsid w:val="0086045A"/>
    <w:rsid w:val="00864023"/>
    <w:rsid w:val="0086518C"/>
    <w:rsid w:val="008756DB"/>
    <w:rsid w:val="00876EA9"/>
    <w:rsid w:val="008855A2"/>
    <w:rsid w:val="0089662A"/>
    <w:rsid w:val="00897B0F"/>
    <w:rsid w:val="008B09E1"/>
    <w:rsid w:val="008B1E5E"/>
    <w:rsid w:val="008D0691"/>
    <w:rsid w:val="008D0CA3"/>
    <w:rsid w:val="008D6A33"/>
    <w:rsid w:val="008D7102"/>
    <w:rsid w:val="008E00BB"/>
    <w:rsid w:val="008E121D"/>
    <w:rsid w:val="008E154B"/>
    <w:rsid w:val="008E58D1"/>
    <w:rsid w:val="00900096"/>
    <w:rsid w:val="009026ED"/>
    <w:rsid w:val="00903893"/>
    <w:rsid w:val="00903AAB"/>
    <w:rsid w:val="0091010D"/>
    <w:rsid w:val="00911271"/>
    <w:rsid w:val="00911FC9"/>
    <w:rsid w:val="00912061"/>
    <w:rsid w:val="00930137"/>
    <w:rsid w:val="0093723C"/>
    <w:rsid w:val="0093736D"/>
    <w:rsid w:val="0094655F"/>
    <w:rsid w:val="00953753"/>
    <w:rsid w:val="009607DF"/>
    <w:rsid w:val="0096541B"/>
    <w:rsid w:val="00966345"/>
    <w:rsid w:val="009945EF"/>
    <w:rsid w:val="009964F9"/>
    <w:rsid w:val="009A7E2C"/>
    <w:rsid w:val="009B6807"/>
    <w:rsid w:val="009C6BD4"/>
    <w:rsid w:val="009D60E9"/>
    <w:rsid w:val="009D796A"/>
    <w:rsid w:val="009F087E"/>
    <w:rsid w:val="009F4113"/>
    <w:rsid w:val="00A01B3F"/>
    <w:rsid w:val="00A02F17"/>
    <w:rsid w:val="00A21155"/>
    <w:rsid w:val="00A212E2"/>
    <w:rsid w:val="00A32513"/>
    <w:rsid w:val="00A40C89"/>
    <w:rsid w:val="00A40FEE"/>
    <w:rsid w:val="00A572A9"/>
    <w:rsid w:val="00A5766C"/>
    <w:rsid w:val="00A62C2C"/>
    <w:rsid w:val="00A64652"/>
    <w:rsid w:val="00A66661"/>
    <w:rsid w:val="00A67532"/>
    <w:rsid w:val="00A71B0A"/>
    <w:rsid w:val="00A9098E"/>
    <w:rsid w:val="00A93E3D"/>
    <w:rsid w:val="00AC5345"/>
    <w:rsid w:val="00AC5BE4"/>
    <w:rsid w:val="00AD1BAB"/>
    <w:rsid w:val="00AD7775"/>
    <w:rsid w:val="00AE0B53"/>
    <w:rsid w:val="00AE5EC4"/>
    <w:rsid w:val="00AF02FC"/>
    <w:rsid w:val="00B10C96"/>
    <w:rsid w:val="00B16689"/>
    <w:rsid w:val="00B265A9"/>
    <w:rsid w:val="00B40CBC"/>
    <w:rsid w:val="00B458A7"/>
    <w:rsid w:val="00B5163F"/>
    <w:rsid w:val="00B532B9"/>
    <w:rsid w:val="00B55BFB"/>
    <w:rsid w:val="00B70B4E"/>
    <w:rsid w:val="00B712E6"/>
    <w:rsid w:val="00B77684"/>
    <w:rsid w:val="00B808D1"/>
    <w:rsid w:val="00B81CB9"/>
    <w:rsid w:val="00B96CEA"/>
    <w:rsid w:val="00BC389E"/>
    <w:rsid w:val="00BC68C5"/>
    <w:rsid w:val="00BE361E"/>
    <w:rsid w:val="00BF3D22"/>
    <w:rsid w:val="00C12A89"/>
    <w:rsid w:val="00C3250F"/>
    <w:rsid w:val="00C36F4A"/>
    <w:rsid w:val="00C41D34"/>
    <w:rsid w:val="00C42FBC"/>
    <w:rsid w:val="00C46B39"/>
    <w:rsid w:val="00C50B70"/>
    <w:rsid w:val="00C515DB"/>
    <w:rsid w:val="00C743C4"/>
    <w:rsid w:val="00C745C1"/>
    <w:rsid w:val="00C746F8"/>
    <w:rsid w:val="00C758D5"/>
    <w:rsid w:val="00C953F9"/>
    <w:rsid w:val="00CB0383"/>
    <w:rsid w:val="00CB13D1"/>
    <w:rsid w:val="00CB370E"/>
    <w:rsid w:val="00CC1CCF"/>
    <w:rsid w:val="00CE0024"/>
    <w:rsid w:val="00CE664A"/>
    <w:rsid w:val="00CF0F92"/>
    <w:rsid w:val="00D00D79"/>
    <w:rsid w:val="00D013D8"/>
    <w:rsid w:val="00D01707"/>
    <w:rsid w:val="00D11C08"/>
    <w:rsid w:val="00D17548"/>
    <w:rsid w:val="00D35454"/>
    <w:rsid w:val="00D4170D"/>
    <w:rsid w:val="00D44763"/>
    <w:rsid w:val="00D47D23"/>
    <w:rsid w:val="00D5286A"/>
    <w:rsid w:val="00D63DA2"/>
    <w:rsid w:val="00D65F6A"/>
    <w:rsid w:val="00D817C0"/>
    <w:rsid w:val="00D97372"/>
    <w:rsid w:val="00DC7A91"/>
    <w:rsid w:val="00DD0733"/>
    <w:rsid w:val="00DD0D1E"/>
    <w:rsid w:val="00DD12B2"/>
    <w:rsid w:val="00DE0C09"/>
    <w:rsid w:val="00DE15F5"/>
    <w:rsid w:val="00DE18CB"/>
    <w:rsid w:val="00DE26E7"/>
    <w:rsid w:val="00DF72E8"/>
    <w:rsid w:val="00E0448A"/>
    <w:rsid w:val="00E12B04"/>
    <w:rsid w:val="00E17C90"/>
    <w:rsid w:val="00E228D3"/>
    <w:rsid w:val="00E243E1"/>
    <w:rsid w:val="00E327F9"/>
    <w:rsid w:val="00E3586D"/>
    <w:rsid w:val="00E36877"/>
    <w:rsid w:val="00E46066"/>
    <w:rsid w:val="00E54E4C"/>
    <w:rsid w:val="00E56AA7"/>
    <w:rsid w:val="00E726A2"/>
    <w:rsid w:val="00E812F1"/>
    <w:rsid w:val="00E94EE5"/>
    <w:rsid w:val="00EB71E8"/>
    <w:rsid w:val="00EC1773"/>
    <w:rsid w:val="00EC2640"/>
    <w:rsid w:val="00EC3F11"/>
    <w:rsid w:val="00EE69BF"/>
    <w:rsid w:val="00EF3042"/>
    <w:rsid w:val="00EF7488"/>
    <w:rsid w:val="00F0024D"/>
    <w:rsid w:val="00F07676"/>
    <w:rsid w:val="00F12331"/>
    <w:rsid w:val="00F21955"/>
    <w:rsid w:val="00F23B9B"/>
    <w:rsid w:val="00F32CCD"/>
    <w:rsid w:val="00F335D4"/>
    <w:rsid w:val="00F42060"/>
    <w:rsid w:val="00F42F1A"/>
    <w:rsid w:val="00F55A9A"/>
    <w:rsid w:val="00F575BC"/>
    <w:rsid w:val="00F753CB"/>
    <w:rsid w:val="00F776DC"/>
    <w:rsid w:val="00FB62C9"/>
    <w:rsid w:val="00FD6FA5"/>
    <w:rsid w:val="00FE226E"/>
    <w:rsid w:val="00FE7809"/>
    <w:rsid w:val="00FF1E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8E112"/>
  <w15:docId w15:val="{FD2A1D35-EC39-493E-830E-5C6CA0123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1310"/>
  </w:style>
  <w:style w:type="paragraph" w:styleId="Heading1">
    <w:name w:val="heading 1"/>
    <w:basedOn w:val="Normal"/>
    <w:next w:val="Normal"/>
    <w:link w:val="Heading1Char"/>
    <w:uiPriority w:val="9"/>
    <w:qFormat/>
    <w:rsid w:val="002975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02F17"/>
    <w:pPr>
      <w:keepNext/>
      <w:keepLines/>
      <w:spacing w:before="200" w:after="0"/>
      <w:jc w:val="center"/>
      <w:outlineLvl w:val="1"/>
    </w:pPr>
    <w:rPr>
      <w:rFonts w:ascii="Times New Roman" w:eastAsiaTheme="majorEastAsia" w:hAnsi="Times New Roman" w:cstheme="majorBidi"/>
      <w:b/>
      <w:bCs/>
      <w:color w:val="000000" w:themeColor="text1"/>
      <w:sz w:val="24"/>
      <w:szCs w:val="26"/>
    </w:rPr>
  </w:style>
  <w:style w:type="paragraph" w:styleId="Heading3">
    <w:name w:val="heading 3"/>
    <w:basedOn w:val="Normal"/>
    <w:link w:val="Heading3Char"/>
    <w:uiPriority w:val="9"/>
    <w:qFormat/>
    <w:rsid w:val="002B089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D0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styleId="ListParagraph">
    <w:name w:val="List Paragraph"/>
    <w:basedOn w:val="Normal"/>
    <w:uiPriority w:val="34"/>
    <w:qFormat/>
    <w:rsid w:val="002B0899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2B0899"/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character" w:styleId="Hyperlink">
    <w:name w:val="Hyperlink"/>
    <w:basedOn w:val="DefaultParagraphFont"/>
    <w:uiPriority w:val="99"/>
    <w:unhideWhenUsed/>
    <w:rsid w:val="00B5163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65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657B"/>
  </w:style>
  <w:style w:type="paragraph" w:styleId="Footer">
    <w:name w:val="footer"/>
    <w:basedOn w:val="Normal"/>
    <w:link w:val="FooterChar"/>
    <w:uiPriority w:val="99"/>
    <w:unhideWhenUsed/>
    <w:rsid w:val="007865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657B"/>
  </w:style>
  <w:style w:type="character" w:customStyle="1" w:styleId="Heading2Char">
    <w:name w:val="Heading 2 Char"/>
    <w:basedOn w:val="DefaultParagraphFont"/>
    <w:link w:val="Heading2"/>
    <w:uiPriority w:val="9"/>
    <w:rsid w:val="00A02F17"/>
    <w:rPr>
      <w:rFonts w:ascii="Times New Roman" w:eastAsiaTheme="majorEastAsia" w:hAnsi="Times New Roman" w:cstheme="majorBidi"/>
      <w:b/>
      <w:bCs/>
      <w:color w:val="000000" w:themeColor="text1"/>
      <w:sz w:val="24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2975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975A8"/>
    <w:pPr>
      <w:outlineLvl w:val="9"/>
    </w:pPr>
    <w:rPr>
      <w:lang w:val="en-US" w:eastAsia="ja-JP"/>
    </w:rPr>
  </w:style>
  <w:style w:type="paragraph" w:styleId="TOC2">
    <w:name w:val="toc 2"/>
    <w:basedOn w:val="Normal"/>
    <w:next w:val="Normal"/>
    <w:autoRedefine/>
    <w:uiPriority w:val="39"/>
    <w:unhideWhenUsed/>
    <w:rsid w:val="002975A8"/>
    <w:pPr>
      <w:spacing w:after="100"/>
      <w:ind w:left="2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5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0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0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0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5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6D888-8420-48A4-B765-FED0F0106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13</Pages>
  <Words>2977</Words>
  <Characters>16973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razvan huminic</cp:lastModifiedBy>
  <cp:revision>7</cp:revision>
  <dcterms:created xsi:type="dcterms:W3CDTF">2020-10-27T12:16:00Z</dcterms:created>
  <dcterms:modified xsi:type="dcterms:W3CDTF">2020-11-18T10:10:00Z</dcterms:modified>
</cp:coreProperties>
</file>