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766D1" w14:textId="46A03B45" w:rsidR="00004A40" w:rsidRPr="00004A40" w:rsidRDefault="00004A40" w:rsidP="00004A40">
      <w:pPr>
        <w:spacing w:line="360" w:lineRule="auto"/>
        <w:jc w:val="center"/>
        <w:rPr>
          <w:b/>
          <w:u w:val="single"/>
        </w:rPr>
      </w:pPr>
      <w:r w:rsidRPr="00004A40">
        <w:rPr>
          <w:b/>
          <w:u w:val="single"/>
        </w:rPr>
        <w:t>Abstract, Plan and Bibliography</w:t>
      </w:r>
      <w:r>
        <w:rPr>
          <w:b/>
          <w:u w:val="single"/>
        </w:rPr>
        <w:t>.</w:t>
      </w:r>
    </w:p>
    <w:p w14:paraId="7A06D323" w14:textId="77777777" w:rsidR="00004A40" w:rsidRDefault="00004A40" w:rsidP="00004A40">
      <w:pPr>
        <w:spacing w:line="360" w:lineRule="auto"/>
      </w:pPr>
    </w:p>
    <w:p w14:paraId="278F5F2A" w14:textId="033AF58B" w:rsidR="00004A40" w:rsidRDefault="00004A40" w:rsidP="00004A40">
      <w:pPr>
        <w:spacing w:line="360" w:lineRule="auto"/>
        <w:rPr>
          <w:b/>
          <w:u w:val="single"/>
        </w:rPr>
      </w:pPr>
      <w:r w:rsidRPr="00004A40">
        <w:rPr>
          <w:b/>
          <w:u w:val="single"/>
        </w:rPr>
        <w:t>Abstract</w:t>
      </w:r>
      <w:r>
        <w:rPr>
          <w:b/>
          <w:u w:val="single"/>
        </w:rPr>
        <w:t xml:space="preserve">: </w:t>
      </w:r>
    </w:p>
    <w:p w14:paraId="07EA8D79" w14:textId="3C2B6930" w:rsidR="0079236C" w:rsidRPr="0079236C" w:rsidRDefault="0079236C" w:rsidP="00004A40">
      <w:pPr>
        <w:spacing w:line="360" w:lineRule="auto"/>
      </w:pPr>
      <w:r>
        <w:t>In my assignment I am going to talk about Chinas animal rights and its conservation plans of endangered species. There will be some examples on how China and the countries animal rights are not what they should be and why western people and nations often have conflict with China’s policies on the protection of animals. My assignment will also look over some endangered species and why they have gone or are threatened and if China as a country is doing enough to protect them. I do have a strong opinion on the protection of animals and would like to see China improve on ethical treatment of animals.</w:t>
      </w:r>
    </w:p>
    <w:p w14:paraId="0D4C9167" w14:textId="77777777" w:rsidR="00004A40" w:rsidRDefault="00004A40" w:rsidP="00004A40">
      <w:pPr>
        <w:spacing w:line="360" w:lineRule="auto"/>
      </w:pPr>
    </w:p>
    <w:p w14:paraId="0E6A4CB6" w14:textId="4817630D" w:rsidR="0067336F" w:rsidRPr="00004A40" w:rsidRDefault="009562FB" w:rsidP="00004A40">
      <w:pPr>
        <w:spacing w:line="360" w:lineRule="auto"/>
        <w:rPr>
          <w:b/>
          <w:u w:val="single"/>
        </w:rPr>
      </w:pPr>
      <w:r w:rsidRPr="00004A40">
        <w:rPr>
          <w:b/>
          <w:u w:val="single"/>
        </w:rPr>
        <w:t>Plan</w:t>
      </w:r>
      <w:r w:rsidR="00004A40">
        <w:rPr>
          <w:b/>
          <w:u w:val="single"/>
        </w:rPr>
        <w:t>:</w:t>
      </w:r>
    </w:p>
    <w:p w14:paraId="470D4C9A" w14:textId="0DE95677" w:rsidR="009562FB" w:rsidRDefault="009562FB" w:rsidP="00004A40">
      <w:pPr>
        <w:spacing w:line="360" w:lineRule="auto"/>
      </w:pPr>
      <w:r>
        <w:t>Intro: introduction to Animal rights and China’s animal rights.</w:t>
      </w:r>
      <w:r w:rsidR="0079236C">
        <w:t xml:space="preserve"> </w:t>
      </w:r>
    </w:p>
    <w:p w14:paraId="4BA6DAF0" w14:textId="781F2F93" w:rsidR="0079236C" w:rsidRDefault="0079236C" w:rsidP="0079236C">
      <w:pPr>
        <w:pStyle w:val="ListParagraph"/>
        <w:numPr>
          <w:ilvl w:val="0"/>
          <w:numId w:val="1"/>
        </w:numPr>
        <w:spacing w:line="360" w:lineRule="auto"/>
      </w:pPr>
      <w:r>
        <w:t>What is animal rights?</w:t>
      </w:r>
    </w:p>
    <w:p w14:paraId="5F71064C" w14:textId="2CD8B571" w:rsidR="0079236C" w:rsidRDefault="0079236C" w:rsidP="0079236C">
      <w:pPr>
        <w:pStyle w:val="ListParagraph"/>
        <w:numPr>
          <w:ilvl w:val="0"/>
          <w:numId w:val="1"/>
        </w:numPr>
        <w:spacing w:line="360" w:lineRule="auto"/>
      </w:pPr>
      <w:r>
        <w:t>What will be inside the assignment</w:t>
      </w:r>
    </w:p>
    <w:p w14:paraId="312A66EC" w14:textId="37AD26D2" w:rsidR="009562FB" w:rsidRDefault="009562FB" w:rsidP="00004A40">
      <w:pPr>
        <w:spacing w:line="360" w:lineRule="auto"/>
      </w:pPr>
      <w:r>
        <w:t>Para 1: Define animal rights and China’s role in the abuse of animals</w:t>
      </w:r>
    </w:p>
    <w:p w14:paraId="08B70D53" w14:textId="7E0DF8D2" w:rsidR="0079236C" w:rsidRDefault="0079236C" w:rsidP="0079236C">
      <w:pPr>
        <w:pStyle w:val="ListParagraph"/>
        <w:numPr>
          <w:ilvl w:val="0"/>
          <w:numId w:val="2"/>
        </w:numPr>
        <w:spacing w:line="360" w:lineRule="auto"/>
      </w:pPr>
      <w:r>
        <w:t>The definition of animal rights</w:t>
      </w:r>
    </w:p>
    <w:p w14:paraId="1CFF5DF4" w14:textId="392A138B" w:rsidR="0079236C" w:rsidRDefault="0079236C" w:rsidP="00004A40">
      <w:pPr>
        <w:pStyle w:val="ListParagraph"/>
        <w:numPr>
          <w:ilvl w:val="0"/>
          <w:numId w:val="2"/>
        </w:numPr>
        <w:spacing w:line="360" w:lineRule="auto"/>
      </w:pPr>
      <w:r>
        <w:t>China’s part in the abuse and protection of animals</w:t>
      </w:r>
    </w:p>
    <w:p w14:paraId="16CA95FA" w14:textId="1E3C8B99" w:rsidR="009562FB" w:rsidRDefault="009562FB" w:rsidP="00004A40">
      <w:pPr>
        <w:spacing w:line="360" w:lineRule="auto"/>
      </w:pPr>
      <w:r>
        <w:t>Para 2: Chinese animals and protections under the law.</w:t>
      </w:r>
    </w:p>
    <w:p w14:paraId="13C426BB" w14:textId="778E2AAE" w:rsidR="0079236C" w:rsidRDefault="0079236C" w:rsidP="0079236C">
      <w:pPr>
        <w:pStyle w:val="ListParagraph"/>
        <w:numPr>
          <w:ilvl w:val="0"/>
          <w:numId w:val="3"/>
        </w:numPr>
        <w:spacing w:line="360" w:lineRule="auto"/>
      </w:pPr>
      <w:r>
        <w:t>Chinas laws on the protection of animals and why this is a good or a bad thing.</w:t>
      </w:r>
    </w:p>
    <w:p w14:paraId="24085C9C" w14:textId="4AB75298" w:rsidR="0079236C" w:rsidRDefault="0079236C" w:rsidP="0079236C">
      <w:pPr>
        <w:pStyle w:val="ListParagraph"/>
        <w:numPr>
          <w:ilvl w:val="0"/>
          <w:numId w:val="3"/>
        </w:numPr>
        <w:spacing w:line="360" w:lineRule="auto"/>
      </w:pPr>
      <w:r>
        <w:t xml:space="preserve">Western scrutiny </w:t>
      </w:r>
    </w:p>
    <w:p w14:paraId="3809A452" w14:textId="75E8753F" w:rsidR="009562FB" w:rsidRDefault="009562FB" w:rsidP="00004A40">
      <w:pPr>
        <w:spacing w:line="360" w:lineRule="auto"/>
      </w:pPr>
      <w:r>
        <w:t>Para 3: Peta, HK fashion show 2005, Yulin Dog festival</w:t>
      </w:r>
    </w:p>
    <w:p w14:paraId="71E6DE88" w14:textId="7F6155BB" w:rsidR="0079236C" w:rsidRDefault="0079236C" w:rsidP="0079236C">
      <w:pPr>
        <w:pStyle w:val="ListParagraph"/>
        <w:numPr>
          <w:ilvl w:val="0"/>
          <w:numId w:val="4"/>
        </w:numPr>
        <w:spacing w:line="360" w:lineRule="auto"/>
      </w:pPr>
      <w:r>
        <w:t>Peta, what it is and what it does</w:t>
      </w:r>
    </w:p>
    <w:p w14:paraId="5422DA66" w14:textId="0784D697" w:rsidR="0079236C" w:rsidRDefault="0079236C" w:rsidP="0079236C">
      <w:pPr>
        <w:pStyle w:val="ListParagraph"/>
        <w:numPr>
          <w:ilvl w:val="0"/>
          <w:numId w:val="4"/>
        </w:numPr>
        <w:spacing w:line="360" w:lineRule="auto"/>
      </w:pPr>
      <w:r>
        <w:t>HK fashion shoot 2005</w:t>
      </w:r>
    </w:p>
    <w:p w14:paraId="0E291196" w14:textId="66147336" w:rsidR="0079236C" w:rsidRDefault="0079236C" w:rsidP="0079236C">
      <w:pPr>
        <w:pStyle w:val="ListParagraph"/>
        <w:numPr>
          <w:ilvl w:val="0"/>
          <w:numId w:val="4"/>
        </w:numPr>
        <w:spacing w:line="360" w:lineRule="auto"/>
      </w:pPr>
      <w:r>
        <w:t>Yulin dog festival</w:t>
      </w:r>
    </w:p>
    <w:p w14:paraId="3994C32C" w14:textId="22F67002" w:rsidR="0079236C" w:rsidRDefault="0079236C" w:rsidP="0079236C">
      <w:pPr>
        <w:pStyle w:val="ListParagraph"/>
        <w:numPr>
          <w:ilvl w:val="0"/>
          <w:numId w:val="4"/>
        </w:numPr>
        <w:spacing w:line="360" w:lineRule="auto"/>
      </w:pPr>
      <w:r>
        <w:t>Western backlash of the Yulin dog festival</w:t>
      </w:r>
    </w:p>
    <w:p w14:paraId="1D3ABE89" w14:textId="7A388992" w:rsidR="00550E86" w:rsidRDefault="00004A40" w:rsidP="00004A40">
      <w:pPr>
        <w:spacing w:line="360" w:lineRule="auto"/>
      </w:pPr>
      <w:r>
        <w:lastRenderedPageBreak/>
        <w:t>Para 4: Endangered Species and Pangolins</w:t>
      </w:r>
    </w:p>
    <w:p w14:paraId="66029BC0" w14:textId="37584E4F" w:rsidR="00550E86" w:rsidRDefault="00550E86" w:rsidP="00550E86">
      <w:pPr>
        <w:pStyle w:val="ListParagraph"/>
        <w:numPr>
          <w:ilvl w:val="0"/>
          <w:numId w:val="5"/>
        </w:numPr>
        <w:spacing w:line="360" w:lineRule="auto"/>
      </w:pPr>
      <w:r>
        <w:t>Chinas role in protecting endangered species</w:t>
      </w:r>
    </w:p>
    <w:p w14:paraId="0951A140" w14:textId="75E8ADD4" w:rsidR="00550E86" w:rsidRDefault="00550E86" w:rsidP="00550E86">
      <w:pPr>
        <w:pStyle w:val="ListParagraph"/>
        <w:numPr>
          <w:ilvl w:val="0"/>
          <w:numId w:val="5"/>
        </w:numPr>
        <w:spacing w:line="360" w:lineRule="auto"/>
      </w:pPr>
      <w:r>
        <w:t>The Pangolin and the protection of it</w:t>
      </w:r>
    </w:p>
    <w:p w14:paraId="2907ABCE" w14:textId="7A61A6D5" w:rsidR="00004A40" w:rsidRDefault="00004A40" w:rsidP="00004A40">
      <w:pPr>
        <w:spacing w:line="360" w:lineRule="auto"/>
      </w:pPr>
      <w:r>
        <w:t>Para 5: River dolphins in the Yangtze</w:t>
      </w:r>
    </w:p>
    <w:p w14:paraId="0F4A2D4C" w14:textId="47FBA12A" w:rsidR="00550E86" w:rsidRDefault="00550E86" w:rsidP="00550E86">
      <w:pPr>
        <w:pStyle w:val="ListParagraph"/>
        <w:numPr>
          <w:ilvl w:val="0"/>
          <w:numId w:val="6"/>
        </w:numPr>
        <w:spacing w:line="360" w:lineRule="auto"/>
      </w:pPr>
      <w:r>
        <w:t>Example of an already extinct species in China</w:t>
      </w:r>
    </w:p>
    <w:p w14:paraId="1B62A253" w14:textId="432A24AF" w:rsidR="00550E86" w:rsidRDefault="00550E86" w:rsidP="00550E86">
      <w:pPr>
        <w:pStyle w:val="ListParagraph"/>
        <w:numPr>
          <w:ilvl w:val="0"/>
          <w:numId w:val="6"/>
        </w:numPr>
        <w:spacing w:line="360" w:lineRule="auto"/>
      </w:pPr>
      <w:r>
        <w:t>Baiji dolphin</w:t>
      </w:r>
    </w:p>
    <w:p w14:paraId="42CE265D" w14:textId="575D8743" w:rsidR="00550E86" w:rsidRDefault="00550E86" w:rsidP="00550E86">
      <w:pPr>
        <w:pStyle w:val="ListParagraph"/>
        <w:numPr>
          <w:ilvl w:val="0"/>
          <w:numId w:val="6"/>
        </w:numPr>
        <w:spacing w:line="360" w:lineRule="auto"/>
      </w:pPr>
      <w:r>
        <w:t>Three Gorges Dam</w:t>
      </w:r>
    </w:p>
    <w:p w14:paraId="37D1F850" w14:textId="01D33245" w:rsidR="00550E86" w:rsidRDefault="00004A40" w:rsidP="00004A40">
      <w:pPr>
        <w:spacing w:line="360" w:lineRule="auto"/>
      </w:pPr>
      <w:r>
        <w:t>Para 6: Shark Fins</w:t>
      </w:r>
    </w:p>
    <w:p w14:paraId="1E3C21F6" w14:textId="08283506" w:rsidR="00550E86" w:rsidRDefault="00550E86" w:rsidP="00550E86">
      <w:pPr>
        <w:pStyle w:val="ListParagraph"/>
        <w:numPr>
          <w:ilvl w:val="0"/>
          <w:numId w:val="7"/>
        </w:numPr>
        <w:spacing w:line="360" w:lineRule="auto"/>
      </w:pPr>
      <w:r>
        <w:t>Shark fin soup</w:t>
      </w:r>
    </w:p>
    <w:p w14:paraId="0986D4D1" w14:textId="06B565D9" w:rsidR="00550E86" w:rsidRDefault="00550E86" w:rsidP="00550E86">
      <w:pPr>
        <w:pStyle w:val="ListParagraph"/>
        <w:numPr>
          <w:ilvl w:val="0"/>
          <w:numId w:val="7"/>
        </w:numPr>
        <w:spacing w:line="360" w:lineRule="auto"/>
      </w:pPr>
      <w:r>
        <w:t>Could it be the same as the baiji?</w:t>
      </w:r>
    </w:p>
    <w:p w14:paraId="7810DDB1" w14:textId="2618DBEA" w:rsidR="00550E86" w:rsidRDefault="00550E86" w:rsidP="00550E86">
      <w:pPr>
        <w:pStyle w:val="ListParagraph"/>
        <w:numPr>
          <w:ilvl w:val="0"/>
          <w:numId w:val="7"/>
        </w:numPr>
        <w:spacing w:line="360" w:lineRule="auto"/>
      </w:pPr>
      <w:r>
        <w:t>Protection against it</w:t>
      </w:r>
    </w:p>
    <w:p w14:paraId="24706B68" w14:textId="22B9670B" w:rsidR="00004A40" w:rsidRDefault="00004A40" w:rsidP="00004A40">
      <w:pPr>
        <w:spacing w:line="360" w:lineRule="auto"/>
      </w:pPr>
      <w:r>
        <w:t>Para 7: Scientific testing</w:t>
      </w:r>
    </w:p>
    <w:p w14:paraId="3DB2CBF7" w14:textId="324597D6" w:rsidR="00550E86" w:rsidRDefault="00550E86" w:rsidP="00550E86">
      <w:pPr>
        <w:pStyle w:val="ListParagraph"/>
        <w:numPr>
          <w:ilvl w:val="0"/>
          <w:numId w:val="8"/>
        </w:numPr>
        <w:spacing w:line="360" w:lineRule="auto"/>
      </w:pPr>
      <w:r>
        <w:t>Laws produced against testing and protection of animals</w:t>
      </w:r>
    </w:p>
    <w:p w14:paraId="32DEC9BB" w14:textId="4EAA0BB0" w:rsidR="00550E86" w:rsidRDefault="00550E86" w:rsidP="00550E86">
      <w:pPr>
        <w:pStyle w:val="ListParagraph"/>
        <w:numPr>
          <w:ilvl w:val="0"/>
          <w:numId w:val="8"/>
        </w:numPr>
        <w:spacing w:line="360" w:lineRule="auto"/>
      </w:pPr>
      <w:r>
        <w:t>Ethical treatment of animals in labs</w:t>
      </w:r>
    </w:p>
    <w:p w14:paraId="6C8F4882" w14:textId="3054B89A" w:rsidR="00550E86" w:rsidRDefault="00550E86" w:rsidP="00550E86">
      <w:pPr>
        <w:spacing w:line="360" w:lineRule="auto"/>
      </w:pPr>
      <w:r>
        <w:t>Para 8: Corgi</w:t>
      </w:r>
    </w:p>
    <w:p w14:paraId="3D3ABB98" w14:textId="3D80B4BD" w:rsidR="00550E86" w:rsidRDefault="00550E86" w:rsidP="00550E86">
      <w:pPr>
        <w:pStyle w:val="ListParagraph"/>
        <w:numPr>
          <w:ilvl w:val="0"/>
          <w:numId w:val="9"/>
        </w:numPr>
        <w:spacing w:line="360" w:lineRule="auto"/>
      </w:pPr>
      <w:r>
        <w:t>A</w:t>
      </w:r>
      <w:bookmarkStart w:id="0" w:name="_GoBack"/>
      <w:bookmarkEnd w:id="0"/>
      <w:r>
        <w:t xml:space="preserve"> recent example of animal abuse that made worldwide media</w:t>
      </w:r>
    </w:p>
    <w:p w14:paraId="1FEC7051" w14:textId="6DE749BE" w:rsidR="00550E86" w:rsidRDefault="00550E86" w:rsidP="00550E86">
      <w:pPr>
        <w:pStyle w:val="ListParagraph"/>
        <w:numPr>
          <w:ilvl w:val="0"/>
          <w:numId w:val="9"/>
        </w:numPr>
        <w:spacing w:line="360" w:lineRule="auto"/>
      </w:pPr>
      <w:r>
        <w:t xml:space="preserve">Caused problems for animal abusers </w:t>
      </w:r>
    </w:p>
    <w:p w14:paraId="5D04E160" w14:textId="2159F0E3" w:rsidR="00550E86" w:rsidRDefault="00550E86" w:rsidP="00550E86">
      <w:pPr>
        <w:pStyle w:val="ListParagraph"/>
        <w:numPr>
          <w:ilvl w:val="0"/>
          <w:numId w:val="9"/>
        </w:numPr>
        <w:spacing w:line="360" w:lineRule="auto"/>
      </w:pPr>
      <w:r>
        <w:t>Helped further animal rights</w:t>
      </w:r>
    </w:p>
    <w:p w14:paraId="4C315DB1" w14:textId="127B088A" w:rsidR="00004A40" w:rsidRDefault="00004A40" w:rsidP="00004A40">
      <w:pPr>
        <w:spacing w:line="360" w:lineRule="auto"/>
      </w:pPr>
      <w:r>
        <w:t>Para 8: Conclusion</w:t>
      </w:r>
    </w:p>
    <w:p w14:paraId="150341F8" w14:textId="288BB600" w:rsidR="00550E86" w:rsidRDefault="00550E86" w:rsidP="00550E86">
      <w:pPr>
        <w:pStyle w:val="ListParagraph"/>
        <w:numPr>
          <w:ilvl w:val="0"/>
          <w:numId w:val="10"/>
        </w:numPr>
        <w:spacing w:line="360" w:lineRule="auto"/>
      </w:pPr>
      <w:r>
        <w:t>My overall opinion of my research and what I think can be done to change laws.</w:t>
      </w:r>
    </w:p>
    <w:p w14:paraId="1BFD602A" w14:textId="77777777" w:rsidR="009562FB" w:rsidRDefault="009562FB"/>
    <w:p w14:paraId="1BFB4655" w14:textId="77777777" w:rsidR="00550E86" w:rsidRDefault="00550E86">
      <w:pPr>
        <w:rPr>
          <w:b/>
          <w:u w:val="single"/>
        </w:rPr>
      </w:pPr>
    </w:p>
    <w:p w14:paraId="7088485D" w14:textId="77777777" w:rsidR="00550E86" w:rsidRDefault="00550E86">
      <w:pPr>
        <w:rPr>
          <w:b/>
          <w:u w:val="single"/>
        </w:rPr>
      </w:pPr>
    </w:p>
    <w:p w14:paraId="2217283F" w14:textId="77777777" w:rsidR="00550E86" w:rsidRDefault="00550E86">
      <w:pPr>
        <w:rPr>
          <w:b/>
          <w:u w:val="single"/>
        </w:rPr>
      </w:pPr>
    </w:p>
    <w:p w14:paraId="74AF29DA" w14:textId="77777777" w:rsidR="00550E86" w:rsidRDefault="00550E86">
      <w:pPr>
        <w:rPr>
          <w:b/>
          <w:u w:val="single"/>
        </w:rPr>
      </w:pPr>
    </w:p>
    <w:p w14:paraId="489F2244" w14:textId="77777777" w:rsidR="00550E86" w:rsidRDefault="00550E86">
      <w:pPr>
        <w:rPr>
          <w:b/>
          <w:u w:val="single"/>
        </w:rPr>
      </w:pPr>
    </w:p>
    <w:p w14:paraId="7BA0FD27" w14:textId="7EE59557" w:rsidR="009562FB" w:rsidRDefault="00004A40">
      <w:pPr>
        <w:rPr>
          <w:b/>
          <w:u w:val="single"/>
        </w:rPr>
      </w:pPr>
      <w:r w:rsidRPr="00004A40">
        <w:rPr>
          <w:b/>
          <w:u w:val="single"/>
        </w:rPr>
        <w:lastRenderedPageBreak/>
        <w:t>Bibliography:</w:t>
      </w:r>
    </w:p>
    <w:p w14:paraId="755015C2" w14:textId="1BFF577E" w:rsidR="00004A40" w:rsidRPr="00004A40" w:rsidRDefault="00004A40" w:rsidP="00004A40">
      <w:r w:rsidRPr="00004A40">
        <w:t>1.</w:t>
      </w:r>
      <w:r w:rsidRPr="00004A40">
        <w:tab/>
        <w:t xml:space="preserve">Animal rights definition, </w:t>
      </w:r>
      <w:r w:rsidRPr="00004A40">
        <w:t>https://www.google.co.uk/amp/s/www.collinsdictionary.com/amp/english/animal-rights accessed</w:t>
      </w:r>
      <w:r w:rsidRPr="00004A40">
        <w:t xml:space="preserve"> on 10/07/2018</w:t>
      </w:r>
    </w:p>
    <w:p w14:paraId="1C5FA598" w14:textId="77777777" w:rsidR="00004A40" w:rsidRPr="00004A40" w:rsidRDefault="00004A40" w:rsidP="00004A40">
      <w:r w:rsidRPr="00004A40">
        <w:t>2.</w:t>
      </w:r>
      <w:r w:rsidRPr="00004A40">
        <w:tab/>
        <w:t>Chinese animal laws, https://api.worldanimalprotection.org/country/china accessed on 10/07/2018</w:t>
      </w:r>
    </w:p>
    <w:p w14:paraId="1C608446" w14:textId="77777777" w:rsidR="00004A40" w:rsidRPr="00004A40" w:rsidRDefault="00004A40" w:rsidP="00004A40">
      <w:r w:rsidRPr="00004A40">
        <w:t>3.</w:t>
      </w:r>
      <w:r w:rsidRPr="00004A40">
        <w:tab/>
        <w:t>Peta at Hong Kong Fashion show, https://www.reuters.com/article/us-fur-idUSHKG33984220080304 accessed on 11/07/2018</w:t>
      </w:r>
    </w:p>
    <w:p w14:paraId="3DBF32EB" w14:textId="77777777" w:rsidR="00004A40" w:rsidRPr="00004A40" w:rsidRDefault="00004A40" w:rsidP="00004A40">
      <w:r w:rsidRPr="00004A40">
        <w:t>4.</w:t>
      </w:r>
      <w:r w:rsidRPr="00004A40">
        <w:tab/>
        <w:t>Yulin dogs stolen, https://www.standard.co.uk/news/world/yulin-dog-meat-festival-thousands-of-stolen-dogs-to-be-slaughtered-for-barbaric-china-food-festival-a3275856.html accessed on 12/07/2018</w:t>
      </w:r>
    </w:p>
    <w:p w14:paraId="6B1131C4" w14:textId="77777777" w:rsidR="00004A40" w:rsidRPr="00004A40" w:rsidRDefault="00004A40" w:rsidP="00004A40">
      <w:r w:rsidRPr="00004A40">
        <w:t>5.</w:t>
      </w:r>
      <w:r w:rsidRPr="00004A40">
        <w:tab/>
        <w:t>Peta Yulin Dog Festival, https://www.peta.org/blog/violent-yulin-festival-something-meaningful-can/ accessed on 12/07/2018</w:t>
      </w:r>
    </w:p>
    <w:p w14:paraId="0DAF2896" w14:textId="77777777" w:rsidR="00004A40" w:rsidRPr="00004A40" w:rsidRDefault="00004A40" w:rsidP="00004A40">
      <w:r w:rsidRPr="00004A40">
        <w:t>6.</w:t>
      </w:r>
      <w:r w:rsidRPr="00004A40">
        <w:tab/>
        <w:t>Advances in Chinese protection of Animals, http://www.chinadaily.com.cn/world/2016-09/27/content_26908266.htm accessed on 12/07/2018.</w:t>
      </w:r>
    </w:p>
    <w:p w14:paraId="13B4CA0D" w14:textId="77777777" w:rsidR="00004A40" w:rsidRPr="00004A40" w:rsidRDefault="00004A40" w:rsidP="00004A40">
      <w:r w:rsidRPr="00004A40">
        <w:t>7.</w:t>
      </w:r>
      <w:r w:rsidRPr="00004A40">
        <w:tab/>
        <w:t>Pangolins, https://www.nature.com/articles/141072b0 accessed on 12/07/2018.</w:t>
      </w:r>
    </w:p>
    <w:p w14:paraId="19B81A1C" w14:textId="77777777" w:rsidR="00004A40" w:rsidRPr="00004A40" w:rsidRDefault="00004A40" w:rsidP="00004A40">
      <w:r w:rsidRPr="00004A40">
        <w:t>8.</w:t>
      </w:r>
      <w:r w:rsidRPr="00004A40">
        <w:tab/>
        <w:t>David Attenborough and Pangolins, https://www.youtube.com/watch?v=4jYyT8OA8eE accessed on 12/03/2018.</w:t>
      </w:r>
    </w:p>
    <w:p w14:paraId="46CE5F4A" w14:textId="77777777" w:rsidR="00004A40" w:rsidRPr="00004A40" w:rsidRDefault="00004A40" w:rsidP="00004A40">
      <w:r w:rsidRPr="00004A40">
        <w:t>9.</w:t>
      </w:r>
      <w:r w:rsidRPr="00004A40">
        <w:tab/>
        <w:t>Protection Laws, http://www.loc.gov/law/foreign-news/article/china-new-wildlife-protection-law/ accessed on 12/03/2018.</w:t>
      </w:r>
    </w:p>
    <w:p w14:paraId="762A7FC8" w14:textId="77777777" w:rsidR="00004A40" w:rsidRPr="00004A40" w:rsidRDefault="00004A40" w:rsidP="00004A40">
      <w:r w:rsidRPr="00004A40">
        <w:t>10.</w:t>
      </w:r>
      <w:r w:rsidRPr="00004A40">
        <w:tab/>
        <w:t>The baiji, https://news.nationalgeographic.com/news/2006/12/061214-dolphin-extinct.html accessed on12/07/2018.</w:t>
      </w:r>
    </w:p>
    <w:p w14:paraId="57751D0E" w14:textId="77777777" w:rsidR="00004A40" w:rsidRPr="00004A40" w:rsidRDefault="00004A40" w:rsidP="00004A40">
      <w:r w:rsidRPr="00004A40">
        <w:t>11.</w:t>
      </w:r>
      <w:r w:rsidRPr="00004A40">
        <w:tab/>
        <w:t>Shark Fin Soup, https://edition.cnn.com/2018/02/14/asia/china-shark-fin-shift-intl/index.html accessed on 12/07/2018.</w:t>
      </w:r>
    </w:p>
    <w:p w14:paraId="42E89699" w14:textId="77777777" w:rsidR="00004A40" w:rsidRPr="00004A40" w:rsidRDefault="00004A40" w:rsidP="00004A40">
      <w:r w:rsidRPr="00004A40">
        <w:t>12.</w:t>
      </w:r>
      <w:r w:rsidRPr="00004A40">
        <w:tab/>
        <w:t>Animals tested in Labs, http://www.sciencemag.org/news/2016/03/china-finally-setting-guidelines-treating-lab-animals accessed on 12/07/2018.</w:t>
      </w:r>
    </w:p>
    <w:p w14:paraId="3B409D05" w14:textId="6FE656BA" w:rsidR="00004A40" w:rsidRPr="00004A40" w:rsidRDefault="00004A40" w:rsidP="00004A40">
      <w:r w:rsidRPr="00004A40">
        <w:t>13.</w:t>
      </w:r>
      <w:r w:rsidRPr="00004A40">
        <w:tab/>
        <w:t>Corgi killed in China, https://www.scmp.com/video/china/2128531/outrage-after-corgi-allegedly-thrown-sixth-floor-window-china accessed on 12/07/2018</w:t>
      </w:r>
    </w:p>
    <w:sectPr w:rsidR="00004A40" w:rsidRPr="00004A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F1C62"/>
    <w:multiLevelType w:val="hybridMultilevel"/>
    <w:tmpl w:val="34F87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1D5267"/>
    <w:multiLevelType w:val="hybridMultilevel"/>
    <w:tmpl w:val="E77C2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474905"/>
    <w:multiLevelType w:val="hybridMultilevel"/>
    <w:tmpl w:val="33664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3B358D"/>
    <w:multiLevelType w:val="hybridMultilevel"/>
    <w:tmpl w:val="45F06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4B0BC6"/>
    <w:multiLevelType w:val="hybridMultilevel"/>
    <w:tmpl w:val="B66E4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B85DB0"/>
    <w:multiLevelType w:val="hybridMultilevel"/>
    <w:tmpl w:val="C59C6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064A16"/>
    <w:multiLevelType w:val="hybridMultilevel"/>
    <w:tmpl w:val="F7D43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F36947"/>
    <w:multiLevelType w:val="hybridMultilevel"/>
    <w:tmpl w:val="33106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0D3328"/>
    <w:multiLevelType w:val="hybridMultilevel"/>
    <w:tmpl w:val="6FE4D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865EE9"/>
    <w:multiLevelType w:val="hybridMultilevel"/>
    <w:tmpl w:val="BC743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8"/>
  </w:num>
  <w:num w:numId="4">
    <w:abstractNumId w:val="7"/>
  </w:num>
  <w:num w:numId="5">
    <w:abstractNumId w:val="1"/>
  </w:num>
  <w:num w:numId="6">
    <w:abstractNumId w:val="5"/>
  </w:num>
  <w:num w:numId="7">
    <w:abstractNumId w:val="0"/>
  </w:num>
  <w:num w:numId="8">
    <w:abstractNumId w:val="2"/>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2FB"/>
    <w:rsid w:val="00004A40"/>
    <w:rsid w:val="00132344"/>
    <w:rsid w:val="00550E86"/>
    <w:rsid w:val="00586B8C"/>
    <w:rsid w:val="0067336F"/>
    <w:rsid w:val="0079236C"/>
    <w:rsid w:val="007B30F5"/>
    <w:rsid w:val="009562FB"/>
    <w:rsid w:val="00A53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A779E"/>
  <w15:chartTrackingRefBased/>
  <w15:docId w15:val="{0B0DE4F7-FF90-41BB-8DA9-D9F081334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3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540</Words>
  <Characters>3081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Llewellyn (1602256)</dc:creator>
  <cp:keywords/>
  <dc:description/>
  <cp:lastModifiedBy>Thomas Llewellyn (1602256)</cp:lastModifiedBy>
  <cp:revision>2</cp:revision>
  <dcterms:created xsi:type="dcterms:W3CDTF">2018-07-13T21:45:00Z</dcterms:created>
  <dcterms:modified xsi:type="dcterms:W3CDTF">2018-07-13T21:45:00Z</dcterms:modified>
</cp:coreProperties>
</file>