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1C22A" w14:textId="77777777" w:rsidR="00192A8E" w:rsidRPr="00743A2B" w:rsidRDefault="00192A8E" w:rsidP="00192A8E">
      <w:pPr>
        <w:rPr>
          <w:lang w:val="ro-RO"/>
        </w:rPr>
      </w:pPr>
      <w:r w:rsidRPr="00743A2B">
        <w:rPr>
          <w:lang w:val="ro-RO"/>
        </w:rPr>
        <w:t>Job Title:</w:t>
      </w:r>
      <w:r>
        <w:rPr>
          <w:lang w:val="ro-RO"/>
        </w:rPr>
        <w:t xml:space="preserve"> Sailor</w:t>
      </w:r>
    </w:p>
    <w:p w14:paraId="6912B4E6" w14:textId="77777777" w:rsidR="00192A8E" w:rsidRPr="001D4041" w:rsidRDefault="00192A8E" w:rsidP="00192A8E">
      <w:r w:rsidRPr="00743A2B">
        <w:rPr>
          <w:lang w:val="ro-RO"/>
        </w:rPr>
        <w:t>Hours of Work:</w:t>
      </w:r>
      <w:r>
        <w:rPr>
          <w:lang w:val="ro-RO"/>
        </w:rPr>
        <w:t xml:space="preserve"> 40 hours a week</w:t>
      </w:r>
    </w:p>
    <w:p w14:paraId="0DB2CE46" w14:textId="77777777" w:rsidR="00192A8E" w:rsidRPr="00743A2B" w:rsidRDefault="00192A8E" w:rsidP="00192A8E">
      <w:pPr>
        <w:rPr>
          <w:lang w:val="ro-RO"/>
        </w:rPr>
      </w:pPr>
      <w:r w:rsidRPr="00743A2B">
        <w:rPr>
          <w:lang w:val="ro-RO"/>
        </w:rPr>
        <w:t>Salary:</w:t>
      </w:r>
      <w:r>
        <w:rPr>
          <w:lang w:val="ro-RO"/>
        </w:rPr>
        <w:t xml:space="preserve"> 1500 pounds a month</w:t>
      </w:r>
    </w:p>
    <w:p w14:paraId="1FA00A6E" w14:textId="77777777" w:rsidR="00192A8E" w:rsidRPr="00743A2B" w:rsidRDefault="00192A8E" w:rsidP="00192A8E">
      <w:pPr>
        <w:rPr>
          <w:lang w:val="ro-RO"/>
        </w:rPr>
      </w:pPr>
      <w:r w:rsidRPr="00743A2B">
        <w:rPr>
          <w:lang w:val="ro-RO"/>
        </w:rPr>
        <w:t>Tenure</w:t>
      </w:r>
      <w:r>
        <w:rPr>
          <w:lang w:val="ro-RO"/>
        </w:rPr>
        <w:t xml:space="preserve"> </w:t>
      </w:r>
      <w:r w:rsidRPr="00743A2B">
        <w:rPr>
          <w:lang w:val="ro-RO"/>
        </w:rPr>
        <w:t>:</w:t>
      </w:r>
      <w:r>
        <w:rPr>
          <w:lang w:val="ro-RO"/>
        </w:rPr>
        <w:t xml:space="preserve"> 12th of September</w:t>
      </w:r>
    </w:p>
    <w:p w14:paraId="59BCDDE0" w14:textId="77777777" w:rsidR="00192A8E" w:rsidRDefault="00192A8E" w:rsidP="00192A8E">
      <w:pPr>
        <w:rPr>
          <w:lang w:val="ro-RO"/>
        </w:rPr>
      </w:pPr>
      <w:r w:rsidRPr="00743A2B">
        <w:rPr>
          <w:lang w:val="ro-RO"/>
        </w:rPr>
        <w:t>Responsible to:</w:t>
      </w:r>
      <w:r>
        <w:rPr>
          <w:lang w:val="ro-RO"/>
        </w:rPr>
        <w:t xml:space="preserve"> Sogestran </w:t>
      </w:r>
    </w:p>
    <w:p w14:paraId="3D98B1E4" w14:textId="77777777" w:rsidR="00192A8E" w:rsidRPr="00743A2B" w:rsidRDefault="00192A8E" w:rsidP="00192A8E">
      <w:pPr>
        <w:rPr>
          <w:lang w:val="ro-RO"/>
        </w:rPr>
      </w:pPr>
      <w:r w:rsidRPr="00743A2B">
        <w:rPr>
          <w:lang w:val="ro-RO"/>
        </w:rPr>
        <w:t>Responsible for:</w:t>
      </w:r>
      <w:r w:rsidRPr="004A284A">
        <w:rPr>
          <w:lang w:val="ro-RO"/>
        </w:rPr>
        <w:t xml:space="preserve"> Navigating the ship in accordance with international maritime laws and regulations.</w:t>
      </w:r>
    </w:p>
    <w:p w14:paraId="25ED57AA" w14:textId="77777777" w:rsidR="00192A8E" w:rsidRDefault="00192A8E" w:rsidP="00192A8E">
      <w:pPr>
        <w:rPr>
          <w:lang w:val="ro-RO"/>
        </w:rPr>
      </w:pPr>
      <w:r w:rsidRPr="00743A2B">
        <w:rPr>
          <w:lang w:val="ro-RO"/>
        </w:rPr>
        <w:t>Location:</w:t>
      </w:r>
      <w:r>
        <w:rPr>
          <w:lang w:val="ro-RO"/>
        </w:rPr>
        <w:t xml:space="preserve"> Remote for time being, could be Romania, Belgium, the Netherlands.</w:t>
      </w:r>
    </w:p>
    <w:p w14:paraId="0412DD41" w14:textId="4FFD4B0A" w:rsidR="00035BE1" w:rsidRDefault="00035BE1">
      <w:pPr>
        <w:rPr>
          <w:lang w:val="ro-RO"/>
        </w:rPr>
      </w:pPr>
    </w:p>
    <w:p w14:paraId="43349686" w14:textId="59178D6F" w:rsidR="002406C0" w:rsidRDefault="002406C0">
      <w:pPr>
        <w:rPr>
          <w:lang w:val="ro-RO"/>
        </w:rPr>
      </w:pPr>
      <w:r>
        <w:rPr>
          <w:lang w:val="ro-RO"/>
        </w:rPr>
        <w:t xml:space="preserve">Why you think you are suitable for this job? </w:t>
      </w:r>
    </w:p>
    <w:p w14:paraId="7799B190" w14:textId="77777777" w:rsidR="002406C0" w:rsidRDefault="002406C0">
      <w:pPr>
        <w:rPr>
          <w:lang w:val="ro-RO"/>
        </w:rPr>
      </w:pPr>
    </w:p>
    <w:p w14:paraId="62BEAC4D" w14:textId="453E9FDF" w:rsidR="00035BE1" w:rsidRDefault="00035BE1">
      <w:pPr>
        <w:rPr>
          <w:lang w:val="ro-RO"/>
        </w:rPr>
      </w:pPr>
      <w:r>
        <w:rPr>
          <w:lang w:val="ro-RO"/>
        </w:rPr>
        <w:t xml:space="preserve">I believe I am suitable for this job because I am passionate </w:t>
      </w:r>
      <w:r w:rsidR="00745C1D">
        <w:rPr>
          <w:lang w:val="ro-RO"/>
        </w:rPr>
        <w:t xml:space="preserve"> about ships</w:t>
      </w:r>
      <w:r w:rsidR="00524815">
        <w:rPr>
          <w:lang w:val="ro-RO"/>
        </w:rPr>
        <w:t xml:space="preserve">, I am very adaptable </w:t>
      </w:r>
      <w:r w:rsidR="009A4F30">
        <w:rPr>
          <w:lang w:val="ro-RO"/>
        </w:rPr>
        <w:t xml:space="preserve">and eager to gain more experience regarding sailoring </w:t>
      </w:r>
      <w:r w:rsidR="002A359E">
        <w:rPr>
          <w:lang w:val="ro-RO"/>
        </w:rPr>
        <w:t>.</w:t>
      </w:r>
    </w:p>
    <w:p w14:paraId="47E4EDD3" w14:textId="2C1ABB10" w:rsidR="002A359E" w:rsidRDefault="002A359E">
      <w:pPr>
        <w:rPr>
          <w:lang w:val="ro-RO"/>
        </w:rPr>
      </w:pPr>
      <w:r>
        <w:rPr>
          <w:lang w:val="ro-RO"/>
        </w:rPr>
        <w:t>I can say about myself that I am a patient person</w:t>
      </w:r>
      <w:r w:rsidR="00CC6D1F">
        <w:rPr>
          <w:lang w:val="ro-RO"/>
        </w:rPr>
        <w:t>, I</w:t>
      </w:r>
      <w:r w:rsidR="009D148D">
        <w:rPr>
          <w:lang w:val="ro-RO"/>
        </w:rPr>
        <w:t xml:space="preserve"> am </w:t>
      </w:r>
      <w:r w:rsidR="00CC6D1F">
        <w:rPr>
          <w:lang w:val="ro-RO"/>
        </w:rPr>
        <w:t xml:space="preserve">able to manage stress </w:t>
      </w:r>
      <w:r w:rsidR="007F1EAD">
        <w:rPr>
          <w:lang w:val="ro-RO"/>
        </w:rPr>
        <w:t>when I encounter bad situations</w:t>
      </w:r>
      <w:r w:rsidR="000F781A">
        <w:rPr>
          <w:lang w:val="ro-RO"/>
        </w:rPr>
        <w:t>, sensible problem solver and I have a good memory.</w:t>
      </w:r>
      <w:r w:rsidR="002406C0">
        <w:rPr>
          <w:lang w:val="ro-RO"/>
        </w:rPr>
        <w:t xml:space="preserve"> I also have a passion for big engines and I study them in my time off once in a while. I also love the water and I think it will be a nice </w:t>
      </w:r>
      <w:r w:rsidR="0093389A">
        <w:rPr>
          <w:lang w:val="ro-RO"/>
        </w:rPr>
        <w:t>enviornement to work in.</w:t>
      </w:r>
    </w:p>
    <w:p w14:paraId="188717BA" w14:textId="11A5F5EB" w:rsidR="0093389A" w:rsidRDefault="0093389A">
      <w:pPr>
        <w:rPr>
          <w:lang w:val="ro-RO"/>
        </w:rPr>
      </w:pPr>
    </w:p>
    <w:p w14:paraId="26D7E674" w14:textId="43B0BED1" w:rsidR="0093389A" w:rsidRDefault="0093389A">
      <w:pPr>
        <w:rPr>
          <w:lang w:val="ro-RO"/>
        </w:rPr>
      </w:pPr>
    </w:p>
    <w:p w14:paraId="6E95271F" w14:textId="68591F0C" w:rsidR="0093389A" w:rsidRDefault="0093389A">
      <w:pPr>
        <w:rPr>
          <w:lang w:val="ro-RO"/>
        </w:rPr>
      </w:pPr>
      <w:r>
        <w:rPr>
          <w:lang w:val="ro-RO"/>
        </w:rPr>
        <w:t>Where do you see yourself in 5 years in a company?</w:t>
      </w:r>
      <w:r w:rsidR="00656E99">
        <w:rPr>
          <w:lang w:val="ro-RO"/>
        </w:rPr>
        <w:t xml:space="preserve"> </w:t>
      </w:r>
    </w:p>
    <w:p w14:paraId="6423DFDB" w14:textId="4F4FAF99" w:rsidR="0093389A" w:rsidRDefault="0093389A">
      <w:pPr>
        <w:rPr>
          <w:lang w:val="ro-RO"/>
        </w:rPr>
      </w:pPr>
    </w:p>
    <w:p w14:paraId="17FBCFF4" w14:textId="5B9B0B81" w:rsidR="00EA6E33" w:rsidRDefault="0093389A" w:rsidP="00EA6E33">
      <w:pPr>
        <w:rPr>
          <w:lang w:val="ro-RO"/>
        </w:rPr>
      </w:pPr>
      <w:r>
        <w:rPr>
          <w:lang w:val="ro-RO"/>
        </w:rPr>
        <w:t>I’d like to think about myself as a „dream big” kind of person. I will attend every course and any classes that I can take in upcoming years and taking every step in this job to see and learn everything about it. To be honest, my dream is to become</w:t>
      </w:r>
      <w:r w:rsidR="00FF0DD1">
        <w:rPr>
          <w:lang w:val="ro-RO"/>
        </w:rPr>
        <w:t xml:space="preserve"> the supreme authority on a board of a vessel,</w:t>
      </w:r>
      <w:r>
        <w:rPr>
          <w:lang w:val="ro-RO"/>
        </w:rPr>
        <w:t xml:space="preserve"> a ship</w:t>
      </w:r>
      <w:r w:rsidR="00FA492C">
        <w:rPr>
          <w:lang w:val="ro-RO"/>
        </w:rPr>
        <w:t xml:space="preserve"> master</w:t>
      </w:r>
      <w:r w:rsidR="0077472F">
        <w:rPr>
          <w:lang w:val="ro-RO"/>
        </w:rPr>
        <w:t>,</w:t>
      </w:r>
      <w:r w:rsidR="0077472F" w:rsidRPr="0077472F">
        <w:t xml:space="preserve"> </w:t>
      </w:r>
      <w:r w:rsidR="0077472F">
        <w:t>b</w:t>
      </w:r>
      <w:r w:rsidR="0077472F">
        <w:t xml:space="preserve">ut </w:t>
      </w:r>
      <w:r w:rsidR="0077472F">
        <w:rPr>
          <w:lang w:val="ro-RO"/>
        </w:rPr>
        <w:t xml:space="preserve">„In order to become a Master, a seafarer must first have sever years of experience as a deck officer and as Chief Officer.” Nedcom, 2013, Available at: </w:t>
      </w:r>
      <w:r w:rsidR="0077472F" w:rsidRPr="00656E99">
        <w:rPr>
          <w:lang w:val="ro-RO"/>
        </w:rPr>
        <w:t>https://nedcon.ro/crew-structure-on-board-merchant-vessels-deck-department/</w:t>
      </w:r>
      <w:r w:rsidR="0077472F">
        <w:rPr>
          <w:lang w:val="ro-RO"/>
        </w:rPr>
        <w:t xml:space="preserve">  , 05.07.2022</w:t>
      </w:r>
      <w:r w:rsidR="00FF0DD1">
        <w:rPr>
          <w:lang w:val="ro-RO"/>
        </w:rPr>
        <w:t>.</w:t>
      </w:r>
      <w:r w:rsidR="00EA6E33">
        <w:rPr>
          <w:lang w:val="ro-RO"/>
        </w:rPr>
        <w:t xml:space="preserve"> Also </w:t>
      </w:r>
      <w:r w:rsidR="00EA6E33">
        <w:rPr>
          <w:lang w:val="ro-RO"/>
        </w:rPr>
        <w:t>„The Chief Officer also directs all the other officers on deck, creates and posts watch assignments and implement the Master’s orders in order to mantain safe operations and maintenance of the vessel”</w:t>
      </w:r>
      <w:r w:rsidR="00EA6E33">
        <w:rPr>
          <w:lang w:val="ro-RO"/>
        </w:rPr>
        <w:t xml:space="preserve"> Nedcom, 2013, Available at: </w:t>
      </w:r>
      <w:r w:rsidR="00EA6E33" w:rsidRPr="00656E99">
        <w:rPr>
          <w:lang w:val="ro-RO"/>
        </w:rPr>
        <w:t>https://nedcon.ro/crew-structure-on-board-merchant-vessels-deck-department/</w:t>
      </w:r>
      <w:r w:rsidR="00EA6E33">
        <w:rPr>
          <w:lang w:val="ro-RO"/>
        </w:rPr>
        <w:t xml:space="preserve"> </w:t>
      </w:r>
      <w:r w:rsidR="00EA6E33">
        <w:rPr>
          <w:lang w:val="ro-RO"/>
        </w:rPr>
        <w:t>, 05.07.2022</w:t>
      </w:r>
    </w:p>
    <w:p w14:paraId="65E47455" w14:textId="32657D7D" w:rsidR="00656E99" w:rsidRPr="00656E99" w:rsidRDefault="00EA6E33">
      <w:pPr>
        <w:rPr>
          <w:rFonts w:ascii="Open Sans" w:hAnsi="Open Sans" w:cs="Open Sans"/>
          <w:color w:val="383838"/>
          <w:sz w:val="18"/>
          <w:szCs w:val="18"/>
          <w:shd w:val="clear" w:color="auto" w:fill="F3F3F3"/>
        </w:rPr>
      </w:pPr>
      <w:r>
        <w:rPr>
          <w:lang w:val="ro-RO"/>
        </w:rPr>
        <w:t xml:space="preserve"> </w:t>
      </w:r>
      <w:r>
        <w:rPr>
          <w:rFonts w:ascii="Open Sans" w:hAnsi="Open Sans" w:cs="Open Sans"/>
          <w:color w:val="383838"/>
          <w:sz w:val="18"/>
          <w:szCs w:val="18"/>
          <w:shd w:val="clear" w:color="auto" w:fill="F3F3F3"/>
        </w:rPr>
        <w:t xml:space="preserve"> </w:t>
      </w:r>
      <w:r w:rsidR="00FF0DD1">
        <w:rPr>
          <w:lang w:val="ro-RO"/>
        </w:rPr>
        <w:t xml:space="preserve"> I see myself taking a good care of my crew and always make sure that they work in a safe enviornement and every member carries his work accordingly. I’d also like to take a good care of the ship and maintaing it </w:t>
      </w:r>
      <w:r w:rsidR="00192A8E">
        <w:rPr>
          <w:lang w:val="ro-RO"/>
        </w:rPr>
        <w:t>at high standars.</w:t>
      </w:r>
    </w:p>
    <w:p w14:paraId="3484880D" w14:textId="03776FCF" w:rsidR="00AC6C47" w:rsidRDefault="00AC6C47">
      <w:pPr>
        <w:rPr>
          <w:lang w:val="ro-RO"/>
        </w:rPr>
      </w:pPr>
    </w:p>
    <w:p w14:paraId="29417A4B" w14:textId="77777777" w:rsidR="002406C0" w:rsidRPr="00743A2B" w:rsidRDefault="002406C0">
      <w:pPr>
        <w:rPr>
          <w:lang w:val="ro-RO"/>
        </w:rPr>
      </w:pPr>
    </w:p>
    <w:sectPr w:rsidR="002406C0" w:rsidRPr="00743A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A2B"/>
    <w:rsid w:val="00035BE1"/>
    <w:rsid w:val="000F781A"/>
    <w:rsid w:val="00104C99"/>
    <w:rsid w:val="001505A7"/>
    <w:rsid w:val="00192A8E"/>
    <w:rsid w:val="001D4041"/>
    <w:rsid w:val="002406C0"/>
    <w:rsid w:val="00296A56"/>
    <w:rsid w:val="002A359E"/>
    <w:rsid w:val="00307B83"/>
    <w:rsid w:val="003D78A4"/>
    <w:rsid w:val="004A284A"/>
    <w:rsid w:val="00521414"/>
    <w:rsid w:val="00524815"/>
    <w:rsid w:val="00565629"/>
    <w:rsid w:val="00567B59"/>
    <w:rsid w:val="0058405F"/>
    <w:rsid w:val="00656E99"/>
    <w:rsid w:val="00681B6A"/>
    <w:rsid w:val="00743A2B"/>
    <w:rsid w:val="00745C1D"/>
    <w:rsid w:val="0077472F"/>
    <w:rsid w:val="007F1EAD"/>
    <w:rsid w:val="008475BD"/>
    <w:rsid w:val="008E74A6"/>
    <w:rsid w:val="009204BB"/>
    <w:rsid w:val="0093389A"/>
    <w:rsid w:val="009A4F30"/>
    <w:rsid w:val="009D148D"/>
    <w:rsid w:val="009E5DB7"/>
    <w:rsid w:val="00AC5759"/>
    <w:rsid w:val="00AC6C47"/>
    <w:rsid w:val="00C21DFF"/>
    <w:rsid w:val="00C522E9"/>
    <w:rsid w:val="00CC6D1F"/>
    <w:rsid w:val="00D0740C"/>
    <w:rsid w:val="00EA6D18"/>
    <w:rsid w:val="00EA6E33"/>
    <w:rsid w:val="00EC539C"/>
    <w:rsid w:val="00F2133D"/>
    <w:rsid w:val="00F22331"/>
    <w:rsid w:val="00FA492C"/>
    <w:rsid w:val="00FF0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EB095"/>
  <w15:chartTrackingRefBased/>
  <w15:docId w15:val="{12AB0C0D-E276-C74F-B587-1096067A7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472F"/>
    <w:rPr>
      <w:color w:val="0563C1" w:themeColor="hyperlink"/>
      <w:u w:val="single"/>
    </w:rPr>
  </w:style>
  <w:style w:type="character" w:styleId="UnresolvedMention">
    <w:name w:val="Unresolved Mention"/>
    <w:basedOn w:val="DefaultParagraphFont"/>
    <w:uiPriority w:val="99"/>
    <w:semiHidden/>
    <w:unhideWhenUsed/>
    <w:rsid w:val="007747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Pages>
  <Words>298</Words>
  <Characters>1705</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Costin (2020586)</dc:creator>
  <cp:keywords/>
  <dc:description/>
  <cp:lastModifiedBy>Razvan Patrichi</cp:lastModifiedBy>
  <cp:revision>4</cp:revision>
  <dcterms:created xsi:type="dcterms:W3CDTF">2022-07-06T03:44:00Z</dcterms:created>
  <dcterms:modified xsi:type="dcterms:W3CDTF">2022-07-06T07:41:00Z</dcterms:modified>
</cp:coreProperties>
</file>