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4AB634" w:rsidP="6D6A7423" w:rsidRDefault="6B4AB634" w14:paraId="73ABD3C8" w14:textId="1ED1118F">
      <w:pPr>
        <w:rPr>
          <w:b w:val="1"/>
          <w:bCs w:val="1"/>
          <w:sz w:val="40"/>
          <w:szCs w:val="40"/>
        </w:rPr>
      </w:pPr>
      <w:r w:rsidRPr="6D6A7423" w:rsidR="6B4AB634">
        <w:rPr>
          <w:b w:val="1"/>
          <w:bCs w:val="1"/>
          <w:sz w:val="40"/>
          <w:szCs w:val="40"/>
        </w:rPr>
        <w:t>MANAGING ENTERTAINMENT IN THE 21</w:t>
      </w:r>
      <w:r w:rsidRPr="6D6A7423" w:rsidR="6B4AB634">
        <w:rPr>
          <w:b w:val="1"/>
          <w:bCs w:val="1"/>
          <w:sz w:val="40"/>
          <w:szCs w:val="40"/>
          <w:vertAlign w:val="superscript"/>
        </w:rPr>
        <w:t>st</w:t>
      </w:r>
      <w:r w:rsidRPr="6D6A7423" w:rsidR="6B4AB634">
        <w:rPr>
          <w:b w:val="1"/>
          <w:bCs w:val="1"/>
          <w:sz w:val="40"/>
          <w:szCs w:val="40"/>
        </w:rPr>
        <w:t xml:space="preserve"> CENTURY </w:t>
      </w:r>
    </w:p>
    <w:p w:rsidR="6B4AB634" w:rsidP="6D6A7423" w:rsidRDefault="6B4AB634" w14:paraId="3A4F254E" w14:textId="755C6DAB">
      <w:pPr>
        <w:pStyle w:val="Normal"/>
        <w:rPr>
          <w:b w:val="1"/>
          <w:bCs w:val="1"/>
          <w:sz w:val="40"/>
          <w:szCs w:val="40"/>
        </w:rPr>
      </w:pPr>
      <w:r w:rsidRPr="6D6A7423" w:rsidR="6B4AB634">
        <w:rPr>
          <w:b w:val="1"/>
          <w:bCs w:val="1"/>
          <w:sz w:val="40"/>
          <w:szCs w:val="40"/>
        </w:rPr>
        <w:t>(BMSW4006-BIRM)</w:t>
      </w:r>
    </w:p>
    <w:p w:rsidR="6D6A7423" w:rsidP="6D6A7423" w:rsidRDefault="6D6A7423" w14:paraId="29CA817F" w14:textId="7FFFBA0F">
      <w:pPr>
        <w:pStyle w:val="Normal"/>
        <w:rPr>
          <w:b w:val="1"/>
          <w:bCs w:val="1"/>
          <w:sz w:val="40"/>
          <w:szCs w:val="40"/>
        </w:rPr>
      </w:pPr>
      <w:r w:rsidRPr="6D6A7423" w:rsidR="6D6A7423">
        <w:rPr>
          <w:b w:val="1"/>
          <w:bCs w:val="1"/>
          <w:sz w:val="40"/>
          <w:szCs w:val="40"/>
        </w:rPr>
        <w:t xml:space="preserve">Assignment title: Individual Reflective Report </w:t>
      </w:r>
    </w:p>
    <w:p w:rsidR="6D6A7423" w:rsidP="6D6A7423" w:rsidRDefault="6D6A7423" w14:paraId="09EA0871" w14:textId="2B9A715D">
      <w:pPr>
        <w:pStyle w:val="Normal"/>
        <w:rPr>
          <w:b w:val="1"/>
          <w:bCs w:val="1"/>
          <w:sz w:val="40"/>
          <w:szCs w:val="40"/>
        </w:rPr>
      </w:pPr>
      <w:r w:rsidRPr="6D6A7423" w:rsidR="6D6A7423">
        <w:rPr>
          <w:b w:val="1"/>
          <w:bCs w:val="1"/>
          <w:sz w:val="40"/>
          <w:szCs w:val="40"/>
        </w:rPr>
        <w:t>MODULE LEADER: Dr Oluwaseun Olu Adegbite</w:t>
      </w:r>
    </w:p>
    <w:p w:rsidR="6B4AB634" w:rsidP="6D6A7423" w:rsidRDefault="6B4AB634" w14:paraId="07DF8CE9" w14:textId="5B490AD5">
      <w:pPr>
        <w:rPr>
          <w:b w:val="1"/>
          <w:bCs w:val="1"/>
          <w:sz w:val="40"/>
          <w:szCs w:val="40"/>
        </w:rPr>
      </w:pPr>
      <w:r w:rsidRPr="6D6A7423" w:rsidR="6B4AB634">
        <w:rPr>
          <w:b w:val="1"/>
          <w:bCs w:val="1"/>
          <w:sz w:val="40"/>
          <w:szCs w:val="40"/>
        </w:rPr>
        <w:t>STUDENT NAME: ABIBATU SESAY</w:t>
      </w:r>
    </w:p>
    <w:p w:rsidR="6B4AB634" w:rsidP="6B4AB634" w:rsidRDefault="6B4AB634" w14:paraId="4FA952F2" w14:textId="14B54E1D">
      <w:pPr>
        <w:pStyle w:val="Normal"/>
        <w:rPr>
          <w:b w:val="1"/>
          <w:bCs w:val="1"/>
          <w:sz w:val="36"/>
          <w:szCs w:val="36"/>
        </w:rPr>
      </w:pPr>
    </w:p>
    <w:p w:rsidR="6B4AB634" w:rsidP="6B4AB634" w:rsidRDefault="6B4AB634" w14:paraId="07F030D5" w14:textId="641FDE6E">
      <w:pPr>
        <w:pStyle w:val="Normal"/>
        <w:rPr>
          <w:b w:val="1"/>
          <w:bCs w:val="1"/>
          <w:sz w:val="36"/>
          <w:szCs w:val="36"/>
        </w:rPr>
      </w:pPr>
    </w:p>
    <w:p w:rsidR="6B4AB634" w:rsidP="6B4AB634" w:rsidRDefault="6B4AB634" w14:paraId="073696F8" w14:textId="49F78256">
      <w:pPr>
        <w:rPr>
          <w:b w:val="1"/>
          <w:bCs w:val="1"/>
          <w:sz w:val="36"/>
          <w:szCs w:val="36"/>
        </w:rPr>
      </w:pPr>
    </w:p>
    <w:p w:rsidR="6B4AB634" w:rsidRDefault="6B4AB634" w14:paraId="64984BCC" w14:textId="75DF812C"/>
    <w:p w:rsidR="6B4AB634" w:rsidRDefault="6B4AB634" w14:paraId="00DA570E" w14:textId="33898664"/>
    <w:p w:rsidR="6B4AB634" w:rsidP="6D6A7423" w:rsidRDefault="6B4AB634" w14:paraId="617B6B8C" w14:textId="1B7DCA6A">
      <w:pPr>
        <w:pStyle w:val="Normal"/>
      </w:pPr>
    </w:p>
    <w:p w:rsidR="6B4AB634" w:rsidP="6D6A7423" w:rsidRDefault="6B4AB634" w14:paraId="1CC36018" w14:textId="549A1950">
      <w:pPr>
        <w:pStyle w:val="Normal"/>
      </w:pPr>
    </w:p>
    <w:p w:rsidR="6B4AB634" w:rsidP="6D6A7423" w:rsidRDefault="6B4AB634" w14:paraId="2C7D2A42" w14:textId="0BB48C77">
      <w:pPr>
        <w:pStyle w:val="Normal"/>
      </w:pPr>
    </w:p>
    <w:p w:rsidR="6B4AB634" w:rsidP="6D6A7423" w:rsidRDefault="6B4AB634" w14:paraId="68308A28" w14:textId="52521FD4">
      <w:pPr>
        <w:pStyle w:val="Normal"/>
      </w:pPr>
    </w:p>
    <w:p w:rsidR="6B4AB634" w:rsidP="6D6A7423" w:rsidRDefault="6B4AB634" w14:paraId="5ABABAA4" w14:textId="41798C8E">
      <w:pPr>
        <w:pStyle w:val="Normal"/>
      </w:pPr>
    </w:p>
    <w:p w:rsidR="6B4AB634" w:rsidP="6D6A7423" w:rsidRDefault="6B4AB634" w14:paraId="0C1E6AE2" w14:textId="21150FF7">
      <w:pPr>
        <w:pStyle w:val="Normal"/>
      </w:pPr>
    </w:p>
    <w:p w:rsidR="6B4AB634" w:rsidP="6D6A7423" w:rsidRDefault="6B4AB634" w14:paraId="61B7FBCD" w14:textId="7D6D546B">
      <w:pPr>
        <w:pStyle w:val="Normal"/>
      </w:pPr>
    </w:p>
    <w:p w:rsidR="6B4AB634" w:rsidP="6D6A7423" w:rsidRDefault="6B4AB634" w14:paraId="534730E6" w14:textId="2D039728">
      <w:pPr>
        <w:pStyle w:val="Normal"/>
      </w:pPr>
    </w:p>
    <w:p w:rsidR="6B4AB634" w:rsidP="6D6A7423" w:rsidRDefault="6B4AB634" w14:paraId="3AC9040E" w14:textId="28298458">
      <w:pPr>
        <w:pStyle w:val="Normal"/>
      </w:pPr>
    </w:p>
    <w:p w:rsidR="6B4AB634" w:rsidP="6D6A7423" w:rsidRDefault="6B4AB634" w14:paraId="0E82DCEF" w14:textId="21ABFA07">
      <w:pPr>
        <w:pStyle w:val="Normal"/>
      </w:pPr>
    </w:p>
    <w:p w:rsidR="6B4AB634" w:rsidP="6D6A7423" w:rsidRDefault="6B4AB634" w14:paraId="29F1D43F" w14:textId="3C272CAC">
      <w:pPr>
        <w:pStyle w:val="Normal"/>
      </w:pPr>
    </w:p>
    <w:p w:rsidR="6B4AB634" w:rsidP="6D6A7423" w:rsidRDefault="6B4AB634" w14:paraId="1BCE819E" w14:textId="504B1BBA">
      <w:pPr>
        <w:pStyle w:val="Normal"/>
      </w:pPr>
    </w:p>
    <w:p w:rsidR="6B4AB634" w:rsidP="6D6A7423" w:rsidRDefault="6B4AB634" w14:paraId="3C4FDB44" w14:textId="07C24242">
      <w:pPr>
        <w:pStyle w:val="Normal"/>
      </w:pPr>
    </w:p>
    <w:p w:rsidR="6B4AB634" w:rsidP="6D6A7423" w:rsidRDefault="6B4AB634" w14:paraId="64DE58EF" w14:textId="3C7407C1">
      <w:pPr>
        <w:pStyle w:val="Normal"/>
      </w:pPr>
    </w:p>
    <w:p w:rsidR="6B4AB634" w:rsidP="6D6A7423" w:rsidRDefault="6B4AB634" w14:paraId="3C3705CA" w14:textId="76AE4DEE">
      <w:pPr>
        <w:pStyle w:val="Normal"/>
      </w:pPr>
    </w:p>
    <w:p w:rsidR="6B4AB634" w:rsidP="6D6A7423" w:rsidRDefault="6B4AB634" w14:paraId="74DD4D1A" w14:textId="0325907E">
      <w:pPr>
        <w:pStyle w:val="Normal"/>
      </w:pPr>
    </w:p>
    <w:p w:rsidR="6B4AB634" w:rsidP="6D6A7423" w:rsidRDefault="6B4AB634" w14:paraId="50B59F2D" w14:textId="78AFA355">
      <w:pPr>
        <w:pStyle w:val="Normal"/>
      </w:pPr>
    </w:p>
    <w:p w:rsidR="01C504CA" w:rsidP="01C504CA" w:rsidRDefault="01C504CA" w14:paraId="541B560F" w14:textId="3FBF5423">
      <w:pPr>
        <w:pStyle w:val="Normal"/>
      </w:pPr>
    </w:p>
    <w:p w:rsidR="6B4AB634" w:rsidP="6D6A7423" w:rsidRDefault="6B4AB634" w14:paraId="71AFBDB7" w14:textId="786E2982">
      <w:pPr>
        <w:pStyle w:val="Normal"/>
      </w:pPr>
      <w:r w:rsidRPr="01C504CA" w:rsidR="6D6A7423">
        <w:rPr>
          <w:b w:val="1"/>
          <w:bCs w:val="1"/>
        </w:rPr>
        <w:t>Introduction</w:t>
      </w:r>
      <w:r w:rsidR="6D6A7423">
        <w:rPr/>
        <w:t>: I am going to talk about Gibbs reflective writing related to what I learned in class.</w:t>
      </w:r>
    </w:p>
    <w:p w:rsidR="6D6A7423" w:rsidP="01C504CA" w:rsidRDefault="6D6A7423" w14:paraId="2B89F6FF" w14:textId="5AD2178D">
      <w:pPr>
        <w:pStyle w:val="Normal"/>
      </w:pPr>
      <w:r w:rsidR="6D6A7423">
        <w:rPr/>
        <w:t xml:space="preserve">On our first week I learned a lot about how to develop student awareness and enterprise, and self-employment I have gain a lot of skills on how to set up a successful business. I have learned how to evaluate a business plan and design them by working in a team with other students in my class, I have also learned the definition of entrepreneurship, </w:t>
      </w:r>
      <w:bookmarkStart w:name="_Int_omic9oq7" w:id="1615370369"/>
      <w:r w:rsidR="6D6A7423">
        <w:rPr/>
        <w:t>enterprise,</w:t>
      </w:r>
      <w:bookmarkEnd w:id="1615370369"/>
      <w:r w:rsidR="6D6A7423">
        <w:rPr/>
        <w:t xml:space="preserve"> and entrepreneurs. I have been motivated to start my own business after </w:t>
      </w:r>
      <w:r w:rsidR="6D6A7423">
        <w:rPr/>
        <w:t xml:space="preserve">I have done my </w:t>
      </w:r>
      <w:r w:rsidRPr="01C504CA" w:rsidR="01C504CA">
        <w:rPr>
          <w:noProof w:val="0"/>
          <w:lang w:val="en-US"/>
        </w:rPr>
        <w:t>studies.</w:t>
      </w:r>
    </w:p>
    <w:p w:rsidR="01C504CA" w:rsidP="01C504CA" w:rsidRDefault="01C504CA" w14:paraId="1B371DF5" w14:textId="76B573B0">
      <w:pPr>
        <w:pStyle w:val="Normal"/>
        <w:rPr>
          <w:noProof w:val="0"/>
          <w:lang w:val="en-US"/>
        </w:rPr>
      </w:pPr>
    </w:p>
    <w:p w:rsidR="6D6A7423" w:rsidP="6D6A7423" w:rsidRDefault="6D6A7423" w14:paraId="0981442C" w14:textId="5D72BC05">
      <w:pPr>
        <w:pStyle w:val="Normal"/>
      </w:pPr>
      <w:r w:rsidR="01C504CA">
        <w:rPr/>
        <w:t xml:space="preserve">I have also gained knowledge on how to solve problems, and I have realized that most of the time it is by identifying what it is because there are so many solutions for problem solving. It has improved my ability to come up with a lot of ideas in so many ways on my Daly lifestyle. As I have improved myself on how to make changes in what I do, for example: like how to save money and adapt to evolving my needs and by making sure I solve things that may become a problem in the future. </w:t>
      </w:r>
    </w:p>
    <w:p w:rsidR="01C504CA" w:rsidP="01C504CA" w:rsidRDefault="01C504CA" w14:paraId="56246124" w14:textId="0B9914F3">
      <w:pPr>
        <w:pStyle w:val="Normal"/>
      </w:pPr>
      <w:r w:rsidR="01C504CA">
        <w:rPr/>
        <w:t xml:space="preserve">I now understand how to save up money when I may have started my own business and established myself to the kind of level, I want in life, this course I've made me to reflect on things I want to achieve in the future on how to make my business better in marketing or enter premiership. </w:t>
      </w:r>
    </w:p>
    <w:p w:rsidR="6D6A7423" w:rsidP="6D6A7423" w:rsidRDefault="6D6A7423" w14:paraId="710A8763" w14:textId="7B1662EB">
      <w:pPr>
        <w:pStyle w:val="Normal"/>
      </w:pPr>
    </w:p>
    <w:p w:rsidR="6D6A7423" w:rsidP="6D6A7423" w:rsidRDefault="6D6A7423" w14:paraId="342D0DC2" w14:textId="7935F72B">
      <w:pPr>
        <w:pStyle w:val="Normal"/>
      </w:pPr>
    </w:p>
    <w:p w:rsidR="6B4AB634" w:rsidRDefault="6B4AB634" w14:paraId="7301838A" w14:textId="07559C87">
      <w:bookmarkStart w:name="_GoBack" w:id="0"/>
      <w:bookmarkEnd w:id="0"/>
      <w:r w:rsidR="6B4AB634">
        <w:rPr/>
        <w:t xml:space="preserve">I have gained the knowledge of always taking the risks no matter what because sometimes we might be good on what we thought </w:t>
      </w:r>
      <w:r w:rsidR="6B4AB634">
        <w:rPr/>
        <w:t>wouldn't</w:t>
      </w:r>
      <w:r w:rsidR="6B4AB634">
        <w:rPr/>
        <w:t xml:space="preserve"> be the best for us/ and, I have learned about entrepreneurships that was something I had no idea about but now I understand a lot more about entrepreneurs what it takes to be successful. It is all about seeing yourself like a lion even when others </w:t>
      </w:r>
      <w:r w:rsidR="6B4AB634">
        <w:rPr/>
        <w:t>don't</w:t>
      </w:r>
      <w:r w:rsidR="6B4AB634">
        <w:rPr/>
        <w:t xml:space="preserve"> see the value of your </w:t>
      </w:r>
      <w:r w:rsidR="6B4AB634">
        <w:rPr/>
        <w:t>hard work</w:t>
      </w:r>
      <w:r w:rsidR="6B4AB634">
        <w:rPr/>
        <w:t xml:space="preserve"> and sleepless night.</w:t>
      </w:r>
    </w:p>
    <w:p w:rsidR="01C504CA" w:rsidP="01C504CA" w:rsidRDefault="01C504CA" w14:paraId="24E3B8C4" w14:textId="5B572121">
      <w:pPr>
        <w:pStyle w:val="Normal"/>
      </w:pPr>
    </w:p>
    <w:p w:rsidR="01C504CA" w:rsidP="01C504CA" w:rsidRDefault="01C504CA" w14:paraId="4E8447AC" w14:textId="094303D7">
      <w:pPr>
        <w:pStyle w:val="Normal"/>
      </w:pPr>
    </w:p>
    <w:p w:rsidR="01C504CA" w:rsidP="01C504CA" w:rsidRDefault="01C504CA" w14:paraId="6E0E209E" w14:textId="38C5D53F">
      <w:pPr>
        <w:pStyle w:val="Normal"/>
      </w:pPr>
    </w:p>
    <w:p w:rsidR="01C504CA" w:rsidP="01C504CA" w:rsidRDefault="01C504CA" w14:paraId="197500E2" w14:textId="09DFA846">
      <w:pPr>
        <w:pStyle w:val="Normal"/>
      </w:pPr>
    </w:p>
    <w:p w:rsidR="01C504CA" w:rsidP="01C504CA" w:rsidRDefault="01C504CA" w14:paraId="325FAAB8" w14:textId="322B7694">
      <w:pPr>
        <w:pStyle w:val="Normal"/>
      </w:pPr>
    </w:p>
    <w:p w:rsidR="01C504CA" w:rsidP="01C504CA" w:rsidRDefault="01C504CA" w14:paraId="757BFB45" w14:textId="72DEF3EB">
      <w:pPr>
        <w:pStyle w:val="Normal"/>
      </w:pPr>
    </w:p>
    <w:p w:rsidR="01C504CA" w:rsidP="01C504CA" w:rsidRDefault="01C504CA" w14:paraId="556E500F" w14:textId="5004DA52">
      <w:pPr>
        <w:pStyle w:val="Normal"/>
      </w:pPr>
    </w:p>
    <w:p w:rsidR="01C504CA" w:rsidP="01C504CA" w:rsidRDefault="01C504CA" w14:paraId="26C036F0" w14:textId="618C05B1">
      <w:pPr>
        <w:pStyle w:val="Normal"/>
      </w:pPr>
    </w:p>
    <w:p w:rsidR="01C504CA" w:rsidP="01C504CA" w:rsidRDefault="01C504CA" w14:paraId="0C57FE40" w14:textId="0E339EE6">
      <w:pPr>
        <w:pStyle w:val="Normal"/>
      </w:pPr>
    </w:p>
    <w:p w:rsidR="01C504CA" w:rsidP="01C504CA" w:rsidRDefault="01C504CA" w14:paraId="7B71268C" w14:textId="15DCBE0B">
      <w:pPr>
        <w:pStyle w:val="Normal"/>
      </w:pPr>
    </w:p>
    <w:p w:rsidR="01C504CA" w:rsidP="01C504CA" w:rsidRDefault="01C504CA" w14:paraId="7B6A46E9" w14:textId="6D77FFAC">
      <w:pPr>
        <w:pStyle w:val="Normal"/>
      </w:pPr>
    </w:p>
    <w:p xmlns:wp14="http://schemas.microsoft.com/office/word/2010/wordml" w14:paraId="2C078E63" wp14:textId="50E10E58">
      <w:r w:rsidR="6B4AB634">
        <w:rPr/>
        <w:t xml:space="preserve">About how most successful known people around the world start with their life it made me understand the value of knowledge about wealth and success, taking a step when u sure about everything it simple means that I must believe in myself and never underestimated myself in making decision in life. </w:t>
      </w:r>
    </w:p>
    <w:p w:rsidR="6B4AB634" w:rsidP="6B4AB634" w:rsidRDefault="6B4AB634" w14:paraId="54B499E2" w14:textId="391E7181">
      <w:pPr>
        <w:pStyle w:val="Normal"/>
      </w:pPr>
      <w:r w:rsidR="6B4AB634">
        <w:rPr/>
        <w:t xml:space="preserve">And I did some research about the lady called Chike Russell </w:t>
      </w:r>
      <w:r w:rsidR="6B4AB634">
        <w:rPr/>
        <w:t xml:space="preserve">who was born and raise in the Uk, but her family are from Nigeria, her story </w:t>
      </w:r>
      <w:r w:rsidRPr="01C504CA" w:rsidR="01C504CA">
        <w:rPr>
          <w:noProof w:val="0"/>
          <w:lang w:val="en-US"/>
        </w:rPr>
        <w:t xml:space="preserve">captured my eyes and made me to never be afraid to take a new step in life no matter what you are doing at that moment. </w:t>
      </w:r>
    </w:p>
    <w:p w:rsidR="01C504CA" w:rsidP="01C504CA" w:rsidRDefault="01C504CA" w14:paraId="7263ABD6" w14:textId="7ECA273E">
      <w:pPr>
        <w:pStyle w:val="Normal"/>
        <w:rPr>
          <w:noProof w:val="0"/>
          <w:lang w:val="en-US"/>
        </w:rPr>
      </w:pPr>
    </w:p>
    <w:p w:rsidR="6B4AB634" w:rsidP="6D6A7423" w:rsidRDefault="6B4AB634" w14:paraId="1FAB4094" w14:textId="3F1BCA3B">
      <w:pPr>
        <w:pStyle w:val="Normal"/>
      </w:pPr>
      <w:r w:rsidR="6B4AB634">
        <w:rPr/>
        <w:t xml:space="preserve">and I learned that she was an international entrepreneur, a mentor and speaker. After over 10 years of Chike working in finance and banking and she was even qualifying as a management accountant, I </w:t>
      </w:r>
      <w:r w:rsidR="6B4AB634">
        <w:rPr/>
        <w:t>could not</w:t>
      </w:r>
      <w:r w:rsidR="6B4AB634">
        <w:rPr/>
        <w:t xml:space="preserve"> believe when I read that she left all that and </w:t>
      </w:r>
      <w:r w:rsidR="6B4AB634">
        <w:rPr/>
        <w:t>established</w:t>
      </w:r>
      <w:r w:rsidR="6B4AB634">
        <w:rPr/>
        <w:t xml:space="preserve"> in African food that </w:t>
      </w:r>
      <w:r w:rsidR="6B4AB634">
        <w:rPr/>
        <w:t>immediately</w:t>
      </w:r>
      <w:r w:rsidR="6B4AB634">
        <w:rPr/>
        <w:t xml:space="preserve"> struck the retailers and become worldwide and her purpose was to support girls in Africa about their culture. I was fascinated and </w:t>
      </w:r>
      <w:r w:rsidR="6B4AB634">
        <w:rPr/>
        <w:t>aspired</w:t>
      </w:r>
      <w:r w:rsidR="6B4AB634">
        <w:rPr/>
        <w:t xml:space="preserve"> by all that it gave me more knowledge and motivated me to become an entrepreneur in </w:t>
      </w:r>
      <w:r w:rsidR="6B4AB634">
        <w:rPr/>
        <w:t>business</w:t>
      </w:r>
      <w:r w:rsidR="6B4AB634">
        <w:rPr/>
        <w:t xml:space="preserve">. </w:t>
      </w:r>
    </w:p>
    <w:p w:rsidR="6D6A7423" w:rsidP="6D6A7423" w:rsidRDefault="6D6A7423" w14:paraId="5876FAD7" w14:textId="424AA2EF">
      <w:pPr>
        <w:pStyle w:val="Normal"/>
      </w:pPr>
      <w:r w:rsidR="01C504CA">
        <w:rPr>
          <w:b w:val="0"/>
          <w:bCs w:val="0"/>
        </w:rPr>
        <w:t xml:space="preserve"> </w:t>
      </w:r>
    </w:p>
    <w:p w:rsidR="6D6A7423" w:rsidP="6D6A7423" w:rsidRDefault="6D6A7423" w14:paraId="6B91EC38" w14:textId="26486FF3">
      <w:pPr>
        <w:pStyle w:val="Normal"/>
        <w:rPr>
          <w:b w:val="1"/>
          <w:bCs w:val="1"/>
        </w:rPr>
      </w:pPr>
    </w:p>
    <w:p w:rsidR="6D6A7423" w:rsidP="6D6A7423" w:rsidRDefault="6D6A7423" w14:paraId="061337C4" w14:textId="44758426">
      <w:pPr>
        <w:pStyle w:val="Normal"/>
        <w:rPr>
          <w:b w:val="1"/>
          <w:bCs w:val="1"/>
        </w:rPr>
      </w:pPr>
      <w:r w:rsidRPr="6D6A7423" w:rsidR="6D6A7423">
        <w:rPr>
          <w:b w:val="1"/>
          <w:bCs w:val="1"/>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omic9oq7" int2:invalidationBookmarkName="" int2:hashCode="BSo8Fgcu+onCX3" int2:id="yojna2t2"/>
    <int2:bookmark int2:bookmarkName="_Int_1naO5xEY" int2:invalidationBookmarkName="" int2:hashCode="pt/eqjpEpMUtRC" int2:id="OSdrS5tV">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26F597"/>
    <w:rsid w:val="005B447D"/>
    <w:rsid w:val="0116A900"/>
    <w:rsid w:val="014677DA"/>
    <w:rsid w:val="01C504CA"/>
    <w:rsid w:val="0358205C"/>
    <w:rsid w:val="039504BB"/>
    <w:rsid w:val="059E3606"/>
    <w:rsid w:val="06321ED8"/>
    <w:rsid w:val="06321ED8"/>
    <w:rsid w:val="078CF11B"/>
    <w:rsid w:val="07E71796"/>
    <w:rsid w:val="07E71796"/>
    <w:rsid w:val="089D60E6"/>
    <w:rsid w:val="096AD521"/>
    <w:rsid w:val="09E95FCF"/>
    <w:rsid w:val="0EAAA111"/>
    <w:rsid w:val="0EAAA111"/>
    <w:rsid w:val="104E5EF8"/>
    <w:rsid w:val="104E5EF8"/>
    <w:rsid w:val="10C9B550"/>
    <w:rsid w:val="10CCC411"/>
    <w:rsid w:val="11C96C70"/>
    <w:rsid w:val="11EA2F59"/>
    <w:rsid w:val="1281BCCF"/>
    <w:rsid w:val="128AE2E2"/>
    <w:rsid w:val="12D604C6"/>
    <w:rsid w:val="13653CD1"/>
    <w:rsid w:val="137719B8"/>
    <w:rsid w:val="14015612"/>
    <w:rsid w:val="1521D01B"/>
    <w:rsid w:val="15242929"/>
    <w:rsid w:val="155FEE72"/>
    <w:rsid w:val="155FEE72"/>
    <w:rsid w:val="15B64ED0"/>
    <w:rsid w:val="15C283A4"/>
    <w:rsid w:val="1690E966"/>
    <w:rsid w:val="17521F31"/>
    <w:rsid w:val="17E0592F"/>
    <w:rsid w:val="184A8ADB"/>
    <w:rsid w:val="186D5ED1"/>
    <w:rsid w:val="18EDEF92"/>
    <w:rsid w:val="19E65B3C"/>
    <w:rsid w:val="19EE48C2"/>
    <w:rsid w:val="1A709796"/>
    <w:rsid w:val="1B24DEAA"/>
    <w:rsid w:val="1CBF71AC"/>
    <w:rsid w:val="1D1DFBFE"/>
    <w:rsid w:val="1D96FD81"/>
    <w:rsid w:val="1EC8B261"/>
    <w:rsid w:val="1EDCA055"/>
    <w:rsid w:val="1EECF0FF"/>
    <w:rsid w:val="1F4BF63F"/>
    <w:rsid w:val="227EB83C"/>
    <w:rsid w:val="241F6762"/>
    <w:rsid w:val="24BE5D8E"/>
    <w:rsid w:val="24ED6540"/>
    <w:rsid w:val="250B3CCF"/>
    <w:rsid w:val="2530FB69"/>
    <w:rsid w:val="2588CB5E"/>
    <w:rsid w:val="26564E6A"/>
    <w:rsid w:val="2695D259"/>
    <w:rsid w:val="27AE5EDC"/>
    <w:rsid w:val="27D387A7"/>
    <w:rsid w:val="2883829B"/>
    <w:rsid w:val="28D5E6EA"/>
    <w:rsid w:val="29547198"/>
    <w:rsid w:val="2AF988EB"/>
    <w:rsid w:val="2AF988EB"/>
    <w:rsid w:val="2BBB235D"/>
    <w:rsid w:val="2D7AB4E6"/>
    <w:rsid w:val="2DFCDD77"/>
    <w:rsid w:val="2E26F597"/>
    <w:rsid w:val="2F168547"/>
    <w:rsid w:val="2FAA8ABF"/>
    <w:rsid w:val="3053E7FC"/>
    <w:rsid w:val="31347E39"/>
    <w:rsid w:val="31D88500"/>
    <w:rsid w:val="31EFB85D"/>
    <w:rsid w:val="32B74E76"/>
    <w:rsid w:val="32D04E9A"/>
    <w:rsid w:val="32E14375"/>
    <w:rsid w:val="3304FF77"/>
    <w:rsid w:val="3304FF77"/>
    <w:rsid w:val="336F769C"/>
    <w:rsid w:val="336F769C"/>
    <w:rsid w:val="34A0CFD8"/>
    <w:rsid w:val="350B46FD"/>
    <w:rsid w:val="35C946C9"/>
    <w:rsid w:val="3621B9C9"/>
    <w:rsid w:val="36FDD604"/>
    <w:rsid w:val="37BD8A2A"/>
    <w:rsid w:val="38F2E2B3"/>
    <w:rsid w:val="3AFC2368"/>
    <w:rsid w:val="3CE3A13E"/>
    <w:rsid w:val="3F27871D"/>
    <w:rsid w:val="3FC83AA6"/>
    <w:rsid w:val="3FC83AA6"/>
    <w:rsid w:val="40419D92"/>
    <w:rsid w:val="4052D869"/>
    <w:rsid w:val="431B2341"/>
    <w:rsid w:val="438A792B"/>
    <w:rsid w:val="441FEE3A"/>
    <w:rsid w:val="45AC175B"/>
    <w:rsid w:val="461EB536"/>
    <w:rsid w:val="46237434"/>
    <w:rsid w:val="47BA8597"/>
    <w:rsid w:val="47E4E8CB"/>
    <w:rsid w:val="484CAF77"/>
    <w:rsid w:val="487BF643"/>
    <w:rsid w:val="48947E1D"/>
    <w:rsid w:val="4980B92C"/>
    <w:rsid w:val="498A64C5"/>
    <w:rsid w:val="4B2E22AC"/>
    <w:rsid w:val="4C7025A6"/>
    <w:rsid w:val="4CA71F17"/>
    <w:rsid w:val="4D346A32"/>
    <w:rsid w:val="4D67EF40"/>
    <w:rsid w:val="4D78E41B"/>
    <w:rsid w:val="4D78E41B"/>
    <w:rsid w:val="4DC54FD6"/>
    <w:rsid w:val="4F14B47C"/>
    <w:rsid w:val="4FCD8502"/>
    <w:rsid w:val="4FE86B72"/>
    <w:rsid w:val="500193CF"/>
    <w:rsid w:val="5052E297"/>
    <w:rsid w:val="51695563"/>
    <w:rsid w:val="51EFC87F"/>
    <w:rsid w:val="525C234C"/>
    <w:rsid w:val="547B378B"/>
    <w:rsid w:val="54C526A8"/>
    <w:rsid w:val="54CC2D3F"/>
    <w:rsid w:val="54D504F2"/>
    <w:rsid w:val="54D504F2"/>
    <w:rsid w:val="554150EE"/>
    <w:rsid w:val="554150EE"/>
    <w:rsid w:val="56558D7A"/>
    <w:rsid w:val="5660F709"/>
    <w:rsid w:val="58C46C54"/>
    <w:rsid w:val="59746748"/>
    <w:rsid w:val="5A6F22B7"/>
    <w:rsid w:val="5A82AC04"/>
    <w:rsid w:val="5B0FD640"/>
    <w:rsid w:val="5B444676"/>
    <w:rsid w:val="5B444676"/>
    <w:rsid w:val="5B9D82C4"/>
    <w:rsid w:val="5B9D82C4"/>
    <w:rsid w:val="5C301BE3"/>
    <w:rsid w:val="5C4BDE8E"/>
    <w:rsid w:val="5C4BDE8E"/>
    <w:rsid w:val="5D395325"/>
    <w:rsid w:val="5DA6C379"/>
    <w:rsid w:val="5DA6C379"/>
    <w:rsid w:val="5E10DEFA"/>
    <w:rsid w:val="5F44E8AF"/>
    <w:rsid w:val="5F5BD40B"/>
    <w:rsid w:val="5F5BD40B"/>
    <w:rsid w:val="6017B799"/>
    <w:rsid w:val="6050F38B"/>
    <w:rsid w:val="6172E2F0"/>
    <w:rsid w:val="61B387FA"/>
    <w:rsid w:val="61B387FA"/>
    <w:rsid w:val="62FD787A"/>
    <w:rsid w:val="652B3CAD"/>
    <w:rsid w:val="67486B56"/>
    <w:rsid w:val="676193B3"/>
    <w:rsid w:val="676193B3"/>
    <w:rsid w:val="67B7C140"/>
    <w:rsid w:val="67D0E99D"/>
    <w:rsid w:val="695391A1"/>
    <w:rsid w:val="6A89562B"/>
    <w:rsid w:val="6ADE5D3A"/>
    <w:rsid w:val="6B4AB634"/>
    <w:rsid w:val="6B598013"/>
    <w:rsid w:val="6BCEA3C2"/>
    <w:rsid w:val="6C2D1750"/>
    <w:rsid w:val="6C2D1750"/>
    <w:rsid w:val="6D6A7423"/>
    <w:rsid w:val="6D9CC66A"/>
    <w:rsid w:val="6DC8E7B1"/>
    <w:rsid w:val="6F3F8F47"/>
    <w:rsid w:val="6F3F8F47"/>
    <w:rsid w:val="6FCAC0AB"/>
    <w:rsid w:val="70ED2E20"/>
    <w:rsid w:val="7166910C"/>
    <w:rsid w:val="73A6A59D"/>
    <w:rsid w:val="7424CEE2"/>
    <w:rsid w:val="7424CEE2"/>
    <w:rsid w:val="74AF6CA5"/>
    <w:rsid w:val="751A4CAA"/>
    <w:rsid w:val="75353A74"/>
    <w:rsid w:val="75353A74"/>
    <w:rsid w:val="76896B61"/>
    <w:rsid w:val="7692C5B0"/>
    <w:rsid w:val="7731CBC9"/>
    <w:rsid w:val="774AA12C"/>
    <w:rsid w:val="775E8F20"/>
    <w:rsid w:val="77D5D290"/>
    <w:rsid w:val="77E70D67"/>
    <w:rsid w:val="78253BC2"/>
    <w:rsid w:val="796CC42C"/>
    <w:rsid w:val="7982DDC8"/>
    <w:rsid w:val="7AC84DCB"/>
    <w:rsid w:val="7B0D7352"/>
    <w:rsid w:val="7B1EAE29"/>
    <w:rsid w:val="7F82C962"/>
    <w:rsid w:val="7FAAA7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F597"/>
  <w15:chartTrackingRefBased/>
  <w15:docId w15:val="{99BBC0F6-DEBB-44F1-A24B-045C776AC9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fc17bd9ed744b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2022-06-30T15:05:38.3499611Z</dcterms:created>
  <dcterms:modified xsi:type="dcterms:W3CDTF">2022-07-09T01:49:04.0966077Z</dcterms:modified>
  <dc:creator>Abibatu Sesay (2028276)</dc:creator>
  <lastModifiedBy>Abibatu Sesay (2028276)</lastModifiedBy>
</coreProperties>
</file>