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0BAC09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6532BA">
        <w:rPr>
          <w:rFonts w:asciiTheme="minorBidi" w:hAnsiTheme="minorBidi"/>
          <w:sz w:val="28"/>
          <w:szCs w:val="28"/>
        </w:rPr>
        <w:t>Martha d joson</w:t>
      </w:r>
    </w:p>
    <w:p w14:paraId="485B6F49" w14:textId="33CBC13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6532BA">
        <w:rPr>
          <w:rFonts w:asciiTheme="minorBidi" w:hAnsiTheme="minorBidi"/>
          <w:sz w:val="28"/>
          <w:szCs w:val="28"/>
        </w:rPr>
        <w:t>2508286</w:t>
      </w:r>
    </w:p>
    <w:p w14:paraId="3C1E7A20" w14:textId="5CC8A1E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6532BA">
        <w:rPr>
          <w:rFonts w:asciiTheme="minorBidi" w:hAnsiTheme="minorBidi"/>
          <w:sz w:val="28"/>
          <w:szCs w:val="28"/>
        </w:rPr>
        <w:t>LCHSS4001</w:t>
      </w:r>
    </w:p>
    <w:p w14:paraId="4EEB2DA3" w14:textId="7FF5838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proofErr w:type="gramStart"/>
      <w:r>
        <w:rPr>
          <w:rFonts w:asciiTheme="minorBidi" w:hAnsiTheme="minorBidi"/>
          <w:sz w:val="28"/>
          <w:szCs w:val="28"/>
        </w:rPr>
        <w:t>Module</w:t>
      </w:r>
      <w:r w:rsidR="006532BA">
        <w:rPr>
          <w:rFonts w:asciiTheme="minorBidi" w:hAnsiTheme="minorBidi"/>
          <w:sz w:val="28"/>
          <w:szCs w:val="28"/>
        </w:rPr>
        <w:t xml:space="preserve">  Academic</w:t>
      </w:r>
      <w:proofErr w:type="gramEnd"/>
      <w:r w:rsidR="006532BA">
        <w:rPr>
          <w:rFonts w:asciiTheme="minorBidi" w:hAnsiTheme="minorBidi"/>
          <w:sz w:val="28"/>
          <w:szCs w:val="28"/>
        </w:rPr>
        <w:t xml:space="preserve"> and Employability Skills</w:t>
      </w:r>
    </w:p>
    <w:p w14:paraId="112342CB" w14:textId="612B0A2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6532BA">
        <w:rPr>
          <w:rFonts w:asciiTheme="minorBidi" w:hAnsiTheme="minorBidi"/>
          <w:sz w:val="28"/>
          <w:szCs w:val="28"/>
        </w:rPr>
        <w:t>IG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0DBF7736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proofErr w:type="gramStart"/>
      <w:r w:rsidR="006532BA">
        <w:rPr>
          <w:rFonts w:asciiTheme="minorBidi" w:hAnsiTheme="minorBidi"/>
          <w:sz w:val="28"/>
          <w:szCs w:val="28"/>
        </w:rPr>
        <w:t>23/11/2025</w:t>
      </w:r>
      <w:proofErr w:type="gramEnd"/>
    </w:p>
    <w:p w14:paraId="072506E1" w14:textId="4311ECF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  <w:r w:rsidR="00300B6A">
        <w:rPr>
          <w:rFonts w:asciiTheme="minorBidi" w:hAnsiTheme="minorBidi"/>
          <w:sz w:val="28"/>
          <w:szCs w:val="28"/>
        </w:rPr>
        <w:t xml:space="preserve">  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8 to </w:t>
      </w:r>
      <w:proofErr w:type="gramStart"/>
      <w:r w:rsidR="00C55451">
        <w:rPr>
          <w:rFonts w:asciiTheme="minorBidi" w:hAnsiTheme="minorBidi"/>
          <w:sz w:val="24"/>
          <w:szCs w:val="24"/>
        </w:rPr>
        <w:t>submit</w:t>
      </w:r>
      <w:proofErr w:type="gramEnd"/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 xml:space="preserve">Use any notes you have already made to </w:t>
      </w:r>
      <w:proofErr w:type="gramStart"/>
      <w:r w:rsidRPr="007270CF">
        <w:rPr>
          <w:rFonts w:asciiTheme="minorBidi" w:hAnsiTheme="minorBidi"/>
          <w:sz w:val="24"/>
          <w:szCs w:val="24"/>
        </w:rPr>
        <w:t>help</w:t>
      </w:r>
      <w:proofErr w:type="gramEnd"/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The boxes will expand when you </w:t>
      </w:r>
      <w:proofErr w:type="gramStart"/>
      <w:r>
        <w:rPr>
          <w:rFonts w:asciiTheme="minorBidi" w:hAnsiTheme="minorBidi"/>
          <w:sz w:val="24"/>
          <w:szCs w:val="24"/>
        </w:rPr>
        <w:t>type</w:t>
      </w:r>
      <w:proofErr w:type="gramEnd"/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106"/>
        <w:gridCol w:w="10061"/>
      </w:tblGrid>
      <w:tr w:rsidR="00FE136A" w:rsidRPr="00627ACC" w14:paraId="1E1AE642" w14:textId="77777777" w:rsidTr="001321B0">
        <w:trPr>
          <w:trHeight w:val="300"/>
        </w:trPr>
        <w:tc>
          <w:tcPr>
            <w:tcW w:w="4106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061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1321B0">
        <w:trPr>
          <w:trHeight w:val="300"/>
        </w:trPr>
        <w:tc>
          <w:tcPr>
            <w:tcW w:w="4106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061" w:type="dxa"/>
          </w:tcPr>
          <w:p w14:paraId="6841A6F0" w14:textId="4BF5F95D" w:rsidR="00FE136A" w:rsidRPr="00627ACC" w:rsidRDefault="00676019" w:rsidP="009045B1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my researc</w:t>
            </w:r>
            <w:r w:rsidR="00C709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 I </w:t>
            </w:r>
            <w:r w:rsidR="00D750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learn </w:t>
            </w:r>
            <w:proofErr w:type="gramStart"/>
            <w:r w:rsidR="00D750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about</w:t>
            </w:r>
            <w:r w:rsidR="00C709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C50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</w:t>
            </w:r>
            <w:proofErr w:type="gramEnd"/>
            <w:r w:rsidR="003C50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709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how to get the  website </w:t>
            </w:r>
            <w:r w:rsidR="003C50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researching  my </w:t>
            </w:r>
            <w:r w:rsidR="005B18F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paper work  its </w:t>
            </w:r>
            <w:r w:rsidR="000C1FC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difficult  sometimes .</w:t>
            </w:r>
            <w:r w:rsidR="009D5E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but </w:t>
            </w:r>
            <w:r w:rsidR="00D750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</w:t>
            </w:r>
            <w:r w:rsidR="009D5E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need to read about the  author </w:t>
            </w:r>
            <w:r w:rsidR="00FD2AE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all the </w:t>
            </w:r>
            <w:r w:rsidR="005F50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information., The</w:t>
            </w:r>
            <w:r w:rsidR="00B60E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history  the journal  and</w:t>
            </w:r>
            <w:r w:rsidR="002E3CC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more research in the library</w:t>
            </w:r>
            <w:r w:rsidR="00B60E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2E3CC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 </w:t>
            </w:r>
          </w:p>
        </w:tc>
      </w:tr>
      <w:tr w:rsidR="00FE136A" w:rsidRPr="00627ACC" w14:paraId="0B1E30C9" w14:textId="77777777" w:rsidTr="001321B0">
        <w:trPr>
          <w:trHeight w:val="300"/>
        </w:trPr>
        <w:tc>
          <w:tcPr>
            <w:tcW w:w="4106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061" w:type="dxa"/>
          </w:tcPr>
          <w:p w14:paraId="368D4C52" w14:textId="69014C5A" w:rsidR="00E643EA" w:rsidRDefault="000E3868" w:rsidP="009045B1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3E175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 my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</w:t>
            </w:r>
            <w:r w:rsidR="00F45C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its </w:t>
            </w:r>
            <w:r w:rsidR="00D750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quite difficult</w:t>
            </w:r>
            <w:r w:rsidR="003D48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part of </w:t>
            </w:r>
            <w:proofErr w:type="gramStart"/>
            <w:r w:rsidR="003D48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 job</w:t>
            </w:r>
            <w:proofErr w:type="gramEnd"/>
            <w:r w:rsidR="003D48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role  physical </w:t>
            </w:r>
            <w:r w:rsidR="00D750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therapist </w:t>
            </w:r>
            <w:r w:rsidR="003D48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is a lot of  </w:t>
            </w:r>
            <w:r w:rsidR="00E643E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definition</w:t>
            </w:r>
            <w:r w:rsidR="00D750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1234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procedure  to become and therapist u ne</w:t>
            </w:r>
            <w:r w:rsidR="00D470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ed more  learning the good and bad  to your report  including your task </w:t>
            </w:r>
            <w:r w:rsidR="007500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. it </w:t>
            </w:r>
            <w:proofErr w:type="gramStart"/>
            <w:r w:rsidR="007500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happened  my</w:t>
            </w:r>
            <w:proofErr w:type="gramEnd"/>
            <w:r w:rsidR="007500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report </w:t>
            </w:r>
            <w:r w:rsidR="009C59A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job role  is  physical therapist  I know  its not perfect  but in my part  I </w:t>
            </w:r>
            <w:r w:rsidR="00E0174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do some and  I need  more   research although  its not  completed ,</w:t>
            </w:r>
            <w:r w:rsidR="0081234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</w:t>
            </w:r>
          </w:p>
          <w:p w14:paraId="4C26E4A3" w14:textId="463B68F8" w:rsidR="00FE136A" w:rsidRPr="00627ACC" w:rsidRDefault="00E643EA" w:rsidP="009045B1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B406F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did   </w:t>
            </w:r>
            <w:proofErr w:type="gramStart"/>
            <w:r w:rsidR="00B406F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</w:t>
            </w:r>
            <w:r w:rsidR="00A30A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</w:t>
            </w:r>
            <w:proofErr w:type="gramEnd"/>
            <w:r w:rsidR="00A30A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and </w:t>
            </w:r>
            <w:r w:rsidR="00732A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30A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83C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looking </w:t>
            </w:r>
            <w:r w:rsidR="00732A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forward and more  research </w:t>
            </w:r>
            <w:r w:rsidR="00AD059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how to get  and good presentation </w:t>
            </w:r>
          </w:p>
        </w:tc>
      </w:tr>
      <w:tr w:rsidR="00FE136A" w:rsidRPr="00627ACC" w14:paraId="43E38DAD" w14:textId="77777777" w:rsidTr="001321B0">
        <w:trPr>
          <w:trHeight w:val="300"/>
        </w:trPr>
        <w:tc>
          <w:tcPr>
            <w:tcW w:w="4106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061" w:type="dxa"/>
          </w:tcPr>
          <w:p w14:paraId="2BA71529" w14:textId="1C8FBE08" w:rsidR="00FE136A" w:rsidRPr="00627ACC" w:rsidRDefault="00A30A94" w:rsidP="009045B1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challeng</w:t>
            </w:r>
            <w:r w:rsidR="003E175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presentation </w:t>
            </w:r>
            <w:r w:rsidR="00C7090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</w:t>
            </w:r>
            <w:proofErr w:type="gramEnd"/>
            <w:r w:rsidR="00C7090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front </w:t>
            </w:r>
            <w:r w:rsidR="009626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of people </w:t>
            </w:r>
            <w:r w:rsidR="00C7090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my </w:t>
            </w:r>
            <w:r w:rsidR="009626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school mate  </w:t>
            </w:r>
            <w:r w:rsidR="0095195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discuss all about my  job role </w:t>
            </w:r>
            <w:r w:rsidR="00C7090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35A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</w:t>
            </w:r>
            <w:r w:rsidR="005B48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35A0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take good information about  the job role</w:t>
            </w:r>
            <w:r w:rsidR="00752D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of physical ther</w:t>
            </w:r>
            <w:r w:rsidR="005B2A3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apist</w:t>
            </w:r>
            <w:r w:rsidR="005B48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as far  </w:t>
            </w:r>
            <w:proofErr w:type="spellStart"/>
            <w:r w:rsidR="005B48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proofErr w:type="spellEnd"/>
            <w:r w:rsidR="005B48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know I need to  change </w:t>
            </w:r>
            <w:r w:rsidR="009703C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 get some  ideas  how to  standing  and looking forward  about  </w:t>
            </w:r>
            <w:r w:rsidR="006E4B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how you  manage  </w:t>
            </w:r>
            <w:proofErr w:type="spellStart"/>
            <w:r w:rsidR="006E4B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your self</w:t>
            </w:r>
            <w:proofErr w:type="spellEnd"/>
            <w:r w:rsidR="006E4B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confident  and understand about your  research  job role </w:t>
            </w:r>
            <w:r w:rsidR="007B7A2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proofErr w:type="gramStart"/>
            <w:r w:rsidR="007B7A2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focused  about</w:t>
            </w:r>
            <w:proofErr w:type="gramEnd"/>
            <w:r w:rsidR="007B7A2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report, understand your research  </w:t>
            </w:r>
            <w:r w:rsidR="00B4135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conclusion ,</w:t>
            </w:r>
            <w:r w:rsidR="00004BA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 citation the  answer and question must be ready</w:t>
            </w:r>
            <w:r w:rsidR="00D80C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9626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5B86B967" w14:textId="77777777" w:rsidTr="001321B0">
        <w:trPr>
          <w:trHeight w:val="300"/>
        </w:trPr>
        <w:tc>
          <w:tcPr>
            <w:tcW w:w="4106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061" w:type="dxa"/>
          </w:tcPr>
          <w:p w14:paraId="397513D6" w14:textId="6E47E84A" w:rsidR="00FE136A" w:rsidRPr="00627ACC" w:rsidRDefault="003B77CC" w:rsidP="009045B1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need to improve my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ski</w:t>
            </w:r>
            <w:r w:rsidR="00C73AD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lls  an</w:t>
            </w:r>
            <w:r w:rsidR="00112E3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</w:t>
            </w:r>
            <w:proofErr w:type="gramEnd"/>
            <w:r w:rsidR="00112E3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73AD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learned more  ideas </w:t>
            </w:r>
            <w:r w:rsidR="0036300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about the research</w:t>
            </w:r>
            <w:r w:rsidR="00112E3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your </w:t>
            </w:r>
            <w:r w:rsidR="0036300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task  information  regardless </w:t>
            </w:r>
            <w:r w:rsidR="00C36F0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look and no reading your  paper documents </w:t>
            </w:r>
            <w:r w:rsidR="002515D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.action in my part I need more to learn</w:t>
            </w:r>
            <w:r w:rsidR="00E203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ed </w:t>
            </w:r>
            <w:r w:rsidR="00E203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lastRenderedPageBreak/>
              <w:t xml:space="preserve">how to </w:t>
            </w:r>
            <w:r w:rsidR="009346F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make a proper  and deliver  your  words .</w:t>
            </w:r>
            <w:r w:rsidR="005976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C2D7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my </w:t>
            </w:r>
            <w:r w:rsidR="001479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action I</w:t>
            </w:r>
            <w:r w:rsidR="00EC2D7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need to </w:t>
            </w:r>
            <w:proofErr w:type="gramStart"/>
            <w:r w:rsidR="00EC2D7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stop </w:t>
            </w:r>
            <w:r w:rsidR="00936CA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</w:t>
            </w:r>
            <w:proofErr w:type="gramEnd"/>
            <w:r w:rsidR="00936CA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body language</w:t>
            </w:r>
            <w:r w:rsidR="001479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36CA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479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improve </w:t>
            </w:r>
            <w:r w:rsidR="00F370A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more  confident  to yourself</w:t>
            </w:r>
          </w:p>
        </w:tc>
      </w:tr>
      <w:tr w:rsidR="00FE136A" w:rsidRPr="00627ACC" w14:paraId="2CF97C62" w14:textId="77777777" w:rsidTr="001321B0">
        <w:trPr>
          <w:trHeight w:val="300"/>
        </w:trPr>
        <w:tc>
          <w:tcPr>
            <w:tcW w:w="4106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10061" w:type="dxa"/>
          </w:tcPr>
          <w:p w14:paraId="05E7E99A" w14:textId="0F5C006B" w:rsidR="00FE136A" w:rsidRPr="00627ACC" w:rsidRDefault="00275739" w:rsidP="009045B1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In ta</w:t>
            </w:r>
            <w:r w:rsidR="009E2CE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sk 3 I make</w:t>
            </w:r>
            <w:r w:rsidR="00DD137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sure </w:t>
            </w:r>
            <w:r w:rsidR="009E2CE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my </w:t>
            </w:r>
            <w:r w:rsidR="00DD137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9E2CE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 re</w:t>
            </w:r>
            <w:r w:rsidR="001D025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search is  </w:t>
            </w:r>
            <w:r w:rsidR="007E5D5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go</w:t>
            </w:r>
            <w:r w:rsidR="000C5D9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od</w:t>
            </w:r>
            <w:r w:rsidR="007E5D5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1D025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and the information it must </w:t>
            </w:r>
            <w:r w:rsidR="00DD137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be  good  ideas</w:t>
            </w:r>
            <w:r w:rsidR="0057323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, the information </w:t>
            </w:r>
            <w:r w:rsidR="005044D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and the </w:t>
            </w:r>
            <w:r w:rsidR="00901D5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author </w:t>
            </w:r>
            <w:r w:rsidR="002A413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</w:t>
            </w:r>
            <w:r w:rsidR="005044D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citation  </w:t>
            </w:r>
            <w:r w:rsidR="00901D5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and  </w:t>
            </w:r>
            <w:r w:rsidR="00AB321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history of the job</w:t>
            </w:r>
            <w:r w:rsidR="002A413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7E5D5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is  accurate  to </w:t>
            </w:r>
            <w:r w:rsidR="00B84F7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your job role  I prepare my self to make more knowledge to </w:t>
            </w:r>
            <w:r w:rsidR="00FC50D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good presentation .</w:t>
            </w:r>
            <w:r w:rsidR="00C52E2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and  make more </w:t>
            </w:r>
            <w:r w:rsidR="00306D3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strategies  , and focus to your  report </w:t>
            </w:r>
            <w:r w:rsidR="003B3D5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</w:t>
            </w:r>
            <w:proofErr w:type="spellStart"/>
            <w:r w:rsidR="003B3D5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and</w:t>
            </w:r>
            <w:proofErr w:type="spellEnd"/>
            <w:r w:rsidR="003B3D5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understand   to the task  to report must be ready   the  question and answer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CAC2E38" w14:textId="77777777" w:rsidR="00581CE7" w:rsidRDefault="00581CE7" w:rsidP="003C7C97">
      <w:pPr>
        <w:spacing w:after="0" w:line="240" w:lineRule="auto"/>
      </w:pPr>
      <w:r>
        <w:separator/>
      </w:r>
    </w:p>
  </w:endnote>
  <w:endnote w:type="continuationSeparator" w:id="0">
    <w:p w14:paraId="4CDA9899" w14:textId="77777777" w:rsidR="00581CE7" w:rsidRDefault="00581CE7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76D87D9" w14:textId="77777777" w:rsidR="00581CE7" w:rsidRDefault="00581CE7" w:rsidP="003C7C97">
      <w:pPr>
        <w:spacing w:after="0" w:line="240" w:lineRule="auto"/>
      </w:pPr>
      <w:r>
        <w:separator/>
      </w:r>
    </w:p>
  </w:footnote>
  <w:footnote w:type="continuationSeparator" w:id="0">
    <w:p w14:paraId="145ED948" w14:textId="77777777" w:rsidR="00581CE7" w:rsidRDefault="00581CE7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4BA2"/>
    <w:rsid w:val="00022C42"/>
    <w:rsid w:val="00027B15"/>
    <w:rsid w:val="00030A05"/>
    <w:rsid w:val="00070818"/>
    <w:rsid w:val="0008238F"/>
    <w:rsid w:val="00082EC6"/>
    <w:rsid w:val="00085388"/>
    <w:rsid w:val="000C1FCE"/>
    <w:rsid w:val="000C5D98"/>
    <w:rsid w:val="000D41DC"/>
    <w:rsid w:val="000D5DCB"/>
    <w:rsid w:val="000E3868"/>
    <w:rsid w:val="00112E30"/>
    <w:rsid w:val="00125D37"/>
    <w:rsid w:val="00127C1A"/>
    <w:rsid w:val="00131229"/>
    <w:rsid w:val="001321B0"/>
    <w:rsid w:val="001479A4"/>
    <w:rsid w:val="00150D81"/>
    <w:rsid w:val="00166CEB"/>
    <w:rsid w:val="00184A9A"/>
    <w:rsid w:val="001947DF"/>
    <w:rsid w:val="001B22BB"/>
    <w:rsid w:val="001B619C"/>
    <w:rsid w:val="001D0255"/>
    <w:rsid w:val="001D1D3C"/>
    <w:rsid w:val="002205D4"/>
    <w:rsid w:val="00222C3A"/>
    <w:rsid w:val="00226D31"/>
    <w:rsid w:val="00236401"/>
    <w:rsid w:val="002370CE"/>
    <w:rsid w:val="00242974"/>
    <w:rsid w:val="00250650"/>
    <w:rsid w:val="002515D4"/>
    <w:rsid w:val="00264023"/>
    <w:rsid w:val="00275739"/>
    <w:rsid w:val="00292172"/>
    <w:rsid w:val="002976D4"/>
    <w:rsid w:val="002A4136"/>
    <w:rsid w:val="002A5577"/>
    <w:rsid w:val="002B4AA4"/>
    <w:rsid w:val="002C4ABC"/>
    <w:rsid w:val="002E3CCC"/>
    <w:rsid w:val="002E71BA"/>
    <w:rsid w:val="002F5066"/>
    <w:rsid w:val="00300B6A"/>
    <w:rsid w:val="00306D33"/>
    <w:rsid w:val="00310245"/>
    <w:rsid w:val="00316C95"/>
    <w:rsid w:val="0031752A"/>
    <w:rsid w:val="003458DB"/>
    <w:rsid w:val="003523D3"/>
    <w:rsid w:val="0036300B"/>
    <w:rsid w:val="00364C35"/>
    <w:rsid w:val="00383233"/>
    <w:rsid w:val="00385D13"/>
    <w:rsid w:val="00396F60"/>
    <w:rsid w:val="003A51D6"/>
    <w:rsid w:val="003B07BA"/>
    <w:rsid w:val="003B125E"/>
    <w:rsid w:val="003B3D52"/>
    <w:rsid w:val="003B77CC"/>
    <w:rsid w:val="003C5020"/>
    <w:rsid w:val="003C7B4B"/>
    <w:rsid w:val="003C7C97"/>
    <w:rsid w:val="003D48CD"/>
    <w:rsid w:val="003E175A"/>
    <w:rsid w:val="0040373B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044D8"/>
    <w:rsid w:val="00527AFA"/>
    <w:rsid w:val="005419DA"/>
    <w:rsid w:val="005678AC"/>
    <w:rsid w:val="005709B1"/>
    <w:rsid w:val="00572B3B"/>
    <w:rsid w:val="0057323D"/>
    <w:rsid w:val="00581CE7"/>
    <w:rsid w:val="005836D2"/>
    <w:rsid w:val="00583C74"/>
    <w:rsid w:val="00587C58"/>
    <w:rsid w:val="005976C3"/>
    <w:rsid w:val="005A7FD4"/>
    <w:rsid w:val="005B18F4"/>
    <w:rsid w:val="005B1A84"/>
    <w:rsid w:val="005B2A3B"/>
    <w:rsid w:val="005B4836"/>
    <w:rsid w:val="005D1AF9"/>
    <w:rsid w:val="005D5457"/>
    <w:rsid w:val="005E2699"/>
    <w:rsid w:val="005E44B5"/>
    <w:rsid w:val="005F5071"/>
    <w:rsid w:val="00612DEA"/>
    <w:rsid w:val="00614572"/>
    <w:rsid w:val="006232DF"/>
    <w:rsid w:val="00631F2E"/>
    <w:rsid w:val="00636DEB"/>
    <w:rsid w:val="006457C0"/>
    <w:rsid w:val="00652BB7"/>
    <w:rsid w:val="006532BA"/>
    <w:rsid w:val="00661758"/>
    <w:rsid w:val="00676019"/>
    <w:rsid w:val="0067612C"/>
    <w:rsid w:val="00676FEB"/>
    <w:rsid w:val="006912C4"/>
    <w:rsid w:val="00693FC7"/>
    <w:rsid w:val="006A5CFC"/>
    <w:rsid w:val="006C5138"/>
    <w:rsid w:val="006C689B"/>
    <w:rsid w:val="006E005C"/>
    <w:rsid w:val="006E4BC3"/>
    <w:rsid w:val="006E6EE5"/>
    <w:rsid w:val="006F0029"/>
    <w:rsid w:val="007125F1"/>
    <w:rsid w:val="007138EF"/>
    <w:rsid w:val="007270CF"/>
    <w:rsid w:val="00732A73"/>
    <w:rsid w:val="00750075"/>
    <w:rsid w:val="00752D3C"/>
    <w:rsid w:val="007632A9"/>
    <w:rsid w:val="007652BB"/>
    <w:rsid w:val="00774092"/>
    <w:rsid w:val="00782830"/>
    <w:rsid w:val="0078664A"/>
    <w:rsid w:val="007B0F6D"/>
    <w:rsid w:val="007B7A26"/>
    <w:rsid w:val="007C62C3"/>
    <w:rsid w:val="007D25AA"/>
    <w:rsid w:val="007E5D58"/>
    <w:rsid w:val="007F0873"/>
    <w:rsid w:val="00805726"/>
    <w:rsid w:val="0081234B"/>
    <w:rsid w:val="00815117"/>
    <w:rsid w:val="008363A0"/>
    <w:rsid w:val="008520F8"/>
    <w:rsid w:val="00855F34"/>
    <w:rsid w:val="00877F74"/>
    <w:rsid w:val="008826B6"/>
    <w:rsid w:val="008B0B22"/>
    <w:rsid w:val="008C58B0"/>
    <w:rsid w:val="008C591B"/>
    <w:rsid w:val="00901D5B"/>
    <w:rsid w:val="009045B1"/>
    <w:rsid w:val="00911784"/>
    <w:rsid w:val="00926458"/>
    <w:rsid w:val="00933720"/>
    <w:rsid w:val="009346F1"/>
    <w:rsid w:val="00936CA7"/>
    <w:rsid w:val="00951955"/>
    <w:rsid w:val="0096264F"/>
    <w:rsid w:val="009703C6"/>
    <w:rsid w:val="00986CE6"/>
    <w:rsid w:val="009C59AB"/>
    <w:rsid w:val="009C7E52"/>
    <w:rsid w:val="009D5E0E"/>
    <w:rsid w:val="009D6BCD"/>
    <w:rsid w:val="009E2CEA"/>
    <w:rsid w:val="009E4934"/>
    <w:rsid w:val="009F40A7"/>
    <w:rsid w:val="009F5CE6"/>
    <w:rsid w:val="00A035CD"/>
    <w:rsid w:val="00A26490"/>
    <w:rsid w:val="00A30A94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B3217"/>
    <w:rsid w:val="00AC7BE2"/>
    <w:rsid w:val="00AD0597"/>
    <w:rsid w:val="00AE35BF"/>
    <w:rsid w:val="00B1067E"/>
    <w:rsid w:val="00B406F8"/>
    <w:rsid w:val="00B41358"/>
    <w:rsid w:val="00B60E52"/>
    <w:rsid w:val="00B81790"/>
    <w:rsid w:val="00B81BBC"/>
    <w:rsid w:val="00B84F75"/>
    <w:rsid w:val="00BD03D5"/>
    <w:rsid w:val="00BD1831"/>
    <w:rsid w:val="00C20357"/>
    <w:rsid w:val="00C3215E"/>
    <w:rsid w:val="00C36F01"/>
    <w:rsid w:val="00C45272"/>
    <w:rsid w:val="00C47770"/>
    <w:rsid w:val="00C52E25"/>
    <w:rsid w:val="00C55451"/>
    <w:rsid w:val="00C70900"/>
    <w:rsid w:val="00C70960"/>
    <w:rsid w:val="00C73AD6"/>
    <w:rsid w:val="00C75856"/>
    <w:rsid w:val="00C85A7C"/>
    <w:rsid w:val="00C95214"/>
    <w:rsid w:val="00C971FF"/>
    <w:rsid w:val="00CC3F59"/>
    <w:rsid w:val="00CC7065"/>
    <w:rsid w:val="00CD4774"/>
    <w:rsid w:val="00CE5D49"/>
    <w:rsid w:val="00D005DB"/>
    <w:rsid w:val="00D10AAF"/>
    <w:rsid w:val="00D27540"/>
    <w:rsid w:val="00D4006B"/>
    <w:rsid w:val="00D40D7A"/>
    <w:rsid w:val="00D47052"/>
    <w:rsid w:val="00D64A0D"/>
    <w:rsid w:val="00D75046"/>
    <w:rsid w:val="00D750B4"/>
    <w:rsid w:val="00D80C46"/>
    <w:rsid w:val="00D81C18"/>
    <w:rsid w:val="00D8461A"/>
    <w:rsid w:val="00D95CAF"/>
    <w:rsid w:val="00DB60B6"/>
    <w:rsid w:val="00DC1CC6"/>
    <w:rsid w:val="00DD1372"/>
    <w:rsid w:val="00E01741"/>
    <w:rsid w:val="00E03C06"/>
    <w:rsid w:val="00E067A8"/>
    <w:rsid w:val="00E13924"/>
    <w:rsid w:val="00E15FD5"/>
    <w:rsid w:val="00E1725A"/>
    <w:rsid w:val="00E20336"/>
    <w:rsid w:val="00E33758"/>
    <w:rsid w:val="00E35A03"/>
    <w:rsid w:val="00E404A5"/>
    <w:rsid w:val="00E53E5E"/>
    <w:rsid w:val="00E64325"/>
    <w:rsid w:val="00E643EA"/>
    <w:rsid w:val="00E673C5"/>
    <w:rsid w:val="00E67967"/>
    <w:rsid w:val="00E82723"/>
    <w:rsid w:val="00EA29A5"/>
    <w:rsid w:val="00EC107C"/>
    <w:rsid w:val="00EC2D7B"/>
    <w:rsid w:val="00EC7EBE"/>
    <w:rsid w:val="00EC7FD2"/>
    <w:rsid w:val="00ED5964"/>
    <w:rsid w:val="00F1720B"/>
    <w:rsid w:val="00F312AF"/>
    <w:rsid w:val="00F36ADC"/>
    <w:rsid w:val="00F370A8"/>
    <w:rsid w:val="00F45C2C"/>
    <w:rsid w:val="00F605C6"/>
    <w:rsid w:val="00F6785B"/>
    <w:rsid w:val="00F915D6"/>
    <w:rsid w:val="00FC50D3"/>
    <w:rsid w:val="00FD2AE4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paragraph" w:styleId="NoSpacing">
    <w:name w:val="No Spacing"/>
    <w:uiPriority w:val="1"/>
    <w:qFormat/>
    <w:rsid w:val="00292172"/>
    <w:pPr>
      <w:spacing w:after="0" w:line="240" w:lineRule="auto"/>
    </w:pPr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e1086f531c513c0e93f8d237bdd36261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5dff5f880045d8e6b8d9d33fa7907f36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E81F6DF4-61C6-41E8-8150-BD3221688B6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AE0EE99-00FC-40F7-967A-AB23AF112A5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F3B1C31-6410-4ACD-A344-A26D90388F26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</TotalTime>
  <Pages>3</Pages>
  <Words>437</Words>
  <Characters>1962</Characters>
  <Application>Microsoft Office Word</Application>
  <DocSecurity>0</DocSecurity>
  <Lines>54</Lines>
  <Paragraphs>23</Paragraphs>
  <ScaleCrop>false</ScaleCrop>
  <Company>University of Wales Trinity Saint David</Company>
  <LinksUpToDate>false</LinksUpToDate>
  <CharactersWithSpaces>2524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Martha De Leon Joson (2508286)</cp:lastModifiedBy>
  <cp:revision>86</cp:revision>
  <dcterms:created xsi:type="dcterms:W3CDTF">2025-11-23T14:40:00Z</dcterms:created>
  <dcterms:modified xsi:type="dcterms:W3CDTF">2025-11-23T15:58:00Z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0x01010060C4E9246EAD664A9A522726E403CA17</vt:lpwstr>
  </property>
</Properties>
</file>