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653A" w:rsidRDefault="00EF653A">
      <w:r>
        <w:t xml:space="preserve">Alex Ranby </w:t>
      </w:r>
    </w:p>
    <w:p w:rsidR="00EF653A" w:rsidRDefault="00EF653A">
      <w:r>
        <w:t>1801744</w:t>
      </w:r>
    </w:p>
    <w:p w:rsidR="00EF653A" w:rsidRDefault="00946492">
      <w:r>
        <w:t>Game Design Document</w:t>
      </w:r>
      <w:r w:rsidR="00EF653A">
        <w:t xml:space="preserve"> of my game</w:t>
      </w:r>
    </w:p>
    <w:p w:rsidR="00EF653A" w:rsidRDefault="00EF653A">
      <w:r>
        <w:t>“Project blizzard battle”</w:t>
      </w:r>
      <w:bookmarkStart w:id="0" w:name="_GoBack"/>
      <w:bookmarkEnd w:id="0"/>
    </w:p>
    <w:p w:rsidR="00EF653A" w:rsidRPr="00946492" w:rsidRDefault="00EF653A">
      <w:pPr>
        <w:rPr>
          <w:b/>
          <w:u w:val="single"/>
        </w:rPr>
      </w:pPr>
      <w:r w:rsidRPr="00946492">
        <w:rPr>
          <w:b/>
          <w:u w:val="single"/>
        </w:rPr>
        <w:t>The game</w:t>
      </w:r>
    </w:p>
    <w:p w:rsidR="0014502C" w:rsidRDefault="00EF653A">
      <w:r>
        <w:t xml:space="preserve">My proposal is to make a video game with puzzles, regular enemies, boss battles and a multiplayer option. </w:t>
      </w:r>
    </w:p>
    <w:p w:rsidR="0014502C" w:rsidRPr="0014502C" w:rsidRDefault="0014502C">
      <w:pPr>
        <w:rPr>
          <w:b/>
          <w:u w:val="single"/>
        </w:rPr>
      </w:pPr>
      <w:r w:rsidRPr="0014502C">
        <w:rPr>
          <w:b/>
          <w:u w:val="single"/>
        </w:rPr>
        <w:t>Target audience</w:t>
      </w:r>
    </w:p>
    <w:p w:rsidR="0014502C" w:rsidRDefault="0014502C">
      <w:r>
        <w:t>This game will be marketed at teenagers aged 12 to 18 as the violence will be a part of the game and they will need to solve the puzzles of each level and be able to beat them.</w:t>
      </w:r>
    </w:p>
    <w:p w:rsidR="0014502C" w:rsidRPr="0014502C" w:rsidRDefault="0014502C">
      <w:pPr>
        <w:rPr>
          <w:b/>
          <w:u w:val="single"/>
        </w:rPr>
      </w:pPr>
      <w:r w:rsidRPr="0014502C">
        <w:rPr>
          <w:b/>
          <w:u w:val="single"/>
        </w:rPr>
        <w:t>inspirations</w:t>
      </w:r>
    </w:p>
    <w:p w:rsidR="00407600" w:rsidRDefault="00EF653A">
      <w:r>
        <w:t xml:space="preserve">This game will be heavily based on prince of </w:t>
      </w:r>
      <w:r w:rsidR="00407600">
        <w:t xml:space="preserve">Persia, tomb raider and legend of Zelda to name a few. </w:t>
      </w:r>
    </w:p>
    <w:p w:rsidR="0014502C" w:rsidRPr="0014502C" w:rsidRDefault="0014502C">
      <w:pPr>
        <w:rPr>
          <w:b/>
          <w:u w:val="single"/>
        </w:rPr>
      </w:pPr>
      <w:r w:rsidRPr="0014502C">
        <w:rPr>
          <w:b/>
          <w:u w:val="single"/>
        </w:rPr>
        <w:t>Game overview</w:t>
      </w:r>
    </w:p>
    <w:p w:rsidR="00407600" w:rsidRDefault="00407600">
      <w:r>
        <w:t xml:space="preserve">The characters will spawn, with or without co-player, into the different levels and will have to search for hidden puzzles, items and codes to make there way into a boss fight. While doing so they will have to face easy and medium difficulty enemies. This game will be in in third and or first person if chosen in options menu. </w:t>
      </w:r>
    </w:p>
    <w:p w:rsidR="0014502C" w:rsidRPr="0014502C" w:rsidRDefault="0014502C">
      <w:pPr>
        <w:rPr>
          <w:b/>
          <w:u w:val="single"/>
        </w:rPr>
      </w:pPr>
      <w:r w:rsidRPr="0014502C">
        <w:rPr>
          <w:b/>
          <w:u w:val="single"/>
        </w:rPr>
        <w:t>port</w:t>
      </w:r>
    </w:p>
    <w:p w:rsidR="00407600" w:rsidRDefault="00407600">
      <w:r>
        <w:t xml:space="preserve">This game will be available for the Nintendo switch, Xbox one and every variation of the PlayStation. It will also support virtual reality in the future. </w:t>
      </w:r>
    </w:p>
    <w:p w:rsidR="0014502C" w:rsidRPr="0014502C" w:rsidRDefault="0014502C">
      <w:pPr>
        <w:rPr>
          <w:b/>
          <w:u w:val="single"/>
        </w:rPr>
      </w:pPr>
      <w:r w:rsidRPr="0014502C">
        <w:rPr>
          <w:b/>
          <w:u w:val="single"/>
        </w:rPr>
        <w:t>Visual/audio styles</w:t>
      </w:r>
    </w:p>
    <w:p w:rsidR="00407600" w:rsidRDefault="00407600">
      <w:r>
        <w:t xml:space="preserve">The visual style will be realistic with a feel of animation. This is a style not many games follow too much these days. The audio </w:t>
      </w:r>
      <w:r w:rsidR="00AC2F6D">
        <w:t>will be realistic too as the character will have to hear the snow crunch as the character walks, snow blowing in the wind and the monsters roaring when they attack. So, a crunch, blowing wind and a roaring sound will be needed for this game at least.</w:t>
      </w:r>
    </w:p>
    <w:p w:rsidR="0014502C" w:rsidRPr="0014502C" w:rsidRDefault="0014502C">
      <w:pPr>
        <w:rPr>
          <w:b/>
          <w:u w:val="single"/>
        </w:rPr>
      </w:pPr>
      <w:r>
        <w:rPr>
          <w:b/>
          <w:u w:val="single"/>
        </w:rPr>
        <w:t>Menu systems</w:t>
      </w:r>
    </w:p>
    <w:p w:rsidR="0014502C" w:rsidRDefault="00AC2F6D">
      <w:r>
        <w:t>The start menu will have the logo of the game and the characters standing in the background while behind them will be a greyed-out montage of each level in the game. It will be a fly around montage for the player to sit back and watch. The main menu will be similar with the background montage but instead ropes will be hanging from the top of the screen with planks of wood tied to the ropes. At the bottom will be tied off instead of falling of the screen. This will be the same for every menu. The main menu will have main menu at the top of the screen in the same style as the logo and will be on the piece of wood. Each other plank of wood will have start game, load game, options and achievements.</w:t>
      </w:r>
    </w:p>
    <w:p w:rsidR="00225F4B" w:rsidRDefault="00225F4B">
      <w:pPr>
        <w:rPr>
          <w:b/>
          <w:u w:val="single"/>
        </w:rPr>
      </w:pPr>
    </w:p>
    <w:p w:rsidR="00225F4B" w:rsidRDefault="00225F4B">
      <w:pPr>
        <w:rPr>
          <w:b/>
          <w:u w:val="single"/>
        </w:rPr>
      </w:pPr>
    </w:p>
    <w:p w:rsidR="00225F4B" w:rsidRDefault="00225F4B">
      <w:pPr>
        <w:rPr>
          <w:b/>
          <w:u w:val="single"/>
        </w:rPr>
      </w:pPr>
    </w:p>
    <w:p w:rsidR="002D70E1" w:rsidRDefault="002D70E1">
      <w:r>
        <w:rPr>
          <w:b/>
          <w:u w:val="single"/>
        </w:rPr>
        <w:lastRenderedPageBreak/>
        <w:t>The pause menu</w:t>
      </w:r>
    </w:p>
    <w:p w:rsidR="002D70E1" w:rsidRPr="002D70E1" w:rsidRDefault="002D70E1">
      <w:r>
        <w:t xml:space="preserve">It will be the same as the main menu just smaller. The background will grey out and the gameplay will </w:t>
      </w:r>
      <w:r w:rsidR="00225F4B">
        <w:t>stop, and the player will be able to choose to resume with game, options and quit game. This is the basic pause menu, but it doesn’t need to be too much for the player.</w:t>
      </w:r>
    </w:p>
    <w:p w:rsidR="00952C19" w:rsidRDefault="00952C19">
      <w:pPr>
        <w:rPr>
          <w:b/>
          <w:u w:val="single"/>
        </w:rPr>
      </w:pPr>
    </w:p>
    <w:p w:rsidR="00952C19" w:rsidRDefault="00952C19">
      <w:pPr>
        <w:rPr>
          <w:b/>
          <w:u w:val="single"/>
        </w:rPr>
      </w:pPr>
    </w:p>
    <w:p w:rsidR="00952C19" w:rsidRDefault="00952C19">
      <w:pPr>
        <w:rPr>
          <w:b/>
          <w:u w:val="single"/>
        </w:rPr>
      </w:pPr>
    </w:p>
    <w:p w:rsidR="0014502C" w:rsidRPr="0014502C" w:rsidRDefault="0014502C">
      <w:pPr>
        <w:rPr>
          <w:b/>
          <w:u w:val="single"/>
        </w:rPr>
      </w:pPr>
      <w:r>
        <w:rPr>
          <w:b/>
          <w:u w:val="single"/>
        </w:rPr>
        <w:t>The gameplay</w:t>
      </w:r>
    </w:p>
    <w:p w:rsidR="00AC2F6D" w:rsidRDefault="00AC2F6D">
      <w:r>
        <w:t xml:space="preserve"> </w:t>
      </w:r>
      <w:r w:rsidR="0014502C">
        <w:t>The gameplay will start off with a small cutscene that will explain the story of the characters. They are explorers that have the</w:t>
      </w:r>
      <w:r w:rsidR="004B5E92">
        <w:t>ir</w:t>
      </w:r>
      <w:r w:rsidR="0014502C">
        <w:t xml:space="preserve"> own museum. As brother and </w:t>
      </w:r>
      <w:r w:rsidR="00952C19">
        <w:t>sister,</w:t>
      </w:r>
      <w:r w:rsidR="004B5E92">
        <w:t xml:space="preserve"> they go out and search for strange artefacts. As the</w:t>
      </w:r>
      <w:r w:rsidR="00952C19">
        <w:t xml:space="preserve">y have returned from one of there adventures they notice that </w:t>
      </w:r>
      <w:r w:rsidR="000B30B1">
        <w:t>all</w:t>
      </w:r>
      <w:r w:rsidR="00952C19">
        <w:t xml:space="preserve"> the other stuff they had found over the years had been stolen </w:t>
      </w:r>
      <w:r w:rsidR="000B30B1">
        <w:t xml:space="preserve">and they must go on an adventure to find them again. After hearing a rumour of one the items the go to investigate. </w:t>
      </w:r>
    </w:p>
    <w:p w:rsidR="00225F4B" w:rsidRDefault="000B30B1">
      <w:r>
        <w:t>The Hud will have the name of the level in the top left of the corner with the hint of the first step of the puzzle underneath it also on the wood and rope look but smaller. In the bottom right will be a circle with the players chosen character in and next to it will be a circle with the players chosen weapon in it. The circle will be a plain white circle</w:t>
      </w:r>
      <w:r w:rsidR="002D70E1">
        <w:t>. The player will use the hints to solve the puzzle of each level by interacting with the item’s certain objects, items and key codes around each map. While they do so they will have to fight enemies of grading difficulty. When the player solves the puzzle the boss door will open, and your character/ characters will need to fight and defeat the boss of each level.</w:t>
      </w:r>
      <w:r w:rsidR="00225F4B">
        <w:t xml:space="preserve"> Once the player beats the boss of a level the player will get a rank on how quickly they have completed the level. The rank will be one to ten. one being slow and ten being fast. ten=ten minutes,</w:t>
      </w:r>
      <w:r w:rsidR="00D1735B">
        <w:t xml:space="preserve"> nine=fifteen minutes, eight=twenty minutes and so on. two planks will fall from the top of the screen saying next level and quit game.</w:t>
      </w:r>
    </w:p>
    <w:p w:rsidR="00D1735B" w:rsidRDefault="00D1735B">
      <w:r>
        <w:t>The levels of the game will be an:</w:t>
      </w:r>
    </w:p>
    <w:p w:rsidR="00D1735B" w:rsidRDefault="00D1735B">
      <w:r>
        <w:t>Ice level</w:t>
      </w:r>
    </w:p>
    <w:p w:rsidR="00D1735B" w:rsidRDefault="00D1735B">
      <w:r>
        <w:t>Fire level</w:t>
      </w:r>
    </w:p>
    <w:p w:rsidR="00D1735B" w:rsidRDefault="00D1735B">
      <w:r>
        <w:t>Water level</w:t>
      </w:r>
    </w:p>
    <w:p w:rsidR="00D1735B" w:rsidRDefault="00D1735B">
      <w:r>
        <w:t>Desert level</w:t>
      </w:r>
    </w:p>
    <w:p w:rsidR="00D1735B" w:rsidRDefault="00D1735B">
      <w:r>
        <w:t>Temple level</w:t>
      </w:r>
    </w:p>
    <w:p w:rsidR="00D1735B" w:rsidRDefault="00D1735B">
      <w:r>
        <w:t>Mansion secret level</w:t>
      </w:r>
    </w:p>
    <w:p w:rsidR="00D1735B" w:rsidRDefault="00D1735B">
      <w:pPr>
        <w:rPr>
          <w:b/>
          <w:u w:val="single"/>
        </w:rPr>
      </w:pPr>
      <w:r w:rsidRPr="00D1735B">
        <w:rPr>
          <w:b/>
          <w:u w:val="single"/>
        </w:rPr>
        <w:t>Mechanics</w:t>
      </w:r>
    </w:p>
    <w:p w:rsidR="00D1735B" w:rsidRDefault="00FB4AB3">
      <w:r>
        <w:t>The characters will have the ability to run, jump, attack, pick up items and to interact with objects when solving the puzzle. The player will move with the left analogue stick, look around with the right stick and interact with the square or y buttons (this can be objects and items and the health pickups)</w:t>
      </w:r>
    </w:p>
    <w:p w:rsidR="00946492" w:rsidRDefault="00FB4AB3">
      <w:pPr>
        <w:rPr>
          <w:b/>
          <w:u w:val="single"/>
        </w:rPr>
      </w:pPr>
      <w:r w:rsidRPr="00946492">
        <w:rPr>
          <w:b/>
          <w:u w:val="single"/>
        </w:rPr>
        <w:t>End scene will be</w:t>
      </w:r>
    </w:p>
    <w:p w:rsidR="00FB4AB3" w:rsidRPr="00FB4AB3" w:rsidRDefault="00946492">
      <w:r>
        <w:t xml:space="preserve">the characters will go back to their museum and then they say they go back to more adventures. </w:t>
      </w:r>
    </w:p>
    <w:p w:rsidR="000B30B1" w:rsidRDefault="000B30B1">
      <w:r>
        <w:lastRenderedPageBreak/>
        <w:t xml:space="preserve"> </w:t>
      </w:r>
    </w:p>
    <w:p w:rsidR="00407600" w:rsidRDefault="00407600">
      <w:r>
        <w:t xml:space="preserve"> </w:t>
      </w:r>
    </w:p>
    <w:sectPr w:rsidR="00407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53A"/>
    <w:rsid w:val="000B30B1"/>
    <w:rsid w:val="0014502C"/>
    <w:rsid w:val="00225F4B"/>
    <w:rsid w:val="002D70E1"/>
    <w:rsid w:val="00407600"/>
    <w:rsid w:val="004B5E92"/>
    <w:rsid w:val="00946492"/>
    <w:rsid w:val="00952C19"/>
    <w:rsid w:val="00AC2F6D"/>
    <w:rsid w:val="00D1735B"/>
    <w:rsid w:val="00EF653A"/>
    <w:rsid w:val="00FB4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CDB94"/>
  <w15:chartTrackingRefBased/>
  <w15:docId w15:val="{BD95A95D-9F68-436D-A438-B060D3643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3</Pages>
  <Words>671</Words>
  <Characters>3827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Thomas</dc:creator>
  <cp:keywords/>
  <dc:description/>
  <cp:lastModifiedBy>Nerys Thomas</cp:lastModifiedBy>
  <cp:revision>1</cp:revision>
  <dcterms:created xsi:type="dcterms:W3CDTF">2019-01-07T19:26:00Z</dcterms:created>
  <dcterms:modified xsi:type="dcterms:W3CDTF">2019-01-07T21:39:00Z</dcterms:modified>
</cp:coreProperties>
</file>