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FD3227" w14:textId="77777777" w:rsidR="006F2FB7" w:rsidRPr="00163876" w:rsidRDefault="006F2FB7" w:rsidP="006F2FB7">
      <w:pPr>
        <w:jc w:val="center"/>
        <w:rPr>
          <w:rFonts w:ascii="Calibri" w:hAnsi="Calibri" w:cs="Calibri"/>
          <w:b/>
          <w:bCs/>
        </w:rPr>
      </w:pPr>
      <w:r w:rsidRPr="00163876">
        <w:rPr>
          <w:rFonts w:ascii="Calibri" w:hAnsi="Calibri" w:cs="Calibri"/>
          <w:b/>
          <w:bCs/>
        </w:rPr>
        <w:t>ACCB4023 Introduction to Web and Databases</w:t>
      </w:r>
    </w:p>
    <w:p w14:paraId="18BB3276" w14:textId="591CA1EB" w:rsidR="00312623" w:rsidRPr="00312623" w:rsidRDefault="00312623" w:rsidP="00312623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36"/>
          <w14:ligatures w14:val="none"/>
        </w:rPr>
      </w:pPr>
      <w:r>
        <w:rPr>
          <w:rFonts w:ascii="Calibri" w:eastAsia="Times New Roman" w:hAnsi="Calibri" w:cs="Calibri"/>
          <w:b/>
          <w:bCs/>
          <w:kern w:val="36"/>
          <w14:ligatures w14:val="none"/>
        </w:rPr>
        <w:t xml:space="preserve">Tutorial 4: </w:t>
      </w:r>
      <w:r w:rsidRPr="00312623">
        <w:rPr>
          <w:rFonts w:ascii="Calibri" w:eastAsia="Times New Roman" w:hAnsi="Calibri" w:cs="Calibri"/>
          <w:b/>
          <w:bCs/>
          <w:kern w:val="36"/>
          <w14:ligatures w14:val="none"/>
        </w:rPr>
        <w:t>Creating a Webpage with Image, Buttons, and Styled Links</w:t>
      </w:r>
    </w:p>
    <w:p w14:paraId="608BA4B1" w14:textId="77777777" w:rsidR="00312623" w:rsidRPr="00312623" w:rsidRDefault="00312623" w:rsidP="00312623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36"/>
          <w14:ligatures w14:val="none"/>
        </w:rPr>
      </w:pPr>
      <w:r w:rsidRPr="00312623">
        <w:rPr>
          <w:rFonts w:ascii="Calibri" w:eastAsia="Times New Roman" w:hAnsi="Calibri" w:cs="Calibri"/>
          <w:b/>
          <w:bCs/>
          <w:kern w:val="36"/>
          <w14:ligatures w14:val="none"/>
        </w:rPr>
        <w:t>Objective:</w:t>
      </w:r>
    </w:p>
    <w:p w14:paraId="0CE3ADA6" w14:textId="77777777" w:rsidR="0020608E" w:rsidRDefault="00312623" w:rsidP="00312623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36"/>
          <w14:ligatures w14:val="none"/>
        </w:rPr>
      </w:pPr>
      <w:r w:rsidRPr="00312623">
        <w:rPr>
          <w:rFonts w:ascii="Calibri" w:eastAsia="Times New Roman" w:hAnsi="Calibri" w:cs="Calibri"/>
          <w:kern w:val="36"/>
          <w14:ligatures w14:val="none"/>
        </w:rPr>
        <w:t xml:space="preserve">Build an interactive webpage that includes </w:t>
      </w:r>
    </w:p>
    <w:p w14:paraId="3C9CB3C6" w14:textId="77777777" w:rsidR="0020608E" w:rsidRDefault="00312623" w:rsidP="0020608E">
      <w:pPr>
        <w:pStyle w:val="ListParagraph"/>
        <w:numPr>
          <w:ilvl w:val="0"/>
          <w:numId w:val="39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36"/>
          <w14:ligatures w14:val="none"/>
        </w:rPr>
      </w:pPr>
      <w:r w:rsidRPr="0020608E">
        <w:rPr>
          <w:rFonts w:ascii="Calibri" w:eastAsia="Times New Roman" w:hAnsi="Calibri" w:cs="Calibri"/>
          <w:kern w:val="36"/>
          <w14:ligatures w14:val="none"/>
        </w:rPr>
        <w:t xml:space="preserve">an image positioned behind the text, </w:t>
      </w:r>
    </w:p>
    <w:p w14:paraId="1A7F364A" w14:textId="77777777" w:rsidR="0020608E" w:rsidRDefault="00312623" w:rsidP="0020608E">
      <w:pPr>
        <w:pStyle w:val="ListParagraph"/>
        <w:numPr>
          <w:ilvl w:val="0"/>
          <w:numId w:val="39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36"/>
          <w14:ligatures w14:val="none"/>
        </w:rPr>
      </w:pPr>
      <w:r w:rsidRPr="0020608E">
        <w:rPr>
          <w:rFonts w:ascii="Calibri" w:eastAsia="Times New Roman" w:hAnsi="Calibri" w:cs="Calibri"/>
          <w:kern w:val="36"/>
          <w14:ligatures w14:val="none"/>
        </w:rPr>
        <w:t>JavaScript-enabled buttons</w:t>
      </w:r>
      <w:r w:rsidR="0020608E" w:rsidRPr="0020608E">
        <w:rPr>
          <w:rFonts w:ascii="Calibri" w:eastAsia="Times New Roman" w:hAnsi="Calibri" w:cs="Calibri"/>
          <w:kern w:val="36"/>
          <w14:ligatures w14:val="none"/>
        </w:rPr>
        <w:t>(optional)</w:t>
      </w:r>
      <w:r w:rsidRPr="0020608E">
        <w:rPr>
          <w:rFonts w:ascii="Calibri" w:eastAsia="Times New Roman" w:hAnsi="Calibri" w:cs="Calibri"/>
          <w:kern w:val="36"/>
          <w14:ligatures w14:val="none"/>
        </w:rPr>
        <w:t>,</w:t>
      </w:r>
    </w:p>
    <w:p w14:paraId="3B6EBBEE" w14:textId="77777777" w:rsidR="000356F6" w:rsidRDefault="000356F6" w:rsidP="0020608E">
      <w:pPr>
        <w:pStyle w:val="ListParagraph"/>
        <w:numPr>
          <w:ilvl w:val="0"/>
          <w:numId w:val="39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36"/>
          <w14:ligatures w14:val="none"/>
        </w:rPr>
      </w:pPr>
      <w:r>
        <w:rPr>
          <w:rFonts w:ascii="Calibri" w:eastAsia="Times New Roman" w:hAnsi="Calibri" w:cs="Calibri"/>
          <w:kern w:val="36"/>
          <w14:ligatures w14:val="none"/>
        </w:rPr>
        <w:t>L</w:t>
      </w:r>
      <w:r w:rsidR="00312623" w:rsidRPr="0020608E">
        <w:rPr>
          <w:rFonts w:ascii="Calibri" w:eastAsia="Times New Roman" w:hAnsi="Calibri" w:cs="Calibri"/>
          <w:kern w:val="36"/>
          <w14:ligatures w14:val="none"/>
        </w:rPr>
        <w:t xml:space="preserve">inks styled according to different states (unvisited, visited, hover, active). </w:t>
      </w:r>
    </w:p>
    <w:p w14:paraId="683A139C" w14:textId="73D487E8" w:rsidR="00312623" w:rsidRDefault="00312623" w:rsidP="000356F6">
      <w:pPr>
        <w:spacing w:before="100" w:beforeAutospacing="1" w:after="100" w:afterAutospacing="1" w:line="240" w:lineRule="auto"/>
        <w:ind w:left="360"/>
        <w:rPr>
          <w:rFonts w:ascii="Calibri" w:eastAsia="Times New Roman" w:hAnsi="Calibri" w:cs="Calibri"/>
          <w:kern w:val="36"/>
          <w14:ligatures w14:val="none"/>
        </w:rPr>
      </w:pPr>
      <w:r w:rsidRPr="000356F6">
        <w:rPr>
          <w:rFonts w:ascii="Calibri" w:eastAsia="Times New Roman" w:hAnsi="Calibri" w:cs="Calibri"/>
          <w:kern w:val="36"/>
          <w14:ligatures w14:val="none"/>
        </w:rPr>
        <w:t>You will learn how to use HTML and CSS to position images, create interactivity with JavaScript, and apply dynamic link styling.</w:t>
      </w:r>
    </w:p>
    <w:p w14:paraId="412222A8" w14:textId="1FEA9140" w:rsidR="00AD23E4" w:rsidRPr="000356F6" w:rsidRDefault="00AD23E4" w:rsidP="000356F6">
      <w:pPr>
        <w:spacing w:before="100" w:beforeAutospacing="1" w:after="100" w:afterAutospacing="1" w:line="240" w:lineRule="auto"/>
        <w:ind w:left="360"/>
        <w:rPr>
          <w:rFonts w:ascii="Calibri" w:eastAsia="Times New Roman" w:hAnsi="Calibri" w:cs="Calibri"/>
          <w:kern w:val="36"/>
          <w14:ligatures w14:val="none"/>
        </w:rPr>
      </w:pPr>
      <w:r>
        <w:rPr>
          <w:rFonts w:ascii="Calibri" w:eastAsia="Times New Roman" w:hAnsi="Calibri" w:cs="Calibri"/>
          <w:kern w:val="36"/>
          <w14:ligatures w14:val="none"/>
        </w:rPr>
        <w:t>Sample output:</w:t>
      </w:r>
      <w:r>
        <w:rPr>
          <w:rFonts w:ascii="Calibri" w:eastAsia="Times New Roman" w:hAnsi="Calibri" w:cs="Calibri"/>
          <w:kern w:val="36"/>
          <w14:ligatures w14:val="none"/>
        </w:rPr>
        <w:br/>
      </w:r>
      <w:r w:rsidR="00D26AA1">
        <w:rPr>
          <w:rFonts w:ascii="Calibri" w:eastAsia="Times New Roman" w:hAnsi="Calibri" w:cs="Calibri"/>
          <w:noProof/>
          <w:kern w:val="36"/>
          <w14:ligatures w14:val="none"/>
        </w:rPr>
        <w:drawing>
          <wp:inline distT="0" distB="0" distL="0" distR="0" wp14:anchorId="5721BF35" wp14:editId="52C2EEA2">
            <wp:extent cx="5730875" cy="3139440"/>
            <wp:effectExtent l="0" t="0" r="3175" b="3810"/>
            <wp:docPr id="21013867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087240" w14:textId="77777777" w:rsidR="00D859F4" w:rsidRPr="00504779" w:rsidRDefault="00D859F4" w:rsidP="00504779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2B252B5C" w14:textId="77777777" w:rsidR="006F2FB7" w:rsidRDefault="006F2FB7" w:rsidP="000E3F80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sectPr w:rsidR="006F2F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00C7A"/>
    <w:multiLevelType w:val="multilevel"/>
    <w:tmpl w:val="C1CA0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4D1801"/>
    <w:multiLevelType w:val="multilevel"/>
    <w:tmpl w:val="17FA4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1525E3E"/>
    <w:multiLevelType w:val="multilevel"/>
    <w:tmpl w:val="72C8BC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757818"/>
    <w:multiLevelType w:val="multilevel"/>
    <w:tmpl w:val="E7C2A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1B2818"/>
    <w:multiLevelType w:val="multilevel"/>
    <w:tmpl w:val="BA20E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064E96"/>
    <w:multiLevelType w:val="multilevel"/>
    <w:tmpl w:val="51209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0A1B18"/>
    <w:multiLevelType w:val="multilevel"/>
    <w:tmpl w:val="3D262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C57F1C"/>
    <w:multiLevelType w:val="multilevel"/>
    <w:tmpl w:val="5B36B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3208AE"/>
    <w:multiLevelType w:val="multilevel"/>
    <w:tmpl w:val="71788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1F181E"/>
    <w:multiLevelType w:val="multilevel"/>
    <w:tmpl w:val="D94CE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894E8A"/>
    <w:multiLevelType w:val="multilevel"/>
    <w:tmpl w:val="8B20F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703C7B"/>
    <w:multiLevelType w:val="multilevel"/>
    <w:tmpl w:val="069E1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E071C1"/>
    <w:multiLevelType w:val="multilevel"/>
    <w:tmpl w:val="7EB4295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8612D0"/>
    <w:multiLevelType w:val="multilevel"/>
    <w:tmpl w:val="AD763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C26D19"/>
    <w:multiLevelType w:val="multilevel"/>
    <w:tmpl w:val="3D7C1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3864E6D"/>
    <w:multiLevelType w:val="multilevel"/>
    <w:tmpl w:val="D382C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6C332D"/>
    <w:multiLevelType w:val="multilevel"/>
    <w:tmpl w:val="EBB8B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A260745"/>
    <w:multiLevelType w:val="multilevel"/>
    <w:tmpl w:val="244E0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646C4"/>
    <w:multiLevelType w:val="multilevel"/>
    <w:tmpl w:val="26981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F07C3E"/>
    <w:multiLevelType w:val="multilevel"/>
    <w:tmpl w:val="31421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D4421A0"/>
    <w:multiLevelType w:val="multilevel"/>
    <w:tmpl w:val="5FC6C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24879BF"/>
    <w:multiLevelType w:val="multilevel"/>
    <w:tmpl w:val="EB385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25C7A1A"/>
    <w:multiLevelType w:val="multilevel"/>
    <w:tmpl w:val="22DE0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6432C56"/>
    <w:multiLevelType w:val="multilevel"/>
    <w:tmpl w:val="25FC8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71116C9"/>
    <w:multiLevelType w:val="multilevel"/>
    <w:tmpl w:val="C07CD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8495031"/>
    <w:multiLevelType w:val="multilevel"/>
    <w:tmpl w:val="44607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BCB7142"/>
    <w:multiLevelType w:val="multilevel"/>
    <w:tmpl w:val="9F82E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E6C5D38"/>
    <w:multiLevelType w:val="multilevel"/>
    <w:tmpl w:val="F7A071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4B039D1"/>
    <w:multiLevelType w:val="multilevel"/>
    <w:tmpl w:val="B19096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7B341E1"/>
    <w:multiLevelType w:val="hybridMultilevel"/>
    <w:tmpl w:val="6E2298A0"/>
    <w:lvl w:ilvl="0" w:tplc="1FB6E12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1A3D26"/>
    <w:multiLevelType w:val="multilevel"/>
    <w:tmpl w:val="39E8C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03E6A04"/>
    <w:multiLevelType w:val="multilevel"/>
    <w:tmpl w:val="F57E7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23B2F8C"/>
    <w:multiLevelType w:val="multilevel"/>
    <w:tmpl w:val="80E2C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4E459A4"/>
    <w:multiLevelType w:val="multilevel"/>
    <w:tmpl w:val="5AA4A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CB22529"/>
    <w:multiLevelType w:val="multilevel"/>
    <w:tmpl w:val="DB6C72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DAD502A"/>
    <w:multiLevelType w:val="multilevel"/>
    <w:tmpl w:val="6304F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26965A2"/>
    <w:multiLevelType w:val="multilevel"/>
    <w:tmpl w:val="93606E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4B061F8"/>
    <w:multiLevelType w:val="multilevel"/>
    <w:tmpl w:val="53C420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AFD191D"/>
    <w:multiLevelType w:val="multilevel"/>
    <w:tmpl w:val="5358B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987702">
    <w:abstractNumId w:val="0"/>
  </w:num>
  <w:num w:numId="2" w16cid:durableId="2100908933">
    <w:abstractNumId w:val="14"/>
  </w:num>
  <w:num w:numId="3" w16cid:durableId="1187984341">
    <w:abstractNumId w:val="7"/>
  </w:num>
  <w:num w:numId="4" w16cid:durableId="536115630">
    <w:abstractNumId w:val="30"/>
  </w:num>
  <w:num w:numId="5" w16cid:durableId="269091487">
    <w:abstractNumId w:val="18"/>
  </w:num>
  <w:num w:numId="6" w16cid:durableId="1242790565">
    <w:abstractNumId w:val="32"/>
  </w:num>
  <w:num w:numId="7" w16cid:durableId="1827044512">
    <w:abstractNumId w:val="21"/>
  </w:num>
  <w:num w:numId="8" w16cid:durableId="362246197">
    <w:abstractNumId w:val="31"/>
  </w:num>
  <w:num w:numId="9" w16cid:durableId="941765865">
    <w:abstractNumId w:val="24"/>
  </w:num>
  <w:num w:numId="10" w16cid:durableId="1171873789">
    <w:abstractNumId w:val="12"/>
  </w:num>
  <w:num w:numId="11" w16cid:durableId="1040280784">
    <w:abstractNumId w:val="16"/>
  </w:num>
  <w:num w:numId="12" w16cid:durableId="1543441465">
    <w:abstractNumId w:val="20"/>
  </w:num>
  <w:num w:numId="13" w16cid:durableId="2059208229">
    <w:abstractNumId w:val="11"/>
  </w:num>
  <w:num w:numId="14" w16cid:durableId="173880381">
    <w:abstractNumId w:val="28"/>
  </w:num>
  <w:num w:numId="15" w16cid:durableId="1726175708">
    <w:abstractNumId w:val="15"/>
  </w:num>
  <w:num w:numId="16" w16cid:durableId="873466081">
    <w:abstractNumId w:val="27"/>
  </w:num>
  <w:num w:numId="17" w16cid:durableId="1732726973">
    <w:abstractNumId w:val="22"/>
  </w:num>
  <w:num w:numId="18" w16cid:durableId="1486778476">
    <w:abstractNumId w:val="10"/>
  </w:num>
  <w:num w:numId="19" w16cid:durableId="1671180772">
    <w:abstractNumId w:val="9"/>
  </w:num>
  <w:num w:numId="20" w16cid:durableId="835846360">
    <w:abstractNumId w:val="5"/>
  </w:num>
  <w:num w:numId="21" w16cid:durableId="1215123991">
    <w:abstractNumId w:val="33"/>
  </w:num>
  <w:num w:numId="22" w16cid:durableId="533543209">
    <w:abstractNumId w:val="3"/>
  </w:num>
  <w:num w:numId="23" w16cid:durableId="1741823446">
    <w:abstractNumId w:val="8"/>
  </w:num>
  <w:num w:numId="24" w16cid:durableId="493381476">
    <w:abstractNumId w:val="38"/>
  </w:num>
  <w:num w:numId="25" w16cid:durableId="668483413">
    <w:abstractNumId w:val="23"/>
  </w:num>
  <w:num w:numId="26" w16cid:durableId="382751681">
    <w:abstractNumId w:val="25"/>
  </w:num>
  <w:num w:numId="27" w16cid:durableId="91438100">
    <w:abstractNumId w:val="13"/>
  </w:num>
  <w:num w:numId="28" w16cid:durableId="1799377390">
    <w:abstractNumId w:val="4"/>
  </w:num>
  <w:num w:numId="29" w16cid:durableId="480119544">
    <w:abstractNumId w:val="26"/>
  </w:num>
  <w:num w:numId="30" w16cid:durableId="662129264">
    <w:abstractNumId w:val="1"/>
  </w:num>
  <w:num w:numId="31" w16cid:durableId="1123571831">
    <w:abstractNumId w:val="36"/>
  </w:num>
  <w:num w:numId="32" w16cid:durableId="1969623831">
    <w:abstractNumId w:val="6"/>
  </w:num>
  <w:num w:numId="33" w16cid:durableId="1965960614">
    <w:abstractNumId w:val="2"/>
  </w:num>
  <w:num w:numId="34" w16cid:durableId="754008669">
    <w:abstractNumId w:val="37"/>
  </w:num>
  <w:num w:numId="35" w16cid:durableId="1285039632">
    <w:abstractNumId w:val="19"/>
  </w:num>
  <w:num w:numId="36" w16cid:durableId="650446411">
    <w:abstractNumId w:val="35"/>
  </w:num>
  <w:num w:numId="37" w16cid:durableId="793789864">
    <w:abstractNumId w:val="17"/>
  </w:num>
  <w:num w:numId="38" w16cid:durableId="1036350063">
    <w:abstractNumId w:val="34"/>
  </w:num>
  <w:num w:numId="39" w16cid:durableId="98076687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876"/>
    <w:rsid w:val="00002488"/>
    <w:rsid w:val="00032977"/>
    <w:rsid w:val="000356F6"/>
    <w:rsid w:val="000E3F80"/>
    <w:rsid w:val="00136629"/>
    <w:rsid w:val="00163876"/>
    <w:rsid w:val="001F0CC6"/>
    <w:rsid w:val="001F43F3"/>
    <w:rsid w:val="0020608E"/>
    <w:rsid w:val="002217A0"/>
    <w:rsid w:val="002A10E8"/>
    <w:rsid w:val="002A57CA"/>
    <w:rsid w:val="00312623"/>
    <w:rsid w:val="003B5888"/>
    <w:rsid w:val="003C5448"/>
    <w:rsid w:val="003E6DD6"/>
    <w:rsid w:val="00406B70"/>
    <w:rsid w:val="004A6AF6"/>
    <w:rsid w:val="00504779"/>
    <w:rsid w:val="00507436"/>
    <w:rsid w:val="00561D83"/>
    <w:rsid w:val="00570236"/>
    <w:rsid w:val="005A2452"/>
    <w:rsid w:val="005B674B"/>
    <w:rsid w:val="005D3025"/>
    <w:rsid w:val="005D4FF8"/>
    <w:rsid w:val="005D59D1"/>
    <w:rsid w:val="005E4BD4"/>
    <w:rsid w:val="00640B59"/>
    <w:rsid w:val="006443D9"/>
    <w:rsid w:val="00650286"/>
    <w:rsid w:val="006823BF"/>
    <w:rsid w:val="00693008"/>
    <w:rsid w:val="006B2B43"/>
    <w:rsid w:val="006F2FB7"/>
    <w:rsid w:val="007573EA"/>
    <w:rsid w:val="00771624"/>
    <w:rsid w:val="0079600F"/>
    <w:rsid w:val="007B6122"/>
    <w:rsid w:val="007E1491"/>
    <w:rsid w:val="007E3DFE"/>
    <w:rsid w:val="007E5EEA"/>
    <w:rsid w:val="008244E7"/>
    <w:rsid w:val="008634F5"/>
    <w:rsid w:val="008A340A"/>
    <w:rsid w:val="008B47D9"/>
    <w:rsid w:val="009229C6"/>
    <w:rsid w:val="00953488"/>
    <w:rsid w:val="009566D0"/>
    <w:rsid w:val="009569CC"/>
    <w:rsid w:val="009C4D8B"/>
    <w:rsid w:val="009F6D8D"/>
    <w:rsid w:val="00A34B4E"/>
    <w:rsid w:val="00A369F8"/>
    <w:rsid w:val="00AC67A4"/>
    <w:rsid w:val="00AC6F3B"/>
    <w:rsid w:val="00AD23E4"/>
    <w:rsid w:val="00B11C25"/>
    <w:rsid w:val="00B246C4"/>
    <w:rsid w:val="00B33AAB"/>
    <w:rsid w:val="00B35EFB"/>
    <w:rsid w:val="00B94F66"/>
    <w:rsid w:val="00BB42B5"/>
    <w:rsid w:val="00C10E49"/>
    <w:rsid w:val="00C50753"/>
    <w:rsid w:val="00CA22FA"/>
    <w:rsid w:val="00CA3EC3"/>
    <w:rsid w:val="00D26AA1"/>
    <w:rsid w:val="00D356E7"/>
    <w:rsid w:val="00D859F4"/>
    <w:rsid w:val="00D9314E"/>
    <w:rsid w:val="00DC3D2F"/>
    <w:rsid w:val="00E76D6B"/>
    <w:rsid w:val="00E878F9"/>
    <w:rsid w:val="00E93B4A"/>
    <w:rsid w:val="00EC5979"/>
    <w:rsid w:val="00F00433"/>
    <w:rsid w:val="00F0360E"/>
    <w:rsid w:val="00F246E2"/>
    <w:rsid w:val="00F55435"/>
    <w:rsid w:val="00F93222"/>
    <w:rsid w:val="00FF7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  <w14:docId w14:val="1A8998D4"/>
  <w15:chartTrackingRefBased/>
  <w15:docId w15:val="{AF034647-C3C2-4C9A-AB5A-6DECDEB3E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38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38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38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38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38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38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38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38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38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38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38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38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38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38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38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38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38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38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38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38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38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38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38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38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38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38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38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38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387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C597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597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71624"/>
    <w:rPr>
      <w:color w:val="96607D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F036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8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98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4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62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61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42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447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7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83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0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22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0778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0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60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68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54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26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326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85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2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96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591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8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8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9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02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082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76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31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46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62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87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05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94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7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22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522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51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21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795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4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0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790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67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84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4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72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3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711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4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82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7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1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97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1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400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742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86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99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24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81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457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776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74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64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43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88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9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293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15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10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19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117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8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39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35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3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782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58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9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9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0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105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36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7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13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36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89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826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526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00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50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11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77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336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0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5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84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72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48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30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97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0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0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34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34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32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3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2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81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1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69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16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520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98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06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03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9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564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51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76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902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097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75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3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56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21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271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07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0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2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93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214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42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33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2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375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111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50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8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5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64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66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880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07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4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1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595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268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0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4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94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907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81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834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54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7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13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08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2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24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598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47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86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9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1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9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834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603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1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1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45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8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370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89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96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8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64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03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602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0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1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97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62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531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896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5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46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90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68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701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9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39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5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7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3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1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30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17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61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274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8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7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24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238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338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11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31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46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4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95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092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4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402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9</cp:revision>
  <dcterms:created xsi:type="dcterms:W3CDTF">2024-12-01T21:35:00Z</dcterms:created>
  <dcterms:modified xsi:type="dcterms:W3CDTF">2024-12-01T21:39:00Z</dcterms:modified>
</cp:coreProperties>
</file>